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F09DE" w14:textId="0D5BF94A" w:rsidR="004E65FC" w:rsidRDefault="00E83855">
      <w:pPr>
        <w:rPr>
          <w:lang w:val="en-US"/>
        </w:rPr>
      </w:pPr>
      <w:r>
        <w:rPr>
          <w:lang w:val="en-US"/>
        </w:rPr>
        <w:t>Data</w:t>
      </w:r>
    </w:p>
    <w:p w14:paraId="7A2458F9" w14:textId="5D7773FB" w:rsidR="005F7C09" w:rsidRDefault="00E83855">
      <w:pPr>
        <w:rPr>
          <w:lang w:val="en-US"/>
        </w:rPr>
      </w:pPr>
      <w:r>
        <w:rPr>
          <w:lang w:val="en-US"/>
        </w:rPr>
        <w:t>The</w:t>
      </w:r>
      <w:r w:rsidR="005F7C09">
        <w:rPr>
          <w:lang w:val="en-US"/>
        </w:rPr>
        <w:t xml:space="preserve"> lyrical</w:t>
      </w:r>
      <w:r>
        <w:rPr>
          <w:lang w:val="en-US"/>
        </w:rPr>
        <w:t xml:space="preserve"> data we will be </w:t>
      </w:r>
      <w:r w:rsidRPr="00E83855">
        <w:t>analysing</w:t>
      </w:r>
      <w:r>
        <w:rPr>
          <w:lang w:val="en-US"/>
        </w:rPr>
        <w:t xml:space="preserve"> has been sourced from two different locations</w:t>
      </w:r>
      <w:r w:rsidR="00A355D5">
        <w:rPr>
          <w:lang w:val="en-US"/>
        </w:rPr>
        <w:t>. E</w:t>
      </w:r>
      <w:r w:rsidR="008F0E8B">
        <w:rPr>
          <w:lang w:val="en-US"/>
        </w:rPr>
        <w:t>ach “document” of lyrics is very similar, containing metacharacters and non-lyrical components in square brackets.</w:t>
      </w:r>
      <w:r w:rsidR="00A355D5">
        <w:rPr>
          <w:lang w:val="en-US"/>
        </w:rPr>
        <w:t xml:space="preserve"> We also believe that we have selected sufficiently popular songs to accurately reflect </w:t>
      </w:r>
      <w:r w:rsidR="00E451EE">
        <w:rPr>
          <w:lang w:val="en-US"/>
        </w:rPr>
        <w:t>lyrical trends over time.</w:t>
      </w:r>
    </w:p>
    <w:p w14:paraId="5A1379F8" w14:textId="0C2BD5F0" w:rsidR="00E451EE" w:rsidRDefault="00E451EE" w:rsidP="00E451EE">
      <w:pPr>
        <w:rPr>
          <w:lang w:val="en-US"/>
        </w:rPr>
      </w:pPr>
      <w:r>
        <w:rPr>
          <w:lang w:val="en-US"/>
        </w:rPr>
        <w:t xml:space="preserve">The first is via web scraping using the Spotify and Genius lyrics APIs. By choosing a Spotify playlist (we’ve focused on </w:t>
      </w:r>
      <w:r>
        <w:rPr>
          <w:lang w:val="en-US"/>
        </w:rPr>
        <w:t xml:space="preserve">the top hits of each </w:t>
      </w:r>
      <w:r>
        <w:rPr>
          <w:lang w:val="en-US"/>
        </w:rPr>
        <w:t>year</w:t>
      </w:r>
      <w:r>
        <w:rPr>
          <w:lang w:val="en-US"/>
        </w:rPr>
        <w:t>/</w:t>
      </w:r>
      <w:r>
        <w:rPr>
          <w:lang w:val="en-US"/>
        </w:rPr>
        <w:t xml:space="preserve">decade playlists curated by Spotify themselves), our code (attached) produces a csv with song information as well as the lyrics. Unfortunately, this was not a flawless process as not all songs returned lyrics </w:t>
      </w:r>
      <w:r>
        <w:rPr>
          <w:lang w:val="en-US"/>
        </w:rPr>
        <w:t xml:space="preserve">and sometimes lyrics contained non-alphanumeric characters </w:t>
      </w:r>
      <w:r>
        <w:rPr>
          <w:lang w:val="en-US"/>
        </w:rPr>
        <w:t>but has given us a total of XX songs to work with.</w:t>
      </w:r>
    </w:p>
    <w:p w14:paraId="683C0A16" w14:textId="61C7A54C" w:rsidR="005F7C09" w:rsidRDefault="005F7C09">
      <w:pPr>
        <w:rPr>
          <w:lang w:val="en-US"/>
        </w:rPr>
      </w:pPr>
      <w:r>
        <w:rPr>
          <w:lang w:val="en-US"/>
        </w:rPr>
        <w:t xml:space="preserve">The </w:t>
      </w:r>
      <w:r w:rsidR="00E451EE">
        <w:rPr>
          <w:lang w:val="en-US"/>
        </w:rPr>
        <w:t>second</w:t>
      </w:r>
      <w:r>
        <w:rPr>
          <w:lang w:val="en-US"/>
        </w:rPr>
        <w:t xml:space="preserve"> location is this Kaggle dataset which can be accessed here. This dataset contains lyrics for approximately 25000 popular songs ranging from the 1950s to the 2010s.</w:t>
      </w:r>
      <w:r w:rsidR="00530BE5">
        <w:rPr>
          <w:lang w:val="en-US"/>
        </w:rPr>
        <w:t xml:space="preserve"> </w:t>
      </w:r>
      <w:r w:rsidR="00E451EE">
        <w:rPr>
          <w:lang w:val="en-US"/>
        </w:rPr>
        <w:t>However, the dataset only contains music from 150 artists so we have randomly sampled the dataset and used XX songs as to not outweigh our primary source.</w:t>
      </w:r>
    </w:p>
    <w:p w14:paraId="61FCB9C3" w14:textId="376F583D" w:rsidR="009A1EA4" w:rsidRDefault="009A1EA4">
      <w:pPr>
        <w:rPr>
          <w:lang w:val="en-US"/>
        </w:rPr>
      </w:pPr>
    </w:p>
    <w:p w14:paraId="4598F34D" w14:textId="02385D82" w:rsidR="009A1EA4" w:rsidRDefault="009A1EA4">
      <w:pPr>
        <w:rPr>
          <w:lang w:val="en-US"/>
        </w:rPr>
      </w:pPr>
      <w:r>
        <w:rPr>
          <w:lang w:val="en-US"/>
        </w:rPr>
        <w:t>Experimental Design</w:t>
      </w:r>
    </w:p>
    <w:p w14:paraId="4767F89A" w14:textId="77777777" w:rsidR="009A1EA4" w:rsidRPr="00E83855" w:rsidRDefault="009A1EA4">
      <w:pPr>
        <w:rPr>
          <w:lang w:val="en-US"/>
        </w:rPr>
      </w:pPr>
    </w:p>
    <w:sectPr w:rsidR="009A1EA4" w:rsidRPr="00E83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855"/>
    <w:rsid w:val="001B7F59"/>
    <w:rsid w:val="004E65FC"/>
    <w:rsid w:val="00530BE5"/>
    <w:rsid w:val="005F7C09"/>
    <w:rsid w:val="008F0E8B"/>
    <w:rsid w:val="009A1EA4"/>
    <w:rsid w:val="00A355D5"/>
    <w:rsid w:val="00E451EE"/>
    <w:rsid w:val="00E83855"/>
    <w:rsid w:val="00ED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56B76"/>
  <w15:chartTrackingRefBased/>
  <w15:docId w15:val="{172515CF-01A5-4B44-A049-2617F4B6C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1</Pages>
  <Words>169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Piers</dc:creator>
  <cp:keywords/>
  <dc:description/>
  <cp:lastModifiedBy>Dhruv Piers</cp:lastModifiedBy>
  <cp:revision>3</cp:revision>
  <dcterms:created xsi:type="dcterms:W3CDTF">2021-08-28T02:46:00Z</dcterms:created>
  <dcterms:modified xsi:type="dcterms:W3CDTF">2021-08-29T03:53:00Z</dcterms:modified>
</cp:coreProperties>
</file>