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06" w:rsidRPr="00205D16" w:rsidRDefault="00733139" w:rsidP="00781CEF">
      <w:pPr>
        <w:pStyle w:val="Title"/>
      </w:pPr>
      <w:r>
        <w:t xml:space="preserve">Group 4 </w:t>
      </w:r>
      <w:r w:rsidR="00205D16" w:rsidRPr="00205D16">
        <w:t>Team Contract</w:t>
      </w:r>
    </w:p>
    <w:p w:rsidR="00205D16" w:rsidRDefault="00205D16" w:rsidP="00781CEF">
      <w:pPr>
        <w:ind w:firstLine="720"/>
        <w:rPr>
          <w:color w:val="353535"/>
          <w:bdr w:val="none" w:sz="0" w:space="0" w:color="auto" w:frame="1"/>
          <w:shd w:val="clear" w:color="auto" w:fill="FFFFFF"/>
        </w:rPr>
      </w:pPr>
      <w:r w:rsidRPr="00205D16">
        <w:rPr>
          <w:color w:val="353535"/>
          <w:bdr w:val="none" w:sz="0" w:space="0" w:color="auto" w:frame="1"/>
          <w:shd w:val="clear" w:color="auto" w:fill="FFFFFF"/>
        </w:rPr>
        <w:t xml:space="preserve">We agree to work together on this project respecting </w:t>
      </w:r>
      <w:proofErr w:type="spellStart"/>
      <w:r w:rsidRPr="00205D16">
        <w:rPr>
          <w:color w:val="353535"/>
          <w:bdr w:val="none" w:sz="0" w:space="0" w:color="auto" w:frame="1"/>
          <w:shd w:val="clear" w:color="auto" w:fill="FFFFFF"/>
        </w:rPr>
        <w:t>each others’</w:t>
      </w:r>
      <w:proofErr w:type="spellEnd"/>
      <w:r w:rsidRPr="00205D16">
        <w:rPr>
          <w:color w:val="353535"/>
          <w:bdr w:val="none" w:sz="0" w:space="0" w:color="auto" w:frame="1"/>
          <w:shd w:val="clear" w:color="auto" w:fill="FFFFFF"/>
        </w:rPr>
        <w:t xml:space="preserve"> opinions, perspectives and learning styles. We agree to meet all deadlines and to delegate the work equitably. We also agree to behave</w:t>
      </w:r>
      <w:r w:rsidRPr="00205D16">
        <w:rPr>
          <w:rStyle w:val="apple-converted-space"/>
          <w:color w:val="353535"/>
          <w:bdr w:val="none" w:sz="0" w:space="0" w:color="auto" w:frame="1"/>
          <w:shd w:val="clear" w:color="auto" w:fill="FFFFFF"/>
        </w:rPr>
        <w:t> </w:t>
      </w:r>
      <w:proofErr w:type="spellStart"/>
      <w:r w:rsidRPr="00205D16">
        <w:rPr>
          <w:color w:val="353535"/>
          <w:bdr w:val="none" w:sz="0" w:space="0" w:color="auto" w:frame="1"/>
          <w:shd w:val="clear" w:color="auto" w:fill="FFFFFF"/>
        </w:rPr>
        <w:t>honourably</w:t>
      </w:r>
      <w:proofErr w:type="spellEnd"/>
      <w:r w:rsidRPr="00205D16">
        <w:rPr>
          <w:color w:val="353535"/>
          <w:bdr w:val="none" w:sz="0" w:space="0" w:color="auto" w:frame="1"/>
          <w:shd w:val="clear" w:color="auto" w:fill="FFFFFF"/>
        </w:rPr>
        <w:t xml:space="preserve"> and professionally in our </w:t>
      </w:r>
      <w:proofErr w:type="spellStart"/>
      <w:r w:rsidRPr="00205D16">
        <w:rPr>
          <w:color w:val="353535"/>
          <w:bdr w:val="none" w:sz="0" w:space="0" w:color="auto" w:frame="1"/>
          <w:shd w:val="clear" w:color="auto" w:fill="FFFFFF"/>
        </w:rPr>
        <w:t>capaity</w:t>
      </w:r>
      <w:proofErr w:type="spellEnd"/>
      <w:r w:rsidRPr="00205D16">
        <w:rPr>
          <w:color w:val="353535"/>
          <w:bdr w:val="none" w:sz="0" w:space="0" w:color="auto" w:frame="1"/>
          <w:shd w:val="clear" w:color="auto" w:fill="FFFFFF"/>
        </w:rPr>
        <w:t xml:space="preserve"> as Mohawk students and to at all</w:t>
      </w:r>
      <w:r w:rsidRPr="00205D16">
        <w:rPr>
          <w:rStyle w:val="apple-converted-space"/>
          <w:color w:val="353535"/>
          <w:bdr w:val="none" w:sz="0" w:space="0" w:color="auto" w:frame="1"/>
          <w:shd w:val="clear" w:color="auto" w:fill="FFFFFF"/>
        </w:rPr>
        <w:t> </w:t>
      </w:r>
      <w:proofErr w:type="gramStart"/>
      <w:r w:rsidRPr="00205D16">
        <w:rPr>
          <w:color w:val="353535"/>
          <w:bdr w:val="none" w:sz="0" w:space="0" w:color="auto" w:frame="1"/>
          <w:shd w:val="clear" w:color="auto" w:fill="FFFFFF"/>
        </w:rPr>
        <w:t>times</w:t>
      </w:r>
      <w:proofErr w:type="gramEnd"/>
      <w:r w:rsidRPr="00205D16">
        <w:rPr>
          <w:rStyle w:val="apple-converted-space"/>
          <w:color w:val="353535"/>
          <w:bdr w:val="none" w:sz="0" w:space="0" w:color="auto" w:frame="1"/>
          <w:shd w:val="clear" w:color="auto" w:fill="FFFFFF"/>
        </w:rPr>
        <w:t> </w:t>
      </w:r>
      <w:r w:rsidRPr="00205D16">
        <w:rPr>
          <w:color w:val="353535"/>
          <w:bdr w:val="none" w:sz="0" w:space="0" w:color="auto" w:frame="1"/>
          <w:shd w:val="clear" w:color="auto" w:fill="FFFFFF"/>
        </w:rPr>
        <w:t>respect those participating in,</w:t>
      </w:r>
      <w:r w:rsidRPr="00205D16">
        <w:rPr>
          <w:rStyle w:val="apple-converted-space"/>
          <w:color w:val="353535"/>
          <w:bdr w:val="none" w:sz="0" w:space="0" w:color="auto" w:frame="1"/>
          <w:shd w:val="clear" w:color="auto" w:fill="FFFFFF"/>
        </w:rPr>
        <w:t> </w:t>
      </w:r>
      <w:r w:rsidRPr="00205D16">
        <w:rPr>
          <w:color w:val="353535"/>
          <w:bdr w:val="none" w:sz="0" w:space="0" w:color="auto" w:frame="1"/>
          <w:shd w:val="clear" w:color="auto" w:fill="FFFFFF"/>
        </w:rPr>
        <w:t>and benefitting from,</w:t>
      </w:r>
      <w:r w:rsidRPr="00205D16">
        <w:rPr>
          <w:rStyle w:val="apple-converted-space"/>
          <w:color w:val="353535"/>
          <w:bdr w:val="none" w:sz="0" w:space="0" w:color="auto" w:frame="1"/>
          <w:shd w:val="clear" w:color="auto" w:fill="FFFFFF"/>
        </w:rPr>
        <w:t> </w:t>
      </w:r>
      <w:r w:rsidRPr="00205D16">
        <w:rPr>
          <w:color w:val="353535"/>
          <w:bdr w:val="none" w:sz="0" w:space="0" w:color="auto" w:frame="1"/>
          <w:shd w:val="clear" w:color="auto" w:fill="FFFFFF"/>
        </w:rPr>
        <w:t>our work.</w:t>
      </w:r>
    </w:p>
    <w:p w:rsidR="00205D16" w:rsidRDefault="00205D16">
      <w:pPr>
        <w:rPr>
          <w:color w:val="353535"/>
          <w:bdr w:val="none" w:sz="0" w:space="0" w:color="auto" w:frame="1"/>
          <w:shd w:val="clear" w:color="auto" w:fill="FFFFFF"/>
        </w:rPr>
      </w:pPr>
      <w:r>
        <w:rPr>
          <w:color w:val="353535"/>
          <w:bdr w:val="none" w:sz="0" w:space="0" w:color="auto" w:frame="1"/>
          <w:shd w:val="clear" w:color="auto" w:fill="FFFFFF"/>
        </w:rPr>
        <w:t>From:</w:t>
      </w:r>
    </w:p>
    <w:p w:rsidR="00205D16" w:rsidRDefault="00205D16">
      <w:pPr>
        <w:rPr>
          <w:color w:val="353535"/>
          <w:bdr w:val="none" w:sz="0" w:space="0" w:color="auto" w:frame="1"/>
          <w:shd w:val="clear" w:color="auto" w:fill="FFFFFF"/>
        </w:rPr>
      </w:pPr>
      <w:r>
        <w:rPr>
          <w:color w:val="353535"/>
          <w:bdr w:val="none" w:sz="0" w:space="0" w:color="auto" w:frame="1"/>
          <w:shd w:val="clear" w:color="auto" w:fill="FFFFFF"/>
        </w:rPr>
        <w:t>Chao Zhang 000306946,</w:t>
      </w:r>
      <w:r>
        <w:rPr>
          <w:color w:val="353535"/>
          <w:bdr w:val="none" w:sz="0" w:space="0" w:color="auto" w:frame="1"/>
          <w:shd w:val="clear" w:color="auto" w:fill="FFFFFF"/>
        </w:rPr>
        <w:tab/>
        <w:t>Software Development</w:t>
      </w:r>
    </w:p>
    <w:p w:rsidR="00205D16" w:rsidRDefault="00205D16">
      <w:r>
        <w:t xml:space="preserve">Nick </w:t>
      </w:r>
      <w:proofErr w:type="spellStart"/>
      <w:r>
        <w:t>Quintela</w:t>
      </w:r>
      <w:proofErr w:type="spellEnd"/>
      <w:r w:rsidR="005B122F">
        <w:t xml:space="preserve"> </w:t>
      </w:r>
      <w:r w:rsidR="005B122F" w:rsidRPr="005B122F">
        <w:t>000296368</w:t>
      </w:r>
      <w:r>
        <w:t>, Software Development</w:t>
      </w:r>
    </w:p>
    <w:p w:rsidR="00205D16" w:rsidRDefault="00205D16">
      <w:r>
        <w:t xml:space="preserve">Brandon Smith </w:t>
      </w:r>
      <w:r w:rsidRPr="00205D16">
        <w:t>000281704</w:t>
      </w:r>
      <w:r>
        <w:t>, Software Development</w:t>
      </w:r>
    </w:p>
    <w:p w:rsidR="008D6236" w:rsidRDefault="008D6236">
      <w:r>
        <w:t>Adam Weston 000292938, Software Development</w:t>
      </w:r>
    </w:p>
    <w:p w:rsidR="008D6236" w:rsidRDefault="008D6236"/>
    <w:p w:rsidR="005C52D5" w:rsidRDefault="00BA0A24" w:rsidP="00781CEF">
      <w:pPr>
        <w:ind w:firstLine="720"/>
      </w:pPr>
      <w:r>
        <w:t xml:space="preserve">We will individually work on our designated role on our own time. </w:t>
      </w:r>
      <w:r w:rsidR="008958D4">
        <w:t>Most o</w:t>
      </w:r>
      <w:r w:rsidR="00962B55">
        <w:t>f the work will be done online, but we will meet in person if necessary. W</w:t>
      </w:r>
      <w:r w:rsidR="008958D4">
        <w:t xml:space="preserve">hen an individual is finished their part, they </w:t>
      </w:r>
      <w:r w:rsidR="00962B55">
        <w:t>will send the part over to the d</w:t>
      </w:r>
      <w:r w:rsidR="008958D4">
        <w:t xml:space="preserve">irector. The director </w:t>
      </w:r>
      <w:r w:rsidR="00962B55">
        <w:t xml:space="preserve">will put together and read over the information to </w:t>
      </w:r>
      <w:r w:rsidR="008958D4">
        <w:t xml:space="preserve">make sure it is accurate and relevant to the topic. </w:t>
      </w:r>
      <w:r w:rsidR="00962B55">
        <w:t>The director will then send the report to the editor. The editor will proof read the report and create a reference page. If there are conflicts throughout the process, group members will discuss with the director whether or not the conflict could be resolved.</w:t>
      </w:r>
      <w:r w:rsidR="00781CEF">
        <w:t xml:space="preserve"> The entire process should take no longer than one week so it will be finished by the deadline (November 23</w:t>
      </w:r>
      <w:r w:rsidR="00781CEF" w:rsidRPr="00781CEF">
        <w:rPr>
          <w:vertAlign w:val="superscript"/>
        </w:rPr>
        <w:t>rd</w:t>
      </w:r>
      <w:r w:rsidR="00781CEF">
        <w:t>).</w:t>
      </w:r>
    </w:p>
    <w:p w:rsidR="008D6236" w:rsidRDefault="008D6236" w:rsidP="005C52D5"/>
    <w:p w:rsidR="00D61256" w:rsidRDefault="00D61256" w:rsidP="005C52D5"/>
    <w:p w:rsidR="00D61256" w:rsidRDefault="00D61256" w:rsidP="005C52D5">
      <w:bookmarkStart w:id="0" w:name="_GoBack"/>
      <w:bookmarkEnd w:id="0"/>
    </w:p>
    <w:p w:rsidR="00D61256" w:rsidRDefault="00D61256" w:rsidP="005C52D5"/>
    <w:p w:rsidR="00D61256" w:rsidRDefault="00D61256" w:rsidP="005C52D5"/>
    <w:p w:rsidR="00D61256" w:rsidRDefault="00D61256" w:rsidP="005C52D5"/>
    <w:p w:rsidR="00D61256" w:rsidRDefault="00D61256" w:rsidP="005C52D5"/>
    <w:p w:rsidR="00D61256" w:rsidRDefault="00D61256" w:rsidP="005C52D5"/>
    <w:p w:rsidR="00D61256" w:rsidRDefault="00D61256" w:rsidP="005C52D5"/>
    <w:p w:rsidR="00D61256" w:rsidRDefault="00D61256" w:rsidP="005C52D5"/>
    <w:p w:rsidR="005C52D5" w:rsidRDefault="00D61256" w:rsidP="00D61256">
      <w:pPr>
        <w:pStyle w:val="Title"/>
      </w:pPr>
      <w:r>
        <w:lastRenderedPageBreak/>
        <w:t>Proposal</w:t>
      </w:r>
    </w:p>
    <w:p w:rsidR="00D61256" w:rsidRDefault="00D61256" w:rsidP="005C52D5">
      <w:r>
        <w:t>Rationale</w:t>
      </w:r>
    </w:p>
    <w:p w:rsidR="00D61256" w:rsidRDefault="00D61256" w:rsidP="00D61256">
      <w:pPr>
        <w:ind w:firstLine="720"/>
      </w:pPr>
      <w:r w:rsidRPr="00D61256">
        <w:t>We decided on the topic of E-sports based upon the interests our group has.  The common interest that we all share is gaming, which is an extensive topic, so we decided on a smaller topic inside the interest of gaming. E-sports ha</w:t>
      </w:r>
      <w:r>
        <w:t>ve</w:t>
      </w:r>
      <w:r w:rsidRPr="00D61256">
        <w:t xml:space="preserve"> recently been trending in society and </w:t>
      </w:r>
      <w:r>
        <w:t xml:space="preserve">became </w:t>
      </w:r>
      <w:r w:rsidRPr="00D61256">
        <w:t>a massive community, mostly among gamers. Public awareness of e-sports has grown greatly so many companies have started putting support towards this rapidly developing community. This support comes mostly in the form of sponsorships of professional teams. Companies see that an E-sports team has a lot of followers/fans and see opportunity to cater to their target market with relevant tech products.</w:t>
      </w:r>
    </w:p>
    <w:p w:rsidR="00D61256" w:rsidRDefault="00D61256" w:rsidP="005C52D5"/>
    <w:p w:rsidR="00D61256" w:rsidRDefault="00D61256" w:rsidP="005C52D5">
      <w:r>
        <w:t>Presentation Description</w:t>
      </w:r>
    </w:p>
    <w:p w:rsidR="005C52D5" w:rsidRDefault="005C52D5" w:rsidP="005C52D5">
      <w:r>
        <w:t>Researcher/Photographer/Videographer – Adam, Brandon</w:t>
      </w:r>
    </w:p>
    <w:p w:rsidR="005C52D5" w:rsidRDefault="005C52D5" w:rsidP="005C52D5">
      <w:r>
        <w:t>Director – Chao</w:t>
      </w:r>
    </w:p>
    <w:p w:rsidR="005C52D5" w:rsidRDefault="005C52D5" w:rsidP="005C52D5">
      <w:r>
        <w:t xml:space="preserve">Editor </w:t>
      </w:r>
      <w:r w:rsidR="001D2BEF">
        <w:t>–</w:t>
      </w:r>
      <w:r>
        <w:t xml:space="preserve"> Nick</w:t>
      </w:r>
    </w:p>
    <w:p w:rsidR="001D2BEF" w:rsidRPr="005C52D5" w:rsidRDefault="001C5C2E" w:rsidP="00D61256">
      <w:pPr>
        <w:ind w:firstLine="720"/>
      </w:pPr>
      <w:r>
        <w:t xml:space="preserve">The report will address the trending of electronic sports in recent years. </w:t>
      </w:r>
      <w:r w:rsidR="009F09F3">
        <w:t xml:space="preserve">Adam and Brandon will research the history and timeline of e-sports. This will include the types of games being played, media coverage, different tournaments </w:t>
      </w:r>
      <w:r w:rsidR="00FF3552">
        <w:t xml:space="preserve">and prizes </w:t>
      </w:r>
      <w:r w:rsidR="009F09F3">
        <w:t>i</w:t>
      </w:r>
      <w:r w:rsidR="00FF3552">
        <w:t xml:space="preserve">n various regions of the world. </w:t>
      </w:r>
      <w:r>
        <w:t>This section of the report should take three days to complete by Adam and Brandon.</w:t>
      </w:r>
      <w:r w:rsidR="00A144F2">
        <w:t xml:space="preserve"> When they finish their part of the report, they will send it to the director. Chao will read over the content sent by Adam and Brandon, making sure the material is correct. </w:t>
      </w:r>
      <w:r w:rsidR="00B2384D">
        <w:t xml:space="preserve">The report will be put together by Chao along with a </w:t>
      </w:r>
      <w:proofErr w:type="spellStart"/>
      <w:proofErr w:type="gramStart"/>
      <w:r w:rsidR="00B2384D">
        <w:t>powerpoint</w:t>
      </w:r>
      <w:proofErr w:type="spellEnd"/>
      <w:proofErr w:type="gramEnd"/>
      <w:r w:rsidR="00B2384D">
        <w:t xml:space="preserve"> presentation. This part of the report should be finished within two days. Chao will then send the finished material to the editor. Nick will proof-read the finished report, correct any mistakes and then create a reference page. The last part of this report should take two days to finish. The report should be finished in a week</w:t>
      </w:r>
      <w:r w:rsidR="00CC5DE4">
        <w:t xml:space="preserve">. </w:t>
      </w:r>
    </w:p>
    <w:sectPr w:rsidR="001D2BEF" w:rsidRPr="005C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16"/>
    <w:rsid w:val="001C5C2E"/>
    <w:rsid w:val="001D2BEF"/>
    <w:rsid w:val="00205D16"/>
    <w:rsid w:val="00481C06"/>
    <w:rsid w:val="005B122F"/>
    <w:rsid w:val="005C52D5"/>
    <w:rsid w:val="00733139"/>
    <w:rsid w:val="00781CEF"/>
    <w:rsid w:val="008958D4"/>
    <w:rsid w:val="008D6236"/>
    <w:rsid w:val="00962B55"/>
    <w:rsid w:val="009F09F3"/>
    <w:rsid w:val="00A144F2"/>
    <w:rsid w:val="00B2384D"/>
    <w:rsid w:val="00BA0A24"/>
    <w:rsid w:val="00CC5DE4"/>
    <w:rsid w:val="00D61256"/>
    <w:rsid w:val="00FF3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5D16"/>
  </w:style>
  <w:style w:type="paragraph" w:styleId="Title">
    <w:name w:val="Title"/>
    <w:basedOn w:val="Normal"/>
    <w:next w:val="Normal"/>
    <w:link w:val="TitleChar"/>
    <w:uiPriority w:val="10"/>
    <w:qFormat/>
    <w:rsid w:val="00781C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CE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5D16"/>
  </w:style>
  <w:style w:type="paragraph" w:styleId="Title">
    <w:name w:val="Title"/>
    <w:basedOn w:val="Normal"/>
    <w:next w:val="Normal"/>
    <w:link w:val="TitleChar"/>
    <w:uiPriority w:val="10"/>
    <w:qFormat/>
    <w:rsid w:val="00781C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CE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5</cp:revision>
  <dcterms:created xsi:type="dcterms:W3CDTF">2013-11-10T23:56:00Z</dcterms:created>
  <dcterms:modified xsi:type="dcterms:W3CDTF">2013-11-12T04:50:00Z</dcterms:modified>
</cp:coreProperties>
</file>