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300BF" w14:paraId="3D264BCA" w14:textId="77777777">
        <w:trPr>
          <w:jc w:val="center"/>
        </w:trPr>
        <w:tc>
          <w:tcPr>
            <w:tcW w:w="9994" w:type="dxa"/>
            <w:tcBorders>
              <w:top w:val="single" w:sz="0" w:space="0" w:color="5B2E91"/>
              <w:left w:val="single" w:sz="0" w:space="0" w:color="5B2E91"/>
              <w:bottom w:val="single" w:sz="0" w:space="0" w:color="5B2E91"/>
              <w:right w:val="single" w:sz="0" w:space="0" w:color="5B2E91"/>
            </w:tcBorders>
            <w:shd w:val="clear" w:color="auto" w:fill="5B2E91"/>
          </w:tcPr>
          <w:p w14:paraId="59917AF1" w14:textId="77777777" w:rsidR="00D300BF" w:rsidRDefault="00ED31BB"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TECHNICAL REPORT</w:t>
            </w:r>
          </w:p>
        </w:tc>
      </w:tr>
    </w:tbl>
    <w:p w14:paraId="01364EDE" w14:textId="77777777" w:rsidR="00D300BF" w:rsidRDefault="00D300BF"/>
    <w:p w14:paraId="1B7C3CE5" w14:textId="77777777" w:rsidR="00D300BF" w:rsidRDefault="00D300BF"/>
    <w:p w14:paraId="0838D10C" w14:textId="77777777" w:rsidR="00D300BF" w:rsidRDefault="00D300BF"/>
    <w:p w14:paraId="06B86CA7" w14:textId="77777777" w:rsidR="00D300BF" w:rsidRDefault="00ED31BB">
      <w:pPr>
        <w:spacing w:after="80"/>
        <w:jc w:val="center"/>
      </w:pPr>
      <w:r>
        <w:rPr>
          <w:b/>
          <w:color w:val="35185A"/>
          <w:sz w:val="60"/>
        </w:rPr>
        <w:t>Smart Student</w:t>
      </w:r>
      <w:r>
        <w:rPr>
          <w:b/>
          <w:color w:val="35185A"/>
          <w:sz w:val="60"/>
        </w:rPr>
        <w:br/>
        <w:t>Management System</w:t>
      </w:r>
    </w:p>
    <w:p w14:paraId="6C2CEFBC" w14:textId="77777777" w:rsidR="00D300BF" w:rsidRDefault="00ED31BB">
      <w:pPr>
        <w:spacing w:after="240"/>
        <w:jc w:val="center"/>
      </w:pPr>
      <w:r>
        <w:rPr>
          <w:i/>
          <w:color w:val="666666"/>
          <w:sz w:val="24"/>
        </w:rPr>
        <w:t>Multi-page Java Swing Desktop Application</w:t>
      </w:r>
    </w:p>
    <w:p w14:paraId="12F5F62C" w14:textId="77777777" w:rsidR="00D300BF" w:rsidRDefault="00ED31BB">
      <w:pPr>
        <w:spacing w:after="400"/>
        <w:jc w:val="center"/>
      </w:pPr>
      <w:r>
        <w:rPr>
          <w:color w:val="D4A017"/>
          <w:sz w:val="32"/>
        </w:rPr>
        <w:t>◆  ◆  ◆</w:t>
      </w:r>
    </w:p>
    <w:tbl>
      <w:tblPr>
        <w:tblW w:w="13412" w:type="dxa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  <w:gridCol w:w="3418"/>
      </w:tblGrid>
      <w:tr w:rsidR="00D300BF" w14:paraId="45E3D6B1" w14:textId="77777777" w:rsidTr="004171BC">
        <w:trPr>
          <w:gridAfter w:val="1"/>
          <w:wAfter w:w="3418" w:type="dxa"/>
          <w:jc w:val="center"/>
        </w:trPr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6D6"/>
            <w:vAlign w:val="center"/>
          </w:tcPr>
          <w:p w14:paraId="00F1C364" w14:textId="77777777" w:rsidR="00D300BF" w:rsidRDefault="00ED31BB">
            <w:pPr>
              <w:spacing w:after="0"/>
            </w:pPr>
            <w:r>
              <w:rPr>
                <w:b/>
                <w:color w:val="35185A"/>
              </w:rPr>
              <w:t>Project Type</w:t>
            </w:r>
          </w:p>
        </w:tc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FFF"/>
            <w:vAlign w:val="center"/>
          </w:tcPr>
          <w:p w14:paraId="55E178CB" w14:textId="77777777" w:rsidR="00D300BF" w:rsidRDefault="00ED31BB">
            <w:pPr>
              <w:spacing w:after="0"/>
            </w:pPr>
            <w:r>
              <w:t>Java Swing Desktop Application</w:t>
            </w:r>
          </w:p>
        </w:tc>
      </w:tr>
      <w:tr w:rsidR="00D300BF" w14:paraId="1C083626" w14:textId="77777777" w:rsidTr="004171BC">
        <w:trPr>
          <w:gridAfter w:val="1"/>
          <w:wAfter w:w="3418" w:type="dxa"/>
          <w:jc w:val="center"/>
        </w:trPr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6D6"/>
            <w:vAlign w:val="center"/>
          </w:tcPr>
          <w:p w14:paraId="50B02C86" w14:textId="77777777" w:rsidR="00D300BF" w:rsidRDefault="00ED31BB">
            <w:pPr>
              <w:spacing w:after="0"/>
            </w:pPr>
            <w:r>
              <w:rPr>
                <w:b/>
                <w:color w:val="35185A"/>
              </w:rPr>
              <w:t>Course</w:t>
            </w:r>
          </w:p>
        </w:tc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FFF"/>
            <w:vAlign w:val="center"/>
          </w:tcPr>
          <w:p w14:paraId="11A903EC" w14:textId="77777777" w:rsidR="00D300BF" w:rsidRDefault="00ED31BB">
            <w:pPr>
              <w:spacing w:after="0"/>
            </w:pPr>
            <w:r>
              <w:t>INF811D Object Oriented Programming</w:t>
            </w:r>
          </w:p>
        </w:tc>
      </w:tr>
      <w:tr w:rsidR="00D300BF" w14:paraId="53B47A5F" w14:textId="77777777" w:rsidTr="004171BC">
        <w:trPr>
          <w:gridAfter w:val="1"/>
          <w:wAfter w:w="3418" w:type="dxa"/>
          <w:jc w:val="center"/>
        </w:trPr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6D6"/>
            <w:vAlign w:val="center"/>
          </w:tcPr>
          <w:p w14:paraId="0212193D" w14:textId="77777777" w:rsidR="00D300BF" w:rsidRDefault="00ED31BB">
            <w:pPr>
              <w:spacing w:after="0"/>
            </w:pPr>
            <w:r>
              <w:rPr>
                <w:b/>
                <w:color w:val="35185A"/>
              </w:rPr>
              <w:t>Submission Date</w:t>
            </w:r>
          </w:p>
        </w:tc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FFF"/>
            <w:vAlign w:val="center"/>
          </w:tcPr>
          <w:p w14:paraId="0B5EECF0" w14:textId="77777777" w:rsidR="00D300BF" w:rsidRDefault="00ED31BB">
            <w:pPr>
              <w:spacing w:after="0"/>
            </w:pPr>
            <w:r>
              <w:t>July 2026</w:t>
            </w:r>
          </w:p>
        </w:tc>
      </w:tr>
      <w:tr w:rsidR="00A54EBC" w14:paraId="1AB8B5D2" w14:textId="77777777" w:rsidTr="004171BC">
        <w:trPr>
          <w:gridAfter w:val="1"/>
          <w:wAfter w:w="3418" w:type="dxa"/>
          <w:jc w:val="center"/>
        </w:trPr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6D6"/>
            <w:vAlign w:val="center"/>
          </w:tcPr>
          <w:p w14:paraId="711CC415" w14:textId="45A8499D" w:rsidR="00A54EBC" w:rsidRDefault="00A54EBC">
            <w:pPr>
              <w:spacing w:after="0"/>
              <w:rPr>
                <w:b/>
                <w:color w:val="35185A"/>
              </w:rPr>
            </w:pPr>
            <w:r>
              <w:rPr>
                <w:b/>
                <w:color w:val="35185A"/>
              </w:rPr>
              <w:t>Index number</w:t>
            </w:r>
          </w:p>
        </w:tc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FFF"/>
            <w:vAlign w:val="center"/>
          </w:tcPr>
          <w:p w14:paraId="779B4526" w14:textId="755C9ED4" w:rsidR="00A54EBC" w:rsidRDefault="004171BC">
            <w:pPr>
              <w:spacing w:after="0"/>
            </w:pPr>
            <w:r>
              <w:t>MS/ITE/25/0056</w:t>
            </w:r>
          </w:p>
        </w:tc>
      </w:tr>
      <w:tr w:rsidR="00A54EBC" w14:paraId="55C7A276" w14:textId="77777777" w:rsidTr="004171BC">
        <w:trPr>
          <w:gridAfter w:val="1"/>
          <w:wAfter w:w="3418" w:type="dxa"/>
          <w:jc w:val="center"/>
        </w:trPr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6D6"/>
            <w:vAlign w:val="center"/>
          </w:tcPr>
          <w:p w14:paraId="7DF996DA" w14:textId="00067050" w:rsidR="00A54EBC" w:rsidRDefault="00A54EBC">
            <w:pPr>
              <w:spacing w:after="0"/>
              <w:rPr>
                <w:b/>
                <w:color w:val="35185A"/>
              </w:rPr>
            </w:pPr>
            <w:r>
              <w:rPr>
                <w:b/>
                <w:color w:val="35185A"/>
              </w:rPr>
              <w:t>Github Link</w:t>
            </w:r>
          </w:p>
        </w:tc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FFF"/>
            <w:vAlign w:val="center"/>
          </w:tcPr>
          <w:p w14:paraId="6B1D1551" w14:textId="16E214F2" w:rsidR="00A54EBC" w:rsidRDefault="004171BC">
            <w:pPr>
              <w:spacing w:after="0"/>
            </w:pPr>
            <w:r>
              <w:t>Bismarck Komla</w:t>
            </w:r>
            <w:bookmarkStart w:id="0" w:name="_GoBack"/>
            <w:bookmarkEnd w:id="0"/>
            <w:r>
              <w:t xml:space="preserve"> Dzramado</w:t>
            </w:r>
          </w:p>
        </w:tc>
      </w:tr>
      <w:tr w:rsidR="004171BC" w14:paraId="15A9883A" w14:textId="3AC95958" w:rsidTr="004171BC">
        <w:trPr>
          <w:jc w:val="center"/>
        </w:trPr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6D6"/>
            <w:vAlign w:val="center"/>
          </w:tcPr>
          <w:p w14:paraId="3C3F1EF3" w14:textId="0EE7B7AF" w:rsidR="004171BC" w:rsidRDefault="004171BC" w:rsidP="004171BC">
            <w:pPr>
              <w:spacing w:after="0"/>
              <w:rPr>
                <w:b/>
                <w:color w:val="35185A"/>
              </w:rPr>
            </w:pPr>
            <w:r>
              <w:rPr>
                <w:b/>
                <w:color w:val="35185A"/>
              </w:rPr>
              <w:t>Fullname</w:t>
            </w:r>
          </w:p>
        </w:tc>
        <w:tc>
          <w:tcPr>
            <w:tcW w:w="4997" w:type="dxa"/>
            <w:tcBorders>
              <w:top w:val="single" w:sz="6" w:space="0" w:color="C9B9E5"/>
              <w:left w:val="single" w:sz="6" w:space="0" w:color="C9B9E5"/>
              <w:bottom w:val="single" w:sz="6" w:space="0" w:color="C9B9E5"/>
              <w:right w:val="single" w:sz="6" w:space="0" w:color="C9B9E5"/>
            </w:tcBorders>
            <w:shd w:val="clear" w:color="auto" w:fill="FFFFFF"/>
          </w:tcPr>
          <w:p w14:paraId="5C93301C" w14:textId="7A4A47FA" w:rsidR="004171BC" w:rsidRDefault="004171BC" w:rsidP="004171BC">
            <w:pPr>
              <w:spacing w:after="0"/>
            </w:pPr>
          </w:p>
        </w:tc>
        <w:tc>
          <w:tcPr>
            <w:tcW w:w="3418" w:type="dxa"/>
          </w:tcPr>
          <w:p w14:paraId="59756181" w14:textId="0352B478" w:rsidR="004171BC" w:rsidRDefault="004171BC" w:rsidP="004171BC">
            <w:r>
              <w:rPr>
                <w:color w:val="434343"/>
                <w:sz w:val="19"/>
              </w:rPr>
              <w:t>Bismarck</w:t>
            </w:r>
            <w:r>
              <w:rPr>
                <w:color w:val="434343"/>
                <w:spacing w:val="14"/>
                <w:sz w:val="19"/>
              </w:rPr>
              <w:t xml:space="preserve"> </w:t>
            </w:r>
            <w:r>
              <w:rPr>
                <w:color w:val="434343"/>
                <w:sz w:val="19"/>
              </w:rPr>
              <w:t>Komla</w:t>
            </w:r>
            <w:r>
              <w:rPr>
                <w:color w:val="434343"/>
                <w:spacing w:val="15"/>
                <w:sz w:val="19"/>
              </w:rPr>
              <w:t xml:space="preserve"> </w:t>
            </w:r>
            <w:r>
              <w:rPr>
                <w:color w:val="434343"/>
                <w:spacing w:val="-2"/>
                <w:sz w:val="19"/>
              </w:rPr>
              <w:t>Dzramado</w:t>
            </w:r>
          </w:p>
        </w:tc>
      </w:tr>
    </w:tbl>
    <w:p w14:paraId="4DC76E69" w14:textId="77777777" w:rsidR="00D300BF" w:rsidRDefault="00D300BF"/>
    <w:p w14:paraId="76E38FE0" w14:textId="77777777" w:rsidR="00D300BF" w:rsidRDefault="00D300BF"/>
    <w:p w14:paraId="13138D7F" w14:textId="77777777" w:rsidR="00D300BF" w:rsidRDefault="00D300BF"/>
    <w:p w14:paraId="70280432" w14:textId="77777777" w:rsidR="00D300BF" w:rsidRDefault="00D300BF"/>
    <w:p w14:paraId="4A35E1CF" w14:textId="77777777" w:rsidR="00D300BF" w:rsidRDefault="00D300BF"/>
    <w:p w14:paraId="10248E8E" w14:textId="77777777" w:rsidR="00D300BF" w:rsidRDefault="00ED31BB">
      <w:pPr>
        <w:jc w:val="center"/>
      </w:pPr>
      <w:r>
        <w:rPr>
          <w:color w:val="666666"/>
          <w:sz w:val="20"/>
        </w:rPr>
        <w:t>Prepared for INF811D Object Oriented Programming</w:t>
      </w:r>
    </w:p>
    <w:p w14:paraId="657D9495" w14:textId="77777777" w:rsidR="00D300BF" w:rsidRDefault="00ED31BB">
      <w:r>
        <w:br w:type="page"/>
      </w:r>
    </w:p>
    <w:p w14:paraId="1DB9FE69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lastRenderedPageBreak/>
        <w:t>Table of Contents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300BF" w14:paraId="56284A71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0361B34D" w14:textId="77777777" w:rsidR="00D300BF" w:rsidRDefault="00ED31BB">
            <w:pPr>
              <w:spacing w:after="0"/>
            </w:pPr>
            <w:r>
              <w:rPr>
                <w:color w:val="35185A"/>
              </w:rPr>
              <w:t>1. Title</w:t>
            </w:r>
          </w:p>
        </w:tc>
      </w:tr>
      <w:tr w:rsidR="00D300BF" w14:paraId="7CC9496B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62BCB71A" w14:textId="77777777" w:rsidR="00D300BF" w:rsidRDefault="00ED31BB">
            <w:pPr>
              <w:spacing w:after="0"/>
            </w:pPr>
            <w:r>
              <w:t>2. Introduction</w:t>
            </w:r>
          </w:p>
        </w:tc>
      </w:tr>
      <w:tr w:rsidR="00D300BF" w14:paraId="4CE1C31B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51127A11" w14:textId="77777777" w:rsidR="00D300BF" w:rsidRDefault="00ED31BB">
            <w:pPr>
              <w:spacing w:after="0"/>
            </w:pPr>
            <w:r>
              <w:t>3. Problem Statement</w:t>
            </w:r>
          </w:p>
        </w:tc>
      </w:tr>
      <w:tr w:rsidR="00D300BF" w14:paraId="779A33D4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0C06AFFD" w14:textId="77777777" w:rsidR="00D300BF" w:rsidRDefault="00ED31BB">
            <w:pPr>
              <w:spacing w:after="0"/>
            </w:pPr>
            <w:r>
              <w:t>4. Aim and Objectives</w:t>
            </w:r>
          </w:p>
        </w:tc>
      </w:tr>
      <w:tr w:rsidR="00D300BF" w14:paraId="6D21A893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71C351AF" w14:textId="77777777" w:rsidR="00D300BF" w:rsidRDefault="00ED31BB">
            <w:pPr>
              <w:spacing w:after="0"/>
            </w:pPr>
            <w:r>
              <w:t>5. Scope of the System</w:t>
            </w:r>
          </w:p>
        </w:tc>
      </w:tr>
      <w:tr w:rsidR="00D300BF" w14:paraId="05773772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3F4CEEF0" w14:textId="77777777" w:rsidR="00D300BF" w:rsidRDefault="00ED31BB">
            <w:pPr>
              <w:spacing w:after="0"/>
            </w:pPr>
            <w:r>
              <w:t>6. System Requirements</w:t>
            </w:r>
          </w:p>
        </w:tc>
      </w:tr>
      <w:tr w:rsidR="00D300BF" w14:paraId="37EE731D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4996C41D" w14:textId="77777777" w:rsidR="00D300BF" w:rsidRDefault="00ED31BB">
            <w:pPr>
              <w:spacing w:after="0"/>
            </w:pPr>
            <w:r>
              <w:t>7. System Design</w:t>
            </w:r>
          </w:p>
        </w:tc>
      </w:tr>
      <w:tr w:rsidR="00D300BF" w14:paraId="3DFA1FA9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51C2EC90" w14:textId="77777777" w:rsidR="00D300BF" w:rsidRDefault="00ED31BB">
            <w:pPr>
              <w:spacing w:after="0"/>
            </w:pPr>
            <w:r>
              <w:t xml:space="preserve">8. </w:t>
            </w:r>
            <w:r>
              <w:t>Object Oriented Programming Concepts Applied</w:t>
            </w:r>
          </w:p>
        </w:tc>
      </w:tr>
      <w:tr w:rsidR="00D300BF" w14:paraId="17F587CE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3F9D7DF2" w14:textId="77777777" w:rsidR="00D300BF" w:rsidRDefault="00ED31BB">
            <w:pPr>
              <w:spacing w:after="0"/>
            </w:pPr>
            <w:r>
              <w:t>9. Implementation</w:t>
            </w:r>
          </w:p>
        </w:tc>
      </w:tr>
      <w:tr w:rsidR="00D300BF" w14:paraId="40F0A1E1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4167A9FA" w14:textId="77777777" w:rsidR="00D300BF" w:rsidRDefault="00ED31BB">
            <w:pPr>
              <w:spacing w:after="0"/>
            </w:pPr>
            <w:r>
              <w:t>10. Testing</w:t>
            </w:r>
          </w:p>
        </w:tc>
      </w:tr>
      <w:tr w:rsidR="00D300BF" w14:paraId="266AC06F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6A7F0835" w14:textId="77777777" w:rsidR="00D300BF" w:rsidRDefault="00ED31BB">
            <w:pPr>
              <w:spacing w:after="0"/>
            </w:pPr>
            <w:r>
              <w:t>11. User Guide</w:t>
            </w:r>
          </w:p>
        </w:tc>
      </w:tr>
      <w:tr w:rsidR="00D300BF" w14:paraId="09B18342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68651A5E" w14:textId="77777777" w:rsidR="00D300BF" w:rsidRDefault="00ED31BB">
            <w:pPr>
              <w:spacing w:after="0"/>
            </w:pPr>
            <w:r>
              <w:t>12. Challenges and Solutions</w:t>
            </w:r>
          </w:p>
        </w:tc>
      </w:tr>
      <w:tr w:rsidR="00D300BF" w14:paraId="3654ECF9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7A053F28" w14:textId="77777777" w:rsidR="00D300BF" w:rsidRDefault="00ED31BB">
            <w:pPr>
              <w:spacing w:after="0"/>
            </w:pPr>
            <w:r>
              <w:t>13. Conclusion</w:t>
            </w:r>
          </w:p>
        </w:tc>
      </w:tr>
      <w:tr w:rsidR="00D300BF" w14:paraId="5DAA80F4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8F5FC"/>
          </w:tcPr>
          <w:p w14:paraId="7313E7A4" w14:textId="77777777" w:rsidR="00D300BF" w:rsidRDefault="00ED31BB">
            <w:pPr>
              <w:spacing w:after="0"/>
            </w:pPr>
            <w:r>
              <w:t>14. Recommendations</w:t>
            </w:r>
          </w:p>
        </w:tc>
      </w:tr>
      <w:tr w:rsidR="00D300BF" w14:paraId="3D7DBEBC" w14:textId="77777777">
        <w:trPr>
          <w:jc w:val="center"/>
        </w:trPr>
        <w:tc>
          <w:tcPr>
            <w:tcW w:w="9994" w:type="dxa"/>
            <w:tcBorders>
              <w:top w:val="nil"/>
              <w:left w:val="nil"/>
              <w:bottom w:val="single" w:sz="4" w:space="0" w:color="E7DDF5"/>
              <w:right w:val="nil"/>
            </w:tcBorders>
            <w:shd w:val="clear" w:color="auto" w:fill="FFFFFF"/>
          </w:tcPr>
          <w:p w14:paraId="7121EC93" w14:textId="77777777" w:rsidR="00D300BF" w:rsidRDefault="00ED31BB">
            <w:pPr>
              <w:spacing w:after="0"/>
            </w:pPr>
            <w:r>
              <w:t>15. References</w:t>
            </w:r>
          </w:p>
        </w:tc>
      </w:tr>
    </w:tbl>
    <w:p w14:paraId="1C0B0B8A" w14:textId="77777777" w:rsidR="00D300BF" w:rsidRDefault="00ED31BB">
      <w:r>
        <w:br w:type="page"/>
      </w:r>
    </w:p>
    <w:p w14:paraId="6EC66D6B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lastRenderedPageBreak/>
        <w:t>1. Title</w:t>
      </w:r>
    </w:p>
    <w:p w14:paraId="4D609C3A" w14:textId="77777777" w:rsidR="00D300BF" w:rsidRDefault="00ED31BB">
      <w:pPr>
        <w:pStyle w:val="BodyText"/>
        <w:spacing w:after="140" w:line="269" w:lineRule="auto"/>
      </w:pPr>
      <w:r>
        <w:t xml:space="preserve">The title of the project is Smart Student Management System. This </w:t>
      </w:r>
      <w:r>
        <w:t>version is designed as a multi-page desktop application for managing student profiles, attendance, results, fees, and reports.</w:t>
      </w:r>
    </w:p>
    <w:p w14:paraId="0E564EBD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2. Introduction</w:t>
      </w:r>
    </w:p>
    <w:p w14:paraId="20177131" w14:textId="77777777" w:rsidR="00D300BF" w:rsidRDefault="00ED31BB">
      <w:pPr>
        <w:pStyle w:val="BodyText"/>
        <w:spacing w:after="140" w:line="269" w:lineRule="auto"/>
      </w:pPr>
      <w:r>
        <w:t>Schools need organized systems for managing student records. A good student management system should not only sto</w:t>
      </w:r>
      <w:r>
        <w:t>re names and classes, but should also help staff monitor attendance, academic results, fee payments, and student progress.</w:t>
      </w:r>
    </w:p>
    <w:p w14:paraId="3E5E380C" w14:textId="77777777" w:rsidR="00D300BF" w:rsidRDefault="00ED31BB">
      <w:pPr>
        <w:pStyle w:val="BodyText"/>
        <w:spacing w:after="140" w:line="269" w:lineRule="auto"/>
      </w:pPr>
      <w:r>
        <w:t>This project is a Java Swing desktop application. It separates the work into different pages so that the user can move from Home to S</w:t>
      </w:r>
      <w:r>
        <w:t>tudents, Attendance, Results, Fees, and Reports. The system applies Object Oriented Programming principles and uses separate classes for students, results, attendance, payments, services, and reports.</w:t>
      </w:r>
    </w:p>
    <w:p w14:paraId="3F98F6A2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3. Problem Statement</w:t>
      </w:r>
    </w:p>
    <w:p w14:paraId="6A3A6942" w14:textId="77777777" w:rsidR="00D300BF" w:rsidRDefault="00ED31BB">
      <w:pPr>
        <w:pStyle w:val="BodyText"/>
        <w:spacing w:after="140" w:line="269" w:lineRule="auto"/>
      </w:pPr>
      <w:r>
        <w:t>Manual student management can crea</w:t>
      </w:r>
      <w:r>
        <w:t>te the following problems:</w:t>
      </w:r>
    </w:p>
    <w:p w14:paraId="5DE502F5" w14:textId="77777777" w:rsidR="00D300BF" w:rsidRDefault="00ED31BB">
      <w:pPr>
        <w:pStyle w:val="ListBullet"/>
        <w:spacing w:after="60"/>
        <w:ind w:left="504"/>
      </w:pPr>
      <w:r>
        <w:t>Student records can be misplaced.</w:t>
      </w:r>
    </w:p>
    <w:p w14:paraId="35AF661E" w14:textId="77777777" w:rsidR="00D300BF" w:rsidRDefault="00ED31BB">
      <w:pPr>
        <w:pStyle w:val="ListBullet"/>
        <w:spacing w:after="60"/>
        <w:ind w:left="504"/>
      </w:pPr>
      <w:r>
        <w:t>Attendance may not be tracked properly.</w:t>
      </w:r>
    </w:p>
    <w:p w14:paraId="24ED6311" w14:textId="77777777" w:rsidR="00D300BF" w:rsidRDefault="00ED31BB">
      <w:pPr>
        <w:pStyle w:val="ListBullet"/>
        <w:spacing w:after="60"/>
        <w:ind w:left="504"/>
      </w:pPr>
      <w:r>
        <w:t>Results may be difficult to summarize.</w:t>
      </w:r>
    </w:p>
    <w:p w14:paraId="41FE58AB" w14:textId="77777777" w:rsidR="00D300BF" w:rsidRDefault="00ED31BB">
      <w:pPr>
        <w:pStyle w:val="ListBullet"/>
        <w:spacing w:after="60"/>
        <w:ind w:left="504"/>
      </w:pPr>
      <w:r>
        <w:t>Fee balances may be calculated wrongly.</w:t>
      </w:r>
    </w:p>
    <w:p w14:paraId="559C7BA0" w14:textId="77777777" w:rsidR="00D300BF" w:rsidRDefault="00ED31BB">
      <w:pPr>
        <w:pStyle w:val="ListBullet"/>
        <w:spacing w:after="60"/>
        <w:ind w:left="504"/>
      </w:pPr>
      <w:r>
        <w:t>Staff may not quickly identify students who need support.</w:t>
      </w:r>
    </w:p>
    <w:p w14:paraId="6F3F8B5A" w14:textId="77777777" w:rsidR="00D300BF" w:rsidRDefault="00ED31BB">
      <w:pPr>
        <w:pStyle w:val="ListBullet"/>
        <w:spacing w:after="60"/>
        <w:ind w:left="504"/>
      </w:pPr>
      <w:r>
        <w:t xml:space="preserve">A single crowded </w:t>
      </w:r>
      <w:r>
        <w:t>screen can make the system hard to use.</w:t>
      </w:r>
    </w:p>
    <w:p w14:paraId="73D200EA" w14:textId="77777777" w:rsidR="00D300BF" w:rsidRDefault="00ED31BB">
      <w:pPr>
        <w:pStyle w:val="BodyText"/>
        <w:spacing w:after="140" w:line="269" w:lineRule="auto"/>
      </w:pPr>
      <w:r>
        <w:t>The Smart Student Management System addresses these problems by using separate pages and automatic calculations.</w:t>
      </w:r>
    </w:p>
    <w:p w14:paraId="5A7A0FB6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4. Aim and Objectives</w:t>
      </w:r>
    </w:p>
    <w:p w14:paraId="17B998F4" w14:textId="77777777" w:rsidR="00D300BF" w:rsidRDefault="00ED31BB">
      <w:pPr>
        <w:pStyle w:val="Heading2"/>
        <w:spacing w:before="180" w:after="80"/>
      </w:pPr>
      <w:r>
        <w:rPr>
          <w:color w:val="5B2E91"/>
        </w:rPr>
        <w:t>Aim</w:t>
      </w:r>
    </w:p>
    <w:p w14:paraId="462D8854" w14:textId="77777777" w:rsidR="00D300BF" w:rsidRDefault="00ED31BB">
      <w:pPr>
        <w:pStyle w:val="BodyText"/>
        <w:spacing w:after="140" w:line="269" w:lineRule="auto"/>
      </w:pPr>
      <w:r>
        <w:t>The aim is to design and implement a multi-page Smart Student Management Syst</w:t>
      </w:r>
      <w:r>
        <w:t>em using Java Swing and Object Oriented Programming.</w:t>
      </w:r>
    </w:p>
    <w:p w14:paraId="5BD3E77D" w14:textId="77777777" w:rsidR="00D300BF" w:rsidRDefault="00ED31BB">
      <w:pPr>
        <w:pStyle w:val="Heading2"/>
        <w:spacing w:before="180" w:after="80"/>
      </w:pPr>
      <w:r>
        <w:rPr>
          <w:color w:val="5B2E91"/>
        </w:rPr>
        <w:t>Objectives</w:t>
      </w:r>
    </w:p>
    <w:p w14:paraId="6B64929B" w14:textId="77777777" w:rsidR="00D300BF" w:rsidRDefault="00ED31BB">
      <w:pPr>
        <w:spacing w:after="60"/>
        <w:ind w:left="605" w:hanging="374"/>
      </w:pPr>
      <w:r>
        <w:t>1.  Create a login page.</w:t>
      </w:r>
    </w:p>
    <w:p w14:paraId="0C59293E" w14:textId="77777777" w:rsidR="00D300BF" w:rsidRDefault="00ED31BB">
      <w:pPr>
        <w:spacing w:after="60"/>
        <w:ind w:left="605" w:hanging="374"/>
      </w:pPr>
      <w:r>
        <w:t>2.  Create a Home page for navigation.</w:t>
      </w:r>
    </w:p>
    <w:p w14:paraId="538FD669" w14:textId="77777777" w:rsidR="00D300BF" w:rsidRDefault="00ED31BB">
      <w:pPr>
        <w:spacing w:after="60"/>
        <w:ind w:left="605" w:hanging="374"/>
      </w:pPr>
      <w:r>
        <w:t>3.  Manage student profiles on a Students page.</w:t>
      </w:r>
    </w:p>
    <w:p w14:paraId="50215E66" w14:textId="77777777" w:rsidR="00D300BF" w:rsidRDefault="00ED31BB">
      <w:pPr>
        <w:spacing w:after="60"/>
        <w:ind w:left="605" w:hanging="374"/>
      </w:pPr>
      <w:r>
        <w:t>4.  Record daily attendance on an Attendance page.</w:t>
      </w:r>
    </w:p>
    <w:p w14:paraId="2B2F4A3E" w14:textId="77777777" w:rsidR="00D300BF" w:rsidRDefault="00ED31BB">
      <w:pPr>
        <w:spacing w:after="60"/>
        <w:ind w:left="605" w:hanging="374"/>
      </w:pPr>
      <w:r>
        <w:t>5.  Record subject results on</w:t>
      </w:r>
      <w:r>
        <w:t xml:space="preserve"> a Results page.</w:t>
      </w:r>
    </w:p>
    <w:p w14:paraId="50400889" w14:textId="77777777" w:rsidR="00D300BF" w:rsidRDefault="00ED31BB">
      <w:pPr>
        <w:spacing w:after="60"/>
        <w:ind w:left="605" w:hanging="374"/>
      </w:pPr>
      <w:r>
        <w:t>6.  Record fee payments on a Fees page.</w:t>
      </w:r>
    </w:p>
    <w:p w14:paraId="43944BB5" w14:textId="77777777" w:rsidR="00D300BF" w:rsidRDefault="00ED31BB">
      <w:pPr>
        <w:spacing w:after="60"/>
        <w:ind w:left="605" w:hanging="374"/>
      </w:pPr>
      <w:r>
        <w:t>7.  Generate student reports on a Reports page.</w:t>
      </w:r>
    </w:p>
    <w:p w14:paraId="2B2933B9" w14:textId="77777777" w:rsidR="00D300BF" w:rsidRDefault="00ED31BB">
      <w:pPr>
        <w:spacing w:after="60"/>
        <w:ind w:left="605" w:hanging="374"/>
      </w:pPr>
      <w:r>
        <w:t>8.  Calculate average score, attendance percentage, and fee balance.</w:t>
      </w:r>
    </w:p>
    <w:p w14:paraId="66B2194B" w14:textId="77777777" w:rsidR="00D300BF" w:rsidRDefault="00ED31BB">
      <w:pPr>
        <w:spacing w:after="60"/>
        <w:ind w:left="605" w:hanging="374"/>
      </w:pPr>
      <w:r>
        <w:t>9.  Generate a smart status and advice for each student.</w:t>
      </w:r>
    </w:p>
    <w:p w14:paraId="59815153" w14:textId="77777777" w:rsidR="00D300BF" w:rsidRDefault="00ED31BB">
      <w:pPr>
        <w:spacing w:after="60"/>
        <w:ind w:left="605" w:hanging="374"/>
      </w:pPr>
      <w:r>
        <w:lastRenderedPageBreak/>
        <w:t>10.  Demonstrate OOP conc</w:t>
      </w:r>
      <w:r>
        <w:t>epts in a working Java application.</w:t>
      </w:r>
    </w:p>
    <w:p w14:paraId="5119B963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5. Scope of the System</w:t>
      </w:r>
    </w:p>
    <w:p w14:paraId="62E9FBCE" w14:textId="77777777" w:rsidR="00D300BF" w:rsidRDefault="00ED31BB">
      <w:pPr>
        <w:pStyle w:val="BodyText"/>
        <w:spacing w:after="140" w:line="269" w:lineRule="auto"/>
      </w:pPr>
      <w:r>
        <w:t>The system covers:</w:t>
      </w:r>
    </w:p>
    <w:p w14:paraId="456DFCCE" w14:textId="77777777" w:rsidR="00D300BF" w:rsidRDefault="00ED31BB">
      <w:pPr>
        <w:pStyle w:val="ListBullet"/>
        <w:spacing w:after="60"/>
        <w:ind w:left="504"/>
      </w:pPr>
      <w:r>
        <w:t>Login authentication.</w:t>
      </w:r>
    </w:p>
    <w:p w14:paraId="2788450D" w14:textId="77777777" w:rsidR="00D300BF" w:rsidRDefault="00ED31BB">
      <w:pPr>
        <w:pStyle w:val="ListBullet"/>
        <w:spacing w:after="60"/>
        <w:ind w:left="504"/>
      </w:pPr>
      <w:r>
        <w:t>Student profile creation.</w:t>
      </w:r>
    </w:p>
    <w:p w14:paraId="31CDD1E0" w14:textId="77777777" w:rsidR="00D300BF" w:rsidRDefault="00ED31BB">
      <w:pPr>
        <w:pStyle w:val="ListBullet"/>
        <w:spacing w:after="60"/>
        <w:ind w:left="504"/>
      </w:pPr>
      <w:r>
        <w:t>Student profile update.</w:t>
      </w:r>
    </w:p>
    <w:p w14:paraId="3FF94329" w14:textId="77777777" w:rsidR="00D300BF" w:rsidRDefault="00ED31BB">
      <w:pPr>
        <w:pStyle w:val="ListBullet"/>
        <w:spacing w:after="60"/>
        <w:ind w:left="504"/>
      </w:pPr>
      <w:r>
        <w:t>Student search and deletion.</w:t>
      </w:r>
    </w:p>
    <w:p w14:paraId="58924BFE" w14:textId="77777777" w:rsidR="00D300BF" w:rsidRDefault="00ED31BB">
      <w:pPr>
        <w:pStyle w:val="ListBullet"/>
        <w:spacing w:after="60"/>
        <w:ind w:left="504"/>
      </w:pPr>
      <w:r>
        <w:t>Attendance entry.</w:t>
      </w:r>
    </w:p>
    <w:p w14:paraId="7F7A2FC7" w14:textId="77777777" w:rsidR="00D300BF" w:rsidRDefault="00ED31BB">
      <w:pPr>
        <w:pStyle w:val="ListBullet"/>
        <w:spacing w:after="60"/>
        <w:ind w:left="504"/>
      </w:pPr>
      <w:r>
        <w:t>Result entry.</w:t>
      </w:r>
    </w:p>
    <w:p w14:paraId="0D87E3B3" w14:textId="77777777" w:rsidR="00D300BF" w:rsidRDefault="00ED31BB">
      <w:pPr>
        <w:pStyle w:val="ListBullet"/>
        <w:spacing w:after="60"/>
        <w:ind w:left="504"/>
      </w:pPr>
      <w:r>
        <w:t>Fee payment entry.</w:t>
      </w:r>
    </w:p>
    <w:p w14:paraId="31370DFD" w14:textId="77777777" w:rsidR="00D300BF" w:rsidRDefault="00ED31BB">
      <w:pPr>
        <w:pStyle w:val="ListBullet"/>
        <w:spacing w:after="60"/>
        <w:ind w:left="504"/>
      </w:pPr>
      <w:r>
        <w:t>Report generation.</w:t>
      </w:r>
    </w:p>
    <w:p w14:paraId="28207316" w14:textId="77777777" w:rsidR="00D300BF" w:rsidRDefault="00ED31BB">
      <w:pPr>
        <w:pStyle w:val="ListBullet"/>
        <w:spacing w:after="60"/>
        <w:ind w:left="504"/>
      </w:pPr>
      <w:r>
        <w:t xml:space="preserve">Smart </w:t>
      </w:r>
      <w:r>
        <w:t>status and advice.</w:t>
      </w:r>
    </w:p>
    <w:p w14:paraId="7FEBD41A" w14:textId="77777777" w:rsidR="00D300BF" w:rsidRDefault="00ED31BB">
      <w:pPr>
        <w:pStyle w:val="BodyText"/>
        <w:spacing w:after="140" w:line="269" w:lineRule="auto"/>
      </w:pPr>
      <w:r>
        <w:t>The project uses in-memory storage. Records remain available while the program is running. A future version can add database storage.</w:t>
      </w:r>
    </w:p>
    <w:p w14:paraId="1534E3BB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6. System Requirements</w:t>
      </w:r>
    </w:p>
    <w:p w14:paraId="29114132" w14:textId="77777777" w:rsidR="00D300BF" w:rsidRDefault="00ED31BB">
      <w:pPr>
        <w:pStyle w:val="Heading2"/>
        <w:spacing w:before="180" w:after="80"/>
      </w:pPr>
      <w:r>
        <w:rPr>
          <w:color w:val="5B2E91"/>
        </w:rPr>
        <w:t>Hardware Requirements</w:t>
      </w:r>
    </w:p>
    <w:p w14:paraId="15FEE0DA" w14:textId="77777777" w:rsidR="00D300BF" w:rsidRDefault="00ED31BB">
      <w:pPr>
        <w:pStyle w:val="ListBullet"/>
        <w:spacing w:after="60"/>
        <w:ind w:left="504"/>
      </w:pPr>
      <w:r>
        <w:t>A computer capable of running Java.</w:t>
      </w:r>
    </w:p>
    <w:p w14:paraId="6E04BBD2" w14:textId="77777777" w:rsidR="00D300BF" w:rsidRDefault="00ED31BB">
      <w:pPr>
        <w:pStyle w:val="ListBullet"/>
        <w:spacing w:after="60"/>
        <w:ind w:left="504"/>
      </w:pPr>
      <w:r>
        <w:t>At least 2 GB RAM.</w:t>
      </w:r>
    </w:p>
    <w:p w14:paraId="46A66312" w14:textId="77777777" w:rsidR="00D300BF" w:rsidRDefault="00ED31BB">
      <w:pPr>
        <w:pStyle w:val="ListBullet"/>
        <w:spacing w:after="60"/>
        <w:ind w:left="504"/>
      </w:pPr>
      <w:r>
        <w:t>Key</w:t>
      </w:r>
      <w:r>
        <w:t>board and mouse.</w:t>
      </w:r>
    </w:p>
    <w:p w14:paraId="78338613" w14:textId="77777777" w:rsidR="00D300BF" w:rsidRDefault="00ED31BB">
      <w:pPr>
        <w:pStyle w:val="Heading2"/>
        <w:spacing w:before="180" w:after="80"/>
      </w:pPr>
      <w:r>
        <w:rPr>
          <w:color w:val="5B2E91"/>
        </w:rPr>
        <w:t>Software Requirements</w:t>
      </w:r>
    </w:p>
    <w:p w14:paraId="6BAB6D41" w14:textId="77777777" w:rsidR="00D300BF" w:rsidRDefault="00ED31BB">
      <w:pPr>
        <w:pStyle w:val="ListBullet"/>
        <w:spacing w:after="60"/>
        <w:ind w:left="504"/>
      </w:pPr>
      <w:r>
        <w:t>Java Development Kit 17 or later.</w:t>
      </w:r>
    </w:p>
    <w:p w14:paraId="2A8B3540" w14:textId="77777777" w:rsidR="00D300BF" w:rsidRDefault="00ED31BB">
      <w:pPr>
        <w:pStyle w:val="ListBullet"/>
        <w:spacing w:after="60"/>
        <w:ind w:left="504"/>
      </w:pPr>
      <w:r>
        <w:t>Windows operating system.</w:t>
      </w:r>
    </w:p>
    <w:p w14:paraId="39869B9C" w14:textId="77777777" w:rsidR="00D300BF" w:rsidRDefault="00ED31BB">
      <w:pPr>
        <w:pStyle w:val="ListBullet"/>
        <w:spacing w:after="60"/>
        <w:ind w:left="504"/>
      </w:pPr>
      <w:r>
        <w:t>PowerShell or Command Prompt.</w:t>
      </w:r>
    </w:p>
    <w:p w14:paraId="7C0C94D2" w14:textId="77777777" w:rsidR="00D300BF" w:rsidRDefault="00ED31BB">
      <w:pPr>
        <w:pStyle w:val="Heading2"/>
        <w:spacing w:before="180" w:after="80"/>
      </w:pPr>
      <w:r>
        <w:rPr>
          <w:color w:val="5B2E91"/>
        </w:rPr>
        <w:t>Development Tools</w:t>
      </w:r>
    </w:p>
    <w:p w14:paraId="09B644BD" w14:textId="77777777" w:rsidR="00D300BF" w:rsidRDefault="00ED31BB">
      <w:pPr>
        <w:pStyle w:val="ListBullet"/>
        <w:spacing w:after="60"/>
        <w:ind w:left="504"/>
      </w:pPr>
      <w:r>
        <w:t>Java programming language.</w:t>
      </w:r>
    </w:p>
    <w:p w14:paraId="3077B14C" w14:textId="77777777" w:rsidR="00D300BF" w:rsidRDefault="00ED31BB">
      <w:pPr>
        <w:pStyle w:val="ListBullet"/>
        <w:spacing w:after="60"/>
        <w:ind w:left="504"/>
      </w:pPr>
      <w:r>
        <w:t>Java Swing GUI library.</w:t>
      </w:r>
    </w:p>
    <w:p w14:paraId="7AD971A5" w14:textId="77777777" w:rsidR="00D300BF" w:rsidRDefault="00ED31BB">
      <w:pPr>
        <w:pStyle w:val="ListBullet"/>
        <w:spacing w:after="60"/>
        <w:ind w:left="504"/>
      </w:pPr>
      <w:r>
        <w:t>Git, if version control is needed.</w:t>
      </w:r>
    </w:p>
    <w:p w14:paraId="02E9BA43" w14:textId="77777777" w:rsidR="00D300BF" w:rsidRDefault="00ED31BB">
      <w:r>
        <w:br w:type="page"/>
      </w:r>
    </w:p>
    <w:p w14:paraId="5B9B3E6E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lastRenderedPageBreak/>
        <w:t>7. System Design</w:t>
      </w:r>
    </w:p>
    <w:p w14:paraId="6DB6F49A" w14:textId="77777777" w:rsidR="00D300BF" w:rsidRDefault="00ED31BB">
      <w:pPr>
        <w:pStyle w:val="Heading2"/>
        <w:spacing w:before="180" w:after="80"/>
      </w:pPr>
      <w:r>
        <w:rPr>
          <w:color w:val="5B2E91"/>
        </w:rPr>
        <w:t xml:space="preserve">7.1 </w:t>
      </w:r>
      <w:r>
        <w:rPr>
          <w:color w:val="5B2E91"/>
        </w:rPr>
        <w:t>Package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300BF" w14:paraId="121DDBF1" w14:textId="77777777">
        <w:trPr>
          <w:jc w:val="center"/>
        </w:trPr>
        <w:tc>
          <w:tcPr>
            <w:tcW w:w="9994" w:type="dxa"/>
            <w:tcBorders>
              <w:top w:val="single" w:sz="8" w:space="0" w:color="C9B9E5"/>
              <w:left w:val="single" w:sz="8" w:space="0" w:color="C9B9E5"/>
              <w:bottom w:val="single" w:sz="8" w:space="0" w:color="C9B9E5"/>
              <w:right w:val="single" w:sz="8" w:space="0" w:color="C9B9E5"/>
            </w:tcBorders>
            <w:shd w:val="clear" w:color="auto" w:fill="F7F2FC"/>
          </w:tcPr>
          <w:p w14:paraId="1ED2A558" w14:textId="77777777" w:rsidR="00D300BF" w:rsidRDefault="00ED31BB">
            <w:pPr>
              <w:spacing w:after="0"/>
            </w:pPr>
            <w:r>
              <w:rPr>
                <w:rFonts w:ascii="Consolas" w:eastAsia="Consolas" w:hAnsi="Consolas"/>
                <w:color w:val="35185A"/>
                <w:sz w:val="19"/>
              </w:rPr>
              <w:t>src/com/studentportal/manager/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Main.java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TestHarness.java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exception/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formatter/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gui/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model/</w:t>
            </w:r>
            <w:r>
              <w:rPr>
                <w:rFonts w:ascii="Consolas" w:eastAsia="Consolas" w:hAnsi="Consolas"/>
                <w:color w:val="35185A"/>
                <w:sz w:val="19"/>
              </w:rPr>
              <w:br/>
              <w:t xml:space="preserve">  service/</w:t>
            </w:r>
          </w:p>
        </w:tc>
      </w:tr>
    </w:tbl>
    <w:p w14:paraId="1E8B5E28" w14:textId="77777777" w:rsidR="00D300BF" w:rsidRDefault="00D300BF">
      <w:pPr>
        <w:spacing w:after="20"/>
      </w:pPr>
    </w:p>
    <w:p w14:paraId="63A7E172" w14:textId="77777777" w:rsidR="00D300BF" w:rsidRDefault="00ED31BB">
      <w:pPr>
        <w:pStyle w:val="Heading2"/>
        <w:spacing w:before="180" w:after="80"/>
      </w:pPr>
      <w:r>
        <w:rPr>
          <w:color w:val="5B2E91"/>
        </w:rPr>
        <w:t>7.2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D300BF" w14:paraId="2A6B7D30" w14:textId="77777777">
        <w:trPr>
          <w:tblHeader/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5B2E91"/>
          </w:tcPr>
          <w:p w14:paraId="3A80C61B" w14:textId="77777777" w:rsidR="00D300BF" w:rsidRDefault="00ED31BB"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5B2E91"/>
          </w:tcPr>
          <w:p w14:paraId="793CBEAA" w14:textId="77777777" w:rsidR="00D300BF" w:rsidRDefault="00ED31BB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300BF" w14:paraId="088627D6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78AE76F9" w14:textId="77777777" w:rsidR="00D300BF" w:rsidRDefault="00ED31BB">
            <w:r>
              <w:rPr>
                <w:sz w:val="19"/>
              </w:rPr>
              <w:t>Login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81714CF" w14:textId="77777777" w:rsidR="00D300BF" w:rsidRDefault="00ED31BB">
            <w:r>
              <w:rPr>
                <w:sz w:val="19"/>
              </w:rPr>
              <w:t>Validates administrator access.</w:t>
            </w:r>
          </w:p>
        </w:tc>
      </w:tr>
      <w:tr w:rsidR="00D300BF" w14:paraId="787DC7C5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1DB30008" w14:textId="77777777" w:rsidR="00D300BF" w:rsidRDefault="00ED31BB">
            <w:r>
              <w:rPr>
                <w:sz w:val="19"/>
              </w:rPr>
              <w:t>Home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7714EABA" w14:textId="77777777" w:rsidR="00D300BF" w:rsidRDefault="00ED31BB">
            <w:r>
              <w:rPr>
                <w:sz w:val="19"/>
              </w:rPr>
              <w:t>Provides navigation buttons.</w:t>
            </w:r>
          </w:p>
        </w:tc>
      </w:tr>
      <w:tr w:rsidR="00D300BF" w14:paraId="6EC97DFA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0C65C77B" w14:textId="77777777" w:rsidR="00D300BF" w:rsidRDefault="00ED31BB">
            <w:r>
              <w:rPr>
                <w:sz w:val="19"/>
              </w:rPr>
              <w:t>Students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37A2775A" w14:textId="77777777" w:rsidR="00D300BF" w:rsidRDefault="00ED31BB">
            <w:r>
              <w:rPr>
                <w:sz w:val="19"/>
              </w:rPr>
              <w:t xml:space="preserve">Adds, edits, </w:t>
            </w:r>
            <w:r>
              <w:rPr>
                <w:sz w:val="19"/>
              </w:rPr>
              <w:t>deletes, and searches student records.</w:t>
            </w:r>
          </w:p>
        </w:tc>
      </w:tr>
      <w:tr w:rsidR="00D300BF" w14:paraId="7CF03639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42F2C832" w14:textId="77777777" w:rsidR="00D300BF" w:rsidRDefault="00ED31BB">
            <w:r>
              <w:rPr>
                <w:sz w:val="19"/>
              </w:rPr>
              <w:t>Attendance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76F7010D" w14:textId="77777777" w:rsidR="00D300BF" w:rsidRDefault="00ED31BB">
            <w:r>
              <w:rPr>
                <w:sz w:val="19"/>
              </w:rPr>
              <w:t>Records present or absent status.</w:t>
            </w:r>
          </w:p>
        </w:tc>
      </w:tr>
      <w:tr w:rsidR="00D300BF" w14:paraId="166A5D8E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265D1521" w14:textId="77777777" w:rsidR="00D300BF" w:rsidRDefault="00ED31BB">
            <w:r>
              <w:rPr>
                <w:sz w:val="19"/>
              </w:rPr>
              <w:t>Results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C006688" w14:textId="77777777" w:rsidR="00D300BF" w:rsidRDefault="00ED31BB">
            <w:r>
              <w:rPr>
                <w:sz w:val="19"/>
              </w:rPr>
              <w:t>Records subject scores and grades.</w:t>
            </w:r>
          </w:p>
        </w:tc>
      </w:tr>
      <w:tr w:rsidR="00D300BF" w14:paraId="202FC8C8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0993C484" w14:textId="77777777" w:rsidR="00D300BF" w:rsidRDefault="00ED31BB">
            <w:r>
              <w:rPr>
                <w:sz w:val="19"/>
              </w:rPr>
              <w:t>Fees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04E6AAB6" w14:textId="77777777" w:rsidR="00D300BF" w:rsidRDefault="00ED31BB">
            <w:r>
              <w:rPr>
                <w:sz w:val="19"/>
              </w:rPr>
              <w:t>Records fee payments and balances.</w:t>
            </w:r>
          </w:p>
        </w:tc>
      </w:tr>
      <w:tr w:rsidR="00D300BF" w14:paraId="4469C941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64367121" w14:textId="77777777" w:rsidR="00D300BF" w:rsidRDefault="00ED31BB">
            <w:r>
              <w:rPr>
                <w:sz w:val="19"/>
              </w:rPr>
              <w:t>Reports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179EDBFA" w14:textId="77777777" w:rsidR="00D300BF" w:rsidRDefault="00ED31BB">
            <w:r>
              <w:rPr>
                <w:sz w:val="19"/>
              </w:rPr>
              <w:t>Displays and exports the full smart student report.</w:t>
            </w:r>
          </w:p>
        </w:tc>
      </w:tr>
    </w:tbl>
    <w:p w14:paraId="295AAEBD" w14:textId="77777777" w:rsidR="00D300BF" w:rsidRDefault="00D300BF">
      <w:pPr>
        <w:spacing w:after="40"/>
      </w:pPr>
    </w:p>
    <w:p w14:paraId="16EE4043" w14:textId="77777777" w:rsidR="00D300BF" w:rsidRDefault="00ED31BB">
      <w:pPr>
        <w:pStyle w:val="Heading2"/>
        <w:spacing w:before="180" w:after="80"/>
      </w:pPr>
      <w:r>
        <w:rPr>
          <w:color w:val="5B2E91"/>
        </w:rPr>
        <w:t>7.3 System Flow</w:t>
      </w:r>
    </w:p>
    <w:p w14:paraId="4D23F546" w14:textId="77777777" w:rsidR="00D300BF" w:rsidRDefault="00ED31BB">
      <w:pPr>
        <w:spacing w:after="60"/>
        <w:ind w:left="605" w:hanging="374"/>
      </w:pPr>
      <w:r>
        <w:t xml:space="preserve">1.  </w:t>
      </w:r>
      <w:r>
        <w:t>Administrator logs in.</w:t>
      </w:r>
    </w:p>
    <w:p w14:paraId="77855B56" w14:textId="77777777" w:rsidR="00D300BF" w:rsidRDefault="00ED31BB">
      <w:pPr>
        <w:spacing w:after="60"/>
        <w:ind w:left="605" w:hanging="374"/>
      </w:pPr>
      <w:r>
        <w:t>2.  Administrator opens Home.</w:t>
      </w:r>
    </w:p>
    <w:p w14:paraId="520DFB6F" w14:textId="77777777" w:rsidR="00D300BF" w:rsidRDefault="00ED31BB">
      <w:pPr>
        <w:spacing w:after="60"/>
        <w:ind w:left="605" w:hanging="374"/>
      </w:pPr>
      <w:r>
        <w:t>3.  Administrator selects a management page.</w:t>
      </w:r>
    </w:p>
    <w:p w14:paraId="7D73C1A3" w14:textId="77777777" w:rsidR="00D300BF" w:rsidRDefault="00ED31BB">
      <w:pPr>
        <w:spacing w:after="60"/>
        <w:ind w:left="605" w:hanging="374"/>
      </w:pPr>
      <w:r>
        <w:t>4.  Student is selected from the Students page.</w:t>
      </w:r>
    </w:p>
    <w:p w14:paraId="5CD89521" w14:textId="77777777" w:rsidR="00D300BF" w:rsidRDefault="00ED31BB">
      <w:pPr>
        <w:spacing w:after="60"/>
        <w:ind w:left="605" w:hanging="374"/>
      </w:pPr>
      <w:r>
        <w:t>5.  Attendance, results, fees, and reports are managed from separate pages.</w:t>
      </w:r>
    </w:p>
    <w:p w14:paraId="7BDE0A32" w14:textId="77777777" w:rsidR="00D300BF" w:rsidRDefault="00ED31BB">
      <w:pPr>
        <w:spacing w:after="60"/>
        <w:ind w:left="605" w:hanging="374"/>
      </w:pPr>
      <w:r>
        <w:t>6.  The system calculates average,</w:t>
      </w:r>
      <w:r>
        <w:t xml:space="preserve"> attendance percentage, fee balance, smart status, and advice.</w:t>
      </w:r>
    </w:p>
    <w:p w14:paraId="103A1FFF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8. Object Oriented Programming Concepts Applied</w:t>
      </w:r>
    </w:p>
    <w:p w14:paraId="20EA289E" w14:textId="77777777" w:rsidR="00D300BF" w:rsidRDefault="00ED31BB">
      <w:pPr>
        <w:pStyle w:val="Heading2"/>
        <w:spacing w:before="180" w:after="80"/>
      </w:pPr>
      <w:r>
        <w:rPr>
          <w:color w:val="5B2E91"/>
        </w:rPr>
        <w:t>Encapsulation</w:t>
      </w:r>
    </w:p>
    <w:p w14:paraId="52250AF7" w14:textId="77777777" w:rsidR="00D300BF" w:rsidRDefault="00ED31BB">
      <w:pPr>
        <w:pStyle w:val="BodyText"/>
        <w:spacing w:after="140" w:line="269" w:lineRule="auto"/>
      </w:pPr>
      <w:r>
        <w:t>The system uses private fields and public methods in classes such as Student, SubjectResult, AttendanceRecord, and FeePayment.</w:t>
      </w:r>
    </w:p>
    <w:p w14:paraId="72229033" w14:textId="77777777" w:rsidR="00D300BF" w:rsidRDefault="00ED31BB">
      <w:pPr>
        <w:pStyle w:val="Heading2"/>
        <w:spacing w:before="180" w:after="80"/>
      </w:pPr>
      <w:r>
        <w:rPr>
          <w:color w:val="5B2E91"/>
        </w:rPr>
        <w:t>Inhe</w:t>
      </w:r>
      <w:r>
        <w:rPr>
          <w:color w:val="5B2E91"/>
        </w:rPr>
        <w:t>ritance</w:t>
      </w:r>
    </w:p>
    <w:p w14:paraId="3302F900" w14:textId="77777777" w:rsidR="00D300BF" w:rsidRDefault="00ED31BB">
      <w:pPr>
        <w:pStyle w:val="BodyText"/>
        <w:spacing w:after="140" w:line="269" w:lineRule="auto"/>
      </w:pPr>
      <w:r>
        <w:t>Student extends the abstract Person class. This allows common person details to be reused.</w:t>
      </w:r>
    </w:p>
    <w:p w14:paraId="1417543D" w14:textId="77777777" w:rsidR="00D300BF" w:rsidRDefault="00ED31BB">
      <w:pPr>
        <w:pStyle w:val="Heading2"/>
        <w:spacing w:before="180" w:after="80"/>
      </w:pPr>
      <w:r>
        <w:rPr>
          <w:color w:val="5B2E91"/>
        </w:rPr>
        <w:t>Polymorphism</w:t>
      </w:r>
    </w:p>
    <w:p w14:paraId="5E075677" w14:textId="77777777" w:rsidR="00D300BF" w:rsidRDefault="00ED31BB">
      <w:pPr>
        <w:pStyle w:val="BodyText"/>
        <w:spacing w:after="140" w:line="269" w:lineRule="auto"/>
      </w:pPr>
      <w:r>
        <w:t>The abstract method getCategory() is defined in Person and implemented by Student.</w:t>
      </w:r>
    </w:p>
    <w:p w14:paraId="5A8CF6CF" w14:textId="77777777" w:rsidR="00D300BF" w:rsidRDefault="00ED31BB">
      <w:pPr>
        <w:pStyle w:val="Heading2"/>
        <w:spacing w:before="180" w:after="80"/>
      </w:pPr>
      <w:r>
        <w:rPr>
          <w:color w:val="5B2E91"/>
        </w:rPr>
        <w:t>Abstraction</w:t>
      </w:r>
    </w:p>
    <w:p w14:paraId="6CE54C65" w14:textId="77777777" w:rsidR="00D300BF" w:rsidRDefault="00ED31BB">
      <w:pPr>
        <w:pStyle w:val="BodyText"/>
        <w:spacing w:after="140" w:line="269" w:lineRule="auto"/>
      </w:pPr>
      <w:r>
        <w:t xml:space="preserve">Person is abstract and provides a general </w:t>
      </w:r>
      <w:r>
        <w:t>structure for person-related objects.</w:t>
      </w:r>
    </w:p>
    <w:p w14:paraId="33B0BFCB" w14:textId="77777777" w:rsidR="00D300BF" w:rsidRDefault="00ED31BB">
      <w:pPr>
        <w:pStyle w:val="Heading2"/>
        <w:spacing w:before="180" w:after="80"/>
      </w:pPr>
      <w:r>
        <w:rPr>
          <w:color w:val="5B2E91"/>
        </w:rPr>
        <w:lastRenderedPageBreak/>
        <w:t>Exception Handling</w:t>
      </w:r>
    </w:p>
    <w:p w14:paraId="1EBAA763" w14:textId="77777777" w:rsidR="00D300BF" w:rsidRDefault="00ED31BB">
      <w:pPr>
        <w:pStyle w:val="BodyText"/>
        <w:spacing w:after="140" w:line="269" w:lineRule="auto"/>
      </w:pPr>
      <w:r>
        <w:t>InvalidInputException validates login, student fields, scores, attendance records, and fee payments.</w:t>
      </w:r>
    </w:p>
    <w:p w14:paraId="79B4563B" w14:textId="77777777" w:rsidR="00D300BF" w:rsidRDefault="00ED31BB">
      <w:pPr>
        <w:pStyle w:val="Heading2"/>
        <w:spacing w:before="180" w:after="80"/>
      </w:pPr>
      <w:r>
        <w:rPr>
          <w:color w:val="5B2E91"/>
        </w:rPr>
        <w:t>Collections</w:t>
      </w:r>
    </w:p>
    <w:p w14:paraId="165D0A66" w14:textId="77777777" w:rsidR="00D300BF" w:rsidRDefault="00ED31BB">
      <w:pPr>
        <w:pStyle w:val="BodyText"/>
        <w:spacing w:after="140" w:line="269" w:lineRule="auto"/>
      </w:pPr>
      <w:r>
        <w:t>ArrayList stores students, results, attendance records, and fee payments.</w:t>
      </w:r>
    </w:p>
    <w:p w14:paraId="0A64B35D" w14:textId="77777777" w:rsidR="00D300BF" w:rsidRDefault="00ED31BB">
      <w:pPr>
        <w:pStyle w:val="Heading2"/>
        <w:spacing w:before="180" w:after="80"/>
      </w:pPr>
      <w:r>
        <w:rPr>
          <w:color w:val="5B2E91"/>
        </w:rPr>
        <w:t>Event Handli</w:t>
      </w:r>
      <w:r>
        <w:rPr>
          <w:color w:val="5B2E91"/>
        </w:rPr>
        <w:t>ng</w:t>
      </w:r>
    </w:p>
    <w:p w14:paraId="5441B520" w14:textId="77777777" w:rsidR="00D300BF" w:rsidRDefault="00ED31BB">
      <w:pPr>
        <w:pStyle w:val="BodyText"/>
        <w:spacing w:after="140" w:line="269" w:lineRule="auto"/>
      </w:pPr>
      <w:r>
        <w:t>Swing action listeners handle login, navigation, add, update, delete, attendance, results, fees, and report export.</w:t>
      </w:r>
    </w:p>
    <w:p w14:paraId="77CE6B42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9.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D300BF" w14:paraId="487100A4" w14:textId="77777777">
        <w:trPr>
          <w:tblHeader/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5B2E91"/>
          </w:tcPr>
          <w:p w14:paraId="44F5ACA0" w14:textId="77777777" w:rsidR="00D300BF" w:rsidRDefault="00ED31BB"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5B2E91"/>
          </w:tcPr>
          <w:p w14:paraId="1FEC5476" w14:textId="77777777" w:rsidR="00D300BF" w:rsidRDefault="00ED31BB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300BF" w14:paraId="7480727D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32328240" w14:textId="77777777" w:rsidR="00D300BF" w:rsidRDefault="00ED31BB">
            <w:r>
              <w:rPr>
                <w:sz w:val="19"/>
              </w:rPr>
              <w:t>Main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6BB8F97" w14:textId="77777777" w:rsidR="00D300BF" w:rsidRDefault="00ED31BB">
            <w:r>
              <w:rPr>
                <w:sz w:val="19"/>
              </w:rPr>
              <w:t>Starts the application.</w:t>
            </w:r>
          </w:p>
        </w:tc>
      </w:tr>
      <w:tr w:rsidR="00D300BF" w14:paraId="07323CE0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7EB50F0E" w14:textId="77777777" w:rsidR="00D300BF" w:rsidRDefault="00ED31BB">
            <w:r>
              <w:rPr>
                <w:sz w:val="19"/>
              </w:rPr>
              <w:t>MainFrame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030F90CA" w14:textId="77777777" w:rsidR="00D300BF" w:rsidRDefault="00ED31BB">
            <w:r>
              <w:rPr>
                <w:sz w:val="19"/>
              </w:rPr>
              <w:t>Holds the multi-page Swing interface.</w:t>
            </w:r>
          </w:p>
        </w:tc>
      </w:tr>
      <w:tr w:rsidR="00D300BF" w14:paraId="142883C8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2D56064A" w14:textId="77777777" w:rsidR="00D300BF" w:rsidRDefault="00ED31BB">
            <w:r>
              <w:rPr>
                <w:sz w:val="19"/>
              </w:rPr>
              <w:t>AppTheme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83C1618" w14:textId="77777777" w:rsidR="00D300BF" w:rsidRDefault="00ED31BB">
            <w:r>
              <w:rPr>
                <w:sz w:val="19"/>
              </w:rPr>
              <w:t xml:space="preserve">Defines colors, </w:t>
            </w:r>
            <w:r>
              <w:rPr>
                <w:sz w:val="19"/>
              </w:rPr>
              <w:t>fonts, and button styles.</w:t>
            </w:r>
          </w:p>
        </w:tc>
      </w:tr>
      <w:tr w:rsidR="00D300BF" w14:paraId="23974D89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71543E69" w14:textId="77777777" w:rsidR="00D300BF" w:rsidRDefault="00ED31BB">
            <w:r>
              <w:rPr>
                <w:sz w:val="19"/>
              </w:rPr>
              <w:t>Person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47EB292C" w14:textId="77777777" w:rsidR="00D300BF" w:rsidRDefault="00ED31BB">
            <w:r>
              <w:rPr>
                <w:sz w:val="19"/>
              </w:rPr>
              <w:t>Abstract parent class.</w:t>
            </w:r>
          </w:p>
        </w:tc>
      </w:tr>
      <w:tr w:rsidR="00D300BF" w14:paraId="1EE8ECA8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7E863E5B" w14:textId="77777777" w:rsidR="00D300BF" w:rsidRDefault="00ED31BB">
            <w:r>
              <w:rPr>
                <w:sz w:val="19"/>
              </w:rPr>
              <w:t>Student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7F133519" w14:textId="77777777" w:rsidR="00D300BF" w:rsidRDefault="00ED31BB">
            <w:r>
              <w:rPr>
                <w:sz w:val="19"/>
              </w:rPr>
              <w:t>Stores student profile, results, attendance, and payments.</w:t>
            </w:r>
          </w:p>
        </w:tc>
      </w:tr>
      <w:tr w:rsidR="00D300BF" w14:paraId="2F4A99CB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68CBA426" w14:textId="77777777" w:rsidR="00D300BF" w:rsidRDefault="00ED31BB">
            <w:r>
              <w:rPr>
                <w:sz w:val="19"/>
              </w:rPr>
              <w:t>SubjectResult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67652BB5" w14:textId="77777777" w:rsidR="00D300BF" w:rsidRDefault="00ED31BB">
            <w:r>
              <w:rPr>
                <w:sz w:val="19"/>
              </w:rPr>
              <w:t>Stores subject score and grade.</w:t>
            </w:r>
          </w:p>
        </w:tc>
      </w:tr>
      <w:tr w:rsidR="00D300BF" w14:paraId="23E5F9D1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BFACED2" w14:textId="77777777" w:rsidR="00D300BF" w:rsidRDefault="00ED31BB">
            <w:r>
              <w:rPr>
                <w:sz w:val="19"/>
              </w:rPr>
              <w:t>AttendanceRecord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3FDD3278" w14:textId="77777777" w:rsidR="00D300BF" w:rsidRDefault="00ED31BB">
            <w:r>
              <w:rPr>
                <w:sz w:val="19"/>
              </w:rPr>
              <w:t>Stores daily attendance.</w:t>
            </w:r>
          </w:p>
        </w:tc>
      </w:tr>
      <w:tr w:rsidR="00D300BF" w14:paraId="7E5B718F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48AD80B2" w14:textId="77777777" w:rsidR="00D300BF" w:rsidRDefault="00ED31BB">
            <w:r>
              <w:rPr>
                <w:sz w:val="19"/>
              </w:rPr>
              <w:t>FeePayment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432F083A" w14:textId="77777777" w:rsidR="00D300BF" w:rsidRDefault="00ED31BB">
            <w:r>
              <w:rPr>
                <w:sz w:val="19"/>
              </w:rPr>
              <w:t>Stores fee payment entries.</w:t>
            </w:r>
          </w:p>
        </w:tc>
      </w:tr>
      <w:tr w:rsidR="00D300BF" w14:paraId="2669DE81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152068A6" w14:textId="77777777" w:rsidR="00D300BF" w:rsidRDefault="00ED31BB">
            <w:r>
              <w:rPr>
                <w:sz w:val="19"/>
              </w:rPr>
              <w:t>StudentRepository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175B58C9" w14:textId="77777777" w:rsidR="00D300BF" w:rsidRDefault="00ED31BB">
            <w:r>
              <w:rPr>
                <w:sz w:val="19"/>
              </w:rPr>
              <w:t>Stores and searches students.</w:t>
            </w:r>
          </w:p>
        </w:tc>
      </w:tr>
      <w:tr w:rsidR="00D300BF" w14:paraId="07B60E39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4689B947" w14:textId="77777777" w:rsidR="00D300BF" w:rsidRDefault="00ED31BB">
            <w:r>
              <w:rPr>
                <w:sz w:val="19"/>
              </w:rPr>
              <w:t>SmartStatusService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2C95BE66" w14:textId="77777777" w:rsidR="00D300BF" w:rsidRDefault="00ED31BB">
            <w:r>
              <w:rPr>
                <w:sz w:val="19"/>
              </w:rPr>
              <w:t>Generates status and advice.</w:t>
            </w:r>
          </w:p>
        </w:tc>
      </w:tr>
      <w:tr w:rsidR="00D300BF" w14:paraId="274E67F7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6E4C58E7" w14:textId="77777777" w:rsidR="00D300BF" w:rsidRDefault="00ED31BB">
            <w:r>
              <w:rPr>
                <w:sz w:val="19"/>
              </w:rPr>
              <w:t>StudentReportFormatter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01FB789A" w14:textId="77777777" w:rsidR="00D300BF" w:rsidRDefault="00ED31BB">
            <w:r>
              <w:rPr>
                <w:sz w:val="19"/>
              </w:rPr>
              <w:t>Builds the full student report.</w:t>
            </w:r>
          </w:p>
        </w:tc>
      </w:tr>
    </w:tbl>
    <w:p w14:paraId="05F7352B" w14:textId="77777777" w:rsidR="00D300BF" w:rsidRDefault="00D300BF">
      <w:pPr>
        <w:spacing w:after="40"/>
      </w:pPr>
    </w:p>
    <w:p w14:paraId="77BF7335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10. Testing</w:t>
      </w:r>
    </w:p>
    <w:p w14:paraId="06B3A820" w14:textId="77777777" w:rsidR="00D300BF" w:rsidRDefault="00ED31BB">
      <w:pPr>
        <w:pStyle w:val="BodyText"/>
        <w:spacing w:after="140" w:line="269" w:lineRule="auto"/>
      </w:pPr>
      <w:r>
        <w:t>The project includes TestHarness.java and test.bat.</w:t>
      </w:r>
    </w:p>
    <w:p w14:paraId="35458E72" w14:textId="77777777" w:rsidR="00D300BF" w:rsidRDefault="00ED31BB">
      <w:pPr>
        <w:pStyle w:val="Heading2"/>
        <w:spacing w:before="180" w:after="80"/>
      </w:pPr>
      <w:r>
        <w:rPr>
          <w:color w:val="5B2E91"/>
        </w:rPr>
        <w:t>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300BF" w14:paraId="03845B94" w14:textId="77777777">
        <w:trPr>
          <w:jc w:val="center"/>
        </w:trPr>
        <w:tc>
          <w:tcPr>
            <w:tcW w:w="9994" w:type="dxa"/>
            <w:tcBorders>
              <w:top w:val="single" w:sz="8" w:space="0" w:color="C9B9E5"/>
              <w:left w:val="single" w:sz="8" w:space="0" w:color="C9B9E5"/>
              <w:bottom w:val="single" w:sz="8" w:space="0" w:color="C9B9E5"/>
              <w:right w:val="single" w:sz="8" w:space="0" w:color="C9B9E5"/>
            </w:tcBorders>
            <w:shd w:val="clear" w:color="auto" w:fill="F7F2FC"/>
          </w:tcPr>
          <w:p w14:paraId="48767571" w14:textId="77777777" w:rsidR="00D300BF" w:rsidRDefault="00ED31BB">
            <w:pPr>
              <w:spacing w:after="0"/>
            </w:pPr>
            <w:r>
              <w:rPr>
                <w:rFonts w:ascii="Consolas" w:eastAsia="Consolas" w:hAnsi="Consolas"/>
                <w:color w:val="35185A"/>
                <w:sz w:val="19"/>
              </w:rPr>
              <w:t>.\test.bat</w:t>
            </w:r>
          </w:p>
        </w:tc>
      </w:tr>
    </w:tbl>
    <w:p w14:paraId="07B9E2FC" w14:textId="77777777" w:rsidR="00D300BF" w:rsidRDefault="00D300BF">
      <w:pPr>
        <w:spacing w:after="20"/>
      </w:pPr>
    </w:p>
    <w:p w14:paraId="01458317" w14:textId="77777777" w:rsidR="00D300BF" w:rsidRDefault="00ED31BB">
      <w:pPr>
        <w:pStyle w:val="BodyText"/>
        <w:spacing w:after="140" w:line="269" w:lineRule="auto"/>
      </w:pPr>
      <w:r>
        <w:t xml:space="preserve">Expected output </w:t>
      </w:r>
      <w:r>
        <w:t>includes a student name, average score, attendance percentage, fee balance, smart status, and advice.</w:t>
      </w:r>
    </w:p>
    <w:p w14:paraId="1772952B" w14:textId="77777777" w:rsidR="00A54EBC" w:rsidRDefault="00A54EBC">
      <w:pPr>
        <w:pStyle w:val="Heading1"/>
        <w:pBdr>
          <w:bottom w:val="single" w:sz="12" w:space="1" w:color="D4A017"/>
        </w:pBdr>
        <w:spacing w:before="280" w:after="160"/>
        <w:rPr>
          <w:color w:val="35185A"/>
          <w:sz w:val="32"/>
        </w:rPr>
      </w:pPr>
    </w:p>
    <w:p w14:paraId="3CF25612" w14:textId="77777777" w:rsidR="00A54EBC" w:rsidRDefault="00A54EBC">
      <w:pPr>
        <w:pStyle w:val="Heading1"/>
        <w:pBdr>
          <w:bottom w:val="single" w:sz="12" w:space="1" w:color="D4A017"/>
        </w:pBdr>
        <w:spacing w:before="280" w:after="160"/>
        <w:rPr>
          <w:color w:val="35185A"/>
          <w:sz w:val="32"/>
        </w:rPr>
      </w:pPr>
    </w:p>
    <w:p w14:paraId="5BD6B857" w14:textId="77777777" w:rsidR="00A54EBC" w:rsidRPr="00A54EBC" w:rsidRDefault="00A54EBC" w:rsidP="00A54EBC"/>
    <w:p w14:paraId="2E1E67F6" w14:textId="77777777" w:rsidR="00A54EBC" w:rsidRDefault="00A54EBC">
      <w:pPr>
        <w:pStyle w:val="Heading1"/>
        <w:pBdr>
          <w:bottom w:val="single" w:sz="12" w:space="1" w:color="D4A017"/>
        </w:pBdr>
        <w:spacing w:before="280" w:after="160"/>
        <w:rPr>
          <w:color w:val="35185A"/>
          <w:sz w:val="32"/>
        </w:rPr>
      </w:pPr>
    </w:p>
    <w:p w14:paraId="62C2BCE8" w14:textId="37DCD684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11. User Guide</w:t>
      </w:r>
    </w:p>
    <w:p w14:paraId="63D5E8EC" w14:textId="77777777" w:rsidR="00D300BF" w:rsidRDefault="00ED31BB">
      <w:pPr>
        <w:pStyle w:val="Heading2"/>
        <w:spacing w:before="180" w:after="80"/>
      </w:pPr>
      <w:r>
        <w:rPr>
          <w:color w:val="5B2E91"/>
        </w:rPr>
        <w:t>Login</w:t>
      </w:r>
    </w:p>
    <w:p w14:paraId="20558678" w14:textId="77777777" w:rsidR="00D300BF" w:rsidRDefault="00ED31BB">
      <w:pPr>
        <w:pStyle w:val="BodyText"/>
        <w:spacing w:after="140" w:line="269" w:lineRule="auto"/>
      </w:pPr>
      <w:r>
        <w:t>Username: admin</w:t>
      </w:r>
    </w:p>
    <w:p w14:paraId="0C14702E" w14:textId="77777777" w:rsidR="00D300BF" w:rsidRDefault="00ED31BB">
      <w:pPr>
        <w:pStyle w:val="BodyText"/>
        <w:spacing w:after="140" w:line="269" w:lineRule="auto"/>
      </w:pPr>
      <w:r>
        <w:t>PIN: 2026</w:t>
      </w:r>
    </w:p>
    <w:p w14:paraId="3CDAE009" w14:textId="0A810549" w:rsidR="00A54EBC" w:rsidRDefault="00A54EBC">
      <w:pPr>
        <w:pStyle w:val="BodyText"/>
        <w:spacing w:after="140" w:line="269" w:lineRule="auto"/>
      </w:pPr>
      <w:r>
        <w:rPr>
          <w:noProof/>
        </w:rPr>
        <w:drawing>
          <wp:inline distT="0" distB="0" distL="0" distR="0" wp14:anchorId="12B48329" wp14:editId="6CD96CB2">
            <wp:extent cx="6346190" cy="4742815"/>
            <wp:effectExtent l="0" t="0" r="0" b="635"/>
            <wp:docPr id="12432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5785" name="Picture 12432057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4C3D" w14:textId="77777777" w:rsidR="00D300BF" w:rsidRDefault="00ED31BB">
      <w:pPr>
        <w:pStyle w:val="Heading2"/>
        <w:spacing w:before="180" w:after="80"/>
      </w:pPr>
      <w:r>
        <w:rPr>
          <w:color w:val="5B2E91"/>
        </w:rPr>
        <w:t>Students Page</w:t>
      </w:r>
    </w:p>
    <w:p w14:paraId="7D19641F" w14:textId="77777777" w:rsidR="00D300BF" w:rsidRDefault="00ED31BB">
      <w:pPr>
        <w:pStyle w:val="BodyText"/>
        <w:spacing w:after="140" w:line="269" w:lineRule="auto"/>
      </w:pPr>
      <w:r>
        <w:t>Use this page to add, update, delete, search, and select students.</w:t>
      </w:r>
    </w:p>
    <w:p w14:paraId="6794F7C5" w14:textId="5B7B92FC" w:rsidR="00A54EBC" w:rsidRDefault="00A54EBC">
      <w:pPr>
        <w:pStyle w:val="BodyText"/>
        <w:spacing w:after="140" w:line="269" w:lineRule="auto"/>
      </w:pPr>
      <w:r>
        <w:rPr>
          <w:noProof/>
        </w:rPr>
        <w:lastRenderedPageBreak/>
        <w:drawing>
          <wp:inline distT="0" distB="0" distL="0" distR="0" wp14:anchorId="2EC2BF11" wp14:editId="7F8BD89B">
            <wp:extent cx="6346190" cy="4006850"/>
            <wp:effectExtent l="0" t="0" r="0" b="0"/>
            <wp:docPr id="187947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1530" name="Picture 18794715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00A8" w14:textId="77777777" w:rsidR="00D300BF" w:rsidRDefault="00ED31BB">
      <w:pPr>
        <w:pStyle w:val="Heading2"/>
        <w:spacing w:before="180" w:after="80"/>
      </w:pPr>
      <w:r>
        <w:rPr>
          <w:color w:val="5B2E91"/>
        </w:rPr>
        <w:t>Attendance Page</w:t>
      </w:r>
    </w:p>
    <w:p w14:paraId="23DD0F90" w14:textId="77777777" w:rsidR="00D300BF" w:rsidRDefault="00ED31BB">
      <w:pPr>
        <w:pStyle w:val="BodyText"/>
        <w:spacing w:after="140" w:line="269" w:lineRule="auto"/>
      </w:pPr>
      <w:r>
        <w:t>Select a student first, then record Present or Absent with a note.</w:t>
      </w:r>
    </w:p>
    <w:p w14:paraId="72AADBAE" w14:textId="77777777" w:rsidR="00D300BF" w:rsidRDefault="00ED31BB">
      <w:pPr>
        <w:pStyle w:val="Heading2"/>
        <w:spacing w:before="180" w:after="80"/>
      </w:pPr>
      <w:r>
        <w:rPr>
          <w:color w:val="5B2E91"/>
        </w:rPr>
        <w:t>Results Page</w:t>
      </w:r>
    </w:p>
    <w:p w14:paraId="1FBA9048" w14:textId="77777777" w:rsidR="00D300BF" w:rsidRDefault="00ED31BB">
      <w:pPr>
        <w:pStyle w:val="BodyText"/>
        <w:spacing w:after="140" w:line="269" w:lineRule="auto"/>
      </w:pPr>
      <w:r>
        <w:t>Select a student first, then add subject code, subject name, and score.</w:t>
      </w:r>
    </w:p>
    <w:p w14:paraId="204AB257" w14:textId="77777777" w:rsidR="00A54EBC" w:rsidRDefault="00A54EBC">
      <w:pPr>
        <w:pStyle w:val="BodyText"/>
        <w:spacing w:after="140" w:line="269" w:lineRule="auto"/>
      </w:pPr>
    </w:p>
    <w:p w14:paraId="533DED8D" w14:textId="77777777" w:rsidR="00D300BF" w:rsidRDefault="00ED31BB">
      <w:pPr>
        <w:pStyle w:val="Heading2"/>
        <w:spacing w:before="180" w:after="80"/>
      </w:pPr>
      <w:r>
        <w:rPr>
          <w:color w:val="5B2E91"/>
        </w:rPr>
        <w:t>Fees Page</w:t>
      </w:r>
    </w:p>
    <w:p w14:paraId="09CF1A6F" w14:textId="77777777" w:rsidR="00D300BF" w:rsidRDefault="00ED31BB">
      <w:pPr>
        <w:pStyle w:val="BodyText"/>
        <w:spacing w:after="140" w:line="269" w:lineRule="auto"/>
      </w:pPr>
      <w:r>
        <w:t>Select a student first, then add payment amount and description.</w:t>
      </w:r>
    </w:p>
    <w:p w14:paraId="6935D07D" w14:textId="77777777" w:rsidR="00D300BF" w:rsidRDefault="00ED31BB">
      <w:pPr>
        <w:pStyle w:val="Heading2"/>
        <w:spacing w:before="180" w:after="80"/>
      </w:pPr>
      <w:r>
        <w:rPr>
          <w:color w:val="5B2E91"/>
        </w:rPr>
        <w:t>Reports Page</w:t>
      </w:r>
    </w:p>
    <w:p w14:paraId="508C4624" w14:textId="77777777" w:rsidR="00D300BF" w:rsidRDefault="00ED31BB">
      <w:pPr>
        <w:pStyle w:val="BodyText"/>
        <w:spacing w:after="140" w:line="269" w:lineRule="auto"/>
      </w:pPr>
      <w:r>
        <w:t>Use this page t</w:t>
      </w:r>
      <w:r>
        <w:t>o view and export the student's complete smart report.</w:t>
      </w:r>
    </w:p>
    <w:p w14:paraId="632A1D56" w14:textId="5CEB7A0C" w:rsidR="00A54EBC" w:rsidRDefault="00A54EBC">
      <w:pPr>
        <w:pStyle w:val="BodyText"/>
        <w:spacing w:after="140" w:line="269" w:lineRule="auto"/>
      </w:pPr>
      <w:r>
        <w:rPr>
          <w:noProof/>
        </w:rPr>
        <w:lastRenderedPageBreak/>
        <w:drawing>
          <wp:inline distT="0" distB="0" distL="0" distR="0" wp14:anchorId="50B610D9" wp14:editId="285AFD8D">
            <wp:extent cx="6346190" cy="4010025"/>
            <wp:effectExtent l="0" t="0" r="0" b="9525"/>
            <wp:docPr id="1164007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7074" name="Picture 11640070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C126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12. Challenges and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D300BF" w14:paraId="6B8CCAEF" w14:textId="77777777">
        <w:trPr>
          <w:tblHeader/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5B2E91"/>
          </w:tcPr>
          <w:p w14:paraId="30DDA220" w14:textId="77777777" w:rsidR="00D300BF" w:rsidRDefault="00ED31BB">
            <w:pPr>
              <w:jc w:val="center"/>
            </w:pP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5B2E91"/>
          </w:tcPr>
          <w:p w14:paraId="41A17EDD" w14:textId="77777777" w:rsidR="00D300BF" w:rsidRDefault="00ED31BB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D300BF" w14:paraId="4CD264C5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13522D2F" w14:textId="77777777" w:rsidR="00D300BF" w:rsidRDefault="00ED31BB">
            <w:r>
              <w:rPr>
                <w:sz w:val="19"/>
              </w:rPr>
              <w:t>Avoiding a crowded interface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29C2F60" w14:textId="77777777" w:rsidR="00D300BF" w:rsidRDefault="00ED31BB">
            <w:r>
              <w:rPr>
                <w:sz w:val="19"/>
              </w:rPr>
              <w:t>The system uses multiple pages.</w:t>
            </w:r>
          </w:p>
        </w:tc>
      </w:tr>
      <w:tr w:rsidR="00D300BF" w14:paraId="0B28CB28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3E70ACD0" w14:textId="77777777" w:rsidR="00D300BF" w:rsidRDefault="00ED31BB">
            <w:r>
              <w:rPr>
                <w:sz w:val="19"/>
              </w:rPr>
              <w:t>Keeping records organized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03A279D6" w14:textId="77777777" w:rsidR="00D300BF" w:rsidRDefault="00ED31BB">
            <w:r>
              <w:rPr>
                <w:sz w:val="19"/>
              </w:rPr>
              <w:t xml:space="preserve">Data is separated into models for students, attendance, </w:t>
            </w:r>
            <w:r>
              <w:rPr>
                <w:sz w:val="19"/>
              </w:rPr>
              <w:t>results, and fees.</w:t>
            </w:r>
          </w:p>
        </w:tc>
      </w:tr>
      <w:tr w:rsidR="00D300BF" w14:paraId="64FB6C84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37066ACA" w14:textId="77777777" w:rsidR="00D300BF" w:rsidRDefault="00ED31BB">
            <w:r>
              <w:rPr>
                <w:sz w:val="19"/>
              </w:rPr>
              <w:t>Showing smart support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0C3B9623" w14:textId="77777777" w:rsidR="00D300BF" w:rsidRDefault="00ED31BB">
            <w:r>
              <w:rPr>
                <w:sz w:val="19"/>
              </w:rPr>
              <w:t>SmartStatusService generates status and advice.</w:t>
            </w:r>
          </w:p>
        </w:tc>
      </w:tr>
      <w:tr w:rsidR="00D300BF" w14:paraId="61845A9F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1C7EFFD0" w14:textId="77777777" w:rsidR="00D300BF" w:rsidRDefault="00ED31BB">
            <w:r>
              <w:rPr>
                <w:sz w:val="19"/>
              </w:rPr>
              <w:t>Preventing invalid data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8F5FC"/>
          </w:tcPr>
          <w:p w14:paraId="4F288BB4" w14:textId="77777777" w:rsidR="00D300BF" w:rsidRDefault="00ED31BB">
            <w:r>
              <w:rPr>
                <w:sz w:val="19"/>
              </w:rPr>
              <w:t>InvalidInputException validates entries.</w:t>
            </w:r>
          </w:p>
        </w:tc>
      </w:tr>
      <w:tr w:rsidR="00D300BF" w14:paraId="1A050577" w14:textId="77777777">
        <w:trPr>
          <w:jc w:val="center"/>
        </w:trPr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2D95649F" w14:textId="77777777" w:rsidR="00D300BF" w:rsidRDefault="00ED31BB">
            <w:r>
              <w:rPr>
                <w:sz w:val="19"/>
              </w:rPr>
              <w:t>Making navigation clear</w:t>
            </w:r>
          </w:p>
        </w:tc>
        <w:tc>
          <w:tcPr>
            <w:tcW w:w="4997" w:type="dxa"/>
            <w:tcBorders>
              <w:top w:val="single" w:sz="4" w:space="0" w:color="C9B9E5"/>
              <w:left w:val="single" w:sz="4" w:space="0" w:color="C9B9E5"/>
              <w:bottom w:val="single" w:sz="4" w:space="0" w:color="C9B9E5"/>
              <w:right w:val="single" w:sz="4" w:space="0" w:color="C9B9E5"/>
            </w:tcBorders>
            <w:shd w:val="clear" w:color="auto" w:fill="FFFFFF"/>
          </w:tcPr>
          <w:p w14:paraId="5741FFF4" w14:textId="77777777" w:rsidR="00D300BF" w:rsidRDefault="00ED31BB">
            <w:r>
              <w:rPr>
                <w:sz w:val="19"/>
              </w:rPr>
              <w:t>Pages include Home, Students, and Reports buttons.</w:t>
            </w:r>
          </w:p>
        </w:tc>
      </w:tr>
    </w:tbl>
    <w:p w14:paraId="4DAF6731" w14:textId="77777777" w:rsidR="00D300BF" w:rsidRDefault="00D300BF">
      <w:pPr>
        <w:spacing w:after="40"/>
      </w:pPr>
    </w:p>
    <w:p w14:paraId="5D16AF25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13. Conclusion</w:t>
      </w:r>
    </w:p>
    <w:p w14:paraId="4A4A114E" w14:textId="77777777" w:rsidR="00D300BF" w:rsidRDefault="00ED31BB">
      <w:pPr>
        <w:pStyle w:val="BodyText"/>
        <w:spacing w:after="140" w:line="269" w:lineRule="auto"/>
      </w:pPr>
      <w:r>
        <w:t xml:space="preserve">The </w:t>
      </w:r>
      <w:r>
        <w:t>Smart Student Management System demonstrates how Object Oriented Programming can be used to build a practical school management application. The multi-page design makes the program easier to use and separates student profile, attendance, results, fees, and</w:t>
      </w:r>
      <w:r>
        <w:t xml:space="preserve"> reports.</w:t>
      </w:r>
    </w:p>
    <w:p w14:paraId="1686C8A3" w14:textId="77777777" w:rsidR="00D300BF" w:rsidRDefault="00ED31BB">
      <w:pPr>
        <w:pStyle w:val="BodyText"/>
        <w:spacing w:after="140" w:line="269" w:lineRule="auto"/>
      </w:pPr>
      <w:r>
        <w:t>The project applies encapsulation, inheritance, polymorphism, abstraction, exception handling, collections, modular programming, and event-driven programming.</w:t>
      </w:r>
    </w:p>
    <w:p w14:paraId="4BCBCCE3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t>14. Recommendations</w:t>
      </w:r>
    </w:p>
    <w:p w14:paraId="647FF8BA" w14:textId="77777777" w:rsidR="00D300BF" w:rsidRDefault="00ED31BB">
      <w:pPr>
        <w:pStyle w:val="BodyText"/>
        <w:spacing w:after="140" w:line="269" w:lineRule="auto"/>
      </w:pPr>
      <w:r>
        <w:t>Future improvements may include:</w:t>
      </w:r>
    </w:p>
    <w:p w14:paraId="1C75F6BA" w14:textId="77777777" w:rsidR="00D300BF" w:rsidRDefault="00ED31BB">
      <w:pPr>
        <w:spacing w:after="60"/>
        <w:ind w:left="605" w:hanging="374"/>
      </w:pPr>
      <w:r>
        <w:t>1.  Adding database storage.</w:t>
      </w:r>
    </w:p>
    <w:p w14:paraId="7486FA69" w14:textId="77777777" w:rsidR="00D300BF" w:rsidRDefault="00ED31BB">
      <w:pPr>
        <w:spacing w:after="60"/>
        <w:ind w:left="605" w:hanging="374"/>
      </w:pPr>
      <w:r>
        <w:lastRenderedPageBreak/>
        <w:t>2.  A</w:t>
      </w:r>
      <w:r>
        <w:t>dding PDF report export.</w:t>
      </w:r>
    </w:p>
    <w:p w14:paraId="79417ADD" w14:textId="77777777" w:rsidR="00D300BF" w:rsidRDefault="00ED31BB">
      <w:pPr>
        <w:spacing w:after="60"/>
        <w:ind w:left="605" w:hanging="374"/>
      </w:pPr>
      <w:r>
        <w:t>3.  Adding teacher and accountant roles.</w:t>
      </w:r>
    </w:p>
    <w:p w14:paraId="60135FB4" w14:textId="77777777" w:rsidR="00D300BF" w:rsidRDefault="00ED31BB">
      <w:pPr>
        <w:spacing w:after="60"/>
        <w:ind w:left="605" w:hanging="374"/>
      </w:pPr>
      <w:r>
        <w:t>4.  Adding attendance history charts.</w:t>
      </w:r>
    </w:p>
    <w:p w14:paraId="624B5A20" w14:textId="77777777" w:rsidR="00D300BF" w:rsidRDefault="00ED31BB">
      <w:pPr>
        <w:spacing w:after="60"/>
        <w:ind w:left="605" w:hanging="374"/>
      </w:pPr>
      <w:r>
        <w:t>5.  Adding SMS or email alerts to guardians.</w:t>
      </w:r>
    </w:p>
    <w:p w14:paraId="7FCD6060" w14:textId="77777777" w:rsidR="00D300BF" w:rsidRDefault="00ED31BB">
      <w:pPr>
        <w:spacing w:after="60"/>
        <w:ind w:left="605" w:hanging="374"/>
      </w:pPr>
      <w:r>
        <w:t>6.  Adding backup and restore features.</w:t>
      </w:r>
    </w:p>
    <w:p w14:paraId="04F75284" w14:textId="77777777" w:rsidR="00D300BF" w:rsidRDefault="00ED31BB">
      <w:r>
        <w:br w:type="page"/>
      </w:r>
    </w:p>
    <w:p w14:paraId="1F254D60" w14:textId="77777777" w:rsidR="00D300BF" w:rsidRDefault="00ED31BB">
      <w:pPr>
        <w:pStyle w:val="Heading1"/>
        <w:pBdr>
          <w:bottom w:val="single" w:sz="12" w:space="1" w:color="D4A017"/>
        </w:pBdr>
        <w:spacing w:before="280" w:after="160"/>
      </w:pPr>
      <w:r>
        <w:rPr>
          <w:color w:val="35185A"/>
          <w:sz w:val="32"/>
        </w:rPr>
        <w:lastRenderedPageBreak/>
        <w:t>15. References</w:t>
      </w:r>
    </w:p>
    <w:p w14:paraId="751610EC" w14:textId="77777777" w:rsidR="00D300BF" w:rsidRDefault="00ED31BB">
      <w:pPr>
        <w:spacing w:after="60"/>
        <w:ind w:left="605" w:hanging="374"/>
      </w:pPr>
      <w:r>
        <w:t>1.  Oracle Java Swing Documentation.</w:t>
      </w:r>
    </w:p>
    <w:p w14:paraId="6A941EA6" w14:textId="77777777" w:rsidR="00D300BF" w:rsidRDefault="00ED31BB">
      <w:pPr>
        <w:spacing w:after="60"/>
        <w:ind w:left="605" w:hanging="374"/>
      </w:pPr>
      <w:r>
        <w:t xml:space="preserve">2.  Oracle </w:t>
      </w:r>
      <w:r>
        <w:t>Java Platform Documentation.</w:t>
      </w:r>
    </w:p>
    <w:p w14:paraId="4F68BC51" w14:textId="77777777" w:rsidR="00D300BF" w:rsidRDefault="00ED31BB">
      <w:pPr>
        <w:spacing w:after="60"/>
        <w:ind w:left="605" w:hanging="374"/>
      </w:pPr>
      <w:r>
        <w:t>3.  INF811D Object Oriented Programming course materials.</w:t>
      </w:r>
    </w:p>
    <w:p w14:paraId="000D4C7E" w14:textId="77777777" w:rsidR="00D300BF" w:rsidRDefault="00ED31BB">
      <w:pPr>
        <w:spacing w:after="60"/>
        <w:ind w:left="605" w:hanging="374"/>
      </w:pPr>
      <w:r>
        <w:t>4.  Smart Student Management System project source code.</w:t>
      </w:r>
    </w:p>
    <w:sectPr w:rsidR="00D300BF" w:rsidSect="00034616">
      <w:headerReference w:type="default" r:id="rId11"/>
      <w:footerReference w:type="default" r:id="rId1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B528FD" w14:textId="77777777" w:rsidR="00ED31BB" w:rsidRDefault="00ED31BB">
      <w:pPr>
        <w:spacing w:after="0" w:line="240" w:lineRule="auto"/>
      </w:pPr>
      <w:r>
        <w:separator/>
      </w:r>
    </w:p>
  </w:endnote>
  <w:endnote w:type="continuationSeparator" w:id="0">
    <w:p w14:paraId="2F0C0509" w14:textId="77777777" w:rsidR="00ED31BB" w:rsidRDefault="00ED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1F66D5" w14:textId="77777777" w:rsidR="00D300BF" w:rsidRDefault="00ED31BB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2D2E60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2C9805" w14:textId="77777777" w:rsidR="00ED31BB" w:rsidRDefault="00ED31BB">
      <w:pPr>
        <w:spacing w:after="0" w:line="240" w:lineRule="auto"/>
      </w:pPr>
      <w:r>
        <w:separator/>
      </w:r>
    </w:p>
  </w:footnote>
  <w:footnote w:type="continuationSeparator" w:id="0">
    <w:p w14:paraId="2C8D81D6" w14:textId="77777777" w:rsidR="00ED31BB" w:rsidRDefault="00ED3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C8620F" w14:textId="77777777" w:rsidR="00D300BF" w:rsidRDefault="00ED31BB">
    <w:pPr>
      <w:pStyle w:val="Header"/>
      <w:pBdr>
        <w:bottom w:val="single" w:sz="6" w:space="1" w:color="D4A017"/>
      </w:pBdr>
      <w:jc w:val="center"/>
    </w:pPr>
    <w:r>
      <w:rPr>
        <w:b/>
        <w:color w:val="5B2E91"/>
        <w:sz w:val="18"/>
      </w:rPr>
      <w:t>Smart Student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2E60"/>
    <w:rsid w:val="00326F90"/>
    <w:rsid w:val="004171BC"/>
    <w:rsid w:val="00A54EBC"/>
    <w:rsid w:val="00AA1D8D"/>
    <w:rsid w:val="00B47730"/>
    <w:rsid w:val="00C677BE"/>
    <w:rsid w:val="00CB0664"/>
    <w:rsid w:val="00D300BF"/>
    <w:rsid w:val="00ED31BB"/>
    <w:rsid w:val="00FC693F"/>
    <w:rsid w:val="00FD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5C0C7"/>
  <w14:defaultImageDpi w14:val="300"/>
  <w15:docId w15:val="{CE77B23A-3B8C-4B25-A6BA-503CC800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917D47-5785-4A29-A255-3328DCF97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Student Management System Technical Report</vt:lpstr>
    </vt:vector>
  </TitlesOfParts>
  <Manager/>
  <Company/>
  <LinksUpToDate>false</LinksUpToDate>
  <CharactersWithSpaces>7545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Student Management System Technical Report</dc:title>
  <dc:subject>INF811D Object Oriented Programming</dc:subject>
  <dc:creator>python-docx</dc:creator>
  <cp:keywords>Java Swing, OOP, Student Management System</cp:keywords>
  <dc:description/>
  <cp:lastModifiedBy>USER</cp:lastModifiedBy>
  <cp:revision>2</cp:revision>
  <dcterms:created xsi:type="dcterms:W3CDTF">2026-07-05T18:01:00Z</dcterms:created>
  <dcterms:modified xsi:type="dcterms:W3CDTF">2026-07-05T18:01:00Z</dcterms:modified>
  <cp:category/>
</cp:coreProperties>
</file>