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060" w:rsidRDefault="00330258" w:rsidP="00330258">
      <w:r>
        <w:t xml:space="preserve">Резиденция </w:t>
      </w:r>
      <w:proofErr w:type="spellStart"/>
      <w:r>
        <w:t>Шенонсо</w:t>
      </w:r>
      <w:proofErr w:type="spellEnd"/>
    </w:p>
    <w:p w:rsidR="00BB7060" w:rsidRDefault="00BB7060" w:rsidP="00330258">
      <w:pPr>
        <w:rPr>
          <w:lang w:val="en-US"/>
        </w:rPr>
      </w:pPr>
      <w:r>
        <w:t>Куплен</w:t>
      </w:r>
      <w:r w:rsidRPr="00BB7060">
        <w:rPr>
          <w:lang w:val="en-US"/>
        </w:rPr>
        <w:t xml:space="preserve"> </w:t>
      </w:r>
      <w:r>
        <w:t>домен</w:t>
      </w:r>
      <w:r w:rsidRPr="00BB7060">
        <w:rPr>
          <w:lang w:val="en-US"/>
        </w:rPr>
        <w:t>:</w:t>
      </w:r>
      <w:r w:rsidRPr="00BB7060">
        <w:rPr>
          <w:lang w:val="en-US"/>
        </w:rPr>
        <w:br/>
        <w:t>CHENONCEAU- RESIDENCE.</w:t>
      </w:r>
      <w:r>
        <w:rPr>
          <w:lang w:val="en-US"/>
        </w:rPr>
        <w:t>ru</w:t>
      </w:r>
    </w:p>
    <w:p w:rsidR="006F1FB5" w:rsidRDefault="00330258">
      <w:r w:rsidRPr="00EB1B92">
        <w:br/>
      </w:r>
      <w:r w:rsidR="00EB1B92">
        <w:t>куплен шаблон:</w:t>
      </w:r>
      <w:r w:rsidRPr="00EB1B92">
        <w:br/>
      </w:r>
      <w:r>
        <w:t xml:space="preserve">Шаблон сайта </w:t>
      </w:r>
      <w:hyperlink r:id="rId6" w:history="1">
        <w:r w:rsidRPr="005E2E37">
          <w:rPr>
            <w:rStyle w:val="a3"/>
          </w:rPr>
          <w:t>https://themeforest.net/item/hoteller-hotel-booking-wordpress/22316029</w:t>
        </w:r>
      </w:hyperlink>
    </w:p>
    <w:p w:rsidR="00330258" w:rsidRDefault="00EB1B92">
      <w:r>
        <w:t>тема:</w:t>
      </w:r>
      <w:r w:rsidR="00330258">
        <w:t xml:space="preserve"> </w:t>
      </w:r>
      <w:hyperlink r:id="rId7" w:history="1">
        <w:r w:rsidR="00330258" w:rsidRPr="005E2E37">
          <w:rPr>
            <w:rStyle w:val="a3"/>
          </w:rPr>
          <w:t>https://themes.themegoods.com/hoteller/mountain/</w:t>
        </w:r>
      </w:hyperlink>
    </w:p>
    <w:p w:rsidR="00330258" w:rsidRDefault="00330258"/>
    <w:p w:rsidR="00330258" w:rsidRDefault="00330258"/>
    <w:p w:rsidR="00330258" w:rsidRDefault="00330258">
      <w:r>
        <w:t>Всю информацию взять с этих сайтов:</w:t>
      </w:r>
    </w:p>
    <w:p w:rsidR="00330258" w:rsidRDefault="00330258">
      <w:hyperlink r:id="rId8" w:history="1">
        <w:r w:rsidRPr="005E2E37">
          <w:rPr>
            <w:rStyle w:val="a3"/>
          </w:rPr>
          <w:t>http://www.chenonceau.ru/</w:t>
        </w:r>
      </w:hyperlink>
    </w:p>
    <w:p w:rsidR="00330258" w:rsidRDefault="00330258">
      <w:hyperlink r:id="rId9" w:history="1">
        <w:r w:rsidRPr="005E2E37">
          <w:rPr>
            <w:rStyle w:val="a3"/>
          </w:rPr>
          <w:t>https://wedart.ru/</w:t>
        </w:r>
      </w:hyperlink>
      <w:bookmarkStart w:id="0" w:name="_GoBack"/>
      <w:bookmarkEnd w:id="0"/>
    </w:p>
    <w:p w:rsidR="00330258" w:rsidRPr="00330258" w:rsidRDefault="00330258"/>
    <w:sectPr w:rsidR="00330258" w:rsidRPr="00330258" w:rsidSect="00797D7D">
      <w:headerReference w:type="default" r:id="rId10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7C1D" w:rsidRDefault="00527C1D" w:rsidP="00BB7060">
      <w:r>
        <w:separator/>
      </w:r>
    </w:p>
  </w:endnote>
  <w:endnote w:type="continuationSeparator" w:id="0">
    <w:p w:rsidR="00527C1D" w:rsidRDefault="00527C1D" w:rsidP="00BB7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7C1D" w:rsidRDefault="00527C1D" w:rsidP="00BB7060">
      <w:r>
        <w:separator/>
      </w:r>
    </w:p>
  </w:footnote>
  <w:footnote w:type="continuationSeparator" w:id="0">
    <w:p w:rsidR="00527C1D" w:rsidRDefault="00527C1D" w:rsidP="00BB7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060" w:rsidRDefault="00BB7060">
    <w:pPr>
      <w:pStyle w:val="a5"/>
    </w:pPr>
  </w:p>
  <w:p w:rsidR="00BB7060" w:rsidRDefault="00BB7060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58"/>
    <w:rsid w:val="00330258"/>
    <w:rsid w:val="00527C1D"/>
    <w:rsid w:val="00797D7D"/>
    <w:rsid w:val="007D4823"/>
    <w:rsid w:val="00BB7060"/>
    <w:rsid w:val="00EB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AB2A8C"/>
  <w15:chartTrackingRefBased/>
  <w15:docId w15:val="{A1BFF4E8-44C0-2E46-8B0D-1D85146D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025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025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BB706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B7060"/>
  </w:style>
  <w:style w:type="paragraph" w:styleId="a7">
    <w:name w:val="footer"/>
    <w:basedOn w:val="a"/>
    <w:link w:val="a8"/>
    <w:uiPriority w:val="99"/>
    <w:unhideWhenUsed/>
    <w:rsid w:val="00BB706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B7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0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enonceau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hemes.themegoods.com/hoteller/mountain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meforest.net/item/hoteller-hotel-booking-wordpress/22316029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wedar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2021-03-21T17:03:00Z</dcterms:created>
  <dcterms:modified xsi:type="dcterms:W3CDTF">2021-03-21T17:27:00Z</dcterms:modified>
</cp:coreProperties>
</file>