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C86A6" w14:textId="77777777" w:rsidR="00AA47F9" w:rsidRDefault="00525DFC" w:rsidP="00525DFC">
      <w:pPr>
        <w:jc w:val="center"/>
      </w:pPr>
      <w:r>
        <w:t>LSU Sports Writers</w:t>
      </w:r>
    </w:p>
    <w:p w14:paraId="28268A76" w14:textId="77777777" w:rsidR="00525DFC" w:rsidRDefault="00525DFC" w:rsidP="00525DFC">
      <w:pPr>
        <w:jc w:val="center"/>
      </w:pPr>
    </w:p>
    <w:p w14:paraId="699AA9F4" w14:textId="77777777" w:rsidR="00525DFC" w:rsidRDefault="00525DFC" w:rsidP="00525DFC">
      <w:r>
        <w:rPr>
          <w:b/>
        </w:rPr>
        <w:t>Week 1</w:t>
      </w:r>
    </w:p>
    <w:p w14:paraId="6D76F4B7" w14:textId="77777777" w:rsidR="00525DFC" w:rsidRDefault="00525DFC" w:rsidP="00525DFC">
      <w:r>
        <w:t xml:space="preserve">Scott </w:t>
      </w:r>
      <w:proofErr w:type="spellStart"/>
      <w:r>
        <w:t>Rabalais</w:t>
      </w:r>
      <w:proofErr w:type="spellEnd"/>
      <w:r>
        <w:t xml:space="preserve"> – Sep. 3 </w:t>
      </w:r>
      <w:hyperlink r:id="rId4" w:history="1">
        <w:r w:rsidRPr="007B7272">
          <w:rPr>
            <w:rStyle w:val="Hyperlink"/>
          </w:rPr>
          <w:t>https://www.theadvocate.com/baton_rouge/sports/lsu/article_f392e9e8-afcb-11e8-9b1a-0f0c7e23e0bf.html</w:t>
        </w:r>
      </w:hyperlink>
      <w:r>
        <w:t xml:space="preserve"> </w:t>
      </w:r>
    </w:p>
    <w:p w14:paraId="7922F5A5" w14:textId="3B2FF529" w:rsidR="00525DFC" w:rsidRDefault="00525DFC" w:rsidP="00525DFC"/>
    <w:p w14:paraId="4D36B766" w14:textId="204642B8" w:rsidR="00525DFC" w:rsidRDefault="00366DC9" w:rsidP="00525DFC">
      <w:r>
        <w:t xml:space="preserve">Andrew Lopez - </w:t>
      </w:r>
      <w:hyperlink r:id="rId5" w:history="1">
        <w:r w:rsidRPr="0068094D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https://www.nola.com/lsu/index.ssf/2018/09/lsu_defense_miami.html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</w:p>
    <w:p w14:paraId="472692A8" w14:textId="08DAF051" w:rsidR="00525DFC" w:rsidRDefault="00525DFC" w:rsidP="00525DFC"/>
    <w:p w14:paraId="52420FB4" w14:textId="12DA8CC8" w:rsidR="00366DC9" w:rsidRDefault="00366DC9" w:rsidP="00525DFC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t xml:space="preserve">Brody Miller - </w:t>
      </w:r>
      <w:hyperlink r:id="rId6" w:history="1">
        <w:r w:rsidRPr="0068094D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https://www.nola.com/lsu/index.ssf/2018/09/burrow_lsu_miami_debut.html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</w:p>
    <w:p w14:paraId="6557A20E" w14:textId="6DF0E546" w:rsidR="00084FD0" w:rsidRDefault="00084FD0" w:rsidP="00525DFC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</w:p>
    <w:p w14:paraId="4D98A7BD" w14:textId="35C8B184" w:rsidR="00084FD0" w:rsidRDefault="00084FD0" w:rsidP="00525DFC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Kennedi Landry - </w:t>
      </w:r>
      <w:hyperlink r:id="rId7" w:history="1">
        <w:r w:rsidRPr="0068094D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http://www.lsunow.com/daily/lsu-defense-pulls-out-turnover-towel-in---rout/article_95071ae6-af41-11e8-a543-fbe8adff7ecc.html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</w:p>
    <w:p w14:paraId="4F361600" w14:textId="58603865" w:rsidR="00084FD0" w:rsidRDefault="00084FD0" w:rsidP="00525DFC"/>
    <w:p w14:paraId="7E605653" w14:textId="72965299" w:rsidR="00084FD0" w:rsidRDefault="00084FD0" w:rsidP="00525DFC">
      <w:r>
        <w:t xml:space="preserve">Glen West - </w:t>
      </w:r>
      <w:hyperlink r:id="rId8" w:history="1">
        <w:r w:rsidRPr="0068094D">
          <w:rPr>
            <w:rStyle w:val="Hyperlink"/>
          </w:rPr>
          <w:t>http://www.lsunow.com/daily/burrow-shows-confidence-leadership-in-first-start-as-a-tiger/article_bf49697c-af3b-11e8-9caf-a3a34bd5db77.html</w:t>
        </w:r>
      </w:hyperlink>
      <w:r>
        <w:t xml:space="preserve"> </w:t>
      </w:r>
    </w:p>
    <w:p w14:paraId="0BEBAB80" w14:textId="68F0753A" w:rsidR="00084FD0" w:rsidRDefault="00084FD0" w:rsidP="00525DFC"/>
    <w:p w14:paraId="6BCE277B" w14:textId="2C54F094" w:rsidR="00084FD0" w:rsidRDefault="00084FD0" w:rsidP="00525DFC">
      <w:r>
        <w:t xml:space="preserve">Brandon Adam - </w:t>
      </w:r>
      <w:hyperlink r:id="rId9" w:history="1">
        <w:r w:rsidRPr="0068094D">
          <w:rPr>
            <w:rStyle w:val="Hyperlink"/>
          </w:rPr>
          <w:t>http://www.lsunow.com/daily/five-takeaways-from-lsu-s-dominant-win-over-miami/article_89ffa20c-b050-11e8-a4f7-8ffb6bd41e3e.html</w:t>
        </w:r>
      </w:hyperlink>
      <w:r>
        <w:t xml:space="preserve"> </w:t>
      </w:r>
    </w:p>
    <w:p w14:paraId="519E209A" w14:textId="3A558EAF" w:rsidR="00C4564A" w:rsidRDefault="00C4564A" w:rsidP="00525DFC"/>
    <w:p w14:paraId="7F4FA823" w14:textId="167A296C" w:rsidR="00C4564A" w:rsidRDefault="01C9584A" w:rsidP="00525DFC">
      <w:r>
        <w:t xml:space="preserve">Glenn </w:t>
      </w:r>
      <w:proofErr w:type="spellStart"/>
      <w:r>
        <w:t>Gulibeau</w:t>
      </w:r>
      <w:proofErr w:type="spellEnd"/>
      <w:r>
        <w:t xml:space="preserve"> - </w:t>
      </w:r>
      <w:hyperlink r:id="rId10">
        <w:r w:rsidRPr="01C9584A">
          <w:rPr>
            <w:rStyle w:val="Hyperlink"/>
          </w:rPr>
          <w:t>https://www.shreveporttimes.com/story/sports/college/lsu/2018/09/02/lsu-live-tigers-and-hurricanes-tied-3-3-take-3-0-lead-over-miami-1st-quarte-1/1183136002/</w:t>
        </w:r>
      </w:hyperlink>
      <w:r>
        <w:t xml:space="preserve"> </w:t>
      </w:r>
    </w:p>
    <w:p w14:paraId="0182060C" w14:textId="76F17CF5" w:rsidR="01C9584A" w:rsidRDefault="01C9584A" w:rsidP="01C9584A">
      <w:pPr>
        <w:rPr>
          <w:rStyle w:val="Hyperlink"/>
          <w:rFonts w:ascii="Calibri" w:eastAsia="Calibri" w:hAnsi="Calibri" w:cs="Calibri"/>
        </w:rPr>
      </w:pPr>
      <w:r>
        <w:t xml:space="preserve">Scooter Hobbs - </w:t>
      </w:r>
      <w:hyperlink r:id="rId11">
        <w:r w:rsidRPr="01C9584A">
          <w:rPr>
            <w:rStyle w:val="Hyperlink"/>
            <w:rFonts w:ascii="Calibri" w:eastAsia="Calibri" w:hAnsi="Calibri" w:cs="Calibri"/>
          </w:rPr>
          <w:t>http://www.americanpress.com/sports/lsu/tigers-run-over-hurricanes-at-at-t-stadium/article_251757aa-b068-11e8-82c1-63ad4040c0b7.html</w:t>
        </w:r>
      </w:hyperlink>
    </w:p>
    <w:p w14:paraId="5721BE20" w14:textId="3F1B3DEC" w:rsidR="008D4280" w:rsidRDefault="008D4280" w:rsidP="01C9584A">
      <w:r>
        <w:t xml:space="preserve">Lee East - </w:t>
      </w:r>
      <w:hyperlink r:id="rId12" w:history="1">
        <w:r w:rsidRPr="00EF6D4A">
          <w:rPr>
            <w:rStyle w:val="Hyperlink"/>
          </w:rPr>
          <w:t>https://www.saturdaydownsouth.com/lsu-football/rapid-reaction-lsu-vs-miami/</w:t>
        </w:r>
      </w:hyperlink>
    </w:p>
    <w:p w14:paraId="3CFD6AD4" w14:textId="77777777" w:rsidR="008D4280" w:rsidRDefault="008D4280" w:rsidP="01C9584A"/>
    <w:p w14:paraId="2DD4FF43" w14:textId="77777777" w:rsidR="00525DFC" w:rsidRDefault="00525DFC" w:rsidP="00525DFC">
      <w:r>
        <w:rPr>
          <w:b/>
        </w:rPr>
        <w:t>Week 2</w:t>
      </w:r>
    </w:p>
    <w:p w14:paraId="5F518B13" w14:textId="77777777" w:rsidR="00525DFC" w:rsidRDefault="00525DFC" w:rsidP="00525DFC">
      <w:r>
        <w:t xml:space="preserve">Scott </w:t>
      </w:r>
      <w:proofErr w:type="spellStart"/>
      <w:r>
        <w:t>Rabalais</w:t>
      </w:r>
      <w:proofErr w:type="spellEnd"/>
      <w:r>
        <w:t xml:space="preserve"> – Sep. 8 </w:t>
      </w:r>
      <w:hyperlink r:id="rId13" w:history="1">
        <w:r w:rsidRPr="007B7272">
          <w:rPr>
            <w:rStyle w:val="Hyperlink"/>
          </w:rPr>
          <w:t>https://www.theadvocate.com/baton_rouge/sports/lsu/article_f68baf38-b3d4-11e8-aeff-3ff9b5ebce9d.html</w:t>
        </w:r>
      </w:hyperlink>
      <w:r>
        <w:t xml:space="preserve"> </w:t>
      </w:r>
    </w:p>
    <w:p w14:paraId="56513AA8" w14:textId="77777777" w:rsidR="00525DFC" w:rsidRDefault="00525DFC" w:rsidP="00525DFC"/>
    <w:p w14:paraId="0544284F" w14:textId="75A7295E" w:rsidR="00525DFC" w:rsidRDefault="00366DC9" w:rsidP="00525DFC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t xml:space="preserve">Andrew Lopez - </w:t>
      </w:r>
      <w:hyperlink r:id="rId14" w:history="1">
        <w:r w:rsidRPr="0068094D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https://www.nola.com/lsu/index.ssf/2018/09/lsu_defense_gets_the_job_done.html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</w:p>
    <w:p w14:paraId="28EAFAE7" w14:textId="59A83E37" w:rsidR="00366DC9" w:rsidRDefault="00366DC9" w:rsidP="00525DFC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</w:p>
    <w:p w14:paraId="2667BD11" w14:textId="113FFDF0" w:rsidR="00366DC9" w:rsidRDefault="00366DC9" w:rsidP="00525DFC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Brody Miller - </w:t>
      </w:r>
      <w:hyperlink r:id="rId15" w:history="1">
        <w:r w:rsidRPr="0068094D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https://www.nola.com/lsu/index.ssf/2018/09/lsu_southeastern_louisiana_slo.html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</w:p>
    <w:p w14:paraId="7713FD29" w14:textId="6F4EF6E2" w:rsidR="00366DC9" w:rsidRDefault="00366DC9" w:rsidP="00525DFC"/>
    <w:p w14:paraId="43622573" w14:textId="6B1F00F9" w:rsidR="00084FD0" w:rsidRDefault="00084FD0" w:rsidP="00525DFC">
      <w:r>
        <w:t xml:space="preserve">Kennedi Landry - </w:t>
      </w:r>
      <w:hyperlink r:id="rId16" w:history="1">
        <w:r w:rsidRPr="0068094D">
          <w:rPr>
            <w:rStyle w:val="Hyperlink"/>
          </w:rPr>
          <w:t>http://www.lsunow.com/daily/divinity-charles-will-not-play-for-lsu-southeastern/article_c4220582-b3b7-11e8-a655-47554504356e.html</w:t>
        </w:r>
      </w:hyperlink>
      <w:r>
        <w:t xml:space="preserve"> </w:t>
      </w:r>
    </w:p>
    <w:p w14:paraId="1F75487F" w14:textId="716AE34F" w:rsidR="00084FD0" w:rsidRDefault="00084FD0" w:rsidP="00525DFC"/>
    <w:p w14:paraId="2C9F503A" w14:textId="4FB19645" w:rsidR="00084FD0" w:rsidRDefault="00084FD0" w:rsidP="00525DFC">
      <w:r>
        <w:t xml:space="preserve">Glen West - </w:t>
      </w:r>
      <w:hyperlink r:id="rId17" w:history="1">
        <w:r w:rsidRPr="0068094D">
          <w:rPr>
            <w:rStyle w:val="Hyperlink"/>
          </w:rPr>
          <w:t>http://www.lsunow.com/daily/lsu-brings-the-heat-in---win-over-southeastern/article_984e62f6-b3b8-11e8-a34e-4f769f8cf648.html</w:t>
        </w:r>
      </w:hyperlink>
      <w:r>
        <w:t xml:space="preserve"> </w:t>
      </w:r>
    </w:p>
    <w:p w14:paraId="6ADEA1F1" w14:textId="79F78253" w:rsidR="00084FD0" w:rsidRDefault="00084FD0" w:rsidP="00525DFC"/>
    <w:p w14:paraId="274F9A06" w14:textId="6D7FFF2C" w:rsidR="00084FD0" w:rsidRDefault="00084FD0" w:rsidP="00525DFC">
      <w:r>
        <w:t xml:space="preserve">Brandon Adam - </w:t>
      </w:r>
      <w:hyperlink r:id="rId18" w:history="1">
        <w:r w:rsidRPr="0068094D">
          <w:rPr>
            <w:rStyle w:val="Hyperlink"/>
          </w:rPr>
          <w:t>http://www.lsunow.com/daily/five-takeaways-lsu-pass-protection-woes-on-display-against-southeastern/article_f6dedf94-b3d1-11e8-95cb-c396eccf8cf6.html</w:t>
        </w:r>
      </w:hyperlink>
      <w:r>
        <w:t xml:space="preserve"> </w:t>
      </w:r>
    </w:p>
    <w:p w14:paraId="626D2B26" w14:textId="6793C96E" w:rsidR="00084FD0" w:rsidRDefault="00084FD0" w:rsidP="00525DFC"/>
    <w:p w14:paraId="2BA37FD1" w14:textId="08C42631" w:rsidR="00C4564A" w:rsidRPr="00525DFC" w:rsidRDefault="01C9584A" w:rsidP="00525DFC">
      <w:r>
        <w:t xml:space="preserve">Glenn </w:t>
      </w:r>
      <w:proofErr w:type="spellStart"/>
      <w:r>
        <w:t>Gulibeau</w:t>
      </w:r>
      <w:proofErr w:type="spellEnd"/>
      <w:r>
        <w:t xml:space="preserve"> - </w:t>
      </w:r>
      <w:hyperlink r:id="rId19">
        <w:r w:rsidRPr="01C9584A">
          <w:rPr>
            <w:rStyle w:val="Hyperlink"/>
          </w:rPr>
          <w:t>https://www.shreveporttimes.com/story/sports/college/lsu/2018/09/07/lsu-vs-southeastern-la-tigers-take-next-step-behind-burrow/1222471002/</w:t>
        </w:r>
      </w:hyperlink>
      <w:r>
        <w:t xml:space="preserve"> </w:t>
      </w:r>
    </w:p>
    <w:p w14:paraId="17472A7D" w14:textId="13234E5E" w:rsidR="01C9584A" w:rsidRDefault="01C9584A" w:rsidP="01C9584A">
      <w:pPr>
        <w:rPr>
          <w:rStyle w:val="Hyperlink"/>
          <w:rFonts w:ascii="Calibri" w:eastAsia="Calibri" w:hAnsi="Calibri" w:cs="Calibri"/>
        </w:rPr>
      </w:pPr>
      <w:r>
        <w:t xml:space="preserve">Scooter Hobbs - </w:t>
      </w:r>
      <w:hyperlink r:id="rId20">
        <w:r w:rsidRPr="01C9584A">
          <w:rPr>
            <w:rStyle w:val="Hyperlink"/>
            <w:rFonts w:ascii="Calibri" w:eastAsia="Calibri" w:hAnsi="Calibri" w:cs="Calibri"/>
          </w:rPr>
          <w:t>http://www.americanpress.com/sports/lsu/got-it-covered/article_e024f4ca-b519-11e8-89bd-bb6b1b3ee7ad.html</w:t>
        </w:r>
      </w:hyperlink>
    </w:p>
    <w:p w14:paraId="4C823880" w14:textId="40DA7C63" w:rsidR="008D4280" w:rsidRDefault="008D4280" w:rsidP="01C9584A">
      <w:r>
        <w:t xml:space="preserve">Lee East - </w:t>
      </w:r>
      <w:hyperlink r:id="rId21" w:history="1">
        <w:r w:rsidRPr="00EF6D4A">
          <w:rPr>
            <w:rStyle w:val="Hyperlink"/>
          </w:rPr>
          <w:t>https://www.saturdaydownsouth.com/lsu-football/rapid-reaction-lsu-vs-southeastern-louisiana/</w:t>
        </w:r>
      </w:hyperlink>
    </w:p>
    <w:p w14:paraId="70F691C0" w14:textId="34E8A4A1" w:rsidR="01C9584A" w:rsidRDefault="01C9584A" w:rsidP="01C9584A">
      <w:pPr>
        <w:rPr>
          <w:rFonts w:ascii="Calibri" w:eastAsia="Calibri" w:hAnsi="Calibri" w:cs="Calibri"/>
        </w:rPr>
      </w:pPr>
    </w:p>
    <w:p w14:paraId="24EB55E2" w14:textId="2747576B" w:rsidR="01C9584A" w:rsidRDefault="00D81906" w:rsidP="01C9584A">
      <w:hyperlink r:id="rId22">
        <w:r w:rsidR="01C9584A" w:rsidRPr="01C9584A">
          <w:rPr>
            <w:rStyle w:val="Hyperlink"/>
            <w:rFonts w:ascii="Calibri" w:eastAsia="Calibri" w:hAnsi="Calibri" w:cs="Calibri"/>
          </w:rPr>
          <w:t>http://www.houmatoday.com/</w:t>
        </w:r>
      </w:hyperlink>
      <w:r w:rsidR="01C9584A" w:rsidRPr="01C9584A">
        <w:rPr>
          <w:rFonts w:ascii="Calibri" w:eastAsia="Calibri" w:hAnsi="Calibri" w:cs="Calibri"/>
        </w:rPr>
        <w:t xml:space="preserve">  has a few articles from The Associated </w:t>
      </w:r>
      <w:r w:rsidR="008D4280" w:rsidRPr="01C9584A">
        <w:rPr>
          <w:rFonts w:ascii="Calibri" w:eastAsia="Calibri" w:hAnsi="Calibri" w:cs="Calibri"/>
        </w:rPr>
        <w:t>Press freelancers</w:t>
      </w:r>
      <w:r w:rsidR="01C9584A" w:rsidRPr="01C9584A">
        <w:rPr>
          <w:rFonts w:ascii="Calibri" w:eastAsia="Calibri" w:hAnsi="Calibri" w:cs="Calibri"/>
        </w:rPr>
        <w:t xml:space="preserve"> (not sure if they will write about LSU regularly) </w:t>
      </w:r>
    </w:p>
    <w:p w14:paraId="503F0A89" w14:textId="337031B2" w:rsidR="01C9584A" w:rsidRDefault="01C9584A" w:rsidP="01C9584A">
      <w:r w:rsidRPr="01C9584A">
        <w:rPr>
          <w:rFonts w:ascii="Calibri" w:eastAsia="Calibri" w:hAnsi="Calibri" w:cs="Calibri"/>
        </w:rPr>
        <w:t>Stephen Hawkins</w:t>
      </w:r>
    </w:p>
    <w:p w14:paraId="4D45E9CD" w14:textId="4AEAE15E" w:rsidR="01C9584A" w:rsidRDefault="01C9584A" w:rsidP="01C9584A">
      <w:r w:rsidRPr="01C9584A">
        <w:rPr>
          <w:rFonts w:ascii="Calibri" w:eastAsia="Calibri" w:hAnsi="Calibri" w:cs="Calibri"/>
        </w:rPr>
        <w:t>Bryan Lazare</w:t>
      </w:r>
    </w:p>
    <w:p w14:paraId="5048CCFD" w14:textId="7474ADC7" w:rsidR="01C9584A" w:rsidRDefault="01C9584A" w:rsidP="01C9584A">
      <w:pPr>
        <w:rPr>
          <w:rFonts w:ascii="Calibri" w:eastAsia="Calibri" w:hAnsi="Calibri" w:cs="Calibri"/>
        </w:rPr>
      </w:pPr>
      <w:r w:rsidRPr="01C9584A">
        <w:rPr>
          <w:rFonts w:ascii="Calibri" w:eastAsia="Calibri" w:hAnsi="Calibri" w:cs="Calibri"/>
        </w:rPr>
        <w:t>Brett Martel</w:t>
      </w:r>
    </w:p>
    <w:p w14:paraId="3B3BA35E" w14:textId="79F716F3" w:rsidR="008D4280" w:rsidRDefault="008D4280" w:rsidP="01C9584A"/>
    <w:p w14:paraId="17386543" w14:textId="2D466A83" w:rsidR="008D4280" w:rsidRDefault="008D4280" w:rsidP="01C9584A">
      <w:hyperlink r:id="rId23" w:history="1">
        <w:r w:rsidRPr="00EF6D4A">
          <w:rPr>
            <w:rStyle w:val="Hyperlink"/>
          </w:rPr>
          <w:t>http://www.lsusports.net/</w:t>
        </w:r>
      </w:hyperlink>
      <w:r>
        <w:t xml:space="preserve"> might be a good source if writers are consistent</w:t>
      </w:r>
    </w:p>
    <w:p w14:paraId="0170ED70" w14:textId="0C0EAE72" w:rsidR="008D4280" w:rsidRDefault="008D4280" w:rsidP="01C9584A">
      <w:r>
        <w:t xml:space="preserve">Week 1: Todd </w:t>
      </w:r>
      <w:proofErr w:type="spellStart"/>
      <w:r>
        <w:t>Politz</w:t>
      </w:r>
      <w:proofErr w:type="spellEnd"/>
      <w:r>
        <w:t xml:space="preserve"> - </w:t>
      </w:r>
      <w:hyperlink r:id="rId24" w:history="1">
        <w:r w:rsidRPr="00EF6D4A">
          <w:rPr>
            <w:rStyle w:val="Hyperlink"/>
          </w:rPr>
          <w:t>http://www.lsusports.net/ViewArticle.dbml?SPSID=27815&amp;SPID=2164&amp;DB_OEM_ID=5200&amp;ATCLID=211770367</w:t>
        </w:r>
      </w:hyperlink>
    </w:p>
    <w:p w14:paraId="01DB14ED" w14:textId="22095514" w:rsidR="008D4280" w:rsidRDefault="008D4280" w:rsidP="01C9584A">
      <w:r>
        <w:t xml:space="preserve">Week 2: Bill </w:t>
      </w:r>
      <w:proofErr w:type="spellStart"/>
      <w:r>
        <w:t>Franques</w:t>
      </w:r>
      <w:proofErr w:type="spellEnd"/>
      <w:r>
        <w:t xml:space="preserve"> - </w:t>
      </w:r>
      <w:hyperlink r:id="rId25" w:history="1">
        <w:r w:rsidRPr="00EF6D4A">
          <w:rPr>
            <w:rStyle w:val="Hyperlink"/>
          </w:rPr>
          <w:t>http://www.lsusports.net/ViewArticle.dbml?SPSID=27815&amp;SPID=2164&amp;DB_OEM_ID=5200&amp;ATCLID=211770367</w:t>
        </w:r>
      </w:hyperlink>
    </w:p>
    <w:p w14:paraId="5B11B4DC" w14:textId="51543888" w:rsidR="00D81906" w:rsidRDefault="00D81906" w:rsidP="01C9584A"/>
    <w:p w14:paraId="2709A6BA" w14:textId="56A0A0E4" w:rsidR="00D81906" w:rsidRDefault="00D81906" w:rsidP="01C9584A">
      <w:r>
        <w:t>More from LSU Now</w:t>
      </w:r>
    </w:p>
    <w:p w14:paraId="6B491CB9" w14:textId="27C049AF" w:rsidR="00D81906" w:rsidRDefault="00D81906" w:rsidP="01C9584A">
      <w:r>
        <w:t xml:space="preserve">Week 2: Glen West </w:t>
      </w:r>
      <w:hyperlink r:id="rId26" w:history="1">
        <w:r w:rsidRPr="00EF6D4A">
          <w:rPr>
            <w:rStyle w:val="Hyperlink"/>
          </w:rPr>
          <w:t>http://www.lsunow.com/daily/lsu-brings-the-heat-in---win-over-southeastern/article_984e62f6-b3b8-11e8-a34e-4f769f8cf648.html</w:t>
        </w:r>
      </w:hyperlink>
    </w:p>
    <w:p w14:paraId="5C96E60C" w14:textId="77777777" w:rsidR="00D81906" w:rsidRDefault="00D81906" w:rsidP="01C9584A">
      <w:bookmarkStart w:id="0" w:name="_GoBack"/>
      <w:bookmarkEnd w:id="0"/>
    </w:p>
    <w:p w14:paraId="38D690FD" w14:textId="77777777" w:rsidR="008D4280" w:rsidRDefault="008D4280" w:rsidP="01C9584A"/>
    <w:sectPr w:rsidR="008D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FC"/>
    <w:rsid w:val="00084FD0"/>
    <w:rsid w:val="000A1E81"/>
    <w:rsid w:val="00291FB7"/>
    <w:rsid w:val="00366DC9"/>
    <w:rsid w:val="00525DFC"/>
    <w:rsid w:val="008D4280"/>
    <w:rsid w:val="00AA47F9"/>
    <w:rsid w:val="00C4564A"/>
    <w:rsid w:val="00D81906"/>
    <w:rsid w:val="01C9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FFE7"/>
  <w15:chartTrackingRefBased/>
  <w15:docId w15:val="{41C6C949-2941-4087-BE1F-15D0F359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819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sunow.com/daily/burrow-shows-confidence-leadership-in-first-start-as-a-tiger/article_bf49697c-af3b-11e8-9caf-a3a34bd5db77.html" TargetMode="External"/><Relationship Id="rId13" Type="http://schemas.openxmlformats.org/officeDocument/2006/relationships/hyperlink" Target="https://www.theadvocate.com/baton_rouge/sports/lsu/article_f68baf38-b3d4-11e8-aeff-3ff9b5ebce9d.html" TargetMode="External"/><Relationship Id="rId18" Type="http://schemas.openxmlformats.org/officeDocument/2006/relationships/hyperlink" Target="http://www.lsunow.com/daily/five-takeaways-lsu-pass-protection-woes-on-display-against-southeastern/article_f6dedf94-b3d1-11e8-95cb-c396eccf8cf6.html" TargetMode="External"/><Relationship Id="rId26" Type="http://schemas.openxmlformats.org/officeDocument/2006/relationships/hyperlink" Target="http://www.lsunow.com/daily/lsu-brings-the-heat-in---win-over-southeastern/article_984e62f6-b3b8-11e8-a34e-4f769f8cf648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aturdaydownsouth.com/lsu-football/rapid-reaction-lsu-vs-southeastern-louisiana/" TargetMode="External"/><Relationship Id="rId7" Type="http://schemas.openxmlformats.org/officeDocument/2006/relationships/hyperlink" Target="http://www.lsunow.com/daily/lsu-defense-pulls-out-turnover-towel-in---rout/article_95071ae6-af41-11e8-a543-fbe8adff7ecc.html" TargetMode="External"/><Relationship Id="rId12" Type="http://schemas.openxmlformats.org/officeDocument/2006/relationships/hyperlink" Target="https://www.saturdaydownsouth.com/lsu-football/rapid-reaction-lsu-vs-miami/" TargetMode="External"/><Relationship Id="rId17" Type="http://schemas.openxmlformats.org/officeDocument/2006/relationships/hyperlink" Target="http://www.lsunow.com/daily/lsu-brings-the-heat-in---win-over-southeastern/article_984e62f6-b3b8-11e8-a34e-4f769f8cf648.html" TargetMode="External"/><Relationship Id="rId25" Type="http://schemas.openxmlformats.org/officeDocument/2006/relationships/hyperlink" Target="http://www.lsusports.net/ViewArticle.dbml?SPSID=27815&amp;SPID=2164&amp;DB_OEM_ID=5200&amp;ATCLID=211770367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sunow.com/daily/divinity-charles-will-not-play-for-lsu-southeastern/article_c4220582-b3b7-11e8-a655-47554504356e.html" TargetMode="External"/><Relationship Id="rId20" Type="http://schemas.openxmlformats.org/officeDocument/2006/relationships/hyperlink" Target="http://www.americanpress.com/sports/lsu/got-it-covered/article_e024f4ca-b519-11e8-89bd-bb6b1b3ee7ad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ola.com/lsu/index.ssf/2018/09/burrow_lsu_miami_debut.html" TargetMode="External"/><Relationship Id="rId11" Type="http://schemas.openxmlformats.org/officeDocument/2006/relationships/hyperlink" Target="http://www.americanpress.com/sports/lsu/tigers-run-over-hurricanes-at-at-t-stadium/article_251757aa-b068-11e8-82c1-63ad4040c0b7.html" TargetMode="External"/><Relationship Id="rId24" Type="http://schemas.openxmlformats.org/officeDocument/2006/relationships/hyperlink" Target="http://www.lsusports.net/ViewArticle.dbml?SPSID=27815&amp;SPID=2164&amp;DB_OEM_ID=5200&amp;ATCLID=211770367" TargetMode="External"/><Relationship Id="rId5" Type="http://schemas.openxmlformats.org/officeDocument/2006/relationships/hyperlink" Target="https://www.nola.com/lsu/index.ssf/2018/09/lsu_defense_miami.html" TargetMode="External"/><Relationship Id="rId15" Type="http://schemas.openxmlformats.org/officeDocument/2006/relationships/hyperlink" Target="https://www.nola.com/lsu/index.ssf/2018/09/lsu_southeastern_louisiana_slo.html" TargetMode="External"/><Relationship Id="rId23" Type="http://schemas.openxmlformats.org/officeDocument/2006/relationships/hyperlink" Target="http://www.lsusports.ne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shreveporttimes.com/story/sports/college/lsu/2018/09/02/lsu-live-tigers-and-hurricanes-tied-3-3-take-3-0-lead-over-miami-1st-quarte-1/1183136002/" TargetMode="External"/><Relationship Id="rId19" Type="http://schemas.openxmlformats.org/officeDocument/2006/relationships/hyperlink" Target="https://www.shreveporttimes.com/story/sports/college/lsu/2018/09/07/lsu-vs-southeastern-la-tigers-take-next-step-behind-burrow/1222471002/" TargetMode="External"/><Relationship Id="rId4" Type="http://schemas.openxmlformats.org/officeDocument/2006/relationships/hyperlink" Target="https://www.theadvocate.com/baton_rouge/sports/lsu/article_f392e9e8-afcb-11e8-9b1a-0f0c7e23e0bf.html" TargetMode="External"/><Relationship Id="rId9" Type="http://schemas.openxmlformats.org/officeDocument/2006/relationships/hyperlink" Target="http://www.lsunow.com/daily/five-takeaways-from-lsu-s-dominant-win-over-miami/article_89ffa20c-b050-11e8-a4f7-8ffb6bd41e3e.html" TargetMode="External"/><Relationship Id="rId14" Type="http://schemas.openxmlformats.org/officeDocument/2006/relationships/hyperlink" Target="https://www.nola.com/lsu/index.ssf/2018/09/lsu_defense_gets_the_job_done.html" TargetMode="External"/><Relationship Id="rId22" Type="http://schemas.openxmlformats.org/officeDocument/2006/relationships/hyperlink" Target="http://www.houmatoday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Stein</dc:creator>
  <cp:keywords/>
  <dc:description/>
  <cp:lastModifiedBy>Hugh Sy Kwon</cp:lastModifiedBy>
  <cp:revision>7</cp:revision>
  <dcterms:created xsi:type="dcterms:W3CDTF">2018-09-11T18:12:00Z</dcterms:created>
  <dcterms:modified xsi:type="dcterms:W3CDTF">2018-09-15T19:51:00Z</dcterms:modified>
</cp:coreProperties>
</file>