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D4FDB" w14:textId="2312F41F" w:rsidR="005F6D21" w:rsidRDefault="005F6D21" w:rsidP="005F6D21">
      <w:pPr>
        <w:pStyle w:val="ListParagraph"/>
        <w:numPr>
          <w:ilvl w:val="0"/>
          <w:numId w:val="2"/>
        </w:numPr>
      </w:pPr>
      <w:r>
        <w:t>.</w:t>
      </w:r>
    </w:p>
    <w:p w14:paraId="292C0EF2" w14:textId="17478689" w:rsidR="005F6D21" w:rsidRDefault="005F6D21" w:rsidP="005F6D21">
      <w:pPr>
        <w:pStyle w:val="ListParagraph"/>
        <w:numPr>
          <w:ilvl w:val="1"/>
          <w:numId w:val="2"/>
        </w:numPr>
      </w:pPr>
      <w:r>
        <w:rPr>
          <w:noProof/>
        </w:rPr>
        <w:drawing>
          <wp:inline distT="0" distB="0" distL="0" distR="0" wp14:anchorId="68BA1EAA" wp14:editId="37281201">
            <wp:extent cx="5096786" cy="3820467"/>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4886" cy="3849026"/>
                    </a:xfrm>
                    <a:prstGeom prst="rect">
                      <a:avLst/>
                    </a:prstGeom>
                    <a:noFill/>
                    <a:ln>
                      <a:noFill/>
                    </a:ln>
                  </pic:spPr>
                </pic:pic>
              </a:graphicData>
            </a:graphic>
          </wp:inline>
        </w:drawing>
      </w:r>
    </w:p>
    <w:p w14:paraId="2E00E4E7" w14:textId="4A6BE7DF" w:rsidR="005F6D21" w:rsidRDefault="005F6D21" w:rsidP="005F6D21">
      <w:pPr>
        <w:pStyle w:val="ListParagraph"/>
        <w:numPr>
          <w:ilvl w:val="1"/>
          <w:numId w:val="2"/>
        </w:numPr>
      </w:pPr>
      <w:r>
        <w:t>Sample and gen error in title</w:t>
      </w:r>
    </w:p>
    <w:p w14:paraId="105C82CA" w14:textId="7CA2CC2A" w:rsidR="00B62F1E" w:rsidRDefault="0028609D" w:rsidP="005F6D21">
      <w:pPr>
        <w:pStyle w:val="ListParagraph"/>
        <w:numPr>
          <w:ilvl w:val="1"/>
          <w:numId w:val="2"/>
        </w:numPr>
      </w:pPr>
      <w:r>
        <w:rPr>
          <w:noProof/>
        </w:rPr>
        <w:lastRenderedPageBreak/>
        <w:drawing>
          <wp:inline distT="0" distB="0" distL="0" distR="0" wp14:anchorId="005F2AA6" wp14:editId="5DF3D9E6">
            <wp:extent cx="5336540" cy="39985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r>
        <w:rPr>
          <w:noProof/>
        </w:rPr>
        <w:drawing>
          <wp:inline distT="0" distB="0" distL="0" distR="0" wp14:anchorId="21A9C0C3" wp14:editId="2FB1537D">
            <wp:extent cx="5336540" cy="39985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r>
        <w:rPr>
          <w:noProof/>
        </w:rPr>
        <w:lastRenderedPageBreak/>
        <w:drawing>
          <wp:inline distT="0" distB="0" distL="0" distR="0" wp14:anchorId="5159F7EF" wp14:editId="0974A793">
            <wp:extent cx="5336540" cy="39985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r>
        <w:rPr>
          <w:noProof/>
        </w:rPr>
        <w:drawing>
          <wp:inline distT="0" distB="0" distL="0" distR="0" wp14:anchorId="0DD6D74F" wp14:editId="060EBA29">
            <wp:extent cx="5336540" cy="39985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r>
        <w:rPr>
          <w:noProof/>
        </w:rPr>
        <w:lastRenderedPageBreak/>
        <w:drawing>
          <wp:inline distT="0" distB="0" distL="0" distR="0" wp14:anchorId="66453819" wp14:editId="21D43581">
            <wp:extent cx="5336540" cy="39985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r w:rsidR="005F6D21">
        <w:rPr>
          <w:noProof/>
        </w:rPr>
        <w:drawing>
          <wp:inline distT="0" distB="0" distL="0" distR="0" wp14:anchorId="4606CD22" wp14:editId="0C7F5BB3">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sidR="005F6D21">
        <w:rPr>
          <w:noProof/>
        </w:rPr>
        <w:lastRenderedPageBreak/>
        <w:drawing>
          <wp:inline distT="0" distB="0" distL="0" distR="0" wp14:anchorId="5AFBB8DD" wp14:editId="05EFD91F">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sidR="005F6D21">
        <w:t xml:space="preserve">Least squares </w:t>
      </w:r>
      <w:proofErr w:type="gramStart"/>
      <w:r w:rsidR="005F6D21">
        <w:t>begins</w:t>
      </w:r>
      <w:proofErr w:type="gramEnd"/>
      <w:r w:rsidR="005F6D21">
        <w:t xml:space="preserve"> to fall apart somewhere between N=10 and N=15 as that is when the generalization error begins increasing. The sample error goes down monotonically because least squares is still minimizing the error between the approximation function and the sample values, but at some </w:t>
      </w:r>
      <w:proofErr w:type="gramStart"/>
      <w:r w:rsidR="005F6D21">
        <w:t>point</w:t>
      </w:r>
      <w:proofErr w:type="gramEnd"/>
      <w:r w:rsidR="005F6D21">
        <w:t xml:space="preserve"> the coefficients get too large and the approximation strays far from the real function in an attempt to perfectly match erroneous sample values</w:t>
      </w:r>
      <w:r w:rsidR="003902A8">
        <w:t>, so the generalization error becomes very large since the functions begin to mismatch</w:t>
      </w:r>
      <w:r w:rsidR="00B62F1E">
        <w:t>.</w:t>
      </w:r>
    </w:p>
    <w:p w14:paraId="6A6CC993" w14:textId="716562DD" w:rsidR="005F6D21" w:rsidRDefault="00B62F1E" w:rsidP="005F6D21">
      <w:pPr>
        <w:pStyle w:val="ListParagraph"/>
        <w:numPr>
          <w:ilvl w:val="1"/>
          <w:numId w:val="2"/>
        </w:numPr>
      </w:pPr>
      <w:r>
        <w:rPr>
          <w:noProof/>
        </w:rPr>
        <w:lastRenderedPageBreak/>
        <w:drawing>
          <wp:inline distT="0" distB="0" distL="0" distR="0" wp14:anchorId="1E5299AE" wp14:editId="0D827111">
            <wp:extent cx="5332095" cy="400177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r>
        <w:t>Pick R’ = 22</w:t>
      </w:r>
      <w:r w:rsidR="00207EB2">
        <w:t xml:space="preserve">, Generalization Error </w:t>
      </w:r>
      <w:proofErr w:type="gramStart"/>
      <w:r w:rsidR="00207EB2">
        <w:t xml:space="preserve">= </w:t>
      </w:r>
      <w:r w:rsidR="00207EB2" w:rsidRPr="00207EB2">
        <w:t xml:space="preserve"> 0.9071</w:t>
      </w:r>
      <w:proofErr w:type="gramEnd"/>
      <w:r w:rsidR="00207EB2">
        <w:t xml:space="preserve">, Sample Error = </w:t>
      </w:r>
      <w:r w:rsidR="00207EB2" w:rsidRPr="00207EB2">
        <w:t>0.9852</w:t>
      </w:r>
    </w:p>
    <w:p w14:paraId="6C6BCFF2" w14:textId="7E7C5895" w:rsidR="00DB0729" w:rsidRDefault="00DB0729" w:rsidP="00DB0729">
      <w:pPr>
        <w:pStyle w:val="ListParagraph"/>
        <w:numPr>
          <w:ilvl w:val="1"/>
          <w:numId w:val="2"/>
        </w:numPr>
      </w:pPr>
      <w:r>
        <w:rPr>
          <w:noProof/>
        </w:rPr>
        <w:lastRenderedPageBreak/>
        <w:drawing>
          <wp:inline distT="0" distB="0" distL="0" distR="0" wp14:anchorId="59497F73" wp14:editId="7D46FE63">
            <wp:extent cx="5332095" cy="400177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r>
        <w:rPr>
          <w:noProof/>
        </w:rPr>
        <w:drawing>
          <wp:inline distT="0" distB="0" distL="0" distR="0" wp14:anchorId="065E278D" wp14:editId="2FA2EE69">
            <wp:extent cx="5332095" cy="400177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r>
        <w:t>comment</w:t>
      </w:r>
    </w:p>
    <w:p w14:paraId="0B691D68" w14:textId="4A3943EF" w:rsidR="00A6360E" w:rsidRDefault="00DB0729" w:rsidP="00A6360E">
      <w:pPr>
        <w:pStyle w:val="ListParagraph"/>
        <w:numPr>
          <w:ilvl w:val="1"/>
          <w:numId w:val="2"/>
        </w:numPr>
      </w:pPr>
      <w:r>
        <w:lastRenderedPageBreak/>
        <w:t>Smallest reasonable singular value is .68,</w:t>
      </w:r>
      <w:r w:rsidR="00E9147A">
        <w:t xml:space="preserve"> first unacceptable singular value is .09. 0.68^2 = 0.46, reasonable delta would be 0.</w:t>
      </w:r>
      <w:r w:rsidR="002C287B">
        <w:t>2</w:t>
      </w:r>
      <w:r w:rsidR="00E9147A">
        <w:t xml:space="preserve"> to leave that one undampened and the other dampened.</w:t>
      </w:r>
      <w:r w:rsidR="007F46AC">
        <w:t xml:space="preserve"> Delta of </w:t>
      </w:r>
      <w:r w:rsidR="00FF597D">
        <w:t>0.</w:t>
      </w:r>
      <w:r w:rsidR="007F46AC">
        <w:t>2 gives this plot</w:t>
      </w:r>
      <w:r w:rsidR="002E5B34">
        <w:t xml:space="preserve"> (errors labeled)</w:t>
      </w:r>
      <w:r w:rsidR="007F46AC">
        <w:t>:</w:t>
      </w:r>
      <w:r w:rsidR="002E5B34">
        <w:rPr>
          <w:noProof/>
        </w:rPr>
        <w:drawing>
          <wp:inline distT="0" distB="0" distL="0" distR="0" wp14:anchorId="799C03DF" wp14:editId="38694984">
            <wp:extent cx="5336540" cy="39985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r w:rsidR="00A6360E">
        <w:t xml:space="preserve">as delta is swept (from 0.1 to 1 in this case), the </w:t>
      </w:r>
      <w:r w:rsidR="005D1849">
        <w:t>generalization error reaches a minimum and then climbs back up while the sample error slowly increases, as shown in the plots below.</w:t>
      </w:r>
      <w:r w:rsidR="005D1849">
        <w:rPr>
          <w:noProof/>
        </w:rPr>
        <w:lastRenderedPageBreak/>
        <w:drawing>
          <wp:inline distT="0" distB="0" distL="0" distR="0" wp14:anchorId="15BB84D8" wp14:editId="73223990">
            <wp:extent cx="5336540" cy="39985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r w:rsidR="005D1849">
        <w:rPr>
          <w:noProof/>
        </w:rPr>
        <w:drawing>
          <wp:inline distT="0" distB="0" distL="0" distR="0" wp14:anchorId="2E40B02B" wp14:editId="18D656CE">
            <wp:extent cx="5336540" cy="39985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14:paraId="11EFFBAC" w14:textId="77777777" w:rsidR="00F973DC" w:rsidRDefault="00F973DC" w:rsidP="00F973DC">
      <w:pPr>
        <w:pStyle w:val="ListParagraph"/>
        <w:ind w:left="1440"/>
      </w:pPr>
    </w:p>
    <w:p w14:paraId="54A49D74" w14:textId="006F03B4" w:rsidR="00F973DC" w:rsidRDefault="00F973DC" w:rsidP="00F973DC">
      <w:pPr>
        <w:pStyle w:val="ListParagraph"/>
        <w:numPr>
          <w:ilvl w:val="0"/>
          <w:numId w:val="2"/>
        </w:numPr>
      </w:pPr>
      <w:r>
        <w:lastRenderedPageBreak/>
        <w:t>.</w:t>
      </w:r>
    </w:p>
    <w:p w14:paraId="3DEDC2F8" w14:textId="7A7F9BCB" w:rsidR="00F973DC" w:rsidRDefault="00F973DC" w:rsidP="00F973DC">
      <w:pPr>
        <w:pStyle w:val="ListParagraph"/>
        <w:numPr>
          <w:ilvl w:val="1"/>
          <w:numId w:val="2"/>
        </w:numPr>
      </w:pPr>
      <w:r>
        <w:rPr>
          <w:noProof/>
        </w:rPr>
        <w:drawing>
          <wp:inline distT="0" distB="0" distL="0" distR="0" wp14:anchorId="2C8AB9C9" wp14:editId="63105519">
            <wp:extent cx="5336540" cy="39985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r w:rsidR="00BD53D2">
        <w:t>This delta was a good choice since it dampens the smallest singular values of the K matrix:</w:t>
      </w:r>
      <w:r w:rsidR="00BD53D2" w:rsidRPr="00BD53D2">
        <w:t xml:space="preserve"> </w:t>
      </w:r>
      <w:bookmarkStart w:id="0" w:name="_GoBack"/>
      <w:bookmarkEnd w:id="0"/>
      <w:r w:rsidR="00BD53D2">
        <w:rPr>
          <w:noProof/>
        </w:rPr>
        <w:lastRenderedPageBreak/>
        <w:drawing>
          <wp:inline distT="0" distB="0" distL="0" distR="0" wp14:anchorId="333CD6BF" wp14:editId="5ED60DC9">
            <wp:extent cx="5336540" cy="399859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r w:rsidR="00BD53D2">
        <w:t xml:space="preserve">Singular value #7 is </w:t>
      </w:r>
      <w:r w:rsidR="00BD53D2" w:rsidRPr="00BD53D2">
        <w:t>0.0310</w:t>
      </w:r>
      <w:r w:rsidR="00BD53D2">
        <w:t>, so a delta value of 0.04 dampens this and the values below it well.</w:t>
      </w:r>
    </w:p>
    <w:p w14:paraId="197D1D90" w14:textId="32A2702D" w:rsidR="00E36A70" w:rsidRDefault="00E36A70" w:rsidP="00E36A70"/>
    <w:p w14:paraId="1CB64FFB" w14:textId="19271DAA" w:rsidR="00E36A70" w:rsidRDefault="00E36A70" w:rsidP="00E36A70"/>
    <w:p w14:paraId="0CA9AF32" w14:textId="64B2B9A0" w:rsidR="00E36A70" w:rsidRDefault="00E36A70" w:rsidP="00E36A70"/>
    <w:p w14:paraId="37880C43" w14:textId="794B37B5" w:rsidR="00E36A70" w:rsidRDefault="00E36A70" w:rsidP="00E36A70"/>
    <w:p w14:paraId="55A524FF" w14:textId="3B89296C" w:rsidR="00E36A70" w:rsidRDefault="00E36A70" w:rsidP="00E36A70"/>
    <w:p w14:paraId="1806E576" w14:textId="5B9D8F72" w:rsidR="00E36A70" w:rsidRDefault="00E36A70" w:rsidP="00E36A70"/>
    <w:p w14:paraId="4694EF5E" w14:textId="5AAFB2A7" w:rsidR="00E36A70" w:rsidRDefault="00E36A70" w:rsidP="00E36A70"/>
    <w:p w14:paraId="216591C7" w14:textId="5096425A" w:rsidR="00E36A70" w:rsidRDefault="00E36A70" w:rsidP="00E36A70"/>
    <w:p w14:paraId="2F7C6657" w14:textId="526EE3CF" w:rsidR="00E36A70" w:rsidRDefault="00E36A70" w:rsidP="00E36A70"/>
    <w:p w14:paraId="03264BA1" w14:textId="6F300147" w:rsidR="00E36A70" w:rsidRDefault="00E36A70" w:rsidP="00E36A70"/>
    <w:p w14:paraId="1FADFDEE" w14:textId="70F344B0" w:rsidR="00E36A70" w:rsidRDefault="00E36A70" w:rsidP="00E36A70"/>
    <w:p w14:paraId="3F9EFABD" w14:textId="51060697" w:rsidR="00E36A70" w:rsidRDefault="00E36A70" w:rsidP="00E36A70"/>
    <w:p w14:paraId="6F37B834" w14:textId="77777777" w:rsidR="00E36A70" w:rsidRDefault="00E36A70" w:rsidP="00E36A70"/>
    <w:p w14:paraId="747A215D" w14:textId="0780398C" w:rsidR="00F973DC" w:rsidRDefault="00E36A70" w:rsidP="00F973DC">
      <w:pPr>
        <w:pStyle w:val="ListParagraph"/>
        <w:numPr>
          <w:ilvl w:val="1"/>
          <w:numId w:val="2"/>
        </w:numPr>
      </w:pPr>
      <w:r>
        <w:lastRenderedPageBreak/>
        <w:t xml:space="preserve">The data point density clearly affects our choice of sigma. In this case, 1/5 has the best generalization error. This is because as sigma decreases, the kernel functions become more localized and the gaps are not filled in. The more points you have, the lower sigma should be (assuming the points are evenly spread out). If we had hundreds of samples, maybe sigma of 1/50 or 1/100 would not be so wrong. </w:t>
      </w:r>
      <w:r w:rsidR="00F973DC">
        <w:rPr>
          <w:noProof/>
        </w:rPr>
        <w:drawing>
          <wp:inline distT="0" distB="0" distL="0" distR="0" wp14:anchorId="382B7D1C" wp14:editId="42F1FEB0">
            <wp:extent cx="5336540" cy="39985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r w:rsidR="00F973DC">
        <w:rPr>
          <w:noProof/>
        </w:rPr>
        <w:lastRenderedPageBreak/>
        <w:drawing>
          <wp:inline distT="0" distB="0" distL="0" distR="0" wp14:anchorId="6E614F73" wp14:editId="5DBFC610">
            <wp:extent cx="5336540" cy="39985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r w:rsidR="00F973DC">
        <w:rPr>
          <w:noProof/>
        </w:rPr>
        <w:drawing>
          <wp:inline distT="0" distB="0" distL="0" distR="0" wp14:anchorId="4156FE96" wp14:editId="4171A1D3">
            <wp:extent cx="5336540" cy="39985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r w:rsidR="00F973DC">
        <w:rPr>
          <w:noProof/>
        </w:rPr>
        <w:lastRenderedPageBreak/>
        <w:drawing>
          <wp:inline distT="0" distB="0" distL="0" distR="0" wp14:anchorId="471FA1FE" wp14:editId="678B4FA9">
            <wp:extent cx="5336540" cy="39985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r w:rsidR="00F973DC">
        <w:rPr>
          <w:noProof/>
        </w:rPr>
        <w:drawing>
          <wp:inline distT="0" distB="0" distL="0" distR="0" wp14:anchorId="0D49DF25" wp14:editId="473E799E">
            <wp:extent cx="5336540" cy="399859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14:paraId="43E3C0AF" w14:textId="56D4190B" w:rsidR="00F973DC" w:rsidRDefault="00F973DC" w:rsidP="00F973DC">
      <w:pPr>
        <w:pStyle w:val="ListParagraph"/>
      </w:pPr>
      <w:r>
        <w:rPr>
          <w:noProof/>
        </w:rPr>
        <w:lastRenderedPageBreak/>
        <w:drawing>
          <wp:inline distT="0" distB="0" distL="0" distR="0" wp14:anchorId="2BCD4754" wp14:editId="157488C4">
            <wp:extent cx="5336540" cy="399859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14:paraId="21D1A146" w14:textId="0224D1F3" w:rsidR="00B66D88" w:rsidRDefault="00B66D88" w:rsidP="00F973DC">
      <w:pPr>
        <w:pStyle w:val="ListParagraph"/>
      </w:pPr>
    </w:p>
    <w:p w14:paraId="599710BF" w14:textId="136A5572" w:rsidR="00B66D88" w:rsidRDefault="00B66D88" w:rsidP="00F973DC">
      <w:pPr>
        <w:pStyle w:val="ListParagraph"/>
      </w:pPr>
    </w:p>
    <w:p w14:paraId="715CA9AA" w14:textId="0AE5C1E4" w:rsidR="00B66D88" w:rsidRDefault="00B66D88" w:rsidP="00F973DC">
      <w:pPr>
        <w:pStyle w:val="ListParagraph"/>
      </w:pPr>
    </w:p>
    <w:p w14:paraId="2B4C074B" w14:textId="1EC09C51" w:rsidR="00B66D88" w:rsidRDefault="00B66D88" w:rsidP="00F973DC">
      <w:pPr>
        <w:pStyle w:val="ListParagraph"/>
      </w:pPr>
    </w:p>
    <w:p w14:paraId="5E39A19F" w14:textId="63FA3490" w:rsidR="00B66D88" w:rsidRDefault="00B66D88" w:rsidP="00F973DC">
      <w:pPr>
        <w:pStyle w:val="ListParagraph"/>
      </w:pPr>
    </w:p>
    <w:p w14:paraId="10BF766C" w14:textId="1C2EB540" w:rsidR="00B66D88" w:rsidRDefault="00B66D88" w:rsidP="00F973DC">
      <w:pPr>
        <w:pStyle w:val="ListParagraph"/>
      </w:pPr>
    </w:p>
    <w:p w14:paraId="46EC0B93" w14:textId="6884F080" w:rsidR="00B66D88" w:rsidRDefault="00B66D88" w:rsidP="00F973DC">
      <w:pPr>
        <w:pStyle w:val="ListParagraph"/>
      </w:pPr>
    </w:p>
    <w:p w14:paraId="4F0B4022" w14:textId="7DA825D3" w:rsidR="00B66D88" w:rsidRDefault="00B66D88" w:rsidP="00F973DC">
      <w:pPr>
        <w:pStyle w:val="ListParagraph"/>
      </w:pPr>
    </w:p>
    <w:p w14:paraId="36C008D0" w14:textId="001EE277" w:rsidR="00B66D88" w:rsidRDefault="00B66D88" w:rsidP="00F973DC">
      <w:pPr>
        <w:pStyle w:val="ListParagraph"/>
      </w:pPr>
    </w:p>
    <w:p w14:paraId="3BE2ACF9" w14:textId="021299B7" w:rsidR="00B66D88" w:rsidRDefault="00B66D88" w:rsidP="00F973DC">
      <w:pPr>
        <w:pStyle w:val="ListParagraph"/>
      </w:pPr>
    </w:p>
    <w:p w14:paraId="1E9FA766" w14:textId="6DE5A415" w:rsidR="00B66D88" w:rsidRDefault="00B66D88" w:rsidP="00F973DC">
      <w:pPr>
        <w:pStyle w:val="ListParagraph"/>
      </w:pPr>
    </w:p>
    <w:p w14:paraId="1DD4BB08" w14:textId="0517F00F" w:rsidR="00B66D88" w:rsidRDefault="00B66D88" w:rsidP="00F973DC">
      <w:pPr>
        <w:pStyle w:val="ListParagraph"/>
      </w:pPr>
    </w:p>
    <w:p w14:paraId="0261343D" w14:textId="661DB1E5" w:rsidR="00B66D88" w:rsidRDefault="00B66D88" w:rsidP="00F973DC">
      <w:pPr>
        <w:pStyle w:val="ListParagraph"/>
      </w:pPr>
    </w:p>
    <w:p w14:paraId="1C3E7EB4" w14:textId="248F8813" w:rsidR="00B66D88" w:rsidRDefault="00B66D88" w:rsidP="00F973DC">
      <w:pPr>
        <w:pStyle w:val="ListParagraph"/>
      </w:pPr>
    </w:p>
    <w:p w14:paraId="3163FBB9" w14:textId="63BCB23C" w:rsidR="00B66D88" w:rsidRDefault="00B66D88" w:rsidP="00F973DC">
      <w:pPr>
        <w:pStyle w:val="ListParagraph"/>
      </w:pPr>
    </w:p>
    <w:p w14:paraId="590E9351" w14:textId="1F367D5E" w:rsidR="00B66D88" w:rsidRDefault="00B66D88" w:rsidP="00F973DC">
      <w:pPr>
        <w:pStyle w:val="ListParagraph"/>
      </w:pPr>
    </w:p>
    <w:p w14:paraId="08744B0E" w14:textId="70700BA2" w:rsidR="00B66D88" w:rsidRDefault="00B66D88" w:rsidP="00F973DC">
      <w:pPr>
        <w:pStyle w:val="ListParagraph"/>
      </w:pPr>
    </w:p>
    <w:p w14:paraId="157B44DC" w14:textId="350D5AE7" w:rsidR="00B66D88" w:rsidRDefault="00B66D88" w:rsidP="00F973DC">
      <w:pPr>
        <w:pStyle w:val="ListParagraph"/>
      </w:pPr>
    </w:p>
    <w:p w14:paraId="5C65257C" w14:textId="2F5BF085" w:rsidR="00B66D88" w:rsidRDefault="00B66D88" w:rsidP="00F973DC">
      <w:pPr>
        <w:pStyle w:val="ListParagraph"/>
      </w:pPr>
    </w:p>
    <w:p w14:paraId="7526FC6C" w14:textId="73AEC0D4" w:rsidR="00B66D88" w:rsidRDefault="00B66D88" w:rsidP="00F973DC">
      <w:pPr>
        <w:pStyle w:val="ListParagraph"/>
      </w:pPr>
    </w:p>
    <w:p w14:paraId="12288020" w14:textId="36C80FE3" w:rsidR="00B66D88" w:rsidRDefault="00B66D88" w:rsidP="00F973DC">
      <w:pPr>
        <w:pStyle w:val="ListParagraph"/>
      </w:pPr>
    </w:p>
    <w:p w14:paraId="6601317B" w14:textId="336CF9AA" w:rsidR="00B66D88" w:rsidRDefault="00B66D88" w:rsidP="00B66D88">
      <w:r>
        <w:t xml:space="preserve"> </w:t>
      </w:r>
    </w:p>
    <w:sectPr w:rsidR="00B66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B0D28"/>
    <w:multiLevelType w:val="hybridMultilevel"/>
    <w:tmpl w:val="43907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F27CC"/>
    <w:multiLevelType w:val="hybridMultilevel"/>
    <w:tmpl w:val="977CEA02"/>
    <w:lvl w:ilvl="0" w:tplc="AF920D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D540A2"/>
    <w:multiLevelType w:val="hybridMultilevel"/>
    <w:tmpl w:val="2ED2AF02"/>
    <w:lvl w:ilvl="0" w:tplc="FF422CB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989"/>
    <w:rsid w:val="001A0A35"/>
    <w:rsid w:val="00207EB2"/>
    <w:rsid w:val="0028609D"/>
    <w:rsid w:val="002C287B"/>
    <w:rsid w:val="002E5B34"/>
    <w:rsid w:val="003902A8"/>
    <w:rsid w:val="005D1849"/>
    <w:rsid w:val="005F6D21"/>
    <w:rsid w:val="007F46AC"/>
    <w:rsid w:val="00A6360E"/>
    <w:rsid w:val="00AD2989"/>
    <w:rsid w:val="00B62F1E"/>
    <w:rsid w:val="00B66D88"/>
    <w:rsid w:val="00BD53D2"/>
    <w:rsid w:val="00DB0729"/>
    <w:rsid w:val="00E36A70"/>
    <w:rsid w:val="00E9147A"/>
    <w:rsid w:val="00F973DC"/>
    <w:rsid w:val="00FF5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4BC6A"/>
  <w15:chartTrackingRefBased/>
  <w15:docId w15:val="{8ACED6A2-118D-41D6-8768-6046D5990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15</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Zuberi</dc:creator>
  <cp:keywords/>
  <dc:description/>
  <cp:lastModifiedBy>Danial Zuberi</cp:lastModifiedBy>
  <cp:revision>13</cp:revision>
  <dcterms:created xsi:type="dcterms:W3CDTF">2018-10-11T23:31:00Z</dcterms:created>
  <dcterms:modified xsi:type="dcterms:W3CDTF">2018-10-12T01:26:00Z</dcterms:modified>
</cp:coreProperties>
</file>