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32ED2" w14:textId="77777777" w:rsidR="00901BFC" w:rsidRPr="008B3208" w:rsidRDefault="00901BFC" w:rsidP="008B32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3208">
        <w:rPr>
          <w:rFonts w:ascii="Times New Roman" w:hAnsi="Times New Roman" w:cs="Times New Roman"/>
          <w:b/>
          <w:bCs/>
          <w:sz w:val="32"/>
          <w:szCs w:val="32"/>
        </w:rPr>
        <w:t>LAPORAN PROYEK APLIKASI WEB</w:t>
      </w:r>
    </w:p>
    <w:p w14:paraId="19C7E238" w14:textId="147789C1" w:rsidR="00901BFC" w:rsidRDefault="00901BFC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EC77EC" w14:textId="151950E5" w:rsidR="00160337" w:rsidRDefault="008B3208" w:rsidP="008B32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D6BC1" wp14:editId="04D2F620">
            <wp:extent cx="3059430" cy="30594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BA39" w14:textId="7F0244E0" w:rsidR="00160337" w:rsidRDefault="00160337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443C2C" w14:textId="26C566A9" w:rsidR="00160337" w:rsidRDefault="00160337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0032D7" w14:textId="77777777" w:rsidR="00160337" w:rsidRPr="00160337" w:rsidRDefault="00160337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7C8A4F" w14:textId="0489EDDA" w:rsidR="00901BFC" w:rsidRPr="008B3208" w:rsidRDefault="00901BFC" w:rsidP="008B320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B3208">
        <w:rPr>
          <w:rFonts w:ascii="Times New Roman" w:hAnsi="Times New Roman" w:cs="Times New Roman"/>
          <w:b/>
          <w:bCs/>
          <w:sz w:val="26"/>
          <w:szCs w:val="26"/>
        </w:rPr>
        <w:t>SISTEM INVENTARIS BARANG LABORATORIUM RPL</w:t>
      </w:r>
    </w:p>
    <w:p w14:paraId="7ED29F65" w14:textId="77777777" w:rsidR="00901BFC" w:rsidRPr="00160337" w:rsidRDefault="00901BFC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39F212" w14:textId="77777777" w:rsidR="00901BFC" w:rsidRPr="00160337" w:rsidRDefault="00901BFC" w:rsidP="008B3208">
      <w:pPr>
        <w:jc w:val="center"/>
        <w:rPr>
          <w:rFonts w:ascii="Times New Roman" w:hAnsi="Times New Roman" w:cs="Times New Roman"/>
          <w:sz w:val="24"/>
          <w:szCs w:val="24"/>
        </w:rPr>
      </w:pPr>
      <w:r w:rsidRPr="00160337">
        <w:rPr>
          <w:rFonts w:ascii="Times New Roman" w:hAnsi="Times New Roman" w:cs="Times New Roman"/>
          <w:sz w:val="24"/>
          <w:szCs w:val="24"/>
        </w:rPr>
        <w:t>Disusun Oleh:</w:t>
      </w:r>
    </w:p>
    <w:p w14:paraId="570885F6" w14:textId="565A0CAD" w:rsidR="00901BFC" w:rsidRPr="00160337" w:rsidRDefault="008B3208" w:rsidP="008B32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Salsabilla Dzukriatul Hapipah Herawan</w:t>
      </w:r>
    </w:p>
    <w:p w14:paraId="7D081E15" w14:textId="1066D3C3" w:rsidR="00901BFC" w:rsidRPr="00160337" w:rsidRDefault="008B3208" w:rsidP="008B32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 Rekayasa Perangkat Lunak 2</w:t>
      </w:r>
    </w:p>
    <w:p w14:paraId="3B77052A" w14:textId="6D699A45" w:rsidR="00901BFC" w:rsidRDefault="00901BFC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03052" w14:textId="77777777" w:rsidR="00CD57C3" w:rsidRPr="00160337" w:rsidRDefault="00CD57C3" w:rsidP="008B32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5E5CA9" w14:textId="3EC02C20" w:rsidR="008B3208" w:rsidRPr="00CD57C3" w:rsidRDefault="008B3208" w:rsidP="008B3208">
      <w:pPr>
        <w:jc w:val="center"/>
        <w:rPr>
          <w:rFonts w:ascii="Times New Roman" w:hAnsi="Times New Roman" w:cs="Times New Roman"/>
          <w:sz w:val="32"/>
          <w:szCs w:val="32"/>
        </w:rPr>
      </w:pPr>
      <w:r w:rsidRPr="00CD57C3">
        <w:rPr>
          <w:rFonts w:ascii="Times New Roman" w:hAnsi="Times New Roman" w:cs="Times New Roman"/>
          <w:sz w:val="32"/>
          <w:szCs w:val="32"/>
        </w:rPr>
        <w:t>SMK</w:t>
      </w:r>
      <w:r w:rsidR="00CD57C3">
        <w:rPr>
          <w:rFonts w:ascii="Times New Roman" w:hAnsi="Times New Roman" w:cs="Times New Roman"/>
          <w:sz w:val="32"/>
          <w:szCs w:val="32"/>
        </w:rPr>
        <w:t xml:space="preserve"> </w:t>
      </w:r>
      <w:r w:rsidRPr="00CD57C3">
        <w:rPr>
          <w:rFonts w:ascii="Times New Roman" w:hAnsi="Times New Roman" w:cs="Times New Roman"/>
          <w:sz w:val="32"/>
          <w:szCs w:val="32"/>
        </w:rPr>
        <w:t>N</w:t>
      </w:r>
      <w:r w:rsidR="00CD57C3">
        <w:rPr>
          <w:rFonts w:ascii="Times New Roman" w:hAnsi="Times New Roman" w:cs="Times New Roman"/>
          <w:sz w:val="32"/>
          <w:szCs w:val="32"/>
        </w:rPr>
        <w:t xml:space="preserve">EGERI </w:t>
      </w:r>
      <w:r w:rsidRPr="00CD57C3">
        <w:rPr>
          <w:rFonts w:ascii="Times New Roman" w:hAnsi="Times New Roman" w:cs="Times New Roman"/>
          <w:sz w:val="32"/>
          <w:szCs w:val="32"/>
        </w:rPr>
        <w:t>1 SUBANG</w:t>
      </w:r>
    </w:p>
    <w:p w14:paraId="2DD21675" w14:textId="7FF2593A" w:rsidR="00FD2FD2" w:rsidRPr="00CD57C3" w:rsidRDefault="008B3208" w:rsidP="008B3208">
      <w:pPr>
        <w:jc w:val="center"/>
        <w:rPr>
          <w:rFonts w:ascii="Times New Roman" w:hAnsi="Times New Roman" w:cs="Times New Roman"/>
          <w:sz w:val="32"/>
          <w:szCs w:val="32"/>
        </w:rPr>
      </w:pPr>
      <w:r w:rsidRPr="00CD57C3">
        <w:rPr>
          <w:rFonts w:ascii="Times New Roman" w:hAnsi="Times New Roman" w:cs="Times New Roman"/>
          <w:sz w:val="32"/>
          <w:szCs w:val="32"/>
        </w:rPr>
        <w:t>202</w:t>
      </w:r>
      <w:r w:rsidR="00CD57C3" w:rsidRPr="00CD57C3">
        <w:rPr>
          <w:rFonts w:ascii="Times New Roman" w:hAnsi="Times New Roman" w:cs="Times New Roman"/>
          <w:sz w:val="32"/>
          <w:szCs w:val="32"/>
        </w:rPr>
        <w:t>5/2026</w:t>
      </w:r>
    </w:p>
    <w:p w14:paraId="4F3BA3F5" w14:textId="0F560993" w:rsidR="00901BFC" w:rsidRDefault="00901BFC" w:rsidP="00901BFC">
      <w:pPr>
        <w:rPr>
          <w:rFonts w:ascii="Times New Roman" w:hAnsi="Times New Roman" w:cs="Times New Roman"/>
          <w:sz w:val="24"/>
          <w:szCs w:val="24"/>
        </w:rPr>
      </w:pPr>
    </w:p>
    <w:p w14:paraId="72B9F77C" w14:textId="77777777" w:rsidR="00CD57C3" w:rsidRPr="00160337" w:rsidRDefault="00CD57C3" w:rsidP="00901BFC">
      <w:pPr>
        <w:rPr>
          <w:rFonts w:ascii="Times New Roman" w:hAnsi="Times New Roman" w:cs="Times New Roman"/>
          <w:sz w:val="24"/>
          <w:szCs w:val="24"/>
        </w:rPr>
      </w:pPr>
    </w:p>
    <w:p w14:paraId="77436663" w14:textId="6FBBD3E8" w:rsidR="00901BFC" w:rsidRPr="00160337" w:rsidRDefault="00901BFC" w:rsidP="00901BFC">
      <w:pPr>
        <w:rPr>
          <w:rFonts w:ascii="Times New Roman" w:hAnsi="Times New Roman" w:cs="Times New Roman"/>
          <w:sz w:val="24"/>
          <w:szCs w:val="24"/>
        </w:rPr>
      </w:pPr>
    </w:p>
    <w:p w14:paraId="09614804" w14:textId="77777777" w:rsidR="00160337" w:rsidRPr="00CD57C3" w:rsidRDefault="00160337" w:rsidP="00CD57C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D57C3">
        <w:rPr>
          <w:rFonts w:ascii="Times New Roman" w:hAnsi="Times New Roman" w:cs="Times New Roman"/>
          <w:b/>
          <w:bCs/>
          <w:sz w:val="26"/>
          <w:szCs w:val="26"/>
        </w:rPr>
        <w:lastRenderedPageBreak/>
        <w:t>KATA PENGANTAR</w:t>
      </w:r>
    </w:p>
    <w:p w14:paraId="741464D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D6CB2EE" w14:textId="002F17B2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Puji syukur </w:t>
      </w:r>
      <w:r w:rsidR="00CD57C3" w:rsidRPr="00CD57C3">
        <w:rPr>
          <w:rFonts w:ascii="Times New Roman" w:hAnsi="Times New Roman" w:cs="Times New Roman"/>
          <w:sz w:val="26"/>
          <w:szCs w:val="26"/>
        </w:rPr>
        <w:t>saya</w:t>
      </w:r>
      <w:r w:rsidRPr="00CD57C3">
        <w:rPr>
          <w:rFonts w:ascii="Times New Roman" w:hAnsi="Times New Roman" w:cs="Times New Roman"/>
          <w:sz w:val="26"/>
          <w:szCs w:val="26"/>
        </w:rPr>
        <w:t xml:space="preserve"> panjatkan kehadirat Tuhan Yang Maha Esa atas rahmat dan </w:t>
      </w:r>
    </w:p>
    <w:p w14:paraId="5E193FA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karunia-Nya, sehingga laporan proyek "Sistem Inventaris Barang Laboratorium RPL" </w:t>
      </w:r>
    </w:p>
    <w:p w14:paraId="4B0BB6F7" w14:textId="44DE6C50" w:rsidR="00160337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ini dapat diselesaikan dengan baik.</w:t>
      </w:r>
    </w:p>
    <w:p w14:paraId="23EE0D36" w14:textId="77777777" w:rsidR="001B203F" w:rsidRPr="00CD57C3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1B76FA26" w14:textId="77777777" w:rsidR="00160337" w:rsidRPr="00CD57C3" w:rsidRDefault="00160337" w:rsidP="001B203F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Laporan ini disusun untuk mendokumentasikan proses pengembangan aplikasi web </w:t>
      </w:r>
    </w:p>
    <w:p w14:paraId="1AAF0096" w14:textId="3681C0DA" w:rsidR="00160337" w:rsidRPr="00CD57C3" w:rsidRDefault="00160337" w:rsidP="001B203F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untuk mengelola inventaris barang di laboratorium RPL (Rekayasa Perangkat Lunak).</w:t>
      </w:r>
    </w:p>
    <w:p w14:paraId="46B64199" w14:textId="1B727902" w:rsidR="00160337" w:rsidRPr="00CD57C3" w:rsidRDefault="00CD57C3" w:rsidP="001B203F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Saya </w:t>
      </w:r>
      <w:r w:rsidR="00160337" w:rsidRPr="00CD57C3">
        <w:rPr>
          <w:rFonts w:ascii="Times New Roman" w:hAnsi="Times New Roman" w:cs="Times New Roman"/>
          <w:sz w:val="26"/>
          <w:szCs w:val="26"/>
        </w:rPr>
        <w:t xml:space="preserve">menyadari bahwa laporan ini masih jauh dari sempurna. Oleh karena itu, </w:t>
      </w:r>
    </w:p>
    <w:p w14:paraId="546DA837" w14:textId="77777777" w:rsidR="001B203F" w:rsidRDefault="00160337" w:rsidP="001B203F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kritik dan saran yang membangun sangat diharapkan untuk perbaikan di masa mendatang.</w:t>
      </w:r>
    </w:p>
    <w:p w14:paraId="298336EC" w14:textId="77777777" w:rsidR="001B203F" w:rsidRDefault="001B203F" w:rsidP="001B203F">
      <w:pPr>
        <w:rPr>
          <w:rFonts w:ascii="Times New Roman" w:hAnsi="Times New Roman" w:cs="Times New Roman"/>
          <w:sz w:val="26"/>
          <w:szCs w:val="26"/>
        </w:rPr>
      </w:pPr>
    </w:p>
    <w:p w14:paraId="6F27F691" w14:textId="29DEB92D" w:rsidR="00160337" w:rsidRPr="00CD57C3" w:rsidRDefault="00160337" w:rsidP="001B203F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Demikian laporan ini disusun. Semoga bermanfaat.</w:t>
      </w:r>
    </w:p>
    <w:p w14:paraId="6B2B08D7" w14:textId="7CA2547B" w:rsidR="00160337" w:rsidRPr="00CD57C3" w:rsidRDefault="00160337" w:rsidP="001B203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8FF6A1" w14:textId="20756657" w:rsidR="00CD57C3" w:rsidRPr="00CD57C3" w:rsidRDefault="00CD57C3" w:rsidP="00160337">
      <w:pPr>
        <w:rPr>
          <w:rFonts w:ascii="Times New Roman" w:hAnsi="Times New Roman" w:cs="Times New Roman"/>
          <w:sz w:val="26"/>
          <w:szCs w:val="26"/>
        </w:rPr>
      </w:pPr>
    </w:p>
    <w:p w14:paraId="186C871C" w14:textId="77777777" w:rsidR="00CD57C3" w:rsidRPr="00CD57C3" w:rsidRDefault="00CD57C3" w:rsidP="00160337">
      <w:pPr>
        <w:rPr>
          <w:rFonts w:ascii="Times New Roman" w:hAnsi="Times New Roman" w:cs="Times New Roman"/>
          <w:sz w:val="26"/>
          <w:szCs w:val="26"/>
        </w:rPr>
      </w:pPr>
    </w:p>
    <w:p w14:paraId="6CFF1D29" w14:textId="230F74A7" w:rsidR="00160337" w:rsidRPr="00CD57C3" w:rsidRDefault="00CD57C3" w:rsidP="00CD57C3">
      <w:pPr>
        <w:ind w:left="5760" w:firstLine="720"/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Subang</w:t>
      </w:r>
      <w:r w:rsidR="00160337" w:rsidRPr="00CD57C3">
        <w:rPr>
          <w:rFonts w:ascii="Times New Roman" w:hAnsi="Times New Roman" w:cs="Times New Roman"/>
          <w:sz w:val="26"/>
          <w:szCs w:val="26"/>
        </w:rPr>
        <w:t xml:space="preserve">, </w:t>
      </w:r>
      <w:r w:rsidRPr="00CD57C3">
        <w:rPr>
          <w:rFonts w:ascii="Times New Roman" w:hAnsi="Times New Roman" w:cs="Times New Roman"/>
          <w:sz w:val="26"/>
          <w:szCs w:val="26"/>
        </w:rPr>
        <w:t xml:space="preserve">06 Juni </w:t>
      </w:r>
      <w:r w:rsidR="00160337" w:rsidRPr="00CD57C3">
        <w:rPr>
          <w:rFonts w:ascii="Times New Roman" w:hAnsi="Times New Roman" w:cs="Times New Roman"/>
          <w:sz w:val="26"/>
          <w:szCs w:val="26"/>
        </w:rPr>
        <w:t>2026</w:t>
      </w:r>
    </w:p>
    <w:p w14:paraId="0DDE1AF8" w14:textId="77777777" w:rsidR="00CD57C3" w:rsidRPr="00CD57C3" w:rsidRDefault="00CD57C3" w:rsidP="00CD57C3">
      <w:pPr>
        <w:ind w:left="5760"/>
        <w:rPr>
          <w:rFonts w:ascii="Times New Roman" w:hAnsi="Times New Roman" w:cs="Times New Roman"/>
          <w:sz w:val="26"/>
          <w:szCs w:val="26"/>
        </w:rPr>
      </w:pPr>
    </w:p>
    <w:p w14:paraId="26E73719" w14:textId="77777777" w:rsidR="00CD57C3" w:rsidRPr="00CD57C3" w:rsidRDefault="00CD57C3" w:rsidP="00CD57C3">
      <w:pPr>
        <w:ind w:left="5760"/>
        <w:rPr>
          <w:rFonts w:ascii="Times New Roman" w:hAnsi="Times New Roman" w:cs="Times New Roman"/>
          <w:sz w:val="26"/>
          <w:szCs w:val="26"/>
        </w:rPr>
      </w:pPr>
    </w:p>
    <w:p w14:paraId="370E30DF" w14:textId="152751AF" w:rsidR="00CD57C3" w:rsidRPr="00CD57C3" w:rsidRDefault="00CD57C3" w:rsidP="00CD57C3">
      <w:pPr>
        <w:ind w:left="5760"/>
        <w:jc w:val="center"/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Salsabilla Dzukriatul Hapipah</w:t>
      </w:r>
    </w:p>
    <w:p w14:paraId="13BD5382" w14:textId="2A2DB890" w:rsidR="00901BFC" w:rsidRPr="00CD57C3" w:rsidRDefault="00CD57C3" w:rsidP="00CD57C3">
      <w:pPr>
        <w:ind w:left="5760"/>
        <w:jc w:val="center"/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Herawan</w:t>
      </w:r>
    </w:p>
    <w:p w14:paraId="372CDCCA" w14:textId="4F1F0FA5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5A7FF36" w14:textId="48F6A564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933C106" w14:textId="1180D8E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70DC19B" w14:textId="05C906D1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C17398D" w14:textId="72077D7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3436562" w14:textId="0B952C48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A2B908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DAFTAR ISI</w:t>
      </w:r>
    </w:p>
    <w:p w14:paraId="245393E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55E0C7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KATA PENGANTAR ........................................................ i</w:t>
      </w:r>
    </w:p>
    <w:p w14:paraId="7410FB4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DAFTAR ISI ................................................................ ii</w:t>
      </w:r>
    </w:p>
    <w:p w14:paraId="4A83FE8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 PENDAHULUAN ...................................................... 1</w:t>
      </w:r>
    </w:p>
    <w:p w14:paraId="44C7412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1.1 Latar Belakang ................................................ 1</w:t>
      </w:r>
    </w:p>
    <w:p w14:paraId="2B1B480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1.2 Tujuan Proyek ................................................. 1</w:t>
      </w:r>
    </w:p>
    <w:p w14:paraId="50A77D6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1.3 Manfaat ....................................................... 1</w:t>
      </w:r>
    </w:p>
    <w:p w14:paraId="4483979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II LANDASAN TEORI .................................................. 2</w:t>
      </w:r>
    </w:p>
    <w:p w14:paraId="075C33C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2.1 Laravel Framework ............................................. 2</w:t>
      </w:r>
    </w:p>
    <w:p w14:paraId="773B600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2.2 Bootstrap 5 ................................................... 2</w:t>
      </w:r>
    </w:p>
    <w:p w14:paraId="3BDF438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2.3 MySQL Database ................................................ 2</w:t>
      </w:r>
    </w:p>
    <w:p w14:paraId="7F2F912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III ANALISIS DAN PERANCANGAN ....................................... 3</w:t>
      </w:r>
    </w:p>
    <w:p w14:paraId="5EE0549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3.1 Analisis Kebutuhan ............................................ 3</w:t>
      </w:r>
    </w:p>
    <w:p w14:paraId="5F1A136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3.2 Perancangan Database .......................................... 3</w:t>
      </w:r>
    </w:p>
    <w:p w14:paraId="066620A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3.3 Perancangan Sistem ............................................ 4</w:t>
      </w:r>
    </w:p>
    <w:p w14:paraId="16FF1A7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IV IMPLEMENTASI DAN PENGUJIAN ...................................... 5</w:t>
      </w:r>
    </w:p>
    <w:p w14:paraId="53A6BD0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4.1 Implementasi Sistem ........................................... 5</w:t>
      </w:r>
    </w:p>
    <w:p w14:paraId="3EAF0DD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4.2 Pengujian Sistem .............................................. 6</w:t>
      </w:r>
    </w:p>
    <w:p w14:paraId="5CB399F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V PENUTUP .......................................................... 7</w:t>
      </w:r>
    </w:p>
    <w:p w14:paraId="7126B24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5.1 Kesimpulan .................................................... 7</w:t>
      </w:r>
    </w:p>
    <w:p w14:paraId="74916EC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 5.2 Saran ......................................................... 7</w:t>
      </w:r>
    </w:p>
    <w:p w14:paraId="74D08B2A" w14:textId="4F27D4E1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DAFTAR PUSTAKA ......................................................... 8</w:t>
      </w:r>
    </w:p>
    <w:p w14:paraId="461E8D69" w14:textId="1D23CE89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1B72C00" w14:textId="6B1FA163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5F75630" w14:textId="6072CB16" w:rsidR="00160337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EE5FFBB" w14:textId="77777777" w:rsidR="001B203F" w:rsidRPr="00CD57C3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14BC036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BAB I</w:t>
      </w:r>
    </w:p>
    <w:p w14:paraId="0BDB398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PENDAHULUAN</w:t>
      </w:r>
    </w:p>
    <w:p w14:paraId="743A788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22E013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1.1 Latar Belakang</w:t>
      </w:r>
    </w:p>
    <w:p w14:paraId="39F1B40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89580D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Laboratorium RPL (Rekayasa Perangkat Lunak) memiliki berbagai macam barang </w:t>
      </w:r>
    </w:p>
    <w:p w14:paraId="6A7B827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inventaris seperti laptop, router, kabel LAN, proyektor, switch, dan perangkat </w:t>
      </w:r>
    </w:p>
    <w:p w14:paraId="1F49772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jaringan lainnya. Pengelolaan inventaris barang yang masih manual menyebabkan </w:t>
      </w:r>
    </w:p>
    <w:p w14:paraId="606C340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kesulitan dalam pencatatan, pemantauan kondisi barang, dan pembuatan laporan.</w:t>
      </w:r>
    </w:p>
    <w:p w14:paraId="321416B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7B7D96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Setiap petugas laboratorium perlu mencatat barang inventarisnya sendiri, dan </w:t>
      </w:r>
    </w:p>
    <w:p w14:paraId="731BE80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penting untuk memastikan bahwa barang yang ditambahkan oleh satu petugas tidak </w:t>
      </w:r>
    </w:p>
    <w:p w14:paraId="10A0794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boleh terlihat, diedit, atau dihapus oleh petugas lain. Oleh karena itu, </w:t>
      </w:r>
    </w:p>
    <w:p w14:paraId="7759900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dibutuhkan sebuah sistem berbasis web yang dapat mengelola inventaris barang </w:t>
      </w:r>
    </w:p>
    <w:p w14:paraId="41F64FD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dengan aman dan efisien.</w:t>
      </w:r>
    </w:p>
    <w:p w14:paraId="21614D5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CE197F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1.2 Tujuan Proyek</w:t>
      </w:r>
    </w:p>
    <w:p w14:paraId="6590AF6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AA520B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Tujuan dari pengembangan sistem ini adalah:</w:t>
      </w:r>
    </w:p>
    <w:p w14:paraId="2BE4C55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 Membuat aplikasi web untuk mencatat dan mengelola barang inventaris laboratorium</w:t>
      </w:r>
    </w:p>
    <w:p w14:paraId="0273E27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 Membuat fitur register dan login untuk petugas laboratorium</w:t>
      </w:r>
    </w:p>
    <w:p w14:paraId="32C2CD3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3. Membuat CRUD (Create, Read, Update, Delete) barang inventaris yang terhubung </w:t>
      </w:r>
    </w:p>
    <w:p w14:paraId="76485BE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dengan user login</w:t>
      </w:r>
    </w:p>
    <w:p w14:paraId="50F9927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 Membatasi data agar petugas hanya dapat melihat data barang miliknya sendiri</w:t>
      </w:r>
    </w:p>
    <w:p w14:paraId="1175B7D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Membuat laporan barang yang dapat dicetak oleh petugas login</w:t>
      </w:r>
    </w:p>
    <w:p w14:paraId="6C1A018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6. Membuat tampilan yang responsif dan mudah digunakan</w:t>
      </w:r>
    </w:p>
    <w:p w14:paraId="6AEFF7DC" w14:textId="77777777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0D6A1A70" w14:textId="4890829F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1.3 Manfaat</w:t>
      </w:r>
    </w:p>
    <w:p w14:paraId="3A84E2D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6FF867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Manfaat yang diharapkan dari sistem ini:</w:t>
      </w:r>
    </w:p>
    <w:p w14:paraId="63D6185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 Memudahkan petugas dalam mencatat dan mengelola inventaris barang</w:t>
      </w:r>
    </w:p>
    <w:p w14:paraId="277163C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 Meningkatkan keamanan data dengan sistem autentikasi dan isolasi data per user</w:t>
      </w:r>
    </w:p>
    <w:p w14:paraId="440E9C4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 Mempercepat proses pembuatan laporan inventaris</w:t>
      </w:r>
    </w:p>
    <w:p w14:paraId="7F8DD30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 Menyediakan dashboard untuk monitoring kondisi barang secara real-time</w:t>
      </w:r>
    </w:p>
    <w:p w14:paraId="6AACF443" w14:textId="3517AD9D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Tampilan responsif yang dapat diakses dari berbagai perangkat</w:t>
      </w:r>
    </w:p>
    <w:p w14:paraId="686C312E" w14:textId="19A7A70D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98EF80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II</w:t>
      </w:r>
    </w:p>
    <w:p w14:paraId="1CCEBFE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LANDASAN TEORI</w:t>
      </w:r>
    </w:p>
    <w:p w14:paraId="42A5993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5F40D6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2.1 Laravel Framework</w:t>
      </w:r>
    </w:p>
    <w:p w14:paraId="5EB2FF4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3F774D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Laravel adalah framework PHP open-source yang dikembangkan dengan arsitektur </w:t>
      </w:r>
    </w:p>
    <w:p w14:paraId="1749811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Model-View-Controller (MVC). Laravel menyediakan fitur-fitur modern seperti </w:t>
      </w:r>
    </w:p>
    <w:p w14:paraId="79E94EC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routing, middleware, authentication, database migration, dan Eloquent ORM yang </w:t>
      </w:r>
    </w:p>
    <w:p w14:paraId="06800DD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memudahkan pengembangan aplikasi web.</w:t>
      </w:r>
    </w:p>
    <w:p w14:paraId="799F0FE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632BA6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Versi yang digunakan: Laravel 13.14.0</w:t>
      </w:r>
    </w:p>
    <w:p w14:paraId="43251FF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24707F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2.2 Bootstrap 5</w:t>
      </w:r>
    </w:p>
    <w:p w14:paraId="7A09570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535CD8F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Bootstrap adalah framework CSS populer untuk mengembangkan website yang </w:t>
      </w:r>
    </w:p>
    <w:p w14:paraId="2BFCBE2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responsif dan mobile-first. Bootstrap 5 menyediakan komponen-komponen UI </w:t>
      </w:r>
    </w:p>
    <w:p w14:paraId="1A185F2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yang siap pakai seperti navbar, card, table, form, dan modal.</w:t>
      </w:r>
    </w:p>
    <w:p w14:paraId="3407F5E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070528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2.3 MySQL Database</w:t>
      </w:r>
    </w:p>
    <w:p w14:paraId="601A580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DAF3E8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MySQL adalah sistem manajemen basis data relasional (RDBMS) open-source yang </w:t>
      </w:r>
    </w:p>
    <w:p w14:paraId="76FFDB1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menggunakan bahasa SQL (Structured Query Language). MySQL digunakan untuk </w:t>
      </w:r>
    </w:p>
    <w:p w14:paraId="5086391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menyimpan data user, barang inventaris, dan relasi antar tabel.</w:t>
      </w:r>
    </w:p>
    <w:p w14:paraId="4849C2F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50C91E6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2.4 Fitur Keamanan</w:t>
      </w:r>
    </w:p>
    <w:p w14:paraId="4EA0106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DA17DE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 Password Hashing: Password disimpan dalam bentuk hash menggunakan bcrypt</w:t>
      </w:r>
    </w:p>
    <w:p w14:paraId="6768F6B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2. CSRF Protection: Laravel menyediakan token CSRF untuk mencegah serangan </w:t>
      </w:r>
    </w:p>
    <w:p w14:paraId="40CEA46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Cross-Site Request Forgery</w:t>
      </w:r>
    </w:p>
    <w:p w14:paraId="5286B56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3. User Isolation: Setiap user hanya dapat mengakses data miliknya sendiri </w:t>
      </w:r>
    </w:p>
    <w:p w14:paraId="14EAE98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dengan validasi user_id di setiap query</w:t>
      </w:r>
    </w:p>
    <w:p w14:paraId="130E564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4. Middleware: Proteksi route untuk memastikan hanya user yang terautentikasi </w:t>
      </w:r>
    </w:p>
    <w:p w14:paraId="4FC0626E" w14:textId="077E9B23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yang dapat mengakses halaman tertentu</w:t>
      </w:r>
    </w:p>
    <w:p w14:paraId="1F124431" w14:textId="1ACEC14D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C40C31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III</w:t>
      </w:r>
    </w:p>
    <w:p w14:paraId="4B8A149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ANALISIS DAN PERANCANGAN</w:t>
      </w:r>
    </w:p>
    <w:p w14:paraId="0B45A62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A03D4D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3.1 Analisis Kebutuhan</w:t>
      </w:r>
    </w:p>
    <w:p w14:paraId="500968E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409C76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A. Kebutuhan Fungsional:</w:t>
      </w:r>
    </w:p>
    <w:p w14:paraId="563456D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1. Sistem harus memiliki fitur registrasi dan login untuk petugas</w:t>
      </w:r>
    </w:p>
    <w:p w14:paraId="30F489C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2. Sistem harus dapat melakukan CRUD (Create, Read, Update, Delete) data barang</w:t>
      </w:r>
    </w:p>
    <w:p w14:paraId="3056E4B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3. Sistem harus membatasi akses data berdasarkan user yang login</w:t>
      </w:r>
    </w:p>
    <w:p w14:paraId="10924F7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4. Sistem harus menyediakan dashboard dengan statistik inventaris</w:t>
      </w:r>
    </w:p>
    <w:p w14:paraId="57FFB7D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5. Sistem harus dapat menghasilkan laporan yang dapat dicetak</w:t>
      </w:r>
    </w:p>
    <w:p w14:paraId="083D6A2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 xml:space="preserve">   6. Sistem harus memiliki fitur pencarian dan filter data</w:t>
      </w:r>
    </w:p>
    <w:p w14:paraId="371D73D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FF0EE1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B. Kebutuhan Non-Fungsional:</w:t>
      </w:r>
    </w:p>
    <w:p w14:paraId="58EBE2E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1. Tampilan harus responsif (dapat diakses di HP, tablet, dan laptop)</w:t>
      </w:r>
    </w:p>
    <w:p w14:paraId="6C6C378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2. Sistem harus aman dengan proteksi data per user</w:t>
      </w:r>
    </w:p>
    <w:p w14:paraId="0E9BACD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3. Waktu respons aplikasi harus cepat</w:t>
      </w:r>
    </w:p>
    <w:p w14:paraId="054333F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4. Interface harus mudah digunakan (user-friendly)</w:t>
      </w:r>
    </w:p>
    <w:p w14:paraId="7E2E2FF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CF4479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3.2 Perancangan Database</w:t>
      </w:r>
    </w:p>
    <w:p w14:paraId="526B52B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A51B8D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A. Tabel Users</w:t>
      </w:r>
    </w:p>
    <w:p w14:paraId="2C2CA89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id (INT, Primary Key, Auto Increment)</w:t>
      </w:r>
    </w:p>
    <w:p w14:paraId="484D2B6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name (VARCHAR 100)</w:t>
      </w:r>
    </w:p>
    <w:p w14:paraId="5388151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email (VARCHAR 100, Unique)</w:t>
      </w:r>
    </w:p>
    <w:p w14:paraId="269E166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password (VARCHAR 255)</w:t>
      </w:r>
    </w:p>
    <w:p w14:paraId="19CE61B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created_at (TIMESTAMP)</w:t>
      </w:r>
    </w:p>
    <w:p w14:paraId="1D87330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updated_at (TIMESTAMP)</w:t>
      </w:r>
    </w:p>
    <w:p w14:paraId="66BC3D1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5E80C77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B. Tabel Barang</w:t>
      </w:r>
    </w:p>
    <w:p w14:paraId="0D7102D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id (INT, Primary Key, Auto Increment)</w:t>
      </w:r>
    </w:p>
    <w:p w14:paraId="4386A71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user_id (INT, Foreign Key ke users.id)</w:t>
      </w:r>
    </w:p>
    <w:p w14:paraId="1FC4943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nama_barang (VARCHAR 100)</w:t>
      </w:r>
    </w:p>
    <w:p w14:paraId="5376D5A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kode_barang (VARCHAR 50, Unique)</w:t>
      </w:r>
    </w:p>
    <w:p w14:paraId="10F0239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kategori (VARCHAR 100)</w:t>
      </w:r>
    </w:p>
    <w:p w14:paraId="679143B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jumlah (INT)</w:t>
      </w:r>
    </w:p>
    <w:p w14:paraId="4ADFE61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kondisi (VARCHAR 50) - Baik, Rusak, Perlu Perbaikan</w:t>
      </w:r>
    </w:p>
    <w:p w14:paraId="0A8A46E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lokasi (VARCHAR 100)</w:t>
      </w:r>
    </w:p>
    <w:p w14:paraId="75CE401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 xml:space="preserve">   - tanggal_input (DATE)</w:t>
      </w:r>
    </w:p>
    <w:p w14:paraId="047D931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created_at (TIMESTAMP)</w:t>
      </w:r>
    </w:p>
    <w:p w14:paraId="6080A00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updated_at (TIMESTAMP)</w:t>
      </w:r>
    </w:p>
    <w:p w14:paraId="418777F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511452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C. Relasi Database</w:t>
      </w:r>
    </w:p>
    <w:p w14:paraId="029597A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Satu user dapat memiliki banyak barang (One to Many)</w:t>
      </w:r>
    </w:p>
    <w:p w14:paraId="3FE85A0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Setiap barang harus memiliki user_id yang mereferensi ke tabel users</w:t>
      </w:r>
    </w:p>
    <w:p w14:paraId="4FD3AA3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637179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3.3 Perancangan Sistem</w:t>
      </w:r>
    </w:p>
    <w:p w14:paraId="0A90DA7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21AD70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A. Arsitektur Aplikasi</w:t>
      </w:r>
    </w:p>
    <w:p w14:paraId="0AB938A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Frontend: Blade Template + Bootstrap 5</w:t>
      </w:r>
    </w:p>
    <w:p w14:paraId="7EBE852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Backend: Laravel 13 (PHP 8.5.7)</w:t>
      </w:r>
    </w:p>
    <w:p w14:paraId="6E061A8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Database: MySQL</w:t>
      </w:r>
    </w:p>
    <w:p w14:paraId="7B33A6B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Server: Laravel Development Server</w:t>
      </w:r>
    </w:p>
    <w:p w14:paraId="078EE0C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F52956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B. Struktur Menu</w:t>
      </w:r>
    </w:p>
    <w:p w14:paraId="6E3A591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1. Login/Register</w:t>
      </w:r>
    </w:p>
    <w:p w14:paraId="4F78F54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2. Dashboard (Ringkasan statistik)</w:t>
      </w:r>
    </w:p>
    <w:p w14:paraId="6E65FBC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3. Data Barang (CRUD dengan search &amp; filter)</w:t>
      </w:r>
    </w:p>
    <w:p w14:paraId="597A005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4. Laporan (Cetak laporan inventaris)</w:t>
      </w:r>
    </w:p>
    <w:p w14:paraId="386B5EF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5. Logout</w:t>
      </w:r>
    </w:p>
    <w:p w14:paraId="0A2742B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F37FCB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C. Keamanan</w:t>
      </w:r>
    </w:p>
    <w:p w14:paraId="41E5D65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Middleware 'auth' untuk proteksi halaman</w:t>
      </w:r>
    </w:p>
    <w:p w14:paraId="295C786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Validasi user_id di setiap query database</w:t>
      </w:r>
    </w:p>
    <w:p w14:paraId="08DA74FA" w14:textId="5213CD4C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Password di-hash menggunakan bcrypt</w:t>
      </w:r>
    </w:p>
    <w:p w14:paraId="5CB7C3B6" w14:textId="10DBF490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5C379FE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IV</w:t>
      </w:r>
    </w:p>
    <w:p w14:paraId="5CFDBC9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IMPLEMENTASI DAN PENGUJIAN</w:t>
      </w:r>
    </w:p>
    <w:p w14:paraId="0D384FF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45F595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4.1 Implementasi Sistem</w:t>
      </w:r>
    </w:p>
    <w:p w14:paraId="18F25BE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4BD9BB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A. Teknologi yang Digunakan:</w:t>
      </w:r>
    </w:p>
    <w:p w14:paraId="190AB42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Framework: Laravel 13.14.0</w:t>
      </w:r>
    </w:p>
    <w:p w14:paraId="4AAE611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Bahasa: PHP 8.5.7</w:t>
      </w:r>
    </w:p>
    <w:p w14:paraId="1ECF5AD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Database: MySQL</w:t>
      </w:r>
    </w:p>
    <w:p w14:paraId="13DBC4E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Frontend: Bootstrap 5 + Custom CSS</w:t>
      </w:r>
    </w:p>
    <w:p w14:paraId="711D24C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Editor: Visual Studio Code</w:t>
      </w:r>
    </w:p>
    <w:p w14:paraId="061A0C1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04DAD3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B. Fitur yang Diimplementasikan:</w:t>
      </w:r>
    </w:p>
    <w:p w14:paraId="2EF9C91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FA3D86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 Autentikasi User</w:t>
      </w:r>
    </w:p>
    <w:p w14:paraId="0BB20D5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Register dengan validasi email unik</w:t>
      </w:r>
    </w:p>
    <w:p w14:paraId="48B56F6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Login dengan email dan password</w:t>
      </w:r>
    </w:p>
    <w:p w14:paraId="737EDAB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Logout untuk menghapus session</w:t>
      </w:r>
    </w:p>
    <w:p w14:paraId="64998FB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Password di-hash dengan bcrypt</w:t>
      </w:r>
    </w:p>
    <w:p w14:paraId="722A8B2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52A7D0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 Dashboard</w:t>
      </w:r>
    </w:p>
    <w:p w14:paraId="2A0ACE8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Menampilkan nama petugas yang login</w:t>
      </w:r>
    </w:p>
    <w:p w14:paraId="7BA112B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Total barang milik petugas</w:t>
      </w:r>
    </w:p>
    <w:p w14:paraId="6D57C6E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Total barang kondisi baik</w:t>
      </w:r>
    </w:p>
    <w:p w14:paraId="5B757BD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Total barang rusak/perlu perbaikan</w:t>
      </w:r>
    </w:p>
    <w:p w14:paraId="451C68F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- 5 data barang terbaru</w:t>
      </w:r>
    </w:p>
    <w:p w14:paraId="6DF42D6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B7F193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 CRUD Barang</w:t>
      </w:r>
    </w:p>
    <w:p w14:paraId="65F8425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Tambah barang dengan form lengkap</w:t>
      </w:r>
    </w:p>
    <w:p w14:paraId="001666F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Edit barang hanya untuk milik sendiri</w:t>
      </w:r>
    </w:p>
    <w:p w14:paraId="7677E2C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Hapus barang dengan konfirmasi</w:t>
      </w:r>
    </w:p>
    <w:p w14:paraId="70439AB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View detail barang</w:t>
      </w:r>
    </w:p>
    <w:p w14:paraId="6C9490B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Auto-fill user_id saat create</w:t>
      </w:r>
    </w:p>
    <w:p w14:paraId="1A7FA12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D5640B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 Keamanan Data</w:t>
      </w:r>
    </w:p>
    <w:p w14:paraId="60FC92E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Setiap query menggunakan where('user_id', Auth::id())</w:t>
      </w:r>
    </w:p>
    <w:p w14:paraId="549B8DA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Validasi kepemilikan data di edit, update, dan delete</w:t>
      </w:r>
    </w:p>
    <w:p w14:paraId="6E95A67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User A tidak dapat melihat/edit/hapus data User B</w:t>
      </w:r>
    </w:p>
    <w:p w14:paraId="7E21086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Error 403 jika akses data milik user lain</w:t>
      </w:r>
    </w:p>
    <w:p w14:paraId="544C9FD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A9D43D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Laporan</w:t>
      </w:r>
    </w:p>
    <w:p w14:paraId="1E405A3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Tampilan laporan profesional</w:t>
      </w:r>
    </w:p>
    <w:p w14:paraId="25D0971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Info petugas, email, dan tanggal cetak</w:t>
      </w:r>
    </w:p>
    <w:p w14:paraId="4E40206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Daftar barang dengan kondisi dan lokasi</w:t>
      </w:r>
    </w:p>
    <w:p w14:paraId="0D28A06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Total keseluruhan barang</w:t>
      </w:r>
    </w:p>
    <w:p w14:paraId="6A9D9E9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Fitur cetak dengan window.print()</w:t>
      </w:r>
    </w:p>
    <w:p w14:paraId="3BD9587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Layout print-friendly (tanpa sidebar/navbar)</w:t>
      </w:r>
    </w:p>
    <w:p w14:paraId="1C24097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D8B656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6. Pencarian dan Filter</w:t>
      </w:r>
    </w:p>
    <w:p w14:paraId="57BE1E7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Search box untuk cari nama/kode/kategori</w:t>
      </w:r>
    </w:p>
    <w:p w14:paraId="33A2E92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Filter dropdown kategori</w:t>
      </w:r>
    </w:p>
    <w:p w14:paraId="0BD88DE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Filter dropdown kondisi</w:t>
      </w:r>
    </w:p>
    <w:p w14:paraId="0DC800D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Pagination untuk data yang banyak</w:t>
      </w:r>
    </w:p>
    <w:p w14:paraId="4CD483C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FD157E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7. Tampilan Responsif</w:t>
      </w:r>
    </w:p>
    <w:p w14:paraId="6D26A34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Sidebar collapse di mobile</w:t>
      </w:r>
    </w:p>
    <w:p w14:paraId="7E5354A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Table scroll horizontal</w:t>
      </w:r>
    </w:p>
    <w:p w14:paraId="5DE4685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Grid system Bootstrap</w:t>
      </w:r>
    </w:p>
    <w:p w14:paraId="1E84607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Media queries untuk berbagai ukuran layar</w:t>
      </w:r>
    </w:p>
    <w:p w14:paraId="5775CDA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5D5EAB3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4.2 Pengujian Sistem</w:t>
      </w:r>
    </w:p>
    <w:p w14:paraId="13DB8EB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8FEB04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A. Skenario Pengujian:</w:t>
      </w:r>
    </w:p>
    <w:p w14:paraId="0DBCD382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00ADB8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1. Testing Registrasi dan Login</w:t>
      </w:r>
    </w:p>
    <w:p w14:paraId="5B9561F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Buat 2 akun user (User A dan User B)</w:t>
      </w:r>
    </w:p>
    <w:p w14:paraId="0CDC7EA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Login dengan User A, tambah beberapa barang</w:t>
      </w:r>
    </w:p>
    <w:p w14:paraId="01F477F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Logout dan login dengan User B</w:t>
      </w:r>
    </w:p>
    <w:p w14:paraId="1AA9D16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Verifikasi User B tidak melihat data User A</w:t>
      </w:r>
    </w:p>
    <w:p w14:paraId="7FD45F5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15AC9E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2. Testing Isolasi Data</w:t>
      </w:r>
    </w:p>
    <w:p w14:paraId="62FF699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User A menambah 5 barang</w:t>
      </w:r>
    </w:p>
    <w:p w14:paraId="7B83CB0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User B menambah 2 barang</w:t>
      </w:r>
    </w:p>
    <w:p w14:paraId="0A10DCA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Dashboard User A menampilkan total 5 barang</w:t>
      </w:r>
    </w:p>
    <w:p w14:paraId="43EED2E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Dashboard User B menampilkan total 2 barang</w:t>
      </w:r>
    </w:p>
    <w:p w14:paraId="3C1DE40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Laporan User A hanya menampilkan 5 barang miliknya</w:t>
      </w:r>
    </w:p>
    <w:p w14:paraId="61C0A60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6AEF03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3. Testing Keamanan Edit/Hapus</w:t>
      </w:r>
    </w:p>
    <w:p w14:paraId="7042C10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Coba akses URL edit data milik user lain secara manual</w:t>
      </w:r>
    </w:p>
    <w:p w14:paraId="4BF503B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Sistem menolak dengan error 403 Forbidden</w:t>
      </w:r>
    </w:p>
    <w:p w14:paraId="119C3DD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 xml:space="preserve">   - Data tidak dapat diubah atau dihapus</w:t>
      </w:r>
    </w:p>
    <w:p w14:paraId="31FD9AC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927A22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 Testing Responsivitas</w:t>
      </w:r>
    </w:p>
    <w:p w14:paraId="3085890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Test di layar HP (&lt;576px): Sidebar collapse, table scroll</w:t>
      </w:r>
    </w:p>
    <w:p w14:paraId="0DE725A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Test di layar tablet (576px-992px): Layout menyesuaikan</w:t>
      </w:r>
    </w:p>
    <w:p w14:paraId="779CCD3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Test di layar laptop (&gt;992px): Full layout dengan sidebar</w:t>
      </w:r>
    </w:p>
    <w:p w14:paraId="5579846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31D86F8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Testing Fitur Search</w:t>
      </w:r>
    </w:p>
    <w:p w14:paraId="573A81C7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Ketik keyword di search box</w:t>
      </w:r>
    </w:p>
    <w:p w14:paraId="7A9187EE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Data ter-filter sesuai pencarian</w:t>
      </w:r>
    </w:p>
    <w:p w14:paraId="3C18B11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Filter kategori dan kondisi berfungsi</w:t>
      </w:r>
    </w:p>
    <w:p w14:paraId="1A4EB47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- Pagination tetap berfungsi</w:t>
      </w:r>
    </w:p>
    <w:p w14:paraId="586E35C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7114F5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B. Hasil Pengujian:</w:t>
      </w:r>
    </w:p>
    <w:p w14:paraId="0E1D536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614B8D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Semua fitur berfungsi dengan baik:</w:t>
      </w:r>
    </w:p>
    <w:p w14:paraId="3403A23D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Registrasi dan login berhasil</w:t>
      </w:r>
    </w:p>
    <w:p w14:paraId="0A73D65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CRUD barang berfungsi normal</w:t>
      </w:r>
    </w:p>
    <w:p w14:paraId="18F30C8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Isolasi data per user bekerja dengan baik</w:t>
      </w:r>
    </w:p>
    <w:p w14:paraId="3F340B4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User tidak dapat akses data user lain</w:t>
      </w:r>
    </w:p>
    <w:p w14:paraId="4AA18F2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Laporan dapat dicetak dengan format yang rapi</w:t>
      </w:r>
    </w:p>
    <w:p w14:paraId="32FD249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Tampilan responsif di semua ukuran layar</w:t>
      </w:r>
    </w:p>
    <w:p w14:paraId="34712D1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Segoe UI Emoji" w:hAnsi="Segoe UI Emoji" w:cs="Segoe UI Emoji"/>
          <w:sz w:val="26"/>
          <w:szCs w:val="26"/>
        </w:rPr>
        <w:t>✅</w:t>
      </w:r>
      <w:r w:rsidRPr="00CD57C3">
        <w:rPr>
          <w:rFonts w:ascii="Times New Roman" w:hAnsi="Times New Roman" w:cs="Times New Roman"/>
          <w:sz w:val="26"/>
          <w:szCs w:val="26"/>
        </w:rPr>
        <w:t xml:space="preserve"> Search dan filter berfungsi dengan baik</w:t>
      </w:r>
    </w:p>
    <w:p w14:paraId="74DA9CD8" w14:textId="78192065" w:rsidR="00160337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6FCB22F" w14:textId="574C99B4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30B16622" w14:textId="77777777" w:rsidR="001B203F" w:rsidRPr="00CD57C3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01C0091A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C. Data Testing:</w:t>
      </w:r>
    </w:p>
    <w:p w14:paraId="3F29DD0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410F9F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User 1:</w:t>
      </w:r>
    </w:p>
    <w:p w14:paraId="5A52277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Email: salsabilla@lab.com</w:t>
      </w:r>
    </w:p>
    <w:p w14:paraId="1CC1A71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Password: password123</w:t>
      </w:r>
    </w:p>
    <w:p w14:paraId="4C33546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Jumlah barang: 5 items</w:t>
      </w:r>
    </w:p>
    <w:p w14:paraId="6838C3D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4BEB8B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User 2:</w:t>
      </w:r>
    </w:p>
    <w:p w14:paraId="03C156F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Email: john@lab.com</w:t>
      </w:r>
    </w:p>
    <w:p w14:paraId="2B321FB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Password: password123</w:t>
      </w:r>
    </w:p>
    <w:p w14:paraId="6141EAD0" w14:textId="5B95BC7E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- Jumlah barang: 2 items</w:t>
      </w:r>
    </w:p>
    <w:p w14:paraId="1A6D109B" w14:textId="6522D430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E7D89B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BAB V</w:t>
      </w:r>
    </w:p>
    <w:p w14:paraId="0119304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PENUTUP</w:t>
      </w:r>
    </w:p>
    <w:p w14:paraId="3E5D3AB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19A1E65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5.1 Kesimpulan</w:t>
      </w:r>
    </w:p>
    <w:p w14:paraId="730F03A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20B17C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Berdasarkan hasil pengembangan dan pengujian yang telah dilakukan, dapat </w:t>
      </w:r>
    </w:p>
    <w:p w14:paraId="1E9BCA2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disimpulkan bahwa:</w:t>
      </w:r>
    </w:p>
    <w:p w14:paraId="59A69E4B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68138D91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1. Aplikasi "Sistem Inventaris Barang Laboratorium RPL" berhasil dikembangkan </w:t>
      </w:r>
    </w:p>
    <w:p w14:paraId="76680117" w14:textId="6FA77F2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menggunakan Laravel 13 dan Bootstrap 5 dengan fitur yang lengkap.</w:t>
      </w:r>
    </w:p>
    <w:p w14:paraId="0EFEC9A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2. Sistem autentikasi dan otorisasi berfungsi dengan baik, memastikan setiap </w:t>
      </w:r>
    </w:p>
    <w:p w14:paraId="5A1869CA" w14:textId="72317D79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petugas hanya dapat mengakses data inventaris miliknya sendiri.</w:t>
      </w:r>
    </w:p>
    <w:p w14:paraId="759F415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3. Fitur CRUD (Create, Read, Update, Delete) berjalan optimal dengan validasi </w:t>
      </w:r>
    </w:p>
    <w:p w14:paraId="6A527AC8" w14:textId="313C5263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yang ketat untuk menjaga integritas data.</w:t>
      </w:r>
    </w:p>
    <w:p w14:paraId="793D311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4. Tampilan aplikasi responsif dan dapat diakses dengan baik di berbagai </w:t>
      </w:r>
    </w:p>
    <w:p w14:paraId="3EBE755F" w14:textId="416DED7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 xml:space="preserve">   perangkat (HP, tablet, dan laptop).</w:t>
      </w:r>
    </w:p>
    <w:p w14:paraId="2BA98BE3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5. Fitur pencarian dan filter memudahkan petugas dalam menemukan data barang </w:t>
      </w:r>
    </w:p>
    <w:p w14:paraId="18CA8B45" w14:textId="31C3D923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yang dibutuhkan.</w:t>
      </w:r>
    </w:p>
    <w:p w14:paraId="2D4D915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6. Laporan inventaris dapat dicetak dengan format yang profesional dan rapi.</w:t>
      </w:r>
    </w:p>
    <w:p w14:paraId="13CD5DB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48912EA4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5.2 Saran</w:t>
      </w:r>
    </w:p>
    <w:p w14:paraId="04B7186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702B8CF5" w14:textId="66645D42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Untuk pengembangan lebih lanjut, disarankan:</w:t>
      </w:r>
    </w:p>
    <w:p w14:paraId="51CB7708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1. Menambahkan fitur export data ke format Excel atau PDF untuk memudahkan </w:t>
      </w:r>
    </w:p>
    <w:p w14:paraId="407B9B78" w14:textId="1304948E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backup dan sharing data.</w:t>
      </w:r>
    </w:p>
    <w:p w14:paraId="6108214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2. Menambahkan fitur notifikasi untuk barang yang perlu perbaikan atau </w:t>
      </w:r>
    </w:p>
    <w:p w14:paraId="4A62BB9E" w14:textId="20A7F4B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penggantian.</w:t>
      </w:r>
    </w:p>
    <w:p w14:paraId="48C4814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3. Menambahkan fitur riwayat/perubahan data barang (audit trail) untuk </w:t>
      </w:r>
    </w:p>
    <w:p w14:paraId="3E5239B2" w14:textId="335A9713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tracking perubahan.</w:t>
      </w:r>
    </w:p>
    <w:p w14:paraId="00C70CBF" w14:textId="35629589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4. Menambahkan fitur upload foto barang untuk dokumentasi yang lebih baik.</w:t>
      </w:r>
    </w:p>
    <w:p w14:paraId="1DB53AA7" w14:textId="220F763F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Menambahkan fitur peminjaman barang untuk tracking barang yang dipinjam.</w:t>
      </w:r>
    </w:p>
    <w:p w14:paraId="793CD98E" w14:textId="463821AF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6. Mengimplementasikan backup database otomatis untuk keamanan data.</w:t>
      </w:r>
    </w:p>
    <w:p w14:paraId="2E73143F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7. Menambahkan dashboard dengan grafik/chart untuk visualisasi data yang </w:t>
      </w:r>
    </w:p>
    <w:p w14:paraId="04331307" w14:textId="1BD501D0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lebih menarik.</w:t>
      </w:r>
    </w:p>
    <w:p w14:paraId="55B34E52" w14:textId="285FE440" w:rsidR="00160337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01C42FD0" w14:textId="5E6AF9C1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48FC4DFC" w14:textId="1248AA78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08C082FB" w14:textId="5C6D924D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729279DF" w14:textId="785A6169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3E57EDA9" w14:textId="4E453141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4F7F61AE" w14:textId="64D32C98" w:rsidR="001B203F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1462C200" w14:textId="77777777" w:rsidR="001B203F" w:rsidRPr="00CD57C3" w:rsidRDefault="001B203F" w:rsidP="00160337">
      <w:pPr>
        <w:rPr>
          <w:rFonts w:ascii="Times New Roman" w:hAnsi="Times New Roman" w:cs="Times New Roman"/>
          <w:sz w:val="26"/>
          <w:szCs w:val="26"/>
        </w:rPr>
      </w:pPr>
    </w:p>
    <w:p w14:paraId="0BA8FC5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lastRenderedPageBreak/>
        <w:t>DAFTAR PUSTAKA</w:t>
      </w:r>
    </w:p>
    <w:p w14:paraId="6CE526E9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</w:p>
    <w:p w14:paraId="2E12B746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1. Laravel Documentation. (2026). Laravel 13 Documentation. </w:t>
      </w:r>
    </w:p>
    <w:p w14:paraId="7025F44A" w14:textId="72710565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https://laravel.com/docs/13.x</w:t>
      </w:r>
    </w:p>
    <w:p w14:paraId="7B199F5C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2. Bootstrap Team. (2026). Bootstrap 5 Documentation. </w:t>
      </w:r>
    </w:p>
    <w:p w14:paraId="1DCF838D" w14:textId="74E8F730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https://getbootstrap.com/docs/5.3/</w:t>
      </w:r>
    </w:p>
    <w:p w14:paraId="3CF671C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3. MySQL Documentation. (2026). MySQL 8.0 Reference Manual. </w:t>
      </w:r>
    </w:p>
    <w:p w14:paraId="5EA6C48F" w14:textId="482178D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https://dev.mysql.com/doc/</w:t>
      </w:r>
    </w:p>
    <w:p w14:paraId="3ECF8E85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4. PHP Documentation. (2026). PHP 8.5 Manual. </w:t>
      </w:r>
    </w:p>
    <w:p w14:paraId="539A4924" w14:textId="472651EF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https://www.php.net/manual/en/</w:t>
      </w:r>
    </w:p>
    <w:p w14:paraId="29D8F6DD" w14:textId="470CFB0B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>5. Otwell, T. (2026). Laravel: Up &amp; Running. O'Reilly Media.</w:t>
      </w:r>
      <w:r w:rsidR="00516819">
        <w:rPr>
          <w:rFonts w:ascii="Times New Roman" w:hAnsi="Times New Roman" w:cs="Times New Roman"/>
          <w:sz w:val="26"/>
          <w:szCs w:val="26"/>
        </w:rPr>
        <w:t>s</w:t>
      </w:r>
    </w:p>
    <w:p w14:paraId="03833DA0" w14:textId="77777777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6. Welling, L., &amp; Thomson, L. (2023). PHP and MySQL Web Development. </w:t>
      </w:r>
    </w:p>
    <w:p w14:paraId="0B75000D" w14:textId="5CDFE596" w:rsidR="00160337" w:rsidRPr="00CD57C3" w:rsidRDefault="00160337" w:rsidP="00160337">
      <w:pPr>
        <w:rPr>
          <w:rFonts w:ascii="Times New Roman" w:hAnsi="Times New Roman" w:cs="Times New Roman"/>
          <w:sz w:val="26"/>
          <w:szCs w:val="26"/>
        </w:rPr>
      </w:pPr>
      <w:r w:rsidRPr="00CD57C3">
        <w:rPr>
          <w:rFonts w:ascii="Times New Roman" w:hAnsi="Times New Roman" w:cs="Times New Roman"/>
          <w:sz w:val="26"/>
          <w:szCs w:val="26"/>
        </w:rPr>
        <w:t xml:space="preserve">   Addison-Wesley Professional.</w:t>
      </w:r>
    </w:p>
    <w:sectPr w:rsidR="00160337" w:rsidRPr="00CD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FC"/>
    <w:rsid w:val="00160337"/>
    <w:rsid w:val="001B203F"/>
    <w:rsid w:val="002D16B5"/>
    <w:rsid w:val="00516819"/>
    <w:rsid w:val="00517D79"/>
    <w:rsid w:val="005D00E6"/>
    <w:rsid w:val="008B3208"/>
    <w:rsid w:val="00901BFC"/>
    <w:rsid w:val="00CD57C3"/>
    <w:rsid w:val="00FD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A584"/>
  <w15:chartTrackingRefBased/>
  <w15:docId w15:val="{C86C14F3-0D29-40B4-BF21-2FD1E41D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Salsabilla dzz</dc:creator>
  <cp:keywords/>
  <dc:description/>
  <cp:lastModifiedBy>Salsabilla dzz</cp:lastModifiedBy>
  <cp:revision>2</cp:revision>
  <dcterms:created xsi:type="dcterms:W3CDTF">2026-06-06T13:15:00Z</dcterms:created>
  <dcterms:modified xsi:type="dcterms:W3CDTF">2026-06-06T15:45:00Z</dcterms:modified>
</cp:coreProperties>
</file>