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671A" w14:textId="0CCF52C0" w:rsidR="00B47269" w:rsidRPr="002221F3" w:rsidRDefault="001E4FFB" w:rsidP="00072E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proofErr w:type="spellStart"/>
      <w:r w:rsidRPr="002221F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Pengantar</w:t>
      </w:r>
      <w:proofErr w:type="spellEnd"/>
      <w:r w:rsidRPr="00222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</w:t>
      </w:r>
    </w:p>
    <w:p w14:paraId="08A65909" w14:textId="3C328E9D" w:rsidR="00072EEE" w:rsidRPr="002221F3" w:rsidRDefault="00072EEE" w:rsidP="00072E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dan platform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oleh Google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seluler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tablet). Android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produsen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. Android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kit development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perakitan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Android. Android juga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, Android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ekosistem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seluler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611DDE" w14:textId="77777777" w:rsidR="002221F3" w:rsidRPr="002221F3" w:rsidRDefault="002221F3" w:rsidP="00072E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4260FA" w14:textId="21255E61" w:rsidR="001E4FFB" w:rsidRPr="002221F3" w:rsidRDefault="00072EEE" w:rsidP="00072E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221F3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="00362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="00362448">
        <w:rPr>
          <w:rFonts w:ascii="Times New Roman" w:hAnsi="Times New Roman" w:cs="Times New Roman"/>
          <w:b/>
          <w:bCs/>
          <w:sz w:val="24"/>
          <w:szCs w:val="24"/>
          <w:lang w:val="en-US"/>
        </w:rPr>
        <w:t>Menjalankan</w:t>
      </w:r>
      <w:proofErr w:type="spellEnd"/>
      <w:r w:rsidR="003C6C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222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Pertama</w:t>
      </w:r>
      <w:proofErr w:type="spellEnd"/>
    </w:p>
    <w:p w14:paraId="4CBB8751" w14:textId="14EB0E46" w:rsidR="002221F3" w:rsidRPr="002221F3" w:rsidRDefault="002221F3" w:rsidP="002221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 Studio.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"Hello World".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 Studio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membicarakan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di android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3225C" w14:textId="5A1B77A8" w:rsidR="002221F3" w:rsidRPr="002221F3" w:rsidRDefault="002221F3" w:rsidP="002221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pada Android Studio,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CA5FB0" w14:textId="515B7642" w:rsidR="002221F3" w:rsidRPr="002221F3" w:rsidRDefault="002221F3" w:rsidP="002221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 Studio.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1B229B" w14:textId="48A8EEE2" w:rsidR="002221F3" w:rsidRPr="002221F3" w:rsidRDefault="002221F3" w:rsidP="002221F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21F3">
        <w:rPr>
          <w:rFonts w:ascii="Times New Roman" w:hAnsi="Times New Roman" w:cs="Times New Roman"/>
          <w:noProof/>
        </w:rPr>
        <w:drawing>
          <wp:inline distT="0" distB="0" distL="0" distR="0" wp14:anchorId="4907A26D" wp14:editId="603ABE71">
            <wp:extent cx="4157947" cy="26262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58" cy="26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3B48" w14:textId="0138E361" w:rsidR="002221F3" w:rsidRDefault="002221F3" w:rsidP="002221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Recent Projects. Pada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projek-projek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 Studio.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1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Quick Start. Pada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Android Studio.</w:t>
      </w:r>
    </w:p>
    <w:p w14:paraId="7E77A5C6" w14:textId="39F2052B" w:rsidR="002221F3" w:rsidRDefault="002221F3" w:rsidP="002221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Start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new Android Studio project.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Tombol-tombol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perlukan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BD1D10" w14:textId="77777777" w:rsidR="002221F3" w:rsidRDefault="002221F3" w:rsidP="002221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AA05F" w14:textId="77777777" w:rsidR="002221F3" w:rsidRPr="002221F3" w:rsidRDefault="002221F3" w:rsidP="002221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Start a new Android Studio project</w:t>
      </w:r>
    </w:p>
    <w:p w14:paraId="3695489E" w14:textId="3610AB81" w:rsidR="002221F3" w:rsidRDefault="002221F3" w:rsidP="002221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 xml:space="preserve"> Create New Project </w:t>
      </w:r>
      <w:proofErr w:type="spellStart"/>
      <w:r w:rsidRPr="002221F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221F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221F3">
        <w:rPr>
          <w:rFonts w:ascii="Times New Roman" w:hAnsi="Times New Roman" w:cs="Times New Roman"/>
          <w:sz w:val="24"/>
          <w:szCs w:val="24"/>
          <w:lang w:val="en-US"/>
        </w:rPr>
        <w:cr/>
      </w:r>
    </w:p>
    <w:p w14:paraId="389052A6" w14:textId="6C3BF3AF" w:rsidR="002221F3" w:rsidRDefault="002221F3" w:rsidP="002221F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C162DF" wp14:editId="570E4AE3">
            <wp:extent cx="4320000" cy="309378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D3680" wp14:editId="6CC21210">
            <wp:extent cx="4320000" cy="30937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74CA" w14:textId="086D58DA" w:rsidR="002221F3" w:rsidRDefault="003C6C38" w:rsidP="002221F3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1DAAD3D" wp14:editId="7627936C">
            <wp:extent cx="5055649" cy="2842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263" cy="28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942" w14:textId="53EFB8C9" w:rsidR="00362448" w:rsidRDefault="00362448" w:rsidP="002221F3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90CD90" wp14:editId="042ADF4A">
            <wp:extent cx="2762250" cy="572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4B2" w14:textId="0CE0AF78" w:rsidR="003C6C38" w:rsidRDefault="003C6C38" w:rsidP="002221F3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B852B5" w14:textId="0CAD758C" w:rsidR="003C6C38" w:rsidRDefault="003C6C38" w:rsidP="003C6C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C6C38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3C6C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Projek</w:t>
      </w:r>
      <w:proofErr w:type="spellEnd"/>
      <w:r w:rsidRPr="003C6C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 Studio</w:t>
      </w:r>
    </w:p>
    <w:p w14:paraId="75833C38" w14:textId="196C534D" w:rsid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Android Studio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membuatkan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folder dan file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>. Hal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pada Android Studio.</w:t>
      </w:r>
    </w:p>
    <w:p w14:paraId="6BC4675E" w14:textId="77777777" w:rsid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0FF9C" w14:textId="7777777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a. manifests: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 AndroidManifest.xml</w:t>
      </w:r>
    </w:p>
    <w:p w14:paraId="3BAABB32" w14:textId="7777777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b. java: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file-file Java</w:t>
      </w:r>
    </w:p>
    <w:p w14:paraId="1FDC377F" w14:textId="7777777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proofErr w:type="gramStart"/>
      <w:r w:rsidRPr="003C6C38">
        <w:rPr>
          <w:rFonts w:ascii="Times New Roman" w:hAnsi="Times New Roman" w:cs="Times New Roman"/>
          <w:sz w:val="24"/>
          <w:szCs w:val="24"/>
          <w:lang w:val="en-US"/>
        </w:rPr>
        <w:t>res:drawable</w:t>
      </w:r>
      <w:proofErr w:type="spellEnd"/>
      <w:proofErr w:type="gram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file-file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5E49BDCE" w14:textId="7777777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proofErr w:type="gramStart"/>
      <w:r w:rsidRPr="003C6C38">
        <w:rPr>
          <w:rFonts w:ascii="Times New Roman" w:hAnsi="Times New Roman" w:cs="Times New Roman"/>
          <w:sz w:val="24"/>
          <w:szCs w:val="24"/>
          <w:lang w:val="en-US"/>
        </w:rPr>
        <w:t>res:layout</w:t>
      </w:r>
      <w:proofErr w:type="spellEnd"/>
      <w:proofErr w:type="gram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file-file xml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layout</w:t>
      </w:r>
    </w:p>
    <w:p w14:paraId="4E036A4B" w14:textId="7777777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proofErr w:type="spellStart"/>
      <w:proofErr w:type="gramStart"/>
      <w:r w:rsidRPr="003C6C38">
        <w:rPr>
          <w:rFonts w:ascii="Times New Roman" w:hAnsi="Times New Roman" w:cs="Times New Roman"/>
          <w:sz w:val="24"/>
          <w:szCs w:val="24"/>
          <w:lang w:val="en-US"/>
        </w:rPr>
        <w:t>res:menu</w:t>
      </w:r>
      <w:proofErr w:type="spellEnd"/>
      <w:proofErr w:type="gram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file-file xml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</w:p>
    <w:p w14:paraId="74118CA5" w14:textId="7777777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w:proofErr w:type="spellStart"/>
      <w:proofErr w:type="gramStart"/>
      <w:r w:rsidRPr="003C6C38">
        <w:rPr>
          <w:rFonts w:ascii="Times New Roman" w:hAnsi="Times New Roman" w:cs="Times New Roman"/>
          <w:sz w:val="24"/>
          <w:szCs w:val="24"/>
          <w:lang w:val="en-US"/>
        </w:rPr>
        <w:t>res:mipmap</w:t>
      </w:r>
      <w:proofErr w:type="spellEnd"/>
      <w:proofErr w:type="gram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file-file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2CE6315B" w14:textId="68BE7C67" w:rsid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g. </w:t>
      </w:r>
      <w:proofErr w:type="spellStart"/>
      <w:proofErr w:type="gramStart"/>
      <w:r w:rsidRPr="003C6C38">
        <w:rPr>
          <w:rFonts w:ascii="Times New Roman" w:hAnsi="Times New Roman" w:cs="Times New Roman"/>
          <w:sz w:val="24"/>
          <w:szCs w:val="24"/>
          <w:lang w:val="en-US"/>
        </w:rPr>
        <w:t>res:values</w:t>
      </w:r>
      <w:proofErr w:type="spellEnd"/>
      <w:proofErr w:type="gram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: Folder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file-file xml yang lain.</w:t>
      </w:r>
    </w:p>
    <w:p w14:paraId="6EB773FA" w14:textId="0EE921A1" w:rsid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BBCEDE" w14:textId="5C0D5933" w:rsid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pada sub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38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3C6C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23EE0B" w14:textId="77777777" w:rsidR="003C6C38" w:rsidRDefault="003C6C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2050C2" w14:textId="53DDA6D7" w:rsidR="003C6C38" w:rsidRPr="003C6C38" w:rsidRDefault="003C6C38" w:rsidP="003C6C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629CC" w14:textId="77777777" w:rsidR="002221F3" w:rsidRPr="002221F3" w:rsidRDefault="002221F3" w:rsidP="003C6C3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21F3" w:rsidRPr="0022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112E"/>
    <w:multiLevelType w:val="hybridMultilevel"/>
    <w:tmpl w:val="8786C5A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B"/>
    <w:rsid w:val="00072EEE"/>
    <w:rsid w:val="00123B30"/>
    <w:rsid w:val="001E4FFB"/>
    <w:rsid w:val="002221F3"/>
    <w:rsid w:val="002558EA"/>
    <w:rsid w:val="00362448"/>
    <w:rsid w:val="003C6C38"/>
    <w:rsid w:val="004E46EA"/>
    <w:rsid w:val="005B32A2"/>
    <w:rsid w:val="007D51F7"/>
    <w:rsid w:val="00AC56BB"/>
    <w:rsid w:val="00B25344"/>
    <w:rsid w:val="00B47269"/>
    <w:rsid w:val="00C4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53C8"/>
  <w15:chartTrackingRefBased/>
  <w15:docId w15:val="{7B87AFA6-180A-4412-85B8-F0B51398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Firdausy Irawan</dc:creator>
  <cp:keywords/>
  <dc:description/>
  <cp:lastModifiedBy>Firdausy Irawan</cp:lastModifiedBy>
  <cp:revision>2</cp:revision>
  <dcterms:created xsi:type="dcterms:W3CDTF">2020-02-03T14:15:00Z</dcterms:created>
  <dcterms:modified xsi:type="dcterms:W3CDTF">2020-02-03T14:15:00Z</dcterms:modified>
</cp:coreProperties>
</file>