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5A19A603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291A4224" w14:textId="77777777" w:rsidR="00737E75" w:rsidRDefault="00737E75" w:rsidP="00C00DCF">
      <w:pPr>
        <w:pStyle w:val="Default"/>
        <w:jc w:val="center"/>
        <w:rPr>
          <w:sz w:val="22"/>
          <w:szCs w:val="22"/>
        </w:rPr>
      </w:pPr>
    </w:p>
    <w:p w14:paraId="75EDFB2A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5AA5D27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63696DD2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465A6E5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7521CB13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2AB4E6DE" w14:textId="77777777" w:rsidR="00FB0891" w:rsidRPr="00C00DCF" w:rsidRDefault="00FB0891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Default="00737E75" w:rsidP="00C00DCF">
      <w:pPr>
        <w:pStyle w:val="Default"/>
        <w:rPr>
          <w:b/>
          <w:bCs/>
          <w:sz w:val="22"/>
          <w:szCs w:val="22"/>
        </w:rPr>
      </w:pPr>
    </w:p>
    <w:p w14:paraId="73A1C43A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1F03B406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60342EB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4C70E741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2B4D9EB2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0350810F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71F0B244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A896EF5" w14:textId="77777777" w:rsidR="00FB0891" w:rsidRPr="00C00DCF" w:rsidRDefault="00FB0891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024DB30B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FB0891">
        <w:rPr>
          <w:rFonts w:cstheme="minorHAnsi"/>
          <w:b/>
          <w:bCs/>
        </w:rPr>
        <w:t>7</w:t>
      </w:r>
    </w:p>
    <w:p w14:paraId="1BD0AC7E" w14:textId="0B35F73C" w:rsidR="00FF58E1" w:rsidRPr="00C00DCF" w:rsidRDefault="00FB0891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7</w:t>
      </w:r>
      <w:r w:rsidR="00BF4D1E">
        <w:rPr>
          <w:rFonts w:cstheme="minorHAnsi"/>
          <w:b/>
          <w:bCs/>
        </w:rPr>
        <w:t xml:space="preserve">.2 </w:t>
      </w:r>
      <w:r>
        <w:rPr>
          <w:rFonts w:cstheme="minorHAnsi"/>
          <w:b/>
          <w:bCs/>
        </w:rPr>
        <w:t>Percobaan 1</w:t>
      </w:r>
      <w:r>
        <w:rPr>
          <w:rFonts w:cstheme="minorHAnsi"/>
          <w:b/>
          <w:bCs/>
        </w:rPr>
        <w:tab/>
      </w:r>
    </w:p>
    <w:p w14:paraId="11D2B50D" w14:textId="05AD3913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F70588"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.2.1 </w:t>
      </w:r>
      <w:bookmarkEnd w:id="0"/>
      <w:r w:rsidR="00FB0891">
        <w:rPr>
          <w:rFonts w:cstheme="minorHAnsi"/>
          <w:b/>
          <w:bCs/>
        </w:rPr>
        <w:t>Langkah Langkah percobaan 1</w:t>
      </w:r>
    </w:p>
    <w:p w14:paraId="752FAECD" w14:textId="7C8610C6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 xml:space="preserve">Membuat class </w:t>
      </w:r>
      <w:r w:rsidR="00F70588">
        <w:rPr>
          <w:rFonts w:cstheme="minorHAnsi"/>
        </w:rPr>
        <w:t>sorting</w:t>
      </w:r>
    </w:p>
    <w:p w14:paraId="07C7F5F4" w14:textId="5D3DC270" w:rsidR="00FF58E1" w:rsidRPr="00C00DCF" w:rsidRDefault="00FB0891" w:rsidP="00C00DCF">
      <w:pPr>
        <w:spacing w:line="240" w:lineRule="auto"/>
        <w:ind w:left="720"/>
        <w:rPr>
          <w:rFonts w:cstheme="minorHAnsi"/>
        </w:rPr>
      </w:pPr>
      <w:r w:rsidRPr="00FB0891">
        <w:rPr>
          <w:rFonts w:cstheme="minorHAnsi"/>
          <w:noProof/>
        </w:rPr>
        <w:drawing>
          <wp:inline distT="0" distB="0" distL="0" distR="0" wp14:anchorId="5572DD90" wp14:editId="32AACB15">
            <wp:extent cx="1895740" cy="466790"/>
            <wp:effectExtent l="0" t="0" r="9525" b="9525"/>
            <wp:docPr id="9973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2EA56184" w:rsidR="00FF58E1" w:rsidRPr="00C00DCF" w:rsidRDefault="00FB089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Deklarasi variable dan constructor</w:t>
      </w:r>
    </w:p>
    <w:p w14:paraId="31F0DBFF" w14:textId="429AEB7B" w:rsidR="00FF58E1" w:rsidRPr="00C00DCF" w:rsidRDefault="00FB0891" w:rsidP="00C00DCF">
      <w:pPr>
        <w:spacing w:line="240" w:lineRule="auto"/>
        <w:ind w:left="720"/>
        <w:rPr>
          <w:rFonts w:cstheme="minorHAnsi"/>
        </w:rPr>
      </w:pPr>
      <w:r w:rsidRPr="00FB0891">
        <w:rPr>
          <w:rFonts w:cstheme="minorHAnsi"/>
          <w:noProof/>
        </w:rPr>
        <w:drawing>
          <wp:inline distT="0" distB="0" distL="0" distR="0" wp14:anchorId="247ED18F" wp14:editId="2ADC27B8">
            <wp:extent cx="1074571" cy="960120"/>
            <wp:effectExtent l="0" t="0" r="0" b="0"/>
            <wp:docPr id="68880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9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285" cy="9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04A0DF6A" w:rsidR="00FF58E1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</w:t>
      </w:r>
      <w:r w:rsidRPr="00F70588">
        <w:rPr>
          <w:rFonts w:cstheme="minorHAnsi"/>
        </w:rPr>
        <w:t xml:space="preserve"> method </w:t>
      </w:r>
      <w:r w:rsidR="00FB0891">
        <w:rPr>
          <w:rFonts w:cstheme="minorHAnsi"/>
        </w:rPr>
        <w:t>isFull dan isEmpty</w:t>
      </w:r>
    </w:p>
    <w:p w14:paraId="45D5C8D6" w14:textId="4B72C4D9" w:rsidR="00BF4D1E" w:rsidRDefault="00FB0891" w:rsidP="008A55AB">
      <w:pPr>
        <w:spacing w:line="240" w:lineRule="auto"/>
        <w:ind w:left="720"/>
        <w:rPr>
          <w:noProof/>
        </w:rPr>
      </w:pPr>
      <w:r w:rsidRPr="00FB0891">
        <w:rPr>
          <w:noProof/>
        </w:rPr>
        <w:drawing>
          <wp:inline distT="0" distB="0" distL="0" distR="0" wp14:anchorId="415608B7" wp14:editId="63EBE15B">
            <wp:extent cx="1145097" cy="685800"/>
            <wp:effectExtent l="0" t="0" r="0" b="0"/>
            <wp:docPr id="25296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6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7858" cy="6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  <w:r w:rsidRPr="00FB0891">
        <w:rPr>
          <w:noProof/>
        </w:rPr>
        <w:drawing>
          <wp:inline distT="0" distB="0" distL="0" distR="0" wp14:anchorId="0CF6A748" wp14:editId="14B112F3">
            <wp:extent cx="1129314" cy="676275"/>
            <wp:effectExtent l="0" t="0" r="0" b="0"/>
            <wp:docPr id="152244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44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014" cy="6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7F3D" w14:textId="718595EE" w:rsidR="00FB0891" w:rsidRDefault="00FB0891" w:rsidP="00FB0891">
      <w:pPr>
        <w:pStyle w:val="ListParagraph"/>
        <w:numPr>
          <w:ilvl w:val="0"/>
          <w:numId w:val="11"/>
        </w:numPr>
        <w:spacing w:line="240" w:lineRule="auto"/>
      </w:pPr>
      <w:r>
        <w:rPr>
          <w:noProof/>
        </w:rPr>
        <w:t xml:space="preserve">Menambahkan </w:t>
      </w:r>
      <w:r>
        <w:t>method</w:t>
      </w:r>
      <w:r w:rsidRPr="00FB0891">
        <w:rPr>
          <w:spacing w:val="-5"/>
        </w:rPr>
        <w:t xml:space="preserve"> </w:t>
      </w:r>
      <w:r>
        <w:t>push</w:t>
      </w:r>
      <w:r>
        <w:t xml:space="preserve"> </w:t>
      </w:r>
      <w:r>
        <w:t>dan</w:t>
      </w:r>
      <w:r w:rsidRPr="00FB0891">
        <w:rPr>
          <w:spacing w:val="-2"/>
        </w:rPr>
        <w:t xml:space="preserve"> </w:t>
      </w:r>
      <w:r>
        <w:t>pop</w:t>
      </w:r>
    </w:p>
    <w:p w14:paraId="25EC33A2" w14:textId="53C9EFB4" w:rsidR="00FB0891" w:rsidRDefault="004427E4" w:rsidP="00FB0891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4A542B83" wp14:editId="25100665">
            <wp:extent cx="2104433" cy="883712"/>
            <wp:effectExtent l="0" t="0" r="0" b="0"/>
            <wp:docPr id="14371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0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970" cy="8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7E4">
        <w:rPr>
          <w:noProof/>
        </w:rPr>
        <w:t xml:space="preserve"> </w:t>
      </w:r>
      <w:r w:rsidRPr="004427E4">
        <w:rPr>
          <w:noProof/>
        </w:rPr>
        <w:drawing>
          <wp:inline distT="0" distB="0" distL="0" distR="0" wp14:anchorId="09AD4786" wp14:editId="40892E42">
            <wp:extent cx="2749973" cy="883920"/>
            <wp:effectExtent l="0" t="0" r="0" b="0"/>
            <wp:docPr id="3051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98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958" cy="8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2F98" w14:textId="274747D0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>Menambahkan method peek</w:t>
      </w:r>
    </w:p>
    <w:p w14:paraId="213271DF" w14:textId="2DBD9459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5CF0DE71" wp14:editId="3162D066">
            <wp:extent cx="1988820" cy="805508"/>
            <wp:effectExtent l="0" t="0" r="0" b="0"/>
            <wp:docPr id="17665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2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225" cy="8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20D7" w14:textId="0750C421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>Menambahkan method print dan clear</w:t>
      </w:r>
    </w:p>
    <w:p w14:paraId="1B181E58" w14:textId="5D505BE0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50B89018" wp14:editId="590ED93B">
            <wp:extent cx="1895475" cy="739522"/>
            <wp:effectExtent l="0" t="0" r="0" b="3810"/>
            <wp:docPr id="188864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3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2135" cy="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7E4">
        <w:rPr>
          <w:noProof/>
        </w:rPr>
        <w:t xml:space="preserve"> </w:t>
      </w:r>
      <w:r w:rsidRPr="004427E4">
        <w:rPr>
          <w:noProof/>
        </w:rPr>
        <w:drawing>
          <wp:inline distT="0" distB="0" distL="0" distR="0" wp14:anchorId="330DCED3" wp14:editId="7D48FDCC">
            <wp:extent cx="1857876" cy="830580"/>
            <wp:effectExtent l="0" t="0" r="9525" b="7620"/>
            <wp:docPr id="19293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9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761" cy="8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61B0" w14:textId="5E6D3B5F" w:rsidR="004427E4" w:rsidRDefault="004427E4" w:rsidP="004427E4">
      <w:pPr>
        <w:rPr>
          <w:noProof/>
        </w:rPr>
      </w:pPr>
      <w:r>
        <w:rPr>
          <w:noProof/>
        </w:rPr>
        <w:br w:type="page"/>
      </w:r>
    </w:p>
    <w:p w14:paraId="76EF8F87" w14:textId="16A02CA3" w:rsidR="004427E4" w:rsidRP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bCs/>
        </w:rPr>
      </w:pPr>
      <w:r>
        <w:rPr>
          <w:noProof/>
        </w:rPr>
        <w:lastRenderedPageBreak/>
        <w:t xml:space="preserve">Membuat file </w:t>
      </w:r>
      <w:r w:rsidRPr="004427E4">
        <w:rPr>
          <w:bCs/>
        </w:rPr>
        <w:t>StackDemo</w:t>
      </w:r>
      <w:r w:rsidRPr="004427E4">
        <w:rPr>
          <w:bCs/>
        </w:rPr>
        <w:t xml:space="preserve"> dan membuat object stack</w:t>
      </w:r>
    </w:p>
    <w:p w14:paraId="6F57CEA9" w14:textId="2C9FDC58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0BD4E088" wp14:editId="1E011505">
            <wp:extent cx="2369820" cy="1926862"/>
            <wp:effectExtent l="0" t="0" r="0" b="0"/>
            <wp:docPr id="17877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820" cy="19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C2A" w14:textId="77777777" w:rsidR="007A112D" w:rsidRPr="008A55AB" w:rsidRDefault="007A112D" w:rsidP="007A112D">
      <w:pPr>
        <w:spacing w:line="240" w:lineRule="auto"/>
        <w:ind w:left="720"/>
        <w:rPr>
          <w:noProof/>
        </w:rPr>
      </w:pPr>
    </w:p>
    <w:p w14:paraId="40740958" w14:textId="72F56A50" w:rsidR="00477B1C" w:rsidRPr="008D7563" w:rsidRDefault="000E45D9" w:rsidP="008D7563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4427E4">
        <w:rPr>
          <w:rFonts w:cstheme="minorHAnsi"/>
          <w:b/>
          <w:bCs/>
        </w:rPr>
        <w:t>7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4427E4">
        <w:rPr>
          <w:rFonts w:cstheme="minorHAnsi"/>
          <w:b/>
          <w:bCs/>
        </w:rPr>
        <w:t>2</w:t>
      </w:r>
    </w:p>
    <w:p w14:paraId="5E34FC38" w14:textId="105651B9" w:rsidR="00541E9D" w:rsidRDefault="008D7563" w:rsidP="000E45D9">
      <w:pPr>
        <w:ind w:left="720"/>
        <w:rPr>
          <w:rFonts w:cstheme="minorHAnsi"/>
        </w:rPr>
      </w:pPr>
      <w:r w:rsidRPr="008D7563">
        <w:rPr>
          <w:rFonts w:cstheme="minorHAnsi"/>
        </w:rPr>
        <w:drawing>
          <wp:inline distT="0" distB="0" distL="0" distR="0" wp14:anchorId="5A89CD51" wp14:editId="73969595">
            <wp:extent cx="3781953" cy="1829055"/>
            <wp:effectExtent l="0" t="0" r="9525" b="0"/>
            <wp:docPr id="56346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61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2B223E33" w14:textId="77777777" w:rsidR="008D7563" w:rsidRDefault="008D7563" w:rsidP="008D7563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r>
        <w:t>Pada</w:t>
      </w:r>
      <w:r w:rsidRPr="008D7563">
        <w:t xml:space="preserve"> </w:t>
      </w:r>
      <w:r>
        <w:t>method</w:t>
      </w:r>
      <w:r w:rsidRPr="008D7563">
        <w:t xml:space="preserve"> </w:t>
      </w:r>
      <w:r>
        <w:t>pop(),</w:t>
      </w:r>
      <w:r w:rsidRPr="008D7563">
        <w:t xml:space="preserve"> </w:t>
      </w:r>
      <w:r>
        <w:t>mengapa</w:t>
      </w:r>
      <w:r w:rsidRPr="008D7563">
        <w:t xml:space="preserve"> </w:t>
      </w:r>
      <w:r>
        <w:t>diperlukan</w:t>
      </w:r>
      <w:r w:rsidRPr="008D7563">
        <w:t xml:space="preserve"> </w:t>
      </w:r>
      <w:r>
        <w:t>pemanggilan</w:t>
      </w:r>
      <w:r w:rsidRPr="008D7563">
        <w:t xml:space="preserve"> </w:t>
      </w:r>
      <w:r>
        <w:t>method</w:t>
      </w:r>
      <w:r w:rsidRPr="008D7563">
        <w:t xml:space="preserve"> </w:t>
      </w:r>
      <w:r>
        <w:t>isEmpty()?</w:t>
      </w:r>
      <w:r w:rsidRPr="008D7563">
        <w:t xml:space="preserve"> </w:t>
      </w:r>
      <w:r>
        <w:t>Apa</w:t>
      </w:r>
      <w:r w:rsidRPr="008D7563">
        <w:t xml:space="preserve"> </w:t>
      </w:r>
      <w:r>
        <w:t>yang</w:t>
      </w:r>
      <w:r w:rsidRPr="008D7563">
        <w:t xml:space="preserve"> </w:t>
      </w:r>
      <w:r>
        <w:t>terjadi</w:t>
      </w:r>
      <w:r w:rsidRPr="008D7563">
        <w:t xml:space="preserve"> </w:t>
      </w:r>
      <w:r>
        <w:t>jika</w:t>
      </w:r>
      <w:r w:rsidRPr="008D7563">
        <w:t xml:space="preserve"> </w:t>
      </w:r>
      <w:r>
        <w:t>tidak</w:t>
      </w:r>
      <w:r w:rsidRPr="008D7563">
        <w:t xml:space="preserve"> </w:t>
      </w:r>
      <w:r>
        <w:t>ada pemanggilan</w:t>
      </w:r>
      <w:r w:rsidRPr="008D7563">
        <w:t xml:space="preserve"> </w:t>
      </w:r>
      <w:r>
        <w:t>isEmpty()?</w:t>
      </w:r>
    </w:p>
    <w:p w14:paraId="5BB8F5C1" w14:textId="77777777" w:rsidR="008D7563" w:rsidRDefault="008D7563" w:rsidP="008D7563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r>
        <w:t>Jelaskan</w:t>
      </w:r>
      <w:r w:rsidRPr="008D7563">
        <w:t xml:space="preserve"> </w:t>
      </w:r>
      <w:r>
        <w:t>perbedaan</w:t>
      </w:r>
      <w:r w:rsidRPr="008D7563">
        <w:t xml:space="preserve"> </w:t>
      </w:r>
      <w:r>
        <w:t>antara</w:t>
      </w:r>
      <w:r w:rsidRPr="008D7563">
        <w:t xml:space="preserve"> </w:t>
      </w:r>
      <w:r>
        <w:t>method</w:t>
      </w:r>
      <w:r w:rsidRPr="008D7563">
        <w:t xml:space="preserve"> </w:t>
      </w:r>
      <w:r>
        <w:t>peek()</w:t>
      </w:r>
      <w:r w:rsidRPr="008D7563">
        <w:t xml:space="preserve"> </w:t>
      </w:r>
      <w:r>
        <w:t>dengan</w:t>
      </w:r>
      <w:r w:rsidRPr="008D7563">
        <w:t xml:space="preserve"> </w:t>
      </w:r>
      <w:r>
        <w:t>method</w:t>
      </w:r>
      <w:r w:rsidRPr="008D7563">
        <w:t xml:space="preserve"> </w:t>
      </w:r>
      <w:r>
        <w:t>pop()</w:t>
      </w:r>
      <w:r w:rsidRPr="008D7563">
        <w:t xml:space="preserve"> </w:t>
      </w:r>
      <w:r>
        <w:t>pada</w:t>
      </w:r>
      <w:r w:rsidRPr="008D7563">
        <w:t xml:space="preserve"> </w:t>
      </w:r>
      <w:r>
        <w:t>class</w:t>
      </w:r>
      <w:r w:rsidRPr="008D7563">
        <w:t xml:space="preserve"> </w:t>
      </w:r>
      <w:r>
        <w:t>Stack.</w:t>
      </w:r>
    </w:p>
    <w:p w14:paraId="4A5293AD" w14:textId="365CBD5D" w:rsidR="008D7563" w:rsidRDefault="008D7563" w:rsidP="008D7563">
      <w:pPr>
        <w:pStyle w:val="ListParagraph"/>
        <w:widowControl w:val="0"/>
        <w:tabs>
          <w:tab w:val="left" w:pos="608"/>
        </w:tabs>
        <w:autoSpaceDE w:val="0"/>
        <w:autoSpaceDN w:val="0"/>
        <w:spacing w:before="135" w:after="0" w:line="240" w:lineRule="auto"/>
        <w:ind w:left="1080"/>
        <w:contextualSpacing w:val="0"/>
      </w:pPr>
    </w:p>
    <w:p w14:paraId="38DA391E" w14:textId="07DA15CE" w:rsidR="00202EF0" w:rsidRDefault="00202EF0" w:rsidP="00202EF0">
      <w:pPr>
        <w:ind w:left="720"/>
        <w:rPr>
          <w:rFonts w:cstheme="minorHAnsi"/>
        </w:rPr>
      </w:pPr>
      <w:r>
        <w:rPr>
          <w:rFonts w:cstheme="minorHAnsi"/>
        </w:rPr>
        <w:t xml:space="preserve">Jawaban </w:t>
      </w:r>
    </w:p>
    <w:p w14:paraId="52F8BEA0" w14:textId="7E28E7B2" w:rsidR="00754068" w:rsidRPr="008D7563" w:rsidRDefault="008D7563" w:rsidP="008D7563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 xml:space="preserve">isEmpty() digunakan untuk mengecek apakah stack dalam kondisi kosong, jika stack berisi kosong maka tidak akan bisa mengambil value dan </w:t>
      </w:r>
      <w:r w:rsidR="00EF4E43">
        <w:rPr>
          <w:rFonts w:cstheme="minorHAnsi"/>
        </w:rPr>
        <w:t>akan mengembalikan pesan stack masih kosong</w:t>
      </w:r>
    </w:p>
    <w:p w14:paraId="60DC3D9A" w14:textId="5FC42008" w:rsidR="00754068" w:rsidRDefault="00754068" w:rsidP="00754068">
      <w:pPr>
        <w:pStyle w:val="ListParagraph"/>
        <w:ind w:left="1080"/>
        <w:rPr>
          <w:rFonts w:cstheme="minorHAnsi"/>
        </w:rPr>
      </w:pPr>
    </w:p>
    <w:p w14:paraId="1948D442" w14:textId="6C5F9B81" w:rsidR="00202EF0" w:rsidRPr="008D7563" w:rsidRDefault="008D7563" w:rsidP="008238E2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peek() untuk memeriksa elemen paling atas, sedangkan pop() digunakan untuk mengambil elemen pada stack paling atas</w:t>
      </w:r>
    </w:p>
    <w:p w14:paraId="6ACEE1B4" w14:textId="020DC52D" w:rsidR="007C699F" w:rsidRDefault="007C699F" w:rsidP="007C699F">
      <w:pPr>
        <w:pStyle w:val="ListParagraph"/>
        <w:ind w:left="1080"/>
        <w:rPr>
          <w:rFonts w:cstheme="minorHAnsi"/>
          <w:noProof/>
        </w:rPr>
      </w:pPr>
    </w:p>
    <w:p w14:paraId="16460A33" w14:textId="77777777" w:rsidR="008D7563" w:rsidRDefault="008D7563" w:rsidP="007C699F">
      <w:pPr>
        <w:pStyle w:val="ListParagraph"/>
        <w:ind w:left="1080"/>
        <w:rPr>
          <w:rFonts w:cstheme="minorHAnsi"/>
          <w:noProof/>
        </w:rPr>
      </w:pPr>
    </w:p>
    <w:p w14:paraId="139AE858" w14:textId="425EEEE1" w:rsidR="008D7563" w:rsidRPr="008D7563" w:rsidRDefault="008D7563" w:rsidP="008D7563">
      <w:pPr>
        <w:rPr>
          <w:rFonts w:cstheme="minorHAnsi"/>
          <w:noProof/>
          <w:kern w:val="2"/>
          <w14:ligatures w14:val="standardContextual"/>
        </w:rPr>
      </w:pPr>
      <w:r>
        <w:rPr>
          <w:rFonts w:cstheme="minorHAnsi"/>
          <w:noProof/>
        </w:rPr>
        <w:br w:type="page"/>
      </w:r>
    </w:p>
    <w:p w14:paraId="6CF19A5D" w14:textId="182A421E" w:rsidR="007C699F" w:rsidRPr="00C00DCF" w:rsidRDefault="008D7563" w:rsidP="007C699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7</w:t>
      </w:r>
      <w:r w:rsidR="007C699F">
        <w:rPr>
          <w:rFonts w:cstheme="minorHAnsi"/>
          <w:b/>
          <w:bCs/>
        </w:rPr>
        <w:t xml:space="preserve">.3 </w:t>
      </w:r>
      <w:r>
        <w:rPr>
          <w:rFonts w:cstheme="minorHAnsi"/>
          <w:b/>
          <w:bCs/>
        </w:rPr>
        <w:t xml:space="preserve">Percobaan </w:t>
      </w:r>
      <w:r>
        <w:rPr>
          <w:rFonts w:cstheme="minorHAnsi"/>
          <w:b/>
          <w:bCs/>
        </w:rPr>
        <w:t>2</w:t>
      </w:r>
    </w:p>
    <w:p w14:paraId="0BBBD8ED" w14:textId="351CB8BB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 w:rsidR="008D7563">
        <w:rPr>
          <w:rFonts w:cstheme="minorHAnsi"/>
          <w:b/>
          <w:bCs/>
        </w:rPr>
        <w:t>7</w:t>
      </w:r>
      <w:r>
        <w:rPr>
          <w:rFonts w:cstheme="minorHAnsi"/>
          <w:b/>
          <w:bCs/>
        </w:rPr>
        <w:t xml:space="preserve">.3.1 </w:t>
      </w:r>
      <w:r w:rsidRPr="007C699F">
        <w:rPr>
          <w:rFonts w:cstheme="minorHAnsi"/>
          <w:b/>
          <w:bCs/>
        </w:rPr>
        <w:t xml:space="preserve">Langkah-langkah Percobaan </w:t>
      </w:r>
      <w:r w:rsidR="008D7563">
        <w:rPr>
          <w:rFonts w:cstheme="minorHAnsi"/>
          <w:b/>
          <w:bCs/>
        </w:rPr>
        <w:t>2</w:t>
      </w:r>
    </w:p>
    <w:p w14:paraId="6EB6D6C9" w14:textId="224AAFD8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</w:t>
      </w:r>
      <w:r w:rsidR="008D7563">
        <w:rPr>
          <w:rFonts w:cstheme="minorHAnsi"/>
        </w:rPr>
        <w:t>class pakaian</w:t>
      </w:r>
    </w:p>
    <w:p w14:paraId="257E791E" w14:textId="1C5FDDA8" w:rsidR="00AA7CEA" w:rsidRDefault="008D7563" w:rsidP="00AA7CEA">
      <w:pPr>
        <w:pStyle w:val="ListParagraph"/>
        <w:spacing w:line="240" w:lineRule="auto"/>
        <w:ind w:left="1080"/>
        <w:rPr>
          <w:rFonts w:cstheme="minorHAnsi"/>
        </w:rPr>
      </w:pPr>
      <w:r w:rsidRPr="008D7563">
        <w:rPr>
          <w:rFonts w:cstheme="minorHAnsi"/>
          <w:noProof/>
        </w:rPr>
        <w:drawing>
          <wp:inline distT="0" distB="0" distL="0" distR="0" wp14:anchorId="0EE97D99" wp14:editId="7D3505E6">
            <wp:extent cx="1882140" cy="754552"/>
            <wp:effectExtent l="0" t="0" r="3810" b="7620"/>
            <wp:docPr id="50227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5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7537" cy="7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07CE48E1" w:rsidR="0006066D" w:rsidRDefault="008D7563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attribute dan konstruktor</w:t>
      </w:r>
    </w:p>
    <w:p w14:paraId="0D974CCF" w14:textId="7E49D73C" w:rsidR="00754068" w:rsidRP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  <w:noProof/>
        </w:rPr>
        <w:drawing>
          <wp:inline distT="0" distB="0" distL="0" distR="0" wp14:anchorId="54612391" wp14:editId="6F324FDB">
            <wp:extent cx="3536502" cy="1234440"/>
            <wp:effectExtent l="0" t="0" r="6985" b="3810"/>
            <wp:docPr id="176278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5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010" cy="12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8A5E" w14:textId="2E18519D" w:rsidR="00754068" w:rsidRDefault="00754068" w:rsidP="00754068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</w:t>
      </w:r>
      <w:r w:rsidR="00EF4E43">
        <w:rPr>
          <w:rFonts w:cstheme="minorHAnsi"/>
        </w:rPr>
        <w:t>class stack dan memberi attribute dan kosntruktornya</w:t>
      </w:r>
    </w:p>
    <w:p w14:paraId="5205FE0B" w14:textId="3932B411" w:rsidR="00754068" w:rsidRDefault="00EF4E43" w:rsidP="00EF4E43">
      <w:pPr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2D3749B7" wp14:editId="46655B6C">
            <wp:extent cx="1540322" cy="1089660"/>
            <wp:effectExtent l="0" t="0" r="3175" b="0"/>
            <wp:docPr id="10028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4188" cy="10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CB3D" w14:textId="22F92D04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isEmpty</w:t>
      </w:r>
    </w:p>
    <w:p w14:paraId="691E96A1" w14:textId="43F47BFA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1545056F" wp14:editId="1A216584">
            <wp:extent cx="1252833" cy="847725"/>
            <wp:effectExtent l="0" t="0" r="5080" b="0"/>
            <wp:docPr id="7444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5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006" cy="8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30CD" w14:textId="75FD473D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isFull</w:t>
      </w:r>
    </w:p>
    <w:p w14:paraId="535010C7" w14:textId="409AE749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11A7B12A" wp14:editId="12958E33">
            <wp:extent cx="1212436" cy="763905"/>
            <wp:effectExtent l="0" t="0" r="6985" b="0"/>
            <wp:docPr id="2067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5837" cy="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4CED" w14:textId="31F680B7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methos push</w:t>
      </w:r>
    </w:p>
    <w:p w14:paraId="28C49980" w14:textId="71CD4D37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6C181BD5" wp14:editId="33FD5D58">
            <wp:extent cx="2049780" cy="800908"/>
            <wp:effectExtent l="0" t="0" r="7620" b="0"/>
            <wp:docPr id="20226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5652" cy="8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7840" w14:textId="378831AD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pop</w:t>
      </w:r>
    </w:p>
    <w:p w14:paraId="2288BF7C" w14:textId="26FE13E4" w:rsidR="00EB35DC" w:rsidRDefault="00EB35DC" w:rsidP="00EF4E43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315BC69A" wp14:editId="6D17F95E">
            <wp:extent cx="3808353" cy="1051560"/>
            <wp:effectExtent l="0" t="0" r="1905" b="0"/>
            <wp:docPr id="48398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82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915" cy="10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97F" w14:textId="77777777" w:rsidR="00EB35DC" w:rsidRDefault="00EB35DC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3F8D3384" w14:textId="77777777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</w:p>
    <w:p w14:paraId="1650A1E6" w14:textId="2AF29941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peek</w:t>
      </w:r>
    </w:p>
    <w:p w14:paraId="4283457C" w14:textId="5A7A7005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262858DE" wp14:editId="3DF572DA">
            <wp:extent cx="3714752" cy="571500"/>
            <wp:effectExtent l="0" t="0" r="0" b="0"/>
            <wp:docPr id="3825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76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070" cy="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C2B" w14:textId="12380A44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Membuat method print</w:t>
      </w:r>
    </w:p>
    <w:p w14:paraId="7DAC6CB6" w14:textId="6A0EE3A3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583FE3F7" wp14:editId="2F1CC0A2">
            <wp:extent cx="3714750" cy="842010"/>
            <wp:effectExtent l="0" t="0" r="0" b="0"/>
            <wp:docPr id="5966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343" cy="8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B7EA" w14:textId="0995ADE6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Membuat method clear</w:t>
      </w:r>
    </w:p>
    <w:p w14:paraId="157A3C76" w14:textId="62E9D60F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3FC5EFB7" wp14:editId="167CF06F">
            <wp:extent cx="2385060" cy="1003512"/>
            <wp:effectExtent l="0" t="0" r="0" b="6350"/>
            <wp:docPr id="8643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6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8187" cy="10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32A" w14:textId="3292C45B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Membuat class stack main dan melakukan instansiasi stack</w:t>
      </w:r>
    </w:p>
    <w:p w14:paraId="2B63190B" w14:textId="6362FCE6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678CEF99" wp14:editId="5FD29745">
            <wp:extent cx="2491740" cy="639771"/>
            <wp:effectExtent l="0" t="0" r="3810" b="8255"/>
            <wp:docPr id="204895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0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779" cy="6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00C7" w14:textId="24C22E30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Deklarasi scanner</w:t>
      </w:r>
    </w:p>
    <w:p w14:paraId="75455446" w14:textId="10ABB0C1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25A884F3" wp14:editId="4D0137E4">
            <wp:extent cx="2229161" cy="238158"/>
            <wp:effectExtent l="0" t="0" r="0" b="9525"/>
            <wp:docPr id="13019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2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4C1" w14:textId="17439BD7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input untuk pakaian </w:t>
      </w:r>
    </w:p>
    <w:p w14:paraId="76BAC4BB" w14:textId="1B8F8AF4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6CD26969" wp14:editId="0F0818DC">
            <wp:extent cx="3558540" cy="1896991"/>
            <wp:effectExtent l="0" t="0" r="3810" b="8255"/>
            <wp:docPr id="9861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8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4789" cy="19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012C" w14:textId="2E051C9B" w:rsidR="00EB35DC" w:rsidRDefault="00EC65D0" w:rsidP="00EC65D0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Melakukan pemanggilan method</w:t>
      </w:r>
    </w:p>
    <w:p w14:paraId="1AD26623" w14:textId="3FCF9A81" w:rsidR="00EC65D0" w:rsidRPr="00EB35DC" w:rsidRDefault="00EC65D0" w:rsidP="00EC65D0">
      <w:pPr>
        <w:pStyle w:val="ListParagraph"/>
        <w:spacing w:line="240" w:lineRule="auto"/>
        <w:ind w:left="1080"/>
        <w:rPr>
          <w:rFonts w:cstheme="minorHAnsi"/>
        </w:rPr>
      </w:pPr>
      <w:r w:rsidRPr="00EC65D0">
        <w:rPr>
          <w:rFonts w:cstheme="minorHAnsi"/>
        </w:rPr>
        <w:drawing>
          <wp:inline distT="0" distB="0" distL="0" distR="0" wp14:anchorId="1A6727D3" wp14:editId="026F7EC8">
            <wp:extent cx="1133633" cy="571580"/>
            <wp:effectExtent l="0" t="0" r="0" b="0"/>
            <wp:docPr id="181521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8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E113" w14:textId="77777777" w:rsidR="00EB35DC" w:rsidRPr="00EF4E43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</w:p>
    <w:p w14:paraId="6430BAF1" w14:textId="115817B4" w:rsidR="00754068" w:rsidRPr="00754068" w:rsidRDefault="00754068" w:rsidP="00EF4E43">
      <w:pPr>
        <w:spacing w:line="240" w:lineRule="auto"/>
        <w:rPr>
          <w:rFonts w:cstheme="minorHAnsi"/>
        </w:rPr>
      </w:pPr>
    </w:p>
    <w:p w14:paraId="5A965C12" w14:textId="5556F7C7" w:rsidR="00AA7CEA" w:rsidRPr="00EC65D0" w:rsidRDefault="00EC65D0" w:rsidP="00EC65D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18BD29B" w14:textId="72B40D20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lastRenderedPageBreak/>
        <w:t xml:space="preserve">VERIFIKASI HASIL PERCOBAAN </w:t>
      </w:r>
      <w:r w:rsidR="00906A9E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906A9E">
        <w:rPr>
          <w:rFonts w:cstheme="minorHAnsi"/>
          <w:b/>
          <w:bCs/>
        </w:rPr>
        <w:t>3</w:t>
      </w:r>
    </w:p>
    <w:p w14:paraId="120B1F44" w14:textId="531C2933" w:rsidR="00906A9E" w:rsidRDefault="00EC65D0" w:rsidP="00AA7CEA">
      <w:pPr>
        <w:spacing w:line="240" w:lineRule="auto"/>
        <w:ind w:firstLine="720"/>
        <w:rPr>
          <w:rFonts w:cstheme="minorHAnsi"/>
          <w:b/>
          <w:bCs/>
        </w:rPr>
      </w:pPr>
      <w:r w:rsidRPr="00EC65D0">
        <w:rPr>
          <w:rFonts w:cstheme="minorHAnsi"/>
          <w:b/>
          <w:bCs/>
        </w:rPr>
        <w:drawing>
          <wp:inline distT="0" distB="0" distL="0" distR="0" wp14:anchorId="7A65756C" wp14:editId="296CADF2">
            <wp:extent cx="3249956" cy="3543300"/>
            <wp:effectExtent l="0" t="0" r="7620" b="0"/>
            <wp:docPr id="190780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4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2065" cy="35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7FA" w14:textId="78B5568B" w:rsidR="00AA7CEA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</w:p>
    <w:p w14:paraId="2A82C1CD" w14:textId="45AA98DE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EF0390">
        <w:rPr>
          <w:rFonts w:cstheme="minorHAnsi"/>
          <w:b/>
          <w:bCs/>
        </w:rPr>
        <w:t>6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4</w:t>
      </w:r>
    </w:p>
    <w:p w14:paraId="1BBF86E6" w14:textId="31974E89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r w:rsidRPr="00C911FD">
        <w:t>Berapa banyak data pakaian yang dapat ditampung di dalam stack? Tunjukkan potongan kode program untuk mendukung jawaban Anda tersebut!</w:t>
      </w:r>
    </w:p>
    <w:p w14:paraId="1DA6E2D9" w14:textId="77777777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r w:rsidRPr="00C911FD">
        <w:t>Perhatikan class StackMain, pada saat memanggil fungsi push, parameter yang dikirimkan adalah</w:t>
      </w:r>
    </w:p>
    <w:p w14:paraId="265968A3" w14:textId="0C7097C9" w:rsidR="00C911FD" w:rsidRPr="00C911FD" w:rsidRDefault="00C911FD" w:rsidP="00C911FD">
      <w:pPr>
        <w:spacing w:line="240" w:lineRule="auto"/>
        <w:ind w:left="360" w:firstLine="720"/>
      </w:pPr>
      <w:r w:rsidRPr="00C911FD">
        <w:rPr>
          <w:kern w:val="2"/>
          <w14:ligatures w14:val="standardContextual"/>
        </w:rPr>
        <w:drawing>
          <wp:anchor distT="0" distB="0" distL="0" distR="0" simplePos="0" relativeHeight="251661312" behindDoc="0" locked="0" layoutInCell="1" allowOverlap="1" wp14:anchorId="6FF8FE27" wp14:editId="09A9D7DE">
            <wp:simplePos x="0" y="0"/>
            <wp:positionH relativeFrom="page">
              <wp:posOffset>1609725</wp:posOffset>
            </wp:positionH>
            <wp:positionV relativeFrom="paragraph">
              <wp:posOffset>245745</wp:posOffset>
            </wp:positionV>
            <wp:extent cx="887346" cy="95250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11FD">
        <w:t>p. Data apa yang tersimpan pada variabel p tersebut?</w:t>
      </w:r>
    </w:p>
    <w:p w14:paraId="4F100BD5" w14:textId="6623F4BB" w:rsidR="00C911FD" w:rsidRPr="00C911FD" w:rsidRDefault="00C911FD" w:rsidP="00C911FD">
      <w:pPr>
        <w:pStyle w:val="ListParagraph"/>
        <w:spacing w:line="240" w:lineRule="auto"/>
        <w:ind w:left="1080"/>
      </w:pPr>
    </w:p>
    <w:p w14:paraId="35A2C352" w14:textId="77777777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r w:rsidRPr="00C911FD">
        <w:t>Apakah fungsi penggunaan do-while yang terdapat pada class StackMain?</w:t>
      </w:r>
    </w:p>
    <w:p w14:paraId="05049472" w14:textId="6682BF5C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r w:rsidRPr="00C911FD">
        <w:t>Modifikasi kode program pada class StackMain sehingga pengguna dapat memilih operasi- operasi pada stack (push, pop, peek, atau print) melalui pilihan menu program dengan memanfaatkan kondisi IF-ELSE atau SWITCH-CASE!</w:t>
      </w:r>
    </w:p>
    <w:p w14:paraId="0EA7D574" w14:textId="2EFB4469" w:rsidR="00560A79" w:rsidRDefault="00AA7CEA" w:rsidP="007A0100">
      <w:pPr>
        <w:spacing w:line="240" w:lineRule="auto"/>
        <w:ind w:left="720"/>
        <w:rPr>
          <w:kern w:val="2"/>
          <w14:ligatures w14:val="standardContextual"/>
        </w:rPr>
      </w:pPr>
      <w:r>
        <w:rPr>
          <w:rFonts w:cstheme="minorHAnsi"/>
        </w:rPr>
        <w:t xml:space="preserve">Jawaban </w:t>
      </w:r>
    </w:p>
    <w:p w14:paraId="502F9CC0" w14:textId="362968B3" w:rsidR="007A0100" w:rsidRDefault="00C911FD" w:rsidP="007A0100">
      <w:pPr>
        <w:pStyle w:val="ListParagraph"/>
        <w:numPr>
          <w:ilvl w:val="0"/>
          <w:numId w:val="28"/>
        </w:numPr>
        <w:spacing w:line="240" w:lineRule="auto"/>
      </w:pPr>
      <w:r>
        <w:t xml:space="preserve"> Ada 5 data yang bisa ditampung pada stack</w:t>
      </w:r>
    </w:p>
    <w:p w14:paraId="16F005B7" w14:textId="5269E195" w:rsidR="007A0100" w:rsidRDefault="00C911FD" w:rsidP="00C911FD">
      <w:pPr>
        <w:pStyle w:val="ListParagraph"/>
        <w:spacing w:line="240" w:lineRule="auto"/>
        <w:ind w:left="1080"/>
      </w:pPr>
      <w:r w:rsidRPr="00C911FD">
        <w:drawing>
          <wp:inline distT="0" distB="0" distL="0" distR="0" wp14:anchorId="42FFF203" wp14:editId="6FF4319B">
            <wp:extent cx="2229161" cy="247685"/>
            <wp:effectExtent l="0" t="0" r="0" b="0"/>
            <wp:docPr id="8964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4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301" w14:textId="68D3D70D" w:rsidR="007A0100" w:rsidRDefault="007A0100" w:rsidP="007A0100">
      <w:pPr>
        <w:pStyle w:val="ListParagraph"/>
        <w:numPr>
          <w:ilvl w:val="0"/>
          <w:numId w:val="28"/>
        </w:numPr>
        <w:spacing w:line="240" w:lineRule="auto"/>
      </w:pPr>
      <w:r>
        <w:t>Program bisa di run meskipun data tidak urut, karena searching akan mencari nilai dari data urutan awal hingga akhir</w:t>
      </w:r>
    </w:p>
    <w:p w14:paraId="671112D0" w14:textId="77777777" w:rsidR="007A0100" w:rsidRDefault="007A0100" w:rsidP="007A0100">
      <w:pPr>
        <w:spacing w:line="240" w:lineRule="auto"/>
      </w:pPr>
    </w:p>
    <w:p w14:paraId="2DB8E483" w14:textId="5CAC1C0B" w:rsidR="007A0100" w:rsidRPr="007A0100" w:rsidRDefault="007A0100" w:rsidP="007A0100">
      <w:pPr>
        <w:pStyle w:val="ListParagraph"/>
        <w:spacing w:line="240" w:lineRule="auto"/>
        <w:ind w:left="1080"/>
      </w:pPr>
      <w:r w:rsidRPr="007A0100">
        <w:rPr>
          <w:noProof/>
        </w:rPr>
        <w:lastRenderedPageBreak/>
        <w:drawing>
          <wp:inline distT="0" distB="0" distL="0" distR="0" wp14:anchorId="51BCACBC" wp14:editId="4EA09E27">
            <wp:extent cx="2598420" cy="3621469"/>
            <wp:effectExtent l="0" t="0" r="0" b="0"/>
            <wp:docPr id="40313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85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1022" cy="36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640" w14:textId="4A03D2E5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</w:p>
    <w:p w14:paraId="5986432D" w14:textId="0B2C940C" w:rsidR="000F29DF" w:rsidRDefault="00A154C7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r>
        <w:rPr>
          <w:rFonts w:cstheme="minorHAnsi"/>
        </w:rPr>
        <w:t>Hasilnya tidak sesuai,</w:t>
      </w:r>
      <w:r w:rsidR="000F29DF">
        <w:rPr>
          <w:rFonts w:cstheme="minorHAnsi"/>
        </w:rPr>
        <w:t xml:space="preserve"> dengan melakukan ubahan seperti dibawah ini , maka searching akan dapat dilakukan</w:t>
      </w:r>
    </w:p>
    <w:p w14:paraId="31FC7580" w14:textId="6FDA1A7A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1D369E0D" wp14:editId="1C9AAE8B">
            <wp:extent cx="2484120" cy="828040"/>
            <wp:effectExtent l="0" t="0" r="0" b="0"/>
            <wp:docPr id="141307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751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5582" cy="8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D0F" w14:textId="4EF50C16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29DD81AF" wp14:editId="78964A57">
            <wp:extent cx="2263140" cy="613733"/>
            <wp:effectExtent l="0" t="0" r="3810" b="0"/>
            <wp:docPr id="2838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95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1759" cy="6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36D" w14:textId="3047618B" w:rsidR="000F29DF" w:rsidRDefault="000F29DF" w:rsidP="000F29DF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r>
        <w:rPr>
          <w:rFonts w:cstheme="minorHAnsi"/>
        </w:rPr>
        <w:t>Dengan menambahkan inputan seperti di bawah ini</w:t>
      </w:r>
    </w:p>
    <w:p w14:paraId="6CBE7759" w14:textId="03A2A3D1" w:rsidR="000F29DF" w:rsidRDefault="000F29DF" w:rsidP="000F29DF">
      <w:pPr>
        <w:pStyle w:val="ListParagraph"/>
        <w:spacing w:line="240" w:lineRule="auto"/>
        <w:ind w:left="1080"/>
        <w:rPr>
          <w:rFonts w:cstheme="minorHAnsi"/>
        </w:rPr>
      </w:pPr>
      <w:r w:rsidRPr="000F29DF">
        <w:rPr>
          <w:rFonts w:cstheme="minorHAnsi"/>
          <w:noProof/>
        </w:rPr>
        <w:drawing>
          <wp:inline distT="0" distB="0" distL="0" distR="0" wp14:anchorId="11733390" wp14:editId="17CF2041">
            <wp:extent cx="3329940" cy="673688"/>
            <wp:effectExtent l="0" t="0" r="3810" b="0"/>
            <wp:docPr id="14588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865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4097" cy="6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D21" w14:textId="0327E887" w:rsidR="00EF0390" w:rsidRDefault="00EF0390" w:rsidP="000F29DF">
      <w:pPr>
        <w:pStyle w:val="ListParagraph"/>
        <w:spacing w:line="240" w:lineRule="auto"/>
        <w:ind w:left="1080"/>
        <w:rPr>
          <w:rFonts w:cstheme="minorHAnsi"/>
        </w:rPr>
      </w:pPr>
      <w:r w:rsidRPr="00EF0390">
        <w:rPr>
          <w:rFonts w:cstheme="minorHAnsi"/>
          <w:noProof/>
        </w:rPr>
        <w:drawing>
          <wp:inline distT="0" distB="0" distL="0" distR="0" wp14:anchorId="3C9791F6" wp14:editId="1F8181C5">
            <wp:extent cx="1874520" cy="631940"/>
            <wp:effectExtent l="0" t="0" r="0" b="0"/>
            <wp:docPr id="11112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7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4655" cy="6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B4ED" w14:textId="5DC21C5E" w:rsidR="00EF0390" w:rsidRPr="00EF0390" w:rsidRDefault="00EF0390" w:rsidP="00EF0390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D7F2C39" w14:textId="42B0A5A7" w:rsidR="00EE2F1F" w:rsidRDefault="00EF0390" w:rsidP="00EF0390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6.4 </w:t>
      </w:r>
      <w:r w:rsidRPr="00EF0390">
        <w:rPr>
          <w:rFonts w:cstheme="minorHAnsi"/>
          <w:b/>
          <w:bCs/>
        </w:rPr>
        <w:t>Percobaan Pengayaan Divide and Conquer</w:t>
      </w:r>
    </w:p>
    <w:p w14:paraId="4F493DF9" w14:textId="712D0BE7" w:rsidR="00EF0390" w:rsidRDefault="00EF0390" w:rsidP="00EF0390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 w:rsidR="00F41B9B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 xml:space="preserve">.2 </w:t>
      </w:r>
      <w:r w:rsidRPr="00EF0390">
        <w:rPr>
          <w:rFonts w:cstheme="minorHAnsi"/>
          <w:b/>
          <w:bCs/>
        </w:rPr>
        <w:t>Langkah-langkah Percobaan Merge Sort</w:t>
      </w:r>
    </w:p>
    <w:p w14:paraId="0C2F10B1" w14:textId="0DA4E51B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1. Membuat class merge sort</w:t>
      </w:r>
    </w:p>
    <w:p w14:paraId="39A8A25C" w14:textId="5DBC7918" w:rsidR="00EF0390" w:rsidRDefault="00EF0390" w:rsidP="00EF0390">
      <w:pPr>
        <w:spacing w:line="240" w:lineRule="auto"/>
        <w:ind w:firstLine="720"/>
        <w:rPr>
          <w:rFonts w:cstheme="minorHAnsi"/>
        </w:rPr>
      </w:pPr>
      <w:r w:rsidRPr="00EF0390">
        <w:rPr>
          <w:rFonts w:cstheme="minorHAnsi"/>
          <w:noProof/>
        </w:rPr>
        <w:drawing>
          <wp:inline distT="0" distB="0" distL="0" distR="0" wp14:anchorId="227E8562" wp14:editId="46BCAFC4">
            <wp:extent cx="1960000" cy="518160"/>
            <wp:effectExtent l="0" t="0" r="2540" b="0"/>
            <wp:docPr id="13595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11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3089" cy="5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526" w14:textId="26FE5361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2. </w:t>
      </w:r>
      <w:r w:rsidR="00A610C4">
        <w:rPr>
          <w:rFonts w:cstheme="minorHAnsi"/>
        </w:rPr>
        <w:t>menambahkan method merge</w:t>
      </w:r>
    </w:p>
    <w:p w14:paraId="5E728311" w14:textId="0EBCC900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49993EAC" wp14:editId="5933B338">
            <wp:extent cx="2510608" cy="2331720"/>
            <wp:effectExtent l="0" t="0" r="4445" b="0"/>
            <wp:docPr id="9333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68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3275" cy="2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700" w14:textId="77777777" w:rsidR="00A610C4" w:rsidRDefault="00A610C4" w:rsidP="00A610C4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>3. Menambahkan method sort</w:t>
      </w:r>
    </w:p>
    <w:p w14:paraId="3BFB25D6" w14:textId="3027B6F3" w:rsidR="00A610C4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7EA24EEE" wp14:editId="1F13620F">
            <wp:extent cx="2331720" cy="783999"/>
            <wp:effectExtent l="0" t="0" r="0" b="0"/>
            <wp:docPr id="86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9382" cy="7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7D697741" w14:textId="67588AF6" w:rsidR="00A610C4" w:rsidRDefault="00A610C4" w:rsidP="00A610C4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Menambahkan method printArray</w:t>
      </w:r>
    </w:p>
    <w:p w14:paraId="58E4F332" w14:textId="2EC56524" w:rsidR="00A610C4" w:rsidRDefault="00A610C4" w:rsidP="00A610C4">
      <w:pPr>
        <w:spacing w:line="240" w:lineRule="auto"/>
        <w:ind w:left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65C5EEF1" wp14:editId="70177084">
            <wp:extent cx="1699260" cy="637223"/>
            <wp:effectExtent l="0" t="0" r="0" b="0"/>
            <wp:docPr id="12723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87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3342" cy="6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FB0" w14:textId="3C53E0CE" w:rsidR="00A610C4" w:rsidRDefault="00F41B9B" w:rsidP="00F41B9B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Membuat class main</w:t>
      </w:r>
    </w:p>
    <w:p w14:paraId="5FA22CE4" w14:textId="69B33B82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  <w:noProof/>
        </w:rPr>
        <w:drawing>
          <wp:inline distT="0" distB="0" distL="0" distR="0" wp14:anchorId="1BFEC830" wp14:editId="12FD1ABE">
            <wp:extent cx="2084031" cy="1150620"/>
            <wp:effectExtent l="0" t="0" r="0" b="0"/>
            <wp:docPr id="152922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65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8321" cy="11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E0FF" w14:textId="532EA540" w:rsidR="00F41B9B" w:rsidRDefault="00F41B9B">
      <w:pPr>
        <w:rPr>
          <w:rFonts w:cstheme="minorHAnsi"/>
        </w:rPr>
      </w:pPr>
      <w:r>
        <w:rPr>
          <w:rFonts w:cstheme="minorHAnsi"/>
        </w:rPr>
        <w:br w:type="page"/>
      </w:r>
    </w:p>
    <w:p w14:paraId="3F866A55" w14:textId="77777777" w:rsidR="00EF0390" w:rsidRPr="00EF0390" w:rsidRDefault="00EF0390" w:rsidP="00EF0390">
      <w:pPr>
        <w:spacing w:line="240" w:lineRule="auto"/>
        <w:rPr>
          <w:rFonts w:cstheme="minorHAnsi"/>
        </w:rPr>
      </w:pPr>
    </w:p>
    <w:p w14:paraId="5041E816" w14:textId="5DFE2F37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3</w:t>
      </w:r>
    </w:p>
    <w:p w14:paraId="190FB144" w14:textId="22A5B4D0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F41B9B">
        <w:rPr>
          <w:rFonts w:cstheme="minorHAnsi"/>
          <w:b/>
          <w:bCs/>
          <w:noProof/>
        </w:rPr>
        <w:drawing>
          <wp:inline distT="0" distB="0" distL="0" distR="0" wp14:anchorId="4A164489" wp14:editId="535025B8">
            <wp:extent cx="1714739" cy="752580"/>
            <wp:effectExtent l="0" t="0" r="0" b="9525"/>
            <wp:docPr id="68798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22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B7C7" w14:textId="3315A9A6" w:rsidR="00801C14" w:rsidRDefault="00801C14">
      <w:pPr>
        <w:rPr>
          <w:rFonts w:cstheme="minorHAnsi"/>
          <w:kern w:val="2"/>
          <w14:ligatures w14:val="standardContextual"/>
        </w:rPr>
      </w:pPr>
    </w:p>
    <w:p w14:paraId="4376A46B" w14:textId="77777777" w:rsidR="00F41B9B" w:rsidRDefault="00F41B9B">
      <w:pPr>
        <w:rPr>
          <w:rFonts w:cstheme="minorHAnsi"/>
          <w:kern w:val="2"/>
          <w14:ligatures w14:val="standardContextual"/>
        </w:rPr>
      </w:pPr>
    </w:p>
    <w:p w14:paraId="2CA04ED1" w14:textId="77777777" w:rsidR="003805FC" w:rsidRPr="00EF60D0" w:rsidRDefault="003805FC" w:rsidP="00EF60D0">
      <w:pPr>
        <w:pStyle w:val="ListParagraph"/>
        <w:spacing w:line="240" w:lineRule="auto"/>
        <w:ind w:left="1080"/>
        <w:rPr>
          <w:rFonts w:cstheme="minorHAnsi"/>
        </w:rPr>
      </w:pPr>
    </w:p>
    <w:p w14:paraId="2CBEE6A5" w14:textId="7A476067" w:rsidR="003805FC" w:rsidRPr="00F41B9B" w:rsidRDefault="00F41B9B" w:rsidP="00F41B9B">
      <w:pPr>
        <w:pStyle w:val="ListParagraph"/>
        <w:numPr>
          <w:ilvl w:val="1"/>
          <w:numId w:val="29"/>
        </w:numPr>
        <w:spacing w:line="240" w:lineRule="auto"/>
        <w:rPr>
          <w:rFonts w:cstheme="minorHAnsi"/>
          <w:b/>
          <w:bCs/>
        </w:rPr>
      </w:pPr>
      <w:r w:rsidRPr="00F41B9B">
        <w:rPr>
          <w:rFonts w:cstheme="minorHAnsi"/>
          <w:b/>
          <w:bCs/>
        </w:rPr>
        <w:t>LATIHAN PRAKTIKUM</w:t>
      </w:r>
    </w:p>
    <w:p w14:paraId="7C964DA9" w14:textId="7E2E5BDE" w:rsidR="00F41B9B" w:rsidRPr="00F41B9B" w:rsidRDefault="00F41B9B" w:rsidP="00F41B9B">
      <w:pPr>
        <w:pStyle w:val="ListParagraph"/>
        <w:numPr>
          <w:ilvl w:val="0"/>
          <w:numId w:val="30"/>
        </w:numPr>
        <w:spacing w:line="240" w:lineRule="auto"/>
        <w:rPr>
          <w:rFonts w:cstheme="minorHAnsi"/>
        </w:rPr>
      </w:pPr>
      <w:r w:rsidRPr="00F41B9B">
        <w:rPr>
          <w:rFonts w:cstheme="minorHAnsi"/>
        </w:rPr>
        <w:t>Modifikasi percobaan searching diatas yang menggunakan Searching array of object dengan</w:t>
      </w:r>
      <w:r>
        <w:rPr>
          <w:rFonts w:cstheme="minorHAnsi"/>
        </w:rPr>
        <w:t xml:space="preserve"> </w:t>
      </w:r>
      <w:r w:rsidRPr="00F41B9B">
        <w:rPr>
          <w:rFonts w:cstheme="minorHAnsi"/>
        </w:rPr>
        <w:t>ketentuan berikut ini</w:t>
      </w:r>
    </w:p>
    <w:p w14:paraId="2D2E53DE" w14:textId="77777777" w:rsidR="00F41B9B" w:rsidRPr="00F41B9B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>- Pencarian dilakukan berdasarkan Nama Mahasiswa (gunakan Algoritma binary Search)</w:t>
      </w:r>
    </w:p>
    <w:p w14:paraId="450D38B6" w14:textId="682EC5C4" w:rsidR="002601E3" w:rsidRDefault="00F41B9B" w:rsidP="00F41B9B">
      <w:pPr>
        <w:spacing w:line="240" w:lineRule="auto"/>
        <w:ind w:left="720"/>
        <w:rPr>
          <w:rFonts w:cstheme="minorHAnsi"/>
        </w:rPr>
      </w:pPr>
      <w:r w:rsidRPr="00F41B9B">
        <w:rPr>
          <w:rFonts w:cstheme="minorHAnsi"/>
        </w:rPr>
        <w:t>- Buat aturan untuk mendeteksi hasil pencarian lebih dari 1 hasil dalam bentuk kalimat</w:t>
      </w:r>
      <w:r>
        <w:rPr>
          <w:rFonts w:cstheme="minorHAnsi"/>
        </w:rPr>
        <w:t xml:space="preserve"> </w:t>
      </w:r>
      <w:r w:rsidRPr="00F41B9B">
        <w:rPr>
          <w:rFonts w:cstheme="minorHAnsi"/>
        </w:rPr>
        <w:t>peringatan!</w:t>
      </w:r>
    </w:p>
    <w:p w14:paraId="0F1B819E" w14:textId="5F8D6021" w:rsidR="00F41B9B" w:rsidRDefault="0095092F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Jawaban </w:t>
      </w:r>
    </w:p>
    <w:p w14:paraId="1E600AC1" w14:textId="307B8291" w:rsidR="0095092F" w:rsidRDefault="0095092F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>Untuk pencarian berdasarkan nama dapat menyesuaikan kode seperti di bawah ini</w:t>
      </w:r>
    </w:p>
    <w:p w14:paraId="57170A10" w14:textId="269CC5CD" w:rsidR="0095092F" w:rsidRDefault="0095092F" w:rsidP="00F41B9B">
      <w:pPr>
        <w:spacing w:line="240" w:lineRule="auto"/>
        <w:ind w:left="720"/>
        <w:rPr>
          <w:rFonts w:cstheme="minorHAnsi"/>
        </w:rPr>
      </w:pPr>
      <w:r w:rsidRPr="0095092F">
        <w:rPr>
          <w:rFonts w:cstheme="minorHAnsi"/>
          <w:noProof/>
        </w:rPr>
        <w:drawing>
          <wp:inline distT="0" distB="0" distL="0" distR="0" wp14:anchorId="675D08A3" wp14:editId="648A93F6">
            <wp:extent cx="3467100" cy="1536835"/>
            <wp:effectExtent l="0" t="0" r="0" b="6350"/>
            <wp:docPr id="6444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162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2734" cy="15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0636" w14:textId="06E15584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  <w:noProof/>
        </w:rPr>
        <w:drawing>
          <wp:inline distT="0" distB="0" distL="0" distR="0" wp14:anchorId="0D9A528B" wp14:editId="6A267FF3">
            <wp:extent cx="2910078" cy="1531620"/>
            <wp:effectExtent l="0" t="0" r="5080" b="0"/>
            <wp:docPr id="73597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788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7643" cy="15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A38" w14:textId="41AC393B" w:rsidR="0095092F" w:rsidRDefault="0095092F" w:rsidP="00F41B9B">
      <w:pPr>
        <w:spacing w:line="240" w:lineRule="auto"/>
        <w:ind w:left="720"/>
        <w:rPr>
          <w:rFonts w:cstheme="minorHAnsi"/>
          <w:b/>
          <w:bCs/>
        </w:rPr>
      </w:pPr>
      <w:r w:rsidRPr="0095092F">
        <w:rPr>
          <w:rFonts w:cstheme="minorHAnsi"/>
          <w:b/>
          <w:bCs/>
          <w:noProof/>
        </w:rPr>
        <w:drawing>
          <wp:inline distT="0" distB="0" distL="0" distR="0" wp14:anchorId="071C5ABD" wp14:editId="0164DC28">
            <wp:extent cx="2986559" cy="1554480"/>
            <wp:effectExtent l="0" t="0" r="4445" b="7620"/>
            <wp:docPr id="1790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16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7377" cy="15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418B" w14:textId="10B16231" w:rsidR="00203B53" w:rsidRDefault="00203B53" w:rsidP="00F41B9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>untuk memberi peringatan bahwa data yang ditemukan lebih dari satu, maka dengan ditambahkan kode dibawah ini untuk mendeteksi</w:t>
      </w:r>
    </w:p>
    <w:p w14:paraId="1D3C1CF4" w14:textId="17D55428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6E0A310F" wp14:editId="180904F0">
            <wp:extent cx="1714739" cy="304843"/>
            <wp:effectExtent l="0" t="0" r="0" b="0"/>
            <wp:docPr id="15879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34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2C42" w14:textId="140A73A4" w:rsid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700317DE" wp14:editId="41B79D79">
            <wp:extent cx="3943900" cy="1867161"/>
            <wp:effectExtent l="0" t="0" r="0" b="0"/>
            <wp:docPr id="17210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3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6C8" w14:textId="6FAEC82C" w:rsidR="00203B53" w:rsidRPr="00203B53" w:rsidRDefault="00203B53" w:rsidP="00F41B9B">
      <w:pPr>
        <w:spacing w:line="240" w:lineRule="auto"/>
        <w:ind w:left="720"/>
        <w:rPr>
          <w:rFonts w:cstheme="minorHAnsi"/>
        </w:rPr>
      </w:pPr>
      <w:r w:rsidRPr="00203B53">
        <w:rPr>
          <w:rFonts w:cstheme="minorHAnsi"/>
          <w:noProof/>
        </w:rPr>
        <w:drawing>
          <wp:inline distT="0" distB="0" distL="0" distR="0" wp14:anchorId="1F422524" wp14:editId="479791F2">
            <wp:extent cx="2162477" cy="342948"/>
            <wp:effectExtent l="0" t="0" r="0" b="0"/>
            <wp:docPr id="105090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15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5FA" w14:textId="173D8B3F" w:rsidR="002601E3" w:rsidRPr="00CF5ACC" w:rsidRDefault="007C1BA5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br/>
      </w:r>
    </w:p>
    <w:sectPr w:rsidR="002601E3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47FDC"/>
    <w:multiLevelType w:val="hybridMultilevel"/>
    <w:tmpl w:val="D1F43E88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370A39"/>
    <w:multiLevelType w:val="hybridMultilevel"/>
    <w:tmpl w:val="B3BA7024"/>
    <w:lvl w:ilvl="0" w:tplc="7AE2B35A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329E2F58">
      <w:numFmt w:val="bullet"/>
      <w:lvlText w:val="•"/>
      <w:lvlJc w:val="left"/>
      <w:pPr>
        <w:ind w:left="800" w:hanging="360"/>
      </w:pPr>
      <w:rPr>
        <w:rFonts w:hint="default"/>
        <w:lang w:val="id" w:eastAsia="en-US" w:bidi="ar-SA"/>
      </w:rPr>
    </w:lvl>
    <w:lvl w:ilvl="2" w:tplc="AF746E94"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3" w:tplc="8592907E">
      <w:numFmt w:val="bullet"/>
      <w:lvlText w:val="•"/>
      <w:lvlJc w:val="left"/>
      <w:pPr>
        <w:ind w:left="2761" w:hanging="360"/>
      </w:pPr>
      <w:rPr>
        <w:rFonts w:hint="default"/>
        <w:lang w:val="id" w:eastAsia="en-US" w:bidi="ar-SA"/>
      </w:rPr>
    </w:lvl>
    <w:lvl w:ilvl="4" w:tplc="D0609BC2">
      <w:numFmt w:val="bullet"/>
      <w:lvlText w:val="•"/>
      <w:lvlJc w:val="left"/>
      <w:pPr>
        <w:ind w:left="3742" w:hanging="360"/>
      </w:pPr>
      <w:rPr>
        <w:rFonts w:hint="default"/>
        <w:lang w:val="id" w:eastAsia="en-US" w:bidi="ar-SA"/>
      </w:rPr>
    </w:lvl>
    <w:lvl w:ilvl="5" w:tplc="D08661B0">
      <w:numFmt w:val="bullet"/>
      <w:lvlText w:val="•"/>
      <w:lvlJc w:val="left"/>
      <w:pPr>
        <w:ind w:left="4722" w:hanging="360"/>
      </w:pPr>
      <w:rPr>
        <w:rFonts w:hint="default"/>
        <w:lang w:val="id" w:eastAsia="en-US" w:bidi="ar-SA"/>
      </w:rPr>
    </w:lvl>
    <w:lvl w:ilvl="6" w:tplc="2D0A3CD8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BF465C32">
      <w:numFmt w:val="bullet"/>
      <w:lvlText w:val="•"/>
      <w:lvlJc w:val="left"/>
      <w:pPr>
        <w:ind w:left="6684" w:hanging="360"/>
      </w:pPr>
      <w:rPr>
        <w:rFonts w:hint="default"/>
        <w:lang w:val="id" w:eastAsia="en-US" w:bidi="ar-SA"/>
      </w:rPr>
    </w:lvl>
    <w:lvl w:ilvl="8" w:tplc="3F5E8C4C">
      <w:numFmt w:val="bullet"/>
      <w:lvlText w:val="•"/>
      <w:lvlJc w:val="left"/>
      <w:pPr>
        <w:ind w:left="766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3E558D"/>
    <w:multiLevelType w:val="multilevel"/>
    <w:tmpl w:val="78F4905E"/>
    <w:lvl w:ilvl="0">
      <w:start w:val="7"/>
      <w:numFmt w:val="decimal"/>
      <w:lvlText w:val="%1"/>
      <w:lvlJc w:val="left"/>
      <w:pPr>
        <w:ind w:left="567" w:hanging="42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567" w:hanging="428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7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7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856510"/>
    <w:multiLevelType w:val="multilevel"/>
    <w:tmpl w:val="AC2CA1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6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512F7B"/>
    <w:multiLevelType w:val="hybridMultilevel"/>
    <w:tmpl w:val="D5E096E4"/>
    <w:lvl w:ilvl="0" w:tplc="15082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D7E6BF8"/>
    <w:multiLevelType w:val="hybridMultilevel"/>
    <w:tmpl w:val="629EB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9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7"/>
  </w:num>
  <w:num w:numId="4" w16cid:durableId="327447977">
    <w:abstractNumId w:val="9"/>
  </w:num>
  <w:num w:numId="5" w16cid:durableId="1004167931">
    <w:abstractNumId w:val="18"/>
  </w:num>
  <w:num w:numId="6" w16cid:durableId="1086805486">
    <w:abstractNumId w:val="25"/>
  </w:num>
  <w:num w:numId="7" w16cid:durableId="768047211">
    <w:abstractNumId w:val="12"/>
  </w:num>
  <w:num w:numId="8" w16cid:durableId="2139108009">
    <w:abstractNumId w:val="1"/>
  </w:num>
  <w:num w:numId="9" w16cid:durableId="1251039795">
    <w:abstractNumId w:val="14"/>
  </w:num>
  <w:num w:numId="10" w16cid:durableId="1351762533">
    <w:abstractNumId w:val="31"/>
  </w:num>
  <w:num w:numId="11" w16cid:durableId="1332416858">
    <w:abstractNumId w:val="4"/>
  </w:num>
  <w:num w:numId="12" w16cid:durableId="1055933795">
    <w:abstractNumId w:val="23"/>
  </w:num>
  <w:num w:numId="13" w16cid:durableId="1543787876">
    <w:abstractNumId w:val="19"/>
  </w:num>
  <w:num w:numId="14" w16cid:durableId="288172410">
    <w:abstractNumId w:val="2"/>
  </w:num>
  <w:num w:numId="15" w16cid:durableId="1911186051">
    <w:abstractNumId w:val="30"/>
  </w:num>
  <w:num w:numId="16" w16cid:durableId="1600142618">
    <w:abstractNumId w:val="15"/>
  </w:num>
  <w:num w:numId="17" w16cid:durableId="1799370374">
    <w:abstractNumId w:val="21"/>
  </w:num>
  <w:num w:numId="18" w16cid:durableId="1307662188">
    <w:abstractNumId w:val="10"/>
  </w:num>
  <w:num w:numId="19" w16cid:durableId="1474255831">
    <w:abstractNumId w:val="28"/>
  </w:num>
  <w:num w:numId="20" w16cid:durableId="714042939">
    <w:abstractNumId w:val="16"/>
  </w:num>
  <w:num w:numId="21" w16cid:durableId="360781691">
    <w:abstractNumId w:val="27"/>
  </w:num>
  <w:num w:numId="22" w16cid:durableId="950474819">
    <w:abstractNumId w:val="26"/>
  </w:num>
  <w:num w:numId="23" w16cid:durableId="1762599960">
    <w:abstractNumId w:val="32"/>
  </w:num>
  <w:num w:numId="24" w16cid:durableId="1288584624">
    <w:abstractNumId w:val="7"/>
  </w:num>
  <w:num w:numId="25" w16cid:durableId="1760327254">
    <w:abstractNumId w:val="24"/>
  </w:num>
  <w:num w:numId="26" w16cid:durableId="1245456254">
    <w:abstractNumId w:val="29"/>
  </w:num>
  <w:num w:numId="27" w16cid:durableId="245189790">
    <w:abstractNumId w:val="5"/>
  </w:num>
  <w:num w:numId="28" w16cid:durableId="50613855">
    <w:abstractNumId w:val="6"/>
  </w:num>
  <w:num w:numId="29" w16cid:durableId="641694703">
    <w:abstractNumId w:val="13"/>
  </w:num>
  <w:num w:numId="30" w16cid:durableId="118033739">
    <w:abstractNumId w:val="22"/>
  </w:num>
  <w:num w:numId="31" w16cid:durableId="1876499472">
    <w:abstractNumId w:val="11"/>
  </w:num>
  <w:num w:numId="32" w16cid:durableId="567691425">
    <w:abstractNumId w:val="8"/>
  </w:num>
  <w:num w:numId="33" w16cid:durableId="44434685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E45D9"/>
    <w:rsid w:val="000F29DF"/>
    <w:rsid w:val="00100158"/>
    <w:rsid w:val="001B6786"/>
    <w:rsid w:val="001E6268"/>
    <w:rsid w:val="00202EF0"/>
    <w:rsid w:val="00203B53"/>
    <w:rsid w:val="00247B19"/>
    <w:rsid w:val="002601E3"/>
    <w:rsid w:val="00276C04"/>
    <w:rsid w:val="002932DD"/>
    <w:rsid w:val="003530AB"/>
    <w:rsid w:val="003805FC"/>
    <w:rsid w:val="003D1EE8"/>
    <w:rsid w:val="004427E4"/>
    <w:rsid w:val="00444E07"/>
    <w:rsid w:val="00477B1C"/>
    <w:rsid w:val="004B4BD0"/>
    <w:rsid w:val="004D45E5"/>
    <w:rsid w:val="00541E9D"/>
    <w:rsid w:val="00560A79"/>
    <w:rsid w:val="00737E75"/>
    <w:rsid w:val="00754068"/>
    <w:rsid w:val="007A0100"/>
    <w:rsid w:val="007A112D"/>
    <w:rsid w:val="007C1BA5"/>
    <w:rsid w:val="007C699F"/>
    <w:rsid w:val="007E6CF2"/>
    <w:rsid w:val="00801C14"/>
    <w:rsid w:val="008A55AB"/>
    <w:rsid w:val="008D7563"/>
    <w:rsid w:val="00906A9E"/>
    <w:rsid w:val="00916430"/>
    <w:rsid w:val="0095092F"/>
    <w:rsid w:val="0095481B"/>
    <w:rsid w:val="0097387D"/>
    <w:rsid w:val="009F076A"/>
    <w:rsid w:val="00A154C7"/>
    <w:rsid w:val="00A37FD5"/>
    <w:rsid w:val="00A50E86"/>
    <w:rsid w:val="00A610C4"/>
    <w:rsid w:val="00AA7CEA"/>
    <w:rsid w:val="00B07CC1"/>
    <w:rsid w:val="00B11DE4"/>
    <w:rsid w:val="00B61970"/>
    <w:rsid w:val="00BE7665"/>
    <w:rsid w:val="00BF4D1E"/>
    <w:rsid w:val="00C00DCF"/>
    <w:rsid w:val="00C03F8A"/>
    <w:rsid w:val="00C84DCC"/>
    <w:rsid w:val="00C911FD"/>
    <w:rsid w:val="00CA15CE"/>
    <w:rsid w:val="00CF5ACC"/>
    <w:rsid w:val="00D11972"/>
    <w:rsid w:val="00DE32BE"/>
    <w:rsid w:val="00E1201D"/>
    <w:rsid w:val="00E17C17"/>
    <w:rsid w:val="00E42EF9"/>
    <w:rsid w:val="00E62405"/>
    <w:rsid w:val="00E72544"/>
    <w:rsid w:val="00EB35DC"/>
    <w:rsid w:val="00EB7D56"/>
    <w:rsid w:val="00EC65D0"/>
    <w:rsid w:val="00EE0EC8"/>
    <w:rsid w:val="00EE2F1F"/>
    <w:rsid w:val="00EF0390"/>
    <w:rsid w:val="00EF4E43"/>
    <w:rsid w:val="00EF60D0"/>
    <w:rsid w:val="00F41B9B"/>
    <w:rsid w:val="00F70588"/>
    <w:rsid w:val="00F951BD"/>
    <w:rsid w:val="00FB0891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10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33</cp:revision>
  <cp:lastPrinted>2024-03-27T05:58:00Z</cp:lastPrinted>
  <dcterms:created xsi:type="dcterms:W3CDTF">2024-02-21T11:34:00Z</dcterms:created>
  <dcterms:modified xsi:type="dcterms:W3CDTF">2024-04-03T01:48:00Z</dcterms:modified>
</cp:coreProperties>
</file>