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4D" w:rsidRDefault="00171D4D" w:rsidP="00171D4D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PROFIL LEMBAGA</w:t>
      </w:r>
    </w:p>
    <w:tbl>
      <w:tblPr>
        <w:tblW w:w="8933" w:type="dxa"/>
        <w:tblInd w:w="531" w:type="dxa"/>
        <w:tblLayout w:type="fixed"/>
        <w:tblLook w:val="04A0" w:firstRow="1" w:lastRow="0" w:firstColumn="1" w:lastColumn="0" w:noHBand="0" w:noVBand="1"/>
      </w:tblPr>
      <w:tblGrid>
        <w:gridCol w:w="415"/>
        <w:gridCol w:w="419"/>
        <w:gridCol w:w="10"/>
        <w:gridCol w:w="434"/>
        <w:gridCol w:w="136"/>
        <w:gridCol w:w="148"/>
        <w:gridCol w:w="2410"/>
        <w:gridCol w:w="140"/>
        <w:gridCol w:w="143"/>
        <w:gridCol w:w="284"/>
        <w:gridCol w:w="1558"/>
        <w:gridCol w:w="395"/>
        <w:gridCol w:w="457"/>
        <w:gridCol w:w="1421"/>
        <w:gridCol w:w="421"/>
        <w:gridCol w:w="142"/>
      </w:tblGrid>
      <w:tr w:rsidR="00171D4D" w:rsidTr="00123D77">
        <w:tc>
          <w:tcPr>
            <w:tcW w:w="415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pStyle w:val="ListParagraph"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 LEMBAGA PAUD</w:t>
            </w: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gridSpan w:val="6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 (TK/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Kober/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TPA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SPS)*               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Pr="00716CE7" w:rsidRDefault="00716CE7">
            <w:pPr>
              <w:spacing w:before="120" w:after="0" w:line="240" w:lineRule="auto"/>
              <w:ind w:firstLine="33"/>
              <w:rPr>
                <w:rFonts w:asciiTheme="majorBidi" w:hAnsiTheme="majorBidi" w:cstheme="majorBidi"/>
                <w:sz w:val="24"/>
                <w:szCs w:val="24"/>
              </w:rPr>
            </w:pPr>
            <w:r w:rsidRPr="00716CE7">
              <w:rPr>
                <w:rFonts w:asciiTheme="majorBidi" w:hAnsiTheme="majorBidi" w:cstheme="majorBidi"/>
                <w:sz w:val="24"/>
                <w:szCs w:val="24"/>
              </w:rPr>
              <w:t>TK Islam Medissina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Penyelenggara/Kepala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Default="00716CE7" w:rsidP="00716CE7">
            <w:pPr>
              <w:spacing w:before="120" w:after="0" w:line="240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Aim Patimah</w:t>
            </w:r>
            <w:r w:rsidR="00171D4D">
              <w:rPr>
                <w:rFonts w:ascii="Times New Roman" w:hAnsi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8"/>
              </w:numPr>
              <w:tabs>
                <w:tab w:val="left" w:pos="317"/>
              </w:tabs>
              <w:spacing w:before="120"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Telp/HP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Default="00171D4D" w:rsidP="00716CE7">
            <w:pPr>
              <w:spacing w:before="120" w:after="0" w:line="240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716CE7">
              <w:rPr>
                <w:rFonts w:ascii="Times New Roman" w:hAnsi="Times New Roman"/>
                <w:sz w:val="24"/>
                <w:szCs w:val="24"/>
              </w:rPr>
              <w:t>1220601167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8"/>
              </w:numPr>
              <w:tabs>
                <w:tab w:val="left" w:pos="317"/>
              </w:tabs>
              <w:spacing w:before="120"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Pr="003247B6" w:rsidRDefault="00716CE7">
            <w:pPr>
              <w:spacing w:before="120" w:after="0" w:line="240" w:lineRule="auto"/>
              <w:ind w:firstLine="33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247B6">
              <w:rPr>
                <w:rFonts w:ascii="Times New Roman" w:hAnsi="Times New Roman"/>
                <w:color w:val="1F497D" w:themeColor="text2"/>
                <w:sz w:val="24"/>
                <w:szCs w:val="24"/>
                <w:u w:val="single"/>
              </w:rPr>
              <w:t>aimpatimahzahra</w:t>
            </w:r>
            <w:r w:rsidR="00171D4D" w:rsidRPr="003247B6">
              <w:rPr>
                <w:rFonts w:ascii="Times New Roman" w:hAnsi="Times New Roman"/>
                <w:color w:val="1F497D" w:themeColor="text2"/>
                <w:sz w:val="24"/>
                <w:szCs w:val="24"/>
                <w:u w:val="single"/>
              </w:rPr>
              <w:t>@gmail.com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Berdiri</w:t>
            </w:r>
            <w:proofErr w:type="spellEnd"/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Pr="00716CE7" w:rsidRDefault="00716CE7">
            <w:pPr>
              <w:spacing w:before="120" w:after="0" w:line="240" w:lineRule="auto"/>
              <w:ind w:firstLine="33"/>
              <w:rPr>
                <w:rFonts w:asciiTheme="majorBidi" w:hAnsiTheme="majorBidi" w:cstheme="majorBidi"/>
                <w:sz w:val="24"/>
                <w:szCs w:val="24"/>
              </w:rPr>
            </w:pPr>
            <w:r w:rsidRPr="00716CE7">
              <w:rPr>
                <w:rFonts w:asciiTheme="majorBidi" w:hAnsiTheme="majorBidi" w:cstheme="majorBidi"/>
                <w:sz w:val="24"/>
                <w:szCs w:val="24"/>
              </w:rPr>
              <w:t>27 Februari 2004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Alamat  </w:t>
            </w: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6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CE7" w:rsidTr="00123D77">
        <w:trPr>
          <w:trHeight w:val="361"/>
        </w:trPr>
        <w:tc>
          <w:tcPr>
            <w:tcW w:w="415" w:type="dxa"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716CE7" w:rsidRDefault="00716CE7" w:rsidP="001D5347">
            <w:pPr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Jalan</w:t>
            </w:r>
          </w:p>
        </w:tc>
        <w:tc>
          <w:tcPr>
            <w:tcW w:w="284" w:type="dxa"/>
            <w:hideMark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716CE7" w:rsidRPr="00540CDD" w:rsidRDefault="00716CE7" w:rsidP="003247B6">
            <w:pPr>
              <w:tabs>
                <w:tab w:val="left" w:pos="1454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 Madsuri RT 10 RW 06 Blok Rebo</w:t>
            </w:r>
          </w:p>
        </w:tc>
      </w:tr>
      <w:tr w:rsidR="00716CE7" w:rsidTr="00123D77">
        <w:trPr>
          <w:trHeight w:val="297"/>
        </w:trPr>
        <w:tc>
          <w:tcPr>
            <w:tcW w:w="415" w:type="dxa"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716CE7" w:rsidRDefault="00716CE7" w:rsidP="001D5347">
            <w:pPr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</w:t>
            </w:r>
          </w:p>
        </w:tc>
        <w:tc>
          <w:tcPr>
            <w:tcW w:w="284" w:type="dxa"/>
            <w:hideMark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716CE7" w:rsidRPr="00540CDD" w:rsidRDefault="00716CE7" w:rsidP="003247B6">
            <w:pPr>
              <w:tabs>
                <w:tab w:val="left" w:pos="1454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Cikijing</w:t>
            </w:r>
          </w:p>
        </w:tc>
      </w:tr>
      <w:tr w:rsidR="00716CE7" w:rsidTr="00123D77">
        <w:trPr>
          <w:trHeight w:val="219"/>
        </w:trPr>
        <w:tc>
          <w:tcPr>
            <w:tcW w:w="415" w:type="dxa"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716CE7" w:rsidRDefault="00716CE7" w:rsidP="001D5347">
            <w:pPr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</w:p>
        </w:tc>
        <w:tc>
          <w:tcPr>
            <w:tcW w:w="284" w:type="dxa"/>
            <w:hideMark/>
          </w:tcPr>
          <w:p w:rsidR="00716CE7" w:rsidRDefault="00716CE7" w:rsidP="001D5347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716CE7" w:rsidRPr="00540CDD" w:rsidRDefault="00716CE7" w:rsidP="003247B6">
            <w:pPr>
              <w:tabs>
                <w:tab w:val="left" w:pos="1454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Cikijing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Lembaga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Penyelenggara</w:t>
            </w:r>
            <w:proofErr w:type="spellEnd"/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gridSpan w:val="6"/>
            <w:hideMark/>
          </w:tcPr>
          <w:p w:rsidR="00171D4D" w:rsidRDefault="00716CE7">
            <w:pPr>
              <w:spacing w:before="120" w:after="0" w:line="240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Yayasan Medissina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Penyelenggaraan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PAUD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ind w:left="496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FB08B02" wp14:editId="12D1B42E">
                      <wp:simplePos x="0" y="0"/>
                      <wp:positionH relativeFrom="column">
                        <wp:posOffset>6847</wp:posOffset>
                      </wp:positionH>
                      <wp:positionV relativeFrom="paragraph">
                        <wp:posOffset>68442</wp:posOffset>
                      </wp:positionV>
                      <wp:extent cx="205105" cy="238539"/>
                      <wp:effectExtent l="0" t="0" r="23495" b="28575"/>
                      <wp:wrapNone/>
                      <wp:docPr id="31" name="Rounded 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238539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sym w:font="Symbol" w:char="F0D6"/>
                                  </w:r>
                                </w:p>
                                <w:p w:rsidR="001D5347" w:rsidRDefault="001D5347" w:rsidP="00171D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1" o:spid="_x0000_s1026" style="position:absolute;left:0;text-align:left;margin-left:.55pt;margin-top:5.4pt;width:16.15pt;height:18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">
                      <v:textbox>
                        <w:txbxContent>
                          <w:p w:rsidR="001D5347" w:rsidRDefault="001D5347" w:rsidP="00171D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sym w:font="Symbol" w:char="F0D6"/>
                            </w:r>
                          </w:p>
                          <w:p w:rsidR="001D5347" w:rsidRDefault="001D5347" w:rsidP="00171D4D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Bangunan Khusus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1FA0422" wp14:editId="3F7D416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30" name="Rounded 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0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Rumah       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</w:tabs>
              <w:spacing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342D6F9" wp14:editId="763DDE0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29" name="Rounded 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" o:spid="_x0000_s1026" style="position:absolute;margin-left:.6pt;margin-top:4.9pt;width:16.15pt;height:13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Pasilitas Umum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E7BAF00" wp14:editId="29F5619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28" name="Rounded 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Di95gK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Sarana keagamaan      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Waktu Penyelenggaraan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53" w:type="dxa"/>
            <w:gridSpan w:val="2"/>
            <w:hideMark/>
          </w:tcPr>
          <w:p w:rsidR="00171D4D" w:rsidRDefault="003247B6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AE192D" wp14:editId="4308B11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</wp:posOffset>
                      </wp:positionV>
                      <wp:extent cx="205105" cy="238125"/>
                      <wp:effectExtent l="0" t="0" r="23495" b="28575"/>
                      <wp:wrapNone/>
                      <wp:docPr id="34" name="Rounded 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23812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7B6" w:rsidRDefault="003247B6" w:rsidP="003247B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sym w:font="Symbol" w:char="F0D6"/>
                                  </w:r>
                                </w:p>
                                <w:p w:rsidR="003247B6" w:rsidRDefault="003247B6" w:rsidP="003247B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4" o:spid="_x0000_s1027" style="position:absolute;margin-left:.5pt;margin-top:.15pt;width:16.1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">
                      <v:textbox>
                        <w:txbxContent>
                          <w:p w:rsidR="003247B6" w:rsidRDefault="003247B6" w:rsidP="003247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sym w:font="Symbol" w:char="F0D6"/>
                            </w:r>
                          </w:p>
                          <w:p w:rsidR="003247B6" w:rsidRDefault="003247B6" w:rsidP="003247B6"/>
                        </w:txbxContent>
                      </v:textbox>
                    </v:roundrect>
                  </w:pict>
                </mc:Fallback>
              </mc:AlternateContent>
            </w:r>
            <w:r w:rsidR="00171D4D">
              <w:rPr>
                <w:rFonts w:ascii="Times New Roman" w:hAnsi="Times New Roman"/>
                <w:sz w:val="24"/>
                <w:szCs w:val="24"/>
              </w:rPr>
              <w:t xml:space="preserve">         Pagi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F7E5562" wp14:editId="6C9E79E0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6350" t="5080" r="7620" b="8890"/>
                      <wp:wrapNone/>
                      <wp:docPr id="26" name="Rounded 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26" style="position:absolute;margin-left:-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Sore      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</w:tabs>
              <w:spacing w:before="120"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6B66816" wp14:editId="6EC3C21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25" name="Rounded 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26" style="position:absolute;margin-left:.6pt;margin-top:4.9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Siang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4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Kepemilikan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Lembaga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6F92193" wp14:editId="7E89F9F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24" name="Rounded 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26" style="position:absolute;margin-left:.6pt;margin-top:4.9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Perusahaan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E475259" wp14:editId="612EDD1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23" name="Rounded 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Pemerintah   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</w:tabs>
              <w:spacing w:before="120" w:after="0" w:line="240" w:lineRule="auto"/>
              <w:ind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D5347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E4EDD5" wp14:editId="3284F7D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86995</wp:posOffset>
                      </wp:positionV>
                      <wp:extent cx="206375" cy="222250"/>
                      <wp:effectExtent l="0" t="0" r="22225" b="25400"/>
                      <wp:wrapNone/>
                      <wp:docPr id="27" name="Rounded 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375" cy="222250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1D5347" w:rsidRDefault="001D5347" w:rsidP="001D53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347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  <w:p w:rsidR="001D5347" w:rsidRPr="001D5347" w:rsidRDefault="001D5347" w:rsidP="001D534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28" style="position:absolute;margin-left:.65pt;margin-top:6.85pt;width:16.2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">
                      <v:textbox>
                        <w:txbxContent>
                          <w:p w:rsidR="001D5347" w:rsidRPr="001D5347" w:rsidRDefault="001D5347" w:rsidP="001D5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347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  <w:p w:rsidR="001D5347" w:rsidRPr="001D5347" w:rsidRDefault="001D5347" w:rsidP="001D53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4D">
              <w:rPr>
                <w:rFonts w:ascii="Times New Roman" w:hAnsi="Times New Roman"/>
                <w:sz w:val="24"/>
                <w:szCs w:val="24"/>
              </w:rPr>
              <w:t xml:space="preserve">         Yayasan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Masyarakat/Swasta    </w: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224EFCA" wp14:editId="4E0FD57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21" name="Rounded 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1" o:spid="_x0000_s1029" style="position:absolute;left:0;text-align:left;margin-left:-5.4pt;margin-top:6.4pt;width:16.15pt;height:13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">
                      <v:textbox>
                        <w:txbxContent>
                          <w:p w:rsidR="001D5347" w:rsidRDefault="001D5347" w:rsidP="00171D4D">
                            <w:pPr>
                              <w:spacing w:after="0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</w:tabs>
              <w:spacing w:before="120" w:after="0" w:line="240" w:lineRule="auto"/>
              <w:ind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07C780A" wp14:editId="5215FA9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62865</wp:posOffset>
                      </wp:positionV>
                      <wp:extent cx="205105" cy="167005"/>
                      <wp:effectExtent l="7620" t="5715" r="6350" b="8255"/>
                      <wp:wrapNone/>
                      <wp:docPr id="20" name="Rounded 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26" style="position:absolute;margin-left:.6pt;margin-top:4.95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Perorangan   </w:t>
            </w:r>
          </w:p>
        </w:tc>
        <w:tc>
          <w:tcPr>
            <w:tcW w:w="2441" w:type="dxa"/>
            <w:gridSpan w:val="4"/>
          </w:tcPr>
          <w:p w:rsidR="00171D4D" w:rsidRDefault="00171D4D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before="120"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Kelompok Lembaga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03C30DA" wp14:editId="102AF08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19" name="Rounded 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1D5347" w:rsidRDefault="001D5347" w:rsidP="00171D4D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30" style="position:absolute;margin-left:.6pt;margin-top:4.9pt;width:16.15pt;height:13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">
                      <v:textbox>
                        <w:txbxContent>
                          <w:p w:rsidR="001D5347" w:rsidRDefault="001D5347" w:rsidP="00171D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D5347" w:rsidRDefault="001D5347" w:rsidP="00171D4D">
                            <w:pPr>
                              <w:spacing w:after="0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Umum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A5AB3B3" wp14:editId="64ACC48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AKcD2B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Katolik 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  <w:tab w:val="left" w:pos="1454"/>
              </w:tabs>
              <w:spacing w:before="120"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D5347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FB409C" wp14:editId="0BEA7FE9">
                      <wp:simplePos x="0" y="0"/>
                      <wp:positionH relativeFrom="column">
                        <wp:posOffset>7040</wp:posOffset>
                      </wp:positionH>
                      <wp:positionV relativeFrom="paragraph">
                        <wp:posOffset>56680</wp:posOffset>
                      </wp:positionV>
                      <wp:extent cx="206734" cy="222664"/>
                      <wp:effectExtent l="0" t="0" r="22225" b="25400"/>
                      <wp:wrapNone/>
                      <wp:docPr id="32" name="Rounded 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734" cy="222664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1D5347" w:rsidRDefault="001D5347" w:rsidP="001D53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347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  <w:p w:rsidR="001D5347" w:rsidRPr="001D5347" w:rsidRDefault="001D5347" w:rsidP="001D534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31" style="position:absolute;margin-left:.55pt;margin-top:4.45pt;width:16.3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">
                      <v:textbox>
                        <w:txbxContent>
                          <w:p w:rsidR="001D5347" w:rsidRPr="001D5347" w:rsidRDefault="001D5347" w:rsidP="001D5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347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  <w:p w:rsidR="001D5347" w:rsidRPr="001D5347" w:rsidRDefault="001D5347" w:rsidP="001D53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4D">
              <w:rPr>
                <w:rFonts w:ascii="Times New Roman" w:hAnsi="Times New Roman"/>
                <w:sz w:val="24"/>
                <w:szCs w:val="24"/>
              </w:rPr>
              <w:t xml:space="preserve">        Keagamaan Islam 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39BBF3" wp14:editId="47EC3CD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1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AxhztJ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Budha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  <w:tab w:val="left" w:pos="1454"/>
              </w:tabs>
              <w:spacing w:before="120" w:after="0" w:line="240" w:lineRule="auto"/>
              <w:ind w:hanging="4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tabs>
                <w:tab w:val="left" w:pos="46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E786C2" wp14:editId="69299B3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26" style="position:absolute;margin-left:.6pt;margin-top:4.9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Kristen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4658B" wp14:editId="01287A2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14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BiecHt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Hindu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34" w:hanging="4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Sumber Pendanaan</w:t>
            </w:r>
          </w:p>
        </w:tc>
        <w:tc>
          <w:tcPr>
            <w:tcW w:w="284" w:type="dxa"/>
            <w:hideMark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53" w:type="dxa"/>
            <w:gridSpan w:val="2"/>
            <w:hideMark/>
          </w:tcPr>
          <w:p w:rsidR="00171D4D" w:rsidRDefault="001D5347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E349B2" wp14:editId="128EDA21">
                      <wp:simplePos x="0" y="0"/>
                      <wp:positionH relativeFrom="column">
                        <wp:posOffset>8310</wp:posOffset>
                      </wp:positionH>
                      <wp:positionV relativeFrom="paragraph">
                        <wp:posOffset>54030</wp:posOffset>
                      </wp:positionV>
                      <wp:extent cx="206734" cy="222664"/>
                      <wp:effectExtent l="0" t="0" r="22225" b="25400"/>
                      <wp:wrapNone/>
                      <wp:docPr id="33" name="Rounded 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734" cy="222664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1D5347" w:rsidRDefault="001D5347" w:rsidP="001D53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347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  <w:p w:rsidR="001D5347" w:rsidRPr="001D5347" w:rsidRDefault="001D5347" w:rsidP="001D534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32" style="position:absolute;margin-left:.65pt;margin-top:4.25pt;width:16.3pt;height:1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">
                      <v:textbox>
                        <w:txbxContent>
                          <w:p w:rsidR="001D5347" w:rsidRPr="001D5347" w:rsidRDefault="001D5347" w:rsidP="001D5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347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  <w:p w:rsidR="001D5347" w:rsidRPr="001D5347" w:rsidRDefault="001D5347" w:rsidP="001D53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71D4D">
              <w:rPr>
                <w:rFonts w:ascii="Times New Roman" w:hAnsi="Times New Roman"/>
                <w:sz w:val="24"/>
                <w:szCs w:val="24"/>
              </w:rPr>
              <w:t xml:space="preserve">        Iuran Orang Tua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52E644" wp14:editId="4058785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12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DWfb/b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Pemerintah Desa</w: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317"/>
                <w:tab w:val="left" w:pos="1454"/>
              </w:tabs>
              <w:spacing w:after="0" w:line="240" w:lineRule="auto"/>
              <w:ind w:hanging="44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0E45B7" wp14:editId="4795490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26" style="position:absolute;margin-left:.6pt;margin-top:4.9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Donatur Tetap   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Yayasan</w: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1EAF2A" wp14:editId="4532A5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05105" cy="167005"/>
                      <wp:effectExtent l="7620" t="5080" r="6350" b="8890"/>
                      <wp:wrapNone/>
                      <wp:docPr id="10" name="Rounded 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8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-5.4pt;margin-top:6.4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"/>
                  </w:pict>
                </mc:Fallback>
              </mc:AlternateContent>
            </w:r>
          </w:p>
        </w:tc>
      </w:tr>
      <w:tr w:rsidR="00171D4D" w:rsidTr="00123D77">
        <w:tc>
          <w:tcPr>
            <w:tcW w:w="415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8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gridSpan w:val="2"/>
            <w:hideMark/>
          </w:tcPr>
          <w:p w:rsidR="00171D4D" w:rsidRDefault="00171D4D">
            <w:pPr>
              <w:tabs>
                <w:tab w:val="left" w:pos="46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F62979" wp14:editId="78A1E7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62230</wp:posOffset>
                      </wp:positionV>
                      <wp:extent cx="205105" cy="167005"/>
                      <wp:effectExtent l="7620" t="5080" r="6350" b="889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.6pt;margin-top:4.9pt;width:16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Perusahaan</w:t>
            </w:r>
          </w:p>
        </w:tc>
        <w:tc>
          <w:tcPr>
            <w:tcW w:w="2441" w:type="dxa"/>
            <w:gridSpan w:val="4"/>
            <w:hideMark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1D4D" w:rsidTr="00123D77">
        <w:tc>
          <w:tcPr>
            <w:tcW w:w="415" w:type="dxa"/>
            <w:hideMark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3840" w:type="dxa"/>
            <w:gridSpan w:val="8"/>
            <w:hideMark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ind w:left="-1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VISI DAN MISI</w:t>
            </w:r>
          </w:p>
        </w:tc>
        <w:tc>
          <w:tcPr>
            <w:tcW w:w="284" w:type="dxa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gridSpan w:val="2"/>
          </w:tcPr>
          <w:p w:rsidR="00171D4D" w:rsidRDefault="00171D4D">
            <w:pPr>
              <w:tabs>
                <w:tab w:val="left" w:pos="464"/>
              </w:tabs>
              <w:spacing w:before="120"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441" w:type="dxa"/>
            <w:gridSpan w:val="4"/>
          </w:tcPr>
          <w:p w:rsidR="00171D4D" w:rsidRDefault="00171D4D">
            <w:pPr>
              <w:spacing w:before="120"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77B0" w:rsidTr="00123D77">
        <w:trPr>
          <w:gridAfter w:val="1"/>
          <w:wAfter w:w="142" w:type="dxa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  <w:gridSpan w:val="3"/>
            <w:hideMark/>
          </w:tcPr>
          <w:p w:rsidR="007B77B0" w:rsidRPr="00FE13B2" w:rsidRDefault="007B77B0" w:rsidP="001D5347">
            <w:pPr>
              <w:pStyle w:val="ListParagraph"/>
              <w:tabs>
                <w:tab w:val="right" w:leader="underscore" w:pos="8505"/>
              </w:tabs>
              <w:spacing w:before="120" w:after="0" w:line="240" w:lineRule="auto"/>
              <w:ind w:left="0"/>
              <w:rPr>
                <w:rFonts w:ascii="Arial Narrow" w:hAnsi="Arial Narrow" w:cs="Arial"/>
              </w:rPr>
            </w:pPr>
            <w:r w:rsidRPr="00FE13B2">
              <w:rPr>
                <w:rFonts w:ascii="Arial Narrow" w:hAnsi="Arial Narrow" w:cs="Arial"/>
              </w:rPr>
              <w:t>Visi</w:t>
            </w:r>
          </w:p>
        </w:tc>
        <w:tc>
          <w:tcPr>
            <w:tcW w:w="284" w:type="dxa"/>
            <w:gridSpan w:val="2"/>
            <w:hideMark/>
          </w:tcPr>
          <w:p w:rsidR="007B77B0" w:rsidRPr="00FE13B2" w:rsidRDefault="007B77B0" w:rsidP="001D5347">
            <w:pPr>
              <w:pStyle w:val="ListParagraph"/>
              <w:tabs>
                <w:tab w:val="right" w:leader="underscore" w:pos="8505"/>
              </w:tabs>
              <w:spacing w:before="120" w:after="0" w:line="240" w:lineRule="auto"/>
              <w:ind w:left="0"/>
              <w:rPr>
                <w:rFonts w:ascii="Arial Narrow" w:hAnsi="Arial Narrow" w:cs="Arial"/>
              </w:rPr>
            </w:pPr>
            <w:r w:rsidRPr="00FE13B2">
              <w:rPr>
                <w:rFonts w:ascii="Arial Narrow" w:hAnsi="Arial Narrow" w:cs="Arial"/>
              </w:rPr>
              <w:t>:</w:t>
            </w:r>
          </w:p>
        </w:tc>
        <w:tc>
          <w:tcPr>
            <w:tcW w:w="7229" w:type="dxa"/>
            <w:gridSpan w:val="9"/>
            <w:hideMark/>
          </w:tcPr>
          <w:p w:rsidR="007B77B0" w:rsidRPr="003247B6" w:rsidRDefault="007B77B0" w:rsidP="003247B6">
            <w:pPr>
              <w:shd w:val="clear" w:color="auto" w:fill="FFFFFF"/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Menjadi taman pembentukan generasi Islam sejak </w:t>
            </w:r>
            <w:r w:rsidRPr="003247B6">
              <w:rPr>
                <w:rFonts w:asciiTheme="majorBidi" w:hAnsiTheme="majorBidi" w:cstheme="majorBidi"/>
                <w:color w:val="000000"/>
                <w:sz w:val="28"/>
                <w:szCs w:val="28"/>
                <w:lang w:val="sv-SE" w:eastAsia="id-ID"/>
              </w:rPr>
              <w:t xml:space="preserve">dini yang 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S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enang, 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M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andiri, 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A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ktraktif, 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R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ajin, dan ber-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A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khlakul 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K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arimah</w:t>
            </w:r>
          </w:p>
          <w:p w:rsidR="007B77B0" w:rsidRPr="003247B6" w:rsidRDefault="007B77B0" w:rsidP="003247B6">
            <w:pPr>
              <w:pStyle w:val="ListParagraph"/>
              <w:tabs>
                <w:tab w:val="right" w:leader="underscore" w:pos="8505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(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id-ID"/>
              </w:rPr>
              <w:t>SMARAK</w:t>
            </w:r>
            <w:r w:rsidRPr="003247B6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</w:tr>
      <w:tr w:rsidR="007B77B0" w:rsidTr="00123D77">
        <w:trPr>
          <w:gridAfter w:val="1"/>
          <w:wAfter w:w="142" w:type="dxa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3" w:type="dxa"/>
            <w:gridSpan w:val="3"/>
          </w:tcPr>
          <w:p w:rsidR="007B77B0" w:rsidRPr="00FE13B2" w:rsidRDefault="007B77B0" w:rsidP="001D5347">
            <w:pPr>
              <w:pStyle w:val="ListParagraph"/>
              <w:tabs>
                <w:tab w:val="right" w:leader="underscore" w:pos="8505"/>
              </w:tabs>
              <w:spacing w:before="120" w:after="0" w:line="240" w:lineRule="auto"/>
              <w:ind w:left="0"/>
              <w:rPr>
                <w:rFonts w:ascii="Arial Narrow" w:hAnsi="Arial Narrow" w:cs="Arial"/>
              </w:rPr>
            </w:pPr>
            <w:r w:rsidRPr="00FE13B2">
              <w:rPr>
                <w:rFonts w:ascii="Arial Narrow" w:hAnsi="Arial Narrow" w:cs="Arial"/>
              </w:rPr>
              <w:t xml:space="preserve">Misi </w:t>
            </w:r>
          </w:p>
        </w:tc>
        <w:tc>
          <w:tcPr>
            <w:tcW w:w="284" w:type="dxa"/>
            <w:gridSpan w:val="2"/>
          </w:tcPr>
          <w:p w:rsidR="007B77B0" w:rsidRPr="00FE13B2" w:rsidRDefault="007B77B0" w:rsidP="001D5347">
            <w:pPr>
              <w:pStyle w:val="ListParagraph"/>
              <w:tabs>
                <w:tab w:val="right" w:leader="underscore" w:pos="8505"/>
              </w:tabs>
              <w:spacing w:before="120" w:after="0" w:line="240" w:lineRule="auto"/>
              <w:ind w:left="0"/>
              <w:rPr>
                <w:rFonts w:ascii="Arial Narrow" w:hAnsi="Arial Narrow" w:cs="Arial"/>
              </w:rPr>
            </w:pPr>
            <w:r w:rsidRPr="00FE13B2">
              <w:rPr>
                <w:rFonts w:ascii="Arial Narrow" w:hAnsi="Arial Narrow" w:cs="Arial"/>
              </w:rPr>
              <w:t>:</w:t>
            </w:r>
          </w:p>
        </w:tc>
        <w:tc>
          <w:tcPr>
            <w:tcW w:w="7229" w:type="dxa"/>
            <w:gridSpan w:val="9"/>
          </w:tcPr>
          <w:p w:rsidR="007B77B0" w:rsidRPr="003247B6" w:rsidRDefault="007B77B0" w:rsidP="007B77B0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spacing w:after="0" w:line="288" w:lineRule="atLeast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Mewujudkan sekolah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yang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kondusip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 dan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pembelajaran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>menyenangkan</w:t>
            </w:r>
          </w:p>
          <w:p w:rsidR="007B77B0" w:rsidRPr="003247B6" w:rsidRDefault="007B77B0" w:rsidP="007B77B0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spacing w:after="0" w:line="288" w:lineRule="atLeast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Membangun kerjasama dengan orang tua dalam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men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umbuh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k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>embang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kankemandirian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>anak</w:t>
            </w:r>
          </w:p>
          <w:p w:rsidR="007B77B0" w:rsidRPr="003247B6" w:rsidRDefault="007B77B0" w:rsidP="007B77B0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spacing w:after="0" w:line="288" w:lineRule="atLeast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Menyelenggarakan aneka ragam pengembangan bakat dan minat</w:t>
            </w:r>
          </w:p>
          <w:p w:rsidR="007B77B0" w:rsidRPr="003247B6" w:rsidRDefault="007B77B0" w:rsidP="007B77B0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spacing w:after="0" w:line="288" w:lineRule="atLeast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Menanamkan nilai-nilai Akhlakul karimah melalui pengajaran dan keteladanan</w:t>
            </w:r>
          </w:p>
          <w:p w:rsidR="007B77B0" w:rsidRPr="003247B6" w:rsidRDefault="007B77B0" w:rsidP="007B77B0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spacing w:after="0" w:line="288" w:lineRule="atLeast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</w:pP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Membekali anak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 xml:space="preserve">dalam mempersiapkan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val="sv-SE" w:eastAsia="id-ID"/>
              </w:rPr>
              <w:t xml:space="preserve">memasuki jenjang </w:t>
            </w:r>
            <w:r w:rsidRPr="003247B6">
              <w:rPr>
                <w:rFonts w:asciiTheme="majorBidi" w:hAnsiTheme="majorBidi" w:cstheme="majorBidi"/>
                <w:color w:val="000000"/>
                <w:sz w:val="24"/>
                <w:szCs w:val="24"/>
                <w:lang w:eastAsia="id-ID"/>
              </w:rPr>
              <w:t>pendidikan</w:t>
            </w:r>
          </w:p>
        </w:tc>
      </w:tr>
      <w:tr w:rsidR="007B77B0" w:rsidTr="00123D77">
        <w:trPr>
          <w:gridAfter w:val="1"/>
          <w:wAfter w:w="142" w:type="dxa"/>
          <w:trHeight w:val="375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hideMark/>
          </w:tcPr>
          <w:p w:rsidR="007B77B0" w:rsidRDefault="007B77B0">
            <w:pPr>
              <w:tabs>
                <w:tab w:val="left" w:pos="1454"/>
              </w:tabs>
              <w:spacing w:before="120" w:after="120" w:line="240" w:lineRule="auto"/>
              <w:ind w:left="-107" w:right="-99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947" w:type="dxa"/>
            <w:gridSpan w:val="12"/>
            <w:hideMark/>
          </w:tcPr>
          <w:p w:rsidR="007B77B0" w:rsidRDefault="007B77B0">
            <w:pPr>
              <w:spacing w:before="120" w:after="120" w:line="240" w:lineRule="auto"/>
              <w:ind w:left="-11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/>
                <w:sz w:val="24"/>
                <w:szCs w:val="24"/>
              </w:rPr>
              <w:t>Pendidik</w:t>
            </w:r>
          </w:p>
          <w:p w:rsidR="00105486" w:rsidRPr="00105486" w:rsidRDefault="00105486">
            <w:pPr>
              <w:spacing w:before="120" w:after="120" w:line="240" w:lineRule="auto"/>
              <w:ind w:left="-117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</w:tr>
      <w:tr w:rsidR="007B77B0" w:rsidTr="00123D77">
        <w:trPr>
          <w:gridAfter w:val="1"/>
          <w:wAfter w:w="142" w:type="dxa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Default="007B77B0" w:rsidP="003247B6">
            <w:pPr>
              <w:tabs>
                <w:tab w:val="left" w:pos="1454"/>
              </w:tabs>
              <w:spacing w:before="120" w:after="0" w:line="240" w:lineRule="auto"/>
              <w:ind w:left="-99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0B3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7B77B0">
            <w:pPr>
              <w:spacing w:before="120"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/>
                <w:sz w:val="24"/>
                <w:szCs w:val="24"/>
              </w:rPr>
              <w:t>Nama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7B77B0">
            <w:pPr>
              <w:spacing w:before="120"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Tempat Tanggal lahir 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Default="007B77B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Pend.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Default="007B77B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Masa Kerja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TMT</w:t>
            </w:r>
          </w:p>
        </w:tc>
      </w:tr>
      <w:tr w:rsidR="007B77B0" w:rsidTr="00123D77">
        <w:trPr>
          <w:gridAfter w:val="1"/>
          <w:wAfter w:w="142" w:type="dxa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7B77B0" w:rsidP="003247B6">
            <w:pPr>
              <w:spacing w:before="120" w:after="0" w:line="24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Wiwi Kartiwi, S.Pd.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7B77B0">
            <w:pPr>
              <w:spacing w:before="120"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20 Mei 1991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783D10" w:rsidRDefault="007B77B0" w:rsidP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783D10" w:rsidRPr="00783D1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01 Juli 2005</w:t>
            </w:r>
          </w:p>
        </w:tc>
      </w:tr>
      <w:tr w:rsidR="007B77B0" w:rsidTr="00123D77">
        <w:trPr>
          <w:gridAfter w:val="1"/>
          <w:wAfter w:w="142" w:type="dxa"/>
        </w:trPr>
        <w:tc>
          <w:tcPr>
            <w:tcW w:w="415" w:type="dxa"/>
          </w:tcPr>
          <w:p w:rsidR="007B77B0" w:rsidRDefault="007B77B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7B0" w:rsidRDefault="007B77B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7B77B0" w:rsidP="003247B6">
            <w:pPr>
              <w:spacing w:before="120" w:after="0" w:line="24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Nia Yuliani, S.Pd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3247B6" w:rsidRDefault="00050B3C">
            <w:pPr>
              <w:spacing w:before="120"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10 Februari 1981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783D10" w:rsidRDefault="007B77B0" w:rsidP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783D10" w:rsidRPr="00783D1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7B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17 Februari 2010</w:t>
            </w:r>
          </w:p>
        </w:tc>
      </w:tr>
      <w:tr w:rsidR="00783D10" w:rsidTr="00123D77">
        <w:trPr>
          <w:gridAfter w:val="1"/>
          <w:wAfter w:w="142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3247B6" w:rsidRDefault="00783D10" w:rsidP="003247B6">
            <w:pPr>
              <w:spacing w:before="120" w:after="0" w:line="24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Eem Maesaroh, S.Pd.I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3247B6" w:rsidRDefault="00783D10">
            <w:pPr>
              <w:spacing w:before="120" w:after="0" w:line="24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7B6">
              <w:rPr>
                <w:rFonts w:asciiTheme="majorBidi" w:hAnsiTheme="majorBidi" w:cstheme="majorBidi"/>
                <w:bCs/>
                <w:sz w:val="24"/>
                <w:szCs w:val="24"/>
              </w:rPr>
              <w:t>20 Oktober 1975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10 Januari 2011</w:t>
            </w:r>
          </w:p>
        </w:tc>
      </w:tr>
      <w:tr w:rsidR="00783D10" w:rsidTr="00123D77">
        <w:trPr>
          <w:gridAfter w:val="1"/>
          <w:wAfter w:w="142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3247B6">
            <w:pPr>
              <w:spacing w:before="120"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Susi Nurhayati, S.Pd.I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22 Agustus 1992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01 Mei 2012</w:t>
            </w:r>
          </w:p>
        </w:tc>
      </w:tr>
      <w:tr w:rsidR="00783D10" w:rsidTr="00123D77">
        <w:trPr>
          <w:gridAfter w:val="1"/>
          <w:wAfter w:w="142" w:type="dxa"/>
          <w:trHeight w:val="314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3247B6">
            <w:pPr>
              <w:spacing w:before="120"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Herlia, A.Md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19 April 1981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D3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17 Juli 2012</w:t>
            </w:r>
          </w:p>
        </w:tc>
      </w:tr>
      <w:tr w:rsidR="00783D10" w:rsidTr="00123D77">
        <w:trPr>
          <w:gridAfter w:val="1"/>
          <w:wAfter w:w="142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3247B6">
            <w:pPr>
              <w:spacing w:before="120"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Yusi Nuraeni, S.Pd.I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05 Desember 1980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17 Juli 2017</w:t>
            </w:r>
          </w:p>
        </w:tc>
      </w:tr>
      <w:tr w:rsidR="00783D10" w:rsidTr="00123D77">
        <w:trPr>
          <w:gridAfter w:val="1"/>
          <w:wAfter w:w="142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3247B6">
            <w:pPr>
              <w:spacing w:before="120"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Nurbadriah, S.Pd.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08 Juni 1986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06 Januari 2017</w:t>
            </w:r>
          </w:p>
        </w:tc>
      </w:tr>
      <w:tr w:rsidR="00783D10" w:rsidTr="00123D77">
        <w:trPr>
          <w:gridAfter w:val="1"/>
          <w:wAfter w:w="142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3247B6">
            <w:pPr>
              <w:spacing w:before="120"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Vinanda Herdiani, S.Pd.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14 Februari 1988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 w:rsidP="001D534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D10">
              <w:rPr>
                <w:rFonts w:ascii="Times New Roman" w:hAnsi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P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3D10">
              <w:rPr>
                <w:rFonts w:ascii="Times New Roman" w:hAnsi="Times New Roman"/>
                <w:sz w:val="24"/>
                <w:szCs w:val="24"/>
              </w:rPr>
              <w:t>12 April 2012</w:t>
            </w:r>
          </w:p>
        </w:tc>
      </w:tr>
      <w:tr w:rsidR="00783D10" w:rsidTr="00123D77">
        <w:trPr>
          <w:gridAfter w:val="2"/>
          <w:wAfter w:w="563" w:type="dxa"/>
          <w:trHeight w:val="480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hideMark/>
          </w:tcPr>
          <w:p w:rsidR="00105486" w:rsidRDefault="00105486">
            <w:pPr>
              <w:tabs>
                <w:tab w:val="left" w:pos="1454"/>
              </w:tabs>
              <w:spacing w:before="120" w:after="120" w:line="240" w:lineRule="auto"/>
              <w:ind w:left="-1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83D10" w:rsidRDefault="00783D10">
            <w:pPr>
              <w:tabs>
                <w:tab w:val="left" w:pos="1454"/>
              </w:tabs>
              <w:spacing w:before="120" w:after="120" w:line="240" w:lineRule="auto"/>
              <w:ind w:left="-105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536" w:type="dxa"/>
            <w:gridSpan w:val="12"/>
            <w:hideMark/>
          </w:tcPr>
          <w:p w:rsidR="00105486" w:rsidRDefault="00105486">
            <w:pPr>
              <w:spacing w:before="120" w:after="120" w:line="240" w:lineRule="auto"/>
              <w:ind w:left="-1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83D10" w:rsidRDefault="00783D10">
            <w:pPr>
              <w:spacing w:before="120" w:after="120" w:line="240" w:lineRule="auto"/>
              <w:ind w:left="-1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Tenaga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Kep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endidik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</w:t>
            </w:r>
          </w:p>
        </w:tc>
      </w:tr>
      <w:tr w:rsidR="00783D10" w:rsidTr="00123D77">
        <w:trPr>
          <w:gridAfter w:val="2"/>
          <w:wAfter w:w="563" w:type="dxa"/>
          <w:trHeight w:val="975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</w:tcPr>
          <w:p w:rsidR="00783D10" w:rsidRDefault="00783D10">
            <w:pPr>
              <w:tabs>
                <w:tab w:val="left" w:pos="1454"/>
              </w:tabs>
              <w:spacing w:before="120"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5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83D10" w:rsidRDefault="00783D10" w:rsidP="00105486">
            <w:pPr>
              <w:autoSpaceDE w:val="0"/>
              <w:autoSpaceDN w:val="0"/>
              <w:adjustRightInd w:val="0"/>
              <w:spacing w:before="120" w:after="120" w:line="240" w:lineRule="auto"/>
              <w:ind w:left="-1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Tenaga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kependidikan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0548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tenaga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menunjang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pendidikan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 </w:t>
            </w:r>
            <w:r w:rsidR="00105486">
              <w:rPr>
                <w:rFonts w:ascii="Times New Roman" w:hAnsi="Times New Roman"/>
                <w:sz w:val="24"/>
                <w:szCs w:val="24"/>
              </w:rPr>
              <w:t>TK</w:t>
            </w:r>
          </w:p>
        </w:tc>
      </w:tr>
      <w:tr w:rsidR="00783D10" w:rsidTr="00123D77">
        <w:trPr>
          <w:gridAfter w:val="2"/>
          <w:wAfter w:w="563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Tempat Tanggal lahir 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Pend.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Masa Kerja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TMT</w:t>
            </w:r>
          </w:p>
        </w:tc>
      </w:tr>
      <w:tr w:rsidR="00783D10" w:rsidTr="00123D77">
        <w:trPr>
          <w:gridAfter w:val="2"/>
          <w:wAfter w:w="563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A61377" w:rsidP="003247B6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Aim </w:t>
            </w:r>
            <w:r w:rsidR="003247B6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atimah, S.Pd.I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A61377" w:rsidP="00A6137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Mjl, 28-08-1972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D10" w:rsidRDefault="00A6137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01-07-2005</w:t>
            </w:r>
          </w:p>
        </w:tc>
      </w:tr>
      <w:tr w:rsidR="00783D10" w:rsidTr="00123D77">
        <w:trPr>
          <w:gridAfter w:val="2"/>
          <w:wAfter w:w="563" w:type="dxa"/>
        </w:trPr>
        <w:tc>
          <w:tcPr>
            <w:tcW w:w="415" w:type="dxa"/>
          </w:tcPr>
          <w:p w:rsidR="00783D10" w:rsidRDefault="00783D10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10" w:rsidRDefault="00783D10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10" w:rsidRDefault="00783D10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71D4D" w:rsidRDefault="00171D4D" w:rsidP="00171D4D"/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4"/>
        <w:gridCol w:w="372"/>
        <w:gridCol w:w="43"/>
        <w:gridCol w:w="149"/>
        <w:gridCol w:w="105"/>
        <w:gridCol w:w="165"/>
        <w:gridCol w:w="10"/>
        <w:gridCol w:w="481"/>
        <w:gridCol w:w="89"/>
        <w:gridCol w:w="147"/>
        <w:gridCol w:w="1271"/>
        <w:gridCol w:w="528"/>
        <w:gridCol w:w="556"/>
        <w:gridCol w:w="574"/>
        <w:gridCol w:w="176"/>
        <w:gridCol w:w="8"/>
        <w:gridCol w:w="142"/>
        <w:gridCol w:w="59"/>
        <w:gridCol w:w="225"/>
        <w:gridCol w:w="102"/>
        <w:gridCol w:w="569"/>
        <w:gridCol w:w="131"/>
        <w:gridCol w:w="9"/>
        <w:gridCol w:w="41"/>
        <w:gridCol w:w="142"/>
        <w:gridCol w:w="852"/>
        <w:gridCol w:w="130"/>
        <w:gridCol w:w="10"/>
        <w:gridCol w:w="45"/>
        <w:gridCol w:w="383"/>
        <w:gridCol w:w="85"/>
        <w:gridCol w:w="292"/>
        <w:gridCol w:w="333"/>
        <w:gridCol w:w="55"/>
        <w:gridCol w:w="209"/>
        <w:gridCol w:w="160"/>
      </w:tblGrid>
      <w:tr w:rsidR="00171D4D" w:rsidTr="00581A06">
        <w:trPr>
          <w:gridBefore w:val="1"/>
          <w:gridAfter w:val="1"/>
          <w:wBefore w:w="424" w:type="dxa"/>
          <w:wAfter w:w="160" w:type="dxa"/>
          <w:trHeight w:val="910"/>
        </w:trPr>
        <w:tc>
          <w:tcPr>
            <w:tcW w:w="415" w:type="dxa"/>
            <w:gridSpan w:val="2"/>
            <w:vAlign w:val="center"/>
          </w:tcPr>
          <w:p w:rsidR="00171D4D" w:rsidRDefault="00171D4D" w:rsidP="003247B6">
            <w:pPr>
              <w:tabs>
                <w:tab w:val="left" w:pos="1454"/>
              </w:tabs>
              <w:spacing w:before="2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9" w:type="dxa"/>
            <w:gridSpan w:val="3"/>
            <w:vAlign w:val="center"/>
            <w:hideMark/>
          </w:tcPr>
          <w:p w:rsidR="00171D4D" w:rsidRDefault="00171D4D" w:rsidP="00581A06">
            <w:pPr>
              <w:tabs>
                <w:tab w:val="left" w:pos="1454"/>
              </w:tabs>
              <w:spacing w:line="240" w:lineRule="auto"/>
              <w:ind w:left="-105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654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71D4D" w:rsidRPr="00581A06" w:rsidRDefault="00171D4D" w:rsidP="00581A06">
            <w:pPr>
              <w:spacing w:after="0" w:line="240" w:lineRule="auto"/>
              <w:ind w:left="-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/Susunan Organisasi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Tempat Tanggal lahir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Pend</w:t>
            </w:r>
          </w:p>
        </w:tc>
      </w:tr>
      <w:tr w:rsidR="00171D4D" w:rsidTr="00581A06">
        <w:trPr>
          <w:gridBefore w:val="1"/>
          <w:wBefore w:w="424" w:type="dxa"/>
          <w:trHeight w:val="225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Pelindung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3247B6" w:rsidRDefault="003247B6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Ketua Yayasan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D4D" w:rsidRDefault="003247B6" w:rsidP="003247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247B6">
              <w:rPr>
                <w:rFonts w:ascii="Times New Roman" w:hAnsi="Times New Roman"/>
                <w:b/>
                <w:sz w:val="16"/>
                <w:szCs w:val="16"/>
              </w:rPr>
              <w:t>Majalengka,</w:t>
            </w:r>
          </w:p>
          <w:p w:rsidR="003247B6" w:rsidRDefault="003247B6" w:rsidP="003247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27-08-1978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  <w:trHeight w:val="165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3247B6" w:rsidRDefault="00A61377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7B6">
              <w:rPr>
                <w:rFonts w:ascii="Times New Roman" w:hAnsi="Times New Roman"/>
                <w:bCs/>
                <w:sz w:val="24"/>
                <w:szCs w:val="24"/>
              </w:rPr>
              <w:t>Aim Patimah</w:t>
            </w:r>
            <w:r w:rsidR="00171D4D" w:rsidRPr="003247B6">
              <w:rPr>
                <w:rFonts w:ascii="Times New Roman" w:hAnsi="Times New Roman"/>
                <w:bCs/>
                <w:sz w:val="24"/>
                <w:szCs w:val="24"/>
              </w:rPr>
              <w:t>, S.Pd.I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 w:rsidP="00A6137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Majalengka, </w:t>
            </w:r>
            <w:r w:rsidR="00A61377">
              <w:rPr>
                <w:rFonts w:ascii="Times New Roman" w:hAnsi="Times New Roman"/>
                <w:b/>
                <w:sz w:val="16"/>
                <w:szCs w:val="16"/>
              </w:rPr>
              <w:t>27-08-1972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3247B6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7B6">
              <w:rPr>
                <w:rFonts w:ascii="Times New Roman" w:hAnsi="Times New Roman"/>
                <w:bCs/>
                <w:sz w:val="24"/>
                <w:szCs w:val="24"/>
              </w:rPr>
              <w:t>Wiwi kartiwi, S.Pd.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 w:rsidP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Majalengka, </w:t>
            </w:r>
            <w:r w:rsidR="009F163E">
              <w:rPr>
                <w:rFonts w:ascii="Times New Roman" w:hAnsi="Times New Roman"/>
                <w:b/>
                <w:sz w:val="16"/>
                <w:szCs w:val="16"/>
              </w:rPr>
              <w:t>12-08-1968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3247B6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7B6">
              <w:rPr>
                <w:rFonts w:ascii="Times New Roman" w:hAnsi="Times New Roman"/>
                <w:bCs/>
                <w:sz w:val="24"/>
                <w:szCs w:val="24"/>
              </w:rPr>
              <w:t>Eem maesaroh, S.Pd.I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 w:rsidP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Majalengka, </w:t>
            </w:r>
            <w:r w:rsidR="009F163E">
              <w:rPr>
                <w:rFonts w:ascii="Times New Roman" w:hAnsi="Times New Roman"/>
                <w:b/>
                <w:sz w:val="16"/>
                <w:szCs w:val="16"/>
              </w:rPr>
              <w:t>20-10-1975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Kurikulum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3247B6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7B6">
              <w:rPr>
                <w:rFonts w:ascii="Times New Roman" w:hAnsi="Times New Roman"/>
                <w:bCs/>
                <w:sz w:val="24"/>
                <w:szCs w:val="24"/>
              </w:rPr>
              <w:t>Vinanda Herdiani, S.Pd.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 w:rsidP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Majalengka, </w:t>
            </w:r>
            <w:r w:rsidR="009F163E">
              <w:rPr>
                <w:rFonts w:ascii="Times New Roman" w:hAnsi="Times New Roman"/>
                <w:b/>
                <w:sz w:val="16"/>
                <w:szCs w:val="16"/>
              </w:rPr>
              <w:t>14-02-1988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Default="00171D4D">
            <w:pPr>
              <w:tabs>
                <w:tab w:val="left" w:pos="1454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Sapras</w:t>
            </w:r>
            <w:proofErr w:type="spellEnd"/>
          </w:p>
        </w:tc>
        <w:tc>
          <w:tcPr>
            <w:tcW w:w="27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Pr="00105486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05486">
              <w:rPr>
                <w:rFonts w:ascii="Times New Roman" w:hAnsi="Times New Roman"/>
                <w:bCs/>
                <w:sz w:val="24"/>
                <w:szCs w:val="24"/>
              </w:rPr>
              <w:t>Nia Yuliani, S.Pd.</w:t>
            </w: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171D4D" w:rsidP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Majalengka, </w:t>
            </w:r>
            <w:r w:rsidR="009F163E">
              <w:rPr>
                <w:rFonts w:ascii="Times New Roman" w:hAnsi="Times New Roman"/>
                <w:b/>
                <w:sz w:val="16"/>
                <w:szCs w:val="16"/>
              </w:rPr>
              <w:t>10-02-1981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D4D" w:rsidRDefault="009F163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S1</w:t>
            </w: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99" w:type="dxa"/>
            <w:gridSpan w:val="6"/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Pr="00105486" w:rsidRDefault="00105486">
            <w:pPr>
              <w:tabs>
                <w:tab w:val="left" w:pos="145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4D" w:rsidRDefault="00171D4D">
            <w:pPr>
              <w:tabs>
                <w:tab w:val="left" w:pos="145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4D" w:rsidRDefault="00171D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1D4D" w:rsidRDefault="00171D4D">
            <w:pPr>
              <w:spacing w:after="0" w:line="240" w:lineRule="auto"/>
              <w:ind w:firstLine="3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4"/>
            <w:hideMark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ind w:left="-105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4)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804" w:type="dxa"/>
            <w:gridSpan w:val="29"/>
            <w:hideMark/>
          </w:tcPr>
          <w:p w:rsidR="00171D4D" w:rsidRDefault="00171D4D">
            <w:pPr>
              <w:spacing w:before="120" w:after="120" w:line="240" w:lineRule="auto"/>
              <w:ind w:left="-10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Pembelajaran</w:t>
            </w:r>
            <w:proofErr w:type="spellEnd"/>
          </w:p>
        </w:tc>
      </w:tr>
      <w:tr w:rsidR="00171D4D" w:rsidTr="00581A06">
        <w:trPr>
          <w:gridBefore w:val="1"/>
          <w:wBefore w:w="424" w:type="dxa"/>
        </w:trPr>
        <w:tc>
          <w:tcPr>
            <w:tcW w:w="415" w:type="dxa"/>
            <w:gridSpan w:val="2"/>
          </w:tcPr>
          <w:p w:rsidR="00171D4D" w:rsidRDefault="00171D4D">
            <w:pPr>
              <w:tabs>
                <w:tab w:val="left" w:pos="1454"/>
              </w:tabs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9" w:type="dxa"/>
            <w:gridSpan w:val="4"/>
          </w:tcPr>
          <w:p w:rsidR="00171D4D" w:rsidRDefault="00171D4D">
            <w:pPr>
              <w:tabs>
                <w:tab w:val="left" w:pos="1454"/>
              </w:tabs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804" w:type="dxa"/>
            <w:gridSpan w:val="29"/>
            <w:hideMark/>
          </w:tcPr>
          <w:p w:rsidR="00171D4D" w:rsidRDefault="00171D4D" w:rsidP="009F163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Layanan Program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dilaksanakan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sebanyak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F163E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@ </w:t>
            </w:r>
            <w:r w:rsidR="009F163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jam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71D4D" w:rsidTr="00581A06">
        <w:tc>
          <w:tcPr>
            <w:tcW w:w="424" w:type="dxa"/>
            <w:hideMark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ind w:left="-108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648" w:type="dxa"/>
            <w:gridSpan w:val="35"/>
            <w:hideMark/>
          </w:tcPr>
          <w:p w:rsidR="00171D4D" w:rsidRDefault="00171D4D">
            <w:pPr>
              <w:spacing w:before="120" w:after="120" w:line="240" w:lineRule="auto"/>
              <w:ind w:left="-108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SARANA DAN PRASARANA</w:t>
            </w:r>
          </w:p>
        </w:tc>
      </w:tr>
      <w:tr w:rsidR="00171D4D" w:rsidTr="00581A06">
        <w:tc>
          <w:tcPr>
            <w:tcW w:w="424" w:type="dxa"/>
          </w:tcPr>
          <w:p w:rsidR="00171D4D" w:rsidRDefault="00171D4D">
            <w:pPr>
              <w:tabs>
                <w:tab w:val="left" w:pos="1454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dxa"/>
            <w:hideMark/>
          </w:tcPr>
          <w:p w:rsidR="00171D4D" w:rsidRDefault="00171D4D">
            <w:pPr>
              <w:pStyle w:val="Default"/>
              <w:spacing w:before="120" w:after="120"/>
              <w:ind w:left="-108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276" w:type="dxa"/>
            <w:gridSpan w:val="34"/>
            <w:hideMark/>
          </w:tcPr>
          <w:p w:rsidR="00171D4D" w:rsidRDefault="00171D4D">
            <w:pPr>
              <w:pStyle w:val="Default"/>
              <w:spacing w:before="120" w:after="120"/>
              <w:ind w:left="-108"/>
              <w:rPr>
                <w:b/>
                <w:lang w:val="id-ID"/>
              </w:rPr>
            </w:pPr>
            <w:r>
              <w:rPr>
                <w:b/>
                <w:lang w:val="fi-FI"/>
              </w:rPr>
              <w:t xml:space="preserve">Administrasi </w:t>
            </w:r>
            <w:r>
              <w:rPr>
                <w:b/>
                <w:lang w:val="id-ID"/>
              </w:rPr>
              <w:t>Pembelajaran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pStyle w:val="ListParagraph"/>
              <w:spacing w:before="120" w:after="12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1D4D" w:rsidRDefault="00171D4D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JENIS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fi-FI"/>
              </w:rPr>
              <w:t>ADA</w:t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Default="00171D4D" w:rsidP="004F29A0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Default="00171D4D">
            <w:pPr>
              <w:spacing w:before="120" w:after="0" w:line="240" w:lineRule="auto"/>
              <w:ind w:left="720" w:hanging="82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Buku Administrasi Lembaga PAUD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D4D" w:rsidRDefault="00171D4D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D4D" w:rsidRDefault="00171D4D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6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Agenda Surat Masuk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Agenda Surat Keluar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8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Tamu Khusus (Tamu Dinas)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9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Tamu Umum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71D4D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63E">
              <w:rPr>
                <w:rFonts w:ascii="Times New Roman" w:hAnsi="Times New Roman"/>
                <w:sz w:val="24"/>
                <w:szCs w:val="24"/>
              </w:rPr>
              <w:t>Buku Notula Rapat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0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Ekspedisi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05486">
            <w:pPr>
              <w:numPr>
                <w:ilvl w:val="1"/>
                <w:numId w:val="1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1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Acuan Menu Pembelajaran (Pedoman Kurikulum)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before="120"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Default="00171D4D" w:rsidP="004F29A0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171D4D" w:rsidRPr="009F163E" w:rsidRDefault="00171D4D">
            <w:pPr>
              <w:spacing w:before="120" w:after="0" w:line="240" w:lineRule="auto"/>
              <w:ind w:left="720" w:hanging="82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F163E">
              <w:rPr>
                <w:rFonts w:ascii="Times New Roman" w:hAnsi="Times New Roman"/>
                <w:b/>
                <w:sz w:val="24"/>
                <w:szCs w:val="24"/>
              </w:rPr>
              <w:t>Administrasi Sarana Prasarana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171D4D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D4D" w:rsidRDefault="00171D4D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D4D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2" w:tgtFrame="_blank" w:history="1">
              <w:r w:rsidR="00171D4D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 xml:space="preserve">Buku Inventaris Buku 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71D4D" w:rsidRDefault="00171D4D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3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Inventaris APE Dalam Ruang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9A0" w:rsidRDefault="004F29A0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9A0" w:rsidRDefault="004F29A0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4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Inventaris APE Luar Ruang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Inventaris Bangunan Gedung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Inventaris Kelas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Inventaris Barang/Perlengkapan Sekolah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F29A0" w:rsidRDefault="004F29A0" w:rsidP="004F29A0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4F29A0">
            <w:pPr>
              <w:spacing w:before="120" w:after="0" w:line="240" w:lineRule="auto"/>
              <w:ind w:left="720" w:hanging="82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F163E">
              <w:rPr>
                <w:rFonts w:ascii="Times New Roman" w:hAnsi="Times New Roman"/>
                <w:b/>
                <w:sz w:val="24"/>
                <w:szCs w:val="24"/>
              </w:rPr>
              <w:t>Administrasi Anak Didik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8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Formulir Pendaftaran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17549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100</w:t>
            </w:r>
          </w:p>
        </w:tc>
      </w:tr>
      <w:tr w:rsidR="004F29A0" w:rsidTr="00581A06">
        <w:trPr>
          <w:gridAfter w:val="3"/>
          <w:wAfter w:w="424" w:type="dxa"/>
          <w:trHeight w:val="2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9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Pendaftaran Anak Didik Baru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0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Induk Anak Didik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1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Klaper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2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Absensi Harian Anak Didik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3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Rekapitulasi Absensi Bulanan Anak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4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Catatan Mutasi Anak Didik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5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Data Kelulusan Anak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6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Catatan Prestasi Anak Didik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F29A0" w:rsidRDefault="004F29A0" w:rsidP="004F29A0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4F29A0">
            <w:pPr>
              <w:spacing w:before="120" w:after="0" w:line="240" w:lineRule="auto"/>
              <w:ind w:left="720" w:hanging="82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F163E">
              <w:rPr>
                <w:rFonts w:ascii="Times New Roman" w:hAnsi="Times New Roman"/>
                <w:b/>
                <w:sz w:val="24"/>
                <w:szCs w:val="24"/>
              </w:rPr>
              <w:t xml:space="preserve">Buku Administrasi Tenaga Pendidik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4F29A0" w:rsidTr="00581A06">
        <w:trPr>
          <w:gridAfter w:val="3"/>
          <w:wAfter w:w="424" w:type="dxa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7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Induk / Biodata Tenaga Pendidik &amp; Tenaga Kependidikan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7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8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Daftar Pembagian Tugas Mengajar Tenaga Pendidik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59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fi-FI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9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Absensi / Daftar Hadir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255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0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Penilaian Kinerja Tenaga Pendidik &amp; Kependidikan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8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1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Catatan Kegiatan Penunjang Guru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2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Kumpulan Materi Seminar, Pelatihan, Diklat, Dll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3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Kumpulan Doa Anak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4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Kumpulan Permainan/Games Kumpulan Kaset/Cd/Dll</w:t>
              </w:r>
            </w:hyperlink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4F29A0" w:rsidRDefault="004F29A0" w:rsidP="004F29A0">
            <w:pPr>
              <w:spacing w:before="120"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e.</w:t>
            </w:r>
          </w:p>
        </w:tc>
        <w:tc>
          <w:tcPr>
            <w:tcW w:w="553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F29A0" w:rsidRPr="009F163E" w:rsidRDefault="004F29A0">
            <w:pPr>
              <w:pStyle w:val="ListParagraph"/>
              <w:spacing w:before="120" w:after="0" w:line="240" w:lineRule="auto"/>
              <w:ind w:hanging="8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63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Buku Administrasi Keuangan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35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Keuangan Operasional Sekolah (Kas Umum)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6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Pembantu Bank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7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Tanda Terima Honor Guru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8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Rencana Anggaran Pendapatan Dan Belanja Sekolah (RAPBS)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4F29A0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A0" w:rsidRDefault="004F29A0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9A0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39" w:tgtFrame="_blank" w:history="1">
              <w:r w:rsidR="004F29A0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Kartu SPP / Pembayaran Iuran Anak Didik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4F29A0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9A0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13</w:t>
            </w:r>
            <w:r w:rsidR="004F29A0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0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Tabungan Anak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131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1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Tanda Terima Pencairan Tabungan (per kelas/ kelompok)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4F29A0">
            <w:pPr>
              <w:spacing w:before="120"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f.</w:t>
            </w: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561C51">
            <w:pPr>
              <w:spacing w:before="120" w:after="0" w:line="240" w:lineRule="auto"/>
              <w:ind w:left="720" w:hanging="8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63E">
              <w:rPr>
                <w:rFonts w:ascii="Times New Roman" w:hAnsi="Times New Roman"/>
                <w:b/>
                <w:bCs/>
                <w:sz w:val="24"/>
                <w:szCs w:val="24"/>
              </w:rPr>
              <w:t>Administrasi Kegiatan Belajar Mengajar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42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PROTA, Buku Rencana Program Pembelajaran Tahunan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43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PROMES, Buku Rencana Program Pembelajaran Bulanan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561C51" w:rsidTr="00581A06">
        <w:trPr>
          <w:gridAfter w:val="3"/>
          <w:wAfter w:w="424" w:type="dxa"/>
          <w:trHeight w:val="6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4F29A0" w:rsidRDefault="00561C51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RPPM, Buku Rencana Program Pembelajaran Mingguan (RPPM)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4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RPPH, Buku Rencana Program Pembelajaran Harian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5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Catatan Anekdot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6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Penilaian Unjuk Karya Anak Didik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7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Laporan Perkembangan Anak Didik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8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Buku Konsultasi Orang Tua / Wali Murid PAUD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spacing w:after="0" w:line="240" w:lineRule="auto"/>
              <w:ind w:left="17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49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Raport PAUD Format Baru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 w:rsidP="004F29A0">
            <w:pPr>
              <w:spacing w:after="0" w:line="240" w:lineRule="auto"/>
              <w:ind w:left="-108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Pr="009F163E" w:rsidRDefault="00105486">
            <w:pPr>
              <w:numPr>
                <w:ilvl w:val="0"/>
                <w:numId w:val="20"/>
              </w:numPr>
              <w:tabs>
                <w:tab w:val="left" w:pos="317"/>
              </w:tabs>
              <w:spacing w:after="0" w:line="240" w:lineRule="auto"/>
              <w:ind w:left="31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50" w:tgtFrame="_blank" w:history="1">
              <w:r w:rsidR="00561C51" w:rsidRPr="009F163E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Sertifikat PAUD/ Piagam/ Ijazah PAUD</w:t>
              </w:r>
            </w:hyperlink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spacing w:after="0" w:line="240" w:lineRule="auto"/>
              <w:jc w:val="center"/>
              <w:outlineLvl w:val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53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tabs>
                <w:tab w:val="left" w:pos="720"/>
              </w:tabs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1C51" w:rsidRDefault="00561C51">
            <w:pPr>
              <w:spacing w:before="120" w:after="120" w:line="240" w:lineRule="auto"/>
              <w:ind w:left="-108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660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1C51" w:rsidRDefault="00561C51">
            <w:pPr>
              <w:spacing w:before="120" w:after="120" w:line="240" w:lineRule="auto"/>
              <w:ind w:left="-108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Ruang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Bangunan</w:t>
            </w:r>
            <w:proofErr w:type="spellEnd"/>
          </w:p>
        </w:tc>
      </w:tr>
      <w:tr w:rsidR="00561C51" w:rsidTr="00581A06">
        <w:trPr>
          <w:gridAfter w:val="3"/>
          <w:wAfter w:w="424" w:type="dxa"/>
          <w:trHeight w:val="203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7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Jenis</w:t>
            </w:r>
            <w:proofErr w:type="spellEnd"/>
          </w:p>
        </w:tc>
        <w:tc>
          <w:tcPr>
            <w:tcW w:w="13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Jumlah</w:t>
            </w:r>
            <w:proofErr w:type="spellEnd"/>
          </w:p>
        </w:tc>
        <w:tc>
          <w:tcPr>
            <w:tcW w:w="110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Luas</w:t>
            </w:r>
            <w:proofErr w:type="spellEnd"/>
          </w:p>
        </w:tc>
        <w:tc>
          <w:tcPr>
            <w:tcW w:w="245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Kondisi</w:t>
            </w:r>
            <w:proofErr w:type="spellEnd"/>
          </w:p>
        </w:tc>
      </w:tr>
      <w:tr w:rsidR="00561C51" w:rsidTr="00581A06">
        <w:trPr>
          <w:gridAfter w:val="3"/>
          <w:wAfter w:w="424" w:type="dxa"/>
          <w:trHeight w:val="2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279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</w:p>
        </w:tc>
        <w:tc>
          <w:tcPr>
            <w:tcW w:w="130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</w:p>
        </w:tc>
        <w:tc>
          <w:tcPr>
            <w:tcW w:w="110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Baik</w:t>
            </w:r>
            <w:proofErr w:type="spellEnd"/>
          </w:p>
        </w:tc>
        <w:tc>
          <w:tcPr>
            <w:tcW w:w="1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Rusak</w:t>
            </w:r>
            <w:proofErr w:type="spellEnd"/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Ruang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Kelas</w:t>
            </w:r>
            <w:proofErr w:type="spellEnd"/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3x8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Ruang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Kantor/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Kepala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TK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8x5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Ruang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Dapur</w:t>
            </w:r>
            <w:proofErr w:type="spellEnd"/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2x3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Gudang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3x3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Kamar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mandi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/WC Guru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2x3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Kamar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mandi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/WC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anak</w:t>
            </w:r>
            <w:proofErr w:type="spellEnd"/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2x2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Ruang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 xml:space="preserve"> Guru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6x4 m</w:t>
            </w:r>
            <w:r>
              <w:rPr>
                <w:rFonts w:ascii="Arial Narrow" w:hAnsi="Arial Narrow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spacing w:after="0" w:line="214" w:lineRule="atLeast"/>
              <w:rPr>
                <w:rFonts w:ascii="Times New Roman" w:eastAsia="Times New Roman" w:hAnsi="Times New Roman"/>
                <w:sz w:val="24"/>
                <w:szCs w:val="24"/>
                <w:lang w:val="iu-Latn-CA" w:eastAsia="iu-Lat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iu-Latn-CA"/>
              </w:rPr>
              <w:t>UKS</w:t>
            </w: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660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Jumlah dan Jenis Meubelair</w:t>
            </w:r>
          </w:p>
        </w:tc>
      </w:tr>
      <w:tr w:rsidR="00561C51" w:rsidTr="00581A06">
        <w:trPr>
          <w:gridAfter w:val="3"/>
          <w:wAfter w:w="424" w:type="dxa"/>
          <w:trHeight w:val="203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410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Jenis</w:t>
            </w:r>
            <w:proofErr w:type="spellEnd"/>
          </w:p>
        </w:tc>
        <w:tc>
          <w:tcPr>
            <w:tcW w:w="128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Jumlah</w:t>
            </w:r>
            <w:proofErr w:type="spellEnd"/>
          </w:p>
        </w:tc>
        <w:tc>
          <w:tcPr>
            <w:tcW w:w="22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Kondisi</w:t>
            </w:r>
          </w:p>
        </w:tc>
      </w:tr>
      <w:tr w:rsidR="00561C51" w:rsidTr="00581A06">
        <w:trPr>
          <w:gridAfter w:val="3"/>
          <w:wAfter w:w="424" w:type="dxa"/>
          <w:trHeight w:val="20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410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86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Baik</w:t>
            </w:r>
            <w:proofErr w:type="spellEnd"/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Rusak</w:t>
            </w:r>
            <w:proofErr w:type="spellEnd"/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Meja Murid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Kursi Murid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Lemari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 xml:space="preserve">Meja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Kursi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Guru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Papan Tulis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Rak Buku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Rak Sepatu</w:t>
            </w: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 w:rsidP="00561C5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Permainan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Edukatif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 xml:space="preserve"> (APE)</w:t>
            </w:r>
          </w:p>
        </w:tc>
        <w:tc>
          <w:tcPr>
            <w:tcW w:w="12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C51" w:rsidTr="00581A06">
        <w:trPr>
          <w:gridAfter w:val="3"/>
          <w:wAfter w:w="424" w:type="dxa"/>
          <w:trHeight w:val="263"/>
        </w:trPr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before="120" w:after="12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4110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Jenis</w:t>
            </w:r>
            <w:proofErr w:type="spellEnd"/>
          </w:p>
        </w:tc>
        <w:tc>
          <w:tcPr>
            <w:tcW w:w="127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22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Kondisi</w:t>
            </w:r>
          </w:p>
        </w:tc>
      </w:tr>
      <w:tr w:rsidR="00561C51" w:rsidTr="00581A06">
        <w:trPr>
          <w:gridAfter w:val="3"/>
          <w:wAfter w:w="424" w:type="dxa"/>
          <w:trHeight w:val="262"/>
        </w:trPr>
        <w:tc>
          <w:tcPr>
            <w:tcW w:w="42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4110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7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Baik</w:t>
            </w:r>
            <w:proofErr w:type="spellEnd"/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Rusak</w:t>
            </w:r>
            <w:proofErr w:type="spellEnd"/>
          </w:p>
        </w:tc>
      </w:tr>
      <w:tr w:rsidR="00561C51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C51" w:rsidRDefault="00561C51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Permainan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Edukatif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(APE)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Dalam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C51" w:rsidRDefault="00561C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Puzzle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Huruf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Balok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Balok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Susun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Panggung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Boneka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Permainan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Edukatif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(APE)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Luar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Jungkitan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Ayunan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Terowongan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21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P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erosotan</w:t>
            </w:r>
            <w:proofErr w:type="spellEnd"/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87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pStyle w:val="ListParagraph"/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Papan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 xml:space="preserve"> Titian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>
            <w:pPr>
              <w:numPr>
                <w:ilvl w:val="0"/>
                <w:numId w:val="24"/>
              </w:numPr>
              <w:spacing w:before="120"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Mangkok Putar</w:t>
            </w:r>
          </w:p>
        </w:tc>
        <w:tc>
          <w:tcPr>
            <w:tcW w:w="1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03F" w:rsidRDefault="00D5703F" w:rsidP="00D57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 w:rsidP="001D53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sym w:font="Symbol" w:char="F0D6"/>
            </w:r>
          </w:p>
        </w:tc>
        <w:tc>
          <w:tcPr>
            <w:tcW w:w="1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3F" w:rsidRDefault="00D570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599" w:type="dxa"/>
            <w:gridSpan w:val="30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05486" w:rsidRDefault="00105486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599" w:type="dxa"/>
            <w:gridSpan w:val="30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KEPEMILIKAN TANAH DAN  BANGUNAN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Tanah</w:t>
            </w:r>
          </w:p>
        </w:tc>
        <w:tc>
          <w:tcPr>
            <w:tcW w:w="574" w:type="dxa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09" w:type="dxa"/>
            <w:gridSpan w:val="17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6"/>
              </w:numPr>
              <w:tabs>
                <w:tab w:val="left" w:pos="325"/>
              </w:tabs>
              <w:spacing w:before="120" w:after="0" w:line="240" w:lineRule="auto"/>
              <w:ind w:left="354" w:hanging="3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 Tanah</w:t>
            </w:r>
          </w:p>
        </w:tc>
        <w:tc>
          <w:tcPr>
            <w:tcW w:w="574" w:type="dxa"/>
            <w:hideMark/>
          </w:tcPr>
          <w:p w:rsidR="00D5703F" w:rsidRDefault="00563013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C982E9" wp14:editId="50B0096C">
                      <wp:simplePos x="0" y="0"/>
                      <wp:positionH relativeFrom="margin">
                        <wp:posOffset>4252</wp:posOffset>
                      </wp:positionH>
                      <wp:positionV relativeFrom="margin">
                        <wp:posOffset>60435</wp:posOffset>
                      </wp:positionV>
                      <wp:extent cx="214685" cy="174929"/>
                      <wp:effectExtent l="0" t="0" r="13970" b="15875"/>
                      <wp:wrapNone/>
                      <wp:docPr id="8" name="Rounded 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85" cy="174929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563013" w:rsidRDefault="001D5347" w:rsidP="00C719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3013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3" style="position:absolute;left:0;text-align:left;margin-left:.35pt;margin-top:4.75pt;width:16.9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">
                      <v:textbox inset="0,0,0,0">
                        <w:txbxContent>
                          <w:p w:rsidR="001D5347" w:rsidRPr="00563013" w:rsidRDefault="001D5347" w:rsidP="00C719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01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hideMark/>
          </w:tcPr>
          <w:p w:rsidR="00D5703F" w:rsidRDefault="00D5703F">
            <w:pPr>
              <w:spacing w:before="120" w:after="0"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Milik Sendiri/Perorangan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1454"/>
              </w:tabs>
              <w:spacing w:before="120" w:after="0" w:line="240" w:lineRule="auto"/>
              <w:ind w:left="354" w:hanging="35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6659D7" wp14:editId="4D914C4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33655</wp:posOffset>
                      </wp:positionV>
                      <wp:extent cx="205105" cy="167005"/>
                      <wp:effectExtent l="7620" t="5080" r="6350" b="8890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34" style="position:absolute;left:0;text-align:left;margin-left:.6pt;margin-top:2.65pt;width:16.1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">
                      <v:textbox>
                        <w:txbxContent>
                          <w:p w:rsidR="001D5347" w:rsidRDefault="001D5347" w:rsidP="00171D4D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hideMark/>
          </w:tcPr>
          <w:p w:rsidR="00D5703F" w:rsidRDefault="00D5703F">
            <w:pPr>
              <w:spacing w:before="120" w:after="0"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Wakaf/hibah masyarakat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1454"/>
              </w:tabs>
              <w:spacing w:before="120" w:after="0" w:line="240" w:lineRule="auto"/>
              <w:ind w:left="354" w:hanging="35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27D1A0" wp14:editId="44A1C9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54610</wp:posOffset>
                      </wp:positionV>
                      <wp:extent cx="205105" cy="167005"/>
                      <wp:effectExtent l="7620" t="6985" r="6350" b="6985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26" style="position:absolute;margin-left:.6pt;margin-top:4.3pt;width:16.15pt;height:13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"/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vAlign w:val="center"/>
            <w:hideMark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Pinjaman dari Masyarakat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1454"/>
              </w:tabs>
              <w:spacing w:before="120" w:after="0" w:line="240" w:lineRule="auto"/>
              <w:ind w:left="354" w:hanging="35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C7C625" wp14:editId="440938E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74295</wp:posOffset>
                      </wp:positionV>
                      <wp:extent cx="205105" cy="167005"/>
                      <wp:effectExtent l="7620" t="7620" r="6350" b="6350"/>
                      <wp:wrapNone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sym w:font="Symbol" w:char="F0D6"/>
                                  </w:r>
                                </w:p>
                                <w:p w:rsidR="001D5347" w:rsidRDefault="001D5347" w:rsidP="00171D4D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35" style="position:absolute;left:0;text-align:left;margin-left:.6pt;margin-top:5.85pt;width:16.15pt;height:1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">
                      <v:textbox>
                        <w:txbxContent>
                          <w:p w:rsidR="001D5347" w:rsidRDefault="001D5347" w:rsidP="00171D4D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sym w:font="Symbol" w:char="F0D6"/>
                            </w:r>
                          </w:p>
                          <w:p w:rsidR="001D5347" w:rsidRDefault="001D5347" w:rsidP="00171D4D">
                            <w:pPr>
                              <w:spacing w:after="0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Milik Desa /Lembaga Pemerintah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6"/>
              </w:numPr>
              <w:tabs>
                <w:tab w:val="left" w:pos="354"/>
              </w:tabs>
              <w:spacing w:before="120" w:after="0" w:line="240" w:lineRule="auto"/>
              <w:ind w:left="354" w:hanging="3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Luas Tanah</w:t>
            </w:r>
          </w:p>
        </w:tc>
        <w:tc>
          <w:tcPr>
            <w:tcW w:w="574" w:type="dxa"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712" w:type="dxa"/>
            <w:gridSpan w:val="6"/>
            <w:vAlign w:val="center"/>
            <w:hideMark/>
          </w:tcPr>
          <w:p w:rsidR="00D5703F" w:rsidRDefault="00563013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600</w:t>
            </w:r>
          </w:p>
        </w:tc>
        <w:tc>
          <w:tcPr>
            <w:tcW w:w="709" w:type="dxa"/>
            <w:gridSpan w:val="3"/>
            <w:vAlign w:val="center"/>
            <w:hideMark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88" w:type="dxa"/>
            <w:gridSpan w:val="8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8"/>
              </w:numPr>
              <w:tabs>
                <w:tab w:val="left" w:pos="637"/>
              </w:tabs>
              <w:spacing w:before="120" w:after="0" w:line="240" w:lineRule="auto"/>
              <w:ind w:hanging="3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Batas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Barat</w:t>
            </w: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  <w:t>:</w: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P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Tanah Masyarakat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8"/>
              </w:numPr>
              <w:tabs>
                <w:tab w:val="left" w:pos="637"/>
              </w:tabs>
              <w:spacing w:before="120" w:after="0" w:line="240" w:lineRule="auto"/>
              <w:ind w:hanging="3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Batas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Timur</w:t>
            </w:r>
            <w:proofErr w:type="spellEnd"/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  <w:t>:</w: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P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Jalan desa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8"/>
              </w:numPr>
              <w:tabs>
                <w:tab w:val="left" w:pos="637"/>
              </w:tabs>
              <w:spacing w:before="120" w:after="0" w:line="240" w:lineRule="auto"/>
              <w:ind w:hanging="3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Batas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Utara</w:t>
            </w: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  <w:t>:</w: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P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Sungai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28"/>
              </w:numPr>
              <w:tabs>
                <w:tab w:val="left" w:pos="637"/>
              </w:tabs>
              <w:spacing w:before="120" w:after="0" w:line="240" w:lineRule="auto"/>
              <w:ind w:hanging="3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Batas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Selatan</w:t>
            </w: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id-ID"/>
              </w:rPr>
              <w:t>:</w: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P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Tanah Masyarakat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609"/>
              </w:tabs>
              <w:spacing w:before="120" w:after="0" w:line="240" w:lineRule="auto"/>
              <w:ind w:left="3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" w:type="dxa"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712" w:type="dxa"/>
            <w:gridSpan w:val="6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8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tabs>
                <w:tab w:val="left" w:pos="326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Bangunan</w:t>
            </w:r>
          </w:p>
        </w:tc>
        <w:tc>
          <w:tcPr>
            <w:tcW w:w="574" w:type="dxa"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3109" w:type="dxa"/>
            <w:gridSpan w:val="17"/>
            <w:vAlign w:val="center"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30"/>
              </w:numPr>
              <w:tabs>
                <w:tab w:val="left" w:pos="325"/>
              </w:tabs>
              <w:spacing w:before="120" w:after="0" w:line="240" w:lineRule="auto"/>
              <w:ind w:hanging="9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Satatus Bangunan</w:t>
            </w:r>
          </w:p>
        </w:tc>
        <w:tc>
          <w:tcPr>
            <w:tcW w:w="574" w:type="dxa"/>
            <w:hideMark/>
          </w:tcPr>
          <w:p w:rsidR="00D5703F" w:rsidRDefault="00581A06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75130A" wp14:editId="4E6851DB">
                      <wp:simplePos x="0" y="0"/>
                      <wp:positionH relativeFrom="margin">
                        <wp:posOffset>-6985</wp:posOffset>
                      </wp:positionH>
                      <wp:positionV relativeFrom="margin">
                        <wp:posOffset>26670</wp:posOffset>
                      </wp:positionV>
                      <wp:extent cx="214630" cy="174625"/>
                      <wp:effectExtent l="0" t="0" r="13970" b="15875"/>
                      <wp:wrapNone/>
                      <wp:docPr id="37" name="Rounded 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30" cy="17462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563013" w:rsidRDefault="001D5347" w:rsidP="0056301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3013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7" o:spid="_x0000_s1036" style="position:absolute;left:0;text-align:left;margin-left:-.55pt;margin-top:2.1pt;width:16.9pt;height:1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">
                      <v:textbox inset="0,0,0,0">
                        <w:txbxContent>
                          <w:p w:rsidR="001D5347" w:rsidRPr="00563013" w:rsidRDefault="001D5347" w:rsidP="005630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01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hideMark/>
          </w:tcPr>
          <w:p w:rsidR="00D5703F" w:rsidRDefault="00D5703F">
            <w:pPr>
              <w:spacing w:before="120" w:after="0"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Milik Sendiri/Perorangan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563013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D5D4A1" wp14:editId="1C4B2298">
                      <wp:simplePos x="0" y="0"/>
                      <wp:positionH relativeFrom="margin">
                        <wp:posOffset>2218055</wp:posOffset>
                      </wp:positionH>
                      <wp:positionV relativeFrom="margin">
                        <wp:posOffset>6784975</wp:posOffset>
                      </wp:positionV>
                      <wp:extent cx="214685" cy="174929"/>
                      <wp:effectExtent l="0" t="0" r="13970" b="15875"/>
                      <wp:wrapNone/>
                      <wp:docPr id="38" name="Rounded 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85" cy="174929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Pr="00563013" w:rsidRDefault="001D5347" w:rsidP="0056301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3013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sym w:font="Symbol" w:char="F0D6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8" o:spid="_x0000_s1037" style="position:absolute;margin-left:174.65pt;margin-top:534.25pt;width:16.9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">
                      <v:textbox inset="0,0,0,0">
                        <w:txbxContent>
                          <w:p w:rsidR="001D5347" w:rsidRPr="00563013" w:rsidRDefault="001D5347" w:rsidP="005630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01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sym w:font="Symbol" w:char="F0D6"/>
                            </w: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7AEFAC" wp14:editId="4C4953C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33655</wp:posOffset>
                      </wp:positionV>
                      <wp:extent cx="205105" cy="167005"/>
                      <wp:effectExtent l="7620" t="5080" r="6350" b="8890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.6pt;margin-top:2.65pt;width:16.15pt;height:1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"/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hideMark/>
          </w:tcPr>
          <w:p w:rsidR="00D5703F" w:rsidRDefault="00D5703F">
            <w:pPr>
              <w:spacing w:before="120" w:after="0"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Wakaf/hibah masyarakat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1FDF45" wp14:editId="45C53C1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54610</wp:posOffset>
                      </wp:positionV>
                      <wp:extent cx="205105" cy="167005"/>
                      <wp:effectExtent l="7620" t="6985" r="6350" b="698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margin-left:.6pt;margin-top:4.3pt;width:16.15pt;height:1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"/>
                  </w:pict>
                </mc:Fallback>
              </mc:AlternateContent>
            </w:r>
          </w:p>
        </w:tc>
        <w:tc>
          <w:tcPr>
            <w:tcW w:w="3109" w:type="dxa"/>
            <w:gridSpan w:val="17"/>
            <w:vAlign w:val="center"/>
            <w:hideMark/>
          </w:tcPr>
          <w:p w:rsidR="00D5703F" w:rsidRDefault="00D5703F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Pinjaman dari masyarakat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1454"/>
              </w:tabs>
              <w:spacing w:before="12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hideMark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9E6EDB" wp14:editId="6B0FAC1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74295</wp:posOffset>
                      </wp:positionV>
                      <wp:extent cx="205105" cy="167005"/>
                      <wp:effectExtent l="7620" t="7620" r="6350" b="6350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67005"/>
                              </a:xfrm>
                              <a:prstGeom prst="roundRect">
                                <a:avLst>
                                  <a:gd name="adj" fmla="val 167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347" w:rsidRDefault="001D5347" w:rsidP="00171D4D"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sym w:font="Symbol" w:char="F0D6"/>
                                  </w:r>
                                </w:p>
                                <w:p w:rsidR="001D5347" w:rsidRDefault="001D5347" w:rsidP="00171D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38" style="position:absolute;left:0;text-align:left;margin-left:.6pt;margin-top:5.85pt;width:16.15pt;height: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">
                      <v:textbox>
                        <w:txbxContent>
                          <w:p w:rsidR="001D5347" w:rsidRDefault="001D5347" w:rsidP="00171D4D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sym w:font="Symbol" w:char="F0D6"/>
                            </w:r>
                          </w:p>
                          <w:p w:rsidR="001D5347" w:rsidRDefault="001D5347" w:rsidP="00171D4D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734" w:type="dxa"/>
            <w:gridSpan w:val="19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Milik Desa /Lembaga Pemerintah</w:t>
            </w: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30"/>
              </w:numPr>
              <w:tabs>
                <w:tab w:val="left" w:pos="354"/>
              </w:tabs>
              <w:spacing w:before="120" w:after="0" w:line="240" w:lineRule="auto"/>
              <w:ind w:hanging="10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Luas Bangunan</w:t>
            </w:r>
          </w:p>
        </w:tc>
        <w:tc>
          <w:tcPr>
            <w:tcW w:w="574" w:type="dxa"/>
          </w:tcPr>
          <w:p w:rsidR="00D5703F" w:rsidRDefault="00D5703F">
            <w:pPr>
              <w:spacing w:before="120" w:after="0" w:line="240" w:lineRule="auto"/>
              <w:ind w:firstLine="317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3109" w:type="dxa"/>
            <w:gridSpan w:val="17"/>
            <w:vAlign w:val="center"/>
            <w:hideMark/>
          </w:tcPr>
          <w:p w:rsidR="00D5703F" w:rsidRDefault="00C719E0">
            <w:pPr>
              <w:spacing w:before="120" w:after="0" w:line="240" w:lineRule="auto"/>
              <w:ind w:firstLine="34"/>
              <w:contextualSpacing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350</w:t>
            </w:r>
            <w:r w:rsidR="00D5703F">
              <w:rPr>
                <w:rFonts w:ascii="Arial Narrow" w:hAnsi="Arial Narrow" w:cs="Arial"/>
                <w:b/>
                <w:sz w:val="24"/>
                <w:szCs w:val="24"/>
              </w:rPr>
              <w:t xml:space="preserve">  </w:t>
            </w:r>
            <w:r w:rsidR="00D5703F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D5703F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41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  <w:hideMark/>
          </w:tcPr>
          <w:p w:rsidR="00D5703F" w:rsidRDefault="00D5703F">
            <w:pPr>
              <w:numPr>
                <w:ilvl w:val="0"/>
                <w:numId w:val="30"/>
              </w:numPr>
              <w:tabs>
                <w:tab w:val="left" w:pos="354"/>
              </w:tabs>
              <w:spacing w:before="120" w:after="0" w:line="240" w:lineRule="auto"/>
              <w:ind w:hanging="10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 Ruangan</w:t>
            </w:r>
          </w:p>
        </w:tc>
        <w:tc>
          <w:tcPr>
            <w:tcW w:w="574" w:type="dxa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09" w:type="dxa"/>
            <w:gridSpan w:val="17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 Unit</w:t>
            </w: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86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7" w:type="dxa"/>
            <w:gridSpan w:val="8"/>
          </w:tcPr>
          <w:p w:rsidR="00D5703F" w:rsidRDefault="00D5703F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  <w:p w:rsidR="00105486" w:rsidRDefault="00105486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" w:type="dxa"/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09" w:type="dxa"/>
            <w:gridSpan w:val="17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dxa"/>
            <w:gridSpan w:val="2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71"/>
        </w:trPr>
        <w:tc>
          <w:tcPr>
            <w:tcW w:w="424" w:type="dxa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F.</w:t>
            </w:r>
          </w:p>
        </w:tc>
        <w:tc>
          <w:tcPr>
            <w:tcW w:w="8224" w:type="dxa"/>
            <w:gridSpan w:val="32"/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JENIS BANTUAN YANG PERNAH DITERIMA</w:t>
            </w:r>
          </w:p>
        </w:tc>
      </w:tr>
      <w:tr w:rsidR="00D5703F" w:rsidTr="00581A06">
        <w:trPr>
          <w:gridAfter w:val="3"/>
          <w:wAfter w:w="424" w:type="dxa"/>
          <w:trHeight w:val="195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703F" w:rsidRDefault="00D5703F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86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tabs>
                <w:tab w:val="left" w:pos="609"/>
              </w:tabs>
              <w:spacing w:before="120" w:after="0" w:line="240" w:lineRule="auto"/>
              <w:ind w:left="3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Jenis Bantuan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Pemberi/Sumber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antuan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</w:p>
        </w:tc>
      </w:tr>
      <w:tr w:rsidR="00D5703F" w:rsidTr="00581A06">
        <w:trPr>
          <w:gridAfter w:val="3"/>
          <w:wAfter w:w="424" w:type="dxa"/>
          <w:trHeight w:val="195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spacing w:before="120" w:after="0" w:line="240" w:lineRule="auto"/>
              <w:ind w:left="-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BOP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Pr="00D5703F" w:rsidRDefault="00D5703F" w:rsidP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APBD, APBN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2015-2020</w:t>
            </w:r>
          </w:p>
        </w:tc>
      </w:tr>
      <w:tr w:rsidR="00D5703F" w:rsidTr="00581A06">
        <w:trPr>
          <w:gridAfter w:val="3"/>
          <w:wAfter w:w="424" w:type="dxa"/>
          <w:trHeight w:val="20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spacing w:before="120" w:after="0" w:line="240" w:lineRule="auto"/>
              <w:ind w:left="-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APE Dalam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Pr="00D5703F" w:rsidRDefault="00D5703F" w:rsidP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APBD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5703F" w:rsidTr="00581A06">
        <w:trPr>
          <w:gridAfter w:val="3"/>
          <w:wAfter w:w="424" w:type="dxa"/>
          <w:trHeight w:val="171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spacing w:before="120" w:after="0" w:line="240" w:lineRule="auto"/>
              <w:ind w:left="-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APE Luar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Pr="00D5703F" w:rsidRDefault="00D5703F" w:rsidP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APBN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5703F" w:rsidTr="00581A06">
        <w:trPr>
          <w:gridAfter w:val="3"/>
          <w:wAfter w:w="424" w:type="dxa"/>
          <w:trHeight w:val="225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spacing w:before="120" w:after="0" w:line="240" w:lineRule="auto"/>
              <w:ind w:left="-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Bahan Ajar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Pr="00D5703F" w:rsidRDefault="00D5703F" w:rsidP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APBD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5703F" w:rsidTr="00581A06">
        <w:trPr>
          <w:gridAfter w:val="3"/>
          <w:wAfter w:w="424" w:type="dxa"/>
          <w:trHeight w:val="210"/>
        </w:trPr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spacing w:before="120" w:after="0" w:line="240" w:lineRule="auto"/>
              <w:ind w:left="-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Mebeuler</w:t>
            </w: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Pr="00D5703F" w:rsidRDefault="00D5703F" w:rsidP="00D5703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703F">
              <w:rPr>
                <w:rFonts w:ascii="Times New Roman" w:hAnsi="Times New Roman"/>
                <w:sz w:val="24"/>
                <w:szCs w:val="24"/>
              </w:rPr>
              <w:t>APBN</w:t>
            </w: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5703F" w:rsidTr="00581A06">
        <w:trPr>
          <w:gridAfter w:val="3"/>
          <w:wAfter w:w="424" w:type="dxa"/>
          <w:trHeight w:val="195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703F" w:rsidRDefault="00D5703F">
            <w:pPr>
              <w:pStyle w:val="ListParagraph"/>
              <w:tabs>
                <w:tab w:val="left" w:pos="284"/>
              </w:tabs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703F" w:rsidRDefault="00D5703F">
            <w:pPr>
              <w:tabs>
                <w:tab w:val="left" w:pos="609"/>
              </w:tabs>
              <w:spacing w:before="120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4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  <w:trHeight w:val="195"/>
        </w:trPr>
        <w:tc>
          <w:tcPr>
            <w:tcW w:w="424" w:type="dxa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224" w:type="dxa"/>
            <w:gridSpan w:val="32"/>
            <w:vAlign w:val="center"/>
          </w:tcPr>
          <w:p w:rsidR="00D5703F" w:rsidRDefault="00D5703F">
            <w:pPr>
              <w:pStyle w:val="ListParagraph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703F" w:rsidTr="00581A06">
        <w:trPr>
          <w:gridAfter w:val="3"/>
          <w:wAfter w:w="424" w:type="dxa"/>
        </w:trPr>
        <w:tc>
          <w:tcPr>
            <w:tcW w:w="5240" w:type="dxa"/>
            <w:gridSpan w:val="17"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  <w:gridSpan w:val="16"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D5703F" w:rsidTr="00581A06">
        <w:trPr>
          <w:gridAfter w:val="2"/>
          <w:wAfter w:w="369" w:type="dxa"/>
        </w:trPr>
        <w:tc>
          <w:tcPr>
            <w:tcW w:w="1749" w:type="dxa"/>
            <w:gridSpan w:val="8"/>
            <w:hideMark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Nama Penilik</w:t>
            </w:r>
          </w:p>
        </w:tc>
        <w:tc>
          <w:tcPr>
            <w:tcW w:w="236" w:type="dxa"/>
            <w:gridSpan w:val="2"/>
            <w:hideMark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4" w:type="dxa"/>
            <w:gridSpan w:val="8"/>
            <w:hideMark/>
          </w:tcPr>
          <w:p w:rsidR="00D5703F" w:rsidRDefault="00D5703F" w:rsidP="00C719E0">
            <w:pPr>
              <w:spacing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MAMAN</w:t>
            </w:r>
            <w:r w:rsidR="00C719E0">
              <w:rPr>
                <w:rFonts w:ascii="Times New Roman" w:hAnsi="Times New Roman"/>
                <w:b/>
                <w:u w:val="single"/>
              </w:rPr>
              <w:t xml:space="preserve"> SUHERMAN</w:t>
            </w:r>
          </w:p>
        </w:tc>
        <w:tc>
          <w:tcPr>
            <w:tcW w:w="3404" w:type="dxa"/>
            <w:gridSpan w:val="16"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D5703F" w:rsidTr="00581A06">
        <w:trPr>
          <w:gridAfter w:val="2"/>
          <w:wAfter w:w="369" w:type="dxa"/>
        </w:trPr>
        <w:tc>
          <w:tcPr>
            <w:tcW w:w="1749" w:type="dxa"/>
            <w:gridSpan w:val="8"/>
            <w:hideMark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36" w:type="dxa"/>
            <w:gridSpan w:val="2"/>
            <w:hideMark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14" w:type="dxa"/>
            <w:gridSpan w:val="8"/>
            <w:hideMark/>
          </w:tcPr>
          <w:p w:rsidR="00D5703F" w:rsidRDefault="00D5703F" w:rsidP="00C719E0">
            <w:pPr>
              <w:spacing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</w:rPr>
              <w:t>NIP.19620</w:t>
            </w:r>
            <w:r w:rsidR="00C719E0">
              <w:rPr>
                <w:rFonts w:ascii="Times New Roman" w:hAnsi="Times New Roman"/>
                <w:b/>
              </w:rPr>
              <w:t>912</w:t>
            </w:r>
            <w:r>
              <w:rPr>
                <w:rFonts w:ascii="Times New Roman" w:hAnsi="Times New Roman"/>
                <w:b/>
              </w:rPr>
              <w:t>198</w:t>
            </w:r>
            <w:r w:rsidR="00C719E0">
              <w:rPr>
                <w:rFonts w:ascii="Times New Roman" w:hAnsi="Times New Roman"/>
                <w:b/>
              </w:rPr>
              <w:t>003</w:t>
            </w:r>
            <w:r>
              <w:rPr>
                <w:rFonts w:ascii="Times New Roman" w:hAnsi="Times New Roman"/>
                <w:b/>
              </w:rPr>
              <w:t xml:space="preserve"> 1 00</w:t>
            </w:r>
            <w:r w:rsidR="00C719E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404" w:type="dxa"/>
            <w:gridSpan w:val="16"/>
          </w:tcPr>
          <w:p w:rsidR="00D5703F" w:rsidRDefault="00D5703F">
            <w:pPr>
              <w:widowControl w:val="0"/>
              <w:kinsoku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171D4D" w:rsidRDefault="00171D4D" w:rsidP="00171D4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171D4D" w:rsidRDefault="00171D4D" w:rsidP="00171D4D">
      <w:pPr>
        <w:spacing w:after="0" w:line="240" w:lineRule="auto"/>
        <w:ind w:left="786"/>
        <w:rPr>
          <w:rFonts w:ascii="Times New Roman" w:hAnsi="Times New Roman"/>
          <w:b/>
          <w:sz w:val="24"/>
          <w:szCs w:val="24"/>
          <w:lang w:val="en-US"/>
        </w:rPr>
      </w:pPr>
    </w:p>
    <w:p w:rsidR="00571D7D" w:rsidRDefault="00571D7D"/>
    <w:sectPr w:rsidR="00571D7D" w:rsidSect="00C439C8">
      <w:pgSz w:w="11907" w:h="16839" w:code="9"/>
      <w:pgMar w:top="851" w:right="1418" w:bottom="851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7B42D3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>
      <w:start w:val="1"/>
      <w:numFmt w:val="lowerLetter"/>
      <w:lvlText w:val="%2."/>
      <w:lvlJc w:val="left"/>
      <w:pPr>
        <w:ind w:left="1473" w:hanging="360"/>
      </w:pPr>
    </w:lvl>
    <w:lvl w:ilvl="2" w:tplc="0409001B">
      <w:start w:val="1"/>
      <w:numFmt w:val="lowerRoman"/>
      <w:lvlText w:val="%3."/>
      <w:lvlJc w:val="right"/>
      <w:pPr>
        <w:ind w:left="2193" w:hanging="180"/>
      </w:pPr>
    </w:lvl>
    <w:lvl w:ilvl="3" w:tplc="0409000F">
      <w:start w:val="1"/>
      <w:numFmt w:val="decimal"/>
      <w:lvlText w:val="%4."/>
      <w:lvlJc w:val="left"/>
      <w:pPr>
        <w:ind w:left="2913" w:hanging="360"/>
      </w:pPr>
    </w:lvl>
    <w:lvl w:ilvl="4" w:tplc="04090019">
      <w:start w:val="1"/>
      <w:numFmt w:val="lowerLetter"/>
      <w:lvlText w:val="%5."/>
      <w:lvlJc w:val="left"/>
      <w:pPr>
        <w:ind w:left="3633" w:hanging="360"/>
      </w:pPr>
    </w:lvl>
    <w:lvl w:ilvl="5" w:tplc="0409001B">
      <w:start w:val="1"/>
      <w:numFmt w:val="lowerRoman"/>
      <w:lvlText w:val="%6."/>
      <w:lvlJc w:val="right"/>
      <w:pPr>
        <w:ind w:left="4353" w:hanging="180"/>
      </w:pPr>
    </w:lvl>
    <w:lvl w:ilvl="6" w:tplc="0409000F">
      <w:start w:val="1"/>
      <w:numFmt w:val="decimal"/>
      <w:lvlText w:val="%7."/>
      <w:lvlJc w:val="left"/>
      <w:pPr>
        <w:ind w:left="5073" w:hanging="360"/>
      </w:pPr>
    </w:lvl>
    <w:lvl w:ilvl="7" w:tplc="04090019">
      <w:start w:val="1"/>
      <w:numFmt w:val="lowerLetter"/>
      <w:lvlText w:val="%8."/>
      <w:lvlJc w:val="left"/>
      <w:pPr>
        <w:ind w:left="5793" w:hanging="360"/>
      </w:pPr>
    </w:lvl>
    <w:lvl w:ilvl="8" w:tplc="0409001B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00000002"/>
    <w:multiLevelType w:val="hybridMultilevel"/>
    <w:tmpl w:val="329E4966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>
      <w:start w:val="1"/>
      <w:numFmt w:val="lowerLetter"/>
      <w:lvlText w:val="%2."/>
      <w:lvlJc w:val="left"/>
      <w:pPr>
        <w:ind w:left="1615" w:hanging="360"/>
      </w:pPr>
    </w:lvl>
    <w:lvl w:ilvl="2" w:tplc="0409001B">
      <w:start w:val="1"/>
      <w:numFmt w:val="lowerRoman"/>
      <w:lvlText w:val="%3."/>
      <w:lvlJc w:val="right"/>
      <w:pPr>
        <w:ind w:left="2335" w:hanging="180"/>
      </w:pPr>
    </w:lvl>
    <w:lvl w:ilvl="3" w:tplc="0409000F">
      <w:start w:val="1"/>
      <w:numFmt w:val="decimal"/>
      <w:lvlText w:val="%4."/>
      <w:lvlJc w:val="left"/>
      <w:pPr>
        <w:ind w:left="3055" w:hanging="360"/>
      </w:pPr>
    </w:lvl>
    <w:lvl w:ilvl="4" w:tplc="04090019">
      <w:start w:val="1"/>
      <w:numFmt w:val="lowerLetter"/>
      <w:lvlText w:val="%5."/>
      <w:lvlJc w:val="left"/>
      <w:pPr>
        <w:ind w:left="3775" w:hanging="360"/>
      </w:pPr>
    </w:lvl>
    <w:lvl w:ilvl="5" w:tplc="0409001B">
      <w:start w:val="1"/>
      <w:numFmt w:val="lowerRoman"/>
      <w:lvlText w:val="%6."/>
      <w:lvlJc w:val="right"/>
      <w:pPr>
        <w:ind w:left="4495" w:hanging="180"/>
      </w:pPr>
    </w:lvl>
    <w:lvl w:ilvl="6" w:tplc="0409000F">
      <w:start w:val="1"/>
      <w:numFmt w:val="decimal"/>
      <w:lvlText w:val="%7."/>
      <w:lvlJc w:val="left"/>
      <w:pPr>
        <w:ind w:left="5215" w:hanging="360"/>
      </w:pPr>
    </w:lvl>
    <w:lvl w:ilvl="7" w:tplc="04090019">
      <w:start w:val="1"/>
      <w:numFmt w:val="lowerLetter"/>
      <w:lvlText w:val="%8."/>
      <w:lvlJc w:val="left"/>
      <w:pPr>
        <w:ind w:left="5935" w:hanging="360"/>
      </w:pPr>
    </w:lvl>
    <w:lvl w:ilvl="8" w:tplc="0409001B">
      <w:start w:val="1"/>
      <w:numFmt w:val="lowerRoman"/>
      <w:lvlText w:val="%9."/>
      <w:lvlJc w:val="right"/>
      <w:pPr>
        <w:ind w:left="6655" w:hanging="180"/>
      </w:pPr>
    </w:lvl>
  </w:abstractNum>
  <w:abstractNum w:abstractNumId="2">
    <w:nsid w:val="00000004"/>
    <w:multiLevelType w:val="hybridMultilevel"/>
    <w:tmpl w:val="9A46191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>
      <w:start w:val="1"/>
      <w:numFmt w:val="lowerLetter"/>
      <w:lvlText w:val="%2."/>
      <w:lvlJc w:val="left"/>
      <w:pPr>
        <w:ind w:left="1474" w:hanging="360"/>
      </w:pPr>
    </w:lvl>
    <w:lvl w:ilvl="2" w:tplc="0409001B">
      <w:start w:val="1"/>
      <w:numFmt w:val="lowerRoman"/>
      <w:lvlText w:val="%3."/>
      <w:lvlJc w:val="right"/>
      <w:pPr>
        <w:ind w:left="2194" w:hanging="180"/>
      </w:pPr>
    </w:lvl>
    <w:lvl w:ilvl="3" w:tplc="0409000F">
      <w:start w:val="1"/>
      <w:numFmt w:val="decimal"/>
      <w:lvlText w:val="%4."/>
      <w:lvlJc w:val="left"/>
      <w:pPr>
        <w:ind w:left="2914" w:hanging="360"/>
      </w:pPr>
    </w:lvl>
    <w:lvl w:ilvl="4" w:tplc="04090019">
      <w:start w:val="1"/>
      <w:numFmt w:val="lowerLetter"/>
      <w:lvlText w:val="%5."/>
      <w:lvlJc w:val="left"/>
      <w:pPr>
        <w:ind w:left="3634" w:hanging="360"/>
      </w:pPr>
    </w:lvl>
    <w:lvl w:ilvl="5" w:tplc="0409001B">
      <w:start w:val="1"/>
      <w:numFmt w:val="lowerRoman"/>
      <w:lvlText w:val="%6."/>
      <w:lvlJc w:val="right"/>
      <w:pPr>
        <w:ind w:left="4354" w:hanging="180"/>
      </w:pPr>
    </w:lvl>
    <w:lvl w:ilvl="6" w:tplc="0409000F">
      <w:start w:val="1"/>
      <w:numFmt w:val="decimal"/>
      <w:lvlText w:val="%7."/>
      <w:lvlJc w:val="left"/>
      <w:pPr>
        <w:ind w:left="5074" w:hanging="360"/>
      </w:pPr>
    </w:lvl>
    <w:lvl w:ilvl="7" w:tplc="04090019">
      <w:start w:val="1"/>
      <w:numFmt w:val="lowerLetter"/>
      <w:lvlText w:val="%8."/>
      <w:lvlJc w:val="left"/>
      <w:pPr>
        <w:ind w:left="5794" w:hanging="360"/>
      </w:pPr>
    </w:lvl>
    <w:lvl w:ilvl="8" w:tplc="0409001B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0000005"/>
    <w:multiLevelType w:val="multilevel"/>
    <w:tmpl w:val="8B2A5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7"/>
    <w:multiLevelType w:val="multilevel"/>
    <w:tmpl w:val="A6AE06A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9"/>
    <w:multiLevelType w:val="hybridMultilevel"/>
    <w:tmpl w:val="FF64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F7BFE"/>
    <w:multiLevelType w:val="hybridMultilevel"/>
    <w:tmpl w:val="A23EB550"/>
    <w:lvl w:ilvl="0" w:tplc="7A64BA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16237"/>
    <w:multiLevelType w:val="hybridMultilevel"/>
    <w:tmpl w:val="6D8ACFF4"/>
    <w:lvl w:ilvl="0" w:tplc="7A64BA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263D0"/>
    <w:multiLevelType w:val="hybridMultilevel"/>
    <w:tmpl w:val="B82E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D4927"/>
    <w:multiLevelType w:val="hybridMultilevel"/>
    <w:tmpl w:val="E572E626"/>
    <w:lvl w:ilvl="0" w:tplc="5F3052AC">
      <w:start w:val="1"/>
      <w:numFmt w:val="lowerLetter"/>
      <w:lvlText w:val="%1."/>
      <w:lvlJc w:val="left"/>
      <w:pPr>
        <w:ind w:left="1045" w:hanging="360"/>
      </w:pPr>
    </w:lvl>
    <w:lvl w:ilvl="1" w:tplc="04210019">
      <w:start w:val="1"/>
      <w:numFmt w:val="lowerLetter"/>
      <w:lvlText w:val="%2."/>
      <w:lvlJc w:val="left"/>
      <w:pPr>
        <w:ind w:left="1765" w:hanging="360"/>
      </w:pPr>
    </w:lvl>
    <w:lvl w:ilvl="2" w:tplc="0421001B">
      <w:start w:val="1"/>
      <w:numFmt w:val="lowerRoman"/>
      <w:lvlText w:val="%3."/>
      <w:lvlJc w:val="right"/>
      <w:pPr>
        <w:ind w:left="2485" w:hanging="180"/>
      </w:pPr>
    </w:lvl>
    <w:lvl w:ilvl="3" w:tplc="0421000F">
      <w:start w:val="1"/>
      <w:numFmt w:val="decimal"/>
      <w:lvlText w:val="%4."/>
      <w:lvlJc w:val="left"/>
      <w:pPr>
        <w:ind w:left="3205" w:hanging="360"/>
      </w:pPr>
    </w:lvl>
    <w:lvl w:ilvl="4" w:tplc="04210019">
      <w:start w:val="1"/>
      <w:numFmt w:val="lowerLetter"/>
      <w:lvlText w:val="%5."/>
      <w:lvlJc w:val="left"/>
      <w:pPr>
        <w:ind w:left="3925" w:hanging="360"/>
      </w:pPr>
    </w:lvl>
    <w:lvl w:ilvl="5" w:tplc="0421001B">
      <w:start w:val="1"/>
      <w:numFmt w:val="lowerRoman"/>
      <w:lvlText w:val="%6."/>
      <w:lvlJc w:val="right"/>
      <w:pPr>
        <w:ind w:left="4645" w:hanging="180"/>
      </w:pPr>
    </w:lvl>
    <w:lvl w:ilvl="6" w:tplc="0421000F">
      <w:start w:val="1"/>
      <w:numFmt w:val="decimal"/>
      <w:lvlText w:val="%7."/>
      <w:lvlJc w:val="left"/>
      <w:pPr>
        <w:ind w:left="5365" w:hanging="360"/>
      </w:pPr>
    </w:lvl>
    <w:lvl w:ilvl="7" w:tplc="04210019">
      <w:start w:val="1"/>
      <w:numFmt w:val="lowerLetter"/>
      <w:lvlText w:val="%8."/>
      <w:lvlJc w:val="left"/>
      <w:pPr>
        <w:ind w:left="6085" w:hanging="360"/>
      </w:pPr>
    </w:lvl>
    <w:lvl w:ilvl="8" w:tplc="0421001B">
      <w:start w:val="1"/>
      <w:numFmt w:val="lowerRoman"/>
      <w:lvlText w:val="%9."/>
      <w:lvlJc w:val="right"/>
      <w:pPr>
        <w:ind w:left="6805" w:hanging="180"/>
      </w:pPr>
    </w:lvl>
  </w:abstractNum>
  <w:abstractNum w:abstractNumId="10">
    <w:nsid w:val="32F353F4"/>
    <w:multiLevelType w:val="multilevel"/>
    <w:tmpl w:val="506255F8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ahoma" w:hAnsi="Tahoma" w:cs="Tahoma" w:hint="default"/>
        <w:b/>
        <w:bCs w:val="0"/>
        <w:i w:val="0"/>
        <w:sz w:val="22"/>
        <w:szCs w:val="22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b/>
        <w:bCs w:val="0"/>
        <w:i w:val="0"/>
        <w:sz w:val="22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5C51639D"/>
    <w:multiLevelType w:val="multilevel"/>
    <w:tmpl w:val="9C2C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9B5D8D"/>
    <w:multiLevelType w:val="hybridMultilevel"/>
    <w:tmpl w:val="5992A9D2"/>
    <w:lvl w:ilvl="0" w:tplc="7A64BA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33B7C"/>
    <w:multiLevelType w:val="hybridMultilevel"/>
    <w:tmpl w:val="A872B456"/>
    <w:lvl w:ilvl="0" w:tplc="7A64BA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33C90"/>
    <w:multiLevelType w:val="hybridMultilevel"/>
    <w:tmpl w:val="AF609F5E"/>
    <w:lvl w:ilvl="0" w:tplc="CDCE0B02">
      <w:start w:val="1"/>
      <w:numFmt w:val="lowerLetter"/>
      <w:lvlText w:val="%1."/>
      <w:lvlJc w:val="left"/>
      <w:pPr>
        <w:ind w:left="686" w:hanging="360"/>
      </w:pPr>
    </w:lvl>
    <w:lvl w:ilvl="1" w:tplc="04210019">
      <w:start w:val="1"/>
      <w:numFmt w:val="lowerLetter"/>
      <w:lvlText w:val="%2."/>
      <w:lvlJc w:val="left"/>
      <w:pPr>
        <w:ind w:left="1406" w:hanging="360"/>
      </w:pPr>
    </w:lvl>
    <w:lvl w:ilvl="2" w:tplc="0421001B">
      <w:start w:val="1"/>
      <w:numFmt w:val="lowerRoman"/>
      <w:lvlText w:val="%3."/>
      <w:lvlJc w:val="right"/>
      <w:pPr>
        <w:ind w:left="2126" w:hanging="180"/>
      </w:pPr>
    </w:lvl>
    <w:lvl w:ilvl="3" w:tplc="0421000F">
      <w:start w:val="1"/>
      <w:numFmt w:val="decimal"/>
      <w:lvlText w:val="%4."/>
      <w:lvlJc w:val="left"/>
      <w:pPr>
        <w:ind w:left="2846" w:hanging="360"/>
      </w:pPr>
    </w:lvl>
    <w:lvl w:ilvl="4" w:tplc="04210019">
      <w:start w:val="1"/>
      <w:numFmt w:val="lowerLetter"/>
      <w:lvlText w:val="%5."/>
      <w:lvlJc w:val="left"/>
      <w:pPr>
        <w:ind w:left="3566" w:hanging="360"/>
      </w:pPr>
    </w:lvl>
    <w:lvl w:ilvl="5" w:tplc="0421001B">
      <w:start w:val="1"/>
      <w:numFmt w:val="lowerRoman"/>
      <w:lvlText w:val="%6."/>
      <w:lvlJc w:val="right"/>
      <w:pPr>
        <w:ind w:left="4286" w:hanging="180"/>
      </w:pPr>
    </w:lvl>
    <w:lvl w:ilvl="6" w:tplc="0421000F">
      <w:start w:val="1"/>
      <w:numFmt w:val="decimal"/>
      <w:lvlText w:val="%7."/>
      <w:lvlJc w:val="left"/>
      <w:pPr>
        <w:ind w:left="5006" w:hanging="360"/>
      </w:pPr>
    </w:lvl>
    <w:lvl w:ilvl="7" w:tplc="04210019">
      <w:start w:val="1"/>
      <w:numFmt w:val="lowerLetter"/>
      <w:lvlText w:val="%8."/>
      <w:lvlJc w:val="left"/>
      <w:pPr>
        <w:ind w:left="5726" w:hanging="360"/>
      </w:pPr>
    </w:lvl>
    <w:lvl w:ilvl="8" w:tplc="0421001B">
      <w:start w:val="1"/>
      <w:numFmt w:val="lowerRoman"/>
      <w:lvlText w:val="%9."/>
      <w:lvlJc w:val="right"/>
      <w:pPr>
        <w:ind w:left="6446" w:hanging="180"/>
      </w:pPr>
    </w:lvl>
  </w:abstractNum>
  <w:abstractNum w:abstractNumId="15">
    <w:nsid w:val="6FD1676A"/>
    <w:multiLevelType w:val="hybridMultilevel"/>
    <w:tmpl w:val="48149AA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</w:num>
  <w:num w:numId="23">
    <w:abstractNumId w:val="13"/>
  </w:num>
  <w:num w:numId="24">
    <w:abstractNumId w:val="13"/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4D"/>
    <w:rsid w:val="00000C30"/>
    <w:rsid w:val="00000EA2"/>
    <w:rsid w:val="0000465B"/>
    <w:rsid w:val="00004C95"/>
    <w:rsid w:val="00005672"/>
    <w:rsid w:val="00005FA2"/>
    <w:rsid w:val="00007C1C"/>
    <w:rsid w:val="00007C2C"/>
    <w:rsid w:val="0001032B"/>
    <w:rsid w:val="000119E4"/>
    <w:rsid w:val="00013EF9"/>
    <w:rsid w:val="00015988"/>
    <w:rsid w:val="00015F32"/>
    <w:rsid w:val="0002190E"/>
    <w:rsid w:val="00024C9F"/>
    <w:rsid w:val="000257A5"/>
    <w:rsid w:val="00025CE4"/>
    <w:rsid w:val="00026F0A"/>
    <w:rsid w:val="00032CE9"/>
    <w:rsid w:val="00035AD6"/>
    <w:rsid w:val="000364A3"/>
    <w:rsid w:val="000371AC"/>
    <w:rsid w:val="000409F6"/>
    <w:rsid w:val="00041EFD"/>
    <w:rsid w:val="000442F9"/>
    <w:rsid w:val="000448DF"/>
    <w:rsid w:val="000478CC"/>
    <w:rsid w:val="0005068F"/>
    <w:rsid w:val="00050B3C"/>
    <w:rsid w:val="00052245"/>
    <w:rsid w:val="000548FF"/>
    <w:rsid w:val="0005592D"/>
    <w:rsid w:val="00057887"/>
    <w:rsid w:val="000605B2"/>
    <w:rsid w:val="00063A93"/>
    <w:rsid w:val="00064732"/>
    <w:rsid w:val="000669E3"/>
    <w:rsid w:val="00066A3E"/>
    <w:rsid w:val="000707EE"/>
    <w:rsid w:val="000733C4"/>
    <w:rsid w:val="000750F8"/>
    <w:rsid w:val="000755C2"/>
    <w:rsid w:val="00075F5F"/>
    <w:rsid w:val="0008451D"/>
    <w:rsid w:val="000846A7"/>
    <w:rsid w:val="000847F9"/>
    <w:rsid w:val="00084BAC"/>
    <w:rsid w:val="0008520A"/>
    <w:rsid w:val="00085F82"/>
    <w:rsid w:val="00086228"/>
    <w:rsid w:val="00090518"/>
    <w:rsid w:val="00091C5E"/>
    <w:rsid w:val="00092B6C"/>
    <w:rsid w:val="000939C5"/>
    <w:rsid w:val="00093D11"/>
    <w:rsid w:val="0009446B"/>
    <w:rsid w:val="00096BBA"/>
    <w:rsid w:val="00096DF7"/>
    <w:rsid w:val="00097B87"/>
    <w:rsid w:val="000A0B66"/>
    <w:rsid w:val="000A0BF4"/>
    <w:rsid w:val="000A2718"/>
    <w:rsid w:val="000A72E0"/>
    <w:rsid w:val="000B1B66"/>
    <w:rsid w:val="000B1DB0"/>
    <w:rsid w:val="000B2249"/>
    <w:rsid w:val="000B23B7"/>
    <w:rsid w:val="000B554D"/>
    <w:rsid w:val="000B598D"/>
    <w:rsid w:val="000B6100"/>
    <w:rsid w:val="000B6E32"/>
    <w:rsid w:val="000B71DE"/>
    <w:rsid w:val="000B7248"/>
    <w:rsid w:val="000B7828"/>
    <w:rsid w:val="000C2CBB"/>
    <w:rsid w:val="000C3705"/>
    <w:rsid w:val="000C3987"/>
    <w:rsid w:val="000C4C8D"/>
    <w:rsid w:val="000C631D"/>
    <w:rsid w:val="000D00C5"/>
    <w:rsid w:val="000D03DF"/>
    <w:rsid w:val="000D18C4"/>
    <w:rsid w:val="000D272A"/>
    <w:rsid w:val="000D492E"/>
    <w:rsid w:val="000D4C06"/>
    <w:rsid w:val="000D6127"/>
    <w:rsid w:val="000D773C"/>
    <w:rsid w:val="000E013D"/>
    <w:rsid w:val="000E0B6F"/>
    <w:rsid w:val="000E0EBB"/>
    <w:rsid w:val="000E1140"/>
    <w:rsid w:val="000E1F0F"/>
    <w:rsid w:val="000E2EFD"/>
    <w:rsid w:val="000E3550"/>
    <w:rsid w:val="000E48A7"/>
    <w:rsid w:val="000E6736"/>
    <w:rsid w:val="000E71C6"/>
    <w:rsid w:val="000F1610"/>
    <w:rsid w:val="000F355A"/>
    <w:rsid w:val="000F4748"/>
    <w:rsid w:val="000F56CB"/>
    <w:rsid w:val="000F616E"/>
    <w:rsid w:val="000F7A80"/>
    <w:rsid w:val="00100396"/>
    <w:rsid w:val="00100CFE"/>
    <w:rsid w:val="00105486"/>
    <w:rsid w:val="00106935"/>
    <w:rsid w:val="00106AB1"/>
    <w:rsid w:val="00106D68"/>
    <w:rsid w:val="001070BF"/>
    <w:rsid w:val="00107860"/>
    <w:rsid w:val="0011043E"/>
    <w:rsid w:val="00110574"/>
    <w:rsid w:val="00113B99"/>
    <w:rsid w:val="00113D0A"/>
    <w:rsid w:val="00115D96"/>
    <w:rsid w:val="0011678D"/>
    <w:rsid w:val="001174E1"/>
    <w:rsid w:val="00120F68"/>
    <w:rsid w:val="00122544"/>
    <w:rsid w:val="00123D77"/>
    <w:rsid w:val="00124CEE"/>
    <w:rsid w:val="00125ECE"/>
    <w:rsid w:val="0013064D"/>
    <w:rsid w:val="00150C74"/>
    <w:rsid w:val="00153195"/>
    <w:rsid w:val="00155CB6"/>
    <w:rsid w:val="00155D28"/>
    <w:rsid w:val="00156AFD"/>
    <w:rsid w:val="00156E7D"/>
    <w:rsid w:val="0015724E"/>
    <w:rsid w:val="0015785F"/>
    <w:rsid w:val="00157FC5"/>
    <w:rsid w:val="001641FB"/>
    <w:rsid w:val="00171920"/>
    <w:rsid w:val="00171D4D"/>
    <w:rsid w:val="0017549C"/>
    <w:rsid w:val="00175ADC"/>
    <w:rsid w:val="00177437"/>
    <w:rsid w:val="001778D7"/>
    <w:rsid w:val="00177AC5"/>
    <w:rsid w:val="0018045B"/>
    <w:rsid w:val="00180B18"/>
    <w:rsid w:val="00184E79"/>
    <w:rsid w:val="00185582"/>
    <w:rsid w:val="00185EE1"/>
    <w:rsid w:val="00186774"/>
    <w:rsid w:val="001868E3"/>
    <w:rsid w:val="001925BA"/>
    <w:rsid w:val="001A0D02"/>
    <w:rsid w:val="001A22A2"/>
    <w:rsid w:val="001A34A5"/>
    <w:rsid w:val="001A36D8"/>
    <w:rsid w:val="001A6A38"/>
    <w:rsid w:val="001B0786"/>
    <w:rsid w:val="001B0F81"/>
    <w:rsid w:val="001B3006"/>
    <w:rsid w:val="001B46D2"/>
    <w:rsid w:val="001B67F5"/>
    <w:rsid w:val="001B7460"/>
    <w:rsid w:val="001C0277"/>
    <w:rsid w:val="001C1284"/>
    <w:rsid w:val="001C4158"/>
    <w:rsid w:val="001C48F2"/>
    <w:rsid w:val="001C5C9D"/>
    <w:rsid w:val="001C6632"/>
    <w:rsid w:val="001C70DD"/>
    <w:rsid w:val="001D1B07"/>
    <w:rsid w:val="001D34E4"/>
    <w:rsid w:val="001D531F"/>
    <w:rsid w:val="001D5347"/>
    <w:rsid w:val="001E063A"/>
    <w:rsid w:val="001E085E"/>
    <w:rsid w:val="001E086C"/>
    <w:rsid w:val="001E13F3"/>
    <w:rsid w:val="001E158A"/>
    <w:rsid w:val="001E1658"/>
    <w:rsid w:val="001E73BE"/>
    <w:rsid w:val="001F2412"/>
    <w:rsid w:val="001F352F"/>
    <w:rsid w:val="00203129"/>
    <w:rsid w:val="002041C1"/>
    <w:rsid w:val="0020452C"/>
    <w:rsid w:val="00204E34"/>
    <w:rsid w:val="00204EBE"/>
    <w:rsid w:val="00205539"/>
    <w:rsid w:val="00206905"/>
    <w:rsid w:val="002114DD"/>
    <w:rsid w:val="00211C57"/>
    <w:rsid w:val="0021272C"/>
    <w:rsid w:val="0021306D"/>
    <w:rsid w:val="0021473B"/>
    <w:rsid w:val="002149EF"/>
    <w:rsid w:val="00215D23"/>
    <w:rsid w:val="00216CA9"/>
    <w:rsid w:val="002172CA"/>
    <w:rsid w:val="00217711"/>
    <w:rsid w:val="00224AE7"/>
    <w:rsid w:val="00226660"/>
    <w:rsid w:val="00227702"/>
    <w:rsid w:val="002303D1"/>
    <w:rsid w:val="0023088B"/>
    <w:rsid w:val="0023117A"/>
    <w:rsid w:val="00231827"/>
    <w:rsid w:val="00233D7E"/>
    <w:rsid w:val="00233FF0"/>
    <w:rsid w:val="002423E7"/>
    <w:rsid w:val="00243524"/>
    <w:rsid w:val="002462FF"/>
    <w:rsid w:val="00247F17"/>
    <w:rsid w:val="00260131"/>
    <w:rsid w:val="00260B7D"/>
    <w:rsid w:val="0026190A"/>
    <w:rsid w:val="00266537"/>
    <w:rsid w:val="0026749A"/>
    <w:rsid w:val="00280EE6"/>
    <w:rsid w:val="00283990"/>
    <w:rsid w:val="00283FF6"/>
    <w:rsid w:val="0028512A"/>
    <w:rsid w:val="00287FAA"/>
    <w:rsid w:val="0029223A"/>
    <w:rsid w:val="002970DA"/>
    <w:rsid w:val="002A1BDC"/>
    <w:rsid w:val="002A232B"/>
    <w:rsid w:val="002A2397"/>
    <w:rsid w:val="002A3986"/>
    <w:rsid w:val="002A5F51"/>
    <w:rsid w:val="002A7147"/>
    <w:rsid w:val="002A7166"/>
    <w:rsid w:val="002A79D4"/>
    <w:rsid w:val="002B3792"/>
    <w:rsid w:val="002B49F1"/>
    <w:rsid w:val="002B4DD6"/>
    <w:rsid w:val="002C3F47"/>
    <w:rsid w:val="002C5363"/>
    <w:rsid w:val="002C5E25"/>
    <w:rsid w:val="002C62B5"/>
    <w:rsid w:val="002C7089"/>
    <w:rsid w:val="002C77DF"/>
    <w:rsid w:val="002D0480"/>
    <w:rsid w:val="002D2B67"/>
    <w:rsid w:val="002D2E38"/>
    <w:rsid w:val="002E02DC"/>
    <w:rsid w:val="002E1485"/>
    <w:rsid w:val="002E1577"/>
    <w:rsid w:val="002E2F05"/>
    <w:rsid w:val="002E3194"/>
    <w:rsid w:val="002E44B8"/>
    <w:rsid w:val="002F087C"/>
    <w:rsid w:val="00300432"/>
    <w:rsid w:val="0030053A"/>
    <w:rsid w:val="00301F0E"/>
    <w:rsid w:val="00303354"/>
    <w:rsid w:val="00306F45"/>
    <w:rsid w:val="00310620"/>
    <w:rsid w:val="0031122A"/>
    <w:rsid w:val="003112C9"/>
    <w:rsid w:val="003131F9"/>
    <w:rsid w:val="0031750F"/>
    <w:rsid w:val="00320FA8"/>
    <w:rsid w:val="00321057"/>
    <w:rsid w:val="003215B7"/>
    <w:rsid w:val="00321D8E"/>
    <w:rsid w:val="0032460A"/>
    <w:rsid w:val="003247B6"/>
    <w:rsid w:val="00325B2F"/>
    <w:rsid w:val="00326408"/>
    <w:rsid w:val="00327DC9"/>
    <w:rsid w:val="00327EFF"/>
    <w:rsid w:val="00333DA3"/>
    <w:rsid w:val="00337F8A"/>
    <w:rsid w:val="00342571"/>
    <w:rsid w:val="00342804"/>
    <w:rsid w:val="003431A8"/>
    <w:rsid w:val="003434C4"/>
    <w:rsid w:val="003434C7"/>
    <w:rsid w:val="00344D4F"/>
    <w:rsid w:val="00347E51"/>
    <w:rsid w:val="003507A6"/>
    <w:rsid w:val="00351DA7"/>
    <w:rsid w:val="00357101"/>
    <w:rsid w:val="003579FD"/>
    <w:rsid w:val="00360B0B"/>
    <w:rsid w:val="0036116D"/>
    <w:rsid w:val="00362383"/>
    <w:rsid w:val="00366EAA"/>
    <w:rsid w:val="0037012F"/>
    <w:rsid w:val="003750B6"/>
    <w:rsid w:val="003752DA"/>
    <w:rsid w:val="00376FD1"/>
    <w:rsid w:val="003770FA"/>
    <w:rsid w:val="00380570"/>
    <w:rsid w:val="00382B76"/>
    <w:rsid w:val="00384F0D"/>
    <w:rsid w:val="003851AD"/>
    <w:rsid w:val="00387407"/>
    <w:rsid w:val="00387FD5"/>
    <w:rsid w:val="00394208"/>
    <w:rsid w:val="003954E3"/>
    <w:rsid w:val="00397A27"/>
    <w:rsid w:val="003A0FB0"/>
    <w:rsid w:val="003A4D87"/>
    <w:rsid w:val="003A5C35"/>
    <w:rsid w:val="003B06B4"/>
    <w:rsid w:val="003B12E8"/>
    <w:rsid w:val="003B2637"/>
    <w:rsid w:val="003C2160"/>
    <w:rsid w:val="003C2271"/>
    <w:rsid w:val="003C25D9"/>
    <w:rsid w:val="003C32A0"/>
    <w:rsid w:val="003C5D4E"/>
    <w:rsid w:val="003C7A56"/>
    <w:rsid w:val="003D2EA9"/>
    <w:rsid w:val="003D343C"/>
    <w:rsid w:val="003D5F40"/>
    <w:rsid w:val="003D5F8B"/>
    <w:rsid w:val="003D6311"/>
    <w:rsid w:val="003E2D3E"/>
    <w:rsid w:val="003E6A43"/>
    <w:rsid w:val="003E6B3C"/>
    <w:rsid w:val="003F04C2"/>
    <w:rsid w:val="003F0ADB"/>
    <w:rsid w:val="003F1905"/>
    <w:rsid w:val="003F417B"/>
    <w:rsid w:val="003F7D0B"/>
    <w:rsid w:val="0040151F"/>
    <w:rsid w:val="00401E3E"/>
    <w:rsid w:val="004031E5"/>
    <w:rsid w:val="00404115"/>
    <w:rsid w:val="004048C7"/>
    <w:rsid w:val="00411AE8"/>
    <w:rsid w:val="00411CEE"/>
    <w:rsid w:val="00412543"/>
    <w:rsid w:val="004129F9"/>
    <w:rsid w:val="00413B69"/>
    <w:rsid w:val="004157AE"/>
    <w:rsid w:val="00415A14"/>
    <w:rsid w:val="00415BC1"/>
    <w:rsid w:val="00416602"/>
    <w:rsid w:val="00416EA9"/>
    <w:rsid w:val="004171E1"/>
    <w:rsid w:val="004261B1"/>
    <w:rsid w:val="00431FC7"/>
    <w:rsid w:val="0043339D"/>
    <w:rsid w:val="004343FB"/>
    <w:rsid w:val="0043459B"/>
    <w:rsid w:val="00437446"/>
    <w:rsid w:val="0044081C"/>
    <w:rsid w:val="00441E31"/>
    <w:rsid w:val="0044503B"/>
    <w:rsid w:val="0044697A"/>
    <w:rsid w:val="00446AF4"/>
    <w:rsid w:val="004529E5"/>
    <w:rsid w:val="00454C6F"/>
    <w:rsid w:val="00456D20"/>
    <w:rsid w:val="004631D8"/>
    <w:rsid w:val="00463B93"/>
    <w:rsid w:val="00465C5F"/>
    <w:rsid w:val="004708B6"/>
    <w:rsid w:val="00475B7E"/>
    <w:rsid w:val="00477459"/>
    <w:rsid w:val="00483224"/>
    <w:rsid w:val="00491ED9"/>
    <w:rsid w:val="004929A3"/>
    <w:rsid w:val="0049394B"/>
    <w:rsid w:val="00494F18"/>
    <w:rsid w:val="0049532E"/>
    <w:rsid w:val="004955B4"/>
    <w:rsid w:val="004961F6"/>
    <w:rsid w:val="004A1952"/>
    <w:rsid w:val="004A2022"/>
    <w:rsid w:val="004A5615"/>
    <w:rsid w:val="004A66B5"/>
    <w:rsid w:val="004B05DE"/>
    <w:rsid w:val="004B14B3"/>
    <w:rsid w:val="004B27EF"/>
    <w:rsid w:val="004B5243"/>
    <w:rsid w:val="004B6710"/>
    <w:rsid w:val="004B6735"/>
    <w:rsid w:val="004B75DB"/>
    <w:rsid w:val="004B772B"/>
    <w:rsid w:val="004B7AC1"/>
    <w:rsid w:val="004B7BC0"/>
    <w:rsid w:val="004C1A53"/>
    <w:rsid w:val="004C3612"/>
    <w:rsid w:val="004C3AEC"/>
    <w:rsid w:val="004C4191"/>
    <w:rsid w:val="004C7EFC"/>
    <w:rsid w:val="004D0B07"/>
    <w:rsid w:val="004D443C"/>
    <w:rsid w:val="004D5A63"/>
    <w:rsid w:val="004D6E7D"/>
    <w:rsid w:val="004E1FC1"/>
    <w:rsid w:val="004E2085"/>
    <w:rsid w:val="004E25EA"/>
    <w:rsid w:val="004E3710"/>
    <w:rsid w:val="004E6524"/>
    <w:rsid w:val="004E7118"/>
    <w:rsid w:val="004F29A0"/>
    <w:rsid w:val="004F2CBB"/>
    <w:rsid w:val="004F447A"/>
    <w:rsid w:val="004F488A"/>
    <w:rsid w:val="004F5320"/>
    <w:rsid w:val="004F5538"/>
    <w:rsid w:val="004F62C5"/>
    <w:rsid w:val="00500444"/>
    <w:rsid w:val="005010B7"/>
    <w:rsid w:val="00501AA7"/>
    <w:rsid w:val="00501DEC"/>
    <w:rsid w:val="00503418"/>
    <w:rsid w:val="005049C1"/>
    <w:rsid w:val="0050548C"/>
    <w:rsid w:val="0051212F"/>
    <w:rsid w:val="005137CD"/>
    <w:rsid w:val="00515537"/>
    <w:rsid w:val="005168C7"/>
    <w:rsid w:val="00516CF7"/>
    <w:rsid w:val="005215C7"/>
    <w:rsid w:val="005264E4"/>
    <w:rsid w:val="00530EEB"/>
    <w:rsid w:val="005319E2"/>
    <w:rsid w:val="00533AA3"/>
    <w:rsid w:val="00534B94"/>
    <w:rsid w:val="00535A16"/>
    <w:rsid w:val="005363D7"/>
    <w:rsid w:val="0054086D"/>
    <w:rsid w:val="005412F1"/>
    <w:rsid w:val="005420B4"/>
    <w:rsid w:val="00545133"/>
    <w:rsid w:val="0054723B"/>
    <w:rsid w:val="0055015A"/>
    <w:rsid w:val="00551417"/>
    <w:rsid w:val="00554AC1"/>
    <w:rsid w:val="005556D0"/>
    <w:rsid w:val="00556D70"/>
    <w:rsid w:val="00557716"/>
    <w:rsid w:val="005577C2"/>
    <w:rsid w:val="00557A93"/>
    <w:rsid w:val="005611EC"/>
    <w:rsid w:val="00561C51"/>
    <w:rsid w:val="0056226B"/>
    <w:rsid w:val="00563013"/>
    <w:rsid w:val="005649F0"/>
    <w:rsid w:val="005657C7"/>
    <w:rsid w:val="00566AE6"/>
    <w:rsid w:val="00567009"/>
    <w:rsid w:val="00571925"/>
    <w:rsid w:val="00571B38"/>
    <w:rsid w:val="00571BE0"/>
    <w:rsid w:val="00571D7D"/>
    <w:rsid w:val="00574B4B"/>
    <w:rsid w:val="00574CE7"/>
    <w:rsid w:val="00575208"/>
    <w:rsid w:val="00576248"/>
    <w:rsid w:val="00577DBE"/>
    <w:rsid w:val="00580FCF"/>
    <w:rsid w:val="00581A06"/>
    <w:rsid w:val="00581B71"/>
    <w:rsid w:val="005828C8"/>
    <w:rsid w:val="00583730"/>
    <w:rsid w:val="00584EF4"/>
    <w:rsid w:val="0059174B"/>
    <w:rsid w:val="00591EEF"/>
    <w:rsid w:val="00595AE9"/>
    <w:rsid w:val="00595B88"/>
    <w:rsid w:val="005A1AAC"/>
    <w:rsid w:val="005A4F53"/>
    <w:rsid w:val="005A65F1"/>
    <w:rsid w:val="005B09ED"/>
    <w:rsid w:val="005B287B"/>
    <w:rsid w:val="005B2A29"/>
    <w:rsid w:val="005B2B93"/>
    <w:rsid w:val="005B3693"/>
    <w:rsid w:val="005B3ABB"/>
    <w:rsid w:val="005B56F8"/>
    <w:rsid w:val="005B5FF9"/>
    <w:rsid w:val="005C2B76"/>
    <w:rsid w:val="005C4F36"/>
    <w:rsid w:val="005C7D1D"/>
    <w:rsid w:val="005D08D0"/>
    <w:rsid w:val="005D1683"/>
    <w:rsid w:val="005D33EC"/>
    <w:rsid w:val="005D534B"/>
    <w:rsid w:val="005D66F4"/>
    <w:rsid w:val="005D7454"/>
    <w:rsid w:val="005E0577"/>
    <w:rsid w:val="005E3334"/>
    <w:rsid w:val="005E5E15"/>
    <w:rsid w:val="005E7396"/>
    <w:rsid w:val="005F0CE2"/>
    <w:rsid w:val="005F2CB2"/>
    <w:rsid w:val="005F2F6C"/>
    <w:rsid w:val="005F3DFD"/>
    <w:rsid w:val="005F57FE"/>
    <w:rsid w:val="005F6605"/>
    <w:rsid w:val="005F6D92"/>
    <w:rsid w:val="005F7F81"/>
    <w:rsid w:val="0060249A"/>
    <w:rsid w:val="006024C4"/>
    <w:rsid w:val="006025A2"/>
    <w:rsid w:val="00603B17"/>
    <w:rsid w:val="006042C7"/>
    <w:rsid w:val="00605A93"/>
    <w:rsid w:val="00605B4C"/>
    <w:rsid w:val="006076F8"/>
    <w:rsid w:val="006112FF"/>
    <w:rsid w:val="00612483"/>
    <w:rsid w:val="006152F1"/>
    <w:rsid w:val="00617EB8"/>
    <w:rsid w:val="00620695"/>
    <w:rsid w:val="006218B4"/>
    <w:rsid w:val="006228B3"/>
    <w:rsid w:val="00622ABA"/>
    <w:rsid w:val="00623027"/>
    <w:rsid w:val="006234DC"/>
    <w:rsid w:val="006249E5"/>
    <w:rsid w:val="00626ACD"/>
    <w:rsid w:val="00630B02"/>
    <w:rsid w:val="00633586"/>
    <w:rsid w:val="006345C4"/>
    <w:rsid w:val="006362FA"/>
    <w:rsid w:val="00640C1F"/>
    <w:rsid w:val="006431A0"/>
    <w:rsid w:val="00643515"/>
    <w:rsid w:val="006442B4"/>
    <w:rsid w:val="00645AA9"/>
    <w:rsid w:val="00645F4A"/>
    <w:rsid w:val="00646BFE"/>
    <w:rsid w:val="0064739A"/>
    <w:rsid w:val="00647863"/>
    <w:rsid w:val="006478C0"/>
    <w:rsid w:val="0065057E"/>
    <w:rsid w:val="00650593"/>
    <w:rsid w:val="00652B66"/>
    <w:rsid w:val="00653501"/>
    <w:rsid w:val="00653DAF"/>
    <w:rsid w:val="0065410B"/>
    <w:rsid w:val="006546B9"/>
    <w:rsid w:val="0065771D"/>
    <w:rsid w:val="00661EE2"/>
    <w:rsid w:val="006702BE"/>
    <w:rsid w:val="00670A8B"/>
    <w:rsid w:val="00670C6D"/>
    <w:rsid w:val="00670CF5"/>
    <w:rsid w:val="0067183F"/>
    <w:rsid w:val="0068023E"/>
    <w:rsid w:val="006802EC"/>
    <w:rsid w:val="006809FE"/>
    <w:rsid w:val="00681FE8"/>
    <w:rsid w:val="00682A7B"/>
    <w:rsid w:val="006847C2"/>
    <w:rsid w:val="00685B55"/>
    <w:rsid w:val="00686577"/>
    <w:rsid w:val="006A021D"/>
    <w:rsid w:val="006A0431"/>
    <w:rsid w:val="006A0FF3"/>
    <w:rsid w:val="006A1722"/>
    <w:rsid w:val="006A178A"/>
    <w:rsid w:val="006A20C9"/>
    <w:rsid w:val="006A313A"/>
    <w:rsid w:val="006A6865"/>
    <w:rsid w:val="006B181D"/>
    <w:rsid w:val="006B3E22"/>
    <w:rsid w:val="006B490B"/>
    <w:rsid w:val="006B7D6A"/>
    <w:rsid w:val="006C0263"/>
    <w:rsid w:val="006C0D6C"/>
    <w:rsid w:val="006C2962"/>
    <w:rsid w:val="006C42D3"/>
    <w:rsid w:val="006C4460"/>
    <w:rsid w:val="006C4754"/>
    <w:rsid w:val="006C4B0D"/>
    <w:rsid w:val="006C70F5"/>
    <w:rsid w:val="006C71BF"/>
    <w:rsid w:val="006D0CF3"/>
    <w:rsid w:val="006D4BC1"/>
    <w:rsid w:val="006D5804"/>
    <w:rsid w:val="006D5834"/>
    <w:rsid w:val="006D587A"/>
    <w:rsid w:val="006E0FE6"/>
    <w:rsid w:val="006E2928"/>
    <w:rsid w:val="006E396A"/>
    <w:rsid w:val="006E5EB3"/>
    <w:rsid w:val="006F1031"/>
    <w:rsid w:val="006F3D89"/>
    <w:rsid w:val="00700147"/>
    <w:rsid w:val="00700617"/>
    <w:rsid w:val="00704D1A"/>
    <w:rsid w:val="0070634F"/>
    <w:rsid w:val="00706D5E"/>
    <w:rsid w:val="0071190F"/>
    <w:rsid w:val="00712E2D"/>
    <w:rsid w:val="00716586"/>
    <w:rsid w:val="00716904"/>
    <w:rsid w:val="00716CE7"/>
    <w:rsid w:val="0071715F"/>
    <w:rsid w:val="00721DE5"/>
    <w:rsid w:val="0072551A"/>
    <w:rsid w:val="007265CB"/>
    <w:rsid w:val="00726D31"/>
    <w:rsid w:val="007305FE"/>
    <w:rsid w:val="0073149E"/>
    <w:rsid w:val="0073501E"/>
    <w:rsid w:val="0074274C"/>
    <w:rsid w:val="00744571"/>
    <w:rsid w:val="0074463F"/>
    <w:rsid w:val="00744739"/>
    <w:rsid w:val="00746486"/>
    <w:rsid w:val="00747DBE"/>
    <w:rsid w:val="007504A8"/>
    <w:rsid w:val="007512B2"/>
    <w:rsid w:val="0075189E"/>
    <w:rsid w:val="007519B0"/>
    <w:rsid w:val="0075341A"/>
    <w:rsid w:val="00753D0F"/>
    <w:rsid w:val="00754086"/>
    <w:rsid w:val="00754B5F"/>
    <w:rsid w:val="00755650"/>
    <w:rsid w:val="00755FB8"/>
    <w:rsid w:val="007602BE"/>
    <w:rsid w:val="007606EF"/>
    <w:rsid w:val="00765FDA"/>
    <w:rsid w:val="0077317D"/>
    <w:rsid w:val="0077708E"/>
    <w:rsid w:val="0078228D"/>
    <w:rsid w:val="0078296A"/>
    <w:rsid w:val="00783D10"/>
    <w:rsid w:val="00783DC1"/>
    <w:rsid w:val="00785601"/>
    <w:rsid w:val="0078595C"/>
    <w:rsid w:val="0079229E"/>
    <w:rsid w:val="00792E7A"/>
    <w:rsid w:val="00794B22"/>
    <w:rsid w:val="00796FFD"/>
    <w:rsid w:val="007A1089"/>
    <w:rsid w:val="007A1B45"/>
    <w:rsid w:val="007A33A2"/>
    <w:rsid w:val="007A3629"/>
    <w:rsid w:val="007A4203"/>
    <w:rsid w:val="007A5E47"/>
    <w:rsid w:val="007A6204"/>
    <w:rsid w:val="007A717D"/>
    <w:rsid w:val="007B0126"/>
    <w:rsid w:val="007B0425"/>
    <w:rsid w:val="007B0CF3"/>
    <w:rsid w:val="007B1F21"/>
    <w:rsid w:val="007B35A3"/>
    <w:rsid w:val="007B48BD"/>
    <w:rsid w:val="007B5AB4"/>
    <w:rsid w:val="007B6DEC"/>
    <w:rsid w:val="007B6E0C"/>
    <w:rsid w:val="007B77B0"/>
    <w:rsid w:val="007C186E"/>
    <w:rsid w:val="007C1A2E"/>
    <w:rsid w:val="007C5C36"/>
    <w:rsid w:val="007D0095"/>
    <w:rsid w:val="007D0E66"/>
    <w:rsid w:val="007D4D8C"/>
    <w:rsid w:val="007D5899"/>
    <w:rsid w:val="007E0B8E"/>
    <w:rsid w:val="007E121A"/>
    <w:rsid w:val="007E2332"/>
    <w:rsid w:val="007E5242"/>
    <w:rsid w:val="007F054A"/>
    <w:rsid w:val="007F10A8"/>
    <w:rsid w:val="007F1532"/>
    <w:rsid w:val="007F18FD"/>
    <w:rsid w:val="007F3A57"/>
    <w:rsid w:val="007F4FB5"/>
    <w:rsid w:val="007F7806"/>
    <w:rsid w:val="00803689"/>
    <w:rsid w:val="00803D1E"/>
    <w:rsid w:val="008068DE"/>
    <w:rsid w:val="00807310"/>
    <w:rsid w:val="00811AA6"/>
    <w:rsid w:val="008130DD"/>
    <w:rsid w:val="008156BE"/>
    <w:rsid w:val="00820584"/>
    <w:rsid w:val="008212BA"/>
    <w:rsid w:val="008238FE"/>
    <w:rsid w:val="00823EF2"/>
    <w:rsid w:val="0082484D"/>
    <w:rsid w:val="00824F78"/>
    <w:rsid w:val="008253F1"/>
    <w:rsid w:val="008256D6"/>
    <w:rsid w:val="008312E3"/>
    <w:rsid w:val="00831C29"/>
    <w:rsid w:val="0083306C"/>
    <w:rsid w:val="00833122"/>
    <w:rsid w:val="00836B5F"/>
    <w:rsid w:val="00845061"/>
    <w:rsid w:val="008466E3"/>
    <w:rsid w:val="0084713E"/>
    <w:rsid w:val="008506FF"/>
    <w:rsid w:val="0087021D"/>
    <w:rsid w:val="008706AD"/>
    <w:rsid w:val="00873A3D"/>
    <w:rsid w:val="00874646"/>
    <w:rsid w:val="008765A1"/>
    <w:rsid w:val="0088040B"/>
    <w:rsid w:val="00881BD7"/>
    <w:rsid w:val="00881DEB"/>
    <w:rsid w:val="00883656"/>
    <w:rsid w:val="00890094"/>
    <w:rsid w:val="00891B7E"/>
    <w:rsid w:val="008924DB"/>
    <w:rsid w:val="00893331"/>
    <w:rsid w:val="00894E66"/>
    <w:rsid w:val="008960A0"/>
    <w:rsid w:val="00896E36"/>
    <w:rsid w:val="008971A6"/>
    <w:rsid w:val="008A0BC1"/>
    <w:rsid w:val="008A0F47"/>
    <w:rsid w:val="008A1122"/>
    <w:rsid w:val="008A3B00"/>
    <w:rsid w:val="008A59C4"/>
    <w:rsid w:val="008A77F7"/>
    <w:rsid w:val="008B15A5"/>
    <w:rsid w:val="008B1A77"/>
    <w:rsid w:val="008B26B5"/>
    <w:rsid w:val="008B2778"/>
    <w:rsid w:val="008B4E74"/>
    <w:rsid w:val="008B545B"/>
    <w:rsid w:val="008B6717"/>
    <w:rsid w:val="008B703D"/>
    <w:rsid w:val="008B7C22"/>
    <w:rsid w:val="008C0C3E"/>
    <w:rsid w:val="008C556E"/>
    <w:rsid w:val="008C7421"/>
    <w:rsid w:val="008C7CC1"/>
    <w:rsid w:val="008E2B76"/>
    <w:rsid w:val="008E7809"/>
    <w:rsid w:val="008E7D1D"/>
    <w:rsid w:val="008F0B97"/>
    <w:rsid w:val="008F14D5"/>
    <w:rsid w:val="008F152C"/>
    <w:rsid w:val="008F4064"/>
    <w:rsid w:val="008F499E"/>
    <w:rsid w:val="008F7373"/>
    <w:rsid w:val="008F7735"/>
    <w:rsid w:val="00900523"/>
    <w:rsid w:val="009028C4"/>
    <w:rsid w:val="00902DD2"/>
    <w:rsid w:val="00903DAD"/>
    <w:rsid w:val="00904AF8"/>
    <w:rsid w:val="0090556E"/>
    <w:rsid w:val="0090698C"/>
    <w:rsid w:val="00906BE7"/>
    <w:rsid w:val="0091077B"/>
    <w:rsid w:val="00913604"/>
    <w:rsid w:val="00914FB7"/>
    <w:rsid w:val="00915144"/>
    <w:rsid w:val="00916A6B"/>
    <w:rsid w:val="00924800"/>
    <w:rsid w:val="009313D4"/>
    <w:rsid w:val="009329F1"/>
    <w:rsid w:val="009373C7"/>
    <w:rsid w:val="00937EA9"/>
    <w:rsid w:val="00937F2B"/>
    <w:rsid w:val="00941A35"/>
    <w:rsid w:val="00951FF5"/>
    <w:rsid w:val="00954771"/>
    <w:rsid w:val="00955BD7"/>
    <w:rsid w:val="00956E97"/>
    <w:rsid w:val="00960B30"/>
    <w:rsid w:val="0096343F"/>
    <w:rsid w:val="0096354B"/>
    <w:rsid w:val="00967EA6"/>
    <w:rsid w:val="0097371D"/>
    <w:rsid w:val="00973A65"/>
    <w:rsid w:val="00973F20"/>
    <w:rsid w:val="0097457B"/>
    <w:rsid w:val="00974DA5"/>
    <w:rsid w:val="00975AF0"/>
    <w:rsid w:val="009778EE"/>
    <w:rsid w:val="00977A5E"/>
    <w:rsid w:val="00977AC7"/>
    <w:rsid w:val="0098088A"/>
    <w:rsid w:val="00981858"/>
    <w:rsid w:val="00981D3A"/>
    <w:rsid w:val="00982661"/>
    <w:rsid w:val="00986C50"/>
    <w:rsid w:val="0099011D"/>
    <w:rsid w:val="009910C0"/>
    <w:rsid w:val="0099193E"/>
    <w:rsid w:val="00995131"/>
    <w:rsid w:val="00997602"/>
    <w:rsid w:val="009A30C8"/>
    <w:rsid w:val="009A5052"/>
    <w:rsid w:val="009A515A"/>
    <w:rsid w:val="009A661B"/>
    <w:rsid w:val="009B28D0"/>
    <w:rsid w:val="009B3049"/>
    <w:rsid w:val="009B34C7"/>
    <w:rsid w:val="009B3F7C"/>
    <w:rsid w:val="009B6A1C"/>
    <w:rsid w:val="009B760F"/>
    <w:rsid w:val="009B7CC3"/>
    <w:rsid w:val="009C050D"/>
    <w:rsid w:val="009C1199"/>
    <w:rsid w:val="009C217B"/>
    <w:rsid w:val="009C4EF3"/>
    <w:rsid w:val="009D02D4"/>
    <w:rsid w:val="009D10D4"/>
    <w:rsid w:val="009D2889"/>
    <w:rsid w:val="009D361E"/>
    <w:rsid w:val="009D41D9"/>
    <w:rsid w:val="009D4764"/>
    <w:rsid w:val="009D4E7B"/>
    <w:rsid w:val="009D7AFA"/>
    <w:rsid w:val="009E156A"/>
    <w:rsid w:val="009E16A5"/>
    <w:rsid w:val="009E29C4"/>
    <w:rsid w:val="009E34BD"/>
    <w:rsid w:val="009E76E2"/>
    <w:rsid w:val="009E7D55"/>
    <w:rsid w:val="009F163E"/>
    <w:rsid w:val="009F1E6C"/>
    <w:rsid w:val="009F25CD"/>
    <w:rsid w:val="009F2FD5"/>
    <w:rsid w:val="009F4C81"/>
    <w:rsid w:val="009F5AC3"/>
    <w:rsid w:val="009F608C"/>
    <w:rsid w:val="00A000C7"/>
    <w:rsid w:val="00A0032A"/>
    <w:rsid w:val="00A01210"/>
    <w:rsid w:val="00A03AFF"/>
    <w:rsid w:val="00A04235"/>
    <w:rsid w:val="00A04562"/>
    <w:rsid w:val="00A077B8"/>
    <w:rsid w:val="00A10BCD"/>
    <w:rsid w:val="00A11B47"/>
    <w:rsid w:val="00A17117"/>
    <w:rsid w:val="00A172BD"/>
    <w:rsid w:val="00A20009"/>
    <w:rsid w:val="00A20285"/>
    <w:rsid w:val="00A20D91"/>
    <w:rsid w:val="00A216A8"/>
    <w:rsid w:val="00A224CF"/>
    <w:rsid w:val="00A22C0C"/>
    <w:rsid w:val="00A23028"/>
    <w:rsid w:val="00A255BB"/>
    <w:rsid w:val="00A27A2E"/>
    <w:rsid w:val="00A30400"/>
    <w:rsid w:val="00A30DB7"/>
    <w:rsid w:val="00A35724"/>
    <w:rsid w:val="00A378B5"/>
    <w:rsid w:val="00A402B8"/>
    <w:rsid w:val="00A405AF"/>
    <w:rsid w:val="00A41E5F"/>
    <w:rsid w:val="00A43417"/>
    <w:rsid w:val="00A4555A"/>
    <w:rsid w:val="00A46756"/>
    <w:rsid w:val="00A47362"/>
    <w:rsid w:val="00A51998"/>
    <w:rsid w:val="00A520DA"/>
    <w:rsid w:val="00A55306"/>
    <w:rsid w:val="00A60F46"/>
    <w:rsid w:val="00A61377"/>
    <w:rsid w:val="00A626E1"/>
    <w:rsid w:val="00A638EA"/>
    <w:rsid w:val="00A65533"/>
    <w:rsid w:val="00A66045"/>
    <w:rsid w:val="00A703A1"/>
    <w:rsid w:val="00A70C54"/>
    <w:rsid w:val="00A70E65"/>
    <w:rsid w:val="00A71EF3"/>
    <w:rsid w:val="00A7606E"/>
    <w:rsid w:val="00A76EDE"/>
    <w:rsid w:val="00A77C22"/>
    <w:rsid w:val="00A77FB0"/>
    <w:rsid w:val="00A8187D"/>
    <w:rsid w:val="00A83752"/>
    <w:rsid w:val="00A9067E"/>
    <w:rsid w:val="00A947D3"/>
    <w:rsid w:val="00A94B36"/>
    <w:rsid w:val="00A95105"/>
    <w:rsid w:val="00A95AE2"/>
    <w:rsid w:val="00A95B5B"/>
    <w:rsid w:val="00A95C89"/>
    <w:rsid w:val="00A97742"/>
    <w:rsid w:val="00AA646E"/>
    <w:rsid w:val="00AA7306"/>
    <w:rsid w:val="00AB3DE1"/>
    <w:rsid w:val="00AC1D0B"/>
    <w:rsid w:val="00AC3118"/>
    <w:rsid w:val="00AC55FD"/>
    <w:rsid w:val="00AC7786"/>
    <w:rsid w:val="00AD0371"/>
    <w:rsid w:val="00AD2744"/>
    <w:rsid w:val="00AD32D7"/>
    <w:rsid w:val="00AD481F"/>
    <w:rsid w:val="00AD50E8"/>
    <w:rsid w:val="00AD59F5"/>
    <w:rsid w:val="00AD6509"/>
    <w:rsid w:val="00AD6BAF"/>
    <w:rsid w:val="00AE3AED"/>
    <w:rsid w:val="00AE7E01"/>
    <w:rsid w:val="00AF086D"/>
    <w:rsid w:val="00AF0F45"/>
    <w:rsid w:val="00AF1F46"/>
    <w:rsid w:val="00AF1FBF"/>
    <w:rsid w:val="00AF386D"/>
    <w:rsid w:val="00AF495B"/>
    <w:rsid w:val="00AF6D64"/>
    <w:rsid w:val="00AF6E42"/>
    <w:rsid w:val="00AF7515"/>
    <w:rsid w:val="00B01158"/>
    <w:rsid w:val="00B03573"/>
    <w:rsid w:val="00B03BA7"/>
    <w:rsid w:val="00B06B20"/>
    <w:rsid w:val="00B071DD"/>
    <w:rsid w:val="00B1652E"/>
    <w:rsid w:val="00B16D57"/>
    <w:rsid w:val="00B20779"/>
    <w:rsid w:val="00B226D9"/>
    <w:rsid w:val="00B263EE"/>
    <w:rsid w:val="00B26F83"/>
    <w:rsid w:val="00B30543"/>
    <w:rsid w:val="00B33908"/>
    <w:rsid w:val="00B3663F"/>
    <w:rsid w:val="00B416AF"/>
    <w:rsid w:val="00B41A57"/>
    <w:rsid w:val="00B4404D"/>
    <w:rsid w:val="00B44F70"/>
    <w:rsid w:val="00B468C5"/>
    <w:rsid w:val="00B468DB"/>
    <w:rsid w:val="00B52F55"/>
    <w:rsid w:val="00B55DE9"/>
    <w:rsid w:val="00B6004C"/>
    <w:rsid w:val="00B649A5"/>
    <w:rsid w:val="00B70A50"/>
    <w:rsid w:val="00B70FFD"/>
    <w:rsid w:val="00B7249F"/>
    <w:rsid w:val="00B73172"/>
    <w:rsid w:val="00B76702"/>
    <w:rsid w:val="00B804CE"/>
    <w:rsid w:val="00B80CB0"/>
    <w:rsid w:val="00B82807"/>
    <w:rsid w:val="00B83A42"/>
    <w:rsid w:val="00B847AE"/>
    <w:rsid w:val="00B86CAB"/>
    <w:rsid w:val="00B87C56"/>
    <w:rsid w:val="00B90C7F"/>
    <w:rsid w:val="00B917D4"/>
    <w:rsid w:val="00B929B4"/>
    <w:rsid w:val="00B938F3"/>
    <w:rsid w:val="00B95CF2"/>
    <w:rsid w:val="00BA090D"/>
    <w:rsid w:val="00BA2D50"/>
    <w:rsid w:val="00BA7BE8"/>
    <w:rsid w:val="00BB0F1D"/>
    <w:rsid w:val="00BB264D"/>
    <w:rsid w:val="00BB46E3"/>
    <w:rsid w:val="00BC0DC6"/>
    <w:rsid w:val="00BC54B8"/>
    <w:rsid w:val="00BD0BC0"/>
    <w:rsid w:val="00BD0FAC"/>
    <w:rsid w:val="00BD1733"/>
    <w:rsid w:val="00BD5446"/>
    <w:rsid w:val="00BE07F7"/>
    <w:rsid w:val="00BE20BE"/>
    <w:rsid w:val="00BE29F4"/>
    <w:rsid w:val="00BE3A88"/>
    <w:rsid w:val="00BE55FF"/>
    <w:rsid w:val="00BE5C9D"/>
    <w:rsid w:val="00BE68BF"/>
    <w:rsid w:val="00BE79C9"/>
    <w:rsid w:val="00BF45D5"/>
    <w:rsid w:val="00BF4BCF"/>
    <w:rsid w:val="00BF566C"/>
    <w:rsid w:val="00C003CB"/>
    <w:rsid w:val="00C0116F"/>
    <w:rsid w:val="00C02CEF"/>
    <w:rsid w:val="00C03313"/>
    <w:rsid w:val="00C03536"/>
    <w:rsid w:val="00C06502"/>
    <w:rsid w:val="00C12713"/>
    <w:rsid w:val="00C13011"/>
    <w:rsid w:val="00C13299"/>
    <w:rsid w:val="00C138E5"/>
    <w:rsid w:val="00C175DA"/>
    <w:rsid w:val="00C17A03"/>
    <w:rsid w:val="00C17D1D"/>
    <w:rsid w:val="00C21437"/>
    <w:rsid w:val="00C236F3"/>
    <w:rsid w:val="00C276EA"/>
    <w:rsid w:val="00C30B0A"/>
    <w:rsid w:val="00C30E4E"/>
    <w:rsid w:val="00C3362F"/>
    <w:rsid w:val="00C33E94"/>
    <w:rsid w:val="00C411FA"/>
    <w:rsid w:val="00C43817"/>
    <w:rsid w:val="00C439A7"/>
    <w:rsid w:val="00C439C8"/>
    <w:rsid w:val="00C440BA"/>
    <w:rsid w:val="00C473CB"/>
    <w:rsid w:val="00C47CE3"/>
    <w:rsid w:val="00C47F56"/>
    <w:rsid w:val="00C502F3"/>
    <w:rsid w:val="00C50AB4"/>
    <w:rsid w:val="00C539C5"/>
    <w:rsid w:val="00C53B51"/>
    <w:rsid w:val="00C54503"/>
    <w:rsid w:val="00C56525"/>
    <w:rsid w:val="00C56623"/>
    <w:rsid w:val="00C61123"/>
    <w:rsid w:val="00C621A3"/>
    <w:rsid w:val="00C62C89"/>
    <w:rsid w:val="00C63C1F"/>
    <w:rsid w:val="00C669EA"/>
    <w:rsid w:val="00C66CB9"/>
    <w:rsid w:val="00C7079B"/>
    <w:rsid w:val="00C70F03"/>
    <w:rsid w:val="00C719E0"/>
    <w:rsid w:val="00C72316"/>
    <w:rsid w:val="00C72DF5"/>
    <w:rsid w:val="00C73BBD"/>
    <w:rsid w:val="00C7517B"/>
    <w:rsid w:val="00C75F24"/>
    <w:rsid w:val="00C76894"/>
    <w:rsid w:val="00C77F34"/>
    <w:rsid w:val="00C80B86"/>
    <w:rsid w:val="00C8270C"/>
    <w:rsid w:val="00C827CB"/>
    <w:rsid w:val="00C84171"/>
    <w:rsid w:val="00C858EC"/>
    <w:rsid w:val="00C85930"/>
    <w:rsid w:val="00C864D6"/>
    <w:rsid w:val="00C86980"/>
    <w:rsid w:val="00C902AB"/>
    <w:rsid w:val="00C906D8"/>
    <w:rsid w:val="00C90B4E"/>
    <w:rsid w:val="00C91336"/>
    <w:rsid w:val="00C91A12"/>
    <w:rsid w:val="00C91AD2"/>
    <w:rsid w:val="00C91CA8"/>
    <w:rsid w:val="00C928AA"/>
    <w:rsid w:val="00C94A1E"/>
    <w:rsid w:val="00C94B00"/>
    <w:rsid w:val="00C94B39"/>
    <w:rsid w:val="00C9540B"/>
    <w:rsid w:val="00C96308"/>
    <w:rsid w:val="00C9784A"/>
    <w:rsid w:val="00C97D7F"/>
    <w:rsid w:val="00CA0353"/>
    <w:rsid w:val="00CA0D8C"/>
    <w:rsid w:val="00CA1B1E"/>
    <w:rsid w:val="00CA4843"/>
    <w:rsid w:val="00CA6AFC"/>
    <w:rsid w:val="00CA6B83"/>
    <w:rsid w:val="00CB0A8F"/>
    <w:rsid w:val="00CB1F90"/>
    <w:rsid w:val="00CB3591"/>
    <w:rsid w:val="00CB46B2"/>
    <w:rsid w:val="00CB689B"/>
    <w:rsid w:val="00CB7D0C"/>
    <w:rsid w:val="00CC05AE"/>
    <w:rsid w:val="00CC3F9B"/>
    <w:rsid w:val="00CC40B4"/>
    <w:rsid w:val="00CC53C7"/>
    <w:rsid w:val="00CC5BBF"/>
    <w:rsid w:val="00CD26A9"/>
    <w:rsid w:val="00CD337F"/>
    <w:rsid w:val="00CD4EDE"/>
    <w:rsid w:val="00CD55F4"/>
    <w:rsid w:val="00CE1196"/>
    <w:rsid w:val="00CE28AF"/>
    <w:rsid w:val="00CE4E2B"/>
    <w:rsid w:val="00CE58B7"/>
    <w:rsid w:val="00CF3727"/>
    <w:rsid w:val="00D04477"/>
    <w:rsid w:val="00D04927"/>
    <w:rsid w:val="00D10176"/>
    <w:rsid w:val="00D1047E"/>
    <w:rsid w:val="00D105B1"/>
    <w:rsid w:val="00D11AE4"/>
    <w:rsid w:val="00D1700F"/>
    <w:rsid w:val="00D24F23"/>
    <w:rsid w:val="00D257E5"/>
    <w:rsid w:val="00D25E23"/>
    <w:rsid w:val="00D264BA"/>
    <w:rsid w:val="00D26775"/>
    <w:rsid w:val="00D31706"/>
    <w:rsid w:val="00D32C5D"/>
    <w:rsid w:val="00D35355"/>
    <w:rsid w:val="00D412F2"/>
    <w:rsid w:val="00D41583"/>
    <w:rsid w:val="00D41691"/>
    <w:rsid w:val="00D41C76"/>
    <w:rsid w:val="00D426D5"/>
    <w:rsid w:val="00D4760F"/>
    <w:rsid w:val="00D50B44"/>
    <w:rsid w:val="00D52349"/>
    <w:rsid w:val="00D5645D"/>
    <w:rsid w:val="00D5703F"/>
    <w:rsid w:val="00D5719F"/>
    <w:rsid w:val="00D57C54"/>
    <w:rsid w:val="00D604B6"/>
    <w:rsid w:val="00D61C4B"/>
    <w:rsid w:val="00D6258A"/>
    <w:rsid w:val="00D63C0C"/>
    <w:rsid w:val="00D640F1"/>
    <w:rsid w:val="00D72B47"/>
    <w:rsid w:val="00D72F35"/>
    <w:rsid w:val="00D76AB4"/>
    <w:rsid w:val="00D8116B"/>
    <w:rsid w:val="00D819E5"/>
    <w:rsid w:val="00D92738"/>
    <w:rsid w:val="00D92839"/>
    <w:rsid w:val="00D93932"/>
    <w:rsid w:val="00D93C3F"/>
    <w:rsid w:val="00D9538F"/>
    <w:rsid w:val="00D95AC0"/>
    <w:rsid w:val="00D97F00"/>
    <w:rsid w:val="00DA03EF"/>
    <w:rsid w:val="00DA1C79"/>
    <w:rsid w:val="00DA7225"/>
    <w:rsid w:val="00DB0024"/>
    <w:rsid w:val="00DB0276"/>
    <w:rsid w:val="00DB090A"/>
    <w:rsid w:val="00DB0ECC"/>
    <w:rsid w:val="00DB192F"/>
    <w:rsid w:val="00DB4194"/>
    <w:rsid w:val="00DB45B2"/>
    <w:rsid w:val="00DB499F"/>
    <w:rsid w:val="00DB7271"/>
    <w:rsid w:val="00DB76B7"/>
    <w:rsid w:val="00DB7DDA"/>
    <w:rsid w:val="00DC0922"/>
    <w:rsid w:val="00DC222D"/>
    <w:rsid w:val="00DC22C7"/>
    <w:rsid w:val="00DC410E"/>
    <w:rsid w:val="00DC5E53"/>
    <w:rsid w:val="00DD112D"/>
    <w:rsid w:val="00DD16BA"/>
    <w:rsid w:val="00DD3F19"/>
    <w:rsid w:val="00DD4A44"/>
    <w:rsid w:val="00DD663B"/>
    <w:rsid w:val="00DE1A1E"/>
    <w:rsid w:val="00DE31F6"/>
    <w:rsid w:val="00DE4120"/>
    <w:rsid w:val="00DE43F6"/>
    <w:rsid w:val="00DE4A0B"/>
    <w:rsid w:val="00DE709A"/>
    <w:rsid w:val="00DE7EE1"/>
    <w:rsid w:val="00DF32D4"/>
    <w:rsid w:val="00DF36FA"/>
    <w:rsid w:val="00DF7284"/>
    <w:rsid w:val="00E0135C"/>
    <w:rsid w:val="00E029E0"/>
    <w:rsid w:val="00E04759"/>
    <w:rsid w:val="00E072FA"/>
    <w:rsid w:val="00E076C1"/>
    <w:rsid w:val="00E1491A"/>
    <w:rsid w:val="00E231D8"/>
    <w:rsid w:val="00E25A53"/>
    <w:rsid w:val="00E2692A"/>
    <w:rsid w:val="00E30031"/>
    <w:rsid w:val="00E32F72"/>
    <w:rsid w:val="00E34150"/>
    <w:rsid w:val="00E343BD"/>
    <w:rsid w:val="00E3447F"/>
    <w:rsid w:val="00E348BA"/>
    <w:rsid w:val="00E35C36"/>
    <w:rsid w:val="00E36127"/>
    <w:rsid w:val="00E37692"/>
    <w:rsid w:val="00E379BE"/>
    <w:rsid w:val="00E37C36"/>
    <w:rsid w:val="00E4063F"/>
    <w:rsid w:val="00E40D49"/>
    <w:rsid w:val="00E42C7C"/>
    <w:rsid w:val="00E44BD3"/>
    <w:rsid w:val="00E45032"/>
    <w:rsid w:val="00E462CE"/>
    <w:rsid w:val="00E51E77"/>
    <w:rsid w:val="00E56C62"/>
    <w:rsid w:val="00E6265D"/>
    <w:rsid w:val="00E6370C"/>
    <w:rsid w:val="00E65B29"/>
    <w:rsid w:val="00E66362"/>
    <w:rsid w:val="00E66568"/>
    <w:rsid w:val="00E71F31"/>
    <w:rsid w:val="00E7338D"/>
    <w:rsid w:val="00E734FC"/>
    <w:rsid w:val="00E80294"/>
    <w:rsid w:val="00E8200E"/>
    <w:rsid w:val="00E83CB0"/>
    <w:rsid w:val="00E84019"/>
    <w:rsid w:val="00E862A5"/>
    <w:rsid w:val="00E86325"/>
    <w:rsid w:val="00E86503"/>
    <w:rsid w:val="00E90F9A"/>
    <w:rsid w:val="00E95EAA"/>
    <w:rsid w:val="00E96B59"/>
    <w:rsid w:val="00E971A6"/>
    <w:rsid w:val="00EA1F9B"/>
    <w:rsid w:val="00EA3AF9"/>
    <w:rsid w:val="00EA582B"/>
    <w:rsid w:val="00EA674B"/>
    <w:rsid w:val="00EB6F24"/>
    <w:rsid w:val="00EC04F5"/>
    <w:rsid w:val="00EC39C1"/>
    <w:rsid w:val="00EC5054"/>
    <w:rsid w:val="00EC5730"/>
    <w:rsid w:val="00EC5FBE"/>
    <w:rsid w:val="00EC64C4"/>
    <w:rsid w:val="00ED2DA4"/>
    <w:rsid w:val="00ED390D"/>
    <w:rsid w:val="00ED3C9F"/>
    <w:rsid w:val="00ED444F"/>
    <w:rsid w:val="00ED5AF1"/>
    <w:rsid w:val="00ED7890"/>
    <w:rsid w:val="00ED7FD8"/>
    <w:rsid w:val="00EE183A"/>
    <w:rsid w:val="00EE25E0"/>
    <w:rsid w:val="00EE5BCB"/>
    <w:rsid w:val="00EE785D"/>
    <w:rsid w:val="00EF231F"/>
    <w:rsid w:val="00EF2FBB"/>
    <w:rsid w:val="00EF5015"/>
    <w:rsid w:val="00EF679D"/>
    <w:rsid w:val="00EF6BF0"/>
    <w:rsid w:val="00EF7D54"/>
    <w:rsid w:val="00F0113C"/>
    <w:rsid w:val="00F04F5C"/>
    <w:rsid w:val="00F060AB"/>
    <w:rsid w:val="00F07507"/>
    <w:rsid w:val="00F10B00"/>
    <w:rsid w:val="00F203D0"/>
    <w:rsid w:val="00F20AC1"/>
    <w:rsid w:val="00F218EA"/>
    <w:rsid w:val="00F22985"/>
    <w:rsid w:val="00F249E9"/>
    <w:rsid w:val="00F25A92"/>
    <w:rsid w:val="00F27167"/>
    <w:rsid w:val="00F30975"/>
    <w:rsid w:val="00F31812"/>
    <w:rsid w:val="00F325C5"/>
    <w:rsid w:val="00F34E4C"/>
    <w:rsid w:val="00F377FA"/>
    <w:rsid w:val="00F41A75"/>
    <w:rsid w:val="00F46434"/>
    <w:rsid w:val="00F46BFB"/>
    <w:rsid w:val="00F50FC2"/>
    <w:rsid w:val="00F56323"/>
    <w:rsid w:val="00F565EC"/>
    <w:rsid w:val="00F56EED"/>
    <w:rsid w:val="00F573B8"/>
    <w:rsid w:val="00F61255"/>
    <w:rsid w:val="00F6186B"/>
    <w:rsid w:val="00F61D5B"/>
    <w:rsid w:val="00F62194"/>
    <w:rsid w:val="00F64410"/>
    <w:rsid w:val="00F65C61"/>
    <w:rsid w:val="00F66A0D"/>
    <w:rsid w:val="00F70236"/>
    <w:rsid w:val="00F71882"/>
    <w:rsid w:val="00F808B4"/>
    <w:rsid w:val="00F80A30"/>
    <w:rsid w:val="00F818CE"/>
    <w:rsid w:val="00F81F6C"/>
    <w:rsid w:val="00F820FE"/>
    <w:rsid w:val="00F8735A"/>
    <w:rsid w:val="00F8736B"/>
    <w:rsid w:val="00F87F88"/>
    <w:rsid w:val="00F903A5"/>
    <w:rsid w:val="00F93CA2"/>
    <w:rsid w:val="00FA2C01"/>
    <w:rsid w:val="00FA5EC6"/>
    <w:rsid w:val="00FA7149"/>
    <w:rsid w:val="00FB0A8B"/>
    <w:rsid w:val="00FB1637"/>
    <w:rsid w:val="00FB26D9"/>
    <w:rsid w:val="00FB45A6"/>
    <w:rsid w:val="00FB5F80"/>
    <w:rsid w:val="00FB61E9"/>
    <w:rsid w:val="00FB623F"/>
    <w:rsid w:val="00FB67CE"/>
    <w:rsid w:val="00FB7ACE"/>
    <w:rsid w:val="00FC0063"/>
    <w:rsid w:val="00FC0853"/>
    <w:rsid w:val="00FC0B99"/>
    <w:rsid w:val="00FC5AEB"/>
    <w:rsid w:val="00FC6CDE"/>
    <w:rsid w:val="00FD0684"/>
    <w:rsid w:val="00FD4296"/>
    <w:rsid w:val="00FD4BDF"/>
    <w:rsid w:val="00FD6D95"/>
    <w:rsid w:val="00FE3150"/>
    <w:rsid w:val="00FF1494"/>
    <w:rsid w:val="00FF2AD4"/>
    <w:rsid w:val="00FF3E32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4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71D4D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1D4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1D4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71D4D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71D4D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1D4D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1D4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1D4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1D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1D4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71D4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171D4D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171D4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71D4D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171D4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171D4D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171D4D"/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171D4D"/>
    <w:rPr>
      <w:rFonts w:ascii="Arial" w:eastAsia="Calibri" w:hAnsi="Arial" w:cs="Arial"/>
      <w:lang w:val="en-US"/>
    </w:rPr>
  </w:style>
  <w:style w:type="character" w:styleId="Hyperlink">
    <w:name w:val="Hyperlink"/>
    <w:uiPriority w:val="99"/>
    <w:semiHidden/>
    <w:unhideWhenUsed/>
    <w:rsid w:val="00171D4D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semiHidden/>
    <w:rsid w:val="00171D4D"/>
    <w:rPr>
      <w:rFonts w:ascii="Calibri" w:eastAsia="Calibri" w:hAnsi="Calibri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171D4D"/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D4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7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71D4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qFormat/>
    <w:rsid w:val="00171D4D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71D4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71D4D"/>
    <w:rPr>
      <w:rFonts w:ascii="Arial Black" w:eastAsia="Calibri" w:hAnsi="Arial Black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171D4D"/>
    <w:pPr>
      <w:spacing w:after="120" w:line="240" w:lineRule="auto"/>
      <w:ind w:left="1259"/>
      <w:jc w:val="center"/>
    </w:pPr>
    <w:rPr>
      <w:rFonts w:ascii="Arial Black" w:hAnsi="Arial Black"/>
      <w:szCs w:val="20"/>
      <w:lang w:val="en-GB"/>
    </w:rPr>
  </w:style>
  <w:style w:type="paragraph" w:styleId="Subtitle">
    <w:name w:val="Subtitle"/>
    <w:basedOn w:val="Normal"/>
    <w:link w:val="SubtitleChar"/>
    <w:qFormat/>
    <w:rsid w:val="00171D4D"/>
    <w:pPr>
      <w:spacing w:after="0" w:line="240" w:lineRule="auto"/>
      <w:jc w:val="center"/>
    </w:pPr>
    <w:rPr>
      <w:rFonts w:ascii="Benguiat Bk BT" w:eastAsia="Times New Roman" w:hAnsi="Benguiat Bk BT"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171D4D"/>
    <w:rPr>
      <w:rFonts w:ascii="Benguiat Bk BT" w:eastAsia="Times New Roman" w:hAnsi="Benguiat Bk BT" w:cs="Times New Roman"/>
      <w:sz w:val="36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171D4D"/>
    <w:rPr>
      <w:rFonts w:ascii="Courier New" w:eastAsia="Calibri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unhideWhenUsed/>
    <w:rsid w:val="00171D4D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4D"/>
    <w:rPr>
      <w:rFonts w:ascii="Tahoma" w:eastAsia="Calibri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ListParagraphChar">
    <w:name w:val="List Paragraph Char"/>
    <w:aliases w:val="Dot pt Char,F5 List Paragraph Char,List Paragraph Char Char Char Char,Indicator Text Char,Numbered Para 1 Char,Bullet 1 Char,List Paragraph12 Char,Bullet Points Char,MAIN CONTENT Char,Normal ind Char,Tabel Char,point-point Char"/>
    <w:link w:val="ListParagraph"/>
    <w:locked/>
    <w:rsid w:val="00171D4D"/>
  </w:style>
  <w:style w:type="paragraph" w:styleId="ListParagraph">
    <w:name w:val="List Paragraph"/>
    <w:aliases w:val="Dot pt,F5 List Paragraph,List Paragraph Char Char Char,Indicator Text,Numbered Para 1,Bullet 1,List Paragraph12,Bullet Points,MAIN CONTENT,Normal ind,Tabel,point-point,List Paragraph1,kepala,Recommendation,No Spacing1,List Paragraph11"/>
    <w:basedOn w:val="Normal"/>
    <w:link w:val="ListParagraphChar"/>
    <w:uiPriority w:val="34"/>
    <w:qFormat/>
    <w:rsid w:val="00171D4D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harCharCharCharCharCharChar">
    <w:name w:val="Char Char Char Char Char Char Char"/>
    <w:basedOn w:val="Normal"/>
    <w:next w:val="Normal"/>
    <w:rsid w:val="00171D4D"/>
    <w:pPr>
      <w:widowControl w:val="0"/>
      <w:adjustRightInd w:val="0"/>
      <w:spacing w:after="160" w:line="240" w:lineRule="exact"/>
      <w:jc w:val="both"/>
    </w:pPr>
    <w:rPr>
      <w:rFonts w:ascii="Tahoma" w:eastAsia="Times New Roman" w:hAnsi="Tahoma" w:cs="Tahoma"/>
      <w:sz w:val="24"/>
      <w:szCs w:val="24"/>
      <w:lang w:val="en-US"/>
    </w:rPr>
  </w:style>
  <w:style w:type="paragraph" w:customStyle="1" w:styleId="Default">
    <w:name w:val="Default"/>
    <w:rsid w:val="00171D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71D4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6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4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71D4D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1D4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1D4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71D4D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71D4D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1D4D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1D4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1D4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1D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1D4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71D4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171D4D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171D4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71D4D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171D4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171D4D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171D4D"/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171D4D"/>
    <w:rPr>
      <w:rFonts w:ascii="Arial" w:eastAsia="Calibri" w:hAnsi="Arial" w:cs="Arial"/>
      <w:lang w:val="en-US"/>
    </w:rPr>
  </w:style>
  <w:style w:type="character" w:styleId="Hyperlink">
    <w:name w:val="Hyperlink"/>
    <w:uiPriority w:val="99"/>
    <w:semiHidden/>
    <w:unhideWhenUsed/>
    <w:rsid w:val="00171D4D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semiHidden/>
    <w:rsid w:val="00171D4D"/>
    <w:rPr>
      <w:rFonts w:ascii="Calibri" w:eastAsia="Calibri" w:hAnsi="Calibri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171D4D"/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D4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7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71D4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qFormat/>
    <w:rsid w:val="00171D4D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171D4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71D4D"/>
    <w:rPr>
      <w:rFonts w:ascii="Arial Black" w:eastAsia="Calibri" w:hAnsi="Arial Black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171D4D"/>
    <w:pPr>
      <w:spacing w:after="120" w:line="240" w:lineRule="auto"/>
      <w:ind w:left="1259"/>
      <w:jc w:val="center"/>
    </w:pPr>
    <w:rPr>
      <w:rFonts w:ascii="Arial Black" w:hAnsi="Arial Black"/>
      <w:szCs w:val="20"/>
      <w:lang w:val="en-GB"/>
    </w:rPr>
  </w:style>
  <w:style w:type="paragraph" w:styleId="Subtitle">
    <w:name w:val="Subtitle"/>
    <w:basedOn w:val="Normal"/>
    <w:link w:val="SubtitleChar"/>
    <w:qFormat/>
    <w:rsid w:val="00171D4D"/>
    <w:pPr>
      <w:spacing w:after="0" w:line="240" w:lineRule="auto"/>
      <w:jc w:val="center"/>
    </w:pPr>
    <w:rPr>
      <w:rFonts w:ascii="Benguiat Bk BT" w:eastAsia="Times New Roman" w:hAnsi="Benguiat Bk BT"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171D4D"/>
    <w:rPr>
      <w:rFonts w:ascii="Benguiat Bk BT" w:eastAsia="Times New Roman" w:hAnsi="Benguiat Bk BT" w:cs="Times New Roman"/>
      <w:sz w:val="36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171D4D"/>
    <w:rPr>
      <w:rFonts w:ascii="Courier New" w:eastAsia="Calibri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unhideWhenUsed/>
    <w:rsid w:val="00171D4D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4D"/>
    <w:rPr>
      <w:rFonts w:ascii="Tahoma" w:eastAsia="Calibri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ListParagraphChar">
    <w:name w:val="List Paragraph Char"/>
    <w:aliases w:val="Dot pt Char,F5 List Paragraph Char,List Paragraph Char Char Char Char,Indicator Text Char,Numbered Para 1 Char,Bullet 1 Char,List Paragraph12 Char,Bullet Points Char,MAIN CONTENT Char,Normal ind Char,Tabel Char,point-point Char"/>
    <w:link w:val="ListParagraph"/>
    <w:locked/>
    <w:rsid w:val="00171D4D"/>
  </w:style>
  <w:style w:type="paragraph" w:styleId="ListParagraph">
    <w:name w:val="List Paragraph"/>
    <w:aliases w:val="Dot pt,F5 List Paragraph,List Paragraph Char Char Char,Indicator Text,Numbered Para 1,Bullet 1,List Paragraph12,Bullet Points,MAIN CONTENT,Normal ind,Tabel,point-point,List Paragraph1,kepala,Recommendation,No Spacing1,List Paragraph11"/>
    <w:basedOn w:val="Normal"/>
    <w:link w:val="ListParagraphChar"/>
    <w:uiPriority w:val="34"/>
    <w:qFormat/>
    <w:rsid w:val="00171D4D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harCharCharCharCharCharChar">
    <w:name w:val="Char Char Char Char Char Char Char"/>
    <w:basedOn w:val="Normal"/>
    <w:next w:val="Normal"/>
    <w:rsid w:val="00171D4D"/>
    <w:pPr>
      <w:widowControl w:val="0"/>
      <w:adjustRightInd w:val="0"/>
      <w:spacing w:after="160" w:line="240" w:lineRule="exact"/>
      <w:jc w:val="both"/>
    </w:pPr>
    <w:rPr>
      <w:rFonts w:ascii="Tahoma" w:eastAsia="Times New Roman" w:hAnsi="Tahoma" w:cs="Tahoma"/>
      <w:sz w:val="24"/>
      <w:szCs w:val="24"/>
      <w:lang w:val="en-US"/>
    </w:rPr>
  </w:style>
  <w:style w:type="paragraph" w:customStyle="1" w:styleId="Default">
    <w:name w:val="Default"/>
    <w:rsid w:val="00171D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71D4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6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aud.id/2015/09/buku-inventaris-ape-dalam-ruang-indoor.html" TargetMode="External"/><Relationship Id="rId18" Type="http://schemas.openxmlformats.org/officeDocument/2006/relationships/hyperlink" Target="https://www.paud.id/2015/09/contoh-formulir-pendaftaran-siswa-paud-tk-kb.html" TargetMode="External"/><Relationship Id="rId26" Type="http://schemas.openxmlformats.org/officeDocument/2006/relationships/hyperlink" Target="https://www.paud.id/2015/09/contoh-buku-catatan-prestasi-siswa-paud-tk-kb.html" TargetMode="External"/><Relationship Id="rId39" Type="http://schemas.openxmlformats.org/officeDocument/2006/relationships/hyperlink" Target="https://www.paud.id/2015/09/contoh-kartu-spp-paud-pembayaran-iura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aud.id/2015/09/download-contoh-buku-klapper-paud-tk-kb.html" TargetMode="External"/><Relationship Id="rId34" Type="http://schemas.openxmlformats.org/officeDocument/2006/relationships/hyperlink" Target="https://www.paud.id/2015/09/buku-kumpulan-permainan-games-paud-tk-kb.html" TargetMode="External"/><Relationship Id="rId42" Type="http://schemas.openxmlformats.org/officeDocument/2006/relationships/hyperlink" Target="https://www.paud.id/2015/08/contoh-pogram-semester-tahunan-2015-2016-paud.html" TargetMode="External"/><Relationship Id="rId47" Type="http://schemas.openxmlformats.org/officeDocument/2006/relationships/hyperlink" Target="https://www.paud.id/2015/09/contoh-LPPA-laporan-perkembangan-anak.html" TargetMode="External"/><Relationship Id="rId50" Type="http://schemas.openxmlformats.org/officeDocument/2006/relationships/hyperlink" Target="https://www.paud.id/2015/09/contoh-sertifikat-piagam-ijazah-paud-tk-kb.html" TargetMode="External"/><Relationship Id="rId7" Type="http://schemas.openxmlformats.org/officeDocument/2006/relationships/hyperlink" Target="https://www.paud.id/2015/08/contoh-surat-masuk-keluar-lembaga-paud-tk-kb.html" TargetMode="External"/><Relationship Id="rId12" Type="http://schemas.openxmlformats.org/officeDocument/2006/relationships/hyperlink" Target="https://www.paud.id/2015/09/buku-inventaris-buku-perpustakaan-guru.html" TargetMode="External"/><Relationship Id="rId17" Type="http://schemas.openxmlformats.org/officeDocument/2006/relationships/hyperlink" Target="https://www.paud.id/2015/09/contoh-buku-inventaris-barang-perlengkapan-paud-tk-kb.html" TargetMode="External"/><Relationship Id="rId25" Type="http://schemas.openxmlformats.org/officeDocument/2006/relationships/hyperlink" Target="https://www.paud.id/2015/09/contoh-buku-data-kelulusan-anak-siswa-paud-tk-kb.html" TargetMode="External"/><Relationship Id="rId33" Type="http://schemas.openxmlformats.org/officeDocument/2006/relationships/hyperlink" Target="https://www.paud.id/2015/09/kumpulan-doa-anak-paud-sehari-hari.html" TargetMode="External"/><Relationship Id="rId38" Type="http://schemas.openxmlformats.org/officeDocument/2006/relationships/hyperlink" Target="https://www.paud.id/2015/09/rapbs-rencana-anggaran-pendapatan-dan-belanja.html" TargetMode="External"/><Relationship Id="rId46" Type="http://schemas.openxmlformats.org/officeDocument/2006/relationships/hyperlink" Target="https://www.paud.id/2015/11/contoh-catatan-hasil-karya-ana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ud.id/2015/09/contoh-buku-inventaris-kelas-paud-tk-kb.html" TargetMode="External"/><Relationship Id="rId20" Type="http://schemas.openxmlformats.org/officeDocument/2006/relationships/hyperlink" Target="https://www.paud.id/2015/09/contoh-buku-induk-siswa-anak-paud-tk-kb.html" TargetMode="External"/><Relationship Id="rId29" Type="http://schemas.openxmlformats.org/officeDocument/2006/relationships/hyperlink" Target="https://www.paud.id/2015/09/contoh-buku-absensi-daftar-hadir-guru-tk-kb.html" TargetMode="External"/><Relationship Id="rId41" Type="http://schemas.openxmlformats.org/officeDocument/2006/relationships/hyperlink" Target="https://www.paud.id/2015/09/tanda-terima-pencairan-tabungan-anak-tk-k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ud.id/2015/08/contoh-surat-masuk-keluar-lembaga-paud-tk-kb.html" TargetMode="External"/><Relationship Id="rId11" Type="http://schemas.openxmlformats.org/officeDocument/2006/relationships/hyperlink" Target="https://www.paud.id/2015/08/buku-acuan-menu-pembelajaran-pedoman-kurikulum.html" TargetMode="External"/><Relationship Id="rId24" Type="http://schemas.openxmlformats.org/officeDocument/2006/relationships/hyperlink" Target="https://www.paud.id/2015/09/contoh-buku-mutasi-siswa-anak-paud-tk-kb.html" TargetMode="External"/><Relationship Id="rId32" Type="http://schemas.openxmlformats.org/officeDocument/2006/relationships/hyperlink" Target="https://www.paud.id/2015/09/contoh-kumpulan-materi-seminar.html" TargetMode="External"/><Relationship Id="rId37" Type="http://schemas.openxmlformats.org/officeDocument/2006/relationships/hyperlink" Target="https://www.paud.id/2015/09/contoh-buku-tanda-terima-honor-guru.html" TargetMode="External"/><Relationship Id="rId40" Type="http://schemas.openxmlformats.org/officeDocument/2006/relationships/hyperlink" Target="https://www.paud.id/2015/09/contoh-format-buku-tabungan-anak-paud-tk-kb.html" TargetMode="External"/><Relationship Id="rId45" Type="http://schemas.openxmlformats.org/officeDocument/2006/relationships/hyperlink" Target="https://www.paud.id/2015/09/contoh-format-buku-catatan-anekdot-paud-tk-k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ud.id/2015/09/buku-inventaris-gedung-bangunan-paud-tk-kb.html" TargetMode="External"/><Relationship Id="rId23" Type="http://schemas.openxmlformats.org/officeDocument/2006/relationships/hyperlink" Target="https://www.paud.id/2015/09/buku-rekapitulasi-absensi-bulanan-paud-tk-kb.html" TargetMode="External"/><Relationship Id="rId28" Type="http://schemas.openxmlformats.org/officeDocument/2006/relationships/hyperlink" Target="https://www.paud.id/2015/09/buku-sk-pembagian-tugas-mengajar-guru-tk-kb.html" TargetMode="External"/><Relationship Id="rId36" Type="http://schemas.openxmlformats.org/officeDocument/2006/relationships/hyperlink" Target="https://www.paud.id/2015/09/contoh-format-buku-pembantu-bank.html" TargetMode="External"/><Relationship Id="rId49" Type="http://schemas.openxmlformats.org/officeDocument/2006/relationships/hyperlink" Target="https://www.paud.id/2015/09/contoh-format-raport-paud-tk-kb-tpa-terbaru.html" TargetMode="External"/><Relationship Id="rId10" Type="http://schemas.openxmlformats.org/officeDocument/2006/relationships/hyperlink" Target="https://www.paud.id/2015/08/contoh-format-buku-ekspedisi-lembaga-paud.html" TargetMode="External"/><Relationship Id="rId19" Type="http://schemas.openxmlformats.org/officeDocument/2006/relationships/hyperlink" Target="https://www.paud.id/2015/09/format-buku-pendaftaran-anak-siswa-tk-kb.html" TargetMode="External"/><Relationship Id="rId31" Type="http://schemas.openxmlformats.org/officeDocument/2006/relationships/hyperlink" Target="https://www.paud.id/2015/09/buku-catatan-kegiatan-penunjang-guru-tk-kb.html" TargetMode="External"/><Relationship Id="rId44" Type="http://schemas.openxmlformats.org/officeDocument/2006/relationships/hyperlink" Target="https://www.paud.id/2015/04/contoh-program-harian-rkh-rph-paud-kurikulum-2013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aud.id/2015/08/contoh-buku-tamu-umum-paud-buku-khusus.html" TargetMode="External"/><Relationship Id="rId14" Type="http://schemas.openxmlformats.org/officeDocument/2006/relationships/hyperlink" Target="https://www.paud.id/2015/09/buku-inventaris-ape-luar-ruang-outdoor.html" TargetMode="External"/><Relationship Id="rId22" Type="http://schemas.openxmlformats.org/officeDocument/2006/relationships/hyperlink" Target="https://www.paud.id/2015/09/contoh-buku-absensi-harian-siswa-tk-kb.html" TargetMode="External"/><Relationship Id="rId27" Type="http://schemas.openxmlformats.org/officeDocument/2006/relationships/hyperlink" Target="https://www.paud.id/2015/09/buku-induk-pegawai-biodata-guru-paud-tk-kb.html" TargetMode="External"/><Relationship Id="rId30" Type="http://schemas.openxmlformats.org/officeDocument/2006/relationships/hyperlink" Target="https://www.paud.id/2015/09/buku-penilaian-kinerja-tenaga-pendidik.html" TargetMode="External"/><Relationship Id="rId35" Type="http://schemas.openxmlformats.org/officeDocument/2006/relationships/hyperlink" Target="https://www.paud.id/2015/09/buku-keuangan-operasional-sekolah-paud.html" TargetMode="External"/><Relationship Id="rId43" Type="http://schemas.openxmlformats.org/officeDocument/2006/relationships/hyperlink" Target="https://www.paud.id/2015/04/contoh-program-semester-promes-paud-kurikulum-2013.html" TargetMode="External"/><Relationship Id="rId48" Type="http://schemas.openxmlformats.org/officeDocument/2006/relationships/hyperlink" Target="https://www.paud.id/2015/09/contoh-buku-konsultasi-orang-tua-paud-tk-kb.html" TargetMode="External"/><Relationship Id="rId8" Type="http://schemas.openxmlformats.org/officeDocument/2006/relationships/hyperlink" Target="https://www.paud.id/2015/08/contoh-buku-tamu-dinas-untuk-lembaga-paud-tk-kb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2020-10-22T09:12:00Z</dcterms:created>
  <dcterms:modified xsi:type="dcterms:W3CDTF">2020-10-22T13:29:00Z</dcterms:modified>
</cp:coreProperties>
</file>