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9C12D" w14:textId="77777777" w:rsidR="003507C9" w:rsidRDefault="00D0651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Hlk215528406"/>
      <w:bookmarkEnd w:id="0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АЛМАТЫ ТЕХНОЛОГИЯЛЫҚ УНИВЕРСИТЕТІИНЖИНИРИНГ ЖӘНЕ АҚПАРАТТЫҚ ТЕХНОЛОГИЯЛАР ФАКУЛЬТЕТІ</w:t>
      </w:r>
    </w:p>
    <w:p w14:paraId="2764A8AD" w14:textId="77777777" w:rsidR="003507C9" w:rsidRDefault="003507C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BA7B9B5" w14:textId="77777777" w:rsidR="003507C9" w:rsidRDefault="003507C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8C2BD2" w14:textId="77777777" w:rsidR="003507C9" w:rsidRDefault="003507C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879F3AD" w14:textId="77777777" w:rsidR="003507C9" w:rsidRDefault="00D0651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BE743D" wp14:editId="307DFC3D">
            <wp:extent cx="3429000" cy="2114550"/>
            <wp:effectExtent l="0" t="0" r="0" b="0"/>
            <wp:docPr id="1429026977" name="Рисунок 3" descr="МИНИСТЕРСТВО ОБРАЗОВАНИЯ И НАУКИ РЕСПУБЛИКИ КАЗАХСТАН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26977" name="Рисунок 3" descr="МИНИСТЕРСТВО ОБРАЗОВАНИЯ И НАУКИ РЕСПУБЛИКИ КАЗАХСТАН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60C44" w14:textId="77777777" w:rsidR="003507C9" w:rsidRDefault="003507C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6914D11" w14:textId="77777777" w:rsidR="003507C9" w:rsidRDefault="003507C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F466023" w14:textId="60542799" w:rsidR="003507C9" w:rsidRPr="00D065F4" w:rsidRDefault="00D06518">
      <w:pPr>
        <w:rPr>
          <w:rFonts w:ascii="Times New Roman" w:hAnsi="Times New Roman"/>
          <w:b/>
          <w:bCs/>
          <w:sz w:val="28"/>
          <w:szCs w:val="28"/>
          <w:lang w:val="kk-KZ" w:eastAsia="zh-CN"/>
        </w:rPr>
      </w:pPr>
      <w:r w:rsidRPr="00D065F4">
        <w:rPr>
          <w:rFonts w:ascii="Times New Roman" w:hAnsi="Times New Roman"/>
          <w:lang w:val="kk-KZ" w:eastAsia="zh-CN"/>
        </w:rPr>
        <w:t xml:space="preserve">                                                  </w:t>
      </w:r>
      <w:r>
        <w:rPr>
          <w:rFonts w:ascii="Times New Roman" w:hAnsi="Times New Roman"/>
          <w:lang w:val="kk-KZ" w:eastAsia="zh-CN"/>
        </w:rPr>
        <w:t xml:space="preserve">   </w:t>
      </w:r>
      <w:r w:rsidRPr="00D065F4">
        <w:rPr>
          <w:rFonts w:ascii="Times New Roman" w:hAnsi="Times New Roman"/>
          <w:b/>
          <w:bCs/>
          <w:sz w:val="28"/>
          <w:szCs w:val="28"/>
          <w:lang w:val="kk-KZ" w:eastAsia="zh-CN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kk-KZ" w:eastAsia="zh-CN"/>
        </w:rPr>
        <w:t>БӨЖ</w:t>
      </w:r>
      <w:r>
        <w:rPr>
          <w:rFonts w:ascii="Times New Roman" w:hAnsi="Times New Roman"/>
          <w:b/>
          <w:bCs/>
          <w:sz w:val="28"/>
          <w:szCs w:val="28"/>
          <w:lang w:eastAsia="zh-CN"/>
        </w:rPr>
        <w:t>-</w:t>
      </w:r>
      <w:r w:rsidR="00D065F4" w:rsidRPr="00D06518">
        <w:rPr>
          <w:rFonts w:ascii="Times New Roman" w:hAnsi="Times New Roman"/>
          <w:b/>
          <w:bCs/>
          <w:sz w:val="28"/>
          <w:szCs w:val="28"/>
          <w:lang w:val="kk-KZ" w:eastAsia="zh-CN"/>
        </w:rPr>
        <w:t>Car Dealership</w:t>
      </w:r>
    </w:p>
    <w:p w14:paraId="79E30C2F" w14:textId="0C5751CC" w:rsidR="003507C9" w:rsidRPr="00D06518" w:rsidRDefault="00D06518" w:rsidP="00D06518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                             Мини проект</w:t>
      </w:r>
    </w:p>
    <w:p w14:paraId="16574F74" w14:textId="77777777" w:rsidR="003507C9" w:rsidRDefault="003507C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E8FC9AB" w14:textId="77777777" w:rsidR="003507C9" w:rsidRPr="00D065F4" w:rsidRDefault="003507C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D386542" w14:textId="77777777" w:rsidR="003507C9" w:rsidRDefault="003507C9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7918166" w14:textId="29E451FF" w:rsidR="003507C9" w:rsidRPr="00D065F4" w:rsidRDefault="00D06518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Орындаған: </w:t>
      </w:r>
      <w:r w:rsidR="00D065F4">
        <w:rPr>
          <w:rFonts w:ascii="Times New Roman" w:hAnsi="Times New Roman" w:cs="Times New Roman"/>
          <w:b/>
          <w:bCs/>
          <w:sz w:val="28"/>
          <w:szCs w:val="28"/>
          <w:lang w:val="kk-KZ"/>
        </w:rPr>
        <w:t>Джумагулов Нұрсұлтан</w:t>
      </w:r>
    </w:p>
    <w:p w14:paraId="041DF987" w14:textId="77777777" w:rsidR="003507C9" w:rsidRDefault="00D06518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ИС-23-14</w:t>
      </w:r>
    </w:p>
    <w:p w14:paraId="0CFA70DC" w14:textId="77777777" w:rsidR="003507C9" w:rsidRDefault="00D06518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Қабылдаған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Рашадинов Д.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D065F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7EC85FF7" w14:textId="77777777" w:rsidR="003507C9" w:rsidRDefault="003507C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81681D6" w14:textId="77777777" w:rsidR="003507C9" w:rsidRDefault="003507C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27FD95E" w14:textId="77777777" w:rsidR="003507C9" w:rsidRDefault="00D0651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Алматы 2025</w:t>
      </w:r>
    </w:p>
    <w:p w14:paraId="3DC2B0D5" w14:textId="77777777" w:rsidR="003507C9" w:rsidRDefault="003507C9">
      <w:pPr>
        <w:rPr>
          <w:lang w:val="ru-RU"/>
        </w:rPr>
      </w:pPr>
    </w:p>
    <w:p w14:paraId="56EFE812" w14:textId="77777777" w:rsidR="00D06518" w:rsidRPr="00D06518" w:rsidRDefault="00D06518" w:rsidP="00D06518">
      <w:pPr>
        <w:rPr>
          <w:lang/>
        </w:rPr>
      </w:pPr>
      <w:proofErr w:type="spellStart"/>
      <w:r w:rsidRPr="00D065F4">
        <w:rPr>
          <w:rFonts w:ascii="Times New Roman" w:hAnsi="Times New Roman" w:cs="Times New Roman"/>
          <w:b/>
          <w:bCs/>
          <w:lang w:val="ru-RU"/>
        </w:rPr>
        <w:lastRenderedPageBreak/>
        <w:t>Жобаның</w:t>
      </w:r>
      <w:proofErr w:type="spellEnd"/>
      <w:r w:rsidRPr="00D065F4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D065F4">
        <w:rPr>
          <w:rFonts w:ascii="Times New Roman" w:hAnsi="Times New Roman" w:cs="Times New Roman"/>
          <w:b/>
          <w:bCs/>
          <w:lang w:val="ru-RU"/>
        </w:rPr>
        <w:t>мақсаты</w:t>
      </w:r>
      <w:proofErr w:type="spellEnd"/>
      <w:r w:rsidRPr="00D065F4">
        <w:rPr>
          <w:rFonts w:ascii="Times New Roman" w:hAnsi="Times New Roman" w:cs="Times New Roman"/>
          <w:lang w:val="ru-RU"/>
        </w:rPr>
        <w:t xml:space="preserve"> — </w:t>
      </w:r>
      <w:r w:rsidRPr="00D06518">
        <w:rPr>
          <w:rFonts w:ascii="Times New Roman" w:hAnsi="Times New Roman" w:cs="Times New Roman"/>
          <w:b/>
          <w:bCs/>
          <w:lang/>
        </w:rPr>
        <w:t>Бұл жобаның мақсаты — автосалондағы көліктерді, клиенттерді, сатылымдарды және тест-драйвтарды басқаруды автоматтандыратын қарапайым жүйе жасау. Жоба PyCharm ішінде Python көмегімен автокөліктер туралы ақпаратты сақтау, клиенттерді тіркеу, тест-драйвқа жазу және сатылымды есепке алу сияқты функцияларды жүзеге асырады.</w:t>
      </w:r>
    </w:p>
    <w:p w14:paraId="7106B25E" w14:textId="4CA6F08D" w:rsidR="003507C9" w:rsidRPr="00D06518" w:rsidRDefault="003507C9">
      <w:pPr>
        <w:rPr>
          <w:rFonts w:ascii="Times New Roman" w:hAnsi="Times New Roman" w:cs="Times New Roman"/>
          <w:lang/>
        </w:rPr>
      </w:pPr>
    </w:p>
    <w:p w14:paraId="28F5BBEF" w14:textId="77777777" w:rsidR="003507C9" w:rsidRPr="00D06518" w:rsidRDefault="003507C9">
      <w:pPr>
        <w:rPr>
          <w:lang/>
        </w:rPr>
      </w:pPr>
    </w:p>
    <w:p w14:paraId="763775FF" w14:textId="77777777" w:rsidR="003507C9" w:rsidRDefault="00D0651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06518">
        <w:rPr>
          <w:rFonts w:ascii="Times New Roman" w:hAnsi="Times New Roman" w:cs="Times New Roman"/>
          <w:b/>
          <w:bCs/>
          <w:sz w:val="28"/>
          <w:szCs w:val="28"/>
          <w:lang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UML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noBreakHyphen/>
        <w:t>диаграмма</w:t>
      </w:r>
    </w:p>
    <w:p w14:paraId="48B69DFD" w14:textId="4C8141CA" w:rsidR="003507C9" w:rsidRDefault="00D06518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noProof/>
        </w:rPr>
        <w:drawing>
          <wp:inline distT="0" distB="0" distL="0" distR="0" wp14:anchorId="6CD9571F" wp14:editId="0CE9C492">
            <wp:extent cx="6152515" cy="4104005"/>
            <wp:effectExtent l="0" t="0" r="635" b="0"/>
            <wp:docPr id="1125677245" name="Рисунок 1" descr="Вложение изобра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ложение изображения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7D18C" w14:textId="77777777" w:rsidR="003507C9" w:rsidRDefault="003507C9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77A61BB" w14:textId="77777777" w:rsidR="00D065F4" w:rsidRDefault="00D065F4">
      <w:pPr>
        <w:rPr>
          <w:noProof/>
          <w:lang w:val="kk-KZ"/>
        </w:rPr>
      </w:pPr>
      <w:r w:rsidRPr="00D065F4">
        <w:rPr>
          <w:noProof/>
        </w:rPr>
        <w:lastRenderedPageBreak/>
        <w:drawing>
          <wp:inline distT="0" distB="0" distL="0" distR="0" wp14:anchorId="6CB78302" wp14:editId="0C122990">
            <wp:extent cx="6152515" cy="1947545"/>
            <wp:effectExtent l="0" t="0" r="635" b="0"/>
            <wp:docPr id="1883123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23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5F4">
        <w:rPr>
          <w:noProof/>
        </w:rPr>
        <w:drawing>
          <wp:inline distT="0" distB="0" distL="0" distR="0" wp14:anchorId="4D2C1CAE" wp14:editId="3722054A">
            <wp:extent cx="6152515" cy="1899285"/>
            <wp:effectExtent l="0" t="0" r="635" b="5715"/>
            <wp:docPr id="2000787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87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357A" w14:textId="2B4A6A6E" w:rsidR="00D065F4" w:rsidRDefault="00D065F4">
      <w:pPr>
        <w:rPr>
          <w:noProof/>
          <w:lang w:val="kk-KZ"/>
        </w:rPr>
      </w:pPr>
      <w:r w:rsidRPr="00D065F4">
        <w:rPr>
          <w:noProof/>
          <w:lang w:val="kk-KZ"/>
        </w:rPr>
        <w:drawing>
          <wp:inline distT="0" distB="0" distL="0" distR="0" wp14:anchorId="110E0A51" wp14:editId="6D8805DF">
            <wp:extent cx="6152515" cy="4483100"/>
            <wp:effectExtent l="0" t="0" r="635" b="0"/>
            <wp:docPr id="526735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35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9B40" w14:textId="238BCA12" w:rsidR="00D065F4" w:rsidRDefault="00D065F4">
      <w:pPr>
        <w:rPr>
          <w:noProof/>
          <w:lang w:val="kk-KZ"/>
        </w:rPr>
      </w:pPr>
      <w:r w:rsidRPr="00D065F4">
        <w:rPr>
          <w:noProof/>
          <w:lang w:val="kk-KZ"/>
        </w:rPr>
        <w:lastRenderedPageBreak/>
        <w:drawing>
          <wp:inline distT="0" distB="0" distL="0" distR="0" wp14:anchorId="44D3CD2F" wp14:editId="16971941">
            <wp:extent cx="6152515" cy="2364105"/>
            <wp:effectExtent l="0" t="0" r="635" b="0"/>
            <wp:docPr id="1843673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73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6D6E" w14:textId="18D2442A" w:rsidR="00D065F4" w:rsidRDefault="00D065F4">
      <w:pPr>
        <w:rPr>
          <w:noProof/>
          <w:lang w:val="kk-KZ"/>
        </w:rPr>
      </w:pPr>
      <w:r w:rsidRPr="00D065F4">
        <w:rPr>
          <w:noProof/>
          <w:lang w:val="kk-KZ"/>
        </w:rPr>
        <w:drawing>
          <wp:inline distT="0" distB="0" distL="0" distR="0" wp14:anchorId="558DCB75" wp14:editId="2C66BC2E">
            <wp:extent cx="6152515" cy="4420870"/>
            <wp:effectExtent l="0" t="0" r="635" b="0"/>
            <wp:docPr id="1028953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53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C373" w14:textId="0F382700" w:rsidR="00D065F4" w:rsidRDefault="00D065F4">
      <w:pPr>
        <w:rPr>
          <w:noProof/>
          <w:lang w:val="kk-KZ"/>
        </w:rPr>
      </w:pPr>
      <w:r w:rsidRPr="00D065F4">
        <w:rPr>
          <w:noProof/>
          <w:lang w:val="kk-KZ"/>
        </w:rPr>
        <w:lastRenderedPageBreak/>
        <w:drawing>
          <wp:inline distT="0" distB="0" distL="0" distR="0" wp14:anchorId="783CEA9C" wp14:editId="62B9DACB">
            <wp:extent cx="6152515" cy="4429760"/>
            <wp:effectExtent l="0" t="0" r="635" b="8890"/>
            <wp:docPr id="1911371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71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AB26" w14:textId="1656346D" w:rsidR="003507C9" w:rsidRDefault="00D065F4">
      <w:pPr>
        <w:rPr>
          <w:noProof/>
          <w:lang w:val="kk-KZ"/>
        </w:rPr>
      </w:pPr>
      <w:r w:rsidRPr="00D065F4">
        <w:rPr>
          <w:noProof/>
        </w:rPr>
        <w:lastRenderedPageBreak/>
        <w:drawing>
          <wp:inline distT="0" distB="0" distL="0" distR="0" wp14:anchorId="1399BBE5" wp14:editId="310DC691">
            <wp:extent cx="6152515" cy="4363085"/>
            <wp:effectExtent l="0" t="0" r="635" b="0"/>
            <wp:docPr id="1670701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01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80F5" w14:textId="1D86FE7B" w:rsidR="00D065F4" w:rsidRDefault="00D06518">
      <w:pPr>
        <w:rPr>
          <w:noProof/>
          <w:lang w:val="kk-KZ"/>
        </w:rPr>
      </w:pPr>
      <w:r w:rsidRPr="00D06518">
        <w:rPr>
          <w:noProof/>
          <w:lang w:val="kk-KZ"/>
        </w:rPr>
        <w:drawing>
          <wp:inline distT="0" distB="0" distL="0" distR="0" wp14:anchorId="5EDD6948" wp14:editId="3BAF6A8F">
            <wp:extent cx="6152515" cy="1497330"/>
            <wp:effectExtent l="0" t="0" r="635" b="7620"/>
            <wp:docPr id="1188770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706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617E" w14:textId="0C71AA17" w:rsidR="00D06518" w:rsidRDefault="00D06518">
      <w:pPr>
        <w:rPr>
          <w:noProof/>
          <w:lang w:val="kk-KZ"/>
        </w:rPr>
      </w:pPr>
      <w:r w:rsidRPr="00D06518">
        <w:rPr>
          <w:noProof/>
          <w:lang w:val="kk-KZ"/>
        </w:rPr>
        <w:lastRenderedPageBreak/>
        <w:drawing>
          <wp:inline distT="0" distB="0" distL="0" distR="0" wp14:anchorId="7F96F444" wp14:editId="686663BD">
            <wp:extent cx="6152515" cy="2639060"/>
            <wp:effectExtent l="0" t="0" r="635" b="8890"/>
            <wp:docPr id="1944551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51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7802" w14:textId="7DEF2F42" w:rsidR="00D06518" w:rsidRDefault="00D06518">
      <w:pPr>
        <w:rPr>
          <w:noProof/>
          <w:lang w:val="kk-KZ"/>
        </w:rPr>
      </w:pPr>
      <w:r w:rsidRPr="00D06518">
        <w:rPr>
          <w:noProof/>
          <w:lang w:val="kk-KZ"/>
        </w:rPr>
        <w:drawing>
          <wp:inline distT="0" distB="0" distL="0" distR="0" wp14:anchorId="5BF500FE" wp14:editId="2D847E13">
            <wp:extent cx="6152515" cy="1678305"/>
            <wp:effectExtent l="0" t="0" r="635" b="0"/>
            <wp:docPr id="1515016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168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1E29" w14:textId="2BDC47A9" w:rsidR="00D06518" w:rsidRDefault="00D06518">
      <w:pPr>
        <w:rPr>
          <w:noProof/>
          <w:lang w:val="kk-KZ"/>
        </w:rPr>
      </w:pPr>
      <w:r w:rsidRPr="00D06518">
        <w:rPr>
          <w:noProof/>
          <w:lang w:val="kk-KZ"/>
        </w:rPr>
        <w:drawing>
          <wp:inline distT="0" distB="0" distL="0" distR="0" wp14:anchorId="3CB5F0AB" wp14:editId="188E6F01">
            <wp:extent cx="6152515" cy="2354580"/>
            <wp:effectExtent l="0" t="0" r="635" b="7620"/>
            <wp:docPr id="1747579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790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5435" w14:textId="77777777" w:rsidR="00D065F4" w:rsidRPr="00D065F4" w:rsidRDefault="00D065F4">
      <w:pPr>
        <w:rPr>
          <w:noProof/>
          <w:lang w:val="kk-KZ"/>
        </w:rPr>
      </w:pPr>
    </w:p>
    <w:p w14:paraId="064888A1" w14:textId="226E3B8A" w:rsidR="003507C9" w:rsidRDefault="00D06518">
      <w:r w:rsidRPr="00D06518">
        <w:lastRenderedPageBreak/>
        <w:drawing>
          <wp:inline distT="0" distB="0" distL="0" distR="0" wp14:anchorId="79EEDD6B" wp14:editId="6648A6A1">
            <wp:extent cx="6152515" cy="1425575"/>
            <wp:effectExtent l="0" t="0" r="635" b="3175"/>
            <wp:docPr id="1010520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204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4854" w14:textId="39D30923" w:rsidR="003507C9" w:rsidRDefault="00D06518">
      <w:r w:rsidRPr="00D06518">
        <w:drawing>
          <wp:inline distT="0" distB="0" distL="0" distR="0" wp14:anchorId="701244AD" wp14:editId="619474AC">
            <wp:extent cx="6152515" cy="1856105"/>
            <wp:effectExtent l="0" t="0" r="635" b="0"/>
            <wp:docPr id="138461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11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8F10" w14:textId="757E0D20" w:rsidR="003507C9" w:rsidRDefault="00D06518">
      <w:pPr>
        <w:rPr>
          <w:lang w:val="kk-KZ"/>
        </w:rPr>
      </w:pPr>
      <w:r w:rsidRPr="00D06518">
        <w:rPr>
          <w:lang w:val="kk-KZ"/>
        </w:rPr>
        <w:drawing>
          <wp:inline distT="0" distB="0" distL="0" distR="0" wp14:anchorId="7FCA7EAE" wp14:editId="5AA85683">
            <wp:extent cx="6152515" cy="1295400"/>
            <wp:effectExtent l="0" t="0" r="635" b="0"/>
            <wp:docPr id="1648673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738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3CC4" w14:textId="77777777" w:rsidR="003507C9" w:rsidRDefault="003507C9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C3210E1" w14:textId="77777777" w:rsidR="003507C9" w:rsidRDefault="003507C9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sectPr w:rsidR="003507C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9CB89" w14:textId="77777777" w:rsidR="003507C9" w:rsidRDefault="00D06518">
      <w:pPr>
        <w:spacing w:line="240" w:lineRule="auto"/>
      </w:pPr>
      <w:r>
        <w:separator/>
      </w:r>
    </w:p>
  </w:endnote>
  <w:endnote w:type="continuationSeparator" w:id="0">
    <w:p w14:paraId="1CF68CCD" w14:textId="77777777" w:rsidR="003507C9" w:rsidRDefault="00D065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6DE77" w14:textId="77777777" w:rsidR="003507C9" w:rsidRDefault="00D06518">
      <w:pPr>
        <w:spacing w:after="0"/>
      </w:pPr>
      <w:r>
        <w:separator/>
      </w:r>
    </w:p>
  </w:footnote>
  <w:footnote w:type="continuationSeparator" w:id="0">
    <w:p w14:paraId="2805BE3F" w14:textId="77777777" w:rsidR="003507C9" w:rsidRDefault="00D0651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E29"/>
    <w:rsid w:val="003507C9"/>
    <w:rsid w:val="00393B6E"/>
    <w:rsid w:val="00470446"/>
    <w:rsid w:val="004C5591"/>
    <w:rsid w:val="00BA4D42"/>
    <w:rsid w:val="00D03488"/>
    <w:rsid w:val="00D06518"/>
    <w:rsid w:val="00D065F4"/>
    <w:rsid w:val="00EF4E29"/>
    <w:rsid w:val="0F16641E"/>
    <w:rsid w:val="75B9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93420"/>
  <w15:docId w15:val="{748FD15D-F2C9-44C0-948A-18BFDD84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Заголовок Знак"/>
    <w:basedOn w:val="a0"/>
    <w:link w:val="a3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0F4761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D0651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104</Words>
  <Characters>599</Characters>
  <Application>Microsoft Office Word</Application>
  <DocSecurity>4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Otto Wolf</dc:creator>
  <cp:lastModifiedBy>Нурсултан Жумагулов</cp:lastModifiedBy>
  <cp:revision>2</cp:revision>
  <dcterms:created xsi:type="dcterms:W3CDTF">2025-12-12T19:35:00Z</dcterms:created>
  <dcterms:modified xsi:type="dcterms:W3CDTF">2025-12-12T19:35:00Z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AEF0B8A22760407D8EB45C45EF4CE582_13</vt:lpwstr>
  </property>
</Properties>
</file>