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2AAB" w14:textId="77777777" w:rsidR="00C84E59" w:rsidRPr="00792380" w:rsidRDefault="00C84E59" w:rsidP="00C84E59">
      <w:pPr>
        <w:spacing w:beforeLines="60" w:before="144" w:afterLines="120" w:after="288" w:line="240" w:lineRule="auto"/>
        <w:textAlignment w:val="baseline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CA7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UC0500 – Quản lý </w:t>
      </w:r>
      <w:r w:rsidRPr="00792380">
        <w:rPr>
          <w:rFonts w:ascii="Times New Roman" w:eastAsia="Times New Roman" w:hAnsi="Times New Roman" w:cs="Times New Roman"/>
          <w:b/>
          <w:bCs/>
          <w:sz w:val="24"/>
          <w:szCs w:val="24"/>
        </w:rPr>
        <w:t>bảo hành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990"/>
        <w:gridCol w:w="2018"/>
        <w:gridCol w:w="4560"/>
      </w:tblGrid>
      <w:tr w:rsidR="00C84E59" w:rsidRPr="00CA7233" w14:paraId="79EB0E12" w14:textId="77777777" w:rsidTr="00576372"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0892B9DE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Use case 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FF121A8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00 </w:t>
            </w:r>
          </w:p>
        </w:tc>
        <w:tc>
          <w:tcPr>
            <w:tcW w:w="20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0A52A15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Use case </w:t>
            </w:r>
          </w:p>
        </w:tc>
        <w:tc>
          <w:tcPr>
            <w:tcW w:w="4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B4C51CE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bảo hành</w:t>
            </w:r>
          </w:p>
        </w:tc>
      </w:tr>
      <w:tr w:rsidR="00C84E59" w:rsidRPr="00CA7233" w14:paraId="07E74FFB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87B842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nhân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B48F38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 lý, Nhân viên</w:t>
            </w:r>
          </w:p>
        </w:tc>
      </w:tr>
      <w:tr w:rsidR="00C84E59" w:rsidRPr="00CA7233" w14:paraId="01EC80A4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FF414BE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đích ca sử dụng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1CC9E94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Giúp tác nhân quản lý các phiếu bảo hành. 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danh sách các phiếu bảo hành đã được tạo ra tại cửa hàng </w:t>
            </w:r>
          </w:p>
        </w:tc>
      </w:tr>
      <w:tr w:rsidR="00C84E59" w:rsidRPr="00CA7233" w14:paraId="75E52221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0FC421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 kiện kích hoạt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E41ACE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Tác nhân chọn chức năng Quản lý bảo hành</w:t>
            </w:r>
          </w:p>
        </w:tc>
      </w:tr>
      <w:tr w:rsidR="00C84E59" w:rsidRPr="00CA7233" w14:paraId="7D9981EF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725B4F43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 điều kiện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33FCA02C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C84E59" w:rsidRPr="00CA7233" w14:paraId="5026BA16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1AB8BF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chính </w:t>
            </w:r>
          </w:p>
          <w:p w14:paraId="6D2E21DE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53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1510"/>
              <w:gridCol w:w="4431"/>
            </w:tblGrid>
            <w:tr w:rsidR="00C84E59" w:rsidRPr="00CA7233" w14:paraId="198C17A1" w14:textId="77777777" w:rsidTr="00576372">
              <w:trPr>
                <w:trHeight w:val="739"/>
              </w:trPr>
              <w:tc>
                <w:tcPr>
                  <w:tcW w:w="5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1DD6417B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1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3F9ABAAA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3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2DF7E154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C84E59" w:rsidRPr="00CA7233" w14:paraId="40B0F9FB" w14:textId="77777777" w:rsidTr="00576372">
              <w:trPr>
                <w:trHeight w:val="739"/>
              </w:trPr>
              <w:tc>
                <w:tcPr>
                  <w:tcW w:w="598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E73333D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4816409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3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2E75B93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Chọn chức năng Quản lý bảo hành</w:t>
                  </w:r>
                </w:p>
              </w:tc>
            </w:tr>
            <w:tr w:rsidR="00C84E59" w:rsidRPr="00CA7233" w14:paraId="5BD61E55" w14:textId="77777777" w:rsidTr="00576372">
              <w:trPr>
                <w:trHeight w:val="1038"/>
              </w:trPr>
              <w:tc>
                <w:tcPr>
                  <w:tcW w:w="598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072FB62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622B957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3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D2D172B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Hiển thị danh sách các phiếu bảo hành lưu trong cơ sở dữ liệu </w:t>
                  </w:r>
                </w:p>
                <w:p w14:paraId="75DEC148" w14:textId="77777777" w:rsidR="00C84E59" w:rsidRPr="00CA7233" w:rsidRDefault="00C84E59" w:rsidP="00576372">
                  <w:pPr>
                    <w:pStyle w:val="ListParagraph"/>
                    <w:numPr>
                      <w:ilvl w:val="0"/>
                      <w:numId w:val="1"/>
                    </w:num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Nếu tác nhân muốn tạo phiếu bảo hành thì thực hiện UC0510</w:t>
                  </w:r>
                </w:p>
                <w:p w14:paraId="7DA9E050" w14:textId="77777777" w:rsidR="00C84E59" w:rsidRPr="00CA7233" w:rsidRDefault="00C84E59" w:rsidP="00576372">
                  <w:pPr>
                    <w:pStyle w:val="ListParagraph"/>
                    <w:numPr>
                      <w:ilvl w:val="0"/>
                      <w:numId w:val="1"/>
                    </w:num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Nếu tác nhân muốn tìm kiếm phiếu bảo hành thì thực hiện UC0520</w:t>
                  </w:r>
                </w:p>
                <w:p w14:paraId="790F5252" w14:textId="77777777" w:rsidR="00C84E59" w:rsidRPr="00CA7233" w:rsidRDefault="00C84E59" w:rsidP="00576372">
                  <w:pPr>
                    <w:pStyle w:val="ListParagraph"/>
                    <w:numPr>
                      <w:ilvl w:val="0"/>
                      <w:numId w:val="1"/>
                    </w:num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Nếu tác nhân muốn xem chi tiết phiếu bảo hành thì thực hiện UC0530</w:t>
                  </w:r>
                </w:p>
              </w:tc>
            </w:tr>
          </w:tbl>
          <w:p w14:paraId="4056772C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4E59" w:rsidRPr="00CA7233" w14:paraId="3B9FE7C3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8BDB56E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thay thế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0E63C31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C84E59" w:rsidRPr="00CA7233" w14:paraId="7995D498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8AF404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ngoại lệ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BFFE90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C84E59" w:rsidRPr="00CA7233" w14:paraId="656F7331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0409C162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Hậu điều kiện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054C9151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danh sách các phiếu bảo hành từng được tạo ra bởi cửa hàng </w:t>
            </w:r>
          </w:p>
        </w:tc>
      </w:tr>
    </w:tbl>
    <w:p w14:paraId="7FA3036D" w14:textId="77777777" w:rsidR="00C84E59" w:rsidRDefault="00C84E59" w:rsidP="00C84E59">
      <w:pPr>
        <w:spacing w:before="120"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C76AA1" w14:textId="77777777" w:rsidR="00C84E59" w:rsidRPr="00CA7233" w:rsidRDefault="00C84E59" w:rsidP="00C84E59">
      <w:pPr>
        <w:spacing w:beforeLines="60" w:before="144" w:afterLines="120" w:after="288" w:line="240" w:lineRule="auto"/>
        <w:textAlignment w:val="baseline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CA72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UC</w:t>
      </w:r>
      <w:r w:rsidRPr="00BD58DC">
        <w:rPr>
          <w:rFonts w:ascii="Times New Roman" w:eastAsia="Times New Roman" w:hAnsi="Times New Roman" w:cs="Times New Roman"/>
          <w:b/>
          <w:bCs/>
          <w:sz w:val="24"/>
          <w:szCs w:val="24"/>
        </w:rPr>
        <w:t>051</w:t>
      </w:r>
      <w:r w:rsidRPr="00CA7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 – </w:t>
      </w:r>
      <w:r w:rsidRPr="00BD58DC">
        <w:rPr>
          <w:rFonts w:ascii="Times New Roman" w:eastAsia="Times New Roman" w:hAnsi="Times New Roman" w:cs="Times New Roman"/>
          <w:b/>
          <w:bCs/>
          <w:sz w:val="24"/>
          <w:szCs w:val="24"/>
        </w:rPr>
        <w:t>Tạo phiếu bảo hành</w:t>
      </w:r>
      <w:r w:rsidRPr="00CA7233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900"/>
        <w:gridCol w:w="1703"/>
        <w:gridCol w:w="4965"/>
      </w:tblGrid>
      <w:tr w:rsidR="00C84E59" w:rsidRPr="00CA7233" w14:paraId="32E4553E" w14:textId="77777777" w:rsidTr="00576372"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C526A0C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Use case 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0BB13BF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051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0 </w:t>
            </w:r>
          </w:p>
        </w:tc>
        <w:tc>
          <w:tcPr>
            <w:tcW w:w="1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3F14181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Use case </w:t>
            </w:r>
          </w:p>
        </w:tc>
        <w:tc>
          <w:tcPr>
            <w:tcW w:w="49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96AD7C5" w14:textId="77777777" w:rsidR="00C84E59" w:rsidRPr="00FE501B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Tạo phiếu bảo hành</w:t>
            </w:r>
          </w:p>
        </w:tc>
      </w:tr>
      <w:tr w:rsidR="00C84E59" w:rsidRPr="00CA7233" w14:paraId="34217B23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A6F998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nhân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C246C3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 lý, Nhân viên</w:t>
            </w:r>
          </w:p>
        </w:tc>
      </w:tr>
      <w:tr w:rsidR="00C84E59" w:rsidRPr="00CA7233" w14:paraId="4AB77FFE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037DAE75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đích ca sử dụng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079A6F96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Giúp Tác nhân </w:t>
            </w:r>
            <w:r w:rsidRPr="00FE5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tạo </w:t>
            </w:r>
            <w:r w:rsidRPr="00BD58DC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  <w:r w:rsidRPr="00FE5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 khách hàng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4E59" w:rsidRPr="00CA7233" w14:paraId="6A0C6DCE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B61D72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 kiện kích hoạt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948703" w14:textId="77777777" w:rsidR="00C84E59" w:rsidRPr="00BD58D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Tác nhân chọn chức năng </w:t>
            </w:r>
            <w:r w:rsidRPr="00FE5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Tạo </w:t>
            </w:r>
            <w:r w:rsidRPr="00BD58DC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</w:p>
        </w:tc>
      </w:tr>
      <w:tr w:rsidR="00C84E59" w:rsidRPr="00CA7233" w14:paraId="5F98C87F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9DD7171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F55F4B0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C84E59" w:rsidRPr="00CA7233" w14:paraId="645D6168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5091B3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chính </w:t>
            </w:r>
          </w:p>
          <w:p w14:paraId="44F2202C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58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1520"/>
              <w:gridCol w:w="4461"/>
            </w:tblGrid>
            <w:tr w:rsidR="00C84E59" w:rsidRPr="00CA7233" w14:paraId="35C1313F" w14:textId="77777777" w:rsidTr="00576372">
              <w:trPr>
                <w:trHeight w:val="715"/>
              </w:trPr>
              <w:tc>
                <w:tcPr>
                  <w:tcW w:w="6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17C90EE8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2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174D9960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6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1701A91B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C84E59" w:rsidRPr="00CA7233" w14:paraId="38EDD822" w14:textId="77777777" w:rsidTr="00576372">
              <w:trPr>
                <w:trHeight w:val="715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F8B1FD1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7507E47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6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6092C1A" w14:textId="77777777" w:rsidR="00C84E59" w:rsidRPr="00BD58DC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Chọn chức năng </w:t>
                  </w: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Tạo </w:t>
                  </w:r>
                  <w:r w:rsidRPr="00BD5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</w:p>
              </w:tc>
            </w:tr>
            <w:tr w:rsidR="00C84E59" w:rsidRPr="00CA7233" w14:paraId="1E48795C" w14:textId="77777777" w:rsidTr="00576372">
              <w:trPr>
                <w:trHeight w:val="730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7895F67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C1DBE19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6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C128A17" w14:textId="77777777" w:rsidR="00C84E59" w:rsidRPr="00BD58DC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Hiển thị giao diện </w:t>
                  </w: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Tạo </w:t>
                  </w:r>
                  <w:r w:rsidRPr="00BD5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</w:p>
              </w:tc>
            </w:tr>
            <w:tr w:rsidR="00C84E59" w:rsidRPr="00CA7233" w14:paraId="68A9BD92" w14:textId="77777777" w:rsidTr="00576372">
              <w:trPr>
                <w:trHeight w:val="989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D649291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3. 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6579DD6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6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A4F20CB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Nhập các trường cho </w:t>
                  </w:r>
                  <w:r w:rsidRPr="00BD5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(mô tả dưới *)</w:t>
                  </w:r>
                </w:p>
              </w:tc>
            </w:tr>
            <w:tr w:rsidR="00C84E59" w:rsidRPr="00CA7233" w14:paraId="28A6D91E" w14:textId="77777777" w:rsidTr="00576372">
              <w:trPr>
                <w:trHeight w:val="715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2DA8239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4. 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3C2AC09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6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E4E9B40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Chọn nút “Tạo </w:t>
                  </w:r>
                  <w:r w:rsidRPr="00BD5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 trên giao diện </w:t>
                  </w:r>
                </w:p>
              </w:tc>
            </w:tr>
            <w:tr w:rsidR="00C84E59" w:rsidRPr="00CA7233" w14:paraId="4745AFEC" w14:textId="77777777" w:rsidTr="00576372">
              <w:trPr>
                <w:trHeight w:val="1004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3E418E9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5. 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09C614A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6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A4D01AB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Kiểm tra xem Tác nhân đã nhập đủ các trường bắt buộc chưa</w:t>
                  </w:r>
                </w:p>
              </w:tc>
            </w:tr>
            <w:tr w:rsidR="00C84E59" w:rsidRPr="00CA7233" w14:paraId="47A4C45B" w14:textId="77777777" w:rsidTr="00576372">
              <w:trPr>
                <w:trHeight w:val="1004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77ADBEB" w14:textId="77777777" w:rsidR="00C84E59" w:rsidRPr="007643B5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6.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F53AD2D" w14:textId="77777777" w:rsidR="00C84E59" w:rsidRPr="007643B5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46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82752EA" w14:textId="77777777" w:rsidR="00C84E59" w:rsidRPr="007643B5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Kiểm tra xem IMEI của sản phẩm có hợp lệ không</w:t>
                  </w:r>
                </w:p>
              </w:tc>
            </w:tr>
            <w:tr w:rsidR="00C84E59" w:rsidRPr="00CA7233" w14:paraId="1E3D683E" w14:textId="77777777" w:rsidTr="00576372">
              <w:trPr>
                <w:trHeight w:val="1278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70DBFBC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 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5815FA0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6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F3E25CF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Thêm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thông tin </w:t>
                  </w:r>
                  <w:r w:rsidRPr="00BD5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vào cơ sở dữ liệu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thông báo </w:t>
                  </w: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tạo </w:t>
                  </w:r>
                  <w:r w:rsidRPr="00BD5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thành công</w:t>
                  </w: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quay lại giao hiện hiển thị Danh sách </w:t>
                  </w:r>
                  <w:r w:rsidRPr="00BD5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34D4D789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4E59" w:rsidRPr="00CA7233" w14:paraId="2CB8D132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D6ECD49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thay thế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EC6690C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C84E59" w:rsidRPr="00CA7233" w14:paraId="7557D3EA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3E2ADA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Luồng ngoại lệ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62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1531"/>
              <w:gridCol w:w="4492"/>
            </w:tblGrid>
            <w:tr w:rsidR="00C84E59" w:rsidRPr="00CA7233" w14:paraId="29486FD0" w14:textId="77777777" w:rsidTr="00576372">
              <w:trPr>
                <w:trHeight w:val="747"/>
              </w:trPr>
              <w:tc>
                <w:tcPr>
                  <w:tcW w:w="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70FED62B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3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7B6B1BD0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9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571705DA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C84E59" w:rsidRPr="00CA7233" w14:paraId="74C191FA" w14:textId="77777777" w:rsidTr="00576372">
              <w:trPr>
                <w:trHeight w:val="1050"/>
              </w:trPr>
              <w:tc>
                <w:tcPr>
                  <w:tcW w:w="606" w:type="dxa"/>
                  <w:tcBorders>
                    <w:top w:val="nil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AF63C74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6a. 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37A0954" w14:textId="77777777" w:rsidR="00C84E59" w:rsidRPr="00CA7233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92" w:type="dxa"/>
                  <w:tcBorders>
                    <w:top w:val="nil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BC4B786" w14:textId="77777777" w:rsidR="00C84E59" w:rsidRPr="007643B5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Thông báo lỗi: Cần nhập đủ các trường bắt buộc nếu Tác nhân nhập thiếu</w:t>
                  </w:r>
                  <w:r w:rsidRPr="007643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Quay trở lại bước 3</w:t>
                  </w:r>
                </w:p>
              </w:tc>
            </w:tr>
            <w:tr w:rsidR="00C84E59" w:rsidRPr="00CA7233" w14:paraId="1BA8FCA2" w14:textId="77777777" w:rsidTr="00576372">
              <w:trPr>
                <w:trHeight w:val="1050"/>
              </w:trPr>
              <w:tc>
                <w:tcPr>
                  <w:tcW w:w="606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10A1F3A" w14:textId="77777777" w:rsidR="00C84E59" w:rsidRPr="007643B5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7a.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C5CD434" w14:textId="77777777" w:rsidR="00C84E59" w:rsidRPr="007643B5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492" w:type="dxa"/>
                  <w:tcBorders>
                    <w:top w:val="single" w:sz="4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045AA74" w14:textId="77777777" w:rsidR="00C84E59" w:rsidRPr="007643B5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Thông báo lỗi: IMEI tác nhân nhập bị trùng với sản phẩm khác có trong kho hàng hoặc không tìm thấy sản phẩm đã bán theo IMEI đã nhập. Quay trở lại bước 3</w:t>
                  </w:r>
                </w:p>
              </w:tc>
            </w:tr>
          </w:tbl>
          <w:p w14:paraId="3CF09A2F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4E59" w:rsidRPr="00CA7233" w14:paraId="57C275CD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569A5DA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Hậu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010C8121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 </w:t>
            </w:r>
            <w:r w:rsidRPr="00F5133A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được t</w:t>
            </w:r>
            <w:r w:rsidRPr="00FE501B">
              <w:rPr>
                <w:rFonts w:ascii="Times New Roman" w:eastAsia="Times New Roman" w:hAnsi="Times New Roman" w:cs="Times New Roman"/>
                <w:sz w:val="24"/>
                <w:szCs w:val="24"/>
              </w:rPr>
              <w:t>ạo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thành công. Hệ thống thêm </w:t>
            </w:r>
            <w:r w:rsidRPr="00F5133A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mới vào cơ sở dữ liệu </w:t>
            </w:r>
          </w:p>
        </w:tc>
      </w:tr>
    </w:tbl>
    <w:p w14:paraId="5A2E16C2" w14:textId="77777777" w:rsidR="00C84E59" w:rsidRPr="00CA7233" w:rsidRDefault="00C84E59" w:rsidP="00C84E59">
      <w:pPr>
        <w:rPr>
          <w:rFonts w:ascii="Times New Roman" w:hAnsi="Times New Roman" w:cs="Times New Roman"/>
          <w:sz w:val="28"/>
        </w:rPr>
      </w:pPr>
    </w:p>
    <w:p w14:paraId="352BFB40" w14:textId="77777777" w:rsidR="00C84E59" w:rsidRPr="00CA7233" w:rsidRDefault="00C84E59" w:rsidP="00C84E59">
      <w:pPr>
        <w:spacing w:beforeLines="60" w:before="144" w:afterLines="120" w:after="288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33">
        <w:rPr>
          <w:rFonts w:ascii="Times New Roman" w:eastAsia="Times New Roman" w:hAnsi="Times New Roman" w:cs="Times New Roman"/>
          <w:i/>
          <w:iCs/>
          <w:sz w:val="24"/>
          <w:szCs w:val="24"/>
        </w:rPr>
        <w:t>* Trường dữ liệu cần thiết trong thông tin</w:t>
      </w:r>
      <w:r w:rsidRPr="001D65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đầu vào</w:t>
      </w:r>
      <w:r w:rsidRPr="00CA7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của </w:t>
      </w:r>
      <w:r w:rsidRPr="00F5133A">
        <w:rPr>
          <w:rFonts w:ascii="Times New Roman" w:eastAsia="Times New Roman" w:hAnsi="Times New Roman" w:cs="Times New Roman"/>
          <w:i/>
          <w:iCs/>
          <w:sz w:val="24"/>
          <w:szCs w:val="24"/>
        </w:rPr>
        <w:t>phiếu bảo hành</w:t>
      </w:r>
      <w:r w:rsidRPr="00CA7233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CA7233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875"/>
        <w:gridCol w:w="1335"/>
        <w:gridCol w:w="1980"/>
        <w:gridCol w:w="3165"/>
      </w:tblGrid>
      <w:tr w:rsidR="00C84E59" w:rsidRPr="00CA7233" w14:paraId="7F31AD43" w14:textId="77777777" w:rsidTr="00576372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  <w:hideMark/>
          </w:tcPr>
          <w:p w14:paraId="735299DE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STT </w:t>
            </w:r>
          </w:p>
        </w:tc>
        <w:tc>
          <w:tcPr>
            <w:tcW w:w="18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  <w:hideMark/>
          </w:tcPr>
          <w:p w14:paraId="42E5CEC3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dữ liệu </w:t>
            </w:r>
          </w:p>
        </w:tc>
        <w:tc>
          <w:tcPr>
            <w:tcW w:w="13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  <w:hideMark/>
          </w:tcPr>
          <w:p w14:paraId="0539E516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buộc? 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  <w:hideMark/>
          </w:tcPr>
          <w:p w14:paraId="19163318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Điều kiện hợp lệ </w:t>
            </w:r>
          </w:p>
        </w:tc>
        <w:tc>
          <w:tcPr>
            <w:tcW w:w="31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  <w:hideMark/>
          </w:tcPr>
          <w:p w14:paraId="03B2D8BE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Ví dụ </w:t>
            </w:r>
          </w:p>
        </w:tc>
      </w:tr>
      <w:tr w:rsidR="00C84E59" w:rsidRPr="00CA7233" w14:paraId="077D95F9" w14:textId="77777777" w:rsidTr="00576372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D0E50B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1. 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EF9AA7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Tên Khách hàng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0CF9B2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Có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D3F369" w14:textId="77777777" w:rsidR="00C84E59" w:rsidRPr="00FE501B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2DE380" w14:textId="77777777" w:rsidR="00C84E59" w:rsidRPr="00FE501B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Lê Anh Dũng</w:t>
            </w:r>
          </w:p>
        </w:tc>
      </w:tr>
      <w:tr w:rsidR="00C84E59" w:rsidRPr="00CA7233" w14:paraId="559F194B" w14:textId="77777777" w:rsidTr="00576372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EF174B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2. 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5D8E09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Điện thoại khách hàng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21EB76C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Có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6FA75D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7481AA" w14:textId="77777777" w:rsidR="00C84E59" w:rsidRPr="006C413D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09123456789</w:t>
            </w:r>
          </w:p>
        </w:tc>
      </w:tr>
      <w:tr w:rsidR="00C84E59" w:rsidRPr="00CA7233" w14:paraId="0522A728" w14:textId="77777777" w:rsidTr="00576372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9A3779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3. 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4F0601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ịa chỉ khách hàng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A64788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12E6DA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2F06BE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Thái Nguyên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4E59" w:rsidRPr="00CA7233" w14:paraId="7134AC75" w14:textId="77777777" w:rsidTr="00576372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734E06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4. 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850143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 khách hàng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8E534F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71EF429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89A967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nqkhanh999@gmail.com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4E59" w:rsidRPr="00CA7233" w14:paraId="2B2757B9" w14:textId="77777777" w:rsidTr="00576372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C8EEC1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5. 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7C2B79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Ghi chú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9C6DC4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2BC382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F81AC2" w14:textId="77777777" w:rsidR="00C84E59" w:rsidRPr="006C413D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 lấy hàng sau 10 ngày</w:t>
            </w:r>
          </w:p>
        </w:tc>
      </w:tr>
      <w:tr w:rsidR="00C84E59" w:rsidRPr="00CA7233" w14:paraId="1C4000B7" w14:textId="77777777" w:rsidTr="00576372">
        <w:tc>
          <w:tcPr>
            <w:tcW w:w="63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5D267B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6. 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9A0118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3D">
              <w:rPr>
                <w:rFonts w:ascii="Times New Roman" w:eastAsia="Times New Roman" w:hAnsi="Times New Roman" w:cs="Times New Roman"/>
                <w:sz w:val="24"/>
                <w:szCs w:val="24"/>
              </w:rPr>
              <w:t>IMEI của các sản phẩm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28C956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Có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C0DD5A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2F8C23B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9876101234895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4E59" w:rsidRPr="00CA7233" w14:paraId="317610A2" w14:textId="77777777" w:rsidTr="00576372">
        <w:tc>
          <w:tcPr>
            <w:tcW w:w="63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68378F" w14:textId="77777777" w:rsidR="00C84E59" w:rsidRPr="001D65C5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2859F1" w14:textId="77777777" w:rsidR="00C84E59" w:rsidRPr="001D65C5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 hẹn lấy hàng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0F4918" w14:textId="77777777" w:rsidR="00C84E59" w:rsidRPr="001D65C5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73EFB1" w14:textId="77777777" w:rsidR="00C84E59" w:rsidRPr="00CA7233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BF2834" w14:textId="77777777" w:rsidR="00C84E59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10/12/2021</w:t>
            </w:r>
          </w:p>
        </w:tc>
      </w:tr>
    </w:tbl>
    <w:p w14:paraId="1968E41B" w14:textId="77777777" w:rsidR="00C84E59" w:rsidRDefault="00C84E59" w:rsidP="00C84E59">
      <w:pPr>
        <w:spacing w:before="120"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039DB2" w14:textId="77777777" w:rsidR="00C84E59" w:rsidRPr="00A15DF8" w:rsidRDefault="00C84E59" w:rsidP="00C84E59">
      <w:pPr>
        <w:spacing w:beforeLines="60" w:before="144" w:afterLines="120" w:after="288" w:line="240" w:lineRule="auto"/>
        <w:textAlignment w:val="baseline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UC0</w:t>
      </w:r>
      <w:r w:rsidRPr="0079238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 – Tìm kiếm </w:t>
      </w:r>
      <w:r w:rsidRPr="00792380">
        <w:rPr>
          <w:rFonts w:ascii="Times New Roman" w:eastAsia="Times New Roman" w:hAnsi="Times New Roman" w:cs="Times New Roman"/>
          <w:b/>
          <w:bCs/>
          <w:sz w:val="24"/>
          <w:szCs w:val="24"/>
        </w:rPr>
        <w:t>phiếu bảo hành</w:t>
      </w:r>
      <w:r w:rsidRPr="00A15DF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990"/>
        <w:gridCol w:w="1703"/>
        <w:gridCol w:w="4965"/>
      </w:tblGrid>
      <w:tr w:rsidR="00C84E59" w:rsidRPr="00A15DF8" w14:paraId="3CF93F95" w14:textId="77777777" w:rsidTr="0057637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DC5B736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Use case 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51294FE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052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0 </w:t>
            </w:r>
          </w:p>
        </w:tc>
        <w:tc>
          <w:tcPr>
            <w:tcW w:w="1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4EAB036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Use case </w:t>
            </w:r>
          </w:p>
        </w:tc>
        <w:tc>
          <w:tcPr>
            <w:tcW w:w="49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A76DC95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 </w:t>
            </w:r>
            <w:bookmarkStart w:id="0" w:name="_Hlk85135801"/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  <w:bookmarkEnd w:id="0"/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4E59" w:rsidRPr="00A15DF8" w14:paraId="10A82D20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090FEB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nhân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B48D94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 lý, Nhân viên</w:t>
            </w:r>
          </w:p>
        </w:tc>
      </w:tr>
      <w:tr w:rsidR="00C84E59" w:rsidRPr="00A15DF8" w14:paraId="462F21E8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ED7ED9C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đích ca sử dụng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CC32A00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Giúp tác nhân tìm kiếm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cơ sở dữ liệu theo từ khoá</w:t>
            </w:r>
          </w:p>
        </w:tc>
      </w:tr>
      <w:tr w:rsidR="00C84E59" w:rsidRPr="00A15DF8" w14:paraId="14331F3A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34AE4E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 kiện kích hoạt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0FA4D4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Tác nhân chọn chức năng Tìm kiếm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</w:p>
        </w:tc>
      </w:tr>
      <w:tr w:rsidR="00C84E59" w:rsidRPr="00A15DF8" w14:paraId="094F3CC2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0841AF1E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AE7CA78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C84E59" w:rsidRPr="00A15DF8" w14:paraId="5BF9E26B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FDA85D0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chính </w:t>
            </w:r>
          </w:p>
          <w:p w14:paraId="3D4C6444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59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3"/>
              <w:gridCol w:w="1524"/>
              <w:gridCol w:w="4472"/>
            </w:tblGrid>
            <w:tr w:rsidR="00C84E59" w:rsidRPr="00A15DF8" w14:paraId="5505ED20" w14:textId="77777777" w:rsidTr="00576372">
              <w:trPr>
                <w:trHeight w:val="730"/>
              </w:trPr>
              <w:tc>
                <w:tcPr>
                  <w:tcW w:w="6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36AF472A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24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7D49F484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7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19365920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C84E59" w:rsidRPr="00A15DF8" w14:paraId="0885EB2C" w14:textId="77777777" w:rsidTr="00576372">
              <w:trPr>
                <w:trHeight w:val="1026"/>
              </w:trPr>
              <w:tc>
                <w:tcPr>
                  <w:tcW w:w="603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F66CFEC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6436EC6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7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3FD53D4" w14:textId="77777777" w:rsidR="00C84E59" w:rsidRPr="00555A75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Nhập từ khóa liên quan đến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cần tìm kiếm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Chọn nút “Tìm kiếm” trên giao diện</w:t>
                  </w:r>
                </w:p>
              </w:tc>
            </w:tr>
            <w:tr w:rsidR="00C84E59" w:rsidRPr="00A15DF8" w14:paraId="6ECA178D" w14:textId="77777777" w:rsidTr="00576372">
              <w:trPr>
                <w:trHeight w:val="2209"/>
              </w:trPr>
              <w:tc>
                <w:tcPr>
                  <w:tcW w:w="603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49BB3D4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44E9260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7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55235DB" w14:textId="77777777" w:rsidR="00C84E59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Hiển thị danh sách các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phù hợp</w:t>
                  </w:r>
                </w:p>
                <w:p w14:paraId="7DE8E93F" w14:textId="77777777" w:rsidR="00C84E59" w:rsidRDefault="00C84E59" w:rsidP="00576372">
                  <w:pPr>
                    <w:pStyle w:val="ListParagraph"/>
                    <w:numPr>
                      <w:ilvl w:val="0"/>
                      <w:numId w:val="1"/>
                    </w:num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Nếu tác nhân muốn lọc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thì thực hiện UC0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  <w:p w14:paraId="6B491C28" w14:textId="77777777" w:rsidR="00C84E59" w:rsidRPr="00A15DF8" w:rsidRDefault="00C84E59" w:rsidP="00576372">
                  <w:pPr>
                    <w:pStyle w:val="ListParagraph"/>
                    <w:numPr>
                      <w:ilvl w:val="0"/>
                      <w:numId w:val="1"/>
                    </w:num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Nếu tác nhân muốn xem chi tiết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thì thực hiện UC0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59F66126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4E59" w:rsidRPr="00A15DF8" w14:paraId="5159D493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C700721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thay thế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0CE31D1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C84E59" w:rsidRPr="00A15DF8" w14:paraId="69C58ABD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3CE756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ngoại lệ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62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1531"/>
              <w:gridCol w:w="4492"/>
            </w:tblGrid>
            <w:tr w:rsidR="00C84E59" w:rsidRPr="00A15DF8" w14:paraId="5D2BD5E4" w14:textId="77777777" w:rsidTr="00576372">
              <w:trPr>
                <w:trHeight w:val="747"/>
              </w:trPr>
              <w:tc>
                <w:tcPr>
                  <w:tcW w:w="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0183C994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3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37D8E5A5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9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16EEAB3C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C84E59" w:rsidRPr="00A15DF8" w14:paraId="7EC49A84" w14:textId="77777777" w:rsidTr="00576372">
              <w:trPr>
                <w:trHeight w:val="1050"/>
              </w:trPr>
              <w:tc>
                <w:tcPr>
                  <w:tcW w:w="60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5B97566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2a. 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6D9C7A2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9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BCC7C2D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Thông báo: Không tìm thấy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phù hợp nếu kết quả trả về là danh sách rỗng </w:t>
                  </w:r>
                </w:p>
              </w:tc>
            </w:tr>
          </w:tbl>
          <w:p w14:paraId="5768C7CB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4E59" w:rsidRPr="00A15DF8" w14:paraId="725FCEB6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A686640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Hậu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2278D2C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hiển thị danh sách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phù hợp với tiêu chí </w:t>
            </w:r>
          </w:p>
        </w:tc>
      </w:tr>
    </w:tbl>
    <w:p w14:paraId="608A1486" w14:textId="77777777" w:rsidR="00C84E59" w:rsidRDefault="00C84E59" w:rsidP="00C84E59">
      <w:pPr>
        <w:spacing w:before="120"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4254FD" w14:textId="77777777" w:rsidR="00C84E59" w:rsidRPr="00A15DF8" w:rsidRDefault="00C84E59" w:rsidP="00C84E59">
      <w:pPr>
        <w:spacing w:beforeLines="60" w:before="144" w:afterLines="120" w:after="288" w:line="240" w:lineRule="auto"/>
        <w:textAlignment w:val="baseline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UC0</w:t>
      </w:r>
      <w:r w:rsidRPr="0079238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t>21 – </w:t>
      </w:r>
      <w:r w:rsidRPr="00792380">
        <w:rPr>
          <w:rFonts w:ascii="Times New Roman" w:eastAsia="Times New Roman" w:hAnsi="Times New Roman" w:cs="Times New Roman"/>
          <w:b/>
          <w:bCs/>
          <w:sz w:val="24"/>
          <w:szCs w:val="24"/>
        </w:rPr>
        <w:t>Lọc</w:t>
      </w: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92380">
        <w:rPr>
          <w:rFonts w:ascii="Times New Roman" w:eastAsia="Times New Roman" w:hAnsi="Times New Roman" w:cs="Times New Roman"/>
          <w:b/>
          <w:bCs/>
          <w:sz w:val="24"/>
          <w:szCs w:val="24"/>
        </w:rPr>
        <w:t>phiếu bảo hành</w:t>
      </w:r>
      <w:r w:rsidRPr="00A15DF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990"/>
        <w:gridCol w:w="1703"/>
        <w:gridCol w:w="4965"/>
      </w:tblGrid>
      <w:tr w:rsidR="00C84E59" w:rsidRPr="00A15DF8" w14:paraId="26E49F19" w14:textId="77777777" w:rsidTr="0057637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07C32E81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Use case 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5DBAE01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0521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7AF3D79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Use case </w:t>
            </w:r>
          </w:p>
        </w:tc>
        <w:tc>
          <w:tcPr>
            <w:tcW w:w="49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8D60E04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Lọc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4E59" w:rsidRPr="00A15DF8" w14:paraId="1076AD13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B84E49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nhân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A015F1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 lý, Nhân viên</w:t>
            </w:r>
          </w:p>
        </w:tc>
      </w:tr>
      <w:tr w:rsidR="00C84E59" w:rsidRPr="00A15DF8" w14:paraId="283ECD85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3DA624F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đích ca sử dụng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BFA3136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Giúp tác nhân tìm kiếm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cơ sở dữ liệu theo các tiêu chí chọn trước</w:t>
            </w:r>
          </w:p>
        </w:tc>
      </w:tr>
      <w:tr w:rsidR="00C84E59" w:rsidRPr="00A15DF8" w14:paraId="318C54A4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5F262F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 kiện kích hoạt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489BC3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Tác nhân chọn chức năng Lọc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4E59" w:rsidRPr="00A15DF8" w14:paraId="66C690CA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F97F862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420BB84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C84E59" w:rsidRPr="00A15DF8" w14:paraId="010D569F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AD8D6A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chính </w:t>
            </w:r>
          </w:p>
          <w:p w14:paraId="1F171B43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63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"/>
              <w:gridCol w:w="1532"/>
              <w:gridCol w:w="4495"/>
            </w:tblGrid>
            <w:tr w:rsidR="00C84E59" w:rsidRPr="00A15DF8" w14:paraId="08531C39" w14:textId="77777777" w:rsidTr="00576372">
              <w:trPr>
                <w:trHeight w:val="724"/>
              </w:trPr>
              <w:tc>
                <w:tcPr>
                  <w:tcW w:w="6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547DA790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3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7392316D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4A7F14F0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C84E59" w:rsidRPr="00A15DF8" w14:paraId="2251EDB6" w14:textId="77777777" w:rsidTr="00576372">
              <w:trPr>
                <w:trHeight w:val="1018"/>
              </w:trPr>
              <w:tc>
                <w:tcPr>
                  <w:tcW w:w="607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76E72CC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336EFDF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D9D3047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Chọn các tiêu chí liên quan đến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cần tìm kiếm (Mô tả dưới *)</w:t>
                  </w:r>
                </w:p>
              </w:tc>
            </w:tr>
            <w:tr w:rsidR="00C84E59" w:rsidRPr="00A15DF8" w14:paraId="3C3A2EE3" w14:textId="77777777" w:rsidTr="00576372">
              <w:trPr>
                <w:trHeight w:val="1604"/>
              </w:trPr>
              <w:tc>
                <w:tcPr>
                  <w:tcW w:w="607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C191165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BD24F6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B3FBFF7" w14:textId="77777777" w:rsidR="00C84E59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Hiển thị danh sách các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phù hợp</w:t>
                  </w:r>
                </w:p>
                <w:p w14:paraId="57B45553" w14:textId="77777777" w:rsidR="00C84E59" w:rsidRPr="00A15DF8" w:rsidRDefault="00C84E59" w:rsidP="00576372">
                  <w:pPr>
                    <w:pStyle w:val="ListParagraph"/>
                    <w:numPr>
                      <w:ilvl w:val="0"/>
                      <w:numId w:val="1"/>
                    </w:num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Nếu tác nhân muốn xem chi tiết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thì thực hiện UC0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1F259D39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4E59" w:rsidRPr="00A15DF8" w14:paraId="4231ECE7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7C0CD1A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thay thế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A895941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C84E59" w:rsidRPr="00A15DF8" w14:paraId="0A701DDF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5A2F0A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ngoại lệ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62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1531"/>
              <w:gridCol w:w="4492"/>
            </w:tblGrid>
            <w:tr w:rsidR="00C84E59" w:rsidRPr="00A15DF8" w14:paraId="2C7C5D94" w14:textId="77777777" w:rsidTr="00576372">
              <w:trPr>
                <w:trHeight w:val="747"/>
              </w:trPr>
              <w:tc>
                <w:tcPr>
                  <w:tcW w:w="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6ECB534B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3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09475B16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9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117E11C5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C84E59" w:rsidRPr="00A15DF8" w14:paraId="60D2F9FB" w14:textId="77777777" w:rsidTr="00576372">
              <w:trPr>
                <w:trHeight w:val="1050"/>
              </w:trPr>
              <w:tc>
                <w:tcPr>
                  <w:tcW w:w="60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A1EB448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2a. 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6F70CDE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9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EB56AE8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Thông báo: Không tìm thấy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phù hợp nếu kết quả trả về là danh sách rỗng </w:t>
                  </w:r>
                </w:p>
              </w:tc>
            </w:tr>
          </w:tbl>
          <w:p w14:paraId="18CCF8C3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4E59" w:rsidRPr="00A15DF8" w14:paraId="4D266E53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0A369D00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Hậu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C31CA2F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hiển thị danh sách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phù hợp với tiêu chí </w:t>
            </w:r>
          </w:p>
        </w:tc>
      </w:tr>
    </w:tbl>
    <w:p w14:paraId="56634CBA" w14:textId="77777777" w:rsidR="00C84E59" w:rsidRDefault="00C84E59" w:rsidP="00C84E59">
      <w:pPr>
        <w:spacing w:before="120" w:after="200" w:line="360" w:lineRule="auto"/>
        <w:rPr>
          <w:rFonts w:ascii="Times New Roman" w:hAnsi="Times New Roman" w:cs="Times New Roman"/>
        </w:rPr>
      </w:pPr>
    </w:p>
    <w:p w14:paraId="3A836EF6" w14:textId="77777777" w:rsidR="00C84E59" w:rsidRDefault="00C84E59" w:rsidP="00C84E59">
      <w:pPr>
        <w:spacing w:before="120" w:after="200" w:line="360" w:lineRule="auto"/>
        <w:rPr>
          <w:rFonts w:ascii="Times New Roman" w:hAnsi="Times New Roman" w:cs="Times New Roman"/>
        </w:rPr>
      </w:pPr>
      <w:r w:rsidRPr="00CA7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* Trường </w:t>
      </w:r>
      <w:r w:rsidRPr="009A35CC">
        <w:rPr>
          <w:rFonts w:ascii="Times New Roman" w:eastAsia="Times New Roman" w:hAnsi="Times New Roman" w:cs="Times New Roman"/>
          <w:i/>
          <w:iCs/>
          <w:sz w:val="24"/>
          <w:szCs w:val="24"/>
        </w:rPr>
        <w:t>tiêu chí</w:t>
      </w:r>
      <w:r w:rsidRPr="00CA7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cần thiết </w:t>
      </w:r>
      <w:r w:rsidRPr="009A35CC">
        <w:rPr>
          <w:rFonts w:ascii="Times New Roman" w:eastAsia="Times New Roman" w:hAnsi="Times New Roman" w:cs="Times New Roman"/>
          <w:i/>
          <w:iCs/>
          <w:sz w:val="24"/>
          <w:szCs w:val="24"/>
        </w:rPr>
        <w:t>để lọc</w:t>
      </w:r>
      <w:r w:rsidRPr="00CA7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92380">
        <w:rPr>
          <w:rFonts w:ascii="Times New Roman" w:eastAsia="Times New Roman" w:hAnsi="Times New Roman" w:cs="Times New Roman"/>
          <w:i/>
          <w:iCs/>
          <w:sz w:val="24"/>
          <w:szCs w:val="24"/>
        </w:rPr>
        <w:t>phiếu bảo hành</w:t>
      </w:r>
      <w:r w:rsidRPr="00CA7233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</w:p>
    <w:p w14:paraId="5F44A2B7" w14:textId="77777777" w:rsidR="00C84E59" w:rsidRDefault="00C84E59" w:rsidP="00C84E59">
      <w:pPr>
        <w:spacing w:before="120"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232E08" w14:textId="77777777" w:rsidR="00C84E59" w:rsidRPr="009A35CC" w:rsidRDefault="00C84E59" w:rsidP="00C84E59">
      <w:pPr>
        <w:spacing w:beforeLines="60" w:before="144" w:afterLines="120" w:after="288" w:line="240" w:lineRule="auto"/>
        <w:textAlignment w:val="baseline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9A35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UC</w:t>
      </w:r>
      <w:r w:rsidRPr="00555A75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79238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555A75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9A35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 – Xem chi tiết </w:t>
      </w:r>
      <w:r w:rsidRPr="00792380">
        <w:rPr>
          <w:rFonts w:ascii="Times New Roman" w:eastAsia="Times New Roman" w:hAnsi="Times New Roman" w:cs="Times New Roman"/>
          <w:b/>
          <w:bCs/>
          <w:sz w:val="24"/>
          <w:szCs w:val="24"/>
        </w:rPr>
        <w:t>phiếu bảo hành</w:t>
      </w:r>
      <w:r w:rsidRPr="009A35CC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900"/>
        <w:gridCol w:w="2108"/>
        <w:gridCol w:w="4560"/>
      </w:tblGrid>
      <w:tr w:rsidR="00C84E59" w:rsidRPr="009A35CC" w14:paraId="2F72ECCC" w14:textId="77777777" w:rsidTr="00576372"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BA9C3CB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Use case 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AC9293F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053</w:t>
            </w: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0 </w:t>
            </w:r>
          </w:p>
        </w:tc>
        <w:tc>
          <w:tcPr>
            <w:tcW w:w="21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240424F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Use case </w:t>
            </w:r>
          </w:p>
        </w:tc>
        <w:tc>
          <w:tcPr>
            <w:tcW w:w="4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63CA42C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chi tiết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</w:p>
        </w:tc>
      </w:tr>
      <w:tr w:rsidR="00C84E59" w:rsidRPr="009A35CC" w14:paraId="03518D00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6F32C84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nhân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FFBF10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 lý, Nhân viên</w:t>
            </w:r>
          </w:p>
        </w:tc>
      </w:tr>
      <w:tr w:rsidR="00C84E59" w:rsidRPr="009A35CC" w14:paraId="58566D44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A9AF7B6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đích ca sử dụng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61E0298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Hiển thị thông tin chi tiết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mà tác nhân chọn </w:t>
            </w:r>
          </w:p>
        </w:tc>
      </w:tr>
      <w:tr w:rsidR="00C84E59" w:rsidRPr="009A35CC" w14:paraId="69CDDC2A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AAA0B3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 kiện kích hoạt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E3A215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Tác nhân chọn chức năng Xem chi tiết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</w:p>
        </w:tc>
      </w:tr>
      <w:tr w:rsidR="00C84E59" w:rsidRPr="009A35CC" w14:paraId="0DBB823F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9841D9D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C70C827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C84E59" w:rsidRPr="009A35CC" w14:paraId="73A01019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806AF3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chính </w:t>
            </w:r>
          </w:p>
          <w:p w14:paraId="7293D1BA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61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1527"/>
              <w:gridCol w:w="4482"/>
            </w:tblGrid>
            <w:tr w:rsidR="00C84E59" w:rsidRPr="009A35CC" w14:paraId="3AB08FAE" w14:textId="77777777" w:rsidTr="00576372">
              <w:trPr>
                <w:trHeight w:val="734"/>
              </w:trPr>
              <w:tc>
                <w:tcPr>
                  <w:tcW w:w="6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2BE1CAAD" w14:textId="77777777" w:rsidR="00C84E59" w:rsidRPr="009A35CC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27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10291D4D" w14:textId="77777777" w:rsidR="00C84E59" w:rsidRPr="009A35CC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8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1455CD45" w14:textId="77777777" w:rsidR="00C84E59" w:rsidRPr="009A35CC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C84E59" w:rsidRPr="009A35CC" w14:paraId="0004E9F6" w14:textId="77777777" w:rsidTr="00576372">
              <w:trPr>
                <w:trHeight w:val="734"/>
              </w:trPr>
              <w:tc>
                <w:tcPr>
                  <w:tcW w:w="60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284E838" w14:textId="77777777" w:rsidR="00C84E59" w:rsidRPr="009A35CC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FCD764C" w14:textId="77777777" w:rsidR="00C84E59" w:rsidRPr="009A35CC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8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8402629" w14:textId="77777777" w:rsidR="00C84E59" w:rsidRPr="00792380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Chọn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Chọn chức năng xem chi tiết 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hành.</w:t>
                  </w:r>
                </w:p>
              </w:tc>
            </w:tr>
            <w:tr w:rsidR="00C84E59" w:rsidRPr="009A35CC" w14:paraId="489C0256" w14:textId="77777777" w:rsidTr="00576372">
              <w:trPr>
                <w:trHeight w:val="749"/>
              </w:trPr>
              <w:tc>
                <w:tcPr>
                  <w:tcW w:w="60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7902788" w14:textId="77777777" w:rsidR="00C84E59" w:rsidRPr="009A35CC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04969D8" w14:textId="77777777" w:rsidR="00C84E59" w:rsidRPr="009A35CC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8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B6E5837" w14:textId="77777777" w:rsidR="00C84E59" w:rsidRPr="00555A75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Hiển thị các thông tin về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</w:p>
                <w:p w14:paraId="433AFA2A" w14:textId="77777777" w:rsidR="00C84E59" w:rsidRPr="00555A75" w:rsidRDefault="00C84E59" w:rsidP="00576372">
                  <w:pPr>
                    <w:pStyle w:val="ListParagraph"/>
                    <w:numPr>
                      <w:ilvl w:val="0"/>
                      <w:numId w:val="1"/>
                    </w:num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Nếu tác nhân muốn xoá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thì thực hiện UC0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</w:tr>
          </w:tbl>
          <w:p w14:paraId="2412785B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4E59" w:rsidRPr="009A35CC" w14:paraId="572506DB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E969580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thay thế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1F24A9B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C84E59" w:rsidRPr="009A35CC" w14:paraId="72FF978E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84E4A3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ngoại lệ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441C53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C84E59" w:rsidRPr="009A35CC" w14:paraId="05889E2A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2662915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Hậu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442E644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hiển thị thông tin chi tiết của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5287477" w14:textId="77777777" w:rsidR="00C84E59" w:rsidRDefault="00C84E59" w:rsidP="00C84E59">
      <w:pPr>
        <w:spacing w:before="120"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08F6CF" w14:textId="77777777" w:rsidR="00C84E59" w:rsidRPr="00A15DF8" w:rsidRDefault="00C84E59" w:rsidP="00C84E59">
      <w:pPr>
        <w:spacing w:beforeLines="60" w:before="144" w:afterLines="120" w:after="288" w:line="240" w:lineRule="auto"/>
        <w:textAlignment w:val="baseline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UC0</w:t>
      </w:r>
      <w:r w:rsidRPr="00792380">
        <w:rPr>
          <w:rFonts w:ascii="Times New Roman" w:eastAsia="Times New Roman" w:hAnsi="Times New Roman" w:cs="Times New Roman"/>
          <w:b/>
          <w:bCs/>
          <w:sz w:val="24"/>
          <w:szCs w:val="24"/>
        </w:rPr>
        <w:t>53</w:t>
      </w: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t>1 – </w:t>
      </w:r>
      <w:r w:rsidRPr="00792380">
        <w:rPr>
          <w:rFonts w:ascii="Times New Roman" w:eastAsia="Times New Roman" w:hAnsi="Times New Roman" w:cs="Times New Roman"/>
          <w:b/>
          <w:bCs/>
          <w:sz w:val="24"/>
          <w:szCs w:val="24"/>
        </w:rPr>
        <w:t>Xoá</w:t>
      </w: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92380">
        <w:rPr>
          <w:rFonts w:ascii="Times New Roman" w:eastAsia="Times New Roman" w:hAnsi="Times New Roman" w:cs="Times New Roman"/>
          <w:b/>
          <w:bCs/>
          <w:sz w:val="24"/>
          <w:szCs w:val="24"/>
        </w:rPr>
        <w:t>phiếu bảo hành</w:t>
      </w:r>
      <w:r w:rsidRPr="00A15DF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990"/>
        <w:gridCol w:w="1703"/>
        <w:gridCol w:w="4965"/>
      </w:tblGrid>
      <w:tr w:rsidR="00C84E59" w:rsidRPr="00A15DF8" w14:paraId="7B4F3F0A" w14:textId="77777777" w:rsidTr="0057637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EF14D85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Use case 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A37DDDA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0431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C46DBAB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Use case </w:t>
            </w:r>
          </w:p>
        </w:tc>
        <w:tc>
          <w:tcPr>
            <w:tcW w:w="49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5662967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Xoá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4E59" w:rsidRPr="00A15DF8" w14:paraId="360EA00D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324EAE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nhân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01405A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 lý, Nhân viên</w:t>
            </w:r>
          </w:p>
        </w:tc>
      </w:tr>
      <w:tr w:rsidR="00C84E59" w:rsidRPr="00A15DF8" w14:paraId="6BD7FE06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A1EE704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đích ca sử dụng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E916B8E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Giúp tác nhân </w:t>
            </w: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xoá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cơ sở dữ liệu</w:t>
            </w:r>
          </w:p>
        </w:tc>
      </w:tr>
      <w:tr w:rsidR="00C84E59" w:rsidRPr="00A15DF8" w14:paraId="3E0D1EFB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392B68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 kiện kích hoạt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431F1B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Tác nhân chọn chức năng </w:t>
            </w: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Xoá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</w:t>
            </w:r>
          </w:p>
        </w:tc>
      </w:tr>
      <w:tr w:rsidR="00C84E59" w:rsidRPr="00A15DF8" w14:paraId="738E4CAF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86A6AAA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58AA950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C84E59" w:rsidRPr="00A15DF8" w14:paraId="6E5F2979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520C19F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chính </w:t>
            </w:r>
          </w:p>
          <w:p w14:paraId="44B0C7E7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62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1531"/>
              <w:gridCol w:w="4492"/>
            </w:tblGrid>
            <w:tr w:rsidR="00C84E59" w:rsidRPr="00A15DF8" w14:paraId="77CF6323" w14:textId="77777777" w:rsidTr="00576372">
              <w:trPr>
                <w:trHeight w:val="745"/>
              </w:trPr>
              <w:tc>
                <w:tcPr>
                  <w:tcW w:w="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4CF1CC46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3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73366DB9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9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0A1C3950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C84E59" w:rsidRPr="00A15DF8" w14:paraId="5132A256" w14:textId="77777777" w:rsidTr="00576372">
              <w:trPr>
                <w:trHeight w:val="745"/>
              </w:trPr>
              <w:tc>
                <w:tcPr>
                  <w:tcW w:w="60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A1B34F1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0CAEBE0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9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3C7C08C" w14:textId="77777777" w:rsidR="00C84E59" w:rsidRPr="009A35CC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Chọn phiếu bảo hành. </w:t>
                  </w: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Chọn nút “Xoá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 trên giao diện</w:t>
                  </w:r>
                </w:p>
              </w:tc>
            </w:tr>
            <w:tr w:rsidR="00C84E59" w:rsidRPr="00A15DF8" w14:paraId="35F92732" w14:textId="77777777" w:rsidTr="00576372">
              <w:trPr>
                <w:trHeight w:val="1331"/>
              </w:trPr>
              <w:tc>
                <w:tcPr>
                  <w:tcW w:w="606" w:type="dxa"/>
                  <w:tcBorders>
                    <w:top w:val="nil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E8A913D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4F29C63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92" w:type="dxa"/>
                  <w:tcBorders>
                    <w:top w:val="nil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A6669E4" w14:textId="77777777" w:rsidR="00C84E59" w:rsidRPr="009A35CC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Hiển thị câu hỏi xác nhận xem tác nhân có muốn xoá không</w:t>
                  </w:r>
                </w:p>
              </w:tc>
            </w:tr>
            <w:tr w:rsidR="00C84E59" w:rsidRPr="00A15DF8" w14:paraId="28A75D21" w14:textId="77777777" w:rsidTr="00576372">
              <w:trPr>
                <w:trHeight w:val="745"/>
              </w:trPr>
              <w:tc>
                <w:tcPr>
                  <w:tcW w:w="606" w:type="dxa"/>
                  <w:tcBorders>
                    <w:top w:val="single" w:sz="4" w:space="0" w:color="auto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</w:tcPr>
                <w:p w14:paraId="32617B10" w14:textId="77777777" w:rsidR="00C84E59" w:rsidRPr="009A35CC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3.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</w:tcPr>
                <w:p w14:paraId="60BADCBE" w14:textId="77777777" w:rsidR="00C84E59" w:rsidRPr="009A35CC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4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</w:tcPr>
                <w:p w14:paraId="7BB34D3F" w14:textId="77777777" w:rsidR="00C84E59" w:rsidRPr="009A35CC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Chọn nút đồng ý </w:t>
                  </w:r>
                </w:p>
              </w:tc>
            </w:tr>
            <w:tr w:rsidR="00C84E59" w:rsidRPr="00A15DF8" w14:paraId="2EF8421F" w14:textId="77777777" w:rsidTr="00576372">
              <w:trPr>
                <w:trHeight w:val="745"/>
              </w:trPr>
              <w:tc>
                <w:tcPr>
                  <w:tcW w:w="606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7AC7C8D" w14:textId="77777777" w:rsidR="00C84E59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4.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F330496" w14:textId="77777777" w:rsidR="00C84E59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492" w:type="dxa"/>
                  <w:tcBorders>
                    <w:top w:val="single" w:sz="4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343E6C1" w14:textId="77777777" w:rsidR="00C84E59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Xoá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khỏi cơ sở dữ liệu, thông báo cho người dùng đã xoá thành công, quay lại giao diện hiển thị danh sách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</w:p>
              </w:tc>
            </w:tr>
          </w:tbl>
          <w:p w14:paraId="050D6819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4E59" w:rsidRPr="00A15DF8" w14:paraId="2460B8CE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3C6EF1B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thay thế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tbl>
            <w:tblPr>
              <w:tblW w:w="662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1531"/>
              <w:gridCol w:w="4492"/>
            </w:tblGrid>
            <w:tr w:rsidR="00C84E59" w:rsidRPr="00A15DF8" w14:paraId="223D3935" w14:textId="77777777" w:rsidTr="00576372">
              <w:trPr>
                <w:trHeight w:val="747"/>
              </w:trPr>
              <w:tc>
                <w:tcPr>
                  <w:tcW w:w="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11CFCB3C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3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6BB469E7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9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034FAA19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C84E59" w:rsidRPr="00A15DF8" w14:paraId="4F36E5C1" w14:textId="77777777" w:rsidTr="00576372">
              <w:trPr>
                <w:trHeight w:val="1050"/>
              </w:trPr>
              <w:tc>
                <w:tcPr>
                  <w:tcW w:w="606" w:type="dxa"/>
                  <w:tcBorders>
                    <w:top w:val="nil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1C85B9B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E6F2061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Tác nhân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492" w:type="dxa"/>
                  <w:tcBorders>
                    <w:top w:val="nil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39DF43" w14:textId="77777777" w:rsidR="00C84E59" w:rsidRPr="00A15DF8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Chọn nút Huỷ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C84E59" w:rsidRPr="00A15DF8" w14:paraId="31FA913E" w14:textId="77777777" w:rsidTr="00576372">
              <w:trPr>
                <w:trHeight w:val="1050"/>
              </w:trPr>
              <w:tc>
                <w:tcPr>
                  <w:tcW w:w="606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81903D8" w14:textId="77777777" w:rsidR="00C84E59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4a.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2B52A12" w14:textId="77777777" w:rsidR="00C84E59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492" w:type="dxa"/>
                  <w:tcBorders>
                    <w:top w:val="single" w:sz="4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B1BBBA6" w14:textId="77777777" w:rsidR="00C84E59" w:rsidRDefault="00C84E59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Quay lại giao diện hiển thị thông tin chi tiết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phiếu bảo hành</w:t>
                  </w:r>
                </w:p>
              </w:tc>
            </w:tr>
          </w:tbl>
          <w:p w14:paraId="74A2CB5E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4E59" w:rsidRPr="00A15DF8" w14:paraId="37E72CE3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D9E80CB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Luồng ngoại lệ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BFA9F0" w14:textId="77777777" w:rsidR="00C84E59" w:rsidRPr="009A35CC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 có</w:t>
            </w:r>
          </w:p>
        </w:tc>
      </w:tr>
      <w:tr w:rsidR="00C84E59" w:rsidRPr="00A15DF8" w14:paraId="594D8900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AB1CBFE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Hậu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1EBACB5" w14:textId="77777777" w:rsidR="00C84E59" w:rsidRPr="00A15DF8" w:rsidRDefault="00C84E59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phiếu bảo hành đơn</w:t>
            </w:r>
            <w:r w:rsidRPr="000A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khỏi cơ sở dữ liệu, thông báo cho người dùng</w:t>
            </w:r>
          </w:p>
        </w:tc>
      </w:tr>
    </w:tbl>
    <w:p w14:paraId="0E8D9866" w14:textId="77777777" w:rsidR="00C84E59" w:rsidRPr="00CA7233" w:rsidRDefault="00C84E59" w:rsidP="00C84E59">
      <w:pPr>
        <w:spacing w:before="120" w:after="200" w:line="360" w:lineRule="auto"/>
        <w:rPr>
          <w:rFonts w:ascii="Times New Roman" w:hAnsi="Times New Roman" w:cs="Times New Roman"/>
        </w:rPr>
      </w:pPr>
    </w:p>
    <w:p w14:paraId="351A11C1" w14:textId="77777777" w:rsidR="00C92788" w:rsidRDefault="00C92788"/>
    <w:sectPr w:rsidR="00C92788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1677C"/>
    <w:multiLevelType w:val="hybridMultilevel"/>
    <w:tmpl w:val="7444D11C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9"/>
    <w:rsid w:val="00292E0B"/>
    <w:rsid w:val="00C84E59"/>
    <w:rsid w:val="00C92788"/>
    <w:rsid w:val="00D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31761"/>
  <w14:defaultImageDpi w14:val="32767"/>
  <w15:chartTrackingRefBased/>
  <w15:docId w15:val="{A2F8E303-A375-4E29-A6F2-F68687FE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Anh Dzung Le</cp:lastModifiedBy>
  <cp:revision>1</cp:revision>
  <dcterms:created xsi:type="dcterms:W3CDTF">2021-10-17T14:10:00Z</dcterms:created>
  <dcterms:modified xsi:type="dcterms:W3CDTF">2021-10-17T14:10:00Z</dcterms:modified>
</cp:coreProperties>
</file>