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3A43" w14:textId="77777777" w:rsidR="00145138" w:rsidRDefault="00145138" w:rsidP="00145138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UC 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giỏ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hàng</w:t>
      </w:r>
      <w:proofErr w:type="spellEnd"/>
    </w:p>
    <w:p w14:paraId="0B10F309" w14:textId="77777777" w:rsidR="00145138" w:rsidRDefault="00145138" w:rsidP="0014513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45138" w14:paraId="3156AB85" w14:textId="77777777" w:rsidTr="0034577C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59D1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Mã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6D96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UC0900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D1FB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676C2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Quản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lý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giỏ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5C2CB3D8" w14:textId="77777777" w:rsidTr="0034577C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EEC40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Tác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nhân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A3269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0F731AAD" w14:textId="77777777" w:rsidTr="0034577C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4D2C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Mục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đích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5373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</w:p>
        </w:tc>
      </w:tr>
      <w:tr w:rsidR="00145138" w14:paraId="32F8EED6" w14:textId="77777777" w:rsidTr="0034577C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5A8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kích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hoạt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6A75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69B24DB4" w14:textId="77777777" w:rsidTr="0034577C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F438A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Tiền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điều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B6A8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</w:p>
        </w:tc>
      </w:tr>
      <w:tr w:rsidR="00145138" w14:paraId="4348EC06" w14:textId="77777777" w:rsidTr="0034577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EA33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Luồng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chính</w:t>
            </w:r>
            <w:proofErr w:type="spellEnd"/>
            <w:r>
              <w:rPr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sz w:val="22"/>
                <w:szCs w:val="22"/>
              </w:rPr>
              <w:t>Thành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công</w:t>
            </w:r>
            <w:proofErr w:type="spellEnd"/>
            <w:r>
              <w:rPr>
                <w:b/>
                <w:sz w:val="22"/>
                <w:szCs w:val="22"/>
              </w:rPr>
              <w:t xml:space="preserve">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4915F" w14:textId="77777777" w:rsidR="00145138" w:rsidRDefault="00145138" w:rsidP="0034577C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45138" w14:paraId="1417D05F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B9EA9C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6A61AD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bởi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31FF31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động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45138" w14:paraId="6B06F08E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A1909E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3601E0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nhân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F2A740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xem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giỏ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  <w:tr w:rsidR="00145138" w14:paraId="68726B0C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4766AC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3A7FB8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428843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Hiển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thị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giỏ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  <w:tr w:rsidR="00145138" w14:paraId="0E2FF853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819D1B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74BDF1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A7BC09" w14:textId="77777777" w:rsidR="00145138" w:rsidRDefault="00145138" w:rsidP="0034577C">
                  <w:pPr>
                    <w:numPr>
                      <w:ilvl w:val="0"/>
                      <w:numId w:val="1"/>
                    </w:numPr>
                    <w:spacing w:before="40" w:after="0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nhân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xoá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UC0920</w:t>
                  </w:r>
                </w:p>
                <w:p w14:paraId="79E59E47" w14:textId="77777777" w:rsidR="00145138" w:rsidRDefault="00145138" w:rsidP="0034577C">
                  <w:pPr>
                    <w:numPr>
                      <w:ilvl w:val="0"/>
                      <w:numId w:val="1"/>
                    </w:numPr>
                    <w:spacing w:before="0" w:after="0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nhân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thay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đổi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một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cụ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thể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UC0910</w:t>
                  </w:r>
                </w:p>
                <w:p w14:paraId="78F5F11E" w14:textId="77777777" w:rsidR="00145138" w:rsidRDefault="00145138" w:rsidP="0034577C">
                  <w:pPr>
                    <w:numPr>
                      <w:ilvl w:val="0"/>
                      <w:numId w:val="1"/>
                    </w:numPr>
                    <w:spacing w:before="0" w:after="40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nhân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thanh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toán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UC0930</w:t>
                  </w:r>
                </w:p>
              </w:tc>
            </w:tr>
          </w:tbl>
          <w:p w14:paraId="61563555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14:paraId="3B0BFCCD" w14:textId="77777777" w:rsidTr="0034577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7C77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Luồng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thay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thế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ADCB7" w14:textId="77777777" w:rsidR="00145138" w:rsidRDefault="00145138" w:rsidP="0034577C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45138" w14:paraId="6ACAC2E3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921924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DB70E9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bởi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879E25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động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FA3694F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14:paraId="6374CB6F" w14:textId="77777777" w:rsidTr="0034577C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1D1D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Hậu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điều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FB6CE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12AD4FEC" w14:textId="77777777" w:rsidR="00145138" w:rsidRDefault="00145138" w:rsidP="00145138"/>
    <w:p w14:paraId="2D22B4DB" w14:textId="77777777" w:rsidR="00CC46B4" w:rsidRDefault="00CC46B4" w:rsidP="00145138">
      <w:pPr>
        <w:rPr>
          <w:b/>
          <w:sz w:val="26"/>
          <w:szCs w:val="26"/>
        </w:rPr>
      </w:pPr>
    </w:p>
    <w:p w14:paraId="1DB1484C" w14:textId="77777777" w:rsidR="00CC46B4" w:rsidRDefault="00CC46B4" w:rsidP="00145138">
      <w:pPr>
        <w:rPr>
          <w:b/>
          <w:sz w:val="26"/>
          <w:szCs w:val="26"/>
        </w:rPr>
      </w:pPr>
    </w:p>
    <w:p w14:paraId="7351611B" w14:textId="77777777" w:rsidR="00CC46B4" w:rsidRDefault="00CC46B4" w:rsidP="00145138">
      <w:pPr>
        <w:rPr>
          <w:b/>
          <w:sz w:val="26"/>
          <w:szCs w:val="26"/>
        </w:rPr>
      </w:pPr>
    </w:p>
    <w:p w14:paraId="75411894" w14:textId="77777777" w:rsidR="00CC46B4" w:rsidRDefault="00CC46B4" w:rsidP="00145138">
      <w:pPr>
        <w:rPr>
          <w:b/>
          <w:sz w:val="26"/>
          <w:szCs w:val="26"/>
        </w:rPr>
      </w:pPr>
    </w:p>
    <w:p w14:paraId="331FB36F" w14:textId="77777777" w:rsidR="00CC46B4" w:rsidRDefault="00CC46B4" w:rsidP="00145138">
      <w:pPr>
        <w:rPr>
          <w:b/>
          <w:sz w:val="26"/>
          <w:szCs w:val="26"/>
        </w:rPr>
      </w:pPr>
    </w:p>
    <w:p w14:paraId="1DDFC81C" w14:textId="5D58CF90" w:rsidR="00145138" w:rsidRDefault="00145138" w:rsidP="00145138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UC Thanh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14:paraId="2D0C9691" w14:textId="77777777" w:rsidR="00145138" w:rsidRDefault="00145138" w:rsidP="0014513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45138" w14:paraId="5E5E198D" w14:textId="77777777" w:rsidTr="00145138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8FB96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Mã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D88B33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UC0930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0F7F9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15DA22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Thanh </w:t>
            </w:r>
            <w:proofErr w:type="spellStart"/>
            <w:r>
              <w:rPr>
                <w:b/>
                <w:sz w:val="22"/>
                <w:szCs w:val="22"/>
              </w:rPr>
              <w:t>toán</w:t>
            </w:r>
            <w:proofErr w:type="spellEnd"/>
          </w:p>
        </w:tc>
      </w:tr>
      <w:tr w:rsidR="00145138" w14:paraId="0658BBC5" w14:textId="77777777" w:rsidTr="00145138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70FD6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Tác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nhân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767E0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745ECB18" w14:textId="77777777" w:rsidTr="00145138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281B4F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Mục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đích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C55A7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145138" w14:paraId="5F886CE8" w14:textId="77777777" w:rsidTr="00145138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A25958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kích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hoạt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A681A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toán</w:t>
            </w:r>
            <w:proofErr w:type="spellEnd"/>
          </w:p>
        </w:tc>
      </w:tr>
      <w:tr w:rsidR="00145138" w14:paraId="41C5A0A7" w14:textId="77777777" w:rsidTr="00145138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6FAB8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Tiền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điều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D10AD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22763F6A" w14:textId="77777777" w:rsidTr="00145138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0FE68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Luồng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chính</w:t>
            </w:r>
            <w:proofErr w:type="spellEnd"/>
            <w:r>
              <w:rPr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sz w:val="22"/>
                <w:szCs w:val="22"/>
              </w:rPr>
              <w:t>Thành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công</w:t>
            </w:r>
            <w:proofErr w:type="spellEnd"/>
            <w:r>
              <w:rPr>
                <w:b/>
                <w:sz w:val="22"/>
                <w:szCs w:val="22"/>
              </w:rPr>
              <w:t xml:space="preserve">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D086" w14:textId="77777777" w:rsidR="00145138" w:rsidRDefault="00145138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45138" w14:paraId="21380C6D" w14:textId="77777777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785802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D50876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bởi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B28F81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động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45138" w14:paraId="6ACB31B9" w14:textId="77777777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416CCA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F76E41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nhân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4D8A9A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cần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thanh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toán</w:t>
                  </w:r>
                  <w:proofErr w:type="spellEnd"/>
                </w:p>
              </w:tc>
            </w:tr>
            <w:tr w:rsidR="00145138" w14:paraId="61F994FD" w14:textId="77777777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F891C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BB73C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315E40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Hiển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thị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form </w:t>
                  </w:r>
                  <w:proofErr w:type="spellStart"/>
                  <w:r>
                    <w:rPr>
                      <w:sz w:val="22"/>
                      <w:szCs w:val="22"/>
                    </w:rPr>
                    <w:t>thông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tin </w:t>
                  </w:r>
                  <w:proofErr w:type="spellStart"/>
                  <w:r>
                    <w:rPr>
                      <w:sz w:val="22"/>
                      <w:szCs w:val="22"/>
                    </w:rPr>
                    <w:t>cần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điền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sz w:val="22"/>
                      <w:szCs w:val="22"/>
                    </w:rPr>
                    <w:t>địa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chỉ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hình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thức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thanh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toán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bên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giao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mã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giảm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giá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(</w:t>
                  </w:r>
                  <w:proofErr w:type="spellStart"/>
                  <w:r>
                    <w:rPr>
                      <w:sz w:val="22"/>
                      <w:szCs w:val="22"/>
                    </w:rPr>
                    <w:t>không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bắt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buộc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), </w:t>
                  </w:r>
                </w:p>
              </w:tc>
            </w:tr>
            <w:tr w:rsidR="00145138" w14:paraId="65AB5B24" w14:textId="77777777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5A2A6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CD93FF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nhân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B3615E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Điền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thông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tin </w:t>
                  </w:r>
                  <w:proofErr w:type="spellStart"/>
                  <w:r>
                    <w:rPr>
                      <w:sz w:val="22"/>
                      <w:szCs w:val="22"/>
                    </w:rPr>
                    <w:t>cần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thiết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để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tiến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đặt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thanh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toán</w:t>
                  </w:r>
                  <w:proofErr w:type="spellEnd"/>
                </w:p>
              </w:tc>
            </w:tr>
            <w:tr w:rsidR="00145138" w14:paraId="4CA61F7E" w14:textId="77777777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D467FD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 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A65509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192B7C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Xác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nhận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đơn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</w:tbl>
          <w:p w14:paraId="1C1310BF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14:paraId="22A9B36A" w14:textId="77777777" w:rsidTr="00145138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6B78AF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Luồng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thay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thế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ADBD" w14:textId="77777777" w:rsidR="00145138" w:rsidRDefault="00145138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45138" w14:paraId="6C62FAAC" w14:textId="77777777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72EF2C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4E37B6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bởi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BC1AF6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động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45138" w14:paraId="16193FB7" w14:textId="77777777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37983D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2a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D82A75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thống</w:t>
                  </w:r>
                  <w:proofErr w:type="spellEnd"/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E1C396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thông</w:t>
                  </w:r>
                  <w:proofErr w:type="spellEnd"/>
                  <w:r>
                    <w:rPr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báo</w:t>
                  </w:r>
                  <w:proofErr w:type="spellEnd"/>
                  <w:r>
                    <w:rPr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lỗi</w:t>
                  </w:r>
                  <w:proofErr w:type="spellEnd"/>
                  <w:r>
                    <w:rPr>
                      <w:sz w:val="22"/>
                      <w:szCs w:val="22"/>
                      <w:highlight w:val="white"/>
                    </w:rPr>
                    <w:t xml:space="preserve">: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các</w:t>
                  </w:r>
                  <w:proofErr w:type="spellEnd"/>
                  <w:r>
                    <w:rPr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thông</w:t>
                  </w:r>
                  <w:proofErr w:type="spellEnd"/>
                  <w:r>
                    <w:rPr>
                      <w:sz w:val="22"/>
                      <w:szCs w:val="22"/>
                      <w:highlight w:val="white"/>
                    </w:rPr>
                    <w:t xml:space="preserve"> tin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chưa</w:t>
                  </w:r>
                  <w:proofErr w:type="spellEnd"/>
                  <w:r>
                    <w:rPr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chính</w:t>
                  </w:r>
                  <w:proofErr w:type="spellEnd"/>
                  <w:r>
                    <w:rPr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highlight w:val="white"/>
                    </w:rPr>
                    <w:t>xác</w:t>
                  </w:r>
                  <w:proofErr w:type="spellEnd"/>
                </w:p>
              </w:tc>
            </w:tr>
          </w:tbl>
          <w:p w14:paraId="61AE0A5F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CD0D5DF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</w:p>
        </w:tc>
      </w:tr>
      <w:tr w:rsidR="00145138" w14:paraId="4CB27D8F" w14:textId="77777777" w:rsidTr="00145138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4B675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Hậu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điều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8953F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toán</w:t>
            </w:r>
            <w:proofErr w:type="spellEnd"/>
          </w:p>
        </w:tc>
      </w:tr>
    </w:tbl>
    <w:p w14:paraId="7687B176" w14:textId="64B478A9" w:rsidR="00145138" w:rsidRDefault="00145138" w:rsidP="00145138">
      <w:pPr>
        <w:rPr>
          <w:b/>
          <w:sz w:val="26"/>
          <w:szCs w:val="26"/>
        </w:rPr>
      </w:pPr>
    </w:p>
    <w:p w14:paraId="7A85DC29" w14:textId="7C5BF8E4" w:rsidR="00CC46B4" w:rsidRDefault="00CC46B4" w:rsidP="00145138">
      <w:pPr>
        <w:rPr>
          <w:b/>
          <w:sz w:val="26"/>
          <w:szCs w:val="26"/>
        </w:rPr>
      </w:pPr>
    </w:p>
    <w:p w14:paraId="6F684786" w14:textId="0E8CD3E6" w:rsidR="00CC46B4" w:rsidRDefault="00CC46B4" w:rsidP="00145138">
      <w:pPr>
        <w:rPr>
          <w:b/>
          <w:sz w:val="26"/>
          <w:szCs w:val="26"/>
        </w:rPr>
      </w:pPr>
    </w:p>
    <w:p w14:paraId="4BA9C78A" w14:textId="4B58E0AF" w:rsidR="00CC46B4" w:rsidRDefault="00CC46B4" w:rsidP="00145138">
      <w:pPr>
        <w:rPr>
          <w:b/>
          <w:sz w:val="26"/>
          <w:szCs w:val="26"/>
        </w:rPr>
      </w:pPr>
    </w:p>
    <w:p w14:paraId="2BB07477" w14:textId="2B70B95F" w:rsidR="00CC46B4" w:rsidRDefault="00CC46B4" w:rsidP="00145138">
      <w:pPr>
        <w:rPr>
          <w:b/>
          <w:sz w:val="26"/>
          <w:szCs w:val="26"/>
        </w:rPr>
      </w:pPr>
    </w:p>
    <w:p w14:paraId="1E843792" w14:textId="77777777" w:rsidR="00CC46B4" w:rsidRDefault="00CC46B4" w:rsidP="00145138">
      <w:pPr>
        <w:rPr>
          <w:b/>
          <w:sz w:val="26"/>
          <w:szCs w:val="26"/>
        </w:rPr>
      </w:pPr>
    </w:p>
    <w:p w14:paraId="3299710A" w14:textId="77777777" w:rsidR="00CC46B4" w:rsidRPr="00CC46B4" w:rsidRDefault="00CC46B4" w:rsidP="00CC46B4">
      <w:pPr>
        <w:rPr>
          <w:rFonts w:ascii="Arial" w:hAnsi="Arial" w:cs="Arial"/>
          <w:sz w:val="22"/>
          <w:szCs w:val="22"/>
        </w:rPr>
      </w:pPr>
      <w:r w:rsidRPr="00CC46B4">
        <w:rPr>
          <w:rFonts w:ascii="Arial" w:hAnsi="Arial" w:cs="Arial"/>
          <w:sz w:val="22"/>
          <w:szCs w:val="22"/>
        </w:rPr>
        <w:lastRenderedPageBreak/>
        <w:t>*</w:t>
      </w:r>
      <w:proofErr w:type="spellStart"/>
      <w:r w:rsidRPr="00CC46B4">
        <w:rPr>
          <w:rFonts w:ascii="Arial" w:hAnsi="Arial" w:cs="Arial"/>
          <w:sz w:val="22"/>
          <w:szCs w:val="22"/>
        </w:rPr>
        <w:t>Dữ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liệu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đầu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vào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bao </w:t>
      </w:r>
      <w:proofErr w:type="spellStart"/>
      <w:r w:rsidRPr="00CC46B4">
        <w:rPr>
          <w:rFonts w:ascii="Arial" w:hAnsi="Arial" w:cs="Arial"/>
          <w:sz w:val="22"/>
          <w:szCs w:val="22"/>
        </w:rPr>
        <w:t>gồm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các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trường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dữ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liệu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sau</w:t>
      </w:r>
      <w:proofErr w:type="spellEnd"/>
      <w:r w:rsidRPr="00CC46B4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1865"/>
        <w:gridCol w:w="607"/>
        <w:gridCol w:w="1318"/>
        <w:gridCol w:w="1951"/>
        <w:gridCol w:w="2909"/>
      </w:tblGrid>
      <w:tr w:rsidR="00CC46B4" w:rsidRPr="00CC46B4" w14:paraId="74CFD56D" w14:textId="77777777" w:rsidTr="00CC46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26439" w14:textId="77777777" w:rsidR="00CC46B4" w:rsidRPr="00CC46B4" w:rsidRDefault="00CC46B4">
            <w:pPr>
              <w:spacing w:line="240" w:lineRule="auto"/>
              <w:ind w:left="4"/>
              <w:rPr>
                <w:rFonts w:ascii="Arial" w:hAnsi="Arial" w:cs="Arial"/>
                <w:sz w:val="22"/>
                <w:szCs w:val="22"/>
              </w:rPr>
            </w:pPr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1BC582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Trường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dữ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EE28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Mô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15DE1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Bắt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buộc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DB696A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Điều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kiện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67D7D5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Ví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dụ</w:t>
            </w:r>
            <w:proofErr w:type="spellEnd"/>
          </w:p>
        </w:tc>
      </w:tr>
      <w:tr w:rsidR="00CC46B4" w:rsidRPr="00CC46B4" w14:paraId="012A1AE4" w14:textId="77777777" w:rsidTr="00CC46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BA8A3" w14:textId="77777777" w:rsidR="00CC46B4" w:rsidRPr="00CC46B4" w:rsidRDefault="00CC46B4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160BC" w14:textId="4CC5F7D2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Địa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chỉ</w:t>
            </w:r>
            <w:proofErr w:type="spellEnd"/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8FF3D" w14:textId="77777777" w:rsidR="00CC46B4" w:rsidRPr="00CC46B4" w:rsidRDefault="00CC46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49310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9AA6BB" w14:textId="4C2E473C" w:rsidR="00CC46B4" w:rsidRPr="00CC46B4" w:rsidRDefault="00CC46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B0635" w14:textId="358BACAC" w:rsidR="00CC46B4" w:rsidRPr="00CC46B4" w:rsidRDefault="00CC46B4">
            <w:pPr>
              <w:spacing w:line="240" w:lineRule="auto"/>
              <w:ind w:right="-51"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Số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18,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ngách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20/167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phố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</w:t>
            </w:r>
          </w:p>
        </w:tc>
      </w:tr>
      <w:tr w:rsidR="00CC46B4" w:rsidRPr="00CC46B4" w14:paraId="7CFE6026" w14:textId="77777777" w:rsidTr="00CC46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64511" w14:textId="77777777" w:rsidR="00CC46B4" w:rsidRPr="00CC46B4" w:rsidRDefault="00CC46B4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46568" w14:textId="0FA902E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Hình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thức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thanh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toán</w:t>
            </w:r>
            <w:proofErr w:type="spellEnd"/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32FFB" w14:textId="77777777" w:rsidR="00CC46B4" w:rsidRPr="00CC46B4" w:rsidRDefault="00CC46B4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48AED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2584D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25046" w14:textId="5F15DC62" w:rsidR="00CC46B4" w:rsidRPr="00CC46B4" w:rsidRDefault="00CC46B4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Thẻ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tiền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mặt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…</w:t>
            </w:r>
          </w:p>
        </w:tc>
      </w:tr>
      <w:tr w:rsidR="00CC46B4" w:rsidRPr="00CC46B4" w14:paraId="39C21F48" w14:textId="77777777" w:rsidTr="00CC46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B8006" w14:textId="77777777" w:rsidR="00CC46B4" w:rsidRPr="00CC46B4" w:rsidRDefault="00CC46B4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B4783" w14:textId="16D07202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Đơn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vị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vận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chuyển</w:t>
            </w:r>
            <w:proofErr w:type="spellEnd"/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3448F" w14:textId="77777777" w:rsidR="00CC46B4" w:rsidRPr="00CC46B4" w:rsidRDefault="00CC46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9DEDF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7B7F9" w14:textId="77777777" w:rsidR="00CC46B4" w:rsidRPr="00CC46B4" w:rsidRDefault="00CC46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9B6AF" w14:textId="37EBD12A" w:rsidR="00CC46B4" w:rsidRPr="00CC46B4" w:rsidRDefault="00CC46B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GHTK, GHN</w:t>
            </w:r>
          </w:p>
        </w:tc>
      </w:tr>
      <w:tr w:rsidR="00CC46B4" w:rsidRPr="00CC46B4" w14:paraId="3E4C79B7" w14:textId="77777777" w:rsidTr="00CC46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6E079" w14:textId="77777777" w:rsidR="00CC46B4" w:rsidRPr="00CC46B4" w:rsidRDefault="00CC46B4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E818F" w14:textId="7E6DECA1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giảm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D319A" w14:textId="77777777" w:rsidR="00CC46B4" w:rsidRPr="00CC46B4" w:rsidRDefault="00CC46B4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4B4F0" w14:textId="0F8ACB79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E4CC8" w14:textId="77777777" w:rsidR="00CC46B4" w:rsidRPr="00CC46B4" w:rsidRDefault="00CC46B4">
            <w:pPr>
              <w:spacing w:line="240" w:lineRule="auto"/>
              <w:ind w:firstLine="12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45637" w14:textId="12886959" w:rsidR="00CC46B4" w:rsidRPr="00CC46B4" w:rsidRDefault="00CC46B4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JDKCH</w:t>
            </w:r>
          </w:p>
        </w:tc>
      </w:tr>
    </w:tbl>
    <w:p w14:paraId="4EAFE5E4" w14:textId="77777777" w:rsidR="00145138" w:rsidRDefault="00145138" w:rsidP="00145138"/>
    <w:p w14:paraId="6DD9CCD0" w14:textId="77777777" w:rsidR="00CC46B4" w:rsidRDefault="00CC46B4" w:rsidP="00145138">
      <w:pPr>
        <w:rPr>
          <w:b/>
          <w:sz w:val="26"/>
          <w:szCs w:val="26"/>
        </w:rPr>
      </w:pPr>
    </w:p>
    <w:p w14:paraId="48AAD693" w14:textId="77777777" w:rsidR="00CC46B4" w:rsidRDefault="00CC46B4" w:rsidP="00145138">
      <w:pPr>
        <w:rPr>
          <w:b/>
          <w:sz w:val="26"/>
          <w:szCs w:val="26"/>
        </w:rPr>
      </w:pPr>
    </w:p>
    <w:p w14:paraId="79E39ABD" w14:textId="77777777" w:rsidR="00CC46B4" w:rsidRDefault="00CC46B4" w:rsidP="00145138">
      <w:pPr>
        <w:rPr>
          <w:b/>
          <w:sz w:val="26"/>
          <w:szCs w:val="26"/>
        </w:rPr>
      </w:pPr>
    </w:p>
    <w:p w14:paraId="3D020C9F" w14:textId="77777777" w:rsidR="00CC46B4" w:rsidRDefault="00CC46B4" w:rsidP="00145138">
      <w:pPr>
        <w:rPr>
          <w:b/>
          <w:sz w:val="26"/>
          <w:szCs w:val="26"/>
        </w:rPr>
      </w:pPr>
    </w:p>
    <w:p w14:paraId="6DE96697" w14:textId="77777777" w:rsidR="00CC46B4" w:rsidRDefault="00CC46B4" w:rsidP="00145138">
      <w:pPr>
        <w:rPr>
          <w:b/>
          <w:sz w:val="26"/>
          <w:szCs w:val="26"/>
        </w:rPr>
      </w:pPr>
    </w:p>
    <w:p w14:paraId="72CF99BC" w14:textId="77777777" w:rsidR="00CC46B4" w:rsidRDefault="00CC46B4" w:rsidP="00145138">
      <w:pPr>
        <w:rPr>
          <w:b/>
          <w:sz w:val="26"/>
          <w:szCs w:val="26"/>
        </w:rPr>
      </w:pPr>
    </w:p>
    <w:p w14:paraId="238314D7" w14:textId="77777777" w:rsidR="00CC46B4" w:rsidRDefault="00CC46B4" w:rsidP="00145138">
      <w:pPr>
        <w:rPr>
          <w:b/>
          <w:sz w:val="26"/>
          <w:szCs w:val="26"/>
        </w:rPr>
      </w:pPr>
    </w:p>
    <w:p w14:paraId="3CBCADFF" w14:textId="77777777" w:rsidR="00CC46B4" w:rsidRDefault="00CC46B4" w:rsidP="00145138">
      <w:pPr>
        <w:rPr>
          <w:b/>
          <w:sz w:val="26"/>
          <w:szCs w:val="26"/>
        </w:rPr>
      </w:pPr>
    </w:p>
    <w:p w14:paraId="1CA72480" w14:textId="77777777" w:rsidR="00CC46B4" w:rsidRDefault="00CC46B4" w:rsidP="00145138">
      <w:pPr>
        <w:rPr>
          <w:b/>
          <w:sz w:val="26"/>
          <w:szCs w:val="26"/>
        </w:rPr>
      </w:pPr>
    </w:p>
    <w:p w14:paraId="72CB402E" w14:textId="77777777" w:rsidR="00CC46B4" w:rsidRDefault="00CC46B4" w:rsidP="00145138">
      <w:pPr>
        <w:rPr>
          <w:b/>
          <w:sz w:val="26"/>
          <w:szCs w:val="26"/>
        </w:rPr>
      </w:pPr>
    </w:p>
    <w:p w14:paraId="50CCE828" w14:textId="77777777" w:rsidR="00CC46B4" w:rsidRDefault="00CC46B4" w:rsidP="00145138">
      <w:pPr>
        <w:rPr>
          <w:b/>
          <w:sz w:val="26"/>
          <w:szCs w:val="26"/>
        </w:rPr>
      </w:pPr>
    </w:p>
    <w:p w14:paraId="0E5E607A" w14:textId="77777777" w:rsidR="00CC46B4" w:rsidRDefault="00CC46B4" w:rsidP="00145138">
      <w:pPr>
        <w:rPr>
          <w:b/>
          <w:sz w:val="26"/>
          <w:szCs w:val="26"/>
        </w:rPr>
      </w:pPr>
    </w:p>
    <w:p w14:paraId="271D4AF3" w14:textId="77777777" w:rsidR="00CC46B4" w:rsidRDefault="00CC46B4" w:rsidP="00145138">
      <w:pPr>
        <w:rPr>
          <w:b/>
          <w:sz w:val="26"/>
          <w:szCs w:val="26"/>
        </w:rPr>
      </w:pPr>
    </w:p>
    <w:p w14:paraId="57206509" w14:textId="77777777" w:rsidR="00CC46B4" w:rsidRDefault="00CC46B4" w:rsidP="00145138">
      <w:pPr>
        <w:rPr>
          <w:b/>
          <w:sz w:val="26"/>
          <w:szCs w:val="26"/>
        </w:rPr>
      </w:pPr>
    </w:p>
    <w:p w14:paraId="3ADCC00C" w14:textId="77777777" w:rsidR="00CC46B4" w:rsidRDefault="00CC46B4" w:rsidP="00145138">
      <w:pPr>
        <w:rPr>
          <w:b/>
          <w:sz w:val="26"/>
          <w:szCs w:val="26"/>
        </w:rPr>
      </w:pPr>
    </w:p>
    <w:p w14:paraId="0E653576" w14:textId="77777777" w:rsidR="00CC46B4" w:rsidRDefault="00CC46B4" w:rsidP="00145138">
      <w:pPr>
        <w:rPr>
          <w:b/>
          <w:sz w:val="26"/>
          <w:szCs w:val="26"/>
        </w:rPr>
      </w:pPr>
    </w:p>
    <w:p w14:paraId="4D133691" w14:textId="41C06EBE" w:rsidR="00145138" w:rsidRDefault="00145138" w:rsidP="00145138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UC </w:t>
      </w:r>
      <w:proofErr w:type="spellStart"/>
      <w:r>
        <w:rPr>
          <w:b/>
          <w:sz w:val="26"/>
          <w:szCs w:val="26"/>
        </w:rPr>
        <w:t>Cập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</w:p>
    <w:p w14:paraId="7521313D" w14:textId="77777777" w:rsidR="00145138" w:rsidRDefault="00145138" w:rsidP="0014513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45138" w14:paraId="3C6A8800" w14:textId="77777777" w:rsidTr="0034577C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AE5D4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Mã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A273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UC0910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7E49B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C516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Cập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nhật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số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lượng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sản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phẩm</w:t>
            </w:r>
            <w:proofErr w:type="spellEnd"/>
          </w:p>
        </w:tc>
      </w:tr>
      <w:tr w:rsidR="00145138" w14:paraId="03586709" w14:textId="77777777" w:rsidTr="0034577C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4BE1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Tác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nhân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D572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01CBD297" w14:textId="77777777" w:rsidTr="0034577C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77F8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Mục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đích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84BAC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đổi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cụ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6A5D44BE" w14:textId="77777777" w:rsidTr="0034577C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9AD0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kích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hoạt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1DAA2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giảm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145138" w14:paraId="6746E99B" w14:textId="77777777" w:rsidTr="0034577C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1E05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Tiền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điều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55FF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11DC69F9" w14:textId="77777777" w:rsidTr="0034577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CD493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Luồng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chính</w:t>
            </w:r>
            <w:proofErr w:type="spellEnd"/>
            <w:r>
              <w:rPr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sz w:val="22"/>
                <w:szCs w:val="22"/>
              </w:rPr>
              <w:t>Thành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công</w:t>
            </w:r>
            <w:proofErr w:type="spellEnd"/>
            <w:r>
              <w:rPr>
                <w:b/>
                <w:sz w:val="22"/>
                <w:szCs w:val="22"/>
              </w:rPr>
              <w:t xml:space="preserve">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3C925" w14:textId="77777777" w:rsidR="00145138" w:rsidRDefault="00145138" w:rsidP="0034577C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45138" w14:paraId="16D2ECF2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785DB2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AF338F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bởi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59A9C5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động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45138" w14:paraId="1253A24F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D8B57D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B75160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nhân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B9CF54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Thay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đổi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</w:p>
              </w:tc>
            </w:tr>
            <w:tr w:rsidR="00145138" w14:paraId="016A81D4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866D8B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2533DB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3218A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người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dùng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tăng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xem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còn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hay </w:t>
                  </w:r>
                  <w:proofErr w:type="spellStart"/>
                  <w:r>
                    <w:rPr>
                      <w:sz w:val="22"/>
                      <w:szCs w:val="22"/>
                    </w:rPr>
                    <w:t>không</w:t>
                  </w:r>
                  <w:proofErr w:type="spellEnd"/>
                </w:p>
              </w:tc>
            </w:tr>
          </w:tbl>
          <w:p w14:paraId="6E035B8F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14:paraId="43A7DA9F" w14:textId="77777777" w:rsidTr="0034577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3F8F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Luồng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thay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thế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54372" w14:textId="77777777" w:rsidR="00145138" w:rsidRDefault="00145138" w:rsidP="0034577C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45138" w14:paraId="6DEAC44E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B90E81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6E5D82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bởi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060B42" w14:textId="77777777"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động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45138" w14:paraId="5CF18128" w14:textId="77777777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79E2AA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F9772F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5E47B4" w14:textId="77777777"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thông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báo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lỗi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đã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hết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</w:tbl>
          <w:p w14:paraId="37F4C149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14:paraId="255B5DEE" w14:textId="77777777" w:rsidTr="0034577C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ADC15" w14:textId="77777777"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Hậu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điều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9CEB3" w14:textId="77777777"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</w:p>
        </w:tc>
      </w:tr>
    </w:tbl>
    <w:p w14:paraId="6CDDF2F6" w14:textId="77777777" w:rsidR="00CC46B4" w:rsidRDefault="00CC46B4" w:rsidP="00CC46B4">
      <w:pPr>
        <w:rPr>
          <w:rFonts w:ascii="Arial" w:hAnsi="Arial" w:cs="Arial"/>
          <w:sz w:val="22"/>
          <w:szCs w:val="22"/>
        </w:rPr>
      </w:pPr>
    </w:p>
    <w:p w14:paraId="00A2EB5B" w14:textId="0A2C9F0A" w:rsidR="00CC46B4" w:rsidRPr="00CC46B4" w:rsidRDefault="00CC46B4" w:rsidP="00CC46B4">
      <w:pPr>
        <w:rPr>
          <w:rFonts w:ascii="Arial" w:hAnsi="Arial" w:cs="Arial"/>
          <w:sz w:val="22"/>
          <w:szCs w:val="22"/>
        </w:rPr>
      </w:pPr>
      <w:r w:rsidRPr="00CC46B4">
        <w:rPr>
          <w:rFonts w:ascii="Arial" w:hAnsi="Arial" w:cs="Arial"/>
          <w:sz w:val="22"/>
          <w:szCs w:val="22"/>
        </w:rPr>
        <w:t>*</w:t>
      </w:r>
      <w:proofErr w:type="spellStart"/>
      <w:r w:rsidRPr="00CC46B4">
        <w:rPr>
          <w:rFonts w:ascii="Arial" w:hAnsi="Arial" w:cs="Arial"/>
          <w:sz w:val="22"/>
          <w:szCs w:val="22"/>
        </w:rPr>
        <w:t>Dữ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liệu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đầu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vào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bao </w:t>
      </w:r>
      <w:proofErr w:type="spellStart"/>
      <w:r w:rsidRPr="00CC46B4">
        <w:rPr>
          <w:rFonts w:ascii="Arial" w:hAnsi="Arial" w:cs="Arial"/>
          <w:sz w:val="22"/>
          <w:szCs w:val="22"/>
        </w:rPr>
        <w:t>gồm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các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trường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dữ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liệu</w:t>
      </w:r>
      <w:proofErr w:type="spellEnd"/>
      <w:r w:rsidRPr="00CC46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C46B4">
        <w:rPr>
          <w:rFonts w:ascii="Arial" w:hAnsi="Arial" w:cs="Arial"/>
          <w:sz w:val="22"/>
          <w:szCs w:val="22"/>
        </w:rPr>
        <w:t>sau</w:t>
      </w:r>
      <w:proofErr w:type="spellEnd"/>
      <w:r w:rsidRPr="00CC46B4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1865"/>
        <w:gridCol w:w="607"/>
        <w:gridCol w:w="1318"/>
        <w:gridCol w:w="1951"/>
        <w:gridCol w:w="780"/>
      </w:tblGrid>
      <w:tr w:rsidR="00CC46B4" w:rsidRPr="00CC46B4" w14:paraId="029554C9" w14:textId="77777777" w:rsidTr="00C8689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2BA009" w14:textId="77777777" w:rsidR="00CC46B4" w:rsidRPr="00CC46B4" w:rsidRDefault="00CC46B4" w:rsidP="00C8689B">
            <w:pPr>
              <w:spacing w:line="240" w:lineRule="auto"/>
              <w:ind w:left="4"/>
              <w:rPr>
                <w:rFonts w:ascii="Arial" w:hAnsi="Arial" w:cs="Arial"/>
                <w:sz w:val="22"/>
                <w:szCs w:val="22"/>
              </w:rPr>
            </w:pPr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A71F8E" w14:textId="77777777" w:rsidR="00CC46B4" w:rsidRPr="00CC46B4" w:rsidRDefault="00CC46B4" w:rsidP="00C8689B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Trường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dữ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28F52" w14:textId="77777777" w:rsidR="00CC46B4" w:rsidRPr="00CC46B4" w:rsidRDefault="00CC46B4" w:rsidP="00C8689B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Mô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0F342" w14:textId="77777777" w:rsidR="00CC46B4" w:rsidRPr="00CC46B4" w:rsidRDefault="00CC46B4" w:rsidP="00C8689B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Bắt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buộc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12D33" w14:textId="77777777" w:rsidR="00CC46B4" w:rsidRPr="00CC46B4" w:rsidRDefault="00CC46B4" w:rsidP="00C8689B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Điều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kiện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1FF20B" w14:textId="77777777" w:rsidR="00CC46B4" w:rsidRPr="00CC46B4" w:rsidRDefault="00CC46B4" w:rsidP="00C8689B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Ví</w:t>
            </w:r>
            <w:proofErr w:type="spellEnd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46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dụ</w:t>
            </w:r>
            <w:proofErr w:type="spellEnd"/>
          </w:p>
        </w:tc>
      </w:tr>
      <w:tr w:rsidR="00CC46B4" w:rsidRPr="00CC46B4" w14:paraId="6B885CD9" w14:textId="77777777" w:rsidTr="00CC46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24CC1" w14:textId="77777777" w:rsidR="00CC46B4" w:rsidRPr="00CC46B4" w:rsidRDefault="00CC46B4" w:rsidP="00C8689B">
            <w:pPr>
              <w:spacing w:before="100" w:beforeAutospacing="1" w:after="100" w:afterAutospacing="1"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768A0" w14:textId="4493A44F" w:rsidR="00CC46B4" w:rsidRPr="00CC46B4" w:rsidRDefault="00CC46B4" w:rsidP="00C8689B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Số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lượng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sản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58ACE" w14:textId="77777777" w:rsidR="00CC46B4" w:rsidRPr="00CC46B4" w:rsidRDefault="00CC46B4" w:rsidP="00C868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AE204" w14:textId="77777777" w:rsidR="00CC46B4" w:rsidRPr="00CC46B4" w:rsidRDefault="00CC46B4" w:rsidP="00C8689B">
            <w:pPr>
              <w:spacing w:line="240" w:lineRule="auto"/>
              <w:ind w:firstLine="1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46B4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DA3D9" w14:textId="77777777" w:rsidR="00CC46B4" w:rsidRPr="00CC46B4" w:rsidRDefault="00CC46B4" w:rsidP="00C868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380FE" w14:textId="7DA1EBC7" w:rsidR="00CC46B4" w:rsidRPr="00CC46B4" w:rsidRDefault="00CC46B4" w:rsidP="00C8689B">
            <w:pPr>
              <w:spacing w:line="240" w:lineRule="auto"/>
              <w:ind w:right="-51" w:firstLine="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018FF167" w14:textId="77777777" w:rsidR="00CC46B4" w:rsidRDefault="00CC46B4" w:rsidP="00CC46B4"/>
    <w:p w14:paraId="3D2F3014" w14:textId="77777777" w:rsidR="00145138" w:rsidRDefault="00145138" w:rsidP="00145138"/>
    <w:p w14:paraId="55FA0F00" w14:textId="77777777" w:rsidR="00CC46B4" w:rsidRDefault="00CC46B4" w:rsidP="00145138">
      <w:pPr>
        <w:rPr>
          <w:b/>
          <w:sz w:val="26"/>
          <w:szCs w:val="26"/>
        </w:rPr>
      </w:pPr>
    </w:p>
    <w:p w14:paraId="2AB534E5" w14:textId="77777777" w:rsidR="00CC46B4" w:rsidRDefault="00CC46B4" w:rsidP="00145138">
      <w:pPr>
        <w:rPr>
          <w:b/>
          <w:sz w:val="26"/>
          <w:szCs w:val="26"/>
        </w:rPr>
      </w:pPr>
    </w:p>
    <w:p w14:paraId="56544715" w14:textId="751E6929" w:rsidR="00145138" w:rsidRDefault="00145138" w:rsidP="00145138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UC </w:t>
      </w:r>
      <w:proofErr w:type="spellStart"/>
      <w:r>
        <w:rPr>
          <w:b/>
          <w:sz w:val="26"/>
          <w:szCs w:val="26"/>
        </w:rPr>
        <w:t>Xoá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</w:p>
    <w:p w14:paraId="7A37C5F8" w14:textId="77777777" w:rsidR="00145138" w:rsidRDefault="00145138" w:rsidP="0014513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45138" w14:paraId="1FE3781F" w14:textId="77777777" w:rsidTr="00145138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B2B706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Mã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44BCE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UC0920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CE386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13C4E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Xoá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sản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phẩm</w:t>
            </w:r>
            <w:proofErr w:type="spellEnd"/>
          </w:p>
        </w:tc>
      </w:tr>
      <w:tr w:rsidR="00145138" w14:paraId="0A11FE7C" w14:textId="77777777" w:rsidTr="00145138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3F36F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Tác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nhân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1ECFAE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72BCA916" w14:textId="77777777" w:rsidTr="00145138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5C9E54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Mục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đích</w:t>
            </w:r>
            <w:proofErr w:type="spellEnd"/>
            <w:r>
              <w:rPr>
                <w:b/>
                <w:sz w:val="22"/>
                <w:szCs w:val="22"/>
              </w:rPr>
              <w:t xml:space="preserve">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30110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xoá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khỏi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035FC486" w14:textId="77777777" w:rsidTr="00145138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FAEDF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kích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hoạt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480D8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xoá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145138" w14:paraId="65BD9E31" w14:textId="77777777" w:rsidTr="00145138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30B4B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Tiền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điều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50214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145138" w14:paraId="399BE3AF" w14:textId="77777777" w:rsidTr="00145138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AB16B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Luồng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chính</w:t>
            </w:r>
            <w:proofErr w:type="spellEnd"/>
            <w:r>
              <w:rPr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sz w:val="22"/>
                <w:szCs w:val="22"/>
              </w:rPr>
              <w:t>Thành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công</w:t>
            </w:r>
            <w:proofErr w:type="spellEnd"/>
            <w:r>
              <w:rPr>
                <w:b/>
                <w:sz w:val="22"/>
                <w:szCs w:val="22"/>
              </w:rPr>
              <w:t xml:space="preserve">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13C3" w14:textId="77777777" w:rsidR="00145138" w:rsidRDefault="00145138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45138" w14:paraId="0448AFA7" w14:textId="77777777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73FB07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72178E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bởi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FE7E85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động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45138" w14:paraId="0338E372" w14:textId="77777777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874C8B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905726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nhân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6C20F3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Xoá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khỏi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</w:tr>
            <w:tr w:rsidR="00145138" w14:paraId="5019832A" w14:textId="77777777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7A45BC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D2156A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8C655E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Thông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báo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xác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nhận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xoá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sản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phẩm</w:t>
                  </w:r>
                  <w:proofErr w:type="spellEnd"/>
                </w:p>
              </w:tc>
            </w:tr>
            <w:tr w:rsidR="00145138" w14:paraId="5D1A9342" w14:textId="77777777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C9CF0D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191C09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5557EA" w14:textId="77777777"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Cập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nhật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lại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giỏ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</w:tbl>
          <w:p w14:paraId="5F90305A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14:paraId="40F13F4F" w14:textId="77777777" w:rsidTr="00145138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A7523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Luồng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thay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thế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C7AE8" w14:textId="77777777" w:rsidR="00145138" w:rsidRDefault="00145138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45138" w14:paraId="2354219A" w14:textId="77777777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340327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69C629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Thực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hiện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bởi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E3E850" w14:textId="77777777"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z w:val="22"/>
                      <w:szCs w:val="22"/>
                    </w:rPr>
                    <w:t>Hành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động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D99D0EE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14:paraId="1D980763" w14:textId="77777777" w:rsidTr="00145138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6957E" w14:textId="77777777"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Hậu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điều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71A371" w14:textId="77777777"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xoá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khỏi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</w:tbl>
    <w:p w14:paraId="6C602991" w14:textId="77777777" w:rsidR="00145138" w:rsidRDefault="00145138" w:rsidP="00145138"/>
    <w:p w14:paraId="4027A041" w14:textId="77777777" w:rsidR="003E7EC3" w:rsidRDefault="003E7EC3"/>
    <w:sectPr w:rsidR="003E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D09"/>
    <w:multiLevelType w:val="multilevel"/>
    <w:tmpl w:val="D6FE6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38"/>
    <w:rsid w:val="00145138"/>
    <w:rsid w:val="003E7EC3"/>
    <w:rsid w:val="00C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42FD"/>
  <w15:chartTrackingRefBased/>
  <w15:docId w15:val="{9BEDCFAF-6D88-441C-8B74-E293F802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145138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NGO DUC TRUNG 20187280</cp:lastModifiedBy>
  <cp:revision>2</cp:revision>
  <dcterms:created xsi:type="dcterms:W3CDTF">2021-10-18T02:35:00Z</dcterms:created>
  <dcterms:modified xsi:type="dcterms:W3CDTF">2021-10-27T10:58:00Z</dcterms:modified>
</cp:coreProperties>
</file>