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851B8" w:rsidRPr="005851B8" w14:paraId="430DA0A1" w14:textId="77777777" w:rsidTr="009E4886">
        <w:tc>
          <w:tcPr>
            <w:tcW w:w="1615" w:type="dxa"/>
            <w:shd w:val="clear" w:color="auto" w:fill="E7E6E6" w:themeFill="background2"/>
          </w:tcPr>
          <w:p w14:paraId="0C903B01" w14:textId="67490172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14344F10" w14:textId="1F0A4BB9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UC0900</w:t>
            </w:r>
          </w:p>
        </w:tc>
        <w:tc>
          <w:tcPr>
            <w:tcW w:w="1620" w:type="dxa"/>
            <w:shd w:val="clear" w:color="auto" w:fill="E7E6E6" w:themeFill="background2"/>
          </w:tcPr>
          <w:p w14:paraId="35C9C70B" w14:textId="4BEC01D6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18E5CD9C" w14:textId="68129612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>Quản lý giỏ hàng</w:t>
            </w:r>
          </w:p>
        </w:tc>
      </w:tr>
      <w:tr w:rsidR="005851B8" w:rsidRPr="005851B8" w14:paraId="338A2223" w14:textId="77777777" w:rsidTr="009E4886">
        <w:tc>
          <w:tcPr>
            <w:tcW w:w="2875" w:type="dxa"/>
            <w:gridSpan w:val="2"/>
          </w:tcPr>
          <w:p w14:paraId="7CD81AD9" w14:textId="4645B23F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98AF949" w14:textId="72B119F2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Khách hàng</w:t>
            </w:r>
          </w:p>
        </w:tc>
      </w:tr>
      <w:tr w:rsidR="005851B8" w:rsidRPr="005851B8" w14:paraId="5BF22951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54C7088" w14:textId="31AEFD86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085E6BF" w14:textId="0F3D5DC4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quản lý giỏ hàng cá nhân</w:t>
            </w:r>
          </w:p>
        </w:tc>
      </w:tr>
      <w:tr w:rsidR="005851B8" w:rsidRPr="005851B8" w14:paraId="1D8A0FED" w14:textId="77777777" w:rsidTr="009E4886">
        <w:tc>
          <w:tcPr>
            <w:tcW w:w="2875" w:type="dxa"/>
            <w:gridSpan w:val="2"/>
          </w:tcPr>
          <w:p w14:paraId="7427F30C" w14:textId="4BDA6172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BA3FF68" w14:textId="4042DDA1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chọn xem giỏ hàng</w:t>
            </w:r>
          </w:p>
        </w:tc>
      </w:tr>
      <w:tr w:rsidR="005851B8" w:rsidRPr="005851B8" w14:paraId="1EBD8969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491B417" w14:textId="44F8B94E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4B6AAA6" w14:textId="603D3085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đã đăng nhập vào hệ thống</w:t>
            </w:r>
          </w:p>
        </w:tc>
      </w:tr>
      <w:tr w:rsidR="005851B8" w:rsidRPr="005851B8" w14:paraId="4F200436" w14:textId="77777777" w:rsidTr="009E4886">
        <w:tc>
          <w:tcPr>
            <w:tcW w:w="2875" w:type="dxa"/>
            <w:gridSpan w:val="2"/>
          </w:tcPr>
          <w:p w14:paraId="684D3238" w14:textId="070D5196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414"/>
              <w:gridCol w:w="3869"/>
            </w:tblGrid>
            <w:tr w:rsidR="005851B8" w:rsidRPr="005851B8" w14:paraId="193FCDB5" w14:textId="77777777" w:rsidTr="005851B8">
              <w:tc>
                <w:tcPr>
                  <w:tcW w:w="632" w:type="dxa"/>
                  <w:shd w:val="clear" w:color="auto" w:fill="DEEAF6" w:themeFill="accent5" w:themeFillTint="33"/>
                </w:tcPr>
                <w:p w14:paraId="623E43FC" w14:textId="072ECF8B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414" w:type="dxa"/>
                  <w:shd w:val="clear" w:color="auto" w:fill="DEEAF6" w:themeFill="accent5" w:themeFillTint="33"/>
                </w:tcPr>
                <w:p w14:paraId="09C30207" w14:textId="7B300DBF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869" w:type="dxa"/>
                  <w:shd w:val="clear" w:color="auto" w:fill="DEEAF6" w:themeFill="accent5" w:themeFillTint="33"/>
                </w:tcPr>
                <w:p w14:paraId="1931741A" w14:textId="6C8CD158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5851B8" w:rsidRPr="005851B8" w14:paraId="629CF206" w14:textId="77777777" w:rsidTr="005851B8">
              <w:tc>
                <w:tcPr>
                  <w:tcW w:w="632" w:type="dxa"/>
                </w:tcPr>
                <w:p w14:paraId="3FC35E70" w14:textId="0F4AFC4E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414" w:type="dxa"/>
                </w:tcPr>
                <w:p w14:paraId="450AC5AE" w14:textId="4ABDEE03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869" w:type="dxa"/>
                </w:tcPr>
                <w:p w14:paraId="494E79A1" w14:textId="7360D356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Chọn xem giỏ hàng</w:t>
                  </w:r>
                </w:p>
              </w:tc>
            </w:tr>
            <w:tr w:rsidR="005851B8" w:rsidRPr="005851B8" w14:paraId="2C5F1399" w14:textId="77777777" w:rsidTr="005851B8">
              <w:tc>
                <w:tcPr>
                  <w:tcW w:w="632" w:type="dxa"/>
                </w:tcPr>
                <w:p w14:paraId="4D3BE8A8" w14:textId="649879CF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</w:tc>
              <w:tc>
                <w:tcPr>
                  <w:tcW w:w="1414" w:type="dxa"/>
                </w:tcPr>
                <w:p w14:paraId="0E596042" w14:textId="4885E5DF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869" w:type="dxa"/>
                </w:tcPr>
                <w:p w14:paraId="15CE74AF" w14:textId="53D07686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Hiển thị giỏ hàng</w:t>
                  </w:r>
                </w:p>
              </w:tc>
            </w:tr>
            <w:tr w:rsidR="005851B8" w:rsidRPr="005851B8" w14:paraId="6E2D2E43" w14:textId="77777777" w:rsidTr="005851B8">
              <w:tc>
                <w:tcPr>
                  <w:tcW w:w="632" w:type="dxa"/>
                </w:tcPr>
                <w:p w14:paraId="5B4A1001" w14:textId="7F5FDCB3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3</w:t>
                  </w:r>
                </w:p>
              </w:tc>
              <w:tc>
                <w:tcPr>
                  <w:tcW w:w="1414" w:type="dxa"/>
                </w:tcPr>
                <w:p w14:paraId="4354EC9A" w14:textId="1BA2C00E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869" w:type="dxa"/>
                </w:tcPr>
                <w:p w14:paraId="4DAEAAD5" w14:textId="77777777" w:rsidR="005851B8" w:rsidRPr="005851B8" w:rsidRDefault="005851B8" w:rsidP="005851B8">
                  <w:pPr>
                    <w:numPr>
                      <w:ilvl w:val="0"/>
                      <w:numId w:val="1"/>
                    </w:numPr>
                    <w:spacing w:before="40" w:line="288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>Nếu tác nhân chọn xoá sản phẩm, thực hiện UC0920</w:t>
                  </w:r>
                </w:p>
                <w:p w14:paraId="749E3DFC" w14:textId="77777777" w:rsidR="005851B8" w:rsidRPr="005851B8" w:rsidRDefault="005851B8" w:rsidP="005851B8">
                  <w:pPr>
                    <w:numPr>
                      <w:ilvl w:val="0"/>
                      <w:numId w:val="1"/>
                    </w:numPr>
                    <w:spacing w:line="288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>Nếu tác nhân thay đổi số lượng một sản phẩm cụ thể, thực hiện UC0910</w:t>
                  </w:r>
                </w:p>
                <w:p w14:paraId="2C059B8D" w14:textId="72E920DA" w:rsidR="005851B8" w:rsidRPr="005851B8" w:rsidRDefault="005851B8" w:rsidP="005851B8">
                  <w:pPr>
                    <w:numPr>
                      <w:ilvl w:val="0"/>
                      <w:numId w:val="1"/>
                    </w:numPr>
                    <w:spacing w:line="288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>Nếu tác nhân chọn thanh toán, thực hiện UC0930</w:t>
                  </w:r>
                </w:p>
              </w:tc>
            </w:tr>
          </w:tbl>
          <w:p w14:paraId="748C8D92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851B8" w:rsidRPr="005851B8" w14:paraId="240A7D17" w14:textId="77777777" w:rsidTr="009E4886">
        <w:tc>
          <w:tcPr>
            <w:tcW w:w="2875" w:type="dxa"/>
            <w:gridSpan w:val="2"/>
          </w:tcPr>
          <w:p w14:paraId="1A4E744B" w14:textId="2BA19261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851B8" w:rsidRPr="005851B8" w14:paraId="10DA614A" w14:textId="77777777" w:rsidTr="009E4886">
              <w:tc>
                <w:tcPr>
                  <w:tcW w:w="1971" w:type="dxa"/>
                  <w:shd w:val="clear" w:color="auto" w:fill="DEEAF6" w:themeFill="accent5" w:themeFillTint="33"/>
                </w:tcPr>
                <w:p w14:paraId="30E706F4" w14:textId="64823969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A028CF1" w14:textId="02DD94F4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EE5CC46" w14:textId="5A2D02AB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5851B8" w:rsidRPr="005851B8" w14:paraId="13634479" w14:textId="77777777" w:rsidTr="009E4886">
              <w:tc>
                <w:tcPr>
                  <w:tcW w:w="1971" w:type="dxa"/>
                </w:tcPr>
                <w:p w14:paraId="24D30EC7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72" w:type="dxa"/>
                </w:tcPr>
                <w:p w14:paraId="4FEAB94A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72" w:type="dxa"/>
                </w:tcPr>
                <w:p w14:paraId="7AD33348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ED03192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851B8" w:rsidRPr="005851B8" w14:paraId="740F8DCB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416DA709" w14:textId="655246B5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6ADC948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3BF9F42" w14:textId="0BCC40ED" w:rsidR="00C92788" w:rsidRPr="005851B8" w:rsidRDefault="00C92788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p w14:paraId="3016A27C" w14:textId="5639D19A" w:rsidR="009E4886" w:rsidRPr="005851B8" w:rsidRDefault="005851B8" w:rsidP="009E4886">
      <w:pPr>
        <w:spacing w:before="120" w:after="200" w:line="360" w:lineRule="auto"/>
        <w:rPr>
          <w:rFonts w:ascii="Times New Roman" w:hAnsi="Times New Roman" w:cs="Times New Roman"/>
          <w:lang w:val="en-US"/>
        </w:rPr>
      </w:pPr>
      <w:r w:rsidRPr="005851B8">
        <w:rPr>
          <w:rFonts w:ascii="Times New Roman" w:hAnsi="Times New Roman" w:cs="Times New Roman"/>
          <w:lang w:val="en-US"/>
        </w:rPr>
        <w:t>Đặc tả UC Thanh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851B8" w:rsidRPr="005851B8" w14:paraId="6685F0F6" w14:textId="77777777" w:rsidTr="003E2FE9">
        <w:tc>
          <w:tcPr>
            <w:tcW w:w="1615" w:type="dxa"/>
            <w:shd w:val="clear" w:color="auto" w:fill="E7E6E6" w:themeFill="background2"/>
          </w:tcPr>
          <w:p w14:paraId="00A58C54" w14:textId="77777777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A0535F3" w14:textId="2181FB61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>UC0930</w:t>
            </w:r>
          </w:p>
        </w:tc>
        <w:tc>
          <w:tcPr>
            <w:tcW w:w="1620" w:type="dxa"/>
            <w:shd w:val="clear" w:color="auto" w:fill="E7E6E6" w:themeFill="background2"/>
          </w:tcPr>
          <w:p w14:paraId="64F39766" w14:textId="77777777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70040D7A" w14:textId="6C6A0444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>Thanh toán</w:t>
            </w:r>
          </w:p>
        </w:tc>
      </w:tr>
      <w:tr w:rsidR="005851B8" w:rsidRPr="005851B8" w14:paraId="15198A31" w14:textId="77777777" w:rsidTr="003E2FE9">
        <w:tc>
          <w:tcPr>
            <w:tcW w:w="2875" w:type="dxa"/>
            <w:gridSpan w:val="2"/>
          </w:tcPr>
          <w:p w14:paraId="3B7A0015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26202FD" w14:textId="65BA9739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Khách hàng</w:t>
            </w:r>
          </w:p>
        </w:tc>
      </w:tr>
      <w:tr w:rsidR="005851B8" w:rsidRPr="005851B8" w14:paraId="72A6B202" w14:textId="77777777" w:rsidTr="003E2FE9">
        <w:tc>
          <w:tcPr>
            <w:tcW w:w="2875" w:type="dxa"/>
            <w:gridSpan w:val="2"/>
            <w:shd w:val="clear" w:color="auto" w:fill="E7E6E6" w:themeFill="background2"/>
          </w:tcPr>
          <w:p w14:paraId="0FD72AF5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C97B279" w14:textId="42484BAF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thanh toán sản phẩm</w:t>
            </w:r>
          </w:p>
        </w:tc>
      </w:tr>
      <w:tr w:rsidR="005851B8" w:rsidRPr="005851B8" w14:paraId="15B3C983" w14:textId="77777777" w:rsidTr="003E2FE9">
        <w:tc>
          <w:tcPr>
            <w:tcW w:w="2875" w:type="dxa"/>
            <w:gridSpan w:val="2"/>
          </w:tcPr>
          <w:p w14:paraId="0007DFB5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lastRenderedPageBreak/>
              <w:t>Sự kiện kích hoạt</w:t>
            </w:r>
          </w:p>
        </w:tc>
        <w:tc>
          <w:tcPr>
            <w:tcW w:w="6141" w:type="dxa"/>
            <w:gridSpan w:val="2"/>
          </w:tcPr>
          <w:p w14:paraId="491DC24C" w14:textId="6A8C5A94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chọn chức năng thanh toán</w:t>
            </w:r>
          </w:p>
        </w:tc>
      </w:tr>
      <w:tr w:rsidR="005851B8" w:rsidRPr="005851B8" w14:paraId="42B171D0" w14:textId="77777777" w:rsidTr="003E2FE9">
        <w:tc>
          <w:tcPr>
            <w:tcW w:w="2875" w:type="dxa"/>
            <w:gridSpan w:val="2"/>
            <w:shd w:val="clear" w:color="auto" w:fill="E7E6E6" w:themeFill="background2"/>
          </w:tcPr>
          <w:p w14:paraId="2D4656EC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E815547" w14:textId="257BD016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đã đăng nhập vào hệ thống và đang xem giỏ hàng</w:t>
            </w:r>
          </w:p>
        </w:tc>
      </w:tr>
      <w:tr w:rsidR="005851B8" w:rsidRPr="005851B8" w14:paraId="17EE6132" w14:textId="77777777" w:rsidTr="003E2FE9">
        <w:tc>
          <w:tcPr>
            <w:tcW w:w="2875" w:type="dxa"/>
            <w:gridSpan w:val="2"/>
          </w:tcPr>
          <w:p w14:paraId="2C681D7E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504"/>
              <w:gridCol w:w="3779"/>
            </w:tblGrid>
            <w:tr w:rsidR="005851B8" w:rsidRPr="005851B8" w14:paraId="3E0F4866" w14:textId="77777777" w:rsidTr="005851B8">
              <w:tc>
                <w:tcPr>
                  <w:tcW w:w="632" w:type="dxa"/>
                  <w:shd w:val="clear" w:color="auto" w:fill="DEEAF6" w:themeFill="accent5" w:themeFillTint="33"/>
                </w:tcPr>
                <w:p w14:paraId="314037F3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04" w:type="dxa"/>
                  <w:shd w:val="clear" w:color="auto" w:fill="DEEAF6" w:themeFill="accent5" w:themeFillTint="33"/>
                </w:tcPr>
                <w:p w14:paraId="07AF4291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779" w:type="dxa"/>
                  <w:shd w:val="clear" w:color="auto" w:fill="DEEAF6" w:themeFill="accent5" w:themeFillTint="33"/>
                </w:tcPr>
                <w:p w14:paraId="69996D9E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5851B8" w:rsidRPr="005851B8" w14:paraId="1F8BF927" w14:textId="77777777" w:rsidTr="005851B8">
              <w:tc>
                <w:tcPr>
                  <w:tcW w:w="632" w:type="dxa"/>
                </w:tcPr>
                <w:p w14:paraId="6B595083" w14:textId="634F9C76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504" w:type="dxa"/>
                </w:tcPr>
                <w:p w14:paraId="5C729B2A" w14:textId="00323B74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779" w:type="dxa"/>
                </w:tcPr>
                <w:p w14:paraId="33B7718D" w14:textId="221F89CA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Chọn sản phẩm cần thanh toán</w:t>
                  </w:r>
                </w:p>
              </w:tc>
            </w:tr>
            <w:tr w:rsidR="005851B8" w:rsidRPr="005851B8" w14:paraId="323BE10E" w14:textId="77777777" w:rsidTr="005851B8">
              <w:tc>
                <w:tcPr>
                  <w:tcW w:w="632" w:type="dxa"/>
                </w:tcPr>
                <w:p w14:paraId="4F6095F0" w14:textId="2EF5CA26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</w:tc>
              <w:tc>
                <w:tcPr>
                  <w:tcW w:w="1504" w:type="dxa"/>
                </w:tcPr>
                <w:p w14:paraId="4765056F" w14:textId="2658EBC6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779" w:type="dxa"/>
                </w:tcPr>
                <w:p w14:paraId="098E46B9" w14:textId="7E34EA43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Hiển thị form thông tin cần điền: địa chỉ, hình thức thanh toán, bên giao hàng, chọn mã giảm giá (không bắt buộc), </w:t>
                  </w:r>
                </w:p>
              </w:tc>
            </w:tr>
            <w:tr w:rsidR="005851B8" w:rsidRPr="005851B8" w14:paraId="3C0994C4" w14:textId="77777777" w:rsidTr="005851B8">
              <w:tc>
                <w:tcPr>
                  <w:tcW w:w="632" w:type="dxa"/>
                </w:tcPr>
                <w:p w14:paraId="00F5C2F0" w14:textId="5B549D28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3</w:t>
                  </w:r>
                </w:p>
              </w:tc>
              <w:tc>
                <w:tcPr>
                  <w:tcW w:w="1504" w:type="dxa"/>
                </w:tcPr>
                <w:p w14:paraId="6F442410" w14:textId="581DF2C1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Tác nhân</w:t>
                  </w:r>
                </w:p>
              </w:tc>
              <w:tc>
                <w:tcPr>
                  <w:tcW w:w="3779" w:type="dxa"/>
                </w:tcPr>
                <w:p w14:paraId="24286078" w14:textId="63045E5B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>Điền các thông tin cần thiết để tiến hành đặt hàng, thanh toán</w:t>
                  </w:r>
                </w:p>
              </w:tc>
            </w:tr>
            <w:tr w:rsidR="005851B8" w:rsidRPr="005851B8" w14:paraId="0FB24A71" w14:textId="77777777" w:rsidTr="005851B8">
              <w:tc>
                <w:tcPr>
                  <w:tcW w:w="632" w:type="dxa"/>
                </w:tcPr>
                <w:p w14:paraId="569CED62" w14:textId="055E9A1A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4  </w:t>
                  </w:r>
                </w:p>
              </w:tc>
              <w:tc>
                <w:tcPr>
                  <w:tcW w:w="1504" w:type="dxa"/>
                </w:tcPr>
                <w:p w14:paraId="5D4B9BB2" w14:textId="194A8980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779" w:type="dxa"/>
                </w:tcPr>
                <w:p w14:paraId="38A0E65D" w14:textId="5B89B3DD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Xác nhận đơn hàng</w:t>
                  </w:r>
                </w:p>
              </w:tc>
            </w:tr>
          </w:tbl>
          <w:p w14:paraId="57E21938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851B8" w:rsidRPr="005851B8" w14:paraId="26706C6C" w14:textId="77777777" w:rsidTr="003E2FE9">
        <w:tc>
          <w:tcPr>
            <w:tcW w:w="2875" w:type="dxa"/>
            <w:gridSpan w:val="2"/>
          </w:tcPr>
          <w:p w14:paraId="2F138B90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504"/>
              <w:gridCol w:w="3779"/>
            </w:tblGrid>
            <w:tr w:rsidR="005851B8" w:rsidRPr="005851B8" w14:paraId="65BA5B05" w14:textId="77777777" w:rsidTr="005851B8">
              <w:tc>
                <w:tcPr>
                  <w:tcW w:w="632" w:type="dxa"/>
                  <w:shd w:val="clear" w:color="auto" w:fill="DEEAF6" w:themeFill="accent5" w:themeFillTint="33"/>
                </w:tcPr>
                <w:p w14:paraId="1BDDE955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04" w:type="dxa"/>
                  <w:shd w:val="clear" w:color="auto" w:fill="DEEAF6" w:themeFill="accent5" w:themeFillTint="33"/>
                </w:tcPr>
                <w:p w14:paraId="2B4D2970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779" w:type="dxa"/>
                  <w:shd w:val="clear" w:color="auto" w:fill="DEEAF6" w:themeFill="accent5" w:themeFillTint="33"/>
                </w:tcPr>
                <w:p w14:paraId="4A3B7312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5851B8" w:rsidRPr="005851B8" w14:paraId="7DB43786" w14:textId="77777777" w:rsidTr="005851B8">
              <w:tc>
                <w:tcPr>
                  <w:tcW w:w="632" w:type="dxa"/>
                </w:tcPr>
                <w:p w14:paraId="3942B4B8" w14:textId="269D51D2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highlight w:val="white"/>
                    </w:rPr>
                    <w:t xml:space="preserve"> 2a</w:t>
                  </w:r>
                </w:p>
              </w:tc>
              <w:tc>
                <w:tcPr>
                  <w:tcW w:w="1504" w:type="dxa"/>
                </w:tcPr>
                <w:p w14:paraId="4F1BD1E2" w14:textId="7C58A234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highlight w:val="white"/>
                    </w:rPr>
                    <w:t xml:space="preserve"> Hệ thống</w:t>
                  </w:r>
                </w:p>
              </w:tc>
              <w:tc>
                <w:tcPr>
                  <w:tcW w:w="3779" w:type="dxa"/>
                </w:tcPr>
                <w:p w14:paraId="794F992C" w14:textId="6F539894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highlight w:val="white"/>
                    </w:rPr>
                    <w:t xml:space="preserve"> thông báo lỗi: các thông tin chưa chính xác</w:t>
                  </w:r>
                </w:p>
              </w:tc>
            </w:tr>
          </w:tbl>
          <w:p w14:paraId="05C30A57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851B8" w:rsidRPr="005851B8" w14:paraId="0606431B" w14:textId="77777777" w:rsidTr="003E2FE9">
        <w:tc>
          <w:tcPr>
            <w:tcW w:w="2875" w:type="dxa"/>
            <w:gridSpan w:val="2"/>
            <w:shd w:val="clear" w:color="auto" w:fill="E7E6E6" w:themeFill="background2"/>
          </w:tcPr>
          <w:p w14:paraId="41FC2348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0E255E8" w14:textId="345CD10E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</w:rPr>
              <w:t>Hệ thống xác nhận đơn hàng thành công, tiến hành thanh toán</w:t>
            </w:r>
          </w:p>
        </w:tc>
      </w:tr>
    </w:tbl>
    <w:p w14:paraId="5AF4E943" w14:textId="39492187" w:rsidR="005851B8" w:rsidRPr="005851B8" w:rsidRDefault="005851B8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p w14:paraId="603680F1" w14:textId="77777777" w:rsidR="005851B8" w:rsidRPr="005851B8" w:rsidRDefault="005851B8" w:rsidP="005851B8">
      <w:pPr>
        <w:rPr>
          <w:rFonts w:ascii="Times New Roman" w:hAnsi="Times New Roman" w:cs="Times New Roman"/>
          <w:b/>
          <w:sz w:val="26"/>
          <w:szCs w:val="26"/>
        </w:rPr>
      </w:pPr>
      <w:r w:rsidRPr="005851B8">
        <w:rPr>
          <w:rFonts w:ascii="Times New Roman" w:hAnsi="Times New Roman" w:cs="Times New Roman"/>
          <w:b/>
          <w:sz w:val="26"/>
          <w:szCs w:val="26"/>
        </w:rPr>
        <w:t>Đặc tả UC Cập nhật số lượng sản phẩm</w:t>
      </w:r>
    </w:p>
    <w:p w14:paraId="4597F84A" w14:textId="721D0AF8" w:rsidR="005851B8" w:rsidRPr="005851B8" w:rsidRDefault="005851B8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851B8" w:rsidRPr="005851B8" w14:paraId="484D96D1" w14:textId="77777777" w:rsidTr="003E2FE9">
        <w:tc>
          <w:tcPr>
            <w:tcW w:w="1615" w:type="dxa"/>
            <w:shd w:val="clear" w:color="auto" w:fill="E7E6E6" w:themeFill="background2"/>
          </w:tcPr>
          <w:p w14:paraId="695863D8" w14:textId="77777777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7EFB554B" w14:textId="078C6C7F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>UC0910</w:t>
            </w:r>
          </w:p>
        </w:tc>
        <w:tc>
          <w:tcPr>
            <w:tcW w:w="1620" w:type="dxa"/>
            <w:shd w:val="clear" w:color="auto" w:fill="E7E6E6" w:themeFill="background2"/>
          </w:tcPr>
          <w:p w14:paraId="0B0419CE" w14:textId="77777777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75EBB8B" w14:textId="6AD54C60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>Cập nhật số lượng sản phẩm</w:t>
            </w:r>
          </w:p>
        </w:tc>
      </w:tr>
      <w:tr w:rsidR="005851B8" w:rsidRPr="005851B8" w14:paraId="798F3CA3" w14:textId="77777777" w:rsidTr="003E2FE9">
        <w:tc>
          <w:tcPr>
            <w:tcW w:w="2875" w:type="dxa"/>
            <w:gridSpan w:val="2"/>
          </w:tcPr>
          <w:p w14:paraId="639FA92A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7F2996E8" w14:textId="215CBA2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Khách hàng</w:t>
            </w:r>
          </w:p>
        </w:tc>
      </w:tr>
      <w:tr w:rsidR="005851B8" w:rsidRPr="005851B8" w14:paraId="2B2741F8" w14:textId="77777777" w:rsidTr="003E2FE9">
        <w:tc>
          <w:tcPr>
            <w:tcW w:w="2875" w:type="dxa"/>
            <w:gridSpan w:val="2"/>
            <w:shd w:val="clear" w:color="auto" w:fill="E7E6E6" w:themeFill="background2"/>
          </w:tcPr>
          <w:p w14:paraId="07162AE3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877E8B4" w14:textId="7D5E21B0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thay đổi số lượng một sản phẩm cụ thể trong giỏ hàng</w:t>
            </w:r>
          </w:p>
        </w:tc>
      </w:tr>
      <w:tr w:rsidR="005851B8" w:rsidRPr="005851B8" w14:paraId="19F5D496" w14:textId="77777777" w:rsidTr="003E2FE9">
        <w:tc>
          <w:tcPr>
            <w:tcW w:w="2875" w:type="dxa"/>
            <w:gridSpan w:val="2"/>
          </w:tcPr>
          <w:p w14:paraId="1C1A953F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42DC56AC" w14:textId="1F3F4DA2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chọn tăng giảm số lượng sản phẩm</w:t>
            </w:r>
          </w:p>
        </w:tc>
      </w:tr>
      <w:tr w:rsidR="005851B8" w:rsidRPr="005851B8" w14:paraId="6353B0DC" w14:textId="77777777" w:rsidTr="003E2FE9">
        <w:tc>
          <w:tcPr>
            <w:tcW w:w="2875" w:type="dxa"/>
            <w:gridSpan w:val="2"/>
            <w:shd w:val="clear" w:color="auto" w:fill="E7E6E6" w:themeFill="background2"/>
          </w:tcPr>
          <w:p w14:paraId="06E938A4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lastRenderedPageBreak/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C2E9D42" w14:textId="5A91FA85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đã đăng nhập vào hệ thống và đang xem giỏ hàng</w:t>
            </w:r>
          </w:p>
        </w:tc>
      </w:tr>
      <w:tr w:rsidR="005851B8" w:rsidRPr="005851B8" w14:paraId="0FA5B09A" w14:textId="77777777" w:rsidTr="003E2FE9">
        <w:tc>
          <w:tcPr>
            <w:tcW w:w="2875" w:type="dxa"/>
            <w:gridSpan w:val="2"/>
          </w:tcPr>
          <w:p w14:paraId="1CB4D77E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1530"/>
              <w:gridCol w:w="3689"/>
            </w:tblGrid>
            <w:tr w:rsidR="005851B8" w:rsidRPr="005851B8" w14:paraId="2DEFECE8" w14:textId="77777777" w:rsidTr="005851B8">
              <w:tc>
                <w:tcPr>
                  <w:tcW w:w="696" w:type="dxa"/>
                  <w:shd w:val="clear" w:color="auto" w:fill="DEEAF6" w:themeFill="accent5" w:themeFillTint="33"/>
                </w:tcPr>
                <w:p w14:paraId="60BBC201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1E0E9A46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9" w:type="dxa"/>
                  <w:shd w:val="clear" w:color="auto" w:fill="DEEAF6" w:themeFill="accent5" w:themeFillTint="33"/>
                </w:tcPr>
                <w:p w14:paraId="31413736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5851B8" w:rsidRPr="005851B8" w14:paraId="123C796F" w14:textId="77777777" w:rsidTr="005851B8">
              <w:tc>
                <w:tcPr>
                  <w:tcW w:w="696" w:type="dxa"/>
                </w:tcPr>
                <w:p w14:paraId="68605566" w14:textId="72DDCACD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14:paraId="52B91115" w14:textId="41BA114F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689" w:type="dxa"/>
                </w:tcPr>
                <w:p w14:paraId="20D1231B" w14:textId="1A36E0D6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Thay đổi số lượng sản phẩm</w:t>
                  </w:r>
                </w:p>
              </w:tc>
            </w:tr>
            <w:tr w:rsidR="005851B8" w:rsidRPr="005851B8" w14:paraId="15E0E7EB" w14:textId="77777777" w:rsidTr="005851B8">
              <w:tc>
                <w:tcPr>
                  <w:tcW w:w="696" w:type="dxa"/>
                </w:tcPr>
                <w:p w14:paraId="3B3385B3" w14:textId="465C431D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</w:tc>
              <w:tc>
                <w:tcPr>
                  <w:tcW w:w="1530" w:type="dxa"/>
                </w:tcPr>
                <w:p w14:paraId="429D00CA" w14:textId="5C87936A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9" w:type="dxa"/>
                </w:tcPr>
                <w:p w14:paraId="1C341A47" w14:textId="582F283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Nếu người dùng tăng lượng sản phẩm, kiểm tra xem sản phẩm còn hàng hay không</w:t>
                  </w:r>
                </w:p>
              </w:tc>
            </w:tr>
          </w:tbl>
          <w:p w14:paraId="350B5AC3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851B8" w:rsidRPr="005851B8" w14:paraId="0BDAE9C7" w14:textId="77777777" w:rsidTr="003E2FE9">
        <w:tc>
          <w:tcPr>
            <w:tcW w:w="2875" w:type="dxa"/>
            <w:gridSpan w:val="2"/>
          </w:tcPr>
          <w:p w14:paraId="6274BB8A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1440"/>
              <w:gridCol w:w="3689"/>
            </w:tblGrid>
            <w:tr w:rsidR="005851B8" w:rsidRPr="005851B8" w14:paraId="2778C73E" w14:textId="77777777" w:rsidTr="005851B8">
              <w:tc>
                <w:tcPr>
                  <w:tcW w:w="786" w:type="dxa"/>
                  <w:shd w:val="clear" w:color="auto" w:fill="DEEAF6" w:themeFill="accent5" w:themeFillTint="33"/>
                </w:tcPr>
                <w:p w14:paraId="334B94CB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440" w:type="dxa"/>
                  <w:shd w:val="clear" w:color="auto" w:fill="DEEAF6" w:themeFill="accent5" w:themeFillTint="33"/>
                </w:tcPr>
                <w:p w14:paraId="75980CA7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9" w:type="dxa"/>
                  <w:shd w:val="clear" w:color="auto" w:fill="DEEAF6" w:themeFill="accent5" w:themeFillTint="33"/>
                </w:tcPr>
                <w:p w14:paraId="652A6BDC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5851B8" w:rsidRPr="005851B8" w14:paraId="6F577598" w14:textId="77777777" w:rsidTr="005851B8">
              <w:tc>
                <w:tcPr>
                  <w:tcW w:w="786" w:type="dxa"/>
                </w:tcPr>
                <w:p w14:paraId="5F8053B6" w14:textId="3417E355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2a</w:t>
                  </w:r>
                </w:p>
              </w:tc>
              <w:tc>
                <w:tcPr>
                  <w:tcW w:w="1440" w:type="dxa"/>
                </w:tcPr>
                <w:p w14:paraId="5918642D" w14:textId="13790016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9" w:type="dxa"/>
                </w:tcPr>
                <w:p w14:paraId="17C8043E" w14:textId="2404F50E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thông báo lỗi: sản phẩm đã hết hàng</w:t>
                  </w:r>
                </w:p>
              </w:tc>
            </w:tr>
          </w:tbl>
          <w:p w14:paraId="09473578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851B8" w:rsidRPr="005851B8" w14:paraId="3ECDAAEB" w14:textId="77777777" w:rsidTr="003E2FE9">
        <w:tc>
          <w:tcPr>
            <w:tcW w:w="2875" w:type="dxa"/>
            <w:gridSpan w:val="2"/>
            <w:shd w:val="clear" w:color="auto" w:fill="E7E6E6" w:themeFill="background2"/>
          </w:tcPr>
          <w:p w14:paraId="68473F12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04B9632" w14:textId="60A93B4A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</w:rPr>
              <w:t>Hệ thống cập nhật lại số lượng sản phẩm</w:t>
            </w:r>
          </w:p>
        </w:tc>
      </w:tr>
    </w:tbl>
    <w:p w14:paraId="5F3AAEFF" w14:textId="7322E065" w:rsidR="005851B8" w:rsidRPr="005851B8" w:rsidRDefault="005851B8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p w14:paraId="1C077988" w14:textId="18EDF4AE" w:rsidR="005851B8" w:rsidRPr="005851B8" w:rsidRDefault="005851B8" w:rsidP="005851B8">
      <w:pPr>
        <w:rPr>
          <w:rFonts w:ascii="Times New Roman" w:hAnsi="Times New Roman" w:cs="Times New Roman"/>
          <w:b/>
          <w:sz w:val="26"/>
          <w:szCs w:val="26"/>
        </w:rPr>
      </w:pPr>
      <w:r w:rsidRPr="005851B8">
        <w:rPr>
          <w:rFonts w:ascii="Times New Roman" w:hAnsi="Times New Roman" w:cs="Times New Roman"/>
          <w:b/>
          <w:sz w:val="26"/>
          <w:szCs w:val="26"/>
        </w:rPr>
        <w:t>Đặc tả UC Xoá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851B8" w:rsidRPr="005851B8" w14:paraId="66F4A61C" w14:textId="77777777" w:rsidTr="003E2FE9">
        <w:tc>
          <w:tcPr>
            <w:tcW w:w="1615" w:type="dxa"/>
            <w:shd w:val="clear" w:color="auto" w:fill="E7E6E6" w:themeFill="background2"/>
          </w:tcPr>
          <w:p w14:paraId="1F9E5C83" w14:textId="77777777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194FC5F0" w14:textId="0637CC80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>UC0920</w:t>
            </w:r>
          </w:p>
        </w:tc>
        <w:tc>
          <w:tcPr>
            <w:tcW w:w="1620" w:type="dxa"/>
            <w:shd w:val="clear" w:color="auto" w:fill="E7E6E6" w:themeFill="background2"/>
          </w:tcPr>
          <w:p w14:paraId="24695272" w14:textId="77777777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778C931D" w14:textId="193CE793" w:rsidR="005851B8" w:rsidRPr="005851B8" w:rsidRDefault="005851B8" w:rsidP="003E2FE9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>Xoá sản phẩm</w:t>
            </w:r>
          </w:p>
        </w:tc>
      </w:tr>
      <w:tr w:rsidR="005851B8" w:rsidRPr="005851B8" w14:paraId="79DAE6D5" w14:textId="77777777" w:rsidTr="003E2FE9">
        <w:tc>
          <w:tcPr>
            <w:tcW w:w="2875" w:type="dxa"/>
            <w:gridSpan w:val="2"/>
          </w:tcPr>
          <w:p w14:paraId="529573A3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A820A88" w14:textId="475C2C44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Khách hàng</w:t>
            </w:r>
          </w:p>
        </w:tc>
      </w:tr>
      <w:tr w:rsidR="005851B8" w:rsidRPr="005851B8" w14:paraId="29679F87" w14:textId="77777777" w:rsidTr="003E2FE9">
        <w:tc>
          <w:tcPr>
            <w:tcW w:w="2875" w:type="dxa"/>
            <w:gridSpan w:val="2"/>
            <w:shd w:val="clear" w:color="auto" w:fill="E7E6E6" w:themeFill="background2"/>
          </w:tcPr>
          <w:p w14:paraId="5DD67B01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839B87F" w14:textId="361B117C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xoá sản phẩm khỏi giỏ hàng</w:t>
            </w:r>
          </w:p>
        </w:tc>
      </w:tr>
      <w:tr w:rsidR="005851B8" w:rsidRPr="005851B8" w14:paraId="235295E9" w14:textId="77777777" w:rsidTr="003E2FE9">
        <w:tc>
          <w:tcPr>
            <w:tcW w:w="2875" w:type="dxa"/>
            <w:gridSpan w:val="2"/>
          </w:tcPr>
          <w:p w14:paraId="075FCB26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10120C3" w14:textId="477A8149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chọn xoá sản phẩm</w:t>
            </w:r>
          </w:p>
        </w:tc>
      </w:tr>
      <w:tr w:rsidR="005851B8" w:rsidRPr="005851B8" w14:paraId="1F0D9749" w14:textId="77777777" w:rsidTr="003E2FE9">
        <w:tc>
          <w:tcPr>
            <w:tcW w:w="2875" w:type="dxa"/>
            <w:gridSpan w:val="2"/>
            <w:shd w:val="clear" w:color="auto" w:fill="E7E6E6" w:themeFill="background2"/>
          </w:tcPr>
          <w:p w14:paraId="324DC08C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BE082FA" w14:textId="41BEB30C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  <w:b/>
              </w:rPr>
              <w:t xml:space="preserve"> </w:t>
            </w:r>
            <w:r w:rsidRPr="005851B8">
              <w:rPr>
                <w:rFonts w:ascii="Times New Roman" w:hAnsi="Times New Roman" w:cs="Times New Roman"/>
              </w:rPr>
              <w:t>Tác nhân đã đăng nhập vào hệ thống và đang xem giỏ hàng</w:t>
            </w:r>
          </w:p>
        </w:tc>
      </w:tr>
      <w:tr w:rsidR="005851B8" w:rsidRPr="005851B8" w14:paraId="58048B1C" w14:textId="77777777" w:rsidTr="003E2FE9">
        <w:tc>
          <w:tcPr>
            <w:tcW w:w="2875" w:type="dxa"/>
            <w:gridSpan w:val="2"/>
          </w:tcPr>
          <w:p w14:paraId="6771A14F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</w:rPr>
              <w:t>Luồng sự kiện chính (Thành công)</w:t>
            </w:r>
            <w:bookmarkStart w:id="0" w:name="_GoBack"/>
            <w:bookmarkEnd w:id="0"/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1530"/>
              <w:gridCol w:w="3689"/>
            </w:tblGrid>
            <w:tr w:rsidR="005851B8" w:rsidRPr="005851B8" w14:paraId="6136E4E1" w14:textId="77777777" w:rsidTr="005851B8">
              <w:tc>
                <w:tcPr>
                  <w:tcW w:w="696" w:type="dxa"/>
                  <w:shd w:val="clear" w:color="auto" w:fill="DEEAF6" w:themeFill="accent5" w:themeFillTint="33"/>
                </w:tcPr>
                <w:p w14:paraId="0D465315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5DEDF803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9" w:type="dxa"/>
                  <w:shd w:val="clear" w:color="auto" w:fill="DEEAF6" w:themeFill="accent5" w:themeFillTint="33"/>
                </w:tcPr>
                <w:p w14:paraId="0D506B73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5851B8" w:rsidRPr="005851B8" w14:paraId="5D6CEA33" w14:textId="77777777" w:rsidTr="005851B8">
              <w:tc>
                <w:tcPr>
                  <w:tcW w:w="696" w:type="dxa"/>
                </w:tcPr>
                <w:p w14:paraId="11F77E3B" w14:textId="27DC4BE4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14:paraId="5EB265E3" w14:textId="49583249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689" w:type="dxa"/>
                </w:tcPr>
                <w:p w14:paraId="7CFBA81A" w14:textId="578DE6CC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Xoá sản phẩm khỏi hệ thống</w:t>
                  </w:r>
                </w:p>
              </w:tc>
            </w:tr>
            <w:tr w:rsidR="005851B8" w:rsidRPr="005851B8" w14:paraId="12BFD09B" w14:textId="77777777" w:rsidTr="005851B8">
              <w:tc>
                <w:tcPr>
                  <w:tcW w:w="696" w:type="dxa"/>
                </w:tcPr>
                <w:p w14:paraId="3B989542" w14:textId="79DBF680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</w:tc>
              <w:tc>
                <w:tcPr>
                  <w:tcW w:w="1530" w:type="dxa"/>
                </w:tcPr>
                <w:p w14:paraId="67A2E69B" w14:textId="068C76E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9" w:type="dxa"/>
                </w:tcPr>
                <w:p w14:paraId="6F75BC25" w14:textId="55BA2CB2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5851B8">
                    <w:rPr>
                      <w:rFonts w:ascii="Times New Roman" w:hAnsi="Times New Roman" w:cs="Times New Roman"/>
                    </w:rPr>
                    <w:t>Thông báo xác nhận xoá sản phẩm</w:t>
                  </w:r>
                </w:p>
              </w:tc>
            </w:tr>
            <w:tr w:rsidR="005851B8" w:rsidRPr="005851B8" w14:paraId="32241FB3" w14:textId="77777777" w:rsidTr="005851B8">
              <w:tc>
                <w:tcPr>
                  <w:tcW w:w="696" w:type="dxa"/>
                </w:tcPr>
                <w:p w14:paraId="46855985" w14:textId="62518C04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3</w:t>
                  </w:r>
                </w:p>
              </w:tc>
              <w:tc>
                <w:tcPr>
                  <w:tcW w:w="1530" w:type="dxa"/>
                </w:tcPr>
                <w:p w14:paraId="04C81764" w14:textId="6D75701C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9" w:type="dxa"/>
                </w:tcPr>
                <w:p w14:paraId="0B36032A" w14:textId="4D5AC946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5851B8">
                    <w:rPr>
                      <w:rFonts w:ascii="Times New Roman" w:hAnsi="Times New Roman" w:cs="Times New Roman"/>
                    </w:rPr>
                    <w:t xml:space="preserve"> Cập nhật lại giỏ hàng</w:t>
                  </w:r>
                </w:p>
              </w:tc>
            </w:tr>
          </w:tbl>
          <w:p w14:paraId="36619100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851B8" w:rsidRPr="005851B8" w14:paraId="5E8D1061" w14:textId="77777777" w:rsidTr="003E2FE9">
        <w:tc>
          <w:tcPr>
            <w:tcW w:w="2875" w:type="dxa"/>
            <w:gridSpan w:val="2"/>
          </w:tcPr>
          <w:p w14:paraId="41599068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6"/>
              <w:gridCol w:w="1530"/>
              <w:gridCol w:w="3689"/>
            </w:tblGrid>
            <w:tr w:rsidR="005851B8" w:rsidRPr="005851B8" w14:paraId="087993B8" w14:textId="77777777" w:rsidTr="005851B8">
              <w:tc>
                <w:tcPr>
                  <w:tcW w:w="696" w:type="dxa"/>
                  <w:shd w:val="clear" w:color="auto" w:fill="DEEAF6" w:themeFill="accent5" w:themeFillTint="33"/>
                </w:tcPr>
                <w:p w14:paraId="2405BA74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0ACEB15C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9" w:type="dxa"/>
                  <w:shd w:val="clear" w:color="auto" w:fill="DEEAF6" w:themeFill="accent5" w:themeFillTint="33"/>
                </w:tcPr>
                <w:p w14:paraId="3676D942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5851B8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5851B8" w:rsidRPr="005851B8" w14:paraId="1FD15AC2" w14:textId="77777777" w:rsidTr="005851B8">
              <w:tc>
                <w:tcPr>
                  <w:tcW w:w="696" w:type="dxa"/>
                </w:tcPr>
                <w:p w14:paraId="3B24AC0C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30" w:type="dxa"/>
                </w:tcPr>
                <w:p w14:paraId="08E916AA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689" w:type="dxa"/>
                </w:tcPr>
                <w:p w14:paraId="7117241D" w14:textId="77777777" w:rsidR="005851B8" w:rsidRPr="005851B8" w:rsidRDefault="005851B8" w:rsidP="005851B8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3D937F72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5851B8" w:rsidRPr="005851B8" w14:paraId="2A5089CD" w14:textId="77777777" w:rsidTr="003E2FE9">
        <w:tc>
          <w:tcPr>
            <w:tcW w:w="2875" w:type="dxa"/>
            <w:gridSpan w:val="2"/>
            <w:shd w:val="clear" w:color="auto" w:fill="E7E6E6" w:themeFill="background2"/>
          </w:tcPr>
          <w:p w14:paraId="64BA3C84" w14:textId="77777777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5851B8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7B087A4" w14:textId="22CC98E1" w:rsidR="005851B8" w:rsidRPr="005851B8" w:rsidRDefault="005851B8" w:rsidP="005851B8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5851B8">
              <w:rPr>
                <w:rFonts w:ascii="Times New Roman" w:hAnsi="Times New Roman" w:cs="Times New Roman"/>
              </w:rPr>
              <w:t>Hệ thống xoá sản phẩm khỏi giỏ hàng</w:t>
            </w:r>
          </w:p>
        </w:tc>
      </w:tr>
    </w:tbl>
    <w:p w14:paraId="2CDC6F16" w14:textId="77777777" w:rsidR="005851B8" w:rsidRPr="005851B8" w:rsidRDefault="005851B8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sectPr w:rsidR="005851B8" w:rsidRPr="005851B8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D2D09"/>
    <w:multiLevelType w:val="multilevel"/>
    <w:tmpl w:val="D6FE6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7E"/>
    <w:rsid w:val="0022037E"/>
    <w:rsid w:val="00292E0B"/>
    <w:rsid w:val="00345545"/>
    <w:rsid w:val="005851B8"/>
    <w:rsid w:val="009E4886"/>
    <w:rsid w:val="00C9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d6b43c1-d31c-445d-bdf9-3473889ab938">
      <UserInfo>
        <DisplayName>BTL - TK&amp;XD Phần mềm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10" ma:contentTypeDescription="Create a new document." ma:contentTypeScope="" ma:versionID="db4d9a1ca336fb03899a36c2271bca12">
  <xsd:schema xmlns:xsd="http://www.w3.org/2001/XMLSchema" xmlns:xs="http://www.w3.org/2001/XMLSchema" xmlns:p="http://schemas.microsoft.com/office/2006/metadata/properties" xmlns:ns2="7b943c93-b938-48de-825e-fb1653b6f1c7" xmlns:ns3="7d6b43c1-d31c-445d-bdf9-3473889ab938" targetNamespace="http://schemas.microsoft.com/office/2006/metadata/properties" ma:root="true" ma:fieldsID="c0f13a299938d78129fe24d891971c9f" ns2:_="" ns3:_="">
    <xsd:import namespace="7b943c93-b938-48de-825e-fb1653b6f1c7"/>
    <xsd:import namespace="7d6b43c1-d31c-445d-bdf9-3473889a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43c1-d31c-445d-bdf9-3473889ab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  <ds:schemaRef ds:uri="7d6b43c1-d31c-445d-bdf9-3473889ab938"/>
  </ds:schemaRefs>
</ds:datastoreItem>
</file>

<file path=customXml/itemProps2.xml><?xml version="1.0" encoding="utf-8"?>
<ds:datastoreItem xmlns:ds="http://schemas.openxmlformats.org/officeDocument/2006/customXml" ds:itemID="{463521B6-943A-4780-BC02-1CB39B0A8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7d6b43c1-d31c-445d-bdf9-3473889a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Admin</cp:lastModifiedBy>
  <cp:revision>2</cp:revision>
  <dcterms:created xsi:type="dcterms:W3CDTF">2021-10-28T00:45:00Z</dcterms:created>
  <dcterms:modified xsi:type="dcterms:W3CDTF">2021-10-28T00:45:00Z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