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138" w:rsidRDefault="00145138" w:rsidP="00145138">
      <w:pPr>
        <w:rPr>
          <w:b/>
          <w:sz w:val="26"/>
          <w:szCs w:val="26"/>
        </w:rPr>
      </w:pPr>
      <w:r>
        <w:rPr>
          <w:b/>
          <w:sz w:val="26"/>
          <w:szCs w:val="26"/>
        </w:rPr>
        <w:t>Đặc tả UC Quản lý giỏ hàng</w:t>
      </w:r>
    </w:p>
    <w:p w:rsidR="00145138" w:rsidRDefault="00145138" w:rsidP="00145138">
      <w:pPr>
        <w:rPr>
          <w:b/>
          <w:sz w:val="26"/>
          <w:szCs w:val="26"/>
        </w:rPr>
      </w:pPr>
    </w:p>
    <w:tbl>
      <w:tblPr>
        <w:tblW w:w="11070" w:type="dxa"/>
        <w:tblInd w:w="-63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1275"/>
        <w:gridCol w:w="2040"/>
        <w:gridCol w:w="5505"/>
      </w:tblGrid>
      <w:tr w:rsidR="00145138" w:rsidTr="0034577C">
        <w:trPr>
          <w:trHeight w:val="735"/>
        </w:trPr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145138" w:rsidRDefault="00145138" w:rsidP="0034577C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Mã Use case </w:t>
            </w:r>
          </w:p>
        </w:tc>
        <w:tc>
          <w:tcPr>
            <w:tcW w:w="12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145138" w:rsidRDefault="00145138" w:rsidP="0034577C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UC0900</w:t>
            </w:r>
          </w:p>
        </w:tc>
        <w:tc>
          <w:tcPr>
            <w:tcW w:w="20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145138" w:rsidRDefault="00145138" w:rsidP="0034577C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Tên Use case </w:t>
            </w:r>
          </w:p>
        </w:tc>
        <w:tc>
          <w:tcPr>
            <w:tcW w:w="55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145138" w:rsidRDefault="00145138" w:rsidP="0034577C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Quản lý giỏ hàng</w:t>
            </w:r>
          </w:p>
        </w:tc>
      </w:tr>
      <w:tr w:rsidR="00145138" w:rsidTr="0034577C">
        <w:trPr>
          <w:trHeight w:val="555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45138" w:rsidRDefault="00145138" w:rsidP="0034577C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Tác nhân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45138" w:rsidRDefault="00145138" w:rsidP="0034577C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Khách hàng</w:t>
            </w:r>
          </w:p>
        </w:tc>
      </w:tr>
      <w:tr w:rsidR="00145138" w:rsidTr="0034577C">
        <w:trPr>
          <w:trHeight w:val="540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145138" w:rsidRDefault="00145138" w:rsidP="0034577C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Mục đích Use case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145138" w:rsidRDefault="00145138" w:rsidP="0034577C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Tác nhân quản lý giỏ hàng cá nhân</w:t>
            </w:r>
          </w:p>
        </w:tc>
      </w:tr>
      <w:tr w:rsidR="00145138" w:rsidTr="0034577C">
        <w:trPr>
          <w:trHeight w:val="570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45138" w:rsidRDefault="00145138" w:rsidP="0034577C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Sự kiện kích hoạt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45138" w:rsidRDefault="00145138" w:rsidP="0034577C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Tác nhân chọn xem giỏ hàng</w:t>
            </w:r>
          </w:p>
        </w:tc>
      </w:tr>
      <w:tr w:rsidR="00145138" w:rsidTr="0034577C">
        <w:trPr>
          <w:trHeight w:val="600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145138" w:rsidRDefault="00145138" w:rsidP="0034577C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Tiền điều kiện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145138" w:rsidRDefault="00145138" w:rsidP="0034577C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Tác nhân đã đăng nhập vào hệ thống</w:t>
            </w:r>
          </w:p>
        </w:tc>
      </w:tr>
      <w:tr w:rsidR="00145138" w:rsidTr="0034577C">
        <w:trPr>
          <w:trHeight w:val="1200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45138" w:rsidRDefault="00145138" w:rsidP="0034577C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Luồng sự kiện chính (Thành công)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45138" w:rsidRDefault="00145138" w:rsidP="0034577C">
            <w:pPr>
              <w:rPr>
                <w:b/>
                <w:sz w:val="18"/>
                <w:szCs w:val="18"/>
              </w:rPr>
            </w:pPr>
          </w:p>
          <w:tbl>
            <w:tblPr>
              <w:tblW w:w="7410" w:type="dxa"/>
              <w:tblBorders>
                <w:top w:val="single" w:sz="6" w:space="0" w:color="808080"/>
                <w:left w:val="single" w:sz="6" w:space="0" w:color="808080"/>
                <w:bottom w:val="single" w:sz="6" w:space="0" w:color="808080"/>
                <w:right w:val="single" w:sz="6" w:space="0" w:color="808080"/>
                <w:insideH w:val="single" w:sz="6" w:space="0" w:color="808080"/>
                <w:insideV w:val="single" w:sz="6" w:space="0" w:color="80808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40"/>
              <w:gridCol w:w="1875"/>
              <w:gridCol w:w="4995"/>
            </w:tblGrid>
            <w:tr w:rsidR="00145138" w:rsidTr="0034577C">
              <w:trPr>
                <w:trHeight w:val="375"/>
              </w:trPr>
              <w:tc>
                <w:tcPr>
                  <w:tcW w:w="5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45138" w:rsidRDefault="00145138" w:rsidP="0034577C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STT </w:t>
                  </w:r>
                </w:p>
              </w:tc>
              <w:tc>
                <w:tcPr>
                  <w:tcW w:w="187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45138" w:rsidRDefault="00145138" w:rsidP="0034577C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Thực hiện bởi 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45138" w:rsidRDefault="00145138" w:rsidP="0034577C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Hành động </w:t>
                  </w:r>
                </w:p>
              </w:tc>
            </w:tr>
            <w:tr w:rsidR="00145138" w:rsidTr="0034577C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45138" w:rsidRDefault="00145138" w:rsidP="0034577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45138" w:rsidRDefault="00145138" w:rsidP="0034577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Tác nhân</w:t>
                  </w:r>
                </w:p>
              </w:tc>
              <w:tc>
                <w:tcPr>
                  <w:tcW w:w="499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45138" w:rsidRDefault="00145138" w:rsidP="0034577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Chọn xem giỏ hàng</w:t>
                  </w:r>
                </w:p>
              </w:tc>
            </w:tr>
            <w:tr w:rsidR="00145138" w:rsidTr="0034577C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45138" w:rsidRDefault="00145138" w:rsidP="0034577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2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45138" w:rsidRDefault="00145138" w:rsidP="0034577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Hệ thống</w:t>
                  </w:r>
                </w:p>
              </w:tc>
              <w:tc>
                <w:tcPr>
                  <w:tcW w:w="499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45138" w:rsidRDefault="00145138" w:rsidP="0034577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Hiển thị giỏ hàng</w:t>
                  </w:r>
                </w:p>
              </w:tc>
            </w:tr>
            <w:tr w:rsidR="00145138" w:rsidTr="0034577C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45138" w:rsidRDefault="00145138" w:rsidP="0034577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3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45138" w:rsidRDefault="00145138" w:rsidP="0034577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Hệ thống</w:t>
                  </w:r>
                </w:p>
              </w:tc>
              <w:tc>
                <w:tcPr>
                  <w:tcW w:w="499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45138" w:rsidRDefault="00145138" w:rsidP="0034577C">
                  <w:pPr>
                    <w:numPr>
                      <w:ilvl w:val="0"/>
                      <w:numId w:val="1"/>
                    </w:numPr>
                    <w:spacing w:before="40" w:after="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Nếu tác nhân chọn xoá sản phẩm, thực hiện UC0920</w:t>
                  </w:r>
                </w:p>
                <w:p w:rsidR="00145138" w:rsidRDefault="00145138" w:rsidP="0034577C">
                  <w:pPr>
                    <w:numPr>
                      <w:ilvl w:val="0"/>
                      <w:numId w:val="1"/>
                    </w:numPr>
                    <w:spacing w:before="0" w:after="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Nếu tác nhân thay đổi số lượng một sản phẩm cụ thể, thực hiện UC0910</w:t>
                  </w:r>
                </w:p>
                <w:p w:rsidR="00145138" w:rsidRDefault="00145138" w:rsidP="0034577C">
                  <w:pPr>
                    <w:numPr>
                      <w:ilvl w:val="0"/>
                      <w:numId w:val="1"/>
                    </w:numPr>
                    <w:spacing w:before="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Nếu tác nhân chọn thanh toán, thực hiện UC0930</w:t>
                  </w:r>
                </w:p>
              </w:tc>
            </w:tr>
          </w:tbl>
          <w:p w:rsidR="00145138" w:rsidRDefault="00145138" w:rsidP="0034577C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</w:tr>
      <w:tr w:rsidR="00145138" w:rsidTr="0034577C">
        <w:trPr>
          <w:trHeight w:val="1200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45138" w:rsidRDefault="00145138" w:rsidP="0034577C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Luồng sự kiện thay thế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45138" w:rsidRDefault="00145138" w:rsidP="0034577C">
            <w:pPr>
              <w:rPr>
                <w:b/>
                <w:sz w:val="18"/>
                <w:szCs w:val="18"/>
              </w:rPr>
            </w:pPr>
          </w:p>
          <w:tbl>
            <w:tblPr>
              <w:tblW w:w="7395" w:type="dxa"/>
              <w:tblBorders>
                <w:top w:val="single" w:sz="6" w:space="0" w:color="808080"/>
                <w:left w:val="single" w:sz="6" w:space="0" w:color="808080"/>
                <w:bottom w:val="single" w:sz="6" w:space="0" w:color="808080"/>
                <w:right w:val="single" w:sz="6" w:space="0" w:color="808080"/>
                <w:insideH w:val="single" w:sz="6" w:space="0" w:color="808080"/>
                <w:insideV w:val="single" w:sz="6" w:space="0" w:color="80808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40"/>
              <w:gridCol w:w="1875"/>
              <w:gridCol w:w="4980"/>
            </w:tblGrid>
            <w:tr w:rsidR="00145138" w:rsidTr="0034577C">
              <w:trPr>
                <w:trHeight w:val="375"/>
              </w:trPr>
              <w:tc>
                <w:tcPr>
                  <w:tcW w:w="5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45138" w:rsidRDefault="00145138" w:rsidP="0034577C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STT </w:t>
                  </w:r>
                </w:p>
              </w:tc>
              <w:tc>
                <w:tcPr>
                  <w:tcW w:w="187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45138" w:rsidRDefault="00145138" w:rsidP="0034577C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Thực hiện bởi </w:t>
                  </w:r>
                </w:p>
              </w:tc>
              <w:tc>
                <w:tcPr>
                  <w:tcW w:w="4980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45138" w:rsidRDefault="00145138" w:rsidP="0034577C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Hành động </w:t>
                  </w:r>
                </w:p>
              </w:tc>
            </w:tr>
          </w:tbl>
          <w:p w:rsidR="00145138" w:rsidRDefault="00145138" w:rsidP="0034577C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</w:tr>
      <w:tr w:rsidR="00145138" w:rsidTr="0034577C">
        <w:trPr>
          <w:trHeight w:val="375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145138" w:rsidRDefault="00145138" w:rsidP="0034577C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Hậu điều kiện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145138" w:rsidRDefault="00145138" w:rsidP="0034577C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</w:tr>
    </w:tbl>
    <w:p w:rsidR="00145138" w:rsidRDefault="00145138" w:rsidP="00145138"/>
    <w:p w:rsidR="00145138" w:rsidRDefault="00145138" w:rsidP="00145138">
      <w:pPr>
        <w:rPr>
          <w:b/>
          <w:sz w:val="26"/>
          <w:szCs w:val="26"/>
        </w:rPr>
      </w:pPr>
      <w:r>
        <w:rPr>
          <w:b/>
          <w:sz w:val="26"/>
          <w:szCs w:val="26"/>
        </w:rPr>
        <w:t>Đặc tả UC Thanh toán</w:t>
      </w:r>
    </w:p>
    <w:p w:rsidR="00145138" w:rsidRDefault="00145138" w:rsidP="00145138">
      <w:pPr>
        <w:rPr>
          <w:b/>
          <w:sz w:val="26"/>
          <w:szCs w:val="26"/>
        </w:rPr>
      </w:pPr>
    </w:p>
    <w:tbl>
      <w:tblPr>
        <w:tblW w:w="11070" w:type="dxa"/>
        <w:tblInd w:w="-63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1275"/>
        <w:gridCol w:w="2040"/>
        <w:gridCol w:w="5505"/>
      </w:tblGrid>
      <w:tr w:rsidR="00145138" w:rsidTr="00145138">
        <w:trPr>
          <w:trHeight w:val="735"/>
        </w:trPr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45138" w:rsidRDefault="00145138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Mã Use case </w:t>
            </w:r>
          </w:p>
        </w:tc>
        <w:tc>
          <w:tcPr>
            <w:tcW w:w="12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45138" w:rsidRDefault="00145138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UC0930</w:t>
            </w:r>
          </w:p>
        </w:tc>
        <w:tc>
          <w:tcPr>
            <w:tcW w:w="20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45138" w:rsidRDefault="00145138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Tên Use case </w:t>
            </w:r>
          </w:p>
        </w:tc>
        <w:tc>
          <w:tcPr>
            <w:tcW w:w="55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45138" w:rsidRDefault="00145138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Thanh toán</w:t>
            </w:r>
          </w:p>
        </w:tc>
      </w:tr>
      <w:tr w:rsidR="00145138" w:rsidTr="00145138">
        <w:trPr>
          <w:trHeight w:val="555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45138" w:rsidRDefault="00145138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Tác nhân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45138" w:rsidRDefault="00145138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Khách hàng</w:t>
            </w:r>
          </w:p>
        </w:tc>
      </w:tr>
      <w:tr w:rsidR="00145138" w:rsidTr="00145138">
        <w:trPr>
          <w:trHeight w:val="540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45138" w:rsidRDefault="00145138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 xml:space="preserve">Mục đích Use case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45138" w:rsidRDefault="00145138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Tác nhân thanh toán sản phẩm</w:t>
            </w:r>
          </w:p>
        </w:tc>
      </w:tr>
      <w:tr w:rsidR="00145138" w:rsidTr="00145138">
        <w:trPr>
          <w:trHeight w:val="570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45138" w:rsidRDefault="00145138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Sự kiện kích hoạt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45138" w:rsidRDefault="00145138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Tác nhân chọn chức năng thanh toán</w:t>
            </w:r>
          </w:p>
        </w:tc>
      </w:tr>
      <w:tr w:rsidR="00145138" w:rsidTr="00145138">
        <w:trPr>
          <w:trHeight w:val="600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45138" w:rsidRDefault="00145138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Tiền điều kiện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45138" w:rsidRDefault="00145138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Tác nhân đã đăng nhập vào hệ thống và đang xem giỏ hàng</w:t>
            </w:r>
          </w:p>
        </w:tc>
      </w:tr>
      <w:tr w:rsidR="00145138" w:rsidTr="00145138">
        <w:trPr>
          <w:trHeight w:val="1200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45138" w:rsidRDefault="00145138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Luồng sự kiện chính (Thành công)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45138" w:rsidRDefault="00145138">
            <w:pPr>
              <w:rPr>
                <w:b/>
                <w:sz w:val="18"/>
                <w:szCs w:val="18"/>
              </w:rPr>
            </w:pPr>
          </w:p>
          <w:tbl>
            <w:tblPr>
              <w:tblW w:w="7410" w:type="dxa"/>
              <w:tblBorders>
                <w:top w:val="single" w:sz="6" w:space="0" w:color="808080"/>
                <w:left w:val="single" w:sz="6" w:space="0" w:color="808080"/>
                <w:bottom w:val="single" w:sz="6" w:space="0" w:color="808080"/>
                <w:right w:val="single" w:sz="6" w:space="0" w:color="808080"/>
                <w:insideH w:val="single" w:sz="6" w:space="0" w:color="808080"/>
                <w:insideV w:val="single" w:sz="6" w:space="0" w:color="80808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40"/>
              <w:gridCol w:w="1875"/>
              <w:gridCol w:w="4995"/>
            </w:tblGrid>
            <w:tr w:rsidR="00145138">
              <w:trPr>
                <w:trHeight w:val="375"/>
              </w:trPr>
              <w:tc>
                <w:tcPr>
                  <w:tcW w:w="5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45138" w:rsidRDefault="00145138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STT </w:t>
                  </w:r>
                </w:p>
              </w:tc>
              <w:tc>
                <w:tcPr>
                  <w:tcW w:w="187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45138" w:rsidRDefault="00145138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Thực hiện bởi 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45138" w:rsidRDefault="00145138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Hành động </w:t>
                  </w:r>
                </w:p>
              </w:tc>
            </w:tr>
            <w:tr w:rsidR="00145138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45138" w:rsidRDefault="00145138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45138" w:rsidRDefault="00145138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Tác nhân</w:t>
                  </w:r>
                </w:p>
              </w:tc>
              <w:tc>
                <w:tcPr>
                  <w:tcW w:w="499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45138" w:rsidRDefault="00145138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Chọn sản phẩm cần thanh toán</w:t>
                  </w:r>
                </w:p>
              </w:tc>
            </w:tr>
            <w:tr w:rsidR="00145138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45138" w:rsidRDefault="00145138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2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45138" w:rsidRDefault="00145138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Hệ thống</w:t>
                  </w:r>
                </w:p>
              </w:tc>
              <w:tc>
                <w:tcPr>
                  <w:tcW w:w="499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45138" w:rsidRDefault="00145138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 xml:space="preserve">Hiển thị form thông tin cần điền: địa chỉ, hình thức thanh toán, bên giao hàng, chọn mã giảm giá (không bắt buộc), </w:t>
                  </w:r>
                </w:p>
              </w:tc>
            </w:tr>
            <w:tr w:rsidR="00145138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45138" w:rsidRDefault="00145138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3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45138" w:rsidRDefault="00145138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Tác nhân</w:t>
                  </w:r>
                </w:p>
              </w:tc>
              <w:tc>
                <w:tcPr>
                  <w:tcW w:w="499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45138" w:rsidRDefault="00145138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Điền các thông tin cần thiết để tiến hành đặt hàng, thanh toán</w:t>
                  </w:r>
                </w:p>
              </w:tc>
            </w:tr>
            <w:tr w:rsidR="00145138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45138" w:rsidRDefault="00145138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4  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45138" w:rsidRDefault="00145138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Hệ thống</w:t>
                  </w:r>
                </w:p>
              </w:tc>
              <w:tc>
                <w:tcPr>
                  <w:tcW w:w="499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45138" w:rsidRDefault="00145138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Xác nhận đơn hàng</w:t>
                  </w:r>
                </w:p>
              </w:tc>
            </w:tr>
          </w:tbl>
          <w:p w:rsidR="00145138" w:rsidRDefault="00145138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</w:tr>
      <w:tr w:rsidR="00145138" w:rsidTr="00145138">
        <w:trPr>
          <w:trHeight w:val="1200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45138" w:rsidRDefault="00145138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Luồng sự kiện thay thế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45138" w:rsidRDefault="00145138">
            <w:pPr>
              <w:rPr>
                <w:b/>
                <w:sz w:val="18"/>
                <w:szCs w:val="18"/>
              </w:rPr>
            </w:pPr>
          </w:p>
          <w:tbl>
            <w:tblPr>
              <w:tblW w:w="7395" w:type="dxa"/>
              <w:tblBorders>
                <w:top w:val="single" w:sz="6" w:space="0" w:color="808080"/>
                <w:left w:val="single" w:sz="6" w:space="0" w:color="808080"/>
                <w:bottom w:val="single" w:sz="6" w:space="0" w:color="808080"/>
                <w:right w:val="single" w:sz="6" w:space="0" w:color="808080"/>
                <w:insideH w:val="single" w:sz="6" w:space="0" w:color="808080"/>
                <w:insideV w:val="single" w:sz="6" w:space="0" w:color="80808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40"/>
              <w:gridCol w:w="1875"/>
              <w:gridCol w:w="4980"/>
            </w:tblGrid>
            <w:tr w:rsidR="00145138">
              <w:trPr>
                <w:trHeight w:val="375"/>
              </w:trPr>
              <w:tc>
                <w:tcPr>
                  <w:tcW w:w="5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45138" w:rsidRDefault="00145138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STT </w:t>
                  </w:r>
                </w:p>
              </w:tc>
              <w:tc>
                <w:tcPr>
                  <w:tcW w:w="187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45138" w:rsidRDefault="00145138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Thực hiện bởi </w:t>
                  </w:r>
                </w:p>
              </w:tc>
              <w:tc>
                <w:tcPr>
                  <w:tcW w:w="4980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45138" w:rsidRDefault="00145138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Hành động </w:t>
                  </w:r>
                </w:p>
              </w:tc>
            </w:tr>
            <w:tr w:rsidR="00145138">
              <w:trPr>
                <w:trHeight w:val="375"/>
              </w:trPr>
              <w:tc>
                <w:tcPr>
                  <w:tcW w:w="5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45138" w:rsidRDefault="00145138">
                  <w:pPr>
                    <w:spacing w:before="40" w:after="40"/>
                    <w:rPr>
                      <w:sz w:val="22"/>
                      <w:szCs w:val="22"/>
                      <w:highlight w:val="white"/>
                    </w:rPr>
                  </w:pPr>
                  <w:r>
                    <w:rPr>
                      <w:sz w:val="22"/>
                      <w:szCs w:val="22"/>
                      <w:highlight w:val="white"/>
                    </w:rPr>
                    <w:t xml:space="preserve"> 2a</w:t>
                  </w:r>
                </w:p>
              </w:tc>
              <w:tc>
                <w:tcPr>
                  <w:tcW w:w="187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45138" w:rsidRDefault="00145138">
                  <w:pPr>
                    <w:spacing w:before="40" w:after="40"/>
                    <w:rPr>
                      <w:sz w:val="22"/>
                      <w:szCs w:val="22"/>
                      <w:highlight w:val="white"/>
                    </w:rPr>
                  </w:pPr>
                  <w:r>
                    <w:rPr>
                      <w:sz w:val="22"/>
                      <w:szCs w:val="22"/>
                      <w:highlight w:val="white"/>
                    </w:rPr>
                    <w:t xml:space="preserve"> Hệ thống</w:t>
                  </w:r>
                </w:p>
              </w:tc>
              <w:tc>
                <w:tcPr>
                  <w:tcW w:w="4980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45138" w:rsidRDefault="00145138">
                  <w:pPr>
                    <w:spacing w:before="40" w:after="40"/>
                    <w:rPr>
                      <w:sz w:val="22"/>
                      <w:szCs w:val="22"/>
                      <w:highlight w:val="white"/>
                    </w:rPr>
                  </w:pPr>
                  <w:r>
                    <w:rPr>
                      <w:sz w:val="22"/>
                      <w:szCs w:val="22"/>
                      <w:highlight w:val="white"/>
                    </w:rPr>
                    <w:t xml:space="preserve"> thông báo lỗi: các thông tin chưa chính xác</w:t>
                  </w:r>
                </w:p>
              </w:tc>
            </w:tr>
          </w:tbl>
          <w:p w:rsidR="00145138" w:rsidRDefault="00145138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</w:p>
          <w:p w:rsidR="00145138" w:rsidRDefault="00145138">
            <w:pPr>
              <w:spacing w:before="0" w:after="0"/>
              <w:rPr>
                <w:b/>
                <w:sz w:val="22"/>
                <w:szCs w:val="22"/>
              </w:rPr>
            </w:pPr>
          </w:p>
        </w:tc>
      </w:tr>
      <w:tr w:rsidR="00145138" w:rsidTr="00145138">
        <w:trPr>
          <w:trHeight w:val="375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45138" w:rsidRDefault="00145138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Hậu điều kiện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45138" w:rsidRDefault="00145138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Hệ thống xác nhận đơn hàng thành công, tiến hành thanh toán</w:t>
            </w:r>
          </w:p>
        </w:tc>
      </w:tr>
    </w:tbl>
    <w:p w:rsidR="00145138" w:rsidRDefault="00145138" w:rsidP="00145138">
      <w:pPr>
        <w:rPr>
          <w:b/>
          <w:sz w:val="26"/>
          <w:szCs w:val="26"/>
        </w:rPr>
      </w:pPr>
    </w:p>
    <w:p w:rsidR="00145138" w:rsidRDefault="00145138" w:rsidP="00145138"/>
    <w:p w:rsidR="00145138" w:rsidRDefault="00145138" w:rsidP="00145138">
      <w:pPr>
        <w:rPr>
          <w:b/>
          <w:sz w:val="26"/>
          <w:szCs w:val="26"/>
        </w:rPr>
      </w:pPr>
      <w:r>
        <w:rPr>
          <w:b/>
          <w:sz w:val="26"/>
          <w:szCs w:val="26"/>
        </w:rPr>
        <w:t>Đặc tả UC Cập nhật số lượng sản phẩm</w:t>
      </w:r>
    </w:p>
    <w:p w:rsidR="00145138" w:rsidRDefault="00145138" w:rsidP="00145138">
      <w:pPr>
        <w:rPr>
          <w:b/>
          <w:sz w:val="26"/>
          <w:szCs w:val="26"/>
        </w:rPr>
      </w:pPr>
    </w:p>
    <w:tbl>
      <w:tblPr>
        <w:tblW w:w="11070" w:type="dxa"/>
        <w:tblInd w:w="-63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1275"/>
        <w:gridCol w:w="2040"/>
        <w:gridCol w:w="5505"/>
      </w:tblGrid>
      <w:tr w:rsidR="00145138" w:rsidTr="0034577C">
        <w:trPr>
          <w:trHeight w:val="735"/>
        </w:trPr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145138" w:rsidRDefault="00145138" w:rsidP="0034577C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Mã Use case </w:t>
            </w:r>
          </w:p>
        </w:tc>
        <w:tc>
          <w:tcPr>
            <w:tcW w:w="12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145138" w:rsidRDefault="00145138" w:rsidP="0034577C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UC0910</w:t>
            </w:r>
          </w:p>
        </w:tc>
        <w:tc>
          <w:tcPr>
            <w:tcW w:w="20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145138" w:rsidRDefault="00145138" w:rsidP="0034577C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Tên Use case </w:t>
            </w:r>
          </w:p>
        </w:tc>
        <w:tc>
          <w:tcPr>
            <w:tcW w:w="55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145138" w:rsidRDefault="00145138" w:rsidP="0034577C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Cập nhật số lượng sản phẩm</w:t>
            </w:r>
          </w:p>
        </w:tc>
      </w:tr>
      <w:tr w:rsidR="00145138" w:rsidTr="0034577C">
        <w:trPr>
          <w:trHeight w:val="555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45138" w:rsidRDefault="00145138" w:rsidP="0034577C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Tác nhân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45138" w:rsidRDefault="00145138" w:rsidP="0034577C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Khách hàng</w:t>
            </w:r>
          </w:p>
        </w:tc>
      </w:tr>
      <w:tr w:rsidR="00145138" w:rsidTr="0034577C">
        <w:trPr>
          <w:trHeight w:val="540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145138" w:rsidRDefault="00145138" w:rsidP="0034577C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Mục đích Use case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145138" w:rsidRDefault="00145138" w:rsidP="0034577C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Tác nhân thay đổi số lượng một sản phẩm cụ thể trong giỏ hàng</w:t>
            </w:r>
          </w:p>
        </w:tc>
      </w:tr>
      <w:tr w:rsidR="00145138" w:rsidTr="0034577C">
        <w:trPr>
          <w:trHeight w:val="570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45138" w:rsidRDefault="00145138" w:rsidP="0034577C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Sự kiện kích hoạt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45138" w:rsidRDefault="00145138" w:rsidP="0034577C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Tác nhân chọn tăng giảm số lượng sản phẩm</w:t>
            </w:r>
          </w:p>
        </w:tc>
      </w:tr>
      <w:tr w:rsidR="00145138" w:rsidTr="0034577C">
        <w:trPr>
          <w:trHeight w:val="600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145138" w:rsidRDefault="00145138" w:rsidP="0034577C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Tiền điều kiện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145138" w:rsidRDefault="00145138" w:rsidP="0034577C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Tác nhân đã đăng nhập vào hệ thống và đang xem giỏ hàng</w:t>
            </w:r>
          </w:p>
        </w:tc>
      </w:tr>
      <w:tr w:rsidR="00145138" w:rsidTr="0034577C">
        <w:trPr>
          <w:trHeight w:val="1200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45138" w:rsidRDefault="00145138" w:rsidP="0034577C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 xml:space="preserve">Luồng sự kiện chính (Thành công)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45138" w:rsidRDefault="00145138" w:rsidP="0034577C">
            <w:pPr>
              <w:rPr>
                <w:b/>
                <w:sz w:val="18"/>
                <w:szCs w:val="18"/>
              </w:rPr>
            </w:pPr>
          </w:p>
          <w:tbl>
            <w:tblPr>
              <w:tblW w:w="7410" w:type="dxa"/>
              <w:tblBorders>
                <w:top w:val="single" w:sz="6" w:space="0" w:color="808080"/>
                <w:left w:val="single" w:sz="6" w:space="0" w:color="808080"/>
                <w:bottom w:val="single" w:sz="6" w:space="0" w:color="808080"/>
                <w:right w:val="single" w:sz="6" w:space="0" w:color="808080"/>
                <w:insideH w:val="single" w:sz="6" w:space="0" w:color="808080"/>
                <w:insideV w:val="single" w:sz="6" w:space="0" w:color="80808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40"/>
              <w:gridCol w:w="1875"/>
              <w:gridCol w:w="4995"/>
            </w:tblGrid>
            <w:tr w:rsidR="00145138" w:rsidTr="0034577C">
              <w:trPr>
                <w:trHeight w:val="375"/>
              </w:trPr>
              <w:tc>
                <w:tcPr>
                  <w:tcW w:w="5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45138" w:rsidRDefault="00145138" w:rsidP="0034577C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STT </w:t>
                  </w:r>
                </w:p>
              </w:tc>
              <w:tc>
                <w:tcPr>
                  <w:tcW w:w="187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45138" w:rsidRDefault="00145138" w:rsidP="0034577C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Thực hiện bởi 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45138" w:rsidRDefault="00145138" w:rsidP="0034577C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Hành động </w:t>
                  </w:r>
                </w:p>
              </w:tc>
            </w:tr>
            <w:tr w:rsidR="00145138" w:rsidTr="0034577C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45138" w:rsidRDefault="00145138" w:rsidP="0034577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45138" w:rsidRDefault="00145138" w:rsidP="0034577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Tác nhân</w:t>
                  </w:r>
                </w:p>
              </w:tc>
              <w:tc>
                <w:tcPr>
                  <w:tcW w:w="499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45138" w:rsidRDefault="00145138" w:rsidP="0034577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Thay đổi số lượng sản phẩm</w:t>
                  </w:r>
                </w:p>
              </w:tc>
            </w:tr>
            <w:tr w:rsidR="00145138" w:rsidTr="0034577C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45138" w:rsidRDefault="00145138" w:rsidP="0034577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2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45138" w:rsidRDefault="00145138" w:rsidP="0034577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Hệ thống</w:t>
                  </w:r>
                </w:p>
              </w:tc>
              <w:tc>
                <w:tcPr>
                  <w:tcW w:w="499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45138" w:rsidRDefault="00145138" w:rsidP="0034577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Nếu người dùng tăng lượng sản phẩm, kiểm tra xem sản phẩm còn hàng hay không</w:t>
                  </w:r>
                </w:p>
              </w:tc>
            </w:tr>
          </w:tbl>
          <w:p w:rsidR="00145138" w:rsidRDefault="00145138" w:rsidP="0034577C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</w:tr>
      <w:tr w:rsidR="00145138" w:rsidTr="0034577C">
        <w:trPr>
          <w:trHeight w:val="1200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45138" w:rsidRDefault="00145138" w:rsidP="0034577C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Luồng sự kiện thay thế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45138" w:rsidRDefault="00145138" w:rsidP="0034577C">
            <w:pPr>
              <w:rPr>
                <w:b/>
                <w:sz w:val="18"/>
                <w:szCs w:val="18"/>
              </w:rPr>
            </w:pPr>
          </w:p>
          <w:tbl>
            <w:tblPr>
              <w:tblW w:w="7395" w:type="dxa"/>
              <w:tblBorders>
                <w:top w:val="single" w:sz="6" w:space="0" w:color="808080"/>
                <w:left w:val="single" w:sz="6" w:space="0" w:color="808080"/>
                <w:bottom w:val="single" w:sz="6" w:space="0" w:color="808080"/>
                <w:right w:val="single" w:sz="6" w:space="0" w:color="808080"/>
                <w:insideH w:val="single" w:sz="6" w:space="0" w:color="808080"/>
                <w:insideV w:val="single" w:sz="6" w:space="0" w:color="80808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40"/>
              <w:gridCol w:w="1875"/>
              <w:gridCol w:w="4980"/>
            </w:tblGrid>
            <w:tr w:rsidR="00145138" w:rsidTr="0034577C">
              <w:trPr>
                <w:trHeight w:val="375"/>
              </w:trPr>
              <w:tc>
                <w:tcPr>
                  <w:tcW w:w="5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45138" w:rsidRDefault="00145138" w:rsidP="0034577C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STT </w:t>
                  </w:r>
                </w:p>
              </w:tc>
              <w:tc>
                <w:tcPr>
                  <w:tcW w:w="187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45138" w:rsidRDefault="00145138" w:rsidP="0034577C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Thực hiện bởi </w:t>
                  </w:r>
                </w:p>
              </w:tc>
              <w:tc>
                <w:tcPr>
                  <w:tcW w:w="4980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45138" w:rsidRDefault="00145138" w:rsidP="0034577C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Hành động </w:t>
                  </w:r>
                </w:p>
              </w:tc>
            </w:tr>
            <w:tr w:rsidR="00145138" w:rsidTr="0034577C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45138" w:rsidRDefault="00145138" w:rsidP="0034577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2a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45138" w:rsidRDefault="00145138" w:rsidP="0034577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Hệ thống</w:t>
                  </w:r>
                </w:p>
              </w:tc>
              <w:tc>
                <w:tcPr>
                  <w:tcW w:w="4980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45138" w:rsidRDefault="00145138" w:rsidP="0034577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thông báo lỗi: sản phẩm đã hết hàng</w:t>
                  </w:r>
                </w:p>
              </w:tc>
            </w:tr>
          </w:tbl>
          <w:p w:rsidR="00145138" w:rsidRDefault="00145138" w:rsidP="0034577C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</w:tr>
      <w:tr w:rsidR="00145138" w:rsidTr="0034577C">
        <w:trPr>
          <w:trHeight w:val="375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145138" w:rsidRDefault="00145138" w:rsidP="0034577C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Hậu điều kiện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145138" w:rsidRDefault="00145138" w:rsidP="0034577C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Hệ thống cập nhật lại số lượng sản phẩm</w:t>
            </w:r>
          </w:p>
        </w:tc>
      </w:tr>
    </w:tbl>
    <w:p w:rsidR="00145138" w:rsidRDefault="00145138" w:rsidP="00145138"/>
    <w:p w:rsidR="00145138" w:rsidRDefault="00145138" w:rsidP="00145138">
      <w:pPr>
        <w:rPr>
          <w:b/>
          <w:sz w:val="26"/>
          <w:szCs w:val="26"/>
        </w:rPr>
      </w:pPr>
      <w:r>
        <w:rPr>
          <w:b/>
          <w:sz w:val="26"/>
          <w:szCs w:val="26"/>
        </w:rPr>
        <w:t>Đặc tả UC Xoá sản phẩm</w:t>
      </w:r>
    </w:p>
    <w:p w:rsidR="00145138" w:rsidRDefault="00145138" w:rsidP="00145138">
      <w:pPr>
        <w:rPr>
          <w:b/>
          <w:sz w:val="26"/>
          <w:szCs w:val="26"/>
        </w:rPr>
      </w:pPr>
    </w:p>
    <w:tbl>
      <w:tblPr>
        <w:tblW w:w="11070" w:type="dxa"/>
        <w:tblInd w:w="-63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1275"/>
        <w:gridCol w:w="2040"/>
        <w:gridCol w:w="5505"/>
      </w:tblGrid>
      <w:tr w:rsidR="00145138" w:rsidTr="00145138">
        <w:trPr>
          <w:trHeight w:val="735"/>
        </w:trPr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45138" w:rsidRDefault="00145138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Mã Use case </w:t>
            </w:r>
          </w:p>
        </w:tc>
        <w:tc>
          <w:tcPr>
            <w:tcW w:w="12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45138" w:rsidRDefault="00145138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UC0920</w:t>
            </w:r>
          </w:p>
        </w:tc>
        <w:tc>
          <w:tcPr>
            <w:tcW w:w="20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45138" w:rsidRDefault="00145138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Tên Use case </w:t>
            </w:r>
          </w:p>
        </w:tc>
        <w:tc>
          <w:tcPr>
            <w:tcW w:w="55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45138" w:rsidRDefault="00145138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Xoá sản phẩm</w:t>
            </w:r>
          </w:p>
        </w:tc>
      </w:tr>
      <w:tr w:rsidR="00145138" w:rsidTr="00145138">
        <w:trPr>
          <w:trHeight w:val="555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45138" w:rsidRDefault="00145138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Tác nhân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45138" w:rsidRDefault="00145138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Khách hàng</w:t>
            </w:r>
          </w:p>
        </w:tc>
      </w:tr>
      <w:tr w:rsidR="00145138" w:rsidTr="00145138">
        <w:trPr>
          <w:trHeight w:val="540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45138" w:rsidRDefault="00145138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Mục đích Use case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45138" w:rsidRDefault="00145138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Tác nhân xoá sản phẩm khỏi giỏ hàng</w:t>
            </w:r>
          </w:p>
        </w:tc>
      </w:tr>
      <w:tr w:rsidR="00145138" w:rsidTr="00145138">
        <w:trPr>
          <w:trHeight w:val="570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45138" w:rsidRDefault="00145138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Sự kiện kích hoạt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45138" w:rsidRDefault="00145138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Tác nhân chọn xoá sản phẩm</w:t>
            </w:r>
          </w:p>
        </w:tc>
      </w:tr>
      <w:tr w:rsidR="00145138" w:rsidTr="00145138">
        <w:trPr>
          <w:trHeight w:val="600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45138" w:rsidRDefault="00145138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Tiền điều kiện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45138" w:rsidRDefault="00145138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Tác nhân đã đăng nhập vào hệ thống và đang xem giỏ hàng</w:t>
            </w:r>
          </w:p>
        </w:tc>
      </w:tr>
      <w:tr w:rsidR="00145138" w:rsidTr="00145138">
        <w:trPr>
          <w:trHeight w:val="1200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45138" w:rsidRDefault="00145138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Luồng sự kiện chính (Thành công)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45138" w:rsidRDefault="00145138">
            <w:pPr>
              <w:rPr>
                <w:b/>
                <w:sz w:val="18"/>
                <w:szCs w:val="18"/>
              </w:rPr>
            </w:pPr>
          </w:p>
          <w:tbl>
            <w:tblPr>
              <w:tblW w:w="7410" w:type="dxa"/>
              <w:tblBorders>
                <w:top w:val="single" w:sz="6" w:space="0" w:color="808080"/>
                <w:left w:val="single" w:sz="6" w:space="0" w:color="808080"/>
                <w:bottom w:val="single" w:sz="6" w:space="0" w:color="808080"/>
                <w:right w:val="single" w:sz="6" w:space="0" w:color="808080"/>
                <w:insideH w:val="single" w:sz="6" w:space="0" w:color="808080"/>
                <w:insideV w:val="single" w:sz="6" w:space="0" w:color="80808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40"/>
              <w:gridCol w:w="1875"/>
              <w:gridCol w:w="4995"/>
            </w:tblGrid>
            <w:tr w:rsidR="00145138">
              <w:trPr>
                <w:trHeight w:val="375"/>
              </w:trPr>
              <w:tc>
                <w:tcPr>
                  <w:tcW w:w="5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45138" w:rsidRDefault="00145138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STT </w:t>
                  </w:r>
                </w:p>
              </w:tc>
              <w:tc>
                <w:tcPr>
                  <w:tcW w:w="187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45138" w:rsidRDefault="00145138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Thực hiện bởi 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45138" w:rsidRDefault="00145138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Hành động </w:t>
                  </w:r>
                </w:p>
              </w:tc>
            </w:tr>
            <w:tr w:rsidR="00145138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45138" w:rsidRDefault="00145138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45138" w:rsidRDefault="00145138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Tác nhân</w:t>
                  </w:r>
                </w:p>
              </w:tc>
              <w:tc>
                <w:tcPr>
                  <w:tcW w:w="499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45138" w:rsidRDefault="00145138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Xoá sản phẩm khỏi hệ thống</w:t>
                  </w:r>
                </w:p>
              </w:tc>
            </w:tr>
            <w:tr w:rsidR="00145138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45138" w:rsidRDefault="00145138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2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45138" w:rsidRDefault="00145138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Hệ thống</w:t>
                  </w:r>
                </w:p>
              </w:tc>
              <w:tc>
                <w:tcPr>
                  <w:tcW w:w="499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45138" w:rsidRDefault="00145138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Thông báo xác nhận xoá sản phẩm</w:t>
                  </w:r>
                </w:p>
              </w:tc>
            </w:tr>
            <w:tr w:rsidR="00145138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45138" w:rsidRDefault="00145138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3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45138" w:rsidRDefault="00145138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Hệ thống</w:t>
                  </w:r>
                </w:p>
              </w:tc>
              <w:tc>
                <w:tcPr>
                  <w:tcW w:w="499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45138" w:rsidRDefault="00145138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Cập nhật lại giỏ hàng</w:t>
                  </w:r>
                </w:p>
              </w:tc>
            </w:tr>
          </w:tbl>
          <w:p w:rsidR="00145138" w:rsidRDefault="00145138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</w:tr>
      <w:tr w:rsidR="00145138" w:rsidTr="00145138">
        <w:trPr>
          <w:trHeight w:val="1200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45138" w:rsidRDefault="00145138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Luồng sự kiện thay thế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45138" w:rsidRDefault="00145138">
            <w:pPr>
              <w:rPr>
                <w:b/>
                <w:sz w:val="18"/>
                <w:szCs w:val="18"/>
              </w:rPr>
            </w:pPr>
          </w:p>
          <w:tbl>
            <w:tblPr>
              <w:tblW w:w="7395" w:type="dxa"/>
              <w:tblBorders>
                <w:top w:val="single" w:sz="6" w:space="0" w:color="808080"/>
                <w:left w:val="single" w:sz="6" w:space="0" w:color="808080"/>
                <w:bottom w:val="single" w:sz="6" w:space="0" w:color="808080"/>
                <w:right w:val="single" w:sz="6" w:space="0" w:color="808080"/>
                <w:insideH w:val="single" w:sz="6" w:space="0" w:color="808080"/>
                <w:insideV w:val="single" w:sz="6" w:space="0" w:color="80808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40"/>
              <w:gridCol w:w="1875"/>
              <w:gridCol w:w="4980"/>
            </w:tblGrid>
            <w:tr w:rsidR="00145138">
              <w:trPr>
                <w:trHeight w:val="375"/>
              </w:trPr>
              <w:tc>
                <w:tcPr>
                  <w:tcW w:w="5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45138" w:rsidRDefault="00145138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STT </w:t>
                  </w:r>
                </w:p>
              </w:tc>
              <w:tc>
                <w:tcPr>
                  <w:tcW w:w="187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45138" w:rsidRDefault="00145138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Thực hiện bởi </w:t>
                  </w:r>
                </w:p>
              </w:tc>
              <w:tc>
                <w:tcPr>
                  <w:tcW w:w="4980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45138" w:rsidRDefault="00145138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Hành động </w:t>
                  </w:r>
                </w:p>
              </w:tc>
            </w:tr>
          </w:tbl>
          <w:p w:rsidR="00145138" w:rsidRDefault="00145138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</w:tr>
      <w:tr w:rsidR="00145138" w:rsidTr="00145138">
        <w:trPr>
          <w:trHeight w:val="375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45138" w:rsidRDefault="00145138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 xml:space="preserve">Hậu điều kiện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45138" w:rsidRDefault="00145138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Hệ thống xoá sản phẩm khỏi giỏ hàng</w:t>
            </w:r>
          </w:p>
        </w:tc>
      </w:tr>
    </w:tbl>
    <w:p w:rsidR="00145138" w:rsidRDefault="00145138" w:rsidP="00145138"/>
    <w:p w:rsidR="003E7EC3" w:rsidRDefault="003E7EC3">
      <w:bookmarkStart w:id="0" w:name="_GoBack"/>
      <w:bookmarkEnd w:id="0"/>
    </w:p>
    <w:sectPr w:rsidR="003E7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5D2D09"/>
    <w:multiLevelType w:val="multilevel"/>
    <w:tmpl w:val="D6FE6A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138"/>
    <w:rsid w:val="00145138"/>
    <w:rsid w:val="003E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EDCFAF-6D88-441C-8B74-E293F8023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45138"/>
    <w:pPr>
      <w:spacing w:before="120" w:line="288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0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416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2021-10-18T02:35:00Z</dcterms:created>
  <dcterms:modified xsi:type="dcterms:W3CDTF">2021-10-18T02:36:00Z</dcterms:modified>
</cp:coreProperties>
</file>