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E5E9" w14:textId="77777777" w:rsidR="00251A6D" w:rsidRPr="00CA7233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t>UC0400 – Quản lý hoá đơn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90"/>
        <w:gridCol w:w="2018"/>
        <w:gridCol w:w="4560"/>
      </w:tblGrid>
      <w:tr w:rsidR="00251A6D" w:rsidRPr="00CA7233" w14:paraId="7CD5CC36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F4CD004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0D52862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00 </w:t>
            </w:r>
          </w:p>
        </w:tc>
        <w:tc>
          <w:tcPr>
            <w:tcW w:w="20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C7B060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6A40162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hoá đơn</w:t>
            </w:r>
          </w:p>
        </w:tc>
      </w:tr>
      <w:tr w:rsidR="00251A6D" w:rsidRPr="00CA7233" w14:paraId="1B305CD7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083BF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F222DE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CA7233" w14:paraId="2648A339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96674CE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A9BCE5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quản lý các hoá đơn. 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danh sách các hoá đơn đã được tạo ra tại cửa hàng </w:t>
            </w:r>
          </w:p>
        </w:tc>
      </w:tr>
      <w:tr w:rsidR="00251A6D" w:rsidRPr="00CA7233" w14:paraId="017C6376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AA889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46DC40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 chọn chức năng Quản lý hoá đơn</w:t>
            </w:r>
          </w:p>
        </w:tc>
      </w:tr>
      <w:tr w:rsidR="00251A6D" w:rsidRPr="00CA7233" w14:paraId="6CA0B1C9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1C00620A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55BDC7A4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251A6D" w:rsidRPr="00CA7233" w14:paraId="46986F1B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D14E0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57AB2C7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3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1510"/>
              <w:gridCol w:w="4431"/>
            </w:tblGrid>
            <w:tr w:rsidR="00251A6D" w:rsidRPr="00CA7233" w14:paraId="0BC5FEAF" w14:textId="77777777" w:rsidTr="00576372">
              <w:trPr>
                <w:trHeight w:val="739"/>
              </w:trPr>
              <w:tc>
                <w:tcPr>
                  <w:tcW w:w="59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CD6E8C4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1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BAC7EDF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638BF86B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CA7233" w14:paraId="05E1CDD8" w14:textId="77777777" w:rsidTr="00576372">
              <w:trPr>
                <w:trHeight w:val="739"/>
              </w:trPr>
              <w:tc>
                <w:tcPr>
                  <w:tcW w:w="598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C842EF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EBCAFFB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B7EBE7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Chọn chức năng Quản lý hoá đơn</w:t>
                  </w:r>
                </w:p>
              </w:tc>
            </w:tr>
            <w:tr w:rsidR="00251A6D" w:rsidRPr="00CA7233" w14:paraId="07060191" w14:textId="77777777" w:rsidTr="00576372">
              <w:trPr>
                <w:trHeight w:val="1038"/>
              </w:trPr>
              <w:tc>
                <w:tcPr>
                  <w:tcW w:w="598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2A2918A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1B62C34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4CAB542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Hiển thị danh sách các hoá đơn lưu trong cơ sở dữ liệu </w:t>
                  </w:r>
                </w:p>
                <w:p w14:paraId="1F98943F" w14:textId="77777777" w:rsidR="00251A6D" w:rsidRPr="00CA7233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tạo hoá đơn thì thực hiện UC0410</w:t>
                  </w:r>
                </w:p>
                <w:p w14:paraId="3B7C04B0" w14:textId="77777777" w:rsidR="00251A6D" w:rsidRPr="00CA7233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tìm kiếm hoá đơn thì thực hiện UC0420</w:t>
                  </w:r>
                </w:p>
                <w:p w14:paraId="1FCC9893" w14:textId="77777777" w:rsidR="00251A6D" w:rsidRPr="00CA7233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Nếu tác nhân muốn xem chi tiết hoá đơn thì thực hiện UC0430</w:t>
                  </w:r>
                </w:p>
              </w:tc>
            </w:tr>
          </w:tbl>
          <w:p w14:paraId="0C76DA11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607444F7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0EB29BC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8AD03B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CA7233" w14:paraId="340F4C4E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86AE7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E0EDCB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CA7233" w14:paraId="3544D30E" w14:textId="77777777" w:rsidTr="00576372">
        <w:tc>
          <w:tcPr>
            <w:tcW w:w="242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49EF11B8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7387A153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hiển thị danh sách các hoá đơn từng được tạo ra bởi cửa hàng </w:t>
            </w:r>
          </w:p>
        </w:tc>
      </w:tr>
    </w:tbl>
    <w:p w14:paraId="2C619B20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88E8B3" w14:textId="77777777" w:rsidR="00251A6D" w:rsidRPr="00CA7233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041</w:t>
      </w:r>
      <w:r w:rsidRPr="00CA7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Tạo hoá đơn</w:t>
      </w:r>
      <w:r w:rsidRPr="00CA723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00"/>
        <w:gridCol w:w="1703"/>
        <w:gridCol w:w="4965"/>
      </w:tblGrid>
      <w:tr w:rsidR="00251A6D" w:rsidRPr="00CA7233" w14:paraId="53D8A303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A53FF3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372687A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041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71ECA1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33BAFEA" w14:textId="77777777" w:rsidR="00251A6D" w:rsidRPr="00FE501B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Tạo hoá đơn</w:t>
            </w:r>
          </w:p>
        </w:tc>
      </w:tr>
      <w:tr w:rsidR="00251A6D" w:rsidRPr="00CA7233" w14:paraId="53B6074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F27F6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0F9AE4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CA7233" w14:paraId="508F31F4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942F31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8744BDC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Giúp Tác nhân 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tạo hoá đơn cho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57D8B13C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7C4139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DEEA8B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 chọn chức năng 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Tạo hoá đơn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5DA19FB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F14235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29D751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251A6D" w:rsidRPr="00CA7233" w14:paraId="67F73CB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78F75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67B57F7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8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1520"/>
              <w:gridCol w:w="4461"/>
            </w:tblGrid>
            <w:tr w:rsidR="00251A6D" w:rsidRPr="00CA7233" w14:paraId="641F145F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8E92280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62DD4989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6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E5B0015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CA7233" w14:paraId="7AB6DFB0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75D6C30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0C2196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A716184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chức năng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Tạo 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51A6D" w:rsidRPr="00CA7233" w14:paraId="563ACBA3" w14:textId="77777777" w:rsidTr="00576372">
              <w:trPr>
                <w:trHeight w:val="730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4B061DD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DA7501A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6B8AFBD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giao diện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Tạo 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51A6D" w:rsidRPr="00CA7233" w14:paraId="0B1F6FFB" w14:textId="77777777" w:rsidTr="00576372">
              <w:trPr>
                <w:trHeight w:val="989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A30E39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2656AAA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7B9B9F2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Nhập các trường cho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(mô tả dưới *)</w:t>
                  </w:r>
                </w:p>
              </w:tc>
            </w:tr>
            <w:tr w:rsidR="00251A6D" w:rsidRPr="00CA7233" w14:paraId="38DA9F2C" w14:textId="77777777" w:rsidTr="00576372">
              <w:trPr>
                <w:trHeight w:val="715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179559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3C954C5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DC5D073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nút “Tạo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 trên giao diện </w:t>
                  </w:r>
                </w:p>
              </w:tc>
            </w:tr>
            <w:tr w:rsidR="00251A6D" w:rsidRPr="00CA7233" w14:paraId="1C2FBCF6" w14:textId="77777777" w:rsidTr="00576372">
              <w:trPr>
                <w:trHeight w:val="1004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6193B31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100A956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16CF640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 tra xem Tác nhân đã nhập đủ các trường bắt buộc chưa</w:t>
                  </w:r>
                </w:p>
              </w:tc>
            </w:tr>
            <w:tr w:rsidR="00251A6D" w:rsidRPr="00CA7233" w14:paraId="6C49712E" w14:textId="77777777" w:rsidTr="00576372">
              <w:trPr>
                <w:trHeight w:val="1004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70E1D3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6.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94438A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EFEC50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Kiểm tra xem IMEI của sản phẩm có hợp lệ không</w:t>
                  </w:r>
                </w:p>
              </w:tc>
            </w:tr>
            <w:tr w:rsidR="00251A6D" w:rsidRPr="00CA7233" w14:paraId="20DD00B7" w14:textId="77777777" w:rsidTr="00576372">
              <w:trPr>
                <w:trHeight w:val="1278"/>
              </w:trPr>
              <w:tc>
                <w:tcPr>
                  <w:tcW w:w="602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887F3CA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 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2A06386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6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E16EF0A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Thêm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thông tin 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 vào cơ sở dữ liệu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thông báo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tạo 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thành công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quay lại giao hiện hiển thị Danh sách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9713B2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00BC5BA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2E1AB8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67EFCF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CA7233" w14:paraId="34DB0A6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155602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251A6D" w:rsidRPr="00CA7233" w14:paraId="379D4FE4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E916EFC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C5B79D6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C5DDABC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CA7233" w14:paraId="5C4FE83E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90E9F64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10596B2" w14:textId="77777777" w:rsidR="00251A6D" w:rsidRPr="00CA7233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E72FC90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A723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Thông báo lỗi: Cần nhập đủ các trường bắt buộc nếu Tác nhân nhập thiếu</w:t>
                  </w:r>
                  <w:r w:rsidRPr="007643B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Quay trở lại bước 3</w:t>
                  </w:r>
                </w:p>
              </w:tc>
            </w:tr>
            <w:tr w:rsidR="00251A6D" w:rsidRPr="00CA7233" w14:paraId="7B7C33CF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08D7AC1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7a.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EAAE4A0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D11B5E8" w14:textId="77777777" w:rsidR="00251A6D" w:rsidRPr="007643B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Thông báo lỗi: IMEI tác nhân nhập bị trùng với sản phẩm khác đã có trong hoá đơn hoặc không tìm thấy sản phẩm theo IMEI đã nhập. Quay trở lại bước 3</w:t>
                  </w:r>
                </w:p>
              </w:tc>
            </w:tr>
          </w:tbl>
          <w:p w14:paraId="66DC84A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1489B8C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22B3A01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F5D2CBA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thông báo 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được t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ạo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công. Hệ thống thêm </w:t>
            </w:r>
            <w:r w:rsidRPr="00FE501B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mới vào cơ sở dữ liệu </w:t>
            </w:r>
          </w:p>
        </w:tc>
      </w:tr>
    </w:tbl>
    <w:p w14:paraId="0282A900" w14:textId="77777777" w:rsidR="00251A6D" w:rsidRPr="00CA7233" w:rsidRDefault="00251A6D" w:rsidP="00251A6D">
      <w:pPr>
        <w:rPr>
          <w:rFonts w:ascii="Times New Roman" w:hAnsi="Times New Roman" w:cs="Times New Roman"/>
          <w:sz w:val="28"/>
        </w:rPr>
      </w:pPr>
    </w:p>
    <w:p w14:paraId="699A1E65" w14:textId="77777777" w:rsidR="00251A6D" w:rsidRPr="00CA7233" w:rsidRDefault="00251A6D" w:rsidP="00251A6D">
      <w:pPr>
        <w:spacing w:beforeLines="60" w:before="144" w:afterLines="120" w:after="28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* Trường dữ liệu cần thiết trong thông tin</w:t>
      </w:r>
      <w:r w:rsidRPr="004B715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D65C5">
        <w:rPr>
          <w:rFonts w:ascii="Times New Roman" w:eastAsia="Times New Roman" w:hAnsi="Times New Roman" w:cs="Times New Roman"/>
          <w:i/>
          <w:iCs/>
          <w:sz w:val="24"/>
          <w:szCs w:val="24"/>
        </w:rPr>
        <w:t>đầu vào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của </w:t>
      </w:r>
      <w:r w:rsidRPr="00FE501B">
        <w:rPr>
          <w:rFonts w:ascii="Times New Roman" w:eastAsia="Times New Roman" w:hAnsi="Times New Roman" w:cs="Times New Roman"/>
          <w:i/>
          <w:iCs/>
          <w:sz w:val="24"/>
          <w:szCs w:val="24"/>
        </w:rPr>
        <w:t>hoá đơn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CA7233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875"/>
        <w:gridCol w:w="1335"/>
        <w:gridCol w:w="1980"/>
        <w:gridCol w:w="3165"/>
      </w:tblGrid>
      <w:tr w:rsidR="00251A6D" w:rsidRPr="00CA7233" w14:paraId="0D6E1EA6" w14:textId="77777777" w:rsidTr="00576372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588CE7C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STT 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30A49B08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dữ liệu 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35DC3E4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Bắt buộc? 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5D4ED2E2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Điều kiện hợp lệ </w:t>
            </w:r>
          </w:p>
        </w:tc>
        <w:tc>
          <w:tcPr>
            <w:tcW w:w="31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33FD09C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Ví dụ </w:t>
            </w:r>
          </w:p>
        </w:tc>
      </w:tr>
      <w:tr w:rsidR="00251A6D" w:rsidRPr="00CA7233" w14:paraId="0C38A21B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9A6E9D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927299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Tên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433132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C32E4C" w14:textId="77777777" w:rsidR="00251A6D" w:rsidRPr="00FE501B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D3D8FF" w14:textId="77777777" w:rsidR="00251A6D" w:rsidRPr="00FE501B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Anh Dũng</w:t>
            </w:r>
          </w:p>
        </w:tc>
      </w:tr>
      <w:tr w:rsidR="00251A6D" w:rsidRPr="00CA7233" w14:paraId="1E742DAC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AFA139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2. 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C9097C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7DA49A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207784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95FF69" w14:textId="77777777" w:rsidR="00251A6D" w:rsidRPr="006C413D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09123456789</w:t>
            </w:r>
          </w:p>
        </w:tc>
      </w:tr>
      <w:tr w:rsidR="00251A6D" w:rsidRPr="00CA7233" w14:paraId="536E6B6C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08E0B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3. 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A2E13E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ịa chỉ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A7E9E8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C52FCB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C72F4C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Nguyên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4049CDFD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1BEEF7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4. 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AB66AE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khách hàng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8ED8BB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1D6EA1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29D128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nqkhanh999@gmail.com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CA7233" w14:paraId="5A583A2D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70304F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5. 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FA38E3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Ghi chú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6555C6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9869C5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E6010" w14:textId="77777777" w:rsidR="00251A6D" w:rsidRPr="006C413D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 lấy hàng sau 10 ngày</w:t>
            </w:r>
          </w:p>
        </w:tc>
      </w:tr>
      <w:tr w:rsidR="00251A6D" w:rsidRPr="00CA7233" w14:paraId="509D662D" w14:textId="77777777" w:rsidTr="00576372">
        <w:tc>
          <w:tcPr>
            <w:tcW w:w="6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BCAD90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6. 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25B1F4A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13D">
              <w:rPr>
                <w:rFonts w:ascii="Times New Roman" w:eastAsia="Times New Roman" w:hAnsi="Times New Roman" w:cs="Times New Roman"/>
                <w:sz w:val="24"/>
                <w:szCs w:val="24"/>
              </w:rPr>
              <w:t>IMEI của các sản phẩm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CCC39A4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Có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CC27A9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1A6B91" w14:textId="77777777" w:rsidR="00251A6D" w:rsidRPr="00CA7233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88A">
              <w:rPr>
                <w:rFonts w:ascii="Times New Roman" w:eastAsia="Times New Roman" w:hAnsi="Times New Roman" w:cs="Times New Roman"/>
                <w:sz w:val="24"/>
                <w:szCs w:val="24"/>
              </w:rPr>
              <w:t>Nvidia Geforce RTX 3060 GDDR6 6GB</w:t>
            </w:r>
            <w:r w:rsidRPr="00CA72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165B7A5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4312F9" w14:textId="77777777" w:rsidR="00251A6D" w:rsidRPr="00A15DF8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 w:rsidRPr="00B21D1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 – Tìm kiếm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hoá đơn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251A6D" w:rsidRPr="00A15DF8" w14:paraId="4932C754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63BD91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103F9EF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042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098109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4C1C86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08B3953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15B12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3A7552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A15DF8" w14:paraId="6F97B10C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C6F60CD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7E176D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tìm kiếm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 theo từ khoá</w:t>
            </w:r>
          </w:p>
        </w:tc>
      </w:tr>
      <w:tr w:rsidR="00251A6D" w:rsidRPr="00A15DF8" w14:paraId="47655C18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700F0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FC2D5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 Tìm kiếm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29B83440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68AE29B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9241EA3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A15DF8" w14:paraId="63B99DC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B93758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4E8CF85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59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1524"/>
              <w:gridCol w:w="4472"/>
            </w:tblGrid>
            <w:tr w:rsidR="00251A6D" w:rsidRPr="00A15DF8" w14:paraId="1B78DD71" w14:textId="77777777" w:rsidTr="00576372">
              <w:trPr>
                <w:trHeight w:val="730"/>
              </w:trPr>
              <w:tc>
                <w:tcPr>
                  <w:tcW w:w="6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1212058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4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EE27C8D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7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1D109FD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4183702B" w14:textId="77777777" w:rsidTr="00576372">
              <w:trPr>
                <w:trHeight w:val="1026"/>
              </w:trPr>
              <w:tc>
                <w:tcPr>
                  <w:tcW w:w="603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6D40A2D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F9716D3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7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2535227" w14:textId="77777777" w:rsidR="00251A6D" w:rsidRPr="00555A7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Nhập từ khóa liên quan đến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cần tìm kiếm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Chọn nút “Tìm kiếm” trên giao diện</w:t>
                  </w:r>
                </w:p>
              </w:tc>
            </w:tr>
            <w:tr w:rsidR="00251A6D" w:rsidRPr="00A15DF8" w14:paraId="74A72C09" w14:textId="77777777" w:rsidTr="00576372">
              <w:trPr>
                <w:trHeight w:val="2209"/>
              </w:trPr>
              <w:tc>
                <w:tcPr>
                  <w:tcW w:w="603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72FED4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8A709B8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7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B2CB79B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danh sách các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</w:t>
                  </w:r>
                </w:p>
                <w:p w14:paraId="1D8C6E08" w14:textId="77777777" w:rsidR="00251A6D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lọc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14:paraId="2F65EFA4" w14:textId="77777777" w:rsidR="00251A6D" w:rsidRPr="00A15DF8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xem chi tiết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4C513DB8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A6D" w:rsidRPr="00A15DF8" w14:paraId="3D2CB5E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2E69E4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452F278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A15DF8" w14:paraId="2DBA537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4BC76B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251A6D" w:rsidRPr="00A15DF8" w14:paraId="1AA2556F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12E45E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73CE72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67D2932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4EC5C5F5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0B436E0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CAA0803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0256B9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Thông báo: Không tìm thấy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 nếu kết quả trả về là danh sách rỗng </w:t>
                  </w:r>
                </w:p>
              </w:tc>
            </w:tr>
          </w:tbl>
          <w:p w14:paraId="14481E2D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570C9EF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02152D3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9734AE1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 danh sách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phù hợp với tiêu chí </w:t>
            </w:r>
          </w:p>
        </w:tc>
      </w:tr>
    </w:tbl>
    <w:p w14:paraId="1A3B1BB6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A2CE83" w14:textId="77777777" w:rsidR="00251A6D" w:rsidRPr="00A15DF8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>21 –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Lọc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hoá đơn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251A6D" w:rsidRPr="00A15DF8" w14:paraId="0E3DEF56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8D956A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4DEF194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0421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7E6A69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691B0F1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Lọc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3F2E161F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136B4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7E6C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A15DF8" w14:paraId="2AFE2B7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6138065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5319A6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tìm kiếm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 theo các tiêu chí chọn trước</w:t>
            </w:r>
          </w:p>
        </w:tc>
      </w:tr>
      <w:tr w:rsidR="00251A6D" w:rsidRPr="00A15DF8" w14:paraId="40855E0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D6C60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77EB2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 Lọc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69283115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7754673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91C990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A15DF8" w14:paraId="514FFC07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EFD6A8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1D0AD7A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3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"/>
              <w:gridCol w:w="1532"/>
              <w:gridCol w:w="4495"/>
            </w:tblGrid>
            <w:tr w:rsidR="00251A6D" w:rsidRPr="00A15DF8" w14:paraId="1E67EB74" w14:textId="77777777" w:rsidTr="00576372">
              <w:trPr>
                <w:trHeight w:val="724"/>
              </w:trPr>
              <w:tc>
                <w:tcPr>
                  <w:tcW w:w="6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4400F039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30C9584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44D0EED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2429E34C" w14:textId="77777777" w:rsidTr="00576372">
              <w:trPr>
                <w:trHeight w:val="1018"/>
              </w:trPr>
              <w:tc>
                <w:tcPr>
                  <w:tcW w:w="607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3C074D8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94F42AE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BE009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các tiêu chí liên quan đến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cần tìm kiếm (Mô tả dưới *)</w:t>
                  </w:r>
                </w:p>
              </w:tc>
            </w:tr>
            <w:tr w:rsidR="00251A6D" w:rsidRPr="00A15DF8" w14:paraId="20C48714" w14:textId="77777777" w:rsidTr="00576372">
              <w:trPr>
                <w:trHeight w:val="1604"/>
              </w:trPr>
              <w:tc>
                <w:tcPr>
                  <w:tcW w:w="607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019BCB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3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6C2BC00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7B30C36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danh sách các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</w:t>
                  </w:r>
                </w:p>
                <w:p w14:paraId="5AE86701" w14:textId="77777777" w:rsidR="00251A6D" w:rsidRPr="00A15DF8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xem chi tiết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2E7ECB74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A6D" w:rsidRPr="00A15DF8" w14:paraId="37DE9D58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4847F0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A0AB56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A15DF8" w14:paraId="79F4A197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46F9C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251A6D" w:rsidRPr="00A15DF8" w14:paraId="0872F574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7E94C11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C17FCEC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F4EADE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19ABC057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D3F17F7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8873ABE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6E566F6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Thông báo: Không tìm thấy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phù hợp nếu kết quả trả về là danh sách rỗng </w:t>
                  </w:r>
                </w:p>
              </w:tc>
            </w:tr>
          </w:tbl>
          <w:p w14:paraId="6CFE7C54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63465605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8E82075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C31F30F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 danh sách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phù hợp với tiêu chí </w:t>
            </w:r>
          </w:p>
        </w:tc>
      </w:tr>
    </w:tbl>
    <w:p w14:paraId="1C5EFA46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</w:p>
    <w:p w14:paraId="02B41DF5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* Trường </w:t>
      </w:r>
      <w:r w:rsidRPr="009A35CC">
        <w:rPr>
          <w:rFonts w:ascii="Times New Roman" w:eastAsia="Times New Roman" w:hAnsi="Times New Roman" w:cs="Times New Roman"/>
          <w:i/>
          <w:iCs/>
          <w:sz w:val="24"/>
          <w:szCs w:val="24"/>
        </w:rPr>
        <w:t>tiêu chí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cần thiết </w:t>
      </w:r>
      <w:r w:rsidRPr="009A35CC">
        <w:rPr>
          <w:rFonts w:ascii="Times New Roman" w:eastAsia="Times New Roman" w:hAnsi="Times New Roman" w:cs="Times New Roman"/>
          <w:i/>
          <w:iCs/>
          <w:sz w:val="24"/>
          <w:szCs w:val="24"/>
        </w:rPr>
        <w:t>để lọc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55A75">
        <w:rPr>
          <w:rFonts w:ascii="Times New Roman" w:eastAsia="Times New Roman" w:hAnsi="Times New Roman" w:cs="Times New Roman"/>
          <w:i/>
          <w:iCs/>
          <w:sz w:val="24"/>
          <w:szCs w:val="24"/>
        </w:rPr>
        <w:t>hoá đơn</w:t>
      </w:r>
      <w:r w:rsidRPr="00CA7233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52EE0144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B36F91" w14:textId="77777777" w:rsidR="00251A6D" w:rsidRPr="009A35CC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9A35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 w:rsidRPr="00555A75">
        <w:rPr>
          <w:rFonts w:ascii="Times New Roman" w:eastAsia="Times New Roman" w:hAnsi="Times New Roman" w:cs="Times New Roman"/>
          <w:b/>
          <w:bCs/>
          <w:sz w:val="24"/>
          <w:szCs w:val="24"/>
        </w:rPr>
        <w:t>043</w:t>
      </w:r>
      <w:r w:rsidRPr="009A35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 – Xem chi tiết </w:t>
      </w:r>
      <w:r w:rsidRPr="00555A75">
        <w:rPr>
          <w:rFonts w:ascii="Times New Roman" w:eastAsia="Times New Roman" w:hAnsi="Times New Roman" w:cs="Times New Roman"/>
          <w:b/>
          <w:bCs/>
          <w:sz w:val="24"/>
          <w:szCs w:val="24"/>
        </w:rPr>
        <w:t>hoá đơn</w:t>
      </w:r>
      <w:r w:rsidRPr="009A35C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900"/>
        <w:gridCol w:w="2108"/>
        <w:gridCol w:w="4560"/>
      </w:tblGrid>
      <w:tr w:rsidR="00251A6D" w:rsidRPr="009A35CC" w14:paraId="75DD8BD9" w14:textId="77777777" w:rsidTr="00576372"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71CBBA55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FB8329C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043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</w:p>
        </w:tc>
        <w:tc>
          <w:tcPr>
            <w:tcW w:w="21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87A5B85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915D6C9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chi tiết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9A35CC" w14:paraId="7C95D981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4AF1D3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2C1E5F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9A35CC" w14:paraId="2AD4AAF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BC63682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E25CA75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Hiển thị thông tin chi tiết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mà tác nhân chọn </w:t>
            </w:r>
          </w:p>
        </w:tc>
      </w:tr>
      <w:tr w:rsidR="00251A6D" w:rsidRPr="009A35CC" w14:paraId="7C339C94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BAEC17C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417509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Tác nhân chọn chức năng Xem chi tiết </w:t>
            </w:r>
            <w:r w:rsidRPr="00555A75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9A35CC" w14:paraId="5F5F407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30AD073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0EBC131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9A35CC" w14:paraId="0A21D685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3973B1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0B18324F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1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1527"/>
              <w:gridCol w:w="4482"/>
            </w:tblGrid>
            <w:tr w:rsidR="00251A6D" w:rsidRPr="009A35CC" w14:paraId="18E91925" w14:textId="77777777" w:rsidTr="00576372">
              <w:trPr>
                <w:trHeight w:val="734"/>
              </w:trPr>
              <w:tc>
                <w:tcPr>
                  <w:tcW w:w="6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A4EAE7B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27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77887DD8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8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4A50CD84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9A35CC" w14:paraId="75785975" w14:textId="77777777" w:rsidTr="00576372">
              <w:trPr>
                <w:trHeight w:val="734"/>
              </w:trPr>
              <w:tc>
                <w:tcPr>
                  <w:tcW w:w="60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1767243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80A5BAA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8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06B751B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</w:t>
                  </w:r>
                  <w:r w:rsidRPr="00BD58D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Chọn chức năng xem chi tiết </w:t>
                  </w:r>
                </w:p>
              </w:tc>
            </w:tr>
            <w:tr w:rsidR="00251A6D" w:rsidRPr="009A35CC" w14:paraId="3459454C" w14:textId="77777777" w:rsidTr="00576372">
              <w:trPr>
                <w:trHeight w:val="749"/>
              </w:trPr>
              <w:tc>
                <w:tcPr>
                  <w:tcW w:w="605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50CD6BD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896E69A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8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1988E5" w14:textId="77777777" w:rsidR="00251A6D" w:rsidRPr="00555A75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Hiển thị các thông tin về 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</w:p>
                <w:p w14:paraId="7EA5A935" w14:textId="77777777" w:rsidR="00251A6D" w:rsidRPr="00555A75" w:rsidRDefault="00251A6D" w:rsidP="00576372">
                  <w:pPr>
                    <w:pStyle w:val="ListParagraph"/>
                    <w:numPr>
                      <w:ilvl w:val="0"/>
                      <w:numId w:val="1"/>
                    </w:num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Nếu tác nhân muốn xoá </w:t>
                  </w: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thì thực hiện UC0</w:t>
                  </w:r>
                  <w:r w:rsidRPr="00555A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</w:tr>
          </w:tbl>
          <w:p w14:paraId="5FC455F1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9A35CC" w14:paraId="31DCC07C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F2F693C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8E4F01F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9A35CC" w14:paraId="3FDFA63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12C1C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9630EB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9A35CC" w14:paraId="05881FB8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1F8C67B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FE31422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hiển thị thông tin chi tiết của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2358546" w14:textId="77777777" w:rsidR="00251A6D" w:rsidRDefault="00251A6D" w:rsidP="00251A6D">
      <w:pPr>
        <w:spacing w:before="120"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46A771" w14:textId="77777777" w:rsidR="00251A6D" w:rsidRPr="00A15DF8" w:rsidRDefault="00251A6D" w:rsidP="00251A6D">
      <w:pPr>
        <w:spacing w:beforeLines="60" w:before="144" w:afterLines="120" w:after="288" w:line="240" w:lineRule="auto"/>
        <w:textAlignment w:val="baseline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43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>1 –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Xoá</w:t>
      </w:r>
      <w:r w:rsidRPr="00A15D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hoá đơn</w:t>
      </w:r>
      <w:r w:rsidRPr="00A15DF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703"/>
        <w:gridCol w:w="4965"/>
      </w:tblGrid>
      <w:tr w:rsidR="00251A6D" w:rsidRPr="00A15DF8" w14:paraId="6BD988E9" w14:textId="77777777" w:rsidTr="0057637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33929229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Use case </w:t>
            </w: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8FE0F41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0431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659BFAB7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Use case </w:t>
            </w:r>
          </w:p>
        </w:tc>
        <w:tc>
          <w:tcPr>
            <w:tcW w:w="4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BEE30F9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3179AFC9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66454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 nhân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7CD81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 lý, Nhân viên</w:t>
            </w:r>
          </w:p>
        </w:tc>
      </w:tr>
      <w:tr w:rsidR="00251A6D" w:rsidRPr="00A15DF8" w14:paraId="3D60649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45980E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ca sử dụng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18B39B7A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Giúp tác nhân 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cơ sở dữ liệu</w:t>
            </w:r>
          </w:p>
        </w:tc>
      </w:tr>
      <w:tr w:rsidR="00251A6D" w:rsidRPr="00A15DF8" w14:paraId="682DD756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FF194B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kiện kích hoạt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7A2D7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Tác nhân chọn chức năng </w:t>
            </w:r>
            <w:r w:rsidRPr="009A35CC">
              <w:rPr>
                <w:rFonts w:ascii="Times New Roman" w:eastAsia="Times New Roman" w:hAnsi="Times New Roman" w:cs="Times New Roman"/>
                <w:sz w:val="24"/>
                <w:szCs w:val="24"/>
              </w:rPr>
              <w:t>Xoá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36DE4B4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1AADA2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5280EBAE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 </w:t>
            </w:r>
          </w:p>
        </w:tc>
      </w:tr>
      <w:tr w:rsidR="00251A6D" w:rsidRPr="00A15DF8" w14:paraId="1E53866A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BA1B1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chính </w:t>
            </w:r>
          </w:p>
          <w:p w14:paraId="3876B92D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(Thành công)</w:t>
            </w: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251A6D" w:rsidRPr="00A15DF8" w14:paraId="354483F9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3DAABDD4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5A41369F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2D94BFA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4AB7591B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087AC3E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FE796A0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Tác nhân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28A3245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501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hoá đơn. 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Chọn nút “Xoá </w:t>
                  </w:r>
                  <w:r w:rsidRPr="0079238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hoá đơn</w:t>
                  </w: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” trên giao diện</w:t>
                  </w:r>
                </w:p>
              </w:tc>
            </w:tr>
            <w:tr w:rsidR="00251A6D" w:rsidRPr="00A15DF8" w14:paraId="57878D1E" w14:textId="77777777" w:rsidTr="00576372">
              <w:trPr>
                <w:trHeight w:val="1331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6E24B0E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26647A7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Hệ thống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8D7BD58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A35C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Hiển thị câu hỏi xác nhận xem tác nhân có muốn xoá không</w:t>
                  </w:r>
                </w:p>
              </w:tc>
            </w:tr>
            <w:tr w:rsidR="00251A6D" w:rsidRPr="00A15DF8" w14:paraId="52676817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063DA1ED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0579B567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Tác nhân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</w:tcPr>
                <w:p w14:paraId="2930DBA7" w14:textId="77777777" w:rsidR="00251A6D" w:rsidRPr="009A35CC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Chọn nút đồng ý </w:t>
                  </w:r>
                </w:p>
              </w:tc>
            </w:tr>
            <w:tr w:rsidR="00251A6D" w:rsidRPr="00A15DF8" w14:paraId="55B05C60" w14:textId="77777777" w:rsidTr="00576372">
              <w:trPr>
                <w:trHeight w:val="745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4110CB3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D2120C4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AF2F510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Xoá hoá đơn khỏi cơ sở dữ liệu, thông báo cho người dùng đã xoá thành công, quay lại giao diện hiển thị danh sách hoá đơn</w:t>
                  </w:r>
                </w:p>
              </w:tc>
            </w:tr>
          </w:tbl>
          <w:p w14:paraId="69D4A89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A6D" w:rsidRPr="00A15DF8" w14:paraId="154983FD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05584BC8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thay thế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tbl>
            <w:tblPr>
              <w:tblW w:w="662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6"/>
              <w:gridCol w:w="1531"/>
              <w:gridCol w:w="4492"/>
            </w:tblGrid>
            <w:tr w:rsidR="00251A6D" w:rsidRPr="00A15DF8" w14:paraId="4F95B1CF" w14:textId="77777777" w:rsidTr="00576372">
              <w:trPr>
                <w:trHeight w:val="747"/>
              </w:trPr>
              <w:tc>
                <w:tcPr>
                  <w:tcW w:w="60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75FDEC5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STT </w:t>
                  </w:r>
                </w:p>
              </w:tc>
              <w:tc>
                <w:tcPr>
                  <w:tcW w:w="1531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23F1FE5D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Thực hiện bởi </w:t>
                  </w:r>
                </w:p>
              </w:tc>
              <w:tc>
                <w:tcPr>
                  <w:tcW w:w="4492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hideMark/>
                </w:tcPr>
                <w:p w14:paraId="15B8049D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Hành động </w:t>
                  </w:r>
                </w:p>
              </w:tc>
            </w:tr>
            <w:tr w:rsidR="00251A6D" w:rsidRPr="00A15DF8" w14:paraId="504380E2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nil"/>
                    <w:left w:val="single" w:sz="6" w:space="0" w:color="000000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CD32392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 </w:t>
                  </w:r>
                </w:p>
              </w:tc>
              <w:tc>
                <w:tcPr>
                  <w:tcW w:w="1531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B087BEC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Tác nhân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492" w:type="dxa"/>
                  <w:tcBorders>
                    <w:top w:val="nil"/>
                    <w:left w:val="nil"/>
                    <w:bottom w:val="single" w:sz="4" w:space="0" w:color="auto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F86C514" w14:textId="77777777" w:rsidR="00251A6D" w:rsidRPr="00A15DF8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Chọn nút Huỷ</w:t>
                  </w:r>
                  <w:r w:rsidRPr="00A15D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251A6D" w:rsidRPr="00A15DF8" w14:paraId="7EEE8BE9" w14:textId="77777777" w:rsidTr="00576372">
              <w:trPr>
                <w:trHeight w:val="1050"/>
              </w:trPr>
              <w:tc>
                <w:tcPr>
                  <w:tcW w:w="606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8B4382A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4a.</w:t>
                  </w:r>
                </w:p>
              </w:tc>
              <w:tc>
                <w:tcPr>
                  <w:tcW w:w="1531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4DB89D6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Hệ thống</w:t>
                  </w:r>
                </w:p>
              </w:tc>
              <w:tc>
                <w:tcPr>
                  <w:tcW w:w="4492" w:type="dxa"/>
                  <w:tcBorders>
                    <w:top w:val="single" w:sz="4" w:space="0" w:color="auto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543A3C5" w14:textId="77777777" w:rsidR="00251A6D" w:rsidRDefault="00251A6D" w:rsidP="00576372">
                  <w:pPr>
                    <w:spacing w:beforeLines="60" w:before="144" w:afterLines="120" w:after="288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Quay lại giao diện hiển thị thông tin chi tiết hoá đơn</w:t>
                  </w:r>
                </w:p>
              </w:tc>
            </w:tr>
          </w:tbl>
          <w:p w14:paraId="207A7790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51A6D" w:rsidRPr="00A15DF8" w14:paraId="280D9CCB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594EFC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Luồng ngoại lệ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37FDBA" w14:textId="77777777" w:rsidR="00251A6D" w:rsidRPr="009A35CC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 có</w:t>
            </w:r>
          </w:p>
        </w:tc>
      </w:tr>
      <w:tr w:rsidR="00251A6D" w:rsidRPr="00A15DF8" w14:paraId="1682F072" w14:textId="77777777" w:rsidTr="00576372">
        <w:tc>
          <w:tcPr>
            <w:tcW w:w="233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2D44D184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Hậu điều kiện </w:t>
            </w:r>
          </w:p>
        </w:tc>
        <w:tc>
          <w:tcPr>
            <w:tcW w:w="666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vAlign w:val="center"/>
            <w:hideMark/>
          </w:tcPr>
          <w:p w14:paraId="44269084" w14:textId="77777777" w:rsidR="00251A6D" w:rsidRPr="00A15DF8" w:rsidRDefault="00251A6D" w:rsidP="00576372">
            <w:pPr>
              <w:spacing w:beforeLines="60" w:before="144" w:afterLines="120" w:after="288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</w:t>
            </w:r>
            <w:r w:rsidRPr="000A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xoá </w:t>
            </w:r>
            <w:r w:rsidRPr="00792380">
              <w:rPr>
                <w:rFonts w:ascii="Times New Roman" w:eastAsia="Times New Roman" w:hAnsi="Times New Roman" w:cs="Times New Roman"/>
                <w:sz w:val="24"/>
                <w:szCs w:val="24"/>
              </w:rPr>
              <w:t>hoá đơn</w:t>
            </w:r>
            <w:r w:rsidRPr="000A45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khỏi cơ sở dữ liệu, thông báo cho người dùng</w:t>
            </w:r>
          </w:p>
        </w:tc>
      </w:tr>
    </w:tbl>
    <w:p w14:paraId="6365F669" w14:textId="75A2A956" w:rsidR="00C92788" w:rsidRPr="00251A6D" w:rsidRDefault="00C92788" w:rsidP="00251A6D">
      <w:pPr>
        <w:spacing w:before="120" w:after="200" w:line="360" w:lineRule="auto"/>
        <w:rPr>
          <w:rFonts w:ascii="Times New Roman" w:hAnsi="Times New Roman" w:cs="Times New Roman"/>
        </w:rPr>
      </w:pPr>
    </w:p>
    <w:sectPr w:rsidR="00C92788" w:rsidRPr="00251A6D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677C"/>
    <w:multiLevelType w:val="hybridMultilevel"/>
    <w:tmpl w:val="7444D11C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6D"/>
    <w:rsid w:val="00251A6D"/>
    <w:rsid w:val="00292E0B"/>
    <w:rsid w:val="00C92788"/>
    <w:rsid w:val="00D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3718B"/>
  <w14:defaultImageDpi w14:val="32767"/>
  <w15:chartTrackingRefBased/>
  <w15:docId w15:val="{6B20DB07-E50B-4D8C-926A-E44AC98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Anh Dzung Le</cp:lastModifiedBy>
  <cp:revision>1</cp:revision>
  <dcterms:created xsi:type="dcterms:W3CDTF">2021-10-17T14:09:00Z</dcterms:created>
  <dcterms:modified xsi:type="dcterms:W3CDTF">2021-10-17T14:10:00Z</dcterms:modified>
</cp:coreProperties>
</file>