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A18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A18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A18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A18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A18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A1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A18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7A1847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451C9797" w:rsidR="004E42AE" w:rsidRPr="00E236BF" w:rsidRDefault="00927334" w:rsidP="0058075C">
            <w:r>
              <w:t>Ba Đình</w:t>
            </w:r>
            <w:r w:rsidR="00195A2B">
              <w:t>, Hà Nội</w:t>
            </w:r>
          </w:p>
        </w:tc>
        <w:tc>
          <w:tcPr>
            <w:tcW w:w="3261" w:type="dxa"/>
          </w:tcPr>
          <w:p w14:paraId="13EE0BCE" w14:textId="240E7AAB" w:rsidR="004E42AE" w:rsidRPr="00E236BF" w:rsidRDefault="00927334" w:rsidP="0058075C">
            <w:r>
              <w:t>Phong.nt187270@sis.hust.edu.vn</w:t>
            </w:r>
          </w:p>
        </w:tc>
        <w:tc>
          <w:tcPr>
            <w:tcW w:w="1545" w:type="dxa"/>
          </w:tcPr>
          <w:p w14:paraId="2E478D44" w14:textId="70DE7003" w:rsidR="004E42AE" w:rsidRPr="00E236BF" w:rsidRDefault="00AB542E" w:rsidP="0058075C">
            <w:r>
              <w:t>0332416592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0E7679A9" w:rsidR="00165B2F" w:rsidRPr="001C04DA" w:rsidRDefault="007A1847" w:rsidP="00A17A47">
      <w:pPr>
        <w:rPr>
          <w:i/>
          <w:iCs/>
        </w:rPr>
      </w:pPr>
      <w:r>
        <w:rPr>
          <w:i/>
          <w:iCs/>
        </w:rPr>
        <w:t>Kỹ sư cầu nối: Phong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</w:t>
      </w:r>
      <w:r w:rsidR="00D7097F">
        <w:rPr>
          <w:i/>
        </w:rPr>
        <w:t>nhân viên</w:t>
      </w:r>
      <w:r w:rsidR="00103E37">
        <w:rPr>
          <w:i/>
        </w:rPr>
        <w:t xml:space="preserve"> </w:t>
      </w:r>
      <w:r w:rsidR="003F4CC9">
        <w:rPr>
          <w:i/>
        </w:rPr>
        <w:t xml:space="preserve">: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-Mức lương theo kinh nghiệm:</w:t>
      </w:r>
    </w:p>
    <w:p w14:paraId="5905F7F0" w14:textId="35E4B184" w:rsidR="00AC7151" w:rsidRDefault="00AC7151" w:rsidP="003D6029">
      <w:pPr>
        <w:rPr>
          <w:i/>
        </w:rPr>
      </w:pPr>
      <w:r>
        <w:rPr>
          <w:i/>
        </w:rPr>
        <w:t>+Intern: 318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69908208" w14:textId="3596ECA4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70E7F38B" w14:textId="323C748F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17AF263F" w14:textId="45A2E276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572FDB33" w14:textId="7AA3FF0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8A28A75" w14:textId="4333D393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</w:t>
      </w:r>
      <w:r w:rsidR="007277E3">
        <w:rPr>
          <w:i/>
        </w:rPr>
        <w:t xml:space="preserve"> </w:t>
      </w:r>
      <w:r>
        <w:rPr>
          <w:i/>
        </w:rPr>
        <w:t>$</w:t>
      </w:r>
      <w:r w:rsidR="007277E3">
        <w:rPr>
          <w:i/>
        </w:rPr>
        <w:t>/months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18DC1C70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</w:p>
    <w:p w14:paraId="4F3BA47E" w14:textId="0B47AA98" w:rsidR="00DB7647" w:rsidRDefault="00DB7647" w:rsidP="00DB7647">
      <w:pPr>
        <w:rPr>
          <w:i/>
        </w:rPr>
      </w:pPr>
      <w:r>
        <w:rPr>
          <w:i/>
        </w:rPr>
        <w:t>+ Chi phí văn phòng:</w:t>
      </w:r>
      <w:r w:rsidR="0093694C">
        <w:rPr>
          <w:i/>
        </w:rPr>
        <w:t xml:space="preserve"> </w:t>
      </w:r>
      <w:r w:rsidR="0060023E">
        <w:rPr>
          <w:i/>
        </w:rPr>
        <w:t>6.000.000 đ /tháng</w:t>
      </w:r>
    </w:p>
    <w:p w14:paraId="53E14D8D" w14:textId="68007E21" w:rsidR="00DB7647" w:rsidRDefault="00DB7647" w:rsidP="00DB7647">
      <w:pPr>
        <w:rPr>
          <w:i/>
        </w:rPr>
      </w:pPr>
      <w:r>
        <w:rPr>
          <w:i/>
        </w:rPr>
        <w:t>+ Chi phí đi lại:</w:t>
      </w:r>
    </w:p>
    <w:p w14:paraId="75F3B93D" w14:textId="46DDBD92" w:rsidR="00DB7647" w:rsidRDefault="00DB7647" w:rsidP="00DB7647">
      <w:pPr>
        <w:rPr>
          <w:i/>
        </w:rPr>
      </w:pPr>
      <w:r>
        <w:rPr>
          <w:i/>
        </w:rPr>
        <w:t>+ Chi phí vận chuyển:</w:t>
      </w:r>
    </w:p>
    <w:p w14:paraId="43BE6AFF" w14:textId="7523CD6E" w:rsidR="00DB7647" w:rsidRDefault="00DB7647" w:rsidP="00DB7647">
      <w:pPr>
        <w:rPr>
          <w:i/>
        </w:rPr>
      </w:pPr>
      <w:r>
        <w:rPr>
          <w:i/>
        </w:rPr>
        <w:t xml:space="preserve">+ </w:t>
      </w:r>
      <w:r w:rsidR="00303F29">
        <w:rPr>
          <w:i/>
        </w:rPr>
        <w:t>Chi phí máy tính cá nhân:</w:t>
      </w:r>
    </w:p>
    <w:p w14:paraId="023D3E5E" w14:textId="33FBEAA6" w:rsidR="006C3BAD" w:rsidRPr="00DB7647" w:rsidRDefault="00303F29" w:rsidP="00DB7647">
      <w:pPr>
        <w:rPr>
          <w:i/>
        </w:rPr>
      </w:pPr>
      <w:r>
        <w:rPr>
          <w:i/>
        </w:rPr>
        <w:t xml:space="preserve">+ Chi phí </w:t>
      </w:r>
      <w:r w:rsidR="00E06324">
        <w:rPr>
          <w:i/>
        </w:rPr>
        <w:t>đăng ký doanh nghiệp</w:t>
      </w:r>
      <w:r w:rsidR="006C3BAD">
        <w:rPr>
          <w:i/>
        </w:rPr>
        <w:t>:</w:t>
      </w:r>
      <w:r w:rsidR="002A21CC">
        <w:rPr>
          <w:i/>
        </w:rPr>
        <w:t xml:space="preserve"> 6.</w:t>
      </w:r>
      <w:r w:rsidR="0048737D">
        <w:rPr>
          <w:i/>
        </w:rPr>
        <w:t>2</w:t>
      </w:r>
      <w:r w:rsidR="002A21CC">
        <w:rPr>
          <w:i/>
        </w:rPr>
        <w:t>00.000 đ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655B568D" w14:textId="26B42F65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https://niithanoi.edu.vn/luong-lap-trinh-vien.html </w:t>
        </w:r>
      </w:hyperlink>
    </w:p>
    <w:p w14:paraId="368787B1" w14:textId="1772B5C6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="00FF554D"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="00FF554D"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B593622" w:rsidR="00FF554D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3" w:history="1">
        <w:r w:rsidR="00983A7C" w:rsidRPr="001E5DDC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44D18D1A" w14:textId="3BB7BE8F" w:rsidR="00983A7C" w:rsidRPr="00F17B63" w:rsidRDefault="007A1847" w:rsidP="00FF554D">
      <w:pPr>
        <w:pStyle w:val="ListParagraph"/>
        <w:numPr>
          <w:ilvl w:val="0"/>
          <w:numId w:val="46"/>
        </w:numPr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24" w:history="1">
        <w:r w:rsidR="00983A7C">
          <w:rPr>
            <w:rStyle w:val="Hyperlink"/>
          </w:rPr>
          <w:t>Văn phòng riêng – Bishub</w:t>
        </w:r>
      </w:hyperlink>
    </w:p>
    <w:p w14:paraId="13164CD1" w14:textId="05367518" w:rsidR="00F17B63" w:rsidRPr="00744A44" w:rsidRDefault="007A1847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5" w:history="1">
        <w:r w:rsidR="00F17B63">
          <w:rPr>
            <w:rStyle w:val="Hyperlink"/>
          </w:rPr>
          <w:t>Các Chi phí thành lập công ty năm 2022 - Luật Việt An (luatvietan.vn)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DB0" w14:textId="77777777" w:rsidR="003C6D70" w:rsidRDefault="003C6D70">
      <w:r>
        <w:separator/>
      </w:r>
    </w:p>
    <w:p w14:paraId="4B8C3A6B" w14:textId="77777777" w:rsidR="003C6D70" w:rsidRDefault="003C6D70"/>
  </w:endnote>
  <w:endnote w:type="continuationSeparator" w:id="0">
    <w:p w14:paraId="5DEC86F7" w14:textId="77777777" w:rsidR="003C6D70" w:rsidRDefault="003C6D70">
      <w:r>
        <w:continuationSeparator/>
      </w:r>
    </w:p>
    <w:p w14:paraId="5602A62B" w14:textId="77777777" w:rsidR="003C6D70" w:rsidRDefault="003C6D70"/>
  </w:endnote>
  <w:endnote w:type="continuationNotice" w:id="1">
    <w:p w14:paraId="2671C3B2" w14:textId="77777777" w:rsidR="003C6D70" w:rsidRDefault="003C6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3B08" w14:textId="77777777" w:rsidR="003C6D70" w:rsidRDefault="003C6D70">
      <w:r>
        <w:separator/>
      </w:r>
    </w:p>
    <w:p w14:paraId="0E7A7933" w14:textId="77777777" w:rsidR="003C6D70" w:rsidRDefault="003C6D70"/>
  </w:footnote>
  <w:footnote w:type="continuationSeparator" w:id="0">
    <w:p w14:paraId="0A82A88F" w14:textId="77777777" w:rsidR="003C6D70" w:rsidRDefault="003C6D70">
      <w:r>
        <w:continuationSeparator/>
      </w:r>
    </w:p>
    <w:p w14:paraId="51893770" w14:textId="77777777" w:rsidR="003C6D70" w:rsidRDefault="003C6D70"/>
  </w:footnote>
  <w:footnote w:type="continuationNotice" w:id="1">
    <w:p w14:paraId="34DDE603" w14:textId="77777777" w:rsidR="003C6D70" w:rsidRDefault="003C6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57A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21CC"/>
    <w:rsid w:val="002A7A86"/>
    <w:rsid w:val="002B2A6D"/>
    <w:rsid w:val="002B35EE"/>
    <w:rsid w:val="002B362C"/>
    <w:rsid w:val="002B3B67"/>
    <w:rsid w:val="002B503F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3F29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188B"/>
    <w:rsid w:val="003C2146"/>
    <w:rsid w:val="003C4C8F"/>
    <w:rsid w:val="003C6760"/>
    <w:rsid w:val="003C6D70"/>
    <w:rsid w:val="003C7422"/>
    <w:rsid w:val="003D1032"/>
    <w:rsid w:val="003D14FF"/>
    <w:rsid w:val="003D6029"/>
    <w:rsid w:val="003E1613"/>
    <w:rsid w:val="003E27B5"/>
    <w:rsid w:val="003E2D83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8737D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023E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BAD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7E3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1847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334"/>
    <w:rsid w:val="00927469"/>
    <w:rsid w:val="00932976"/>
    <w:rsid w:val="009350E9"/>
    <w:rsid w:val="0093694C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3A7C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42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07B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B7647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324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3D41"/>
    <w:rsid w:val="00E36EA5"/>
    <w:rsid w:val="00E4013C"/>
    <w:rsid w:val="00E428F4"/>
    <w:rsid w:val="00E515C1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17B63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hyperlink" Target="https://luatvietan.vn/chi-phi-thanh-lap-cong-ty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www.vietnamworks.com/muc-luong/L%E1%BA%ADp-Tr%C3%ACnh-Vi%C3%AAn-sk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9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11410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466</cp:revision>
  <cp:lastPrinted>2008-03-13T11:02:00Z</cp:lastPrinted>
  <dcterms:created xsi:type="dcterms:W3CDTF">2018-10-22T04:18:00Z</dcterms:created>
  <dcterms:modified xsi:type="dcterms:W3CDTF">2022-01-11T16:26:00Z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