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1E2CD824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r w:rsidR="002573E4" w:rsidRPr="002573E4">
        <w:rPr>
          <w:i/>
        </w:rPr>
        <w:t xml:space="preserve">https://github.com/nhatnv98/image </w:t>
      </w:r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07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0760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Start w:id="3" w:name="_GoBack"/>
      <w:bookmarkEnd w:id="2"/>
      <w:bookmarkEnd w:id="3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6DA0ABC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0D6C79">
        <w:rPr>
          <w:i/>
          <w:iCs/>
        </w:rPr>
        <w:t>n Tiến Vinh</w:t>
      </w:r>
    </w:p>
    <w:p w14:paraId="025AC51D" w14:textId="7228C3E1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>ch: Liên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7EE48F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856D0">
        <w:rPr>
          <w:i/>
          <w:iCs/>
        </w:rPr>
        <w:t>Lan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05CD659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</w:p>
    <w:p w14:paraId="40DF9E69" w14:textId="69963B6B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3E98D" w14:textId="77777777" w:rsidR="0020760B" w:rsidRDefault="0020760B">
      <w:r>
        <w:separator/>
      </w:r>
    </w:p>
    <w:p w14:paraId="1DE39A5F" w14:textId="77777777" w:rsidR="0020760B" w:rsidRDefault="0020760B"/>
  </w:endnote>
  <w:endnote w:type="continuationSeparator" w:id="0">
    <w:p w14:paraId="59C199BF" w14:textId="77777777" w:rsidR="0020760B" w:rsidRDefault="0020760B">
      <w:r>
        <w:continuationSeparator/>
      </w:r>
    </w:p>
    <w:p w14:paraId="73340C80" w14:textId="77777777" w:rsidR="0020760B" w:rsidRDefault="0020760B"/>
  </w:endnote>
  <w:endnote w:type="continuationNotice" w:id="1">
    <w:p w14:paraId="0F270702" w14:textId="77777777" w:rsidR="0020760B" w:rsidRDefault="002076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FA436C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2573E4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59606F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573E4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573E4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6B092" w14:textId="77777777" w:rsidR="0020760B" w:rsidRDefault="0020760B">
      <w:r>
        <w:separator/>
      </w:r>
    </w:p>
    <w:p w14:paraId="6F00BFDB" w14:textId="77777777" w:rsidR="0020760B" w:rsidRDefault="0020760B"/>
  </w:footnote>
  <w:footnote w:type="continuationSeparator" w:id="0">
    <w:p w14:paraId="7B65A611" w14:textId="77777777" w:rsidR="0020760B" w:rsidRDefault="0020760B">
      <w:r>
        <w:continuationSeparator/>
      </w:r>
    </w:p>
    <w:p w14:paraId="05A0D284" w14:textId="77777777" w:rsidR="0020760B" w:rsidRDefault="0020760B"/>
  </w:footnote>
  <w:footnote w:type="continuationNotice" w:id="1">
    <w:p w14:paraId="1ADCF142" w14:textId="77777777" w:rsidR="0020760B" w:rsidRDefault="002076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B0BC4-70C5-4F69-87F6-B29458DC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306</cp:revision>
  <cp:lastPrinted>2008-03-13T11:02:00Z</cp:lastPrinted>
  <dcterms:created xsi:type="dcterms:W3CDTF">2018-10-22T04:18:00Z</dcterms:created>
  <dcterms:modified xsi:type="dcterms:W3CDTF">2020-12-09T04:47:00Z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