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14C10" w14:textId="77777777" w:rsidR="00C525DC" w:rsidRPr="000629EC" w:rsidRDefault="00C525DC" w:rsidP="004C4230">
      <w:r w:rsidRPr="000629EC">
        <w:t>I. Bảng regex:</w:t>
      </w:r>
    </w:p>
    <w:p w14:paraId="37A6BE79" w14:textId="77777777" w:rsidR="00C525DC" w:rsidRPr="000629EC" w:rsidRDefault="00C525DC" w:rsidP="004C4230">
      <w:r w:rsidRPr="000629EC">
        <w:t>Note: Chỉ match 1 ký tự</w:t>
      </w:r>
    </w:p>
    <w:p w14:paraId="12E60373" w14:textId="77777777" w:rsidR="00C525DC" w:rsidRPr="000629EC" w:rsidRDefault="00C525DC" w:rsidP="004C4230"/>
    <w:p w14:paraId="1D1EFDF0" w14:textId="77777777" w:rsidR="00C525DC" w:rsidRPr="000629EC" w:rsidRDefault="00C525DC" w:rsidP="004C4230">
      <w:r w:rsidRPr="000629EC">
        <w:t>. : Khớp (match) với bất kỳ ký tự nào</w:t>
      </w:r>
    </w:p>
    <w:p w14:paraId="4900ABA4" w14:textId="77777777" w:rsidR="00C525DC" w:rsidRPr="000629EC" w:rsidRDefault="00C525DC" w:rsidP="004C4230">
      <w:r w:rsidRPr="000629EC">
        <w:t>^ : Khớp tại điểm bắt đầu</w:t>
      </w:r>
    </w:p>
    <w:p w14:paraId="39C5890C" w14:textId="77777777" w:rsidR="00C525DC" w:rsidRPr="000629EC" w:rsidRDefault="00C525DC" w:rsidP="004C4230">
      <w:r w:rsidRPr="000629EC">
        <w:t>$ : Khớp ở cuối dòng</w:t>
      </w:r>
    </w:p>
    <w:p w14:paraId="6A275C5C" w14:textId="77777777" w:rsidR="00C525DC" w:rsidRPr="000629EC" w:rsidRDefault="00C525DC" w:rsidP="004C4230">
      <w:r w:rsidRPr="000629EC">
        <w:t>[abc] : Khớp với a hoặc b hoặc c</w:t>
      </w:r>
    </w:p>
    <w:p w14:paraId="030F2ECF" w14:textId="77777777" w:rsidR="00C525DC" w:rsidRPr="000629EC" w:rsidRDefault="00C525DC" w:rsidP="004C4230">
      <w:r w:rsidRPr="000629EC">
        <w:t>[abc][vz] : Khớp với a hoặc b hoặc c theo sau là v hoặc z</w:t>
      </w:r>
    </w:p>
    <w:p w14:paraId="78837890" w14:textId="77777777" w:rsidR="00C525DC" w:rsidRPr="000629EC" w:rsidRDefault="00C525DC" w:rsidP="004C4230">
      <w:r w:rsidRPr="000629EC">
        <w:t>[^abc]: Khi dấu ^ xuất hiện như là nhân vật đầu tiên trong dấu ngoặc vuông, nó phủ nhận mô hình</w:t>
      </w:r>
    </w:p>
    <w:p w14:paraId="66B52373" w14:textId="77777777" w:rsidR="00C525DC" w:rsidRPr="000629EC" w:rsidRDefault="00C525DC" w:rsidP="004C4230">
      <w:r w:rsidRPr="000629EC">
        <w:t>Điều này có thể khớp với bất kỳ ký tự nào ngoại trừ a hoặc b hoặc c</w:t>
      </w:r>
    </w:p>
    <w:p w14:paraId="4E1DDC5A" w14:textId="77777777" w:rsidR="00C525DC" w:rsidRPr="000629EC" w:rsidRDefault="00C525DC" w:rsidP="004C4230">
      <w:r w:rsidRPr="000629EC">
        <w:t>[a-d1-7] : Phù hợp với một chuỗi giữa a và điểm d và con số từ 1 đến 7</w:t>
      </w:r>
    </w:p>
    <w:p w14:paraId="6A9B3FE9" w14:textId="77777777" w:rsidR="00C525DC" w:rsidRPr="000629EC" w:rsidRDefault="00C525DC" w:rsidP="004C4230">
      <w:r w:rsidRPr="000629EC">
        <w:t>X|Z : Tìm X hoặc Z</w:t>
      </w:r>
    </w:p>
    <w:p w14:paraId="60EFB7F7" w14:textId="77777777" w:rsidR="00C525DC" w:rsidRPr="000629EC" w:rsidRDefault="00C525DC" w:rsidP="004C4230">
      <w:r w:rsidRPr="000629EC">
        <w:t>XZ Tìm X và theo sau là Z.</w:t>
      </w:r>
    </w:p>
    <w:p w14:paraId="67717544" w14:textId="77777777" w:rsidR="00C525DC" w:rsidRPr="000629EC" w:rsidRDefault="00C525DC" w:rsidP="004C4230">
      <w:r w:rsidRPr="000629EC">
        <w:t>$ : Kiểm tra kết thúc dòng.</w:t>
      </w:r>
    </w:p>
    <w:p w14:paraId="06AC992F" w14:textId="77777777" w:rsidR="00C525DC" w:rsidRPr="000629EC" w:rsidRDefault="00C525DC" w:rsidP="004C4230">
      <w:r w:rsidRPr="000629EC">
        <w:t>\d : Số bất kỳ, viết ngắn gọn cho [0-9]</w:t>
      </w:r>
    </w:p>
    <w:p w14:paraId="267D4DA2" w14:textId="77777777" w:rsidR="00C525DC" w:rsidRPr="000629EC" w:rsidRDefault="00C525DC" w:rsidP="004C4230">
      <w:r w:rsidRPr="000629EC">
        <w:t>\D : Ký tự không phải là số, viết ngắn gon cho [^0-9]</w:t>
      </w:r>
    </w:p>
    <w:p w14:paraId="3018041D" w14:textId="77777777" w:rsidR="00C525DC" w:rsidRPr="000629EC" w:rsidRDefault="00C525DC" w:rsidP="004C4230">
      <w:r w:rsidRPr="000629EC">
        <w:t>\s : Ký tự khoảng trắng, viết ngắn gọn cho [ \t\n\x0b\r\f]</w:t>
      </w:r>
    </w:p>
    <w:p w14:paraId="24629238" w14:textId="77777777" w:rsidR="00C525DC" w:rsidRPr="000629EC" w:rsidRDefault="00C525DC" w:rsidP="004C4230">
      <w:r w:rsidRPr="000629EC">
        <w:t>\S : Ký tự không phải khoản trắng, viết ngắn gọn cho [^\s]</w:t>
      </w:r>
    </w:p>
    <w:p w14:paraId="74904555" w14:textId="77777777" w:rsidR="00C525DC" w:rsidRPr="000629EC" w:rsidRDefault="00C525DC" w:rsidP="004C4230">
      <w:r w:rsidRPr="000629EC">
        <w:t>\w : Ký tự chữ, viết ngắn gọn cho [a-zA-Z_0-9]</w:t>
      </w:r>
    </w:p>
    <w:p w14:paraId="5DC0C9A9" w14:textId="77777777" w:rsidR="00C525DC" w:rsidRPr="000629EC" w:rsidRDefault="00C525DC" w:rsidP="004C4230">
      <w:r w:rsidRPr="000629EC">
        <w:t>\W : Ký tự không phải chữ, viết ngắn gọn cho [^\w]</w:t>
      </w:r>
    </w:p>
    <w:p w14:paraId="480534EE" w14:textId="77777777" w:rsidR="00C525DC" w:rsidRPr="000629EC" w:rsidRDefault="00C525DC" w:rsidP="004C4230">
      <w:r w:rsidRPr="000629EC">
        <w:t>\S+ : Một số ký tự không phải khoảng trắng (Một hoặc nhiều)</w:t>
      </w:r>
    </w:p>
    <w:p w14:paraId="0ACC74D1" w14:textId="77777777" w:rsidR="00C525DC" w:rsidRPr="000629EC" w:rsidRDefault="00C525DC" w:rsidP="004C4230">
      <w:r w:rsidRPr="000629EC">
        <w:t>\b : Ký tự thuộc a-z hoặc A-Z hoặc 0-9 hoặc _, viết ngắn gọn cho [a-zA-Z0-9_]</w:t>
      </w:r>
    </w:p>
    <w:p w14:paraId="60AA2E0C" w14:textId="77777777" w:rsidR="00C525DC" w:rsidRPr="000629EC" w:rsidRDefault="00C525DC" w:rsidP="004C4230">
      <w:r w:rsidRPr="000629EC">
        <w:t>* : Xuất hiện 0 hoặc nhiều lần, viết ngắn gọn cho {0,}</w:t>
      </w:r>
    </w:p>
    <w:p w14:paraId="7BB55E11" w14:textId="77777777" w:rsidR="00C525DC" w:rsidRPr="000629EC" w:rsidRDefault="00C525DC" w:rsidP="004C4230">
      <w:r w:rsidRPr="000629EC">
        <w:t>+ : Xuất hiện 1 hoặc nhiều lần, viết ngắn gọn cho {1,}</w:t>
      </w:r>
    </w:p>
    <w:p w14:paraId="77E6BEF7" w14:textId="77777777" w:rsidR="00C525DC" w:rsidRPr="000629EC" w:rsidRDefault="00C525DC" w:rsidP="004C4230">
      <w:r w:rsidRPr="000629EC">
        <w:t>? : Xuất hiện 0 hoặc 1 lần, ? viết ngắn gọn cho {0,1}</w:t>
      </w:r>
    </w:p>
    <w:p w14:paraId="6A38EF42" w14:textId="77777777" w:rsidR="00C525DC" w:rsidRPr="000629EC" w:rsidRDefault="00C525DC" w:rsidP="004C4230">
      <w:r w:rsidRPr="000629EC">
        <w:t>{X} : Xuất hiện X lần, {}</w:t>
      </w:r>
    </w:p>
    <w:p w14:paraId="253F959D" w14:textId="77777777" w:rsidR="00C525DC" w:rsidRPr="000629EC" w:rsidRDefault="00C525DC" w:rsidP="004C4230">
      <w:r w:rsidRPr="000629EC">
        <w:t>{X,Y} : Xuất hiện trong khoảng X tới Y lần</w:t>
      </w:r>
    </w:p>
    <w:p w14:paraId="135B6B53" w14:textId="77777777" w:rsidR="00C525DC" w:rsidRPr="000629EC" w:rsidRDefault="00C525DC" w:rsidP="004C4230">
      <w:r w:rsidRPr="000629EC">
        <w:t>*? : * có nghĩa là xuất hiện 0 hoặc nhiều lần, thêm ? phía sau nghĩa là tìm kiếm khớp nhỏ nhất</w:t>
      </w:r>
    </w:p>
    <w:p w14:paraId="353106FA" w14:textId="77777777" w:rsidR="00C525DC" w:rsidRPr="000629EC" w:rsidRDefault="00C525DC" w:rsidP="004C4230">
      <w:r w:rsidRPr="000629EC">
        <w:t xml:space="preserve">.* : Khớp với bất kỳ ký tự nào 0 hoặc nhiều lần </w:t>
      </w:r>
    </w:p>
    <w:p w14:paraId="34E564A9" w14:textId="77777777" w:rsidR="00C525DC" w:rsidRPr="000629EC" w:rsidRDefault="00C525DC" w:rsidP="004C4230"/>
    <w:p w14:paraId="5F5377F1" w14:textId="77777777" w:rsidR="00C525DC" w:rsidRPr="000629EC" w:rsidRDefault="00C525DC" w:rsidP="004C4230">
      <w:r w:rsidRPr="000629EC">
        <w:t xml:space="preserve">- Ex1: chuoi = "abc11111111111111"; </w:t>
      </w:r>
      <w:r w:rsidRPr="000629EC">
        <w:tab/>
        <w:t>match = chuoi.matches(".*") =&gt; return true</w:t>
      </w:r>
    </w:p>
    <w:p w14:paraId="202D3C82" w14:textId="77777777" w:rsidR="00C525DC" w:rsidRPr="000629EC" w:rsidRDefault="00C525DC" w:rsidP="004C4230"/>
    <w:p w14:paraId="0277068C" w14:textId="77777777" w:rsidR="00C525DC" w:rsidRPr="000629EC" w:rsidRDefault="00C525DC" w:rsidP="004C4230">
      <w:r w:rsidRPr="000629EC">
        <w:t xml:space="preserve">- Ex2: chuoi = "mnp"; </w:t>
      </w:r>
      <w:r w:rsidRPr="000629EC">
        <w:tab/>
        <w:t>match = chuoi.matches("^m.+"); =&gt; return true</w:t>
      </w:r>
    </w:p>
    <w:p w14:paraId="2B42C8A1" w14:textId="77777777" w:rsidR="00C525DC" w:rsidRPr="000629EC" w:rsidRDefault="00C525DC" w:rsidP="004C4230"/>
    <w:p w14:paraId="3C17A2EE" w14:textId="77777777" w:rsidR="00C525DC" w:rsidRPr="000629EC" w:rsidRDefault="00C525DC" w:rsidP="004C4230">
      <w:r w:rsidRPr="000629EC">
        <w:t>- Ex3: Kiểm tra toàn bộ s3 Ký tự bất kỳ xuất hiện 1 lần: . - tiếp theo là n, xuất hiện 1 hoặc tối đa 3 lần. - Kết thúc bởi p: p$</w:t>
      </w:r>
    </w:p>
    <w:p w14:paraId="71D25827" w14:textId="77777777" w:rsidR="00C525DC" w:rsidRPr="000629EC" w:rsidRDefault="00C525DC" w:rsidP="004C4230">
      <w:r w:rsidRPr="000629EC">
        <w:t>Kết hợp các quy tắc: . , {X,Y}, $=&gt; true</w:t>
      </w:r>
    </w:p>
    <w:p w14:paraId="2D8CCC40" w14:textId="77777777" w:rsidR="00C525DC" w:rsidRPr="000629EC" w:rsidRDefault="00C525DC" w:rsidP="004C4230">
      <w:r w:rsidRPr="000629EC">
        <w:t>s3 = "2nnp";</w:t>
      </w:r>
    </w:p>
    <w:p w14:paraId="0D84854D" w14:textId="77777777" w:rsidR="00C525DC" w:rsidRPr="000629EC" w:rsidRDefault="00C525DC" w:rsidP="004C4230">
      <w:r w:rsidRPr="000629EC">
        <w:t>match = s3.matches(".n{1,3}p$"); =&gt; return true</w:t>
      </w:r>
    </w:p>
    <w:p w14:paraId="2FFA8A7A" w14:textId="77777777" w:rsidR="00C525DC" w:rsidRPr="000629EC" w:rsidRDefault="00C525DC" w:rsidP="004C4230"/>
    <w:p w14:paraId="399F4A4E" w14:textId="77777777" w:rsidR="00C525DC" w:rsidRPr="000629EC" w:rsidRDefault="00C525DC" w:rsidP="004C4230">
      <w:r w:rsidRPr="000629EC">
        <w:t>II. Các ký tự đặc biệt trong Java Regex (Special characters):</w:t>
      </w:r>
    </w:p>
    <w:p w14:paraId="2EF25FF7" w14:textId="77777777" w:rsidR="00C525DC" w:rsidRPr="000629EC" w:rsidRDefault="00C525DC" w:rsidP="004C4230"/>
    <w:p w14:paraId="2358411A" w14:textId="77777777" w:rsidR="00C525DC" w:rsidRPr="000629EC" w:rsidRDefault="00C525DC" w:rsidP="004C4230">
      <w:r w:rsidRPr="000629EC">
        <w:t>\.[{(*+?^$|</w:t>
      </w:r>
    </w:p>
    <w:p w14:paraId="0BC64908" w14:textId="77777777" w:rsidR="00C525DC" w:rsidRPr="000629EC" w:rsidRDefault="00C525DC" w:rsidP="004C4230"/>
    <w:p w14:paraId="50EC6F6D" w14:textId="77777777" w:rsidR="00C525DC" w:rsidRPr="000629EC" w:rsidRDefault="00C525DC" w:rsidP="004C4230">
      <w:r w:rsidRPr="000629EC">
        <w:t>III. Common Regex:</w:t>
      </w:r>
    </w:p>
    <w:p w14:paraId="197B994B" w14:textId="77777777" w:rsidR="00C525DC" w:rsidRPr="000629EC" w:rsidRDefault="00C525DC" w:rsidP="004C4230"/>
    <w:p w14:paraId="35B48CEA" w14:textId="77777777" w:rsidR="00C525DC" w:rsidRPr="000629EC" w:rsidRDefault="00C525DC" w:rsidP="004C4230">
      <w:r w:rsidRPr="000629EC">
        <w:t>. lấy 1 ký tự bất kỳ</w:t>
      </w:r>
    </w:p>
    <w:p w14:paraId="6A8ECF76" w14:textId="77777777" w:rsidR="00C525DC" w:rsidRPr="000629EC" w:rsidRDefault="00C525DC" w:rsidP="004C4230">
      <w:r w:rsidRPr="000629EC">
        <w:t>\D+: lấy ký tự đầu là chữ và ký tự đặc biệt, các ký tự còn lại bất kỳ</w:t>
      </w:r>
    </w:p>
    <w:p w14:paraId="03B9D5A3" w14:textId="77777777" w:rsidR="00C525DC" w:rsidRPr="000629EC" w:rsidRDefault="00C525DC" w:rsidP="004C4230">
      <w:r w:rsidRPr="000629EC">
        <w:t>\d+: lấy ký tự đầu là số, các ký tự còn lại bất kỳ</w:t>
      </w:r>
    </w:p>
    <w:p w14:paraId="0B4573AF" w14:textId="77777777" w:rsidR="00C525DC" w:rsidRPr="000629EC" w:rsidRDefault="00C525DC" w:rsidP="004C4230">
      <w:r w:rsidRPr="000629EC">
        <w:t>123: match với 123</w:t>
      </w:r>
    </w:p>
    <w:p w14:paraId="0273AD29" w14:textId="77777777" w:rsidR="00C525DC" w:rsidRPr="000629EC" w:rsidRDefault="00C525DC" w:rsidP="004C4230">
      <w:r w:rsidRPr="000629EC">
        <w:t>...\D: 3 ký tự đầu bất kỳ, ký tự cuối là chữ và ký tự đặc biệt( không phải là số)</w:t>
      </w:r>
    </w:p>
    <w:p w14:paraId="2AC6B44B" w14:textId="77777777" w:rsidR="00C525DC" w:rsidRPr="000629EC" w:rsidRDefault="00C525DC" w:rsidP="004C4230">
      <w:r w:rsidRPr="000629EC">
        <w:t>[cmf]an: lấy c or m or f và 2 ký tự cuối là an</w:t>
      </w:r>
    </w:p>
    <w:p w14:paraId="23FF7625" w14:textId="77777777" w:rsidR="00C525DC" w:rsidRPr="000629EC" w:rsidRDefault="00C525DC" w:rsidP="004C4230">
      <w:r w:rsidRPr="000629EC">
        <w:t>[^drp]an: lấy ký tự đầu không phải là 1 trong 4 ký tự: c or m or f và 2 ký tự cuối là an</w:t>
      </w:r>
    </w:p>
    <w:p w14:paraId="1A642C35" w14:textId="77777777" w:rsidR="00C525DC" w:rsidRPr="000629EC" w:rsidRDefault="00C525DC" w:rsidP="004C4230">
      <w:r w:rsidRPr="000629EC">
        <w:t>[A-C][n-p][a-c]: lấy ký tự theo thứ tự alphabet a - z</w:t>
      </w:r>
    </w:p>
    <w:p w14:paraId="10009AAA" w14:textId="77777777" w:rsidR="00C525DC" w:rsidRPr="000629EC" w:rsidRDefault="00C525DC" w:rsidP="004C4230">
      <w:r w:rsidRPr="000629EC">
        <w:t>[^a-c][^a-c][^x-z]: lấy ký tự không theo thứ tự alphabet a - c và x - z</w:t>
      </w:r>
    </w:p>
    <w:p w14:paraId="023A2216" w14:textId="77777777" w:rsidR="00C525DC" w:rsidRPr="000629EC" w:rsidRDefault="00C525DC" w:rsidP="004C4230">
      <w:r w:rsidRPr="000629EC">
        <w:t>waz{3,5}up: lấy ký tự w hoặc a hoặc z xuất hiện 3 đến 5 lần sau đó là up</w:t>
      </w:r>
    </w:p>
    <w:p w14:paraId="0B3A4D8F" w14:textId="77777777" w:rsidR="00C525DC" w:rsidRPr="000629EC" w:rsidRDefault="00C525DC" w:rsidP="004C4230">
      <w:r w:rsidRPr="000629EC">
        <w:t>a{2,4}b{0,4}c{1,2}: lấy ký tự a xuất hiện 2 đến 4 lần, b xuất hiện 0 đến 4 lần, c xuất hiện 1 đến 2 lần</w:t>
      </w:r>
    </w:p>
    <w:p w14:paraId="56BE16D4" w14:textId="77777777" w:rsidR="00C525DC" w:rsidRPr="000629EC" w:rsidRDefault="00C525DC" w:rsidP="004C4230">
      <w:r w:rsidRPr="000629EC">
        <w:t>aa+b*c+: lấy ký tự aa, sau đó + : sau đó a xuất hiện 1 hoặc nhiều lần, sau đó đến b xuất hiện 0 hoặc nhiều lần, sau đó</w:t>
      </w:r>
    </w:p>
    <w:p w14:paraId="557EB678" w14:textId="77777777" w:rsidR="00C525DC" w:rsidRPr="000629EC" w:rsidRDefault="00C525DC" w:rsidP="004C4230">
      <w:r w:rsidRPr="000629EC">
        <w:lastRenderedPageBreak/>
        <w:t>đến c xuất hiện 1 hoặc nhiều lần</w:t>
      </w:r>
    </w:p>
    <w:p w14:paraId="792B06FC" w14:textId="77777777" w:rsidR="00C525DC" w:rsidRPr="000629EC" w:rsidRDefault="00C525DC" w:rsidP="004C4230">
      <w:r w:rsidRPr="000629EC">
        <w:t>\d+ files* found\?: lấy ký tự đầu là số xuất hiện 1 hoặc nhiều lần, sau đó đến file, s xuất hiện 0 hoặc nhiều lần, found và cuối cùng là dấu chấm hỏi</w:t>
      </w:r>
    </w:p>
    <w:p w14:paraId="02B7F93F" w14:textId="77777777" w:rsidR="00C525DC" w:rsidRPr="000629EC" w:rsidRDefault="00C525DC" w:rsidP="004C4230">
      <w:r w:rsidRPr="000629EC">
        <w:t>\d\.\s+abc: ký tự đầu là số sau đó đến dấu chấm, tiếp là khoảng trắng xuất hiện 1 hoặc nhiều lần s+, cuối cùng là abc</w:t>
      </w:r>
    </w:p>
    <w:p w14:paraId="66E19790" w14:textId="77777777" w:rsidR="00C525DC" w:rsidRPr="000629EC" w:rsidRDefault="00C525DC" w:rsidP="004C4230">
      <w:r w:rsidRPr="000629EC">
        <w:t>^Mission: successful$: bắt đầu là Mission và kết thúc là successful</w:t>
      </w:r>
    </w:p>
    <w:p w14:paraId="7780598F" w14:textId="77777777" w:rsidR="00C525DC" w:rsidRPr="000629EC" w:rsidRDefault="00C525DC" w:rsidP="004C4230">
      <w:r w:rsidRPr="000629EC">
        <w:t>^(file.+).pdf$: bắt đầu là file, sau đó đến dấu chấm xuất hiện 1 hoặc nhiều lần, đuôi là .pdf</w:t>
      </w:r>
    </w:p>
    <w:p w14:paraId="11F8C986" w14:textId="77777777" w:rsidR="00C525DC" w:rsidRPr="000629EC" w:rsidRDefault="00C525DC" w:rsidP="004C4230">
      <w:r w:rsidRPr="000629EC">
        <w:t xml:space="preserve">(\w+ (\d+)) </w:t>
      </w:r>
      <w:r w:rsidRPr="000629EC">
        <w:tab/>
        <w:t>Jan 1987 và Jan 1987 1987</w:t>
      </w:r>
    </w:p>
    <w:p w14:paraId="1057D5DA" w14:textId="77777777" w:rsidR="00C525DC" w:rsidRPr="000629EC" w:rsidRDefault="00C525DC" w:rsidP="004C4230">
      <w:r w:rsidRPr="000629EC">
        <w:t xml:space="preserve">(\d+)x(\d+): </w:t>
      </w:r>
      <w:r w:rsidRPr="000629EC">
        <w:tab/>
        <w:t>1280x720 và 1280 720</w:t>
      </w:r>
    </w:p>
    <w:p w14:paraId="14B3BA34" w14:textId="77777777" w:rsidR="00C525DC" w:rsidRPr="000629EC" w:rsidRDefault="00C525DC" w:rsidP="004C4230">
      <w:r w:rsidRPr="000629EC">
        <w:t xml:space="preserve">I love (cats|dogs): lấy </w:t>
      </w:r>
      <w:r w:rsidRPr="000629EC">
        <w:tab/>
        <w:t>I love cats or dogs</w:t>
      </w:r>
    </w:p>
    <w:p w14:paraId="177F8853" w14:textId="5DEC36BB" w:rsidR="00FE3BF2" w:rsidRPr="000629EC" w:rsidRDefault="00C525DC" w:rsidP="004C4230">
      <w:r w:rsidRPr="000629EC">
        <w:t>.*: lấy ký tự đầu tiên bất kỳ xuất hiện 0 hoặc nhiều lần</w:t>
      </w:r>
    </w:p>
    <w:p w14:paraId="49FC9394" w14:textId="1F745E73" w:rsidR="00AA7C47" w:rsidRPr="000629EC" w:rsidRDefault="00AA7C47" w:rsidP="004C4230"/>
    <w:p w14:paraId="4A574932" w14:textId="77777777" w:rsidR="00C2129B" w:rsidRPr="000629EC" w:rsidRDefault="00C2129B" w:rsidP="004C4230">
      <w:r w:rsidRPr="000629EC">
        <w:t>Exercise 1: Matching Numbers</w:t>
      </w:r>
    </w:p>
    <w:p w14:paraId="119FD9DC" w14:textId="77777777" w:rsidR="00C2129B" w:rsidRPr="000629EC" w:rsidRDefault="00C2129B" w:rsidP="004C4230"/>
    <w:p w14:paraId="03B47041" w14:textId="27CD16E6" w:rsidR="00C2129B" w:rsidRPr="000629EC" w:rsidRDefault="00906528" w:rsidP="004C4230">
      <w:r w:rsidRPr="000629EC">
        <w:t>^-?\d+(,\d+)*(\.\d+(e\d+)?)?$</w:t>
      </w:r>
    </w:p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835"/>
        <w:gridCol w:w="300"/>
      </w:tblGrid>
      <w:tr w:rsidR="008E26E2" w:rsidRPr="000629EC" w14:paraId="29C6C2D5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7757640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046208F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3.14529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D5BE756" w14:textId="354C2535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BD5E54A" wp14:editId="0872C069">
                  <wp:extent cx="190500" cy="190500"/>
                  <wp:effectExtent l="0" t="0" r="0" b="0"/>
                  <wp:docPr id="28" name="Picture 2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6C905192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92D3122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5C2B154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-255.34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919C465" w14:textId="398FA1B5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7CA1A13" wp14:editId="002C2B8E">
                  <wp:extent cx="190500" cy="190500"/>
                  <wp:effectExtent l="0" t="0" r="0" b="0"/>
                  <wp:docPr id="27" name="Picture 2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33EEF138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7964A0B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BA37983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128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97977A0" w14:textId="4D511A14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F575513" wp14:editId="5C83F4BF">
                  <wp:extent cx="190500" cy="190500"/>
                  <wp:effectExtent l="0" t="0" r="0" b="0"/>
                  <wp:docPr id="26" name="Picture 2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7076E9DB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0A8BEBE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4AA7138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1.9e10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9C61DED" w14:textId="77078313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4676B47" wp14:editId="61258260">
                  <wp:extent cx="190500" cy="190500"/>
                  <wp:effectExtent l="0" t="0" r="0" b="0"/>
                  <wp:docPr id="25" name="Picture 2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0F18A1EC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CF671D1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5793120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123,340.00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55E5612" w14:textId="391CE59D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E8B7788" wp14:editId="0E283F9B">
                  <wp:extent cx="190500" cy="190500"/>
                  <wp:effectExtent l="0" t="0" r="0" b="0"/>
                  <wp:docPr id="24" name="Picture 2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065843A3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3F0882BF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Skip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48CB313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720p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ECA00" w14:textId="77777777" w:rsidR="008E26E2" w:rsidRPr="000629EC" w:rsidRDefault="008E26E2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5B28E68B" w14:textId="77777777" w:rsidR="00C2129B" w:rsidRPr="000629EC" w:rsidRDefault="00C2129B" w:rsidP="004C4230"/>
    <w:p w14:paraId="572B28DC" w14:textId="77777777" w:rsidR="00C2129B" w:rsidRPr="000629EC" w:rsidRDefault="00C2129B" w:rsidP="004C4230"/>
    <w:p w14:paraId="2DCB5A10" w14:textId="779325B5" w:rsidR="00C2129B" w:rsidRDefault="00C2129B" w:rsidP="004C4230">
      <w:r w:rsidRPr="000629EC">
        <w:t>Exercise 2: Matching Phone Numbers</w:t>
      </w:r>
    </w:p>
    <w:p w14:paraId="631A8B43" w14:textId="77777777" w:rsidR="0070006D" w:rsidRPr="000629EC" w:rsidRDefault="0070006D" w:rsidP="004C4230"/>
    <w:p w14:paraId="6D4ADEFE" w14:textId="0C5D6E1F" w:rsidR="00C2129B" w:rsidRDefault="00F26A17" w:rsidP="004C4230">
      <w:r w:rsidRPr="00F26A17">
        <w:t>1?[\s-]?\(?(\d{3})\)?[\s-]?\d{3}[\s-]?\d{4}</w:t>
      </w:r>
    </w:p>
    <w:p w14:paraId="77565A80" w14:textId="77777777" w:rsidR="0070006D" w:rsidRPr="000629EC" w:rsidRDefault="0070006D" w:rsidP="004C4230"/>
    <w:tbl>
      <w:tblPr>
        <w:tblW w:w="203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362"/>
        <w:gridCol w:w="16172"/>
        <w:gridCol w:w="2400"/>
        <w:gridCol w:w="300"/>
      </w:tblGrid>
      <w:tr w:rsidR="00F26A17" w:rsidRPr="000629EC" w14:paraId="7EC362E8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152EE93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</w:tcPr>
          <w:p w14:paraId="52715398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5972916" w14:textId="2F906B4E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415-555-1234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006DD" w14:textId="2FFA1108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18E405E8" w14:textId="6D3BF384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2355F5D" wp14:editId="3420E69D">
                  <wp:extent cx="190500" cy="190500"/>
                  <wp:effectExtent l="0" t="0" r="0" b="0"/>
                  <wp:docPr id="33" name="Picture 3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045AA563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8B65605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15E239B3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60EBB7B" w14:textId="60A0DA44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650-555-2345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B4A55" w14:textId="276C1FF9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339F610B" w14:textId="372E1C89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4982F07" wp14:editId="79D68EB8">
                  <wp:extent cx="190500" cy="190500"/>
                  <wp:effectExtent l="0" t="0" r="0" b="0"/>
                  <wp:docPr id="32" name="Picture 3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3279015A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48777E5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0F69FD2B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C0F571E" w14:textId="22CC3716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(416)555-3456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E0C50" w14:textId="7A13528B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B7B40FD" w14:textId="415D241E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D50FAE2" wp14:editId="7265AAFA">
                  <wp:extent cx="190500" cy="190500"/>
                  <wp:effectExtent l="0" t="0" r="0" b="0"/>
                  <wp:docPr id="31" name="Picture 3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35DD10C0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735B28F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6763B128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2100220" w14:textId="70221A9B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202 555 4567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E47DD" w14:textId="52529C73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987B2A5" w14:textId="72D9F401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6B573B0" wp14:editId="539AC08E">
                  <wp:extent cx="190500" cy="190500"/>
                  <wp:effectExtent l="0" t="0" r="0" b="0"/>
                  <wp:docPr id="30" name="Picture 3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0269F465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CD8610D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13413BD3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4101E9F" w14:textId="76902751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4035555678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366A5" w14:textId="4648CEA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B359A36" w14:textId="506E6415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A23FAA2" wp14:editId="7FF0B576">
                  <wp:extent cx="190500" cy="190500"/>
                  <wp:effectExtent l="0" t="0" r="0" b="0"/>
                  <wp:docPr id="29" name="Picture 2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17" w:rsidRPr="000629EC" w14:paraId="5A4C58FA" w14:textId="77777777" w:rsidTr="00F26A17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35D17406" w14:textId="77777777" w:rsidR="00F26A17" w:rsidRPr="000629EC" w:rsidRDefault="00F26A17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</w:tcPr>
          <w:p w14:paraId="5B3D53BA" w14:textId="77777777" w:rsidR="00F26A17" w:rsidRPr="000629EC" w:rsidRDefault="00F26A17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F5CDFE6" w14:textId="48A0C89F" w:rsidR="00F26A17" w:rsidRPr="000629EC" w:rsidRDefault="00F26A17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1 416 555 9292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6639A" w14:textId="77777777" w:rsidR="00F26A17" w:rsidRPr="000629EC" w:rsidRDefault="00F26A17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27FE1C" w14:textId="77777777" w:rsidR="00F26A17" w:rsidRPr="000629EC" w:rsidRDefault="00F26A17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7264ED86" w14:textId="77777777" w:rsidR="00C2129B" w:rsidRPr="000629EC" w:rsidRDefault="00C2129B" w:rsidP="004C4230"/>
    <w:p w14:paraId="24F90FC3" w14:textId="77777777" w:rsidR="00C2129B" w:rsidRPr="000629EC" w:rsidRDefault="00C2129B" w:rsidP="004C4230">
      <w:r w:rsidRPr="000629EC">
        <w:t>Exercise 3: Matching Emails</w:t>
      </w:r>
    </w:p>
    <w:p w14:paraId="01DE7CD7" w14:textId="77777777" w:rsidR="00C2129B" w:rsidRPr="000629EC" w:rsidRDefault="00C2129B" w:rsidP="004C4230"/>
    <w:p w14:paraId="4F680525" w14:textId="77777777" w:rsidR="00C2129B" w:rsidRPr="000629EC" w:rsidRDefault="00C2129B" w:rsidP="004C4230">
      <w:r w:rsidRPr="000629EC">
        <w:t>^([\w\.]*)</w:t>
      </w:r>
    </w:p>
    <w:p w14:paraId="649A2965" w14:textId="77777777" w:rsidR="00C2129B" w:rsidRPr="000629EC" w:rsidRDefault="00C2129B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0A6E31" w:rsidRPr="000629EC" w14:paraId="599BEC5F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4A70256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6115596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D4C1C" w14:textId="7734715F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132DA83D" w14:textId="180CA426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8A5CAC1" wp14:editId="1321F04E">
                  <wp:extent cx="190500" cy="190500"/>
                  <wp:effectExtent l="0" t="0" r="0" b="0"/>
                  <wp:docPr id="39" name="Picture 3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2982101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DC7EBE7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9B1CC45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tom.riddle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63442" w14:textId="273A0091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43F7C80" w14:textId="5697C4E2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B601B97" wp14:editId="5D426133">
                  <wp:extent cx="190500" cy="190500"/>
                  <wp:effectExtent l="0" t="0" r="0" b="0"/>
                  <wp:docPr id="38" name="Picture 3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68BAD8BC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136E96B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2A5A7B5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tom.riddle</w:t>
            </w:r>
            <w:r w:rsidRPr="000629EC">
              <w:rPr>
                <w:rFonts w:eastAsia="Times New Roman" w:cs="Segoe UI"/>
              </w:rPr>
              <w:t>+regexone@hogwarts.com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F8B90" w14:textId="14487275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D3A1815" w14:textId="75ADCE34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10F42A7" wp14:editId="0E873FF8">
                  <wp:extent cx="190500" cy="190500"/>
                  <wp:effectExtent l="0" t="0" r="0" b="0"/>
                  <wp:docPr id="37" name="Picture 3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3480D0EE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3198EEB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68CB96A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</w:t>
            </w:r>
            <w:r w:rsidRPr="000629EC">
              <w:rPr>
                <w:rFonts w:eastAsia="Times New Roman" w:cs="Segoe UI"/>
              </w:rPr>
              <w:t>@hogwarts.eu.com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214DD" w14:textId="56491F98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DD737B4" w14:textId="41B90540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17CCF7E" wp14:editId="08F88954">
                  <wp:extent cx="190500" cy="190500"/>
                  <wp:effectExtent l="0" t="0" r="0" b="0"/>
                  <wp:docPr id="36" name="Picture 3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65899E41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CDBFA73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E23EC43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potter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BA20E" w14:textId="11D93EC1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BF4B327" w14:textId="1D77B3D9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0C30F1EA" wp14:editId="31657CF6">
                  <wp:extent cx="190500" cy="190500"/>
                  <wp:effectExtent l="0" t="0" r="0" b="0"/>
                  <wp:docPr id="35" name="Picture 3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C7A6642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B892191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6D99E7B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harry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19040" w14:textId="5C43030F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227D09A" w14:textId="07ABECA8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CBD4904" wp14:editId="4B7FFA23">
                  <wp:extent cx="190500" cy="190500"/>
                  <wp:effectExtent l="0" t="0" r="0" b="0"/>
                  <wp:docPr id="34" name="Picture 3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DD621B7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EB1C24E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477EA06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hermione</w:t>
            </w:r>
            <w:r w:rsidRPr="000629EC">
              <w:rPr>
                <w:rFonts w:eastAsia="Times New Roman" w:cs="Segoe UI"/>
              </w:rPr>
              <w:t>+regexone@hogwarts.com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9D128" w14:textId="77777777" w:rsidR="000A6E31" w:rsidRPr="000629EC" w:rsidRDefault="000A6E31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9B15D" w14:textId="77777777" w:rsidR="000A6E31" w:rsidRPr="000629EC" w:rsidRDefault="000A6E31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1085B27D" w14:textId="77777777" w:rsidR="00C2129B" w:rsidRPr="000629EC" w:rsidRDefault="00C2129B" w:rsidP="004C4230"/>
    <w:p w14:paraId="741D3282" w14:textId="387E362E" w:rsidR="00C2129B" w:rsidRPr="000629EC" w:rsidRDefault="00C2129B" w:rsidP="004C4230">
      <w:r w:rsidRPr="000629EC">
        <w:t xml:space="preserve">Exercise 4: </w:t>
      </w:r>
      <w:r w:rsidR="00D27236" w:rsidRPr="000629EC">
        <w:t>Matching HTML</w:t>
      </w:r>
    </w:p>
    <w:p w14:paraId="1F27A1E9" w14:textId="77777777" w:rsidR="00C2129B" w:rsidRPr="000629EC" w:rsidRDefault="00C2129B" w:rsidP="004C4230"/>
    <w:p w14:paraId="4E7B24B6" w14:textId="77777777" w:rsidR="00C2129B" w:rsidRPr="000629EC" w:rsidRDefault="00C2129B" w:rsidP="004C4230">
      <w:r w:rsidRPr="000629EC">
        <w:t>1. Thẻ tag</w:t>
      </w:r>
    </w:p>
    <w:p w14:paraId="653C3561" w14:textId="77777777" w:rsidR="00C2129B" w:rsidRPr="000629EC" w:rsidRDefault="00C2129B" w:rsidP="004C4230">
      <w:r w:rsidRPr="000629EC">
        <w:t>&lt;(\w+)</w:t>
      </w:r>
    </w:p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841AD" w:rsidRPr="000629EC" w14:paraId="5096C927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AC13045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065815D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&lt;a</w:t>
            </w:r>
            <w:r w:rsidRPr="000629EC">
              <w:rPr>
                <w:rFonts w:eastAsia="Times New Roman" w:cs="Segoe UI"/>
              </w:rPr>
              <w:t>&gt;This is a 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08C66" w14:textId="74D5B3A1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8B7070F" w14:textId="6808AAD1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77CEAE0" wp14:editId="632A4792">
                  <wp:extent cx="190500" cy="190500"/>
                  <wp:effectExtent l="0" t="0" r="0" b="0"/>
                  <wp:docPr id="7" name="Picture 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324CFB7C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3AFBCED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7EFAF2E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&lt;a</w:t>
            </w:r>
            <w:r w:rsidRPr="000629EC">
              <w:rPr>
                <w:rFonts w:eastAsia="Times New Roman" w:cs="Segoe UI"/>
              </w:rPr>
              <w:t xml:space="preserve"> href='https://regexone.com'&gt;Link&lt;/a&gt;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064CE" w14:textId="0585E362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2C81EA8" w14:textId="24A79633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E4B59E1" wp14:editId="2F0D19E8">
                  <wp:extent cx="190500" cy="190500"/>
                  <wp:effectExtent l="0" t="0" r="0" b="0"/>
                  <wp:docPr id="6" name="Picture 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30FDFA36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E587F77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41ED3A5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&lt;div</w:t>
            </w:r>
            <w:r w:rsidRPr="000629EC">
              <w:rPr>
                <w:rFonts w:eastAsia="Times New Roman" w:cs="Segoe UI"/>
              </w:rPr>
              <w:t xml:space="preserve"> class='test_style'&gt;Test&lt;/div&gt;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A2B7F" w14:textId="4820107F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5376B6" w14:textId="42E35B1C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BC40A05" wp14:editId="448F274C">
                  <wp:extent cx="190500" cy="190500"/>
                  <wp:effectExtent l="0" t="0" r="0" b="0"/>
                  <wp:docPr id="5" name="Picture 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6C8CEB7F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A74B825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AC924B5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&lt;div</w:t>
            </w:r>
            <w:r w:rsidRPr="000629EC">
              <w:rPr>
                <w:rFonts w:eastAsia="Times New Roman" w:cs="Segoe UI"/>
              </w:rPr>
              <w:t>&gt;Hello &lt;span&gt;world&lt;/span&gt;&lt;/div&gt;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1EF3F" w14:textId="77777777" w:rsidR="00F841AD" w:rsidRPr="000629EC" w:rsidRDefault="00F841AD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942645" w14:textId="77777777" w:rsidR="00F841AD" w:rsidRPr="000629EC" w:rsidRDefault="00F841AD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6E7248BA" w14:textId="5DC81666" w:rsidR="00C2129B" w:rsidRPr="000629EC" w:rsidRDefault="00C2129B" w:rsidP="004C4230"/>
    <w:p w14:paraId="0322E465" w14:textId="06879E89" w:rsidR="00401CE3" w:rsidRDefault="00C2129B" w:rsidP="004C4230">
      <w:r w:rsidRPr="000629EC">
        <w:t xml:space="preserve">2. </w:t>
      </w:r>
      <w:r w:rsidR="00AA2D21">
        <w:t xml:space="preserve"> L</w:t>
      </w:r>
      <w:r w:rsidR="008D09DF">
        <w:t>ấy nội dung thẻ tag</w:t>
      </w:r>
    </w:p>
    <w:p w14:paraId="5BE35B76" w14:textId="6B9D0DAF" w:rsidR="008E0A81" w:rsidRPr="000629EC" w:rsidRDefault="00C2129B" w:rsidP="004C4230">
      <w:r w:rsidRPr="000629EC">
        <w:t>&gt;([\w\s]*)&lt;</w:t>
      </w:r>
    </w:p>
    <w:p w14:paraId="33FE6AB1" w14:textId="424FCA76" w:rsidR="00FD20EB" w:rsidRPr="000629EC" w:rsidRDefault="00FD20EB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D20EB" w:rsidRPr="000629EC" w14:paraId="266E682A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A28B83F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7311098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</w:t>
            </w:r>
            <w:r w:rsidRPr="000629EC">
              <w:rPr>
                <w:rFonts w:eastAsia="Times New Roman" w:cs="Segoe UI"/>
                <w:color w:val="5AC420"/>
              </w:rPr>
              <w:t>&gt;This is a link&lt;</w:t>
            </w:r>
            <w:r w:rsidRPr="000629EC">
              <w:rPr>
                <w:rFonts w:eastAsia="Times New Roman" w:cs="Segoe UI"/>
              </w:rPr>
              <w:t>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66A8B" w14:textId="3D87A22B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E42095F" w14:textId="2E72DC04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0D7B3460" wp14:editId="554E0DC3">
                  <wp:extent cx="190500" cy="190500"/>
                  <wp:effectExtent l="0" t="0" r="0" b="0"/>
                  <wp:docPr id="10" name="Picture 10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4A175053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49EE740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F1A73D8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 href='https://regexone.com'</w:t>
            </w:r>
            <w:r w:rsidRPr="000629EC">
              <w:rPr>
                <w:rFonts w:eastAsia="Times New Roman" w:cs="Segoe UI"/>
                <w:color w:val="5AC420"/>
              </w:rPr>
              <w:t>&gt;Link&lt;</w:t>
            </w:r>
            <w:r w:rsidRPr="000629EC">
              <w:rPr>
                <w:rFonts w:eastAsia="Times New Roman" w:cs="Segoe UI"/>
              </w:rPr>
              <w:t>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AE709" w14:textId="368ED5FE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CDDF545" w14:textId="13F6A38C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A9500B8" wp14:editId="6FE0890D">
                  <wp:extent cx="190500" cy="190500"/>
                  <wp:effectExtent l="0" t="0" r="0" b="0"/>
                  <wp:docPr id="9" name="Picture 9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11A00EB2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B716E72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9A6F3A4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 class='test_style'</w:t>
            </w:r>
            <w:r w:rsidRPr="000629EC">
              <w:rPr>
                <w:rFonts w:eastAsia="Times New Roman" w:cs="Segoe UI"/>
                <w:color w:val="5AC420"/>
              </w:rPr>
              <w:t>&gt;Test&lt;</w:t>
            </w:r>
            <w:r w:rsidRPr="000629EC">
              <w:rPr>
                <w:rFonts w:eastAsia="Times New Roman" w:cs="Segoe UI"/>
              </w:rPr>
              <w:t>/div&gt;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DA788" w14:textId="708F46B1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670D4C9" w14:textId="03504155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51497560" wp14:editId="22CF3C7D">
                  <wp:extent cx="190500" cy="190500"/>
                  <wp:effectExtent l="0" t="0" r="0" b="0"/>
                  <wp:docPr id="8" name="Picture 8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34C4D07C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46076D0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FC1D15B" w14:textId="77777777" w:rsidR="009B610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</w:t>
            </w:r>
            <w:r w:rsidRPr="000629EC">
              <w:rPr>
                <w:rFonts w:eastAsia="Times New Roman" w:cs="Segoe UI"/>
                <w:color w:val="5AC420"/>
              </w:rPr>
              <w:t>&gt;Hello &lt;</w:t>
            </w:r>
            <w:r w:rsidRPr="000629EC">
              <w:rPr>
                <w:rFonts w:eastAsia="Times New Roman" w:cs="Segoe UI"/>
              </w:rPr>
              <w:t>span&gt;world&lt;/span&gt;&lt;/div&gt;</w:t>
            </w:r>
          </w:p>
          <w:p w14:paraId="74CDAF76" w14:textId="77777777" w:rsidR="009B610B" w:rsidRPr="000629EC" w:rsidRDefault="009B610B" w:rsidP="004C4230">
            <w:pPr>
              <w:rPr>
                <w:rFonts w:eastAsia="Times New Roman" w:cs="Segoe UI"/>
              </w:rPr>
            </w:pPr>
          </w:p>
          <w:p w14:paraId="43BAF396" w14:textId="098956A5" w:rsidR="009B610B" w:rsidRPr="000629EC" w:rsidRDefault="009B610B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F9C27" w14:textId="77777777" w:rsidR="00FD20EB" w:rsidRPr="000629EC" w:rsidRDefault="00FD20EB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67C21" w14:textId="77777777" w:rsidR="00FD20EB" w:rsidRPr="000629EC" w:rsidRDefault="00FD20EB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22ECE580" w14:textId="212D3AB8" w:rsidR="000536AD" w:rsidRDefault="009B610B" w:rsidP="004C4230">
      <w:r w:rsidRPr="000629EC">
        <w:t xml:space="preserve">3. </w:t>
      </w:r>
      <w:r w:rsidR="000536AD">
        <w:t>Lấy link http</w:t>
      </w:r>
      <w:r w:rsidR="002C0A31">
        <w:t>s</w:t>
      </w:r>
    </w:p>
    <w:p w14:paraId="4F793435" w14:textId="5100B357" w:rsidR="00DE76C4" w:rsidRPr="000629EC" w:rsidRDefault="00A33D46" w:rsidP="004C4230">
      <w:r w:rsidRPr="000629EC">
        <w:t>='([\w://.]*)'</w:t>
      </w:r>
    </w:p>
    <w:p w14:paraId="7862D74C" w14:textId="02EA83FC" w:rsidR="00407FE0" w:rsidRPr="000629EC" w:rsidRDefault="00407FE0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407FE0" w:rsidRPr="000629EC" w14:paraId="23A490AE" w14:textId="77777777" w:rsidTr="00407FE0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F6DDD06" w14:textId="77777777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4C5031A" w14:textId="77777777" w:rsidR="00407FE0" w:rsidRPr="000629EC" w:rsidRDefault="00407FE0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 href</w:t>
            </w:r>
            <w:r w:rsidRPr="000629EC">
              <w:rPr>
                <w:rFonts w:eastAsia="Times New Roman" w:cs="Segoe UI"/>
                <w:color w:val="5AC420"/>
              </w:rPr>
              <w:t>='https://regexone.com'</w:t>
            </w:r>
            <w:r w:rsidRPr="000629EC">
              <w:rPr>
                <w:rFonts w:eastAsia="Times New Roman" w:cs="Segoe UI"/>
              </w:rPr>
              <w:t>&gt;Link&lt;/a&gt;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4C0B5" w14:textId="279E9CE9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831A56F" w14:textId="2F5E0E44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8D0DAFC" wp14:editId="2B1DC011">
                  <wp:extent cx="190500" cy="190500"/>
                  <wp:effectExtent l="0" t="0" r="0" b="0"/>
                  <wp:docPr id="11" name="Picture 11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E0" w:rsidRPr="000629EC" w14:paraId="0D449610" w14:textId="77777777" w:rsidTr="00407FE0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B4F38B3" w14:textId="34506646" w:rsidR="0031736D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  <w:p w14:paraId="49189980" w14:textId="64B606F7" w:rsidR="00407FE0" w:rsidRPr="000629EC" w:rsidRDefault="00407FE0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93F34E6" w14:textId="1399F06C" w:rsidR="00831AD2" w:rsidRPr="000629EC" w:rsidRDefault="00407FE0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 class</w:t>
            </w:r>
            <w:r w:rsidRPr="000629EC">
              <w:rPr>
                <w:rFonts w:eastAsia="Times New Roman" w:cs="Segoe UI"/>
                <w:color w:val="5AC420"/>
              </w:rPr>
              <w:t>='test_style'</w:t>
            </w:r>
            <w:r w:rsidRPr="000629EC">
              <w:rPr>
                <w:rFonts w:eastAsia="Times New Roman" w:cs="Segoe UI"/>
              </w:rPr>
              <w:t>&gt;Test&lt;/div&gt;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DD176B" w14:textId="77777777" w:rsidR="00407FE0" w:rsidRPr="000629EC" w:rsidRDefault="00407FE0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86918" w14:textId="77777777" w:rsidR="00407FE0" w:rsidRPr="000629EC" w:rsidRDefault="00407FE0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51F8A140" w14:textId="40E29BCF" w:rsidR="0031736D" w:rsidRDefault="00275178" w:rsidP="004C4230">
      <w:r w:rsidRPr="000629EC">
        <w:t xml:space="preserve">Exercise 5: </w:t>
      </w:r>
      <w:r w:rsidR="0031736D" w:rsidRPr="000629EC">
        <w:t>Matching specific filenames:</w:t>
      </w:r>
    </w:p>
    <w:p w14:paraId="508029C4" w14:textId="77777777" w:rsidR="00CB4582" w:rsidRPr="000629EC" w:rsidRDefault="00CB4582" w:rsidP="004C4230"/>
    <w:p w14:paraId="79D61A4F" w14:textId="50D9E37A" w:rsidR="00407FE0" w:rsidRPr="000629EC" w:rsidRDefault="00831AD2" w:rsidP="004C4230">
      <w:r w:rsidRPr="000629EC">
        <w:t>(\w+)\.(jpg|png|gif)$</w:t>
      </w:r>
    </w:p>
    <w:p w14:paraId="040415C0" w14:textId="2BC31655" w:rsidR="00831AD2" w:rsidRPr="000629EC" w:rsidRDefault="00831AD2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627"/>
        <w:gridCol w:w="2400"/>
        <w:gridCol w:w="330"/>
      </w:tblGrid>
      <w:tr w:rsidR="00CC423D" w:rsidRPr="000629EC" w14:paraId="28AB9765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0886123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B035B7A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img0912.jpg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9100A" w14:textId="29E8833D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493CBB" w14:textId="4312C431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E1823EA" wp14:editId="223E175B">
                  <wp:extent cx="190500" cy="190500"/>
                  <wp:effectExtent l="0" t="0" r="0" b="0"/>
                  <wp:docPr id="14" name="Picture 1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305C4CC2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9DBBFC7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E591713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updated_img0912.png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70F51" w14:textId="27C2086A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477360FB" w14:textId="05BB677B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F2683DF" wp14:editId="7CAFF79E">
                  <wp:extent cx="190500" cy="190500"/>
                  <wp:effectExtent l="0" t="0" r="0" b="0"/>
                  <wp:docPr id="13" name="Picture 1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601B3661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FF98491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Skip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25FA391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documentation.html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2B2F1" w14:textId="77777777" w:rsidR="00831AD2" w:rsidRPr="000629EC" w:rsidRDefault="00831AD2" w:rsidP="004C4230">
            <w:pPr>
              <w:rPr>
                <w:rFonts w:eastAsia="Times New Roman" w:cs="Segoe UI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A67830C" w14:textId="7EEE2A31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39E073C" wp14:editId="6B10CF50">
                  <wp:extent cx="190500" cy="190500"/>
                  <wp:effectExtent l="0" t="0" r="0" b="0"/>
                  <wp:docPr id="12" name="Picture 12" descr="To be comple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o be comple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26D548BC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F020AF9" w14:textId="14CF76BD" w:rsidR="00B75146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  <w:p w14:paraId="760AE675" w14:textId="1B380061" w:rsidR="00B75146" w:rsidRPr="000629EC" w:rsidRDefault="00B75146" w:rsidP="004C4230">
            <w:pPr>
              <w:rPr>
                <w:rFonts w:eastAsia="Times New Roman" w:cs="Segoe UI"/>
              </w:rPr>
            </w:pPr>
          </w:p>
          <w:p w14:paraId="4E73560A" w14:textId="19D24CAE" w:rsidR="00831AD2" w:rsidRPr="000629EC" w:rsidRDefault="00CC423D" w:rsidP="004C4230">
            <w:pPr>
              <w:rPr>
                <w:rFonts w:eastAsia="Times New Roman" w:cs="Segoe UI"/>
              </w:rPr>
            </w:pPr>
            <w:r w:rsidRPr="000629EC">
              <w:t xml:space="preserve">Exercise 6: </w:t>
            </w:r>
            <w:r w:rsidR="00B75146" w:rsidRPr="000629EC">
              <w:rPr>
                <w:rFonts w:eastAsia="Times New Roman" w:cs="Segoe UI"/>
              </w:rPr>
              <w:t>^\s*(.*)\s*$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B052501" w14:textId="77777777" w:rsidR="00831AD2" w:rsidRPr="000629EC" w:rsidRDefault="00831AD2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>favicon.gif</w:t>
            </w:r>
          </w:p>
          <w:p w14:paraId="67E69AD9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</w:p>
          <w:p w14:paraId="5B4D4259" w14:textId="69B7F8E8" w:rsidR="00B75146" w:rsidRPr="000629EC" w:rsidRDefault="00D63A46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Trimming Space from start and end of line</w:t>
            </w:r>
          </w:p>
          <w:p w14:paraId="4E30AA9F" w14:textId="77777777" w:rsidR="00B75146" w:rsidRPr="000629EC" w:rsidRDefault="00B75146" w:rsidP="004C4230">
            <w:pPr>
              <w:rPr>
                <w:rFonts w:eastAsia="Times New Roman" w:cs="Segoe UI"/>
              </w:rPr>
            </w:pPr>
          </w:p>
          <w:p w14:paraId="5C6B9CDD" w14:textId="3DF72AC5" w:rsidR="00B75146" w:rsidRPr="000629EC" w:rsidRDefault="00B75146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DC325" w14:textId="77777777" w:rsidR="00831AD2" w:rsidRPr="000629EC" w:rsidRDefault="00831AD2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43BC2" w14:textId="77777777" w:rsidR="00831AD2" w:rsidRPr="000629EC" w:rsidRDefault="00831AD2" w:rsidP="004C4230">
            <w:pPr>
              <w:rPr>
                <w:rFonts w:eastAsia="Times New Roman" w:cs="Times New Roman"/>
                <w:color w:val="auto"/>
              </w:rPr>
            </w:pPr>
          </w:p>
        </w:tc>
      </w:tr>
      <w:tr w:rsidR="00CC423D" w:rsidRPr="000629EC" w14:paraId="3D75D963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375AEEC" w14:textId="77777777" w:rsidR="00B75146" w:rsidRPr="000629EC" w:rsidRDefault="00B75146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4C44ACF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ab/>
            </w:r>
            <w:r w:rsidRPr="000629EC">
              <w:rPr>
                <w:rFonts w:eastAsia="Times New Roman" w:cs="Segoe UI"/>
                <w:color w:val="5AC420"/>
              </w:rPr>
              <w:tab/>
            </w:r>
            <w:r w:rsidRPr="000629EC">
              <w:rPr>
                <w:rFonts w:eastAsia="Times New Roman" w:cs="Segoe UI"/>
                <w:color w:val="5AC420"/>
              </w:rPr>
              <w:tab/>
              <w:t>The quick brown fox...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76AE16" w14:textId="2E90D414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12F05" w14:textId="61687E41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  <w:r w:rsidRPr="000629EC">
              <w:rPr>
                <w:rFonts w:eastAsia="Times New Roman" w:cs="Times New Roman"/>
                <w:noProof/>
                <w:color w:val="auto"/>
              </w:rPr>
              <w:drawing>
                <wp:inline distT="0" distB="0" distL="0" distR="0" wp14:anchorId="6C6901C4" wp14:editId="760CBAD5">
                  <wp:extent cx="190500" cy="190500"/>
                  <wp:effectExtent l="0" t="0" r="0" b="0"/>
                  <wp:docPr id="17" name="Picture 1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634F0776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D218D7E" w14:textId="77777777" w:rsidR="00B75146" w:rsidRPr="000629EC" w:rsidRDefault="00B75146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B3E1582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 xml:space="preserve">   jumps over the lazy dog.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BE415" w14:textId="77777777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F9DAE3" w14:textId="77777777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763C7B77" w14:textId="6D761CD5" w:rsidR="00831AD2" w:rsidRPr="000629EC" w:rsidRDefault="00831AD2" w:rsidP="004C4230"/>
    <w:p w14:paraId="673CFC15" w14:textId="5AFD4321" w:rsidR="009E5C6C" w:rsidRDefault="009E5C6C" w:rsidP="004C4230">
      <w:r w:rsidRPr="000629EC">
        <w:t>Exercise 7: Extracting Data From Log Entries</w:t>
      </w:r>
    </w:p>
    <w:p w14:paraId="410534CF" w14:textId="77777777" w:rsidR="00773430" w:rsidRPr="000629EC" w:rsidRDefault="00773430" w:rsidP="004C4230"/>
    <w:p w14:paraId="75C2620E" w14:textId="22EEE62D" w:rsidR="00BD60B8" w:rsidRPr="000629EC" w:rsidRDefault="00BD60B8" w:rsidP="004C4230">
      <w:r w:rsidRPr="000629EC">
        <w:t>(\w+)\(([\w\.]+):(\d+)\)</w:t>
      </w:r>
    </w:p>
    <w:p w14:paraId="1D72DD51" w14:textId="5AA138C7" w:rsidR="00BD60B8" w:rsidRPr="000629EC" w:rsidRDefault="00BD60B8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BD60B8" w:rsidRPr="000629EC" w14:paraId="05357484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4AEA8B8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B8B6C5D" w14:textId="77777777" w:rsidR="00BD60B8" w:rsidRPr="000629EC" w:rsidRDefault="00BD60B8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makeView(ListView.java:1727)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91D9B" w14:textId="04E2539F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4817369" w14:textId="2FBB7675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3CE996A" wp14:editId="2150B1A3">
                  <wp:extent cx="190500" cy="190500"/>
                  <wp:effectExtent l="0" t="0" r="0" b="0"/>
                  <wp:docPr id="19" name="Picture 1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0B8" w:rsidRPr="000629EC" w14:paraId="4B0894D0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EC3989C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0C27C66" w14:textId="77777777" w:rsidR="00BD60B8" w:rsidRPr="000629EC" w:rsidRDefault="00BD60B8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fillDown(ListView.java:652)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B4C45" w14:textId="5CB42D3F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3819A62B" w14:textId="230283A3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7E05877" wp14:editId="33CB8D8F">
                  <wp:extent cx="190500" cy="190500"/>
                  <wp:effectExtent l="0" t="0" r="0" b="0"/>
                  <wp:docPr id="18" name="Picture 1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0B8" w:rsidRPr="000629EC" w14:paraId="60747B0C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341DD8F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FEF78A2" w14:textId="77777777" w:rsidR="00DD227A" w:rsidRPr="000629EC" w:rsidRDefault="00BD60B8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fillFrom(ListView.java:709)</w:t>
            </w:r>
          </w:p>
          <w:p w14:paraId="30DD834D" w14:textId="67E3F9B5" w:rsidR="00DD227A" w:rsidRPr="000629EC" w:rsidRDefault="00DD227A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02FE55" w14:textId="77777777" w:rsidR="00BD60B8" w:rsidRPr="000629EC" w:rsidRDefault="00BD60B8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3E928" w14:textId="77777777" w:rsidR="00BD60B8" w:rsidRPr="000629EC" w:rsidRDefault="00BD60B8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35EBDE71" w14:textId="7FC7D1A5" w:rsidR="002F2B38" w:rsidRDefault="002F2B38" w:rsidP="004C4230">
      <w:r w:rsidRPr="000629EC">
        <w:t>Problem 8: Parsing and extracting data from a URL</w:t>
      </w:r>
    </w:p>
    <w:p w14:paraId="2FC2AF16" w14:textId="77777777" w:rsidR="00773430" w:rsidRPr="000629EC" w:rsidRDefault="00773430" w:rsidP="004C4230">
      <w:bookmarkStart w:id="0" w:name="_GoBack"/>
      <w:bookmarkEnd w:id="0"/>
    </w:p>
    <w:p w14:paraId="760C07A7" w14:textId="7E331C5E" w:rsidR="00BD60B8" w:rsidRPr="000629EC" w:rsidRDefault="00FF7151" w:rsidP="004C4230">
      <w:r w:rsidRPr="000629EC">
        <w:t>(\w+)://([\w\-\.]+)(:(\d+))?</w:t>
      </w:r>
    </w:p>
    <w:p w14:paraId="512B909C" w14:textId="0F578079" w:rsidR="00FF7151" w:rsidRPr="000629EC" w:rsidRDefault="00FF7151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F7151" w:rsidRPr="000629EC" w14:paraId="4A1AB63A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A1BFEF8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F11388D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ftp://file_server.com:21</w:t>
            </w:r>
            <w:r w:rsidRPr="000629EC">
              <w:rPr>
                <w:rFonts w:eastAsia="Times New Roman" w:cs="Segoe UI"/>
              </w:rPr>
              <w:t>/top_secret/life_changing_plans.pdf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34580" w14:textId="2E06194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27E15E4" w14:textId="759E019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6A0CBC9" wp14:editId="038A8F09">
                  <wp:extent cx="190500" cy="190500"/>
                  <wp:effectExtent l="0" t="0" r="0" b="0"/>
                  <wp:docPr id="23" name="Picture 2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6BBF7E6B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DCDA635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56E48F9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https://regexone.com</w:t>
            </w:r>
            <w:r w:rsidRPr="000629EC">
              <w:rPr>
                <w:rFonts w:eastAsia="Times New Roman" w:cs="Segoe UI"/>
              </w:rPr>
              <w:t>/lesson/introduction#section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24CE8" w14:textId="23715934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7D0898" w14:textId="3F269192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1B6C35C" wp14:editId="3AC553A4">
                  <wp:extent cx="190500" cy="190500"/>
                  <wp:effectExtent l="0" t="0" r="0" b="0"/>
                  <wp:docPr id="22" name="Picture 2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0AFC55AA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C61BF7D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CFBF88D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file://localhost:4040</w:t>
            </w:r>
            <w:r w:rsidRPr="000629EC">
              <w:rPr>
                <w:rFonts w:eastAsia="Times New Roman" w:cs="Segoe UI"/>
              </w:rPr>
              <w:t>/zip_file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B0068" w14:textId="4CEEA130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ECB5EAF" w14:textId="57052AB4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B7180C8" wp14:editId="135FA337">
                  <wp:extent cx="190500" cy="190500"/>
                  <wp:effectExtent l="0" t="0" r="0" b="0"/>
                  <wp:docPr id="21" name="Picture 2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51AE5BBC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D6F186D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A08D3E1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https://s3cur3-server.com:9999</w:t>
            </w:r>
            <w:r w:rsidRPr="000629EC">
              <w:rPr>
                <w:rFonts w:eastAsia="Times New Roman" w:cs="Segoe UI"/>
              </w:rPr>
              <w:t>/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5471D" w14:textId="21A876F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875FE6D" w14:textId="3B5E84AB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C6642C2" wp14:editId="2A59354D">
                  <wp:extent cx="190500" cy="190500"/>
                  <wp:effectExtent l="0" t="0" r="0" b="0"/>
                  <wp:docPr id="20" name="Picture 2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5B3948C8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90227B8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2BA9150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market://search</w:t>
            </w:r>
            <w:r w:rsidRPr="000629EC">
              <w:rPr>
                <w:rFonts w:eastAsia="Times New Roman" w:cs="Segoe UI"/>
              </w:rPr>
              <w:t>/angry%20birds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65913D" w14:textId="77777777" w:rsidR="00FF7151" w:rsidRPr="000629EC" w:rsidRDefault="00FF7151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1AF93" w14:textId="77777777" w:rsidR="00FF7151" w:rsidRPr="000629EC" w:rsidRDefault="00FF7151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2AE86698" w14:textId="77777777" w:rsidR="00FF7151" w:rsidRPr="000629EC" w:rsidRDefault="00FF7151" w:rsidP="004C4230"/>
    <w:sectPr w:rsidR="00FF7151" w:rsidRPr="0006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DEF56" w14:textId="77777777" w:rsidR="006E0EDA" w:rsidRDefault="006E0EDA" w:rsidP="00B75146">
      <w:pPr>
        <w:spacing w:after="0" w:line="240" w:lineRule="auto"/>
      </w:pPr>
      <w:r>
        <w:separator/>
      </w:r>
    </w:p>
  </w:endnote>
  <w:endnote w:type="continuationSeparator" w:id="0">
    <w:p w14:paraId="760CF880" w14:textId="77777777" w:rsidR="006E0EDA" w:rsidRDefault="006E0EDA" w:rsidP="00B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EA871" w14:textId="77777777" w:rsidR="006E0EDA" w:rsidRDefault="006E0EDA" w:rsidP="00B75146">
      <w:pPr>
        <w:spacing w:after="0" w:line="240" w:lineRule="auto"/>
      </w:pPr>
      <w:r>
        <w:separator/>
      </w:r>
    </w:p>
  </w:footnote>
  <w:footnote w:type="continuationSeparator" w:id="0">
    <w:p w14:paraId="4C1E79EF" w14:textId="77777777" w:rsidR="006E0EDA" w:rsidRDefault="006E0EDA" w:rsidP="00B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3E7D"/>
    <w:multiLevelType w:val="hybridMultilevel"/>
    <w:tmpl w:val="B55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D3"/>
    <w:rsid w:val="00035BD6"/>
    <w:rsid w:val="000536AD"/>
    <w:rsid w:val="000629EC"/>
    <w:rsid w:val="000A6E31"/>
    <w:rsid w:val="0014171C"/>
    <w:rsid w:val="0018081C"/>
    <w:rsid w:val="001B38AF"/>
    <w:rsid w:val="001C7BCA"/>
    <w:rsid w:val="002715B6"/>
    <w:rsid w:val="00275178"/>
    <w:rsid w:val="002B45B2"/>
    <w:rsid w:val="002C0A31"/>
    <w:rsid w:val="002F2B38"/>
    <w:rsid w:val="0031736D"/>
    <w:rsid w:val="00401CE3"/>
    <w:rsid w:val="00407FE0"/>
    <w:rsid w:val="004C4230"/>
    <w:rsid w:val="004C646B"/>
    <w:rsid w:val="00622816"/>
    <w:rsid w:val="00653C75"/>
    <w:rsid w:val="006E0EDA"/>
    <w:rsid w:val="0070006D"/>
    <w:rsid w:val="00755DF2"/>
    <w:rsid w:val="00773430"/>
    <w:rsid w:val="007B4ED7"/>
    <w:rsid w:val="008124EF"/>
    <w:rsid w:val="00812F22"/>
    <w:rsid w:val="008143BA"/>
    <w:rsid w:val="00831AD2"/>
    <w:rsid w:val="00851820"/>
    <w:rsid w:val="00880FCD"/>
    <w:rsid w:val="008D09DF"/>
    <w:rsid w:val="008E0A81"/>
    <w:rsid w:val="008E26E2"/>
    <w:rsid w:val="00906528"/>
    <w:rsid w:val="009B35CF"/>
    <w:rsid w:val="009B610B"/>
    <w:rsid w:val="009D43D3"/>
    <w:rsid w:val="009E5C6C"/>
    <w:rsid w:val="009F0841"/>
    <w:rsid w:val="00A214E9"/>
    <w:rsid w:val="00A33D46"/>
    <w:rsid w:val="00AA2D21"/>
    <w:rsid w:val="00AA7C47"/>
    <w:rsid w:val="00AC2489"/>
    <w:rsid w:val="00B75146"/>
    <w:rsid w:val="00BD60B8"/>
    <w:rsid w:val="00C2129B"/>
    <w:rsid w:val="00C525DC"/>
    <w:rsid w:val="00CB4582"/>
    <w:rsid w:val="00CC423D"/>
    <w:rsid w:val="00D21303"/>
    <w:rsid w:val="00D27236"/>
    <w:rsid w:val="00D35644"/>
    <w:rsid w:val="00D63A46"/>
    <w:rsid w:val="00DD227A"/>
    <w:rsid w:val="00DE76C4"/>
    <w:rsid w:val="00EE4C2F"/>
    <w:rsid w:val="00EF0E1E"/>
    <w:rsid w:val="00F07DB6"/>
    <w:rsid w:val="00F26A17"/>
    <w:rsid w:val="00F841AD"/>
    <w:rsid w:val="00FD20EB"/>
    <w:rsid w:val="00FE3BF2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1598"/>
  <w15:chartTrackingRefBased/>
  <w15:docId w15:val="{0B329C33-377C-493F-B3D6-C031E7F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HAns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EF"/>
    <w:pPr>
      <w:ind w:left="720"/>
      <w:contextualSpacing/>
    </w:pPr>
  </w:style>
  <w:style w:type="character" w:customStyle="1" w:styleId="matchsucceeded">
    <w:name w:val="match_succeeded"/>
    <w:basedOn w:val="DefaultParagraphFont"/>
    <w:rsid w:val="00F841AD"/>
  </w:style>
  <w:style w:type="character" w:customStyle="1" w:styleId="group">
    <w:name w:val="group"/>
    <w:basedOn w:val="DefaultParagraphFont"/>
    <w:rsid w:val="00F841AD"/>
  </w:style>
  <w:style w:type="paragraph" w:styleId="Header">
    <w:name w:val="header"/>
    <w:basedOn w:val="Normal"/>
    <w:link w:val="HeaderChar"/>
    <w:uiPriority w:val="99"/>
    <w:unhideWhenUsed/>
    <w:rsid w:val="00B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46"/>
  </w:style>
  <w:style w:type="paragraph" w:styleId="Footer">
    <w:name w:val="footer"/>
    <w:basedOn w:val="Normal"/>
    <w:link w:val="FooterChar"/>
    <w:uiPriority w:val="99"/>
    <w:unhideWhenUsed/>
    <w:rsid w:val="00B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Huỳnh Thanh Vũ (VINID-PTUDND-MN)</cp:lastModifiedBy>
  <cp:revision>94</cp:revision>
  <dcterms:created xsi:type="dcterms:W3CDTF">2019-05-05T07:56:00Z</dcterms:created>
  <dcterms:modified xsi:type="dcterms:W3CDTF">2019-05-06T08:25:00Z</dcterms:modified>
</cp:coreProperties>
</file>