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FD31E3" w14:textId="77777777" w:rsidR="004602B7" w:rsidRPr="003531A1" w:rsidRDefault="004602B7" w:rsidP="004602B7">
      <w:pPr>
        <w:spacing w:before="120" w:after="120" w:line="300" w:lineRule="exact"/>
        <w:jc w:val="center"/>
        <w:rPr>
          <w:rFonts w:ascii="Times New Roman" w:hAnsi="Times New Roman"/>
          <w:sz w:val="28"/>
          <w:szCs w:val="28"/>
          <w:lang w:val="en-US"/>
        </w:rPr>
      </w:pPr>
      <w:bookmarkStart w:id="0" w:name="_GoBack"/>
      <w:bookmarkEnd w:id="0"/>
      <w:r w:rsidRPr="003531A1">
        <w:rPr>
          <w:rFonts w:ascii="Times New Roman Bold" w:eastAsia="Times New Roman" w:hAnsi="Times New Roman Bold"/>
          <w:b/>
          <w:sz w:val="28"/>
          <w:szCs w:val="28"/>
        </w:rPr>
        <w:t>P</w:t>
      </w:r>
      <w:r w:rsidRPr="003531A1">
        <w:rPr>
          <w:rFonts w:ascii="Times New Roman Bold" w:eastAsia="Times New Roman" w:hAnsi="Times New Roman Bold"/>
          <w:b/>
          <w:sz w:val="28"/>
          <w:szCs w:val="28"/>
          <w:lang w:val="en-US"/>
        </w:rPr>
        <w:t xml:space="preserve">hụ lục </w:t>
      </w:r>
      <w:r w:rsidR="00F1083A" w:rsidRPr="003531A1">
        <w:rPr>
          <w:rFonts w:ascii="Times New Roman Bold" w:eastAsia="Times New Roman" w:hAnsi="Times New Roman Bold"/>
          <w:b/>
          <w:sz w:val="28"/>
          <w:szCs w:val="28"/>
          <w:lang w:val="en-US"/>
        </w:rPr>
        <w:t>IV</w:t>
      </w:r>
    </w:p>
    <w:p w14:paraId="796FB5B7" w14:textId="77777777" w:rsidR="00943137" w:rsidRPr="003531A1" w:rsidRDefault="00943137" w:rsidP="00943137">
      <w:pPr>
        <w:spacing w:before="60" w:after="60" w:line="264" w:lineRule="auto"/>
        <w:jc w:val="center"/>
        <w:rPr>
          <w:rFonts w:ascii="Times New Roman" w:hAnsi="Times New Roman"/>
          <w:b/>
          <w:bCs/>
          <w:sz w:val="28"/>
          <w:szCs w:val="28"/>
          <w:lang w:val="nl-NL"/>
        </w:rPr>
      </w:pPr>
      <w:r w:rsidRPr="003531A1">
        <w:rPr>
          <w:rFonts w:ascii="Times New Roman" w:hAnsi="Times New Roman"/>
          <w:b/>
          <w:bCs/>
          <w:sz w:val="28"/>
          <w:szCs w:val="28"/>
          <w:lang w:val="nl-NL"/>
        </w:rPr>
        <w:t>VIẾT HOA TRONG VĂN BẢN</w:t>
      </w:r>
    </w:p>
    <w:p w14:paraId="556821FE" w14:textId="7937195E" w:rsidR="0040742E" w:rsidRPr="00B9006C" w:rsidRDefault="0040742E" w:rsidP="00CD1BFA">
      <w:pPr>
        <w:widowControl w:val="0"/>
        <w:spacing w:after="0" w:line="240" w:lineRule="auto"/>
        <w:jc w:val="center"/>
        <w:rPr>
          <w:rFonts w:asciiTheme="majorHAnsi" w:eastAsia="Times New Roman" w:hAnsiTheme="majorHAnsi" w:cstheme="majorHAnsi"/>
          <w:i/>
          <w:color w:val="000000"/>
          <w:sz w:val="26"/>
          <w:szCs w:val="26"/>
          <w:lang w:val="nl-NL" w:eastAsia="vi-VN"/>
        </w:rPr>
      </w:pPr>
      <w:r w:rsidRPr="00B9006C">
        <w:rPr>
          <w:rFonts w:asciiTheme="majorHAnsi" w:eastAsia="Times New Roman" w:hAnsiTheme="majorHAnsi" w:cstheme="majorHAnsi"/>
          <w:i/>
          <w:color w:val="000000"/>
          <w:sz w:val="26"/>
          <w:szCs w:val="26"/>
          <w:lang w:val="nl-NL" w:eastAsia="vi-VN"/>
        </w:rPr>
        <w:t xml:space="preserve">(Kèm theo </w:t>
      </w:r>
      <w:r w:rsidR="00CD1BFA">
        <w:rPr>
          <w:rFonts w:asciiTheme="majorHAnsi" w:eastAsia="Times New Roman" w:hAnsiTheme="majorHAnsi" w:cstheme="majorHAnsi"/>
          <w:i/>
          <w:color w:val="000000"/>
          <w:sz w:val="26"/>
          <w:szCs w:val="26"/>
          <w:lang w:val="nl-NL" w:eastAsia="vi-VN"/>
        </w:rPr>
        <w:t>Quy định</w:t>
      </w:r>
      <w:r w:rsidRPr="00B9006C">
        <w:rPr>
          <w:rFonts w:asciiTheme="majorHAnsi" w:eastAsia="Times New Roman" w:hAnsiTheme="majorHAnsi" w:cstheme="majorHAnsi"/>
          <w:i/>
          <w:color w:val="000000"/>
          <w:sz w:val="26"/>
          <w:szCs w:val="26"/>
          <w:lang w:val="nl-NL" w:eastAsia="vi-VN"/>
        </w:rPr>
        <w:t xml:space="preserve"> số       </w:t>
      </w:r>
      <w:r w:rsidR="00CD1BFA">
        <w:rPr>
          <w:rFonts w:asciiTheme="majorHAnsi" w:eastAsia="Times New Roman" w:hAnsiTheme="majorHAnsi" w:cstheme="majorHAnsi"/>
          <w:i/>
          <w:color w:val="000000"/>
          <w:sz w:val="26"/>
          <w:szCs w:val="26"/>
          <w:lang w:val="nl-NL" w:eastAsia="vi-VN"/>
        </w:rPr>
        <w:t xml:space="preserve">   </w:t>
      </w:r>
      <w:r w:rsidRPr="00B9006C">
        <w:rPr>
          <w:rFonts w:asciiTheme="majorHAnsi" w:eastAsia="Times New Roman" w:hAnsiTheme="majorHAnsi" w:cstheme="majorHAnsi"/>
          <w:i/>
          <w:color w:val="000000"/>
          <w:sz w:val="26"/>
          <w:szCs w:val="26"/>
          <w:lang w:val="nl-NL" w:eastAsia="vi-VN"/>
        </w:rPr>
        <w:t xml:space="preserve">  /</w:t>
      </w:r>
      <w:r w:rsidR="00CD1BFA">
        <w:rPr>
          <w:rFonts w:asciiTheme="majorHAnsi" w:eastAsia="Times New Roman" w:hAnsiTheme="majorHAnsi" w:cstheme="majorHAnsi"/>
          <w:i/>
          <w:color w:val="000000"/>
          <w:sz w:val="26"/>
          <w:szCs w:val="26"/>
          <w:lang w:val="nl-NL" w:eastAsia="vi-VN"/>
        </w:rPr>
        <w:t>QyĐ-</w:t>
      </w:r>
      <w:r w:rsidRPr="00B9006C">
        <w:rPr>
          <w:rFonts w:asciiTheme="majorHAnsi" w:eastAsia="Times New Roman" w:hAnsiTheme="majorHAnsi" w:cstheme="majorHAnsi"/>
          <w:i/>
          <w:color w:val="000000"/>
          <w:sz w:val="26"/>
          <w:szCs w:val="26"/>
          <w:lang w:val="nl-NL" w:eastAsia="vi-VN"/>
        </w:rPr>
        <w:t xml:space="preserve">NHNo-PC ngày    </w:t>
      </w:r>
      <w:r w:rsidR="00CD1BFA">
        <w:rPr>
          <w:rFonts w:asciiTheme="majorHAnsi" w:eastAsia="Times New Roman" w:hAnsiTheme="majorHAnsi" w:cstheme="majorHAnsi"/>
          <w:i/>
          <w:color w:val="000000"/>
          <w:sz w:val="26"/>
          <w:szCs w:val="26"/>
          <w:lang w:val="nl-NL" w:eastAsia="vi-VN"/>
        </w:rPr>
        <w:t xml:space="preserve"> </w:t>
      </w:r>
      <w:r w:rsidRPr="00B9006C">
        <w:rPr>
          <w:rFonts w:asciiTheme="majorHAnsi" w:eastAsia="Times New Roman" w:hAnsiTheme="majorHAnsi" w:cstheme="majorHAnsi"/>
          <w:i/>
          <w:color w:val="000000"/>
          <w:sz w:val="26"/>
          <w:szCs w:val="26"/>
          <w:lang w:val="nl-NL" w:eastAsia="vi-VN"/>
        </w:rPr>
        <w:t xml:space="preserve"> /     /202</w:t>
      </w:r>
      <w:r w:rsidR="00241FDC">
        <w:rPr>
          <w:rFonts w:asciiTheme="majorHAnsi" w:eastAsia="Times New Roman" w:hAnsiTheme="majorHAnsi" w:cstheme="majorHAnsi"/>
          <w:i/>
          <w:color w:val="000000"/>
          <w:sz w:val="26"/>
          <w:szCs w:val="26"/>
          <w:lang w:val="nl-NL" w:eastAsia="vi-VN"/>
        </w:rPr>
        <w:t>3</w:t>
      </w:r>
      <w:r w:rsidR="00CD1BFA">
        <w:rPr>
          <w:rFonts w:asciiTheme="majorHAnsi" w:eastAsia="Times New Roman" w:hAnsiTheme="majorHAnsi" w:cstheme="majorHAnsi"/>
          <w:i/>
          <w:color w:val="000000"/>
          <w:sz w:val="26"/>
          <w:szCs w:val="26"/>
          <w:lang w:val="nl-NL" w:eastAsia="vi-VN"/>
        </w:rPr>
        <w:t xml:space="preserve"> </w:t>
      </w:r>
      <w:r w:rsidRPr="00B9006C">
        <w:rPr>
          <w:rFonts w:asciiTheme="majorHAnsi" w:eastAsia="Times New Roman" w:hAnsiTheme="majorHAnsi" w:cstheme="majorHAnsi"/>
          <w:i/>
          <w:color w:val="000000"/>
          <w:sz w:val="26"/>
          <w:szCs w:val="26"/>
          <w:lang w:val="nl-NL" w:eastAsia="vi-VN"/>
        </w:rPr>
        <w:t xml:space="preserve">của </w:t>
      </w:r>
      <w:r w:rsidR="00CD1BFA">
        <w:rPr>
          <w:rFonts w:asciiTheme="majorHAnsi" w:eastAsia="Times New Roman" w:hAnsiTheme="majorHAnsi" w:cstheme="majorHAnsi"/>
          <w:i/>
          <w:color w:val="000000"/>
          <w:sz w:val="26"/>
          <w:szCs w:val="26"/>
          <w:lang w:val="nl-NL" w:eastAsia="vi-VN"/>
        </w:rPr>
        <w:t>Tổng Giám đốc</w:t>
      </w:r>
      <w:r w:rsidRPr="00B9006C">
        <w:rPr>
          <w:rFonts w:asciiTheme="majorHAnsi" w:eastAsia="Times New Roman" w:hAnsiTheme="majorHAnsi" w:cstheme="majorHAnsi"/>
          <w:i/>
          <w:color w:val="000000"/>
          <w:sz w:val="26"/>
          <w:szCs w:val="26"/>
          <w:lang w:val="nl-NL" w:eastAsia="vi-VN"/>
        </w:rPr>
        <w:t>)</w:t>
      </w:r>
    </w:p>
    <w:p w14:paraId="16ECF02E" w14:textId="77777777" w:rsidR="0040742E" w:rsidRPr="003531A1" w:rsidRDefault="00495515" w:rsidP="00943137">
      <w:pPr>
        <w:spacing w:before="60" w:after="60" w:line="264" w:lineRule="auto"/>
        <w:jc w:val="center"/>
        <w:rPr>
          <w:rFonts w:ascii="Times New Roman" w:hAnsi="Times New Roman"/>
          <w:b/>
          <w:bCs/>
          <w:sz w:val="28"/>
          <w:szCs w:val="26"/>
          <w:lang w:val="nl-NL"/>
        </w:rPr>
      </w:pPr>
      <w:r w:rsidRPr="003531A1">
        <w:rPr>
          <w:rFonts w:asciiTheme="majorHAnsi" w:eastAsia="Times New Roman" w:hAnsiTheme="majorHAnsi" w:cstheme="majorHAnsi"/>
          <w:b/>
          <w:noProof/>
          <w:color w:val="000000"/>
          <w:sz w:val="28"/>
          <w:szCs w:val="28"/>
          <w:lang w:val="en-GB" w:eastAsia="en-GB"/>
        </w:rPr>
        <mc:AlternateContent>
          <mc:Choice Requires="wps">
            <w:drawing>
              <wp:anchor distT="0" distB="0" distL="114300" distR="114300" simplePos="0" relativeHeight="251779072" behindDoc="0" locked="0" layoutInCell="1" allowOverlap="1" wp14:anchorId="66646537" wp14:editId="348BE9CA">
                <wp:simplePos x="0" y="0"/>
                <wp:positionH relativeFrom="column">
                  <wp:posOffset>2163868</wp:posOffset>
                </wp:positionH>
                <wp:positionV relativeFrom="paragraph">
                  <wp:posOffset>106680</wp:posOffset>
                </wp:positionV>
                <wp:extent cx="1651000" cy="1"/>
                <wp:effectExtent l="0" t="0" r="25400" b="19050"/>
                <wp:wrapNone/>
                <wp:docPr id="13" name="Straight Connector 13"/>
                <wp:cNvGraphicFramePr/>
                <a:graphic xmlns:a="http://schemas.openxmlformats.org/drawingml/2006/main">
                  <a:graphicData uri="http://schemas.microsoft.com/office/word/2010/wordprocessingShape">
                    <wps:wsp>
                      <wps:cNvCnPr/>
                      <wps:spPr>
                        <a:xfrm flipV="1">
                          <a:off x="0" y="0"/>
                          <a:ext cx="16510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EDC094" id="Straight Connector 13" o:spid="_x0000_s1026" style="position:absolute;flip:y;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4pt,8.4pt" to="300.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" strokecolor="black [3200]" strokeweight=".5pt">
                <v:stroke joinstyle="miter"/>
              </v:line>
            </w:pict>
          </mc:Fallback>
        </mc:AlternateContent>
      </w:r>
    </w:p>
    <w:p w14:paraId="1AC6E590" w14:textId="77777777" w:rsidR="00943137" w:rsidRPr="003531A1" w:rsidRDefault="006D37F1" w:rsidP="00943137">
      <w:pPr>
        <w:spacing w:after="120"/>
        <w:ind w:right="-24" w:firstLine="696"/>
        <w:jc w:val="both"/>
        <w:rPr>
          <w:rFonts w:ascii="Times New Roman" w:hAnsi="Times New Roman"/>
          <w:b/>
          <w:bCs/>
          <w:sz w:val="28"/>
          <w:szCs w:val="28"/>
        </w:rPr>
      </w:pPr>
      <w:r w:rsidRPr="003531A1">
        <w:rPr>
          <w:rFonts w:ascii="Times New Roman" w:hAnsi="Times New Roman"/>
          <w:b/>
          <w:bCs/>
          <w:sz w:val="28"/>
          <w:szCs w:val="28"/>
          <w:lang w:val="nl-NL"/>
        </w:rPr>
        <w:t>I</w:t>
      </w:r>
      <w:r w:rsidR="00943137" w:rsidRPr="003531A1">
        <w:rPr>
          <w:rFonts w:ascii="Times New Roman" w:hAnsi="Times New Roman"/>
          <w:b/>
          <w:bCs/>
          <w:sz w:val="28"/>
          <w:szCs w:val="28"/>
          <w:lang w:val="nl-NL"/>
        </w:rPr>
        <w:t xml:space="preserve">. </w:t>
      </w:r>
      <w:r w:rsidR="003F4E06" w:rsidRPr="003531A1">
        <w:rPr>
          <w:rFonts w:ascii="Times New Roman" w:hAnsi="Times New Roman"/>
          <w:b/>
          <w:bCs/>
          <w:sz w:val="28"/>
          <w:szCs w:val="28"/>
          <w:lang w:val="nl-NL"/>
        </w:rPr>
        <w:t>VIẾT HOA VÌ PHÉP ĐẶT CÂU</w:t>
      </w:r>
    </w:p>
    <w:p w14:paraId="5B61786A"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Viết hoa chữ cái đầu âm tiết thứ nhất của một câu hoàn chỉnh: Sau dấu chấm câu (.)</w:t>
      </w:r>
      <w:r w:rsidR="00867DF7" w:rsidRPr="003531A1">
        <w:rPr>
          <w:rFonts w:ascii="Times New Roman" w:hAnsi="Times New Roman"/>
          <w:bCs/>
          <w:sz w:val="28"/>
          <w:szCs w:val="28"/>
        </w:rPr>
        <w:t>,</w:t>
      </w:r>
      <w:r w:rsidRPr="003531A1">
        <w:rPr>
          <w:rFonts w:ascii="Times New Roman" w:hAnsi="Times New Roman"/>
          <w:bCs/>
          <w:sz w:val="28"/>
          <w:szCs w:val="28"/>
        </w:rPr>
        <w:t xml:space="preserve"> sau dấu chấm hỏi (?)</w:t>
      </w:r>
      <w:r w:rsidR="00867DF7" w:rsidRPr="003531A1">
        <w:rPr>
          <w:rFonts w:ascii="Times New Roman" w:hAnsi="Times New Roman"/>
          <w:bCs/>
          <w:sz w:val="28"/>
          <w:szCs w:val="28"/>
        </w:rPr>
        <w:t>,</w:t>
      </w:r>
      <w:r w:rsidRPr="003531A1">
        <w:rPr>
          <w:rFonts w:ascii="Times New Roman" w:hAnsi="Times New Roman"/>
          <w:bCs/>
          <w:sz w:val="28"/>
          <w:szCs w:val="28"/>
        </w:rPr>
        <w:t xml:space="preserve"> sau dấu chấm than (!)</w:t>
      </w:r>
      <w:r w:rsidR="00102ED0" w:rsidRPr="002C22D9">
        <w:rPr>
          <w:rFonts w:ascii="Times New Roman" w:hAnsi="Times New Roman"/>
          <w:bCs/>
          <w:sz w:val="28"/>
          <w:szCs w:val="28"/>
        </w:rPr>
        <w:t xml:space="preserve"> </w:t>
      </w:r>
      <w:r w:rsidRPr="003531A1">
        <w:rPr>
          <w:rFonts w:ascii="Times New Roman" w:hAnsi="Times New Roman"/>
          <w:bCs/>
          <w:sz w:val="28"/>
          <w:szCs w:val="28"/>
        </w:rPr>
        <w:t>và khi xuống dòng.</w:t>
      </w:r>
    </w:p>
    <w:p w14:paraId="45554FB4" w14:textId="77777777" w:rsidR="00943137" w:rsidRPr="003531A1" w:rsidRDefault="00B20C86" w:rsidP="00943137">
      <w:pPr>
        <w:spacing w:after="120"/>
        <w:ind w:right="-24" w:firstLine="696"/>
        <w:jc w:val="both"/>
        <w:rPr>
          <w:rFonts w:ascii="Times New Roman" w:hAnsi="Times New Roman"/>
          <w:b/>
          <w:bCs/>
          <w:sz w:val="28"/>
          <w:szCs w:val="28"/>
        </w:rPr>
      </w:pPr>
      <w:r w:rsidRPr="003531A1">
        <w:rPr>
          <w:rFonts w:ascii="Times New Roman" w:hAnsi="Times New Roman"/>
          <w:b/>
          <w:bCs/>
          <w:sz w:val="28"/>
          <w:szCs w:val="28"/>
        </w:rPr>
        <w:t>II</w:t>
      </w:r>
      <w:r w:rsidR="00943137" w:rsidRPr="003531A1">
        <w:rPr>
          <w:rFonts w:ascii="Times New Roman" w:hAnsi="Times New Roman"/>
          <w:b/>
          <w:bCs/>
          <w:sz w:val="28"/>
          <w:szCs w:val="28"/>
        </w:rPr>
        <w:t xml:space="preserve">. </w:t>
      </w:r>
      <w:r w:rsidR="008043F1" w:rsidRPr="003531A1">
        <w:rPr>
          <w:rFonts w:ascii="Times New Roman" w:hAnsi="Times New Roman"/>
          <w:b/>
          <w:bCs/>
          <w:sz w:val="28"/>
          <w:szCs w:val="28"/>
        </w:rPr>
        <w:t>VIẾT HOA DANH TỪ RIÊNG CHỈ TÊN NGƯỜI</w:t>
      </w:r>
    </w:p>
    <w:p w14:paraId="74DF7405"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1</w:t>
      </w:r>
      <w:r w:rsidR="00E06763" w:rsidRPr="003531A1">
        <w:rPr>
          <w:rFonts w:ascii="Times New Roman" w:hAnsi="Times New Roman"/>
          <w:bCs/>
          <w:sz w:val="28"/>
          <w:szCs w:val="28"/>
        </w:rPr>
        <w:t>.</w:t>
      </w:r>
      <w:r w:rsidRPr="003531A1">
        <w:rPr>
          <w:rFonts w:ascii="Times New Roman" w:hAnsi="Times New Roman"/>
          <w:bCs/>
          <w:sz w:val="28"/>
          <w:szCs w:val="28"/>
        </w:rPr>
        <w:t xml:space="preserve"> Tên người Việt Nam </w:t>
      </w:r>
    </w:p>
    <w:p w14:paraId="3B72D688"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a) Tên thông thường: Viết hoa chữ cái đầu tất cả các âm tiết của danh từ riêng chỉ tên người. </w:t>
      </w:r>
      <w:r w:rsidRPr="00723EEA">
        <w:rPr>
          <w:rFonts w:ascii="Times New Roman" w:hAnsi="Times New Roman"/>
          <w:bCs/>
          <w:sz w:val="28"/>
          <w:szCs w:val="28"/>
        </w:rPr>
        <w:t>Ví dụ:</w:t>
      </w:r>
      <w:r w:rsidRPr="003531A1">
        <w:rPr>
          <w:rFonts w:ascii="Times New Roman" w:hAnsi="Times New Roman"/>
          <w:bCs/>
          <w:sz w:val="28"/>
          <w:szCs w:val="28"/>
        </w:rPr>
        <w:t xml:space="preserve"> Nguyễn </w:t>
      </w:r>
      <w:r w:rsidR="00807E0E" w:rsidRPr="003531A1">
        <w:rPr>
          <w:rFonts w:ascii="Times New Roman" w:hAnsi="Times New Roman"/>
          <w:bCs/>
          <w:sz w:val="28"/>
          <w:szCs w:val="28"/>
        </w:rPr>
        <w:t>Ái Quốc, Trần Phú</w:t>
      </w:r>
      <w:r w:rsidR="00CF5578" w:rsidRPr="003531A1">
        <w:rPr>
          <w:rFonts w:ascii="Times New Roman" w:hAnsi="Times New Roman"/>
          <w:bCs/>
          <w:sz w:val="28"/>
          <w:szCs w:val="28"/>
        </w:rPr>
        <w:t>,</w:t>
      </w:r>
      <w:r w:rsidRPr="003531A1">
        <w:rPr>
          <w:rFonts w:ascii="Times New Roman" w:hAnsi="Times New Roman"/>
          <w:bCs/>
          <w:sz w:val="28"/>
          <w:szCs w:val="28"/>
        </w:rPr>
        <w:t>…</w:t>
      </w:r>
    </w:p>
    <w:p w14:paraId="3F9CFCD8"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b) Tên hiệu, tên gọi nhân vật lịch sử: Viết hoa chữ cái đầu tất cả các âm tiết. </w:t>
      </w:r>
      <w:r w:rsidRPr="00723EEA">
        <w:rPr>
          <w:rFonts w:ascii="Times New Roman" w:hAnsi="Times New Roman"/>
          <w:bCs/>
          <w:sz w:val="28"/>
          <w:szCs w:val="28"/>
        </w:rPr>
        <w:t>Ví dụ:</w:t>
      </w:r>
      <w:r w:rsidRPr="003531A1">
        <w:rPr>
          <w:rFonts w:ascii="Times New Roman" w:hAnsi="Times New Roman"/>
          <w:bCs/>
          <w:sz w:val="28"/>
          <w:szCs w:val="28"/>
        </w:rPr>
        <w:t xml:space="preserve"> Vua Hùng, Bà Triệu, </w:t>
      </w:r>
      <w:r w:rsidR="007473D8" w:rsidRPr="003531A1">
        <w:rPr>
          <w:rFonts w:ascii="Times New Roman" w:hAnsi="Times New Roman"/>
          <w:bCs/>
          <w:sz w:val="28"/>
          <w:szCs w:val="28"/>
        </w:rPr>
        <w:t>Ông Gióng</w:t>
      </w:r>
      <w:r w:rsidRPr="003531A1">
        <w:rPr>
          <w:rFonts w:ascii="Times New Roman" w:hAnsi="Times New Roman"/>
          <w:bCs/>
          <w:sz w:val="28"/>
          <w:szCs w:val="28"/>
        </w:rPr>
        <w:t>, Bác Hồ</w:t>
      </w:r>
      <w:r w:rsidR="00F51B9F" w:rsidRPr="003531A1">
        <w:rPr>
          <w:rFonts w:ascii="Times New Roman" w:hAnsi="Times New Roman"/>
          <w:bCs/>
          <w:sz w:val="28"/>
          <w:szCs w:val="28"/>
        </w:rPr>
        <w:t>, Cụ Hồ</w:t>
      </w:r>
      <w:r w:rsidR="001B7B3D" w:rsidRPr="003531A1">
        <w:rPr>
          <w:rFonts w:ascii="Times New Roman" w:hAnsi="Times New Roman"/>
          <w:bCs/>
          <w:sz w:val="28"/>
          <w:szCs w:val="28"/>
        </w:rPr>
        <w:t>,</w:t>
      </w:r>
      <w:r w:rsidRPr="003531A1">
        <w:rPr>
          <w:rFonts w:ascii="Times New Roman" w:hAnsi="Times New Roman"/>
          <w:bCs/>
          <w:sz w:val="28"/>
          <w:szCs w:val="28"/>
        </w:rPr>
        <w:t>…</w:t>
      </w:r>
    </w:p>
    <w:p w14:paraId="049CB15B"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2. Tên người nước ngoài được phiên </w:t>
      </w:r>
      <w:r w:rsidR="002573C8" w:rsidRPr="003531A1">
        <w:rPr>
          <w:rFonts w:ascii="Times New Roman" w:hAnsi="Times New Roman"/>
          <w:bCs/>
          <w:sz w:val="28"/>
          <w:szCs w:val="28"/>
        </w:rPr>
        <w:t xml:space="preserve">âm </w:t>
      </w:r>
      <w:r w:rsidRPr="003531A1">
        <w:rPr>
          <w:rFonts w:ascii="Times New Roman" w:hAnsi="Times New Roman"/>
          <w:bCs/>
          <w:sz w:val="28"/>
          <w:szCs w:val="28"/>
        </w:rPr>
        <w:t>chuyển sang tiếng Việt</w:t>
      </w:r>
    </w:p>
    <w:p w14:paraId="0A4C9D18"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a) Trường hợp phiên âm qua âm Hán - Việt: Viết theo quy tắc viết tên người Việt Nam. </w:t>
      </w:r>
      <w:r w:rsidRPr="00723EEA">
        <w:rPr>
          <w:rFonts w:ascii="Times New Roman" w:hAnsi="Times New Roman"/>
          <w:bCs/>
          <w:sz w:val="28"/>
          <w:szCs w:val="28"/>
        </w:rPr>
        <w:t>Ví dụ:</w:t>
      </w:r>
      <w:r w:rsidRPr="003531A1">
        <w:rPr>
          <w:rFonts w:ascii="Times New Roman" w:hAnsi="Times New Roman"/>
          <w:bCs/>
          <w:sz w:val="28"/>
          <w:szCs w:val="28"/>
        </w:rPr>
        <w:t xml:space="preserve"> Kim Nhật Thành, </w:t>
      </w:r>
      <w:r w:rsidR="0058053D" w:rsidRPr="003531A1">
        <w:rPr>
          <w:rFonts w:ascii="Times New Roman" w:hAnsi="Times New Roman"/>
          <w:bCs/>
          <w:sz w:val="28"/>
          <w:szCs w:val="28"/>
        </w:rPr>
        <w:t xml:space="preserve">Mao Trạch Đông, </w:t>
      </w:r>
      <w:r w:rsidRPr="003531A1">
        <w:rPr>
          <w:rFonts w:ascii="Times New Roman" w:hAnsi="Times New Roman"/>
          <w:bCs/>
          <w:sz w:val="28"/>
          <w:szCs w:val="28"/>
        </w:rPr>
        <w:t>Thành Cát Tư Hãn</w:t>
      </w:r>
      <w:r w:rsidR="001B7B3D" w:rsidRPr="003531A1">
        <w:rPr>
          <w:rFonts w:ascii="Times New Roman" w:hAnsi="Times New Roman"/>
          <w:bCs/>
          <w:sz w:val="28"/>
          <w:szCs w:val="28"/>
        </w:rPr>
        <w:t>,</w:t>
      </w:r>
      <w:r w:rsidRPr="003531A1">
        <w:rPr>
          <w:rFonts w:ascii="Times New Roman" w:hAnsi="Times New Roman"/>
          <w:bCs/>
          <w:sz w:val="28"/>
          <w:szCs w:val="28"/>
        </w:rPr>
        <w:t>…</w:t>
      </w:r>
    </w:p>
    <w:p w14:paraId="38335B90"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b) Trường hợp phiên âm không </w:t>
      </w:r>
      <w:r w:rsidR="002573C8" w:rsidRPr="003531A1">
        <w:rPr>
          <w:rFonts w:ascii="Times New Roman" w:hAnsi="Times New Roman"/>
          <w:bCs/>
          <w:sz w:val="28"/>
          <w:szCs w:val="28"/>
        </w:rPr>
        <w:t xml:space="preserve">sang </w:t>
      </w:r>
      <w:r w:rsidRPr="003531A1">
        <w:rPr>
          <w:rFonts w:ascii="Times New Roman" w:hAnsi="Times New Roman"/>
          <w:bCs/>
          <w:sz w:val="28"/>
          <w:szCs w:val="28"/>
        </w:rPr>
        <w:t xml:space="preserve">âm Hán - Việt (phiên âm trực tiếp sát cách đọc của nguyên ngữ): Viết hoa chữ cái đầu âm tiết thứ nhất trong mỗi thành </w:t>
      </w:r>
      <w:r w:rsidR="002573C8" w:rsidRPr="003531A1">
        <w:rPr>
          <w:rFonts w:ascii="Times New Roman" w:hAnsi="Times New Roman"/>
          <w:bCs/>
          <w:sz w:val="28"/>
          <w:szCs w:val="28"/>
        </w:rPr>
        <w:t>phần</w:t>
      </w:r>
      <w:r w:rsidRPr="003531A1">
        <w:rPr>
          <w:rFonts w:ascii="Times New Roman" w:hAnsi="Times New Roman"/>
          <w:bCs/>
          <w:sz w:val="28"/>
          <w:szCs w:val="28"/>
        </w:rPr>
        <w:t xml:space="preserve">. </w:t>
      </w:r>
      <w:r w:rsidRPr="00723EEA">
        <w:rPr>
          <w:rFonts w:ascii="Times New Roman" w:hAnsi="Times New Roman"/>
          <w:bCs/>
          <w:sz w:val="28"/>
          <w:szCs w:val="28"/>
        </w:rPr>
        <w:t>Ví dụ:</w:t>
      </w:r>
      <w:r w:rsidRPr="003531A1">
        <w:rPr>
          <w:rFonts w:ascii="Times New Roman" w:hAnsi="Times New Roman"/>
          <w:bCs/>
          <w:sz w:val="28"/>
          <w:szCs w:val="28"/>
        </w:rPr>
        <w:t xml:space="preserve"> Vla-đi-mia I-lích Lê-nin, Phri-đrích Ăng-ghen,…</w:t>
      </w:r>
    </w:p>
    <w:p w14:paraId="254C85D8" w14:textId="77777777" w:rsidR="00943137" w:rsidRPr="003531A1" w:rsidRDefault="00283C88" w:rsidP="00943137">
      <w:pPr>
        <w:spacing w:after="120"/>
        <w:ind w:right="-24" w:firstLine="696"/>
        <w:jc w:val="both"/>
        <w:rPr>
          <w:rFonts w:ascii="Times New Roman" w:hAnsi="Times New Roman"/>
          <w:b/>
          <w:bCs/>
          <w:sz w:val="28"/>
          <w:szCs w:val="28"/>
        </w:rPr>
      </w:pPr>
      <w:r w:rsidRPr="003531A1">
        <w:rPr>
          <w:rFonts w:ascii="Times New Roman" w:hAnsi="Times New Roman"/>
          <w:b/>
          <w:bCs/>
          <w:sz w:val="28"/>
          <w:szCs w:val="28"/>
        </w:rPr>
        <w:t>III</w:t>
      </w:r>
      <w:r w:rsidR="00943137" w:rsidRPr="003531A1">
        <w:rPr>
          <w:rFonts w:ascii="Times New Roman" w:hAnsi="Times New Roman"/>
          <w:b/>
          <w:bCs/>
          <w:sz w:val="28"/>
          <w:szCs w:val="28"/>
        </w:rPr>
        <w:t xml:space="preserve">. </w:t>
      </w:r>
      <w:r w:rsidR="00866474" w:rsidRPr="003531A1">
        <w:rPr>
          <w:rFonts w:ascii="Times New Roman" w:hAnsi="Times New Roman"/>
          <w:b/>
          <w:bCs/>
          <w:sz w:val="28"/>
          <w:szCs w:val="28"/>
        </w:rPr>
        <w:t>VIẾT HOA TÊN ĐỊA LÝ</w:t>
      </w:r>
    </w:p>
    <w:p w14:paraId="03B783D8" w14:textId="77777777" w:rsidR="00943137" w:rsidRPr="003531A1" w:rsidRDefault="00283C88"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1.</w:t>
      </w:r>
      <w:r w:rsidR="00943137" w:rsidRPr="003531A1">
        <w:rPr>
          <w:rFonts w:ascii="Times New Roman" w:hAnsi="Times New Roman"/>
          <w:bCs/>
          <w:sz w:val="28"/>
          <w:szCs w:val="28"/>
        </w:rPr>
        <w:t xml:space="preserve"> Tên địa lý Việt Nam </w:t>
      </w:r>
    </w:p>
    <w:p w14:paraId="324996D0"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a) Tên đơn vị hành chính được cấu tạo giữa danh từ chung (tỉnh, </w:t>
      </w:r>
      <w:r w:rsidR="004E091A" w:rsidRPr="003531A1">
        <w:rPr>
          <w:rFonts w:ascii="Times New Roman" w:hAnsi="Times New Roman"/>
          <w:bCs/>
          <w:sz w:val="28"/>
          <w:szCs w:val="28"/>
        </w:rPr>
        <w:t xml:space="preserve">thành phố trực thuộc trung ương; </w:t>
      </w:r>
      <w:r w:rsidRPr="003531A1">
        <w:rPr>
          <w:rFonts w:ascii="Times New Roman" w:hAnsi="Times New Roman"/>
          <w:bCs/>
          <w:sz w:val="28"/>
          <w:szCs w:val="28"/>
        </w:rPr>
        <w:t xml:space="preserve">huyện, </w:t>
      </w:r>
      <w:r w:rsidR="00F20443" w:rsidRPr="003531A1">
        <w:rPr>
          <w:rFonts w:ascii="Times New Roman" w:hAnsi="Times New Roman"/>
          <w:bCs/>
          <w:sz w:val="28"/>
          <w:szCs w:val="28"/>
        </w:rPr>
        <w:t xml:space="preserve">quận, thị </w:t>
      </w:r>
      <w:r w:rsidRPr="003531A1">
        <w:rPr>
          <w:rFonts w:ascii="Times New Roman" w:hAnsi="Times New Roman"/>
          <w:bCs/>
          <w:sz w:val="28"/>
          <w:szCs w:val="28"/>
        </w:rPr>
        <w:t>xã</w:t>
      </w:r>
      <w:r w:rsidR="00F20443" w:rsidRPr="003531A1">
        <w:rPr>
          <w:rFonts w:ascii="Times New Roman" w:hAnsi="Times New Roman"/>
          <w:bCs/>
          <w:sz w:val="28"/>
          <w:szCs w:val="28"/>
        </w:rPr>
        <w:t>, thành phố thuộc tỉnh, thành phố thuộc thành phố trực thuộc trung ương</w:t>
      </w:r>
      <w:r w:rsidR="007F3239" w:rsidRPr="003531A1">
        <w:rPr>
          <w:rFonts w:ascii="Times New Roman" w:hAnsi="Times New Roman"/>
          <w:bCs/>
          <w:sz w:val="28"/>
          <w:szCs w:val="28"/>
        </w:rPr>
        <w:t>; xã, phường, thị trấn</w:t>
      </w:r>
      <w:r w:rsidRPr="003531A1">
        <w:rPr>
          <w:rFonts w:ascii="Times New Roman" w:hAnsi="Times New Roman"/>
          <w:bCs/>
          <w:sz w:val="28"/>
          <w:szCs w:val="28"/>
        </w:rPr>
        <w:t>) với tên riêng của đơn vị hành chính đó: Viết hoa chữ cái đầu của các âm tiết tạo thành tên riêng và không dùng gạch nối. Ví dụ: thành phố Thái Nguyên, tỉnh Nam Định</w:t>
      </w:r>
      <w:r w:rsidR="00F26D86" w:rsidRPr="003531A1">
        <w:rPr>
          <w:rFonts w:ascii="Times New Roman" w:hAnsi="Times New Roman"/>
          <w:bCs/>
          <w:sz w:val="28"/>
          <w:szCs w:val="28"/>
        </w:rPr>
        <w:t>,</w:t>
      </w:r>
      <w:r w:rsidRPr="003531A1">
        <w:rPr>
          <w:rFonts w:ascii="Times New Roman" w:hAnsi="Times New Roman"/>
          <w:bCs/>
          <w:sz w:val="28"/>
          <w:szCs w:val="28"/>
        </w:rPr>
        <w:t>…</w:t>
      </w:r>
    </w:p>
    <w:p w14:paraId="4C2B7CE2"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b) Trường hợp tên đơn vị hành chính được cấu tạo giữa danh từ chung kết hợp với chữ số, tên người, tên sự kiện lịch sử: Viết hoa cả danh từ chung chỉ đơn vị hành chính đó. Ví dụ: Quận 1, Phường Điện Biên Phủ</w:t>
      </w:r>
      <w:r w:rsidR="00EB2CEB" w:rsidRPr="003531A1">
        <w:rPr>
          <w:rFonts w:ascii="Times New Roman" w:hAnsi="Times New Roman"/>
          <w:bCs/>
          <w:sz w:val="28"/>
          <w:szCs w:val="28"/>
        </w:rPr>
        <w:t>,</w:t>
      </w:r>
      <w:r w:rsidRPr="003531A1">
        <w:rPr>
          <w:rFonts w:ascii="Times New Roman" w:hAnsi="Times New Roman"/>
          <w:bCs/>
          <w:sz w:val="28"/>
          <w:szCs w:val="28"/>
        </w:rPr>
        <w:t>…</w:t>
      </w:r>
    </w:p>
    <w:p w14:paraId="3B62C357"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c) Trường hợp viết hoa đặc biệt: Thủ đô Hà Nội</w:t>
      </w:r>
      <w:r w:rsidR="003751C1" w:rsidRPr="003531A1">
        <w:rPr>
          <w:rFonts w:ascii="Times New Roman" w:hAnsi="Times New Roman"/>
          <w:bCs/>
          <w:sz w:val="28"/>
          <w:szCs w:val="28"/>
        </w:rPr>
        <w:t>, Thành phố Hồ Chí Minh</w:t>
      </w:r>
      <w:r w:rsidRPr="003531A1">
        <w:rPr>
          <w:rFonts w:ascii="Times New Roman" w:hAnsi="Times New Roman"/>
          <w:bCs/>
          <w:sz w:val="28"/>
          <w:szCs w:val="28"/>
        </w:rPr>
        <w:t>.</w:t>
      </w:r>
    </w:p>
    <w:p w14:paraId="56ECC742"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d) Tên địa lý được cấu tạo giữa danh từ chung chỉ địa hình (sông, núi, hồ, biển, cửa, bến, cầu, vũng, lạch, vàm</w:t>
      </w:r>
      <w:r w:rsidR="003350DE" w:rsidRPr="003531A1">
        <w:rPr>
          <w:rFonts w:ascii="Times New Roman" w:hAnsi="Times New Roman"/>
          <w:bCs/>
          <w:sz w:val="28"/>
          <w:szCs w:val="28"/>
        </w:rPr>
        <w:t>,</w:t>
      </w:r>
      <w:r w:rsidRPr="003531A1">
        <w:rPr>
          <w:rFonts w:ascii="Times New Roman" w:hAnsi="Times New Roman"/>
          <w:bCs/>
          <w:sz w:val="28"/>
          <w:szCs w:val="28"/>
        </w:rPr>
        <w:t xml:space="preserve">…) với danh từ riêng (có một âm tiết) trở </w:t>
      </w:r>
      <w:r w:rsidRPr="003531A1">
        <w:rPr>
          <w:rFonts w:ascii="Times New Roman" w:hAnsi="Times New Roman"/>
          <w:bCs/>
          <w:sz w:val="28"/>
          <w:szCs w:val="28"/>
        </w:rPr>
        <w:lastRenderedPageBreak/>
        <w:t>thành tên riêng của địa danh đó: Viết hoa tất cả các chữ cái tạo nên địa danh. Ví dụ: Cửa Lò, Vũng Tàu, Lạch Trường, Vàm Cỏ, Cầu Giấy</w:t>
      </w:r>
      <w:r w:rsidR="00C34174" w:rsidRPr="003531A1">
        <w:rPr>
          <w:rFonts w:ascii="Times New Roman" w:hAnsi="Times New Roman"/>
          <w:bCs/>
          <w:sz w:val="28"/>
          <w:szCs w:val="28"/>
        </w:rPr>
        <w:t>,</w:t>
      </w:r>
      <w:r w:rsidRPr="003531A1">
        <w:rPr>
          <w:rFonts w:ascii="Times New Roman" w:hAnsi="Times New Roman"/>
          <w:bCs/>
          <w:sz w:val="28"/>
          <w:szCs w:val="28"/>
        </w:rPr>
        <w:t>…</w:t>
      </w:r>
    </w:p>
    <w:p w14:paraId="54A502F8"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Trường hợp danh từ chung chỉ địa hình đi liền với danh từ riêng: Không viết hoa danh từ chung mà chỉ viết hoa danh từ riêng. Ví dụ: biển Cửa Lò, chợ Bến Thành, sông Vàm Cỏ, vịnh Hạ Long</w:t>
      </w:r>
      <w:r w:rsidR="00251297" w:rsidRPr="003531A1">
        <w:rPr>
          <w:rFonts w:ascii="Times New Roman" w:hAnsi="Times New Roman"/>
          <w:bCs/>
          <w:sz w:val="28"/>
          <w:szCs w:val="28"/>
        </w:rPr>
        <w:t>,</w:t>
      </w:r>
      <w:r w:rsidRPr="003531A1">
        <w:rPr>
          <w:rFonts w:ascii="Times New Roman" w:hAnsi="Times New Roman"/>
          <w:bCs/>
          <w:sz w:val="28"/>
          <w:szCs w:val="28"/>
        </w:rPr>
        <w:t>…</w:t>
      </w:r>
    </w:p>
    <w:p w14:paraId="596FD5AF"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đ) Tên địa lý chỉ một vùng, miền, khu vực nhất định được cấu tạo bằng từ chỉ phương hướng kết hợp với từ chỉ phương thức khác: Viết hoa chữ cái đầu của tất cả các âm tiết tạo thành tên gọi. Đối với tên địa lý chỉ vùng</w:t>
      </w:r>
      <w:r w:rsidR="005E7F2B" w:rsidRPr="003531A1">
        <w:rPr>
          <w:rFonts w:ascii="Times New Roman" w:hAnsi="Times New Roman"/>
          <w:bCs/>
          <w:sz w:val="28"/>
          <w:szCs w:val="28"/>
        </w:rPr>
        <w:t>,</w:t>
      </w:r>
      <w:r w:rsidRPr="003531A1">
        <w:rPr>
          <w:rFonts w:ascii="Times New Roman" w:hAnsi="Times New Roman"/>
          <w:bCs/>
          <w:sz w:val="28"/>
          <w:szCs w:val="28"/>
        </w:rPr>
        <w:t xml:space="preserve"> miền riêng được cấu tạo bằng từ chỉ phương hướng kết hợp với danh từ chỉ địa hình thì viết hoa các chữ cái đầu mỗi âm tiết. Ví dụ: Tây Bắc, </w:t>
      </w:r>
      <w:r w:rsidR="00626692" w:rsidRPr="003531A1">
        <w:rPr>
          <w:rFonts w:ascii="Times New Roman" w:hAnsi="Times New Roman"/>
          <w:bCs/>
          <w:sz w:val="28"/>
          <w:szCs w:val="28"/>
        </w:rPr>
        <w:t xml:space="preserve">Đông Bắc, </w:t>
      </w:r>
      <w:r w:rsidRPr="003531A1">
        <w:rPr>
          <w:rFonts w:ascii="Times New Roman" w:hAnsi="Times New Roman"/>
          <w:bCs/>
          <w:sz w:val="28"/>
          <w:szCs w:val="28"/>
        </w:rPr>
        <w:t>Bắc Bộ,…</w:t>
      </w:r>
    </w:p>
    <w:p w14:paraId="32658280"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2</w:t>
      </w:r>
      <w:r w:rsidR="003918FE" w:rsidRPr="003531A1">
        <w:rPr>
          <w:rFonts w:ascii="Times New Roman" w:hAnsi="Times New Roman"/>
          <w:bCs/>
          <w:sz w:val="28"/>
          <w:szCs w:val="28"/>
        </w:rPr>
        <w:t>.</w:t>
      </w:r>
      <w:r w:rsidRPr="003531A1">
        <w:rPr>
          <w:rFonts w:ascii="Times New Roman" w:hAnsi="Times New Roman"/>
          <w:bCs/>
          <w:sz w:val="28"/>
          <w:szCs w:val="28"/>
        </w:rPr>
        <w:t xml:space="preserve"> Tên địa lý nước ngoài được phiên </w:t>
      </w:r>
      <w:r w:rsidR="00EA0DF3" w:rsidRPr="003531A1">
        <w:rPr>
          <w:rFonts w:ascii="Times New Roman" w:hAnsi="Times New Roman"/>
          <w:bCs/>
          <w:sz w:val="28"/>
          <w:szCs w:val="28"/>
        </w:rPr>
        <w:t xml:space="preserve">âm </w:t>
      </w:r>
      <w:r w:rsidRPr="003531A1">
        <w:rPr>
          <w:rFonts w:ascii="Times New Roman" w:hAnsi="Times New Roman"/>
          <w:bCs/>
          <w:sz w:val="28"/>
          <w:szCs w:val="28"/>
        </w:rPr>
        <w:t>chuyển sang tiếng Việt</w:t>
      </w:r>
    </w:p>
    <w:p w14:paraId="7B4C3FDD" w14:textId="77777777" w:rsidR="00943137" w:rsidRPr="003531A1" w:rsidRDefault="00943137" w:rsidP="00943137">
      <w:pPr>
        <w:spacing w:after="120"/>
        <w:ind w:right="-24" w:firstLine="696"/>
        <w:jc w:val="both"/>
        <w:rPr>
          <w:rFonts w:ascii="Times New Roman" w:hAnsi="Times New Roman"/>
          <w:bCs/>
          <w:sz w:val="28"/>
          <w:szCs w:val="28"/>
        </w:rPr>
      </w:pPr>
      <w:r w:rsidRPr="003531A1">
        <w:rPr>
          <w:rFonts w:ascii="Times New Roman" w:hAnsi="Times New Roman"/>
          <w:bCs/>
          <w:sz w:val="28"/>
          <w:szCs w:val="28"/>
        </w:rPr>
        <w:t xml:space="preserve">a) Tên địa lý đã được phiên âm sang âm Hán Việt: Viết theo quy tắc viết hoa tên địa lý Việt Nam. Ví dụ: Bắc Kinh, </w:t>
      </w:r>
      <w:r w:rsidR="00C50B86" w:rsidRPr="003531A1">
        <w:rPr>
          <w:rFonts w:ascii="Times New Roman" w:hAnsi="Times New Roman"/>
          <w:bCs/>
          <w:sz w:val="28"/>
          <w:szCs w:val="28"/>
        </w:rPr>
        <w:t xml:space="preserve">Bình Nhưỡng, </w:t>
      </w:r>
      <w:r w:rsidRPr="003531A1">
        <w:rPr>
          <w:rFonts w:ascii="Times New Roman" w:hAnsi="Times New Roman"/>
          <w:bCs/>
          <w:sz w:val="28"/>
          <w:szCs w:val="28"/>
        </w:rPr>
        <w:t>Pháp, Anh,…</w:t>
      </w:r>
    </w:p>
    <w:p w14:paraId="373AF98C" w14:textId="77777777" w:rsidR="00943137" w:rsidRPr="003531A1" w:rsidRDefault="00943137" w:rsidP="00943137">
      <w:pPr>
        <w:spacing w:after="120"/>
        <w:ind w:right="-24" w:firstLine="696"/>
        <w:jc w:val="both"/>
        <w:rPr>
          <w:rFonts w:ascii="Times New Roman" w:hAnsi="Times New Roman"/>
          <w:bCs/>
          <w:sz w:val="28"/>
          <w:szCs w:val="28"/>
          <w:lang w:val="nl-NL"/>
        </w:rPr>
      </w:pPr>
      <w:r w:rsidRPr="003531A1">
        <w:rPr>
          <w:rFonts w:ascii="Times New Roman" w:hAnsi="Times New Roman"/>
          <w:bCs/>
          <w:sz w:val="28"/>
          <w:szCs w:val="28"/>
        </w:rPr>
        <w:t xml:space="preserve">b) Tên địa lý phiên âm không </w:t>
      </w:r>
      <w:r w:rsidR="00EA0DF3" w:rsidRPr="003531A1">
        <w:rPr>
          <w:rFonts w:ascii="Times New Roman" w:hAnsi="Times New Roman"/>
          <w:bCs/>
          <w:sz w:val="28"/>
          <w:szCs w:val="28"/>
        </w:rPr>
        <w:t>sang</w:t>
      </w:r>
      <w:r w:rsidRPr="003531A1">
        <w:rPr>
          <w:rFonts w:ascii="Times New Roman" w:hAnsi="Times New Roman"/>
          <w:bCs/>
          <w:sz w:val="28"/>
          <w:szCs w:val="28"/>
        </w:rPr>
        <w:t xml:space="preserve"> âm Hán Việt (phiên âm trực tiếp sát cách đọc của nguyên ngữ): </w:t>
      </w:r>
      <w:r w:rsidR="00A10D67" w:rsidRPr="0078209B">
        <w:rPr>
          <w:rFonts w:ascii="Times New Roman" w:hAnsi="Times New Roman"/>
          <w:bCs/>
          <w:sz w:val="28"/>
          <w:szCs w:val="28"/>
        </w:rPr>
        <w:t>Viết hoa chữ cái đầu âm tiết thứ nhất trong mỗi thành phần</w:t>
      </w:r>
      <w:r w:rsidRPr="0078209B">
        <w:rPr>
          <w:rFonts w:ascii="Times New Roman" w:hAnsi="Times New Roman"/>
          <w:bCs/>
          <w:sz w:val="28"/>
          <w:szCs w:val="28"/>
        </w:rPr>
        <w:t>.</w:t>
      </w:r>
      <w:r w:rsidRPr="003531A1">
        <w:rPr>
          <w:rFonts w:ascii="Times New Roman" w:hAnsi="Times New Roman"/>
          <w:bCs/>
          <w:sz w:val="28"/>
          <w:szCs w:val="28"/>
        </w:rPr>
        <w:t xml:space="preserve"> </w:t>
      </w:r>
      <w:r w:rsidRPr="003531A1">
        <w:rPr>
          <w:rFonts w:ascii="Times New Roman" w:hAnsi="Times New Roman"/>
          <w:bCs/>
          <w:sz w:val="28"/>
          <w:szCs w:val="28"/>
          <w:lang w:val="nl-NL"/>
        </w:rPr>
        <w:t xml:space="preserve">Ví dụ: Mát-xcơ-va, </w:t>
      </w:r>
      <w:r w:rsidR="00EB4C38" w:rsidRPr="003531A1">
        <w:rPr>
          <w:rFonts w:ascii="Times New Roman" w:hAnsi="Times New Roman"/>
          <w:bCs/>
          <w:sz w:val="28"/>
          <w:szCs w:val="28"/>
          <w:lang w:val="nl-NL"/>
        </w:rPr>
        <w:t>Men-bơn,</w:t>
      </w:r>
      <w:r w:rsidRPr="003531A1">
        <w:rPr>
          <w:rFonts w:ascii="Times New Roman" w:hAnsi="Times New Roman"/>
          <w:bCs/>
          <w:sz w:val="28"/>
          <w:szCs w:val="28"/>
          <w:lang w:val="nl-NL"/>
        </w:rPr>
        <w:t>…</w:t>
      </w:r>
    </w:p>
    <w:p w14:paraId="6C8437DD" w14:textId="77777777" w:rsidR="00943137" w:rsidRPr="003531A1" w:rsidRDefault="00D309A8" w:rsidP="00943137">
      <w:pPr>
        <w:spacing w:after="120"/>
        <w:ind w:right="-24" w:firstLine="696"/>
        <w:rPr>
          <w:rFonts w:ascii="Times New Roman" w:hAnsi="Times New Roman"/>
          <w:b/>
          <w:sz w:val="28"/>
          <w:szCs w:val="28"/>
          <w:lang w:val="nl-NL"/>
        </w:rPr>
      </w:pPr>
      <w:r w:rsidRPr="003531A1">
        <w:rPr>
          <w:rFonts w:ascii="Times New Roman" w:hAnsi="Times New Roman"/>
          <w:b/>
          <w:sz w:val="28"/>
          <w:szCs w:val="28"/>
          <w:lang w:val="nl-NL"/>
        </w:rPr>
        <w:t>IV</w:t>
      </w:r>
      <w:r w:rsidR="00943137" w:rsidRPr="003531A1">
        <w:rPr>
          <w:rFonts w:ascii="Times New Roman" w:hAnsi="Times New Roman"/>
          <w:b/>
          <w:sz w:val="28"/>
          <w:szCs w:val="28"/>
          <w:lang w:val="nl-NL"/>
        </w:rPr>
        <w:t xml:space="preserve">. </w:t>
      </w:r>
      <w:r w:rsidR="00684E85" w:rsidRPr="003531A1">
        <w:rPr>
          <w:rFonts w:ascii="Times New Roman" w:hAnsi="Times New Roman"/>
          <w:b/>
          <w:sz w:val="28"/>
          <w:szCs w:val="28"/>
          <w:lang w:val="nl-NL"/>
        </w:rPr>
        <w:t>VIẾT HOA TÊN CƠ QUAN, TỔ CHỨC</w:t>
      </w:r>
    </w:p>
    <w:p w14:paraId="2760087B" w14:textId="77777777" w:rsidR="00943137" w:rsidRPr="003531A1" w:rsidRDefault="00943137" w:rsidP="00943137">
      <w:pPr>
        <w:spacing w:after="120"/>
        <w:ind w:right="-24" w:firstLine="696"/>
        <w:jc w:val="both"/>
        <w:rPr>
          <w:rFonts w:ascii="Times New Roman" w:hAnsi="Times New Roman"/>
          <w:sz w:val="28"/>
          <w:szCs w:val="28"/>
          <w:lang w:val="nl-NL"/>
        </w:rPr>
      </w:pPr>
      <w:r w:rsidRPr="003531A1">
        <w:rPr>
          <w:rFonts w:ascii="Times New Roman" w:hAnsi="Times New Roman"/>
          <w:sz w:val="28"/>
          <w:szCs w:val="28"/>
          <w:lang w:val="nl-NL"/>
        </w:rPr>
        <w:t>1</w:t>
      </w:r>
      <w:r w:rsidR="004C311A" w:rsidRPr="003531A1">
        <w:rPr>
          <w:rFonts w:ascii="Times New Roman" w:hAnsi="Times New Roman"/>
          <w:sz w:val="28"/>
          <w:szCs w:val="28"/>
          <w:lang w:val="nl-NL"/>
        </w:rPr>
        <w:t>.</w:t>
      </w:r>
      <w:r w:rsidRPr="003531A1">
        <w:rPr>
          <w:rFonts w:ascii="Times New Roman" w:hAnsi="Times New Roman"/>
          <w:sz w:val="28"/>
          <w:szCs w:val="28"/>
          <w:lang w:val="nl-NL"/>
        </w:rPr>
        <w:t xml:space="preserve"> Tên cơ quan, tổ chức của Việt Nam</w:t>
      </w:r>
    </w:p>
    <w:p w14:paraId="2A321F71" w14:textId="77777777" w:rsidR="00943137" w:rsidRPr="003531A1" w:rsidRDefault="008A27E2" w:rsidP="00D77DCA">
      <w:pPr>
        <w:spacing w:after="120"/>
        <w:ind w:right="-24" w:firstLine="696"/>
        <w:jc w:val="both"/>
        <w:rPr>
          <w:rFonts w:ascii="Times New Roman" w:hAnsi="Times New Roman"/>
          <w:sz w:val="28"/>
          <w:szCs w:val="28"/>
          <w:lang w:val="nl-NL"/>
        </w:rPr>
      </w:pPr>
      <w:r w:rsidRPr="003531A1">
        <w:rPr>
          <w:rFonts w:ascii="Times New Roman" w:hAnsi="Times New Roman"/>
          <w:sz w:val="28"/>
          <w:szCs w:val="28"/>
          <w:lang w:val="nl-NL"/>
        </w:rPr>
        <w:t xml:space="preserve">a) </w:t>
      </w:r>
      <w:r w:rsidR="00943137" w:rsidRPr="003531A1">
        <w:rPr>
          <w:rFonts w:ascii="Times New Roman" w:hAnsi="Times New Roman"/>
          <w:sz w:val="28"/>
          <w:szCs w:val="28"/>
        </w:rPr>
        <w:t>Viết hoa chữ cái đầu của các từ, cụm từ chỉ loại hình cơ quan, tổ chức; chức năng, lĩnh vực hoạt động của cơ quan, tổ chức</w:t>
      </w:r>
      <w:r w:rsidR="00943137" w:rsidRPr="003531A1">
        <w:rPr>
          <w:rFonts w:ascii="Times New Roman" w:hAnsi="Times New Roman"/>
          <w:sz w:val="28"/>
          <w:szCs w:val="28"/>
          <w:lang w:val="nl-NL"/>
        </w:rPr>
        <w:t xml:space="preserve">. </w:t>
      </w:r>
      <w:r w:rsidR="00943137" w:rsidRPr="003531A1">
        <w:rPr>
          <w:rFonts w:ascii="Times New Roman" w:hAnsi="Times New Roman"/>
          <w:sz w:val="28"/>
          <w:szCs w:val="28"/>
        </w:rPr>
        <w:t>Ví dụ:</w:t>
      </w:r>
      <w:r w:rsidR="00943137" w:rsidRPr="003531A1">
        <w:rPr>
          <w:rFonts w:ascii="Times New Roman" w:hAnsi="Times New Roman"/>
          <w:sz w:val="28"/>
          <w:szCs w:val="28"/>
          <w:lang w:val="nl-NL"/>
        </w:rPr>
        <w:t xml:space="preserve"> </w:t>
      </w:r>
      <w:r w:rsidR="00943137" w:rsidRPr="003531A1">
        <w:rPr>
          <w:rFonts w:ascii="Times New Roman" w:hAnsi="Times New Roman"/>
          <w:sz w:val="28"/>
          <w:szCs w:val="28"/>
        </w:rPr>
        <w:t>Ủy ban Thường vụ Quốc hộ</w:t>
      </w:r>
      <w:r w:rsidR="00653047" w:rsidRPr="003531A1">
        <w:rPr>
          <w:rFonts w:ascii="Times New Roman" w:hAnsi="Times New Roman"/>
          <w:sz w:val="28"/>
          <w:szCs w:val="28"/>
        </w:rPr>
        <w:t>i</w:t>
      </w:r>
      <w:r w:rsidR="00653047" w:rsidRPr="003531A1">
        <w:rPr>
          <w:rFonts w:ascii="Times New Roman" w:hAnsi="Times New Roman"/>
          <w:sz w:val="28"/>
          <w:szCs w:val="28"/>
          <w:lang w:val="nl-NL"/>
        </w:rPr>
        <w:t>,</w:t>
      </w:r>
      <w:r w:rsidR="00943137" w:rsidRPr="003531A1">
        <w:rPr>
          <w:rFonts w:ascii="Times New Roman" w:hAnsi="Times New Roman"/>
          <w:sz w:val="28"/>
          <w:szCs w:val="28"/>
        </w:rPr>
        <w:t xml:space="preserve"> Bộ Nông nghiệp và Phát triển nông thôn</w:t>
      </w:r>
      <w:r w:rsidR="00653047" w:rsidRPr="003531A1">
        <w:rPr>
          <w:rFonts w:ascii="Times New Roman" w:hAnsi="Times New Roman"/>
          <w:sz w:val="28"/>
          <w:szCs w:val="28"/>
          <w:lang w:val="nl-NL"/>
        </w:rPr>
        <w:t>,</w:t>
      </w:r>
      <w:r w:rsidR="00943137" w:rsidRPr="003531A1">
        <w:rPr>
          <w:rFonts w:ascii="Times New Roman" w:hAnsi="Times New Roman"/>
          <w:sz w:val="28"/>
          <w:szCs w:val="28"/>
        </w:rPr>
        <w:t xml:space="preserve"> </w:t>
      </w:r>
      <w:r w:rsidR="00943137" w:rsidRPr="003531A1">
        <w:rPr>
          <w:rFonts w:ascii="Times New Roman" w:hAnsi="Times New Roman"/>
          <w:sz w:val="28"/>
          <w:szCs w:val="28"/>
          <w:lang w:val="nl-NL"/>
        </w:rPr>
        <w:t>Ngân hàng Nhà nước Việt Nam</w:t>
      </w:r>
      <w:r w:rsidR="00653047" w:rsidRPr="003531A1">
        <w:rPr>
          <w:rFonts w:ascii="Times New Roman" w:hAnsi="Times New Roman"/>
          <w:sz w:val="28"/>
          <w:szCs w:val="28"/>
          <w:lang w:val="nl-NL"/>
        </w:rPr>
        <w:t>,</w:t>
      </w:r>
      <w:r w:rsidR="00943137" w:rsidRPr="003531A1">
        <w:rPr>
          <w:rFonts w:ascii="Times New Roman" w:hAnsi="Times New Roman"/>
          <w:sz w:val="28"/>
          <w:szCs w:val="28"/>
          <w:lang w:val="nl-NL"/>
        </w:rPr>
        <w:t xml:space="preserve"> </w:t>
      </w:r>
      <w:r w:rsidR="00943137" w:rsidRPr="003531A1">
        <w:rPr>
          <w:rFonts w:ascii="Times New Roman" w:hAnsi="Times New Roman"/>
          <w:sz w:val="28"/>
          <w:szCs w:val="28"/>
        </w:rPr>
        <w:t>Tổng cục Thuế</w:t>
      </w:r>
      <w:r w:rsidR="00653047" w:rsidRPr="003531A1">
        <w:rPr>
          <w:rFonts w:ascii="Times New Roman" w:hAnsi="Times New Roman"/>
          <w:sz w:val="28"/>
          <w:szCs w:val="28"/>
          <w:lang w:val="nl-NL"/>
        </w:rPr>
        <w:t>,</w:t>
      </w:r>
      <w:r w:rsidR="00943137" w:rsidRPr="003531A1">
        <w:rPr>
          <w:rFonts w:ascii="Times New Roman" w:hAnsi="Times New Roman"/>
          <w:sz w:val="28"/>
          <w:szCs w:val="28"/>
        </w:rPr>
        <w:t xml:space="preserve"> Ủy ban nhân dân quận Ba Đình</w:t>
      </w:r>
      <w:r w:rsidR="00ED7E73" w:rsidRPr="003531A1">
        <w:rPr>
          <w:rFonts w:ascii="Times New Roman" w:hAnsi="Times New Roman"/>
          <w:sz w:val="28"/>
          <w:szCs w:val="28"/>
          <w:lang w:val="nl-NL"/>
        </w:rPr>
        <w:t>,</w:t>
      </w:r>
      <w:r w:rsidR="00DC65DA" w:rsidRPr="003531A1">
        <w:rPr>
          <w:rFonts w:ascii="Times New Roman" w:hAnsi="Times New Roman"/>
          <w:sz w:val="28"/>
          <w:szCs w:val="28"/>
          <w:lang w:val="nl-NL"/>
        </w:rPr>
        <w:t xml:space="preserve"> Sở Tài chính,</w:t>
      </w:r>
      <w:r w:rsidR="00943137" w:rsidRPr="003531A1">
        <w:rPr>
          <w:rFonts w:ascii="Times New Roman" w:hAnsi="Times New Roman"/>
          <w:sz w:val="28"/>
          <w:szCs w:val="28"/>
        </w:rPr>
        <w:t>…</w:t>
      </w:r>
    </w:p>
    <w:p w14:paraId="5FECF3D6" w14:textId="5493BC64" w:rsidR="00943137" w:rsidRPr="003531A1" w:rsidRDefault="00943137" w:rsidP="00943137">
      <w:pPr>
        <w:spacing w:after="120"/>
        <w:ind w:right="-24" w:firstLine="696"/>
        <w:jc w:val="both"/>
        <w:rPr>
          <w:rFonts w:ascii="Times New Roman" w:hAnsi="Times New Roman"/>
          <w:sz w:val="28"/>
          <w:szCs w:val="28"/>
          <w:lang w:val="nl-NL"/>
        </w:rPr>
      </w:pPr>
      <w:r w:rsidRPr="00A24F0D">
        <w:rPr>
          <w:rFonts w:ascii="Times New Roman" w:hAnsi="Times New Roman"/>
          <w:sz w:val="28"/>
          <w:szCs w:val="28"/>
          <w:lang w:val="nl-NL"/>
        </w:rPr>
        <w:t>Tên một số đơn vị</w:t>
      </w:r>
      <w:r w:rsidR="00BB7475" w:rsidRPr="00A24F0D">
        <w:rPr>
          <w:rFonts w:ascii="Times New Roman" w:hAnsi="Times New Roman"/>
          <w:sz w:val="28"/>
          <w:szCs w:val="28"/>
          <w:lang w:val="nl-NL"/>
        </w:rPr>
        <w:t xml:space="preserve"> </w:t>
      </w:r>
      <w:r w:rsidRPr="00A24F0D">
        <w:rPr>
          <w:rFonts w:ascii="Times New Roman" w:hAnsi="Times New Roman"/>
          <w:sz w:val="28"/>
          <w:szCs w:val="28"/>
          <w:lang w:val="nl-NL"/>
        </w:rPr>
        <w:t xml:space="preserve">của Agribank: </w:t>
      </w:r>
      <w:r w:rsidR="00D60178">
        <w:rPr>
          <w:rFonts w:ascii="Times New Roman" w:hAnsi="Times New Roman"/>
          <w:sz w:val="28"/>
          <w:szCs w:val="28"/>
          <w:lang w:val="nl-NL"/>
        </w:rPr>
        <w:t xml:space="preserve">Ngân hàng Nông nghiệp và Phát triển </w:t>
      </w:r>
      <w:r w:rsidR="00241FDC">
        <w:rPr>
          <w:rFonts w:ascii="Times New Roman" w:hAnsi="Times New Roman"/>
          <w:sz w:val="28"/>
          <w:szCs w:val="28"/>
          <w:lang w:val="nl-NL"/>
        </w:rPr>
        <w:t>n</w:t>
      </w:r>
      <w:r w:rsidR="00D60178">
        <w:rPr>
          <w:rFonts w:ascii="Times New Roman" w:hAnsi="Times New Roman"/>
          <w:sz w:val="28"/>
          <w:szCs w:val="28"/>
          <w:lang w:val="nl-NL"/>
        </w:rPr>
        <w:t xml:space="preserve">ông thôn Việt Nam, </w:t>
      </w:r>
      <w:r w:rsidR="003719FC" w:rsidRPr="00A24F0D">
        <w:rPr>
          <w:rFonts w:ascii="Times New Roman" w:hAnsi="Times New Roman"/>
          <w:sz w:val="28"/>
          <w:szCs w:val="28"/>
          <w:lang w:val="nl-NL"/>
        </w:rPr>
        <w:t>Agribank Chi nhánh Hà Nội, Phòng Giao dị</w:t>
      </w:r>
      <w:r w:rsidR="003C0336" w:rsidRPr="00A24F0D">
        <w:rPr>
          <w:rFonts w:ascii="Times New Roman" w:hAnsi="Times New Roman"/>
          <w:sz w:val="28"/>
          <w:szCs w:val="28"/>
          <w:lang w:val="nl-NL"/>
        </w:rPr>
        <w:t>ch Chợ M</w:t>
      </w:r>
      <w:r w:rsidR="00CE0100" w:rsidRPr="00A24F0D">
        <w:rPr>
          <w:rFonts w:ascii="Times New Roman" w:hAnsi="Times New Roman"/>
          <w:sz w:val="28"/>
          <w:szCs w:val="28"/>
          <w:lang w:val="nl-NL"/>
        </w:rPr>
        <w:t>ơ</w:t>
      </w:r>
      <w:r w:rsidR="003C0336" w:rsidRPr="00A24F0D">
        <w:rPr>
          <w:rFonts w:ascii="Times New Roman" w:hAnsi="Times New Roman"/>
          <w:sz w:val="28"/>
          <w:szCs w:val="28"/>
          <w:lang w:val="nl-NL"/>
        </w:rPr>
        <w:t xml:space="preserve">, </w:t>
      </w:r>
      <w:r w:rsidR="00A813BA">
        <w:rPr>
          <w:rFonts w:ascii="Times New Roman" w:hAnsi="Times New Roman"/>
          <w:sz w:val="28"/>
          <w:szCs w:val="28"/>
          <w:lang w:val="nl-NL"/>
        </w:rPr>
        <w:t xml:space="preserve">Văn phòng </w:t>
      </w:r>
      <w:r w:rsidR="007351A2">
        <w:rPr>
          <w:rFonts w:ascii="Times New Roman" w:hAnsi="Times New Roman"/>
          <w:sz w:val="28"/>
          <w:szCs w:val="28"/>
          <w:lang w:val="nl-NL"/>
        </w:rPr>
        <w:t>đ</w:t>
      </w:r>
      <w:r w:rsidR="00A813BA">
        <w:rPr>
          <w:rFonts w:ascii="Times New Roman" w:hAnsi="Times New Roman"/>
          <w:sz w:val="28"/>
          <w:szCs w:val="28"/>
          <w:lang w:val="nl-NL"/>
        </w:rPr>
        <w:t xml:space="preserve">ại diện </w:t>
      </w:r>
      <w:r w:rsidR="007351A2">
        <w:rPr>
          <w:rFonts w:ascii="Times New Roman" w:hAnsi="Times New Roman"/>
          <w:sz w:val="28"/>
          <w:szCs w:val="28"/>
          <w:lang w:val="nl-NL"/>
        </w:rPr>
        <w:t>k</w:t>
      </w:r>
      <w:r w:rsidR="00A813BA">
        <w:rPr>
          <w:rFonts w:ascii="Times New Roman" w:hAnsi="Times New Roman"/>
          <w:sz w:val="28"/>
          <w:szCs w:val="28"/>
          <w:lang w:val="nl-NL"/>
        </w:rPr>
        <w:t xml:space="preserve">hu vực </w:t>
      </w:r>
      <w:r w:rsidR="007351A2">
        <w:rPr>
          <w:rFonts w:ascii="Times New Roman" w:hAnsi="Times New Roman"/>
          <w:sz w:val="28"/>
          <w:szCs w:val="28"/>
          <w:lang w:val="nl-NL"/>
        </w:rPr>
        <w:t>m</w:t>
      </w:r>
      <w:r w:rsidR="00A813BA">
        <w:rPr>
          <w:rFonts w:ascii="Times New Roman" w:hAnsi="Times New Roman"/>
          <w:sz w:val="28"/>
          <w:szCs w:val="28"/>
          <w:lang w:val="nl-NL"/>
        </w:rPr>
        <w:t xml:space="preserve">iền Nam, </w:t>
      </w:r>
      <w:r w:rsidRPr="00A24F0D">
        <w:rPr>
          <w:rFonts w:ascii="Times New Roman" w:hAnsi="Times New Roman"/>
          <w:sz w:val="28"/>
          <w:szCs w:val="28"/>
          <w:lang w:val="nl-NL"/>
        </w:rPr>
        <w:t>Văn phòng Trụ sở chính</w:t>
      </w:r>
      <w:r w:rsidR="00653047" w:rsidRPr="00A24F0D">
        <w:rPr>
          <w:rFonts w:ascii="Times New Roman" w:hAnsi="Times New Roman"/>
          <w:sz w:val="28"/>
          <w:szCs w:val="28"/>
          <w:lang w:val="nl-NL"/>
        </w:rPr>
        <w:t>,</w:t>
      </w:r>
      <w:r w:rsidRPr="00A24F0D">
        <w:rPr>
          <w:rFonts w:ascii="Times New Roman" w:hAnsi="Times New Roman"/>
          <w:sz w:val="28"/>
          <w:szCs w:val="28"/>
          <w:lang w:val="nl-NL"/>
        </w:rPr>
        <w:t xml:space="preserve"> Ban Pháp chế</w:t>
      </w:r>
      <w:r w:rsidR="00653047" w:rsidRPr="00A24F0D">
        <w:rPr>
          <w:rFonts w:ascii="Times New Roman" w:hAnsi="Times New Roman"/>
          <w:sz w:val="28"/>
          <w:szCs w:val="28"/>
          <w:lang w:val="nl-NL"/>
        </w:rPr>
        <w:t>,</w:t>
      </w:r>
      <w:r w:rsidRPr="00A24F0D">
        <w:rPr>
          <w:rFonts w:ascii="Times New Roman" w:hAnsi="Times New Roman"/>
          <w:sz w:val="28"/>
          <w:szCs w:val="28"/>
          <w:lang w:val="nl-NL"/>
        </w:rPr>
        <w:t xml:space="preserve"> Phòng Tổng hợp</w:t>
      </w:r>
      <w:r w:rsidR="00653047" w:rsidRPr="00A24F0D">
        <w:rPr>
          <w:rFonts w:ascii="Times New Roman" w:hAnsi="Times New Roman"/>
          <w:sz w:val="28"/>
          <w:szCs w:val="28"/>
          <w:lang w:val="nl-NL"/>
        </w:rPr>
        <w:t>,</w:t>
      </w:r>
      <w:r w:rsidRPr="00A24F0D">
        <w:rPr>
          <w:rFonts w:ascii="Times New Roman" w:hAnsi="Times New Roman"/>
          <w:sz w:val="28"/>
          <w:szCs w:val="28"/>
          <w:lang w:val="nl-NL"/>
        </w:rPr>
        <w:t xml:space="preserve"> Phòng Dịch vụ và Marketing</w:t>
      </w:r>
      <w:r w:rsidR="00381169" w:rsidRPr="00A24F0D">
        <w:rPr>
          <w:rFonts w:ascii="Times New Roman" w:hAnsi="Times New Roman"/>
          <w:sz w:val="28"/>
          <w:szCs w:val="28"/>
          <w:lang w:val="nl-NL"/>
        </w:rPr>
        <w:t>,</w:t>
      </w:r>
      <w:r w:rsidRPr="00A24F0D">
        <w:rPr>
          <w:rFonts w:ascii="Times New Roman" w:hAnsi="Times New Roman"/>
          <w:sz w:val="28"/>
          <w:szCs w:val="28"/>
          <w:lang w:val="nl-NL"/>
        </w:rPr>
        <w:t>...</w:t>
      </w:r>
      <w:r w:rsidRPr="003531A1">
        <w:rPr>
          <w:rFonts w:ascii="Times New Roman" w:hAnsi="Times New Roman"/>
          <w:sz w:val="28"/>
          <w:szCs w:val="28"/>
          <w:lang w:val="nl-NL"/>
        </w:rPr>
        <w:t xml:space="preserve"> </w:t>
      </w:r>
    </w:p>
    <w:p w14:paraId="20534504" w14:textId="77777777" w:rsidR="00943137" w:rsidRPr="003531A1" w:rsidRDefault="00D17C28" w:rsidP="00943137">
      <w:pPr>
        <w:spacing w:after="120"/>
        <w:ind w:right="-24" w:firstLine="696"/>
        <w:jc w:val="both"/>
        <w:rPr>
          <w:rFonts w:ascii="Times New Roman" w:hAnsi="Times New Roman"/>
          <w:sz w:val="28"/>
          <w:szCs w:val="28"/>
        </w:rPr>
      </w:pPr>
      <w:r w:rsidRPr="003531A1">
        <w:rPr>
          <w:rFonts w:ascii="Times New Roman" w:hAnsi="Times New Roman"/>
          <w:sz w:val="28"/>
          <w:szCs w:val="28"/>
          <w:lang w:val="nl-NL"/>
        </w:rPr>
        <w:t xml:space="preserve">b) </w:t>
      </w:r>
      <w:r w:rsidR="00943137" w:rsidRPr="003531A1">
        <w:rPr>
          <w:rFonts w:ascii="Times New Roman" w:hAnsi="Times New Roman"/>
          <w:sz w:val="28"/>
          <w:szCs w:val="28"/>
        </w:rPr>
        <w:t>Trường hợp viết hoa đặc biệt: Ban Chấp hành Trung ương Đảng Cộng sản Việt Nam</w:t>
      </w:r>
      <w:r w:rsidR="0006225E" w:rsidRPr="003531A1">
        <w:rPr>
          <w:rFonts w:ascii="Times New Roman" w:hAnsi="Times New Roman"/>
          <w:sz w:val="28"/>
          <w:szCs w:val="28"/>
          <w:lang w:val="nl-NL"/>
        </w:rPr>
        <w:t>,</w:t>
      </w:r>
      <w:r w:rsidR="00943137" w:rsidRPr="003531A1">
        <w:rPr>
          <w:rFonts w:ascii="Times New Roman" w:hAnsi="Times New Roman"/>
          <w:sz w:val="28"/>
          <w:szCs w:val="28"/>
        </w:rPr>
        <w:t xml:space="preserve"> Văn phòng Trung ương Đảng</w:t>
      </w:r>
      <w:r w:rsidR="00745E2B" w:rsidRPr="003531A1">
        <w:rPr>
          <w:rFonts w:ascii="Times New Roman" w:hAnsi="Times New Roman"/>
          <w:sz w:val="28"/>
          <w:szCs w:val="28"/>
          <w:lang w:val="nl-NL"/>
        </w:rPr>
        <w:t>,</w:t>
      </w:r>
      <w:r w:rsidR="00943137" w:rsidRPr="003531A1">
        <w:rPr>
          <w:rFonts w:ascii="Times New Roman" w:hAnsi="Times New Roman"/>
          <w:sz w:val="28"/>
          <w:szCs w:val="28"/>
        </w:rPr>
        <w:t xml:space="preserve">… </w:t>
      </w:r>
    </w:p>
    <w:p w14:paraId="358B6FFD"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2</w:t>
      </w:r>
      <w:r w:rsidR="004C311A" w:rsidRPr="003531A1">
        <w:rPr>
          <w:rFonts w:ascii="Times New Roman" w:hAnsi="Times New Roman"/>
          <w:sz w:val="28"/>
          <w:szCs w:val="28"/>
        </w:rPr>
        <w:t>.</w:t>
      </w:r>
      <w:r w:rsidRPr="003531A1">
        <w:rPr>
          <w:rFonts w:ascii="Times New Roman" w:hAnsi="Times New Roman"/>
          <w:sz w:val="28"/>
          <w:szCs w:val="28"/>
        </w:rPr>
        <w:t xml:space="preserve"> Tên cơ quan, tổ chức nước ngoài </w:t>
      </w:r>
    </w:p>
    <w:p w14:paraId="415405F7"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 xml:space="preserve">a) Tên cơ quan, tổ chức nước ngoài đã dịch nghĩa: Viết hoa theo quy tắc viết tên cơ quan, tổ chức của Việt Nam. </w:t>
      </w:r>
      <w:r w:rsidRPr="00723EEA">
        <w:rPr>
          <w:rFonts w:ascii="Times New Roman" w:hAnsi="Times New Roman"/>
          <w:sz w:val="28"/>
          <w:szCs w:val="28"/>
        </w:rPr>
        <w:t>Ví dụ:</w:t>
      </w:r>
      <w:r w:rsidRPr="003531A1">
        <w:rPr>
          <w:rFonts w:ascii="Times New Roman" w:hAnsi="Times New Roman"/>
          <w:i/>
          <w:sz w:val="28"/>
          <w:szCs w:val="28"/>
        </w:rPr>
        <w:t xml:space="preserve"> </w:t>
      </w:r>
      <w:r w:rsidRPr="003531A1">
        <w:rPr>
          <w:rFonts w:ascii="Times New Roman" w:hAnsi="Times New Roman"/>
          <w:sz w:val="28"/>
          <w:szCs w:val="28"/>
        </w:rPr>
        <w:t>Liên hợp quốc (UN)</w:t>
      </w:r>
      <w:r w:rsidR="00D732AC" w:rsidRPr="003531A1">
        <w:rPr>
          <w:rFonts w:ascii="Times New Roman" w:hAnsi="Times New Roman"/>
          <w:sz w:val="28"/>
          <w:szCs w:val="28"/>
        </w:rPr>
        <w:t>,</w:t>
      </w:r>
      <w:r w:rsidRPr="003531A1">
        <w:rPr>
          <w:rFonts w:ascii="Times New Roman" w:hAnsi="Times New Roman"/>
          <w:sz w:val="28"/>
          <w:szCs w:val="28"/>
        </w:rPr>
        <w:t xml:space="preserve"> Tổ chức Y tế thế giới (WHO)</w:t>
      </w:r>
      <w:r w:rsidR="00D732AC" w:rsidRPr="003531A1">
        <w:rPr>
          <w:rFonts w:ascii="Times New Roman" w:hAnsi="Times New Roman"/>
          <w:sz w:val="28"/>
          <w:szCs w:val="28"/>
        </w:rPr>
        <w:t>,</w:t>
      </w:r>
      <w:r w:rsidRPr="003531A1">
        <w:rPr>
          <w:rFonts w:ascii="Times New Roman" w:hAnsi="Times New Roman"/>
          <w:sz w:val="28"/>
          <w:szCs w:val="28"/>
        </w:rPr>
        <w:t>…</w:t>
      </w:r>
    </w:p>
    <w:p w14:paraId="4F75B264"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 xml:space="preserve">b) Tên cơ quan, tổ chức nước ngoài được sử dụng trong văn bản ở dạng viết tắt: Viết bằng chữ in hoa như nguyên ngữ hoặc chuyển tự La-tinh nếu </w:t>
      </w:r>
      <w:r w:rsidRPr="003531A1">
        <w:rPr>
          <w:rFonts w:ascii="Times New Roman" w:hAnsi="Times New Roman"/>
          <w:sz w:val="28"/>
          <w:szCs w:val="28"/>
        </w:rPr>
        <w:lastRenderedPageBreak/>
        <w:t xml:space="preserve">nguyên ngữ không thuộc hệ La-tinh. </w:t>
      </w:r>
      <w:r w:rsidRPr="00723EEA">
        <w:rPr>
          <w:rFonts w:ascii="Times New Roman" w:hAnsi="Times New Roman"/>
          <w:sz w:val="28"/>
          <w:szCs w:val="28"/>
        </w:rPr>
        <w:t>Ví dụ:</w:t>
      </w:r>
      <w:r w:rsidRPr="003531A1">
        <w:rPr>
          <w:rFonts w:ascii="Times New Roman" w:hAnsi="Times New Roman"/>
          <w:sz w:val="28"/>
          <w:szCs w:val="28"/>
        </w:rPr>
        <w:t xml:space="preserve"> WTO</w:t>
      </w:r>
      <w:r w:rsidR="004249B0" w:rsidRPr="003531A1">
        <w:rPr>
          <w:rFonts w:ascii="Times New Roman" w:hAnsi="Times New Roman"/>
          <w:sz w:val="28"/>
          <w:szCs w:val="28"/>
        </w:rPr>
        <w:t>,</w:t>
      </w:r>
      <w:r w:rsidRPr="003531A1">
        <w:rPr>
          <w:rFonts w:ascii="Times New Roman" w:hAnsi="Times New Roman"/>
          <w:sz w:val="28"/>
          <w:szCs w:val="28"/>
        </w:rPr>
        <w:t xml:space="preserve"> UNDP</w:t>
      </w:r>
      <w:r w:rsidR="004249B0" w:rsidRPr="003531A1">
        <w:rPr>
          <w:rFonts w:ascii="Times New Roman" w:hAnsi="Times New Roman"/>
          <w:sz w:val="28"/>
          <w:szCs w:val="28"/>
        </w:rPr>
        <w:t>,</w:t>
      </w:r>
      <w:r w:rsidRPr="003531A1">
        <w:rPr>
          <w:rFonts w:ascii="Times New Roman" w:hAnsi="Times New Roman"/>
          <w:sz w:val="28"/>
          <w:szCs w:val="28"/>
        </w:rPr>
        <w:t xml:space="preserve"> UNESCO</w:t>
      </w:r>
      <w:r w:rsidR="004249B0" w:rsidRPr="003531A1">
        <w:rPr>
          <w:rFonts w:ascii="Times New Roman" w:hAnsi="Times New Roman"/>
          <w:sz w:val="28"/>
          <w:szCs w:val="28"/>
        </w:rPr>
        <w:t>,</w:t>
      </w:r>
      <w:r w:rsidRPr="003531A1">
        <w:rPr>
          <w:rFonts w:ascii="Times New Roman" w:hAnsi="Times New Roman"/>
          <w:sz w:val="28"/>
          <w:szCs w:val="28"/>
        </w:rPr>
        <w:t xml:space="preserve"> </w:t>
      </w:r>
      <w:r w:rsidR="00DA73DD" w:rsidRPr="003531A1">
        <w:rPr>
          <w:rFonts w:ascii="Times New Roman" w:hAnsi="Times New Roman"/>
          <w:sz w:val="28"/>
          <w:szCs w:val="28"/>
        </w:rPr>
        <w:t>ASEAN,</w:t>
      </w:r>
      <w:r w:rsidRPr="003531A1">
        <w:rPr>
          <w:rFonts w:ascii="Times New Roman" w:hAnsi="Times New Roman"/>
          <w:sz w:val="28"/>
          <w:szCs w:val="28"/>
        </w:rPr>
        <w:t>…</w:t>
      </w:r>
    </w:p>
    <w:p w14:paraId="7149821D" w14:textId="77777777" w:rsidR="00943137" w:rsidRPr="003531A1" w:rsidRDefault="00D904C3" w:rsidP="00943137">
      <w:pPr>
        <w:spacing w:after="120"/>
        <w:ind w:right="-24" w:firstLine="696"/>
        <w:jc w:val="both"/>
        <w:rPr>
          <w:rFonts w:ascii="Times New Roman" w:hAnsi="Times New Roman"/>
          <w:b/>
          <w:sz w:val="28"/>
          <w:szCs w:val="28"/>
        </w:rPr>
      </w:pPr>
      <w:r w:rsidRPr="003531A1">
        <w:rPr>
          <w:rFonts w:ascii="Times New Roman" w:hAnsi="Times New Roman"/>
          <w:b/>
          <w:sz w:val="28"/>
          <w:szCs w:val="28"/>
        </w:rPr>
        <w:t>V</w:t>
      </w:r>
      <w:r w:rsidR="00943137" w:rsidRPr="003531A1">
        <w:rPr>
          <w:rFonts w:ascii="Times New Roman" w:hAnsi="Times New Roman"/>
          <w:b/>
          <w:sz w:val="28"/>
          <w:szCs w:val="28"/>
        </w:rPr>
        <w:t xml:space="preserve">. </w:t>
      </w:r>
      <w:r w:rsidR="00292E0F" w:rsidRPr="003531A1">
        <w:rPr>
          <w:rFonts w:ascii="Times New Roman" w:hAnsi="Times New Roman"/>
          <w:b/>
          <w:sz w:val="28"/>
          <w:szCs w:val="28"/>
        </w:rPr>
        <w:t>VIẾT HOA CÁC TRƯỜNG HỢP KHÁC</w:t>
      </w:r>
    </w:p>
    <w:p w14:paraId="2C117FEF" w14:textId="77777777" w:rsidR="003E6A22"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1</w:t>
      </w:r>
      <w:r w:rsidR="00D904C3" w:rsidRPr="003531A1">
        <w:rPr>
          <w:rFonts w:ascii="Times New Roman" w:hAnsi="Times New Roman"/>
          <w:sz w:val="28"/>
          <w:szCs w:val="28"/>
        </w:rPr>
        <w:t>.</w:t>
      </w:r>
      <w:r w:rsidRPr="003531A1">
        <w:rPr>
          <w:rFonts w:ascii="Times New Roman" w:hAnsi="Times New Roman"/>
          <w:sz w:val="28"/>
          <w:szCs w:val="28"/>
        </w:rPr>
        <w:t xml:space="preserve"> </w:t>
      </w:r>
      <w:r w:rsidR="003E6A22" w:rsidRPr="003531A1">
        <w:rPr>
          <w:rFonts w:ascii="Times New Roman" w:hAnsi="Times New Roman"/>
          <w:sz w:val="28"/>
          <w:szCs w:val="28"/>
        </w:rPr>
        <w:t>Danh từ thuộc trường hợp đặc biệt: Nhân dân, Nhà nước.</w:t>
      </w:r>
    </w:p>
    <w:p w14:paraId="3665AECB" w14:textId="77777777" w:rsidR="00943137" w:rsidRPr="003531A1" w:rsidRDefault="003E6A22"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 xml:space="preserve">2. </w:t>
      </w:r>
      <w:r w:rsidR="00943137" w:rsidRPr="003531A1">
        <w:rPr>
          <w:rFonts w:ascii="Times New Roman" w:hAnsi="Times New Roman"/>
          <w:sz w:val="28"/>
          <w:szCs w:val="28"/>
        </w:rPr>
        <w:t>Tên các huân chương, huy chương, các danh hiệu vinh dự</w:t>
      </w:r>
      <w:r w:rsidR="00641B1A" w:rsidRPr="003531A1">
        <w:rPr>
          <w:rFonts w:ascii="Times New Roman" w:hAnsi="Times New Roman"/>
          <w:sz w:val="28"/>
          <w:szCs w:val="28"/>
        </w:rPr>
        <w:t xml:space="preserve">: </w:t>
      </w:r>
      <w:r w:rsidR="00943137" w:rsidRPr="003531A1">
        <w:rPr>
          <w:rFonts w:ascii="Times New Roman" w:hAnsi="Times New Roman"/>
          <w:sz w:val="28"/>
          <w:szCs w:val="28"/>
        </w:rPr>
        <w:t xml:space="preserve">Viết hoa chữ cái đầu của các âm tiết của các thành </w:t>
      </w:r>
      <w:r w:rsidR="00641B1A" w:rsidRPr="003531A1">
        <w:rPr>
          <w:rFonts w:ascii="Times New Roman" w:hAnsi="Times New Roman"/>
          <w:sz w:val="28"/>
          <w:szCs w:val="28"/>
        </w:rPr>
        <w:t>phần</w:t>
      </w:r>
      <w:r w:rsidR="00943137" w:rsidRPr="003531A1">
        <w:rPr>
          <w:rFonts w:ascii="Times New Roman" w:hAnsi="Times New Roman"/>
          <w:sz w:val="28"/>
          <w:szCs w:val="28"/>
        </w:rPr>
        <w:t xml:space="preserve"> tạo thành tên riêng và các từ chỉ thứ, hạng</w:t>
      </w:r>
      <w:r w:rsidR="00943137" w:rsidRPr="003531A1">
        <w:rPr>
          <w:rFonts w:ascii="Times New Roman" w:hAnsi="Times New Roman"/>
          <w:spacing w:val="-6"/>
          <w:sz w:val="28"/>
          <w:szCs w:val="28"/>
        </w:rPr>
        <w:t xml:space="preserve">. Ví </w:t>
      </w:r>
      <w:r w:rsidR="00943137" w:rsidRPr="003531A1">
        <w:rPr>
          <w:rFonts w:ascii="Times New Roman" w:hAnsi="Times New Roman"/>
          <w:sz w:val="28"/>
          <w:szCs w:val="28"/>
        </w:rPr>
        <w:t xml:space="preserve">dụ: Huân chương </w:t>
      </w:r>
      <w:r w:rsidR="00C154B3" w:rsidRPr="003531A1">
        <w:rPr>
          <w:rFonts w:ascii="Times New Roman" w:hAnsi="Times New Roman"/>
          <w:sz w:val="28"/>
          <w:szCs w:val="28"/>
        </w:rPr>
        <w:t>Sao Vàng, Nghệ sĩ Nhân dân</w:t>
      </w:r>
      <w:r w:rsidR="002271E4" w:rsidRPr="003531A1">
        <w:rPr>
          <w:rFonts w:ascii="Times New Roman" w:hAnsi="Times New Roman"/>
          <w:sz w:val="28"/>
          <w:szCs w:val="28"/>
        </w:rPr>
        <w:t>,</w:t>
      </w:r>
      <w:r w:rsidR="00943137" w:rsidRPr="003531A1">
        <w:rPr>
          <w:rFonts w:ascii="Times New Roman" w:hAnsi="Times New Roman"/>
          <w:sz w:val="28"/>
          <w:szCs w:val="28"/>
        </w:rPr>
        <w:t xml:space="preserve"> Anh hùng Lao động</w:t>
      </w:r>
      <w:r w:rsidR="00547370" w:rsidRPr="003531A1">
        <w:rPr>
          <w:rFonts w:ascii="Times New Roman" w:hAnsi="Times New Roman"/>
          <w:sz w:val="28"/>
          <w:szCs w:val="28"/>
        </w:rPr>
        <w:t>,</w:t>
      </w:r>
      <w:r w:rsidR="00943137" w:rsidRPr="003531A1">
        <w:rPr>
          <w:rFonts w:ascii="Times New Roman" w:hAnsi="Times New Roman"/>
          <w:sz w:val="28"/>
          <w:szCs w:val="28"/>
        </w:rPr>
        <w:t>…</w:t>
      </w:r>
    </w:p>
    <w:p w14:paraId="75EF79B5" w14:textId="42AF1C79" w:rsidR="00943137" w:rsidRPr="003531A1" w:rsidRDefault="0001607A"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3</w:t>
      </w:r>
      <w:r w:rsidR="00D904C3" w:rsidRPr="003531A1">
        <w:rPr>
          <w:rFonts w:ascii="Times New Roman" w:hAnsi="Times New Roman"/>
          <w:sz w:val="28"/>
          <w:szCs w:val="28"/>
        </w:rPr>
        <w:t>.</w:t>
      </w:r>
      <w:r w:rsidR="00943137" w:rsidRPr="003531A1">
        <w:rPr>
          <w:rFonts w:ascii="Times New Roman" w:hAnsi="Times New Roman"/>
          <w:sz w:val="28"/>
          <w:szCs w:val="28"/>
        </w:rPr>
        <w:t xml:space="preserve"> Tên chức vụ, học vị, danh hiệu</w:t>
      </w:r>
      <w:r w:rsidR="00616F8D" w:rsidRPr="003531A1">
        <w:rPr>
          <w:rFonts w:ascii="Times New Roman" w:hAnsi="Times New Roman"/>
          <w:sz w:val="28"/>
          <w:szCs w:val="28"/>
        </w:rPr>
        <w:t xml:space="preserve">: </w:t>
      </w:r>
      <w:r w:rsidR="00943137" w:rsidRPr="003531A1">
        <w:rPr>
          <w:rFonts w:ascii="Times New Roman" w:hAnsi="Times New Roman"/>
          <w:sz w:val="28"/>
          <w:szCs w:val="28"/>
        </w:rPr>
        <w:t xml:space="preserve">Viết hoa tên chức vụ, học vị nếu đi liền với tên người cụ thể. Ví dụ: Chủ tịch </w:t>
      </w:r>
      <w:r w:rsidR="00ED5BB6" w:rsidRPr="003531A1">
        <w:rPr>
          <w:rFonts w:ascii="Times New Roman" w:hAnsi="Times New Roman"/>
          <w:sz w:val="28"/>
          <w:szCs w:val="28"/>
        </w:rPr>
        <w:t>Quốc hội</w:t>
      </w:r>
      <w:r w:rsidR="00AA0269" w:rsidRPr="003531A1">
        <w:rPr>
          <w:rFonts w:ascii="Times New Roman" w:hAnsi="Times New Roman"/>
          <w:sz w:val="28"/>
          <w:szCs w:val="28"/>
        </w:rPr>
        <w:t>,</w:t>
      </w:r>
      <w:r w:rsidR="00943137" w:rsidRPr="003531A1">
        <w:rPr>
          <w:rFonts w:ascii="Times New Roman" w:hAnsi="Times New Roman"/>
          <w:sz w:val="28"/>
          <w:szCs w:val="28"/>
        </w:rPr>
        <w:t xml:space="preserve"> </w:t>
      </w:r>
      <w:r w:rsidR="00C564E2" w:rsidRPr="003531A1">
        <w:rPr>
          <w:rFonts w:ascii="Times New Roman" w:hAnsi="Times New Roman"/>
          <w:sz w:val="28"/>
          <w:szCs w:val="28"/>
        </w:rPr>
        <w:t xml:space="preserve">Thủ tướng Chính phủ, Giáo sư Tôn Thất Tùng, </w:t>
      </w:r>
      <w:r w:rsidR="00156F32" w:rsidRPr="0078209B">
        <w:rPr>
          <w:rFonts w:ascii="Times New Roman" w:hAnsi="Times New Roman"/>
          <w:sz w:val="28"/>
          <w:szCs w:val="28"/>
        </w:rPr>
        <w:t>Chủ tịch Hội đồng thành viên</w:t>
      </w:r>
      <w:r w:rsidR="00F40A03" w:rsidRPr="0078209B">
        <w:rPr>
          <w:rFonts w:ascii="Times New Roman" w:hAnsi="Times New Roman"/>
          <w:sz w:val="28"/>
          <w:szCs w:val="28"/>
        </w:rPr>
        <w:t>/</w:t>
      </w:r>
      <w:r w:rsidR="00943137" w:rsidRPr="0078209B">
        <w:rPr>
          <w:rFonts w:ascii="Times New Roman" w:hAnsi="Times New Roman"/>
          <w:sz w:val="28"/>
          <w:szCs w:val="28"/>
        </w:rPr>
        <w:t>Tổng Giám đốc</w:t>
      </w:r>
      <w:r w:rsidR="00B51869" w:rsidRPr="0078209B">
        <w:rPr>
          <w:rFonts w:ascii="Times New Roman" w:hAnsi="Times New Roman"/>
          <w:sz w:val="28"/>
          <w:szCs w:val="28"/>
        </w:rPr>
        <w:t>/</w:t>
      </w:r>
      <w:r w:rsidR="00156F32" w:rsidRPr="0078209B">
        <w:rPr>
          <w:rFonts w:ascii="Times New Roman" w:hAnsi="Times New Roman"/>
          <w:sz w:val="28"/>
          <w:szCs w:val="28"/>
        </w:rPr>
        <w:t>Phó Tổng Giám đốc</w:t>
      </w:r>
      <w:r w:rsidR="00E70225" w:rsidRPr="0078209B">
        <w:rPr>
          <w:rFonts w:ascii="Times New Roman" w:hAnsi="Times New Roman"/>
          <w:sz w:val="28"/>
          <w:szCs w:val="28"/>
        </w:rPr>
        <w:t>/</w:t>
      </w:r>
      <w:r w:rsidR="00943137" w:rsidRPr="0078209B">
        <w:rPr>
          <w:rFonts w:ascii="Times New Roman" w:hAnsi="Times New Roman"/>
          <w:sz w:val="28"/>
          <w:szCs w:val="28"/>
        </w:rPr>
        <w:t xml:space="preserve">Giám đốc </w:t>
      </w:r>
      <w:r w:rsidR="00072D39" w:rsidRPr="0078209B">
        <w:rPr>
          <w:rFonts w:ascii="Times New Roman" w:hAnsi="Times New Roman"/>
          <w:sz w:val="28"/>
          <w:szCs w:val="28"/>
        </w:rPr>
        <w:t>Nguyễn Văn A</w:t>
      </w:r>
      <w:r w:rsidR="00AA0269" w:rsidRPr="0078209B">
        <w:rPr>
          <w:rFonts w:ascii="Times New Roman" w:hAnsi="Times New Roman"/>
          <w:sz w:val="28"/>
          <w:szCs w:val="28"/>
        </w:rPr>
        <w:t>,</w:t>
      </w:r>
      <w:r w:rsidR="00F91E56">
        <w:rPr>
          <w:rFonts w:ascii="Times New Roman" w:hAnsi="Times New Roman"/>
          <w:sz w:val="28"/>
          <w:szCs w:val="28"/>
          <w:lang w:val="en-US"/>
        </w:rPr>
        <w:t xml:space="preserve"> </w:t>
      </w:r>
      <w:r w:rsidR="00943137" w:rsidRPr="0078209B">
        <w:rPr>
          <w:rFonts w:ascii="Times New Roman" w:hAnsi="Times New Roman"/>
          <w:sz w:val="28"/>
          <w:szCs w:val="28"/>
        </w:rPr>
        <w:t>Tiến sĩ Phạm Văn M</w:t>
      </w:r>
      <w:r w:rsidR="00D30ED5" w:rsidRPr="0078209B">
        <w:rPr>
          <w:rFonts w:ascii="Times New Roman" w:hAnsi="Times New Roman"/>
          <w:sz w:val="28"/>
          <w:szCs w:val="28"/>
        </w:rPr>
        <w:t>,</w:t>
      </w:r>
      <w:r w:rsidR="00943137" w:rsidRPr="0078209B">
        <w:rPr>
          <w:rFonts w:ascii="Times New Roman" w:hAnsi="Times New Roman"/>
          <w:sz w:val="28"/>
          <w:szCs w:val="28"/>
        </w:rPr>
        <w:t>…</w:t>
      </w:r>
      <w:r w:rsidR="00943137" w:rsidRPr="003531A1">
        <w:rPr>
          <w:rFonts w:ascii="Times New Roman" w:hAnsi="Times New Roman"/>
          <w:sz w:val="28"/>
          <w:szCs w:val="28"/>
        </w:rPr>
        <w:t xml:space="preserve"> </w:t>
      </w:r>
    </w:p>
    <w:p w14:paraId="7F1D1E65" w14:textId="77777777" w:rsidR="00943137" w:rsidRPr="003531A1" w:rsidRDefault="00A9291E"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4</w:t>
      </w:r>
      <w:r w:rsidR="00D904C3" w:rsidRPr="003531A1">
        <w:rPr>
          <w:rFonts w:ascii="Times New Roman" w:hAnsi="Times New Roman"/>
          <w:sz w:val="28"/>
          <w:szCs w:val="28"/>
        </w:rPr>
        <w:t>.</w:t>
      </w:r>
      <w:r w:rsidR="00943137" w:rsidRPr="003531A1">
        <w:rPr>
          <w:rFonts w:ascii="Times New Roman" w:hAnsi="Times New Roman"/>
          <w:sz w:val="28"/>
          <w:szCs w:val="28"/>
        </w:rPr>
        <w:t xml:space="preserve"> Danh từ chung đã riêng hóa</w:t>
      </w:r>
      <w:r w:rsidR="001C062C" w:rsidRPr="003531A1">
        <w:rPr>
          <w:rFonts w:ascii="Times New Roman" w:hAnsi="Times New Roman"/>
          <w:sz w:val="28"/>
          <w:szCs w:val="28"/>
        </w:rPr>
        <w:t xml:space="preserve">: </w:t>
      </w:r>
      <w:r w:rsidR="00943137" w:rsidRPr="003531A1">
        <w:rPr>
          <w:rFonts w:ascii="Times New Roman" w:hAnsi="Times New Roman"/>
          <w:sz w:val="28"/>
          <w:szCs w:val="28"/>
        </w:rPr>
        <w:t>Viết hoa chữ cái đầu của từ, cụm từ chỉ tên gọi đó trong trường hợp dùng trong một nhân xưng, đứng độc lập và thể hiện sự trân trọng. Ví dụ: Bác, Người (chỉ Chủ tịch Hồ Chí Minh), Đảng (chỉ Đảng Cộng sản Việt Nam)</w:t>
      </w:r>
      <w:r w:rsidR="001C062C" w:rsidRPr="003531A1">
        <w:rPr>
          <w:rFonts w:ascii="Times New Roman" w:hAnsi="Times New Roman"/>
          <w:sz w:val="28"/>
          <w:szCs w:val="28"/>
        </w:rPr>
        <w:t>,</w:t>
      </w:r>
      <w:r w:rsidR="00943137" w:rsidRPr="003531A1">
        <w:rPr>
          <w:rFonts w:ascii="Times New Roman" w:hAnsi="Times New Roman"/>
          <w:sz w:val="28"/>
          <w:szCs w:val="28"/>
        </w:rPr>
        <w:t>…</w:t>
      </w:r>
    </w:p>
    <w:p w14:paraId="1B23FC75" w14:textId="77777777" w:rsidR="00943137" w:rsidRPr="003531A1" w:rsidRDefault="00AB03E8"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5</w:t>
      </w:r>
      <w:r w:rsidR="00D904C3" w:rsidRPr="003531A1">
        <w:rPr>
          <w:rFonts w:ascii="Times New Roman" w:hAnsi="Times New Roman"/>
          <w:sz w:val="28"/>
          <w:szCs w:val="28"/>
        </w:rPr>
        <w:t>.</w:t>
      </w:r>
      <w:r w:rsidR="00943137" w:rsidRPr="003531A1">
        <w:rPr>
          <w:rFonts w:ascii="Times New Roman" w:hAnsi="Times New Roman"/>
          <w:sz w:val="28"/>
          <w:szCs w:val="28"/>
        </w:rPr>
        <w:t xml:space="preserve"> Tên các ngày lễ, ngày kỷ niệm</w:t>
      </w:r>
      <w:r w:rsidR="00B1099B" w:rsidRPr="003531A1">
        <w:rPr>
          <w:rFonts w:ascii="Times New Roman" w:hAnsi="Times New Roman"/>
          <w:sz w:val="28"/>
          <w:szCs w:val="28"/>
        </w:rPr>
        <w:t xml:space="preserve">: </w:t>
      </w:r>
      <w:r w:rsidR="00943137" w:rsidRPr="003531A1">
        <w:rPr>
          <w:rFonts w:ascii="Times New Roman" w:hAnsi="Times New Roman"/>
          <w:sz w:val="28"/>
          <w:szCs w:val="28"/>
        </w:rPr>
        <w:t>Viết hoa chữ cái đầu của âm tiết tạo thành tên gọi ngày lễ, ngày kỷ niệm. Ví dụ: ngày Quốc khánh 2-9</w:t>
      </w:r>
      <w:r w:rsidR="00A94934" w:rsidRPr="003531A1">
        <w:rPr>
          <w:rFonts w:ascii="Times New Roman" w:hAnsi="Times New Roman"/>
          <w:sz w:val="28"/>
          <w:szCs w:val="28"/>
        </w:rPr>
        <w:t>,</w:t>
      </w:r>
      <w:r w:rsidR="00943137" w:rsidRPr="003531A1">
        <w:rPr>
          <w:rFonts w:ascii="Times New Roman" w:hAnsi="Times New Roman"/>
          <w:sz w:val="28"/>
          <w:szCs w:val="28"/>
        </w:rPr>
        <w:t xml:space="preserve"> ngày Quốc tế Lao động 1-5</w:t>
      </w:r>
      <w:r w:rsidR="003410F4" w:rsidRPr="003531A1">
        <w:rPr>
          <w:rFonts w:ascii="Times New Roman" w:hAnsi="Times New Roman"/>
          <w:sz w:val="28"/>
          <w:szCs w:val="28"/>
        </w:rPr>
        <w:t>, ngày Phụ nữ Việt Nam 20-10,</w:t>
      </w:r>
      <w:r w:rsidR="00943137" w:rsidRPr="003531A1">
        <w:rPr>
          <w:rFonts w:ascii="Times New Roman" w:hAnsi="Times New Roman"/>
          <w:sz w:val="28"/>
          <w:szCs w:val="28"/>
        </w:rPr>
        <w:t>...</w:t>
      </w:r>
    </w:p>
    <w:p w14:paraId="4E98E068"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6</w:t>
      </w:r>
      <w:r w:rsidR="00D904C3" w:rsidRPr="003531A1">
        <w:rPr>
          <w:rFonts w:ascii="Times New Roman" w:hAnsi="Times New Roman"/>
          <w:sz w:val="28"/>
          <w:szCs w:val="28"/>
        </w:rPr>
        <w:t>.</w:t>
      </w:r>
      <w:r w:rsidRPr="003531A1">
        <w:rPr>
          <w:rFonts w:ascii="Times New Roman" w:hAnsi="Times New Roman"/>
          <w:sz w:val="28"/>
          <w:szCs w:val="28"/>
        </w:rPr>
        <w:t xml:space="preserve"> Tên các loại văn bản</w:t>
      </w:r>
      <w:r w:rsidR="007509D9" w:rsidRPr="003531A1">
        <w:rPr>
          <w:rFonts w:ascii="Times New Roman" w:hAnsi="Times New Roman"/>
          <w:sz w:val="28"/>
          <w:szCs w:val="28"/>
        </w:rPr>
        <w:t xml:space="preserve">: </w:t>
      </w:r>
      <w:r w:rsidRPr="003531A1">
        <w:rPr>
          <w:rFonts w:ascii="Times New Roman" w:hAnsi="Times New Roman"/>
          <w:sz w:val="28"/>
          <w:szCs w:val="28"/>
        </w:rPr>
        <w:t xml:space="preserve">Viết hoa chữ cái đầu của tên loại văn bản và chữ cái đầu của âm tiết thứ nhất tạo thành tên </w:t>
      </w:r>
      <w:r w:rsidR="00D77DCA" w:rsidRPr="003531A1">
        <w:rPr>
          <w:rFonts w:ascii="Times New Roman" w:hAnsi="Times New Roman"/>
          <w:sz w:val="28"/>
          <w:szCs w:val="28"/>
        </w:rPr>
        <w:t>gọi</w:t>
      </w:r>
      <w:r w:rsidRPr="003531A1">
        <w:rPr>
          <w:rFonts w:ascii="Times New Roman" w:hAnsi="Times New Roman"/>
          <w:sz w:val="28"/>
          <w:szCs w:val="28"/>
        </w:rPr>
        <w:t xml:space="preserve"> của văn bản trong trường hợp nói đến một văn bản cụ thể. </w:t>
      </w:r>
      <w:r w:rsidRPr="00723EEA">
        <w:rPr>
          <w:rFonts w:ascii="Times New Roman" w:hAnsi="Times New Roman"/>
          <w:sz w:val="28"/>
          <w:szCs w:val="28"/>
        </w:rPr>
        <w:t>Ví dụ:</w:t>
      </w:r>
      <w:r w:rsidRPr="003531A1">
        <w:rPr>
          <w:rFonts w:ascii="Times New Roman" w:hAnsi="Times New Roman"/>
          <w:sz w:val="28"/>
          <w:szCs w:val="28"/>
        </w:rPr>
        <w:t xml:space="preserve"> Bộ luật </w:t>
      </w:r>
      <w:r w:rsidR="008000F5" w:rsidRPr="003531A1">
        <w:rPr>
          <w:rFonts w:ascii="Times New Roman" w:hAnsi="Times New Roman"/>
          <w:sz w:val="28"/>
          <w:szCs w:val="28"/>
        </w:rPr>
        <w:t xml:space="preserve">Hình </w:t>
      </w:r>
      <w:r w:rsidRPr="003531A1">
        <w:rPr>
          <w:rFonts w:ascii="Times New Roman" w:hAnsi="Times New Roman"/>
          <w:sz w:val="28"/>
          <w:szCs w:val="28"/>
        </w:rPr>
        <w:t>sự</w:t>
      </w:r>
      <w:r w:rsidR="00C75C93" w:rsidRPr="003531A1">
        <w:rPr>
          <w:rFonts w:ascii="Times New Roman" w:hAnsi="Times New Roman"/>
          <w:sz w:val="28"/>
          <w:szCs w:val="28"/>
        </w:rPr>
        <w:t>,</w:t>
      </w:r>
      <w:r w:rsidRPr="003531A1">
        <w:rPr>
          <w:rFonts w:ascii="Times New Roman" w:hAnsi="Times New Roman"/>
          <w:sz w:val="28"/>
          <w:szCs w:val="28"/>
        </w:rPr>
        <w:t xml:space="preserve"> Luật </w:t>
      </w:r>
      <w:r w:rsidR="00545802" w:rsidRPr="003531A1">
        <w:rPr>
          <w:rFonts w:ascii="Times New Roman" w:hAnsi="Times New Roman"/>
          <w:sz w:val="28"/>
          <w:szCs w:val="28"/>
        </w:rPr>
        <w:t>Tổ chức Quốc hội,</w:t>
      </w:r>
      <w:r w:rsidRPr="003531A1">
        <w:rPr>
          <w:rFonts w:ascii="Times New Roman" w:hAnsi="Times New Roman"/>
          <w:sz w:val="28"/>
          <w:szCs w:val="28"/>
        </w:rPr>
        <w:t>…</w:t>
      </w:r>
    </w:p>
    <w:p w14:paraId="59E5CFB2" w14:textId="77777777" w:rsidR="002C22D9" w:rsidRPr="00200C89" w:rsidRDefault="00612B85"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 xml:space="preserve">7. </w:t>
      </w:r>
      <w:r w:rsidR="00943137" w:rsidRPr="003531A1">
        <w:rPr>
          <w:rFonts w:ascii="Times New Roman" w:hAnsi="Times New Roman"/>
          <w:sz w:val="28"/>
          <w:szCs w:val="28"/>
        </w:rPr>
        <w:t>Trường hợp viện dẫn</w:t>
      </w:r>
      <w:r w:rsidR="004D66AD" w:rsidRPr="003531A1">
        <w:rPr>
          <w:rFonts w:ascii="Times New Roman" w:hAnsi="Times New Roman"/>
          <w:sz w:val="28"/>
          <w:szCs w:val="28"/>
        </w:rPr>
        <w:t xml:space="preserve"> phần, chương, mục, tiểu mục, điều, khoản, điểm của một văn bản cụ thể thì viết hoa chữ cái đầu của phần, chương, mục, tiểu mục, điề</w:t>
      </w:r>
      <w:r w:rsidR="00E04A06" w:rsidRPr="003531A1">
        <w:rPr>
          <w:rFonts w:ascii="Times New Roman" w:hAnsi="Times New Roman"/>
          <w:sz w:val="28"/>
          <w:szCs w:val="28"/>
        </w:rPr>
        <w:t xml:space="preserve">u. </w:t>
      </w:r>
      <w:r w:rsidR="004D66AD" w:rsidRPr="003531A1">
        <w:rPr>
          <w:rFonts w:ascii="Times New Roman" w:hAnsi="Times New Roman"/>
          <w:sz w:val="28"/>
          <w:szCs w:val="28"/>
        </w:rPr>
        <w:t>Ví dụ:</w:t>
      </w:r>
      <w:r w:rsidR="00A1113D" w:rsidRPr="003531A1">
        <w:rPr>
          <w:rFonts w:ascii="Times New Roman" w:hAnsi="Times New Roman"/>
          <w:sz w:val="28"/>
          <w:szCs w:val="28"/>
        </w:rPr>
        <w:t xml:space="preserve"> </w:t>
      </w:r>
      <w:r w:rsidR="004D66AD" w:rsidRPr="003531A1">
        <w:rPr>
          <w:rFonts w:ascii="Times New Roman" w:hAnsi="Times New Roman"/>
          <w:sz w:val="28"/>
          <w:szCs w:val="28"/>
        </w:rPr>
        <w:t>Căn cứ điểm a khoản 2 Điều 103 Mục 5 Chương XII Phần I của Bộ luật Hình sự; Theo quy định tại điểm a khoản 1 Điều 24 Tiểu mục 1 Mục 1 Chương III của Nghị quyết số 351/2017/UBTVQH14</w:t>
      </w:r>
      <w:r w:rsidR="00830F2A" w:rsidRPr="003531A1">
        <w:rPr>
          <w:rFonts w:ascii="Times New Roman" w:hAnsi="Times New Roman"/>
          <w:sz w:val="28"/>
          <w:szCs w:val="28"/>
        </w:rPr>
        <w:t>,..</w:t>
      </w:r>
      <w:r w:rsidR="004D66AD" w:rsidRPr="003531A1">
        <w:rPr>
          <w:rFonts w:ascii="Times New Roman" w:hAnsi="Times New Roman"/>
          <w:sz w:val="28"/>
          <w:szCs w:val="28"/>
        </w:rPr>
        <w:t>.</w:t>
      </w:r>
    </w:p>
    <w:p w14:paraId="605DB84D"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8</w:t>
      </w:r>
      <w:r w:rsidR="009D2895" w:rsidRPr="003531A1">
        <w:rPr>
          <w:rFonts w:ascii="Times New Roman" w:hAnsi="Times New Roman"/>
          <w:sz w:val="28"/>
          <w:szCs w:val="28"/>
        </w:rPr>
        <w:t>.</w:t>
      </w:r>
      <w:r w:rsidRPr="003531A1">
        <w:rPr>
          <w:rFonts w:ascii="Times New Roman" w:hAnsi="Times New Roman"/>
          <w:sz w:val="28"/>
          <w:szCs w:val="28"/>
        </w:rPr>
        <w:t xml:space="preserve"> Tên các năm âm lịch, ngày tết, ngày và tháng trong năm</w:t>
      </w:r>
    </w:p>
    <w:p w14:paraId="06745D9C"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a) Tên các năm âm lịch: Viết hoa chữ cái đầu của tất cả các âm tiết tạo thành tên gọi. Ví dụ: Tân Hợi, Mậu Thân</w:t>
      </w:r>
      <w:r w:rsidR="00A9770A" w:rsidRPr="003531A1">
        <w:rPr>
          <w:rFonts w:ascii="Times New Roman" w:hAnsi="Times New Roman"/>
          <w:sz w:val="28"/>
          <w:szCs w:val="28"/>
        </w:rPr>
        <w:t>,</w:t>
      </w:r>
      <w:r w:rsidRPr="003531A1">
        <w:rPr>
          <w:rFonts w:ascii="Times New Roman" w:hAnsi="Times New Roman"/>
          <w:sz w:val="28"/>
          <w:szCs w:val="28"/>
        </w:rPr>
        <w:t>…</w:t>
      </w:r>
    </w:p>
    <w:p w14:paraId="3937D1E9"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b) Tên các ngày tết: Viết hoa chữ cái đầu của âm tiết thứ nhất tạo thành tên gọi. Ví dụ: tết Nguyên đán</w:t>
      </w:r>
      <w:r w:rsidR="0022717F" w:rsidRPr="003531A1">
        <w:rPr>
          <w:rFonts w:ascii="Times New Roman" w:hAnsi="Times New Roman"/>
          <w:sz w:val="28"/>
          <w:szCs w:val="28"/>
        </w:rPr>
        <w:t>,</w:t>
      </w:r>
      <w:r w:rsidR="00821185" w:rsidRPr="003531A1">
        <w:rPr>
          <w:rFonts w:ascii="Times New Roman" w:hAnsi="Times New Roman"/>
          <w:sz w:val="28"/>
          <w:szCs w:val="28"/>
        </w:rPr>
        <w:t xml:space="preserve"> tết Đoan ngọ, tết Trung thu</w:t>
      </w:r>
      <w:r w:rsidR="00AB4F12" w:rsidRPr="003531A1">
        <w:rPr>
          <w:rFonts w:ascii="Times New Roman" w:hAnsi="Times New Roman"/>
          <w:sz w:val="28"/>
          <w:szCs w:val="28"/>
        </w:rPr>
        <w:t xml:space="preserve">. </w:t>
      </w:r>
      <w:r w:rsidRPr="003531A1">
        <w:rPr>
          <w:rFonts w:ascii="Times New Roman" w:hAnsi="Times New Roman"/>
          <w:sz w:val="28"/>
          <w:szCs w:val="28"/>
        </w:rPr>
        <w:t>Viết hoa chữ Tết trong trường hợp thay cho tết Nguyên đán.</w:t>
      </w:r>
    </w:p>
    <w:p w14:paraId="2D7C9FE0" w14:textId="77777777" w:rsidR="00943137" w:rsidRPr="003531A1" w:rsidRDefault="00943137" w:rsidP="00943137">
      <w:pPr>
        <w:spacing w:after="120"/>
        <w:ind w:right="-24" w:firstLine="696"/>
        <w:jc w:val="both"/>
        <w:rPr>
          <w:rFonts w:ascii="Times New Roman" w:hAnsi="Times New Roman"/>
          <w:sz w:val="28"/>
          <w:szCs w:val="28"/>
        </w:rPr>
      </w:pPr>
      <w:r w:rsidRPr="003531A1">
        <w:rPr>
          <w:rFonts w:ascii="Times New Roman" w:hAnsi="Times New Roman"/>
          <w:sz w:val="28"/>
          <w:szCs w:val="28"/>
        </w:rPr>
        <w:t>c) Tên các ngày trong tuần và tháng trong năm: Viết hoa chữ cái đầu của âm tiết chỉ ngày và tháng trong trường hợp không dùng chữ số. Ví dụ: thứ Hai</w:t>
      </w:r>
      <w:r w:rsidR="00E23798" w:rsidRPr="003531A1">
        <w:rPr>
          <w:rFonts w:ascii="Times New Roman" w:hAnsi="Times New Roman"/>
          <w:sz w:val="28"/>
          <w:szCs w:val="28"/>
        </w:rPr>
        <w:t>,</w:t>
      </w:r>
      <w:r w:rsidRPr="003531A1">
        <w:rPr>
          <w:rFonts w:ascii="Times New Roman" w:hAnsi="Times New Roman"/>
          <w:sz w:val="28"/>
          <w:szCs w:val="28"/>
        </w:rPr>
        <w:t xml:space="preserve"> tháng Tám</w:t>
      </w:r>
      <w:r w:rsidR="00C7705B" w:rsidRPr="003531A1">
        <w:rPr>
          <w:rFonts w:ascii="Times New Roman" w:hAnsi="Times New Roman"/>
          <w:sz w:val="28"/>
          <w:szCs w:val="28"/>
        </w:rPr>
        <w:t>,</w:t>
      </w:r>
      <w:r w:rsidRPr="003531A1">
        <w:rPr>
          <w:rFonts w:ascii="Times New Roman" w:hAnsi="Times New Roman"/>
          <w:sz w:val="28"/>
          <w:szCs w:val="28"/>
        </w:rPr>
        <w:t>…</w:t>
      </w:r>
    </w:p>
    <w:p w14:paraId="210E321D" w14:textId="77777777" w:rsidR="001D7AE4" w:rsidRPr="003531A1" w:rsidRDefault="001D7AE4" w:rsidP="001D7AE4">
      <w:pPr>
        <w:spacing w:after="120"/>
        <w:ind w:right="-24" w:firstLine="696"/>
        <w:jc w:val="both"/>
        <w:rPr>
          <w:rFonts w:ascii="Times New Roman" w:hAnsi="Times New Roman"/>
          <w:sz w:val="28"/>
          <w:szCs w:val="28"/>
        </w:rPr>
      </w:pPr>
      <w:r w:rsidRPr="003531A1">
        <w:rPr>
          <w:rFonts w:ascii="Times New Roman" w:hAnsi="Times New Roman"/>
          <w:sz w:val="28"/>
          <w:szCs w:val="28"/>
        </w:rPr>
        <w:lastRenderedPageBreak/>
        <w:t xml:space="preserve">9. Tên các sự kiện lịch sử và các triều đại: Viết hoa chữ cái đầu của các âm tiết tạo thành sự kiện và tên sự kiện, </w:t>
      </w:r>
      <w:r w:rsidR="00BB55ED" w:rsidRPr="003531A1">
        <w:rPr>
          <w:rFonts w:ascii="Times New Roman" w:hAnsi="Times New Roman"/>
          <w:sz w:val="28"/>
          <w:szCs w:val="28"/>
        </w:rPr>
        <w:t xml:space="preserve">trong </w:t>
      </w:r>
      <w:r w:rsidRPr="003531A1">
        <w:rPr>
          <w:rFonts w:ascii="Times New Roman" w:hAnsi="Times New Roman"/>
          <w:sz w:val="28"/>
          <w:szCs w:val="28"/>
        </w:rPr>
        <w:t xml:space="preserve">trường hợp có các con số chỉ mốc thời gian thì ghi bằng chữ và viết hoa chữ đó. Ví dụ: </w:t>
      </w:r>
      <w:r w:rsidR="00147755" w:rsidRPr="003531A1">
        <w:rPr>
          <w:rFonts w:ascii="Times New Roman" w:hAnsi="Times New Roman"/>
          <w:sz w:val="28"/>
          <w:szCs w:val="28"/>
        </w:rPr>
        <w:t xml:space="preserve">Triều Lý, Triều Trần, </w:t>
      </w:r>
      <w:r w:rsidRPr="003531A1">
        <w:rPr>
          <w:rFonts w:ascii="Times New Roman" w:hAnsi="Times New Roman"/>
          <w:sz w:val="28"/>
          <w:szCs w:val="28"/>
        </w:rPr>
        <w:t>Phong trào Xô viết Nghệ Tĩnh, Cách mạng tháng Tám</w:t>
      </w:r>
      <w:r w:rsidR="0031548D" w:rsidRPr="003531A1">
        <w:rPr>
          <w:rFonts w:ascii="Times New Roman" w:hAnsi="Times New Roman"/>
          <w:sz w:val="28"/>
          <w:szCs w:val="28"/>
        </w:rPr>
        <w:t>,</w:t>
      </w:r>
      <w:r w:rsidRPr="003531A1">
        <w:rPr>
          <w:rFonts w:ascii="Times New Roman" w:hAnsi="Times New Roman"/>
          <w:sz w:val="28"/>
          <w:szCs w:val="28"/>
        </w:rPr>
        <w:t>…</w:t>
      </w:r>
    </w:p>
    <w:p w14:paraId="38A53EEE" w14:textId="77777777" w:rsidR="00D75C57" w:rsidRPr="00C339EE" w:rsidRDefault="00D75C57" w:rsidP="00D75C57">
      <w:pPr>
        <w:spacing w:after="120"/>
        <w:ind w:right="-24" w:firstLine="696"/>
        <w:jc w:val="both"/>
        <w:rPr>
          <w:rFonts w:ascii="Times New Roman" w:hAnsi="Times New Roman"/>
          <w:sz w:val="28"/>
          <w:szCs w:val="28"/>
        </w:rPr>
      </w:pPr>
      <w:r w:rsidRPr="003531A1">
        <w:rPr>
          <w:rFonts w:ascii="Times New Roman" w:hAnsi="Times New Roman"/>
          <w:sz w:val="28"/>
          <w:szCs w:val="28"/>
        </w:rPr>
        <w:t>10. Tên các tác phẩm, sách báo, tạp chí</w:t>
      </w:r>
      <w:r w:rsidR="00A10115" w:rsidRPr="003531A1">
        <w:rPr>
          <w:rFonts w:ascii="Times New Roman" w:hAnsi="Times New Roman"/>
          <w:sz w:val="28"/>
          <w:szCs w:val="28"/>
        </w:rPr>
        <w:t xml:space="preserve">: </w:t>
      </w:r>
      <w:r w:rsidRPr="003531A1">
        <w:rPr>
          <w:rFonts w:ascii="Times New Roman" w:hAnsi="Times New Roman"/>
          <w:sz w:val="28"/>
          <w:szCs w:val="28"/>
        </w:rPr>
        <w:t>Viết hoa chữ cái đầu của âm tiết thứ nhất tạo thành tên tác phẩm, sách báo. Ví dụ: từ điển Bách khoa toàn thư. tạp chí Cộng sản</w:t>
      </w:r>
      <w:r w:rsidR="0055120D" w:rsidRPr="003531A1">
        <w:rPr>
          <w:rFonts w:ascii="Times New Roman" w:hAnsi="Times New Roman"/>
          <w:sz w:val="28"/>
          <w:szCs w:val="28"/>
        </w:rPr>
        <w:t>,</w:t>
      </w:r>
      <w:r w:rsidRPr="003531A1">
        <w:rPr>
          <w:rFonts w:ascii="Times New Roman" w:hAnsi="Times New Roman"/>
          <w:sz w:val="28"/>
          <w:szCs w:val="28"/>
        </w:rPr>
        <w:t>…</w:t>
      </w:r>
    </w:p>
    <w:p w14:paraId="366BF35F" w14:textId="77777777" w:rsidR="0028414D" w:rsidRPr="004602B7" w:rsidRDefault="0028414D" w:rsidP="005221FE">
      <w:pPr>
        <w:spacing w:before="120" w:after="120" w:line="300" w:lineRule="exact"/>
        <w:jc w:val="center"/>
        <w:rPr>
          <w:rFonts w:ascii="Times New Roman" w:hAnsi="Times New Roman"/>
          <w:sz w:val="28"/>
          <w:szCs w:val="28"/>
        </w:rPr>
      </w:pPr>
    </w:p>
    <w:sectPr w:rsidR="0028414D" w:rsidRPr="004602B7" w:rsidSect="001224F5">
      <w:headerReference w:type="default" r:id="rId9"/>
      <w:footerReference w:type="even" r:id="rId10"/>
      <w:footerReference w:type="default" r:id="rId11"/>
      <w:pgSz w:w="11906" w:h="16838" w:code="9"/>
      <w:pgMar w:top="1134" w:right="1134" w:bottom="1134" w:left="1701" w:header="709" w:footer="323"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B546AD" w14:textId="77777777" w:rsidR="007374DD" w:rsidRDefault="007374DD" w:rsidP="00DC5385">
      <w:pPr>
        <w:spacing w:after="0" w:line="240" w:lineRule="auto"/>
      </w:pPr>
      <w:r>
        <w:separator/>
      </w:r>
    </w:p>
  </w:endnote>
  <w:endnote w:type="continuationSeparator" w:id="0">
    <w:p w14:paraId="7164DD83" w14:textId="77777777" w:rsidR="007374DD" w:rsidRDefault="007374DD" w:rsidP="00DC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BF940" w14:textId="77777777" w:rsidR="00FB19F8" w:rsidRDefault="00FB19F8" w:rsidP="0030282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DD5D289" w14:textId="77777777" w:rsidR="00FB19F8" w:rsidRDefault="00FB19F8" w:rsidP="00DC53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043A78" w14:textId="77777777" w:rsidR="00FB19F8" w:rsidRDefault="00FB19F8" w:rsidP="00DC538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B7A986" w14:textId="77777777" w:rsidR="007374DD" w:rsidRDefault="007374DD" w:rsidP="00DC5385">
      <w:pPr>
        <w:spacing w:after="0" w:line="240" w:lineRule="auto"/>
      </w:pPr>
      <w:r>
        <w:separator/>
      </w:r>
    </w:p>
  </w:footnote>
  <w:footnote w:type="continuationSeparator" w:id="0">
    <w:p w14:paraId="466237B0" w14:textId="77777777" w:rsidR="007374DD" w:rsidRDefault="007374DD" w:rsidP="00DC53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6719226"/>
      <w:docPartObj>
        <w:docPartGallery w:val="Page Numbers (Top of Page)"/>
        <w:docPartUnique/>
      </w:docPartObj>
    </w:sdtPr>
    <w:sdtEndPr>
      <w:rPr>
        <w:rFonts w:asciiTheme="majorHAnsi" w:hAnsiTheme="majorHAnsi" w:cstheme="majorHAnsi"/>
        <w:noProof/>
        <w:sz w:val="26"/>
        <w:szCs w:val="26"/>
      </w:rPr>
    </w:sdtEndPr>
    <w:sdtContent>
      <w:p w14:paraId="72FE448C" w14:textId="77777777" w:rsidR="00FB19F8" w:rsidRPr="007E01CA" w:rsidRDefault="00FB19F8" w:rsidP="00E166C1">
        <w:pPr>
          <w:pStyle w:val="Header"/>
          <w:jc w:val="center"/>
          <w:rPr>
            <w:rFonts w:asciiTheme="majorHAnsi" w:hAnsiTheme="majorHAnsi" w:cstheme="majorHAnsi"/>
            <w:sz w:val="26"/>
            <w:szCs w:val="26"/>
          </w:rPr>
        </w:pPr>
        <w:r w:rsidRPr="007E01CA">
          <w:rPr>
            <w:rFonts w:asciiTheme="majorHAnsi" w:hAnsiTheme="majorHAnsi" w:cstheme="majorHAnsi"/>
            <w:sz w:val="26"/>
            <w:szCs w:val="26"/>
          </w:rPr>
          <w:fldChar w:fldCharType="begin"/>
        </w:r>
        <w:r w:rsidRPr="00E166C1">
          <w:rPr>
            <w:rFonts w:asciiTheme="majorHAnsi" w:hAnsiTheme="majorHAnsi" w:cstheme="majorHAnsi"/>
            <w:sz w:val="26"/>
            <w:szCs w:val="26"/>
          </w:rPr>
          <w:instrText xml:space="preserve"> PAGE   \* MERGEFORMAT </w:instrText>
        </w:r>
        <w:r w:rsidRPr="007E01CA">
          <w:rPr>
            <w:rFonts w:asciiTheme="majorHAnsi" w:hAnsiTheme="majorHAnsi" w:cstheme="majorHAnsi"/>
            <w:sz w:val="26"/>
            <w:szCs w:val="26"/>
          </w:rPr>
          <w:fldChar w:fldCharType="separate"/>
        </w:r>
        <w:r w:rsidR="00723EEA">
          <w:rPr>
            <w:rFonts w:asciiTheme="majorHAnsi" w:hAnsiTheme="majorHAnsi" w:cstheme="majorHAnsi"/>
            <w:noProof/>
            <w:sz w:val="26"/>
            <w:szCs w:val="26"/>
          </w:rPr>
          <w:t>2</w:t>
        </w:r>
        <w:r w:rsidRPr="007E01CA">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21BF7"/>
    <w:multiLevelType w:val="hybridMultilevel"/>
    <w:tmpl w:val="0CFC7C4A"/>
    <w:lvl w:ilvl="0" w:tplc="EBA851F8">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FD16ED6"/>
    <w:multiLevelType w:val="hybridMultilevel"/>
    <w:tmpl w:val="A4A86386"/>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
    <w:nsid w:val="130F55F2"/>
    <w:multiLevelType w:val="hybridMultilevel"/>
    <w:tmpl w:val="07A8F604"/>
    <w:lvl w:ilvl="0" w:tplc="76AC2B9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964A4A"/>
    <w:multiLevelType w:val="hybridMultilevel"/>
    <w:tmpl w:val="19DA3480"/>
    <w:lvl w:ilvl="0" w:tplc="2DD0F596">
      <w:start w:val="1"/>
      <w:numFmt w:val="decimal"/>
      <w:lvlText w:val="%1."/>
      <w:lvlJc w:val="left"/>
      <w:pPr>
        <w:ind w:left="1080" w:hanging="360"/>
      </w:pPr>
      <w:rPr>
        <w:rFonts w:eastAsia="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CF3E7B"/>
    <w:multiLevelType w:val="hybridMultilevel"/>
    <w:tmpl w:val="C39E2D0A"/>
    <w:lvl w:ilvl="0" w:tplc="34A88F6E">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9F33779"/>
    <w:multiLevelType w:val="hybridMultilevel"/>
    <w:tmpl w:val="CBE84142"/>
    <w:lvl w:ilvl="0" w:tplc="0ACED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360C85"/>
    <w:multiLevelType w:val="hybridMultilevel"/>
    <w:tmpl w:val="A6B61B18"/>
    <w:lvl w:ilvl="0" w:tplc="3FFE7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920708"/>
    <w:multiLevelType w:val="hybridMultilevel"/>
    <w:tmpl w:val="C54ED47A"/>
    <w:lvl w:ilvl="0" w:tplc="69E85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1D7EFA"/>
    <w:multiLevelType w:val="hybridMultilevel"/>
    <w:tmpl w:val="C074CA32"/>
    <w:lvl w:ilvl="0" w:tplc="9D18387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3AAB72B6"/>
    <w:multiLevelType w:val="hybridMultilevel"/>
    <w:tmpl w:val="5144160A"/>
    <w:lvl w:ilvl="0" w:tplc="D1564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E847BEF"/>
    <w:multiLevelType w:val="hybridMultilevel"/>
    <w:tmpl w:val="9C724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E7E4C"/>
    <w:multiLevelType w:val="hybridMultilevel"/>
    <w:tmpl w:val="DAD6E2E6"/>
    <w:lvl w:ilvl="0" w:tplc="7A3E1A78">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2">
    <w:nsid w:val="44540416"/>
    <w:multiLevelType w:val="hybridMultilevel"/>
    <w:tmpl w:val="BA70E25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464A43C7"/>
    <w:multiLevelType w:val="hybridMultilevel"/>
    <w:tmpl w:val="CFE8A294"/>
    <w:lvl w:ilvl="0" w:tplc="751873F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2C1CF6"/>
    <w:multiLevelType w:val="hybridMultilevel"/>
    <w:tmpl w:val="3C7A9546"/>
    <w:lvl w:ilvl="0" w:tplc="1FAA08D8">
      <w:start w:val="1"/>
      <w:numFmt w:val="decimal"/>
      <w:lvlText w:val="%1."/>
      <w:lvlJc w:val="left"/>
      <w:pPr>
        <w:ind w:left="1800" w:hanging="360"/>
      </w:pPr>
      <w:rPr>
        <w:rFonts w:ascii="Times New Roman" w:eastAsia="Arial"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B9440FB"/>
    <w:multiLevelType w:val="hybridMultilevel"/>
    <w:tmpl w:val="BF9EAC26"/>
    <w:lvl w:ilvl="0" w:tplc="F06870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BEC5B03"/>
    <w:multiLevelType w:val="hybridMultilevel"/>
    <w:tmpl w:val="AE1AC8D8"/>
    <w:lvl w:ilvl="0" w:tplc="32F09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30A7CB5"/>
    <w:multiLevelType w:val="hybridMultilevel"/>
    <w:tmpl w:val="98B85280"/>
    <w:lvl w:ilvl="0" w:tplc="9C504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4516DDE"/>
    <w:multiLevelType w:val="hybridMultilevel"/>
    <w:tmpl w:val="A914DE9A"/>
    <w:lvl w:ilvl="0" w:tplc="53A67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2419CC"/>
    <w:multiLevelType w:val="hybridMultilevel"/>
    <w:tmpl w:val="93ACBC0E"/>
    <w:lvl w:ilvl="0" w:tplc="D762869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F522B3"/>
    <w:multiLevelType w:val="multilevel"/>
    <w:tmpl w:val="38B85394"/>
    <w:lvl w:ilvl="0">
      <w:start w:val="1"/>
      <w:numFmt w:val="decimal"/>
      <w:suff w:val="nothing"/>
      <w:lvlText w:val="Điều %1."/>
      <w:lvlJc w:val="left"/>
      <w:pPr>
        <w:ind w:left="2892" w:hanging="2892"/>
      </w:pPr>
      <w:rPr>
        <w:rFonts w:ascii="Times New Roman" w:hAnsi="Times New Roman" w:hint="default"/>
        <w:b/>
        <w:i w:val="0"/>
        <w:sz w:val="26"/>
        <w:szCs w:val="26"/>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1">
    <w:nsid w:val="59171F20"/>
    <w:multiLevelType w:val="hybridMultilevel"/>
    <w:tmpl w:val="1A5C9A26"/>
    <w:lvl w:ilvl="0" w:tplc="D8A60C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95C6CC7"/>
    <w:multiLevelType w:val="hybridMultilevel"/>
    <w:tmpl w:val="CC78A480"/>
    <w:lvl w:ilvl="0" w:tplc="6AC483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B226147"/>
    <w:multiLevelType w:val="multilevel"/>
    <w:tmpl w:val="210C2C2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4">
    <w:nsid w:val="603F2316"/>
    <w:multiLevelType w:val="hybridMultilevel"/>
    <w:tmpl w:val="3AB0D71E"/>
    <w:lvl w:ilvl="0" w:tplc="9424A77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22F712A"/>
    <w:multiLevelType w:val="hybridMultilevel"/>
    <w:tmpl w:val="10A85970"/>
    <w:lvl w:ilvl="0" w:tplc="F7A4EF5A">
      <w:start w:val="1"/>
      <w:numFmt w:val="decimal"/>
      <w:lvlText w:val="%1."/>
      <w:lvlJc w:val="left"/>
      <w:pPr>
        <w:ind w:left="1092" w:hanging="37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667AA6"/>
    <w:multiLevelType w:val="hybridMultilevel"/>
    <w:tmpl w:val="17FCA83A"/>
    <w:lvl w:ilvl="0" w:tplc="2FAE8EB0">
      <w:start w:val="1"/>
      <w:numFmt w:val="decimal"/>
      <w:lvlText w:val="%1"/>
      <w:lvlJc w:val="left"/>
      <w:pPr>
        <w:ind w:left="360" w:hanging="360"/>
      </w:pPr>
      <w:rPr>
        <w:rFonts w:ascii="Times New Roman" w:hAnsi="Times New Roman" w:hint="default"/>
        <w:sz w:val="28"/>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7B2D4F45"/>
    <w:multiLevelType w:val="hybridMultilevel"/>
    <w:tmpl w:val="5CBCF470"/>
    <w:lvl w:ilvl="0" w:tplc="042A000F">
      <w:start w:val="1"/>
      <w:numFmt w:val="decimal"/>
      <w:lvlText w:val="%1."/>
      <w:lvlJc w:val="left"/>
      <w:pPr>
        <w:ind w:left="1211"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8">
    <w:nsid w:val="7CD70F60"/>
    <w:multiLevelType w:val="hybridMultilevel"/>
    <w:tmpl w:val="06343810"/>
    <w:lvl w:ilvl="0" w:tplc="E96ED3C0">
      <w:start w:val="1"/>
      <w:numFmt w:val="decimal"/>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13"/>
  </w:num>
  <w:num w:numId="3">
    <w:abstractNumId w:val="19"/>
  </w:num>
  <w:num w:numId="4">
    <w:abstractNumId w:val="5"/>
  </w:num>
  <w:num w:numId="5">
    <w:abstractNumId w:val="16"/>
  </w:num>
  <w:num w:numId="6">
    <w:abstractNumId w:val="23"/>
  </w:num>
  <w:num w:numId="7">
    <w:abstractNumId w:val="6"/>
  </w:num>
  <w:num w:numId="8">
    <w:abstractNumId w:val="28"/>
  </w:num>
  <w:num w:numId="9">
    <w:abstractNumId w:val="9"/>
  </w:num>
  <w:num w:numId="10">
    <w:abstractNumId w:val="0"/>
  </w:num>
  <w:num w:numId="11">
    <w:abstractNumId w:val="25"/>
  </w:num>
  <w:num w:numId="12">
    <w:abstractNumId w:val="15"/>
  </w:num>
  <w:num w:numId="13">
    <w:abstractNumId w:val="3"/>
  </w:num>
  <w:num w:numId="14">
    <w:abstractNumId w:val="17"/>
  </w:num>
  <w:num w:numId="15">
    <w:abstractNumId w:val="11"/>
  </w:num>
  <w:num w:numId="16">
    <w:abstractNumId w:val="18"/>
  </w:num>
  <w:num w:numId="17">
    <w:abstractNumId w:val="21"/>
  </w:num>
  <w:num w:numId="18">
    <w:abstractNumId w:val="14"/>
  </w:num>
  <w:num w:numId="19">
    <w:abstractNumId w:val="1"/>
  </w:num>
  <w:num w:numId="20">
    <w:abstractNumId w:val="10"/>
  </w:num>
  <w:num w:numId="21">
    <w:abstractNumId w:val="2"/>
  </w:num>
  <w:num w:numId="22">
    <w:abstractNumId w:val="7"/>
  </w:num>
  <w:num w:numId="23">
    <w:abstractNumId w:val="22"/>
  </w:num>
  <w:num w:numId="24">
    <w:abstractNumId w:val="20"/>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26"/>
  </w:num>
  <w:num w:numId="28">
    <w:abstractNumId w:val="4"/>
  </w:num>
  <w:num w:numId="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h Do">
    <w15:presenceInfo w15:providerId="Windows Live" w15:userId="b5cc8826b1f7b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264"/>
    <w:rsid w:val="000005B7"/>
    <w:rsid w:val="000007B5"/>
    <w:rsid w:val="00000849"/>
    <w:rsid w:val="00000863"/>
    <w:rsid w:val="00000A40"/>
    <w:rsid w:val="0000100F"/>
    <w:rsid w:val="000015E9"/>
    <w:rsid w:val="00001824"/>
    <w:rsid w:val="00001DA0"/>
    <w:rsid w:val="00001F46"/>
    <w:rsid w:val="0000228D"/>
    <w:rsid w:val="000028AB"/>
    <w:rsid w:val="00002E7B"/>
    <w:rsid w:val="00002F09"/>
    <w:rsid w:val="00003693"/>
    <w:rsid w:val="000038A3"/>
    <w:rsid w:val="000039AC"/>
    <w:rsid w:val="00003B76"/>
    <w:rsid w:val="00003DA7"/>
    <w:rsid w:val="000042C2"/>
    <w:rsid w:val="00004391"/>
    <w:rsid w:val="000043A5"/>
    <w:rsid w:val="000043BD"/>
    <w:rsid w:val="0000454C"/>
    <w:rsid w:val="00004887"/>
    <w:rsid w:val="0000557C"/>
    <w:rsid w:val="00005765"/>
    <w:rsid w:val="00005B3C"/>
    <w:rsid w:val="000063DD"/>
    <w:rsid w:val="0000655C"/>
    <w:rsid w:val="00006657"/>
    <w:rsid w:val="00006706"/>
    <w:rsid w:val="000068BB"/>
    <w:rsid w:val="00006A29"/>
    <w:rsid w:val="00006B93"/>
    <w:rsid w:val="0000708F"/>
    <w:rsid w:val="00007199"/>
    <w:rsid w:val="0000734C"/>
    <w:rsid w:val="0000739B"/>
    <w:rsid w:val="000075BA"/>
    <w:rsid w:val="00007E7D"/>
    <w:rsid w:val="00010034"/>
    <w:rsid w:val="00010148"/>
    <w:rsid w:val="00010328"/>
    <w:rsid w:val="00010498"/>
    <w:rsid w:val="00010769"/>
    <w:rsid w:val="00010E34"/>
    <w:rsid w:val="000111E7"/>
    <w:rsid w:val="00011720"/>
    <w:rsid w:val="00011986"/>
    <w:rsid w:val="00011CBA"/>
    <w:rsid w:val="00011CBD"/>
    <w:rsid w:val="00011EC6"/>
    <w:rsid w:val="0001205C"/>
    <w:rsid w:val="000120C0"/>
    <w:rsid w:val="000121AF"/>
    <w:rsid w:val="000127EC"/>
    <w:rsid w:val="0001280B"/>
    <w:rsid w:val="00012905"/>
    <w:rsid w:val="00012D51"/>
    <w:rsid w:val="00012DC0"/>
    <w:rsid w:val="00012E0A"/>
    <w:rsid w:val="00013439"/>
    <w:rsid w:val="000134B8"/>
    <w:rsid w:val="00013811"/>
    <w:rsid w:val="00013C39"/>
    <w:rsid w:val="00013D0B"/>
    <w:rsid w:val="00013E3A"/>
    <w:rsid w:val="00014007"/>
    <w:rsid w:val="00014363"/>
    <w:rsid w:val="00014D82"/>
    <w:rsid w:val="00014F57"/>
    <w:rsid w:val="000151AB"/>
    <w:rsid w:val="00015819"/>
    <w:rsid w:val="00015E97"/>
    <w:rsid w:val="0001607A"/>
    <w:rsid w:val="00016099"/>
    <w:rsid w:val="000160BE"/>
    <w:rsid w:val="0001611A"/>
    <w:rsid w:val="000161FC"/>
    <w:rsid w:val="000167B3"/>
    <w:rsid w:val="00016836"/>
    <w:rsid w:val="00016B81"/>
    <w:rsid w:val="00016DBA"/>
    <w:rsid w:val="00016EC4"/>
    <w:rsid w:val="00016EE6"/>
    <w:rsid w:val="00017173"/>
    <w:rsid w:val="000172A3"/>
    <w:rsid w:val="00017357"/>
    <w:rsid w:val="00017709"/>
    <w:rsid w:val="00017D36"/>
    <w:rsid w:val="0002021B"/>
    <w:rsid w:val="000202A1"/>
    <w:rsid w:val="000206C3"/>
    <w:rsid w:val="00020DE7"/>
    <w:rsid w:val="00020FD2"/>
    <w:rsid w:val="00021132"/>
    <w:rsid w:val="000215A8"/>
    <w:rsid w:val="0002171A"/>
    <w:rsid w:val="000219A3"/>
    <w:rsid w:val="000219F8"/>
    <w:rsid w:val="00021E0B"/>
    <w:rsid w:val="00021ED3"/>
    <w:rsid w:val="00022046"/>
    <w:rsid w:val="000220AE"/>
    <w:rsid w:val="00022151"/>
    <w:rsid w:val="0002220B"/>
    <w:rsid w:val="0002258F"/>
    <w:rsid w:val="00022874"/>
    <w:rsid w:val="00022976"/>
    <w:rsid w:val="00022BD3"/>
    <w:rsid w:val="00022BDC"/>
    <w:rsid w:val="00022D5D"/>
    <w:rsid w:val="00022E08"/>
    <w:rsid w:val="00022EF5"/>
    <w:rsid w:val="0002316B"/>
    <w:rsid w:val="0002331B"/>
    <w:rsid w:val="000235D3"/>
    <w:rsid w:val="0002360B"/>
    <w:rsid w:val="000239B0"/>
    <w:rsid w:val="000239E6"/>
    <w:rsid w:val="00023CF2"/>
    <w:rsid w:val="00023DD7"/>
    <w:rsid w:val="00023F8D"/>
    <w:rsid w:val="00024027"/>
    <w:rsid w:val="00024584"/>
    <w:rsid w:val="00024726"/>
    <w:rsid w:val="0002484A"/>
    <w:rsid w:val="00024A39"/>
    <w:rsid w:val="00024D1B"/>
    <w:rsid w:val="00025006"/>
    <w:rsid w:val="000254EA"/>
    <w:rsid w:val="0002570B"/>
    <w:rsid w:val="00025C69"/>
    <w:rsid w:val="00025D02"/>
    <w:rsid w:val="00025E42"/>
    <w:rsid w:val="00026A41"/>
    <w:rsid w:val="00026A7B"/>
    <w:rsid w:val="00027193"/>
    <w:rsid w:val="00027202"/>
    <w:rsid w:val="000275E2"/>
    <w:rsid w:val="0002760E"/>
    <w:rsid w:val="000279AC"/>
    <w:rsid w:val="00027B41"/>
    <w:rsid w:val="00027D55"/>
    <w:rsid w:val="00027D7A"/>
    <w:rsid w:val="00027DCD"/>
    <w:rsid w:val="000305D7"/>
    <w:rsid w:val="00030A48"/>
    <w:rsid w:val="00030DCE"/>
    <w:rsid w:val="00030E57"/>
    <w:rsid w:val="00030F3B"/>
    <w:rsid w:val="0003125C"/>
    <w:rsid w:val="000313C8"/>
    <w:rsid w:val="0003155A"/>
    <w:rsid w:val="00031687"/>
    <w:rsid w:val="00031912"/>
    <w:rsid w:val="00031B75"/>
    <w:rsid w:val="00031D90"/>
    <w:rsid w:val="000320ED"/>
    <w:rsid w:val="00032504"/>
    <w:rsid w:val="000325DD"/>
    <w:rsid w:val="000329C9"/>
    <w:rsid w:val="00032A2E"/>
    <w:rsid w:val="00032C33"/>
    <w:rsid w:val="00033AE1"/>
    <w:rsid w:val="000341D5"/>
    <w:rsid w:val="00034332"/>
    <w:rsid w:val="00034401"/>
    <w:rsid w:val="00034A04"/>
    <w:rsid w:val="00034EA8"/>
    <w:rsid w:val="0003554A"/>
    <w:rsid w:val="000355C6"/>
    <w:rsid w:val="000357E6"/>
    <w:rsid w:val="000358D1"/>
    <w:rsid w:val="00035930"/>
    <w:rsid w:val="00035A1D"/>
    <w:rsid w:val="00035E7F"/>
    <w:rsid w:val="00035E84"/>
    <w:rsid w:val="0003653E"/>
    <w:rsid w:val="000367C1"/>
    <w:rsid w:val="00036B2E"/>
    <w:rsid w:val="00036B4B"/>
    <w:rsid w:val="000372CF"/>
    <w:rsid w:val="000377B1"/>
    <w:rsid w:val="000379C1"/>
    <w:rsid w:val="00037B15"/>
    <w:rsid w:val="00037CBC"/>
    <w:rsid w:val="0004045A"/>
    <w:rsid w:val="0004067F"/>
    <w:rsid w:val="00040B86"/>
    <w:rsid w:val="00040C27"/>
    <w:rsid w:val="00040CBA"/>
    <w:rsid w:val="00040DB8"/>
    <w:rsid w:val="00041249"/>
    <w:rsid w:val="0004133E"/>
    <w:rsid w:val="00041590"/>
    <w:rsid w:val="00041871"/>
    <w:rsid w:val="000418B2"/>
    <w:rsid w:val="00041B53"/>
    <w:rsid w:val="00042085"/>
    <w:rsid w:val="000429F4"/>
    <w:rsid w:val="00042A83"/>
    <w:rsid w:val="00042AD8"/>
    <w:rsid w:val="00042FEA"/>
    <w:rsid w:val="0004331B"/>
    <w:rsid w:val="00043448"/>
    <w:rsid w:val="00043728"/>
    <w:rsid w:val="000438FE"/>
    <w:rsid w:val="00043A8E"/>
    <w:rsid w:val="00043B5B"/>
    <w:rsid w:val="00043D22"/>
    <w:rsid w:val="00043DB6"/>
    <w:rsid w:val="00043EAF"/>
    <w:rsid w:val="000444DA"/>
    <w:rsid w:val="000444F5"/>
    <w:rsid w:val="00044743"/>
    <w:rsid w:val="0004483B"/>
    <w:rsid w:val="000449E4"/>
    <w:rsid w:val="000450A2"/>
    <w:rsid w:val="000454B0"/>
    <w:rsid w:val="00045639"/>
    <w:rsid w:val="00045868"/>
    <w:rsid w:val="0004599C"/>
    <w:rsid w:val="000459A8"/>
    <w:rsid w:val="00046341"/>
    <w:rsid w:val="00046784"/>
    <w:rsid w:val="00046A90"/>
    <w:rsid w:val="00046E2C"/>
    <w:rsid w:val="000471F3"/>
    <w:rsid w:val="00047355"/>
    <w:rsid w:val="00047632"/>
    <w:rsid w:val="00047672"/>
    <w:rsid w:val="00047AAA"/>
    <w:rsid w:val="00047D8B"/>
    <w:rsid w:val="00047F04"/>
    <w:rsid w:val="000500E1"/>
    <w:rsid w:val="00050688"/>
    <w:rsid w:val="00050AE2"/>
    <w:rsid w:val="00050D20"/>
    <w:rsid w:val="00050E2E"/>
    <w:rsid w:val="00050EC2"/>
    <w:rsid w:val="00051416"/>
    <w:rsid w:val="00051683"/>
    <w:rsid w:val="0005190D"/>
    <w:rsid w:val="00051984"/>
    <w:rsid w:val="0005202C"/>
    <w:rsid w:val="0005204A"/>
    <w:rsid w:val="000520D0"/>
    <w:rsid w:val="00052182"/>
    <w:rsid w:val="000521F9"/>
    <w:rsid w:val="00052A1E"/>
    <w:rsid w:val="00052B22"/>
    <w:rsid w:val="00052BA1"/>
    <w:rsid w:val="00052FEB"/>
    <w:rsid w:val="000530CC"/>
    <w:rsid w:val="00053620"/>
    <w:rsid w:val="00053660"/>
    <w:rsid w:val="000537AC"/>
    <w:rsid w:val="000537DA"/>
    <w:rsid w:val="00053849"/>
    <w:rsid w:val="0005390D"/>
    <w:rsid w:val="00053EF6"/>
    <w:rsid w:val="00054059"/>
    <w:rsid w:val="00054561"/>
    <w:rsid w:val="000546C6"/>
    <w:rsid w:val="000548CF"/>
    <w:rsid w:val="00054A1D"/>
    <w:rsid w:val="00054D05"/>
    <w:rsid w:val="00054D7C"/>
    <w:rsid w:val="00054E20"/>
    <w:rsid w:val="00055722"/>
    <w:rsid w:val="0005583E"/>
    <w:rsid w:val="000559FE"/>
    <w:rsid w:val="00055AE6"/>
    <w:rsid w:val="00055B26"/>
    <w:rsid w:val="00055C57"/>
    <w:rsid w:val="00055D52"/>
    <w:rsid w:val="000564B4"/>
    <w:rsid w:val="00056831"/>
    <w:rsid w:val="00057145"/>
    <w:rsid w:val="00057159"/>
    <w:rsid w:val="000600E7"/>
    <w:rsid w:val="000600EF"/>
    <w:rsid w:val="000604E7"/>
    <w:rsid w:val="0006072D"/>
    <w:rsid w:val="0006099B"/>
    <w:rsid w:val="00060C94"/>
    <w:rsid w:val="00060F08"/>
    <w:rsid w:val="00061041"/>
    <w:rsid w:val="0006121D"/>
    <w:rsid w:val="000613CB"/>
    <w:rsid w:val="000614F8"/>
    <w:rsid w:val="00061A56"/>
    <w:rsid w:val="00061BBE"/>
    <w:rsid w:val="00061BFC"/>
    <w:rsid w:val="00061D12"/>
    <w:rsid w:val="00062059"/>
    <w:rsid w:val="000621EA"/>
    <w:rsid w:val="0006225E"/>
    <w:rsid w:val="000622C9"/>
    <w:rsid w:val="0006239D"/>
    <w:rsid w:val="000624CD"/>
    <w:rsid w:val="0006284E"/>
    <w:rsid w:val="00062A8E"/>
    <w:rsid w:val="00062E20"/>
    <w:rsid w:val="00062F05"/>
    <w:rsid w:val="000637F0"/>
    <w:rsid w:val="00063AD6"/>
    <w:rsid w:val="00063D2D"/>
    <w:rsid w:val="00063ED9"/>
    <w:rsid w:val="00063F29"/>
    <w:rsid w:val="00063F55"/>
    <w:rsid w:val="0006430B"/>
    <w:rsid w:val="00064926"/>
    <w:rsid w:val="00064B44"/>
    <w:rsid w:val="0006507D"/>
    <w:rsid w:val="00065411"/>
    <w:rsid w:val="00065C58"/>
    <w:rsid w:val="00065C8C"/>
    <w:rsid w:val="0006667D"/>
    <w:rsid w:val="0006678E"/>
    <w:rsid w:val="00066941"/>
    <w:rsid w:val="00066B7D"/>
    <w:rsid w:val="00066FF0"/>
    <w:rsid w:val="000670DB"/>
    <w:rsid w:val="00067283"/>
    <w:rsid w:val="000673A0"/>
    <w:rsid w:val="00067CEA"/>
    <w:rsid w:val="00067E42"/>
    <w:rsid w:val="00070227"/>
    <w:rsid w:val="0007059E"/>
    <w:rsid w:val="000705AA"/>
    <w:rsid w:val="00070AA9"/>
    <w:rsid w:val="00070B5A"/>
    <w:rsid w:val="00070B79"/>
    <w:rsid w:val="00070BCE"/>
    <w:rsid w:val="00070E2C"/>
    <w:rsid w:val="0007115C"/>
    <w:rsid w:val="000715FD"/>
    <w:rsid w:val="00071844"/>
    <w:rsid w:val="0007186F"/>
    <w:rsid w:val="00071A93"/>
    <w:rsid w:val="00071C95"/>
    <w:rsid w:val="00071F31"/>
    <w:rsid w:val="00072301"/>
    <w:rsid w:val="000724F6"/>
    <w:rsid w:val="000725C3"/>
    <w:rsid w:val="00072778"/>
    <w:rsid w:val="00072B42"/>
    <w:rsid w:val="00072BEB"/>
    <w:rsid w:val="00072D39"/>
    <w:rsid w:val="00072E28"/>
    <w:rsid w:val="00072ECD"/>
    <w:rsid w:val="00073403"/>
    <w:rsid w:val="00073842"/>
    <w:rsid w:val="00073950"/>
    <w:rsid w:val="00073998"/>
    <w:rsid w:val="000739BD"/>
    <w:rsid w:val="00073E10"/>
    <w:rsid w:val="000744F5"/>
    <w:rsid w:val="00074D0C"/>
    <w:rsid w:val="00075128"/>
    <w:rsid w:val="0007572E"/>
    <w:rsid w:val="0007579A"/>
    <w:rsid w:val="00075869"/>
    <w:rsid w:val="00075975"/>
    <w:rsid w:val="000759A4"/>
    <w:rsid w:val="000759D2"/>
    <w:rsid w:val="00075D5E"/>
    <w:rsid w:val="00075F67"/>
    <w:rsid w:val="00076155"/>
    <w:rsid w:val="000764C7"/>
    <w:rsid w:val="000765A8"/>
    <w:rsid w:val="000765FA"/>
    <w:rsid w:val="000768A6"/>
    <w:rsid w:val="00076D2E"/>
    <w:rsid w:val="00077138"/>
    <w:rsid w:val="0007714A"/>
    <w:rsid w:val="000773A4"/>
    <w:rsid w:val="00077900"/>
    <w:rsid w:val="0008050C"/>
    <w:rsid w:val="000808BE"/>
    <w:rsid w:val="00080A97"/>
    <w:rsid w:val="00080B8D"/>
    <w:rsid w:val="00080BE1"/>
    <w:rsid w:val="00080F83"/>
    <w:rsid w:val="0008100F"/>
    <w:rsid w:val="000810A4"/>
    <w:rsid w:val="000813B2"/>
    <w:rsid w:val="00081906"/>
    <w:rsid w:val="00081C64"/>
    <w:rsid w:val="00081C92"/>
    <w:rsid w:val="00081EEF"/>
    <w:rsid w:val="000822F8"/>
    <w:rsid w:val="0008251C"/>
    <w:rsid w:val="000826C9"/>
    <w:rsid w:val="00082844"/>
    <w:rsid w:val="00082914"/>
    <w:rsid w:val="000834EC"/>
    <w:rsid w:val="0008364A"/>
    <w:rsid w:val="00083E59"/>
    <w:rsid w:val="00084236"/>
    <w:rsid w:val="0008427B"/>
    <w:rsid w:val="000842CD"/>
    <w:rsid w:val="00084367"/>
    <w:rsid w:val="00084485"/>
    <w:rsid w:val="0008451E"/>
    <w:rsid w:val="0008472C"/>
    <w:rsid w:val="00084A34"/>
    <w:rsid w:val="00084A52"/>
    <w:rsid w:val="00084AE0"/>
    <w:rsid w:val="00084BC0"/>
    <w:rsid w:val="00084C37"/>
    <w:rsid w:val="00084EA3"/>
    <w:rsid w:val="00084FE2"/>
    <w:rsid w:val="00085152"/>
    <w:rsid w:val="000854AA"/>
    <w:rsid w:val="000857D7"/>
    <w:rsid w:val="00085F1A"/>
    <w:rsid w:val="00085F3E"/>
    <w:rsid w:val="00086023"/>
    <w:rsid w:val="0008621A"/>
    <w:rsid w:val="00086484"/>
    <w:rsid w:val="000868EF"/>
    <w:rsid w:val="00087057"/>
    <w:rsid w:val="00087109"/>
    <w:rsid w:val="000872F5"/>
    <w:rsid w:val="00087376"/>
    <w:rsid w:val="00087414"/>
    <w:rsid w:val="00087499"/>
    <w:rsid w:val="000875AC"/>
    <w:rsid w:val="000879F6"/>
    <w:rsid w:val="00087F1C"/>
    <w:rsid w:val="0009059C"/>
    <w:rsid w:val="00090613"/>
    <w:rsid w:val="0009062F"/>
    <w:rsid w:val="000906A1"/>
    <w:rsid w:val="00090902"/>
    <w:rsid w:val="00090A42"/>
    <w:rsid w:val="00090CB1"/>
    <w:rsid w:val="00090D5F"/>
    <w:rsid w:val="000913A1"/>
    <w:rsid w:val="00091430"/>
    <w:rsid w:val="00091821"/>
    <w:rsid w:val="00091E2F"/>
    <w:rsid w:val="00092584"/>
    <w:rsid w:val="00092DE7"/>
    <w:rsid w:val="00092FD2"/>
    <w:rsid w:val="00092FFC"/>
    <w:rsid w:val="00093934"/>
    <w:rsid w:val="00093CA2"/>
    <w:rsid w:val="00093E5A"/>
    <w:rsid w:val="00093E72"/>
    <w:rsid w:val="00093EB7"/>
    <w:rsid w:val="00094030"/>
    <w:rsid w:val="00094073"/>
    <w:rsid w:val="000945A6"/>
    <w:rsid w:val="00094A83"/>
    <w:rsid w:val="00094EA1"/>
    <w:rsid w:val="00094F3F"/>
    <w:rsid w:val="00095101"/>
    <w:rsid w:val="00095287"/>
    <w:rsid w:val="0009535D"/>
    <w:rsid w:val="00095826"/>
    <w:rsid w:val="00095B4C"/>
    <w:rsid w:val="00095B86"/>
    <w:rsid w:val="00096027"/>
    <w:rsid w:val="0009612E"/>
    <w:rsid w:val="00096249"/>
    <w:rsid w:val="00096A4F"/>
    <w:rsid w:val="00096BE4"/>
    <w:rsid w:val="00096FCC"/>
    <w:rsid w:val="00097194"/>
    <w:rsid w:val="00097480"/>
    <w:rsid w:val="0009750F"/>
    <w:rsid w:val="00097B70"/>
    <w:rsid w:val="00097DDE"/>
    <w:rsid w:val="000A0833"/>
    <w:rsid w:val="000A0D2E"/>
    <w:rsid w:val="000A0E6C"/>
    <w:rsid w:val="000A12DE"/>
    <w:rsid w:val="000A131A"/>
    <w:rsid w:val="000A159B"/>
    <w:rsid w:val="000A189B"/>
    <w:rsid w:val="000A21F5"/>
    <w:rsid w:val="000A24DB"/>
    <w:rsid w:val="000A25AB"/>
    <w:rsid w:val="000A281A"/>
    <w:rsid w:val="000A2833"/>
    <w:rsid w:val="000A29D4"/>
    <w:rsid w:val="000A31A2"/>
    <w:rsid w:val="000A3363"/>
    <w:rsid w:val="000A339D"/>
    <w:rsid w:val="000A364C"/>
    <w:rsid w:val="000A3755"/>
    <w:rsid w:val="000A38E6"/>
    <w:rsid w:val="000A3AE4"/>
    <w:rsid w:val="000A3C26"/>
    <w:rsid w:val="000A3CB0"/>
    <w:rsid w:val="000A3CF6"/>
    <w:rsid w:val="000A3DDE"/>
    <w:rsid w:val="000A3EDC"/>
    <w:rsid w:val="000A4195"/>
    <w:rsid w:val="000A4A73"/>
    <w:rsid w:val="000A4C20"/>
    <w:rsid w:val="000A565A"/>
    <w:rsid w:val="000A57C7"/>
    <w:rsid w:val="000A5BCB"/>
    <w:rsid w:val="000A5CEE"/>
    <w:rsid w:val="000A636A"/>
    <w:rsid w:val="000A6738"/>
    <w:rsid w:val="000A6EB1"/>
    <w:rsid w:val="000A748C"/>
    <w:rsid w:val="000A74E2"/>
    <w:rsid w:val="000A75BF"/>
    <w:rsid w:val="000A7856"/>
    <w:rsid w:val="000A7C31"/>
    <w:rsid w:val="000A7DB6"/>
    <w:rsid w:val="000B0729"/>
    <w:rsid w:val="000B0C59"/>
    <w:rsid w:val="000B0CC9"/>
    <w:rsid w:val="000B0DCA"/>
    <w:rsid w:val="000B0F0A"/>
    <w:rsid w:val="000B1136"/>
    <w:rsid w:val="000B1164"/>
    <w:rsid w:val="000B1975"/>
    <w:rsid w:val="000B1A5B"/>
    <w:rsid w:val="000B21D0"/>
    <w:rsid w:val="000B21F0"/>
    <w:rsid w:val="000B2546"/>
    <w:rsid w:val="000B276A"/>
    <w:rsid w:val="000B278E"/>
    <w:rsid w:val="000B281C"/>
    <w:rsid w:val="000B2BC6"/>
    <w:rsid w:val="000B30D5"/>
    <w:rsid w:val="000B38F9"/>
    <w:rsid w:val="000B3B1D"/>
    <w:rsid w:val="000B3C8C"/>
    <w:rsid w:val="000B3D8C"/>
    <w:rsid w:val="000B3E47"/>
    <w:rsid w:val="000B3F38"/>
    <w:rsid w:val="000B4135"/>
    <w:rsid w:val="000B41EB"/>
    <w:rsid w:val="000B46E9"/>
    <w:rsid w:val="000B47C9"/>
    <w:rsid w:val="000B4ACD"/>
    <w:rsid w:val="000B4D0C"/>
    <w:rsid w:val="000B4E5E"/>
    <w:rsid w:val="000B57CB"/>
    <w:rsid w:val="000B5825"/>
    <w:rsid w:val="000B5967"/>
    <w:rsid w:val="000B6324"/>
    <w:rsid w:val="000B635D"/>
    <w:rsid w:val="000B6413"/>
    <w:rsid w:val="000B68B6"/>
    <w:rsid w:val="000B6AC7"/>
    <w:rsid w:val="000B7072"/>
    <w:rsid w:val="000B7180"/>
    <w:rsid w:val="000B733E"/>
    <w:rsid w:val="000B7382"/>
    <w:rsid w:val="000B75DF"/>
    <w:rsid w:val="000B775C"/>
    <w:rsid w:val="000B7A64"/>
    <w:rsid w:val="000B7B29"/>
    <w:rsid w:val="000B7D86"/>
    <w:rsid w:val="000C0290"/>
    <w:rsid w:val="000C02A6"/>
    <w:rsid w:val="000C0880"/>
    <w:rsid w:val="000C0A51"/>
    <w:rsid w:val="000C0DF0"/>
    <w:rsid w:val="000C0F31"/>
    <w:rsid w:val="000C12DD"/>
    <w:rsid w:val="000C16BD"/>
    <w:rsid w:val="000C16E2"/>
    <w:rsid w:val="000C1B2B"/>
    <w:rsid w:val="000C1B9A"/>
    <w:rsid w:val="000C1FF3"/>
    <w:rsid w:val="000C270B"/>
    <w:rsid w:val="000C298B"/>
    <w:rsid w:val="000C2CD6"/>
    <w:rsid w:val="000C2DEA"/>
    <w:rsid w:val="000C2FCD"/>
    <w:rsid w:val="000C36B2"/>
    <w:rsid w:val="000C39B9"/>
    <w:rsid w:val="000C3C8C"/>
    <w:rsid w:val="000C458E"/>
    <w:rsid w:val="000C45C3"/>
    <w:rsid w:val="000C46D6"/>
    <w:rsid w:val="000C4735"/>
    <w:rsid w:val="000C4789"/>
    <w:rsid w:val="000C5174"/>
    <w:rsid w:val="000C52A5"/>
    <w:rsid w:val="000C52CA"/>
    <w:rsid w:val="000C56D7"/>
    <w:rsid w:val="000C58D3"/>
    <w:rsid w:val="000C5965"/>
    <w:rsid w:val="000C5DD4"/>
    <w:rsid w:val="000C643D"/>
    <w:rsid w:val="000C6681"/>
    <w:rsid w:val="000C67AE"/>
    <w:rsid w:val="000C6CA2"/>
    <w:rsid w:val="000C6D96"/>
    <w:rsid w:val="000C7409"/>
    <w:rsid w:val="000C7949"/>
    <w:rsid w:val="000C79D8"/>
    <w:rsid w:val="000C7A9F"/>
    <w:rsid w:val="000C7DFF"/>
    <w:rsid w:val="000D049E"/>
    <w:rsid w:val="000D04CD"/>
    <w:rsid w:val="000D0570"/>
    <w:rsid w:val="000D08BF"/>
    <w:rsid w:val="000D0947"/>
    <w:rsid w:val="000D09AF"/>
    <w:rsid w:val="000D09D7"/>
    <w:rsid w:val="000D0A99"/>
    <w:rsid w:val="000D0C2E"/>
    <w:rsid w:val="000D0DF4"/>
    <w:rsid w:val="000D0E6A"/>
    <w:rsid w:val="000D0E7D"/>
    <w:rsid w:val="000D1528"/>
    <w:rsid w:val="000D1573"/>
    <w:rsid w:val="000D167A"/>
    <w:rsid w:val="000D16A9"/>
    <w:rsid w:val="000D1BE8"/>
    <w:rsid w:val="000D1BF7"/>
    <w:rsid w:val="000D1C44"/>
    <w:rsid w:val="000D1CE4"/>
    <w:rsid w:val="000D1D6C"/>
    <w:rsid w:val="000D1E59"/>
    <w:rsid w:val="000D2015"/>
    <w:rsid w:val="000D2210"/>
    <w:rsid w:val="000D2571"/>
    <w:rsid w:val="000D25FF"/>
    <w:rsid w:val="000D2A47"/>
    <w:rsid w:val="000D2BE0"/>
    <w:rsid w:val="000D2D20"/>
    <w:rsid w:val="000D3047"/>
    <w:rsid w:val="000D34CB"/>
    <w:rsid w:val="000D3786"/>
    <w:rsid w:val="000D37AB"/>
    <w:rsid w:val="000D3A13"/>
    <w:rsid w:val="000D3D03"/>
    <w:rsid w:val="000D3D0A"/>
    <w:rsid w:val="000D3EA6"/>
    <w:rsid w:val="000D3F0C"/>
    <w:rsid w:val="000D4250"/>
    <w:rsid w:val="000D47C2"/>
    <w:rsid w:val="000D482D"/>
    <w:rsid w:val="000D4868"/>
    <w:rsid w:val="000D48AC"/>
    <w:rsid w:val="000D48F3"/>
    <w:rsid w:val="000D4958"/>
    <w:rsid w:val="000D4A94"/>
    <w:rsid w:val="000D4AA3"/>
    <w:rsid w:val="000D4B6E"/>
    <w:rsid w:val="000D4BD4"/>
    <w:rsid w:val="000D5127"/>
    <w:rsid w:val="000D5322"/>
    <w:rsid w:val="000D5342"/>
    <w:rsid w:val="000D53D1"/>
    <w:rsid w:val="000D54D0"/>
    <w:rsid w:val="000D59AB"/>
    <w:rsid w:val="000D5B49"/>
    <w:rsid w:val="000D5C8D"/>
    <w:rsid w:val="000D5D45"/>
    <w:rsid w:val="000D5E95"/>
    <w:rsid w:val="000D669A"/>
    <w:rsid w:val="000D69AF"/>
    <w:rsid w:val="000D6A11"/>
    <w:rsid w:val="000D6A65"/>
    <w:rsid w:val="000D6DDE"/>
    <w:rsid w:val="000D763F"/>
    <w:rsid w:val="000D772B"/>
    <w:rsid w:val="000D78ED"/>
    <w:rsid w:val="000D7ADF"/>
    <w:rsid w:val="000D7BD5"/>
    <w:rsid w:val="000E0403"/>
    <w:rsid w:val="000E0840"/>
    <w:rsid w:val="000E09D9"/>
    <w:rsid w:val="000E0C3C"/>
    <w:rsid w:val="000E10C6"/>
    <w:rsid w:val="000E1185"/>
    <w:rsid w:val="000E11B8"/>
    <w:rsid w:val="000E1BA5"/>
    <w:rsid w:val="000E1BB7"/>
    <w:rsid w:val="000E1D64"/>
    <w:rsid w:val="000E1DBB"/>
    <w:rsid w:val="000E1F5F"/>
    <w:rsid w:val="000E25D3"/>
    <w:rsid w:val="000E269F"/>
    <w:rsid w:val="000E2871"/>
    <w:rsid w:val="000E2889"/>
    <w:rsid w:val="000E28D4"/>
    <w:rsid w:val="000E2A1F"/>
    <w:rsid w:val="000E2AC4"/>
    <w:rsid w:val="000E32BF"/>
    <w:rsid w:val="000E348E"/>
    <w:rsid w:val="000E3F66"/>
    <w:rsid w:val="000E44ED"/>
    <w:rsid w:val="000E477A"/>
    <w:rsid w:val="000E4B7C"/>
    <w:rsid w:val="000E4DB7"/>
    <w:rsid w:val="000E4E75"/>
    <w:rsid w:val="000E4EB1"/>
    <w:rsid w:val="000E506D"/>
    <w:rsid w:val="000E5283"/>
    <w:rsid w:val="000E52E8"/>
    <w:rsid w:val="000E5329"/>
    <w:rsid w:val="000E53FE"/>
    <w:rsid w:val="000E543D"/>
    <w:rsid w:val="000E5445"/>
    <w:rsid w:val="000E561A"/>
    <w:rsid w:val="000E5B2F"/>
    <w:rsid w:val="000E5CFD"/>
    <w:rsid w:val="000E5F3A"/>
    <w:rsid w:val="000E636F"/>
    <w:rsid w:val="000E656C"/>
    <w:rsid w:val="000E67F9"/>
    <w:rsid w:val="000E68A5"/>
    <w:rsid w:val="000E6A5F"/>
    <w:rsid w:val="000E6B05"/>
    <w:rsid w:val="000E7061"/>
    <w:rsid w:val="000E7333"/>
    <w:rsid w:val="000E733C"/>
    <w:rsid w:val="000E7669"/>
    <w:rsid w:val="000E7771"/>
    <w:rsid w:val="000E7902"/>
    <w:rsid w:val="000E7ABC"/>
    <w:rsid w:val="000E7C1E"/>
    <w:rsid w:val="000E7DA0"/>
    <w:rsid w:val="000E7E10"/>
    <w:rsid w:val="000E7F9F"/>
    <w:rsid w:val="000F0F96"/>
    <w:rsid w:val="000F1865"/>
    <w:rsid w:val="000F1920"/>
    <w:rsid w:val="000F1AC4"/>
    <w:rsid w:val="000F1B93"/>
    <w:rsid w:val="000F2102"/>
    <w:rsid w:val="000F2462"/>
    <w:rsid w:val="000F2631"/>
    <w:rsid w:val="000F2704"/>
    <w:rsid w:val="000F288E"/>
    <w:rsid w:val="000F28DE"/>
    <w:rsid w:val="000F29E2"/>
    <w:rsid w:val="000F2A82"/>
    <w:rsid w:val="000F2A95"/>
    <w:rsid w:val="000F2E7A"/>
    <w:rsid w:val="000F2ED5"/>
    <w:rsid w:val="000F34A2"/>
    <w:rsid w:val="000F3524"/>
    <w:rsid w:val="000F3E61"/>
    <w:rsid w:val="000F3F4F"/>
    <w:rsid w:val="000F3F8A"/>
    <w:rsid w:val="000F401F"/>
    <w:rsid w:val="000F422B"/>
    <w:rsid w:val="000F42AF"/>
    <w:rsid w:val="000F4456"/>
    <w:rsid w:val="000F4808"/>
    <w:rsid w:val="000F4E9C"/>
    <w:rsid w:val="000F564F"/>
    <w:rsid w:val="000F5782"/>
    <w:rsid w:val="000F5B32"/>
    <w:rsid w:val="000F626E"/>
    <w:rsid w:val="000F62E1"/>
    <w:rsid w:val="000F644B"/>
    <w:rsid w:val="000F6C8D"/>
    <w:rsid w:val="000F6DA2"/>
    <w:rsid w:val="000F6E6B"/>
    <w:rsid w:val="000F6F37"/>
    <w:rsid w:val="000F72EF"/>
    <w:rsid w:val="000F743E"/>
    <w:rsid w:val="000F757A"/>
    <w:rsid w:val="000F77E8"/>
    <w:rsid w:val="000F7ACD"/>
    <w:rsid w:val="000F7BC0"/>
    <w:rsid w:val="000F7C1C"/>
    <w:rsid w:val="000F7D18"/>
    <w:rsid w:val="000F7FD9"/>
    <w:rsid w:val="00100143"/>
    <w:rsid w:val="001002B5"/>
    <w:rsid w:val="00100992"/>
    <w:rsid w:val="00100ABE"/>
    <w:rsid w:val="00100C66"/>
    <w:rsid w:val="00100D67"/>
    <w:rsid w:val="00100E0E"/>
    <w:rsid w:val="00100E3F"/>
    <w:rsid w:val="00101155"/>
    <w:rsid w:val="001011CF"/>
    <w:rsid w:val="001011F7"/>
    <w:rsid w:val="001012C6"/>
    <w:rsid w:val="001013C0"/>
    <w:rsid w:val="0010143D"/>
    <w:rsid w:val="00101611"/>
    <w:rsid w:val="00101B6E"/>
    <w:rsid w:val="00101E40"/>
    <w:rsid w:val="00101F21"/>
    <w:rsid w:val="00101F52"/>
    <w:rsid w:val="00102528"/>
    <w:rsid w:val="00102937"/>
    <w:rsid w:val="00102A32"/>
    <w:rsid w:val="00102AC3"/>
    <w:rsid w:val="00102D32"/>
    <w:rsid w:val="00102D52"/>
    <w:rsid w:val="00102ED0"/>
    <w:rsid w:val="00103037"/>
    <w:rsid w:val="001031C2"/>
    <w:rsid w:val="00103336"/>
    <w:rsid w:val="001034D6"/>
    <w:rsid w:val="00103603"/>
    <w:rsid w:val="00103640"/>
    <w:rsid w:val="0010389F"/>
    <w:rsid w:val="00103A11"/>
    <w:rsid w:val="00104001"/>
    <w:rsid w:val="001041E6"/>
    <w:rsid w:val="0010429D"/>
    <w:rsid w:val="001043BE"/>
    <w:rsid w:val="00104693"/>
    <w:rsid w:val="0010478C"/>
    <w:rsid w:val="00104CA8"/>
    <w:rsid w:val="00104D44"/>
    <w:rsid w:val="00104D5A"/>
    <w:rsid w:val="00104EDD"/>
    <w:rsid w:val="00104EE5"/>
    <w:rsid w:val="0010510C"/>
    <w:rsid w:val="0010583E"/>
    <w:rsid w:val="001058CA"/>
    <w:rsid w:val="00105F0F"/>
    <w:rsid w:val="0010641E"/>
    <w:rsid w:val="00106650"/>
    <w:rsid w:val="00106726"/>
    <w:rsid w:val="00106CA8"/>
    <w:rsid w:val="00106D18"/>
    <w:rsid w:val="00106DEC"/>
    <w:rsid w:val="00106E30"/>
    <w:rsid w:val="001070C6"/>
    <w:rsid w:val="00107265"/>
    <w:rsid w:val="00107440"/>
    <w:rsid w:val="00110307"/>
    <w:rsid w:val="001103E5"/>
    <w:rsid w:val="001104DB"/>
    <w:rsid w:val="0011056F"/>
    <w:rsid w:val="00110892"/>
    <w:rsid w:val="00110A97"/>
    <w:rsid w:val="00110B17"/>
    <w:rsid w:val="00110C80"/>
    <w:rsid w:val="00110E30"/>
    <w:rsid w:val="00111146"/>
    <w:rsid w:val="001112AE"/>
    <w:rsid w:val="00111639"/>
    <w:rsid w:val="0011169B"/>
    <w:rsid w:val="001117DF"/>
    <w:rsid w:val="00111ACD"/>
    <w:rsid w:val="00111ADC"/>
    <w:rsid w:val="00111B24"/>
    <w:rsid w:val="00111BF0"/>
    <w:rsid w:val="00111C77"/>
    <w:rsid w:val="00111F4D"/>
    <w:rsid w:val="001121C8"/>
    <w:rsid w:val="00112A33"/>
    <w:rsid w:val="00112CA6"/>
    <w:rsid w:val="00112DAC"/>
    <w:rsid w:val="00113092"/>
    <w:rsid w:val="00113143"/>
    <w:rsid w:val="0011336E"/>
    <w:rsid w:val="00113523"/>
    <w:rsid w:val="00113927"/>
    <w:rsid w:val="00113A27"/>
    <w:rsid w:val="00113DB0"/>
    <w:rsid w:val="00113E06"/>
    <w:rsid w:val="00113F9E"/>
    <w:rsid w:val="0011405F"/>
    <w:rsid w:val="0011420F"/>
    <w:rsid w:val="00114286"/>
    <w:rsid w:val="00114323"/>
    <w:rsid w:val="001147C9"/>
    <w:rsid w:val="001148DD"/>
    <w:rsid w:val="0011497F"/>
    <w:rsid w:val="00114B03"/>
    <w:rsid w:val="00115064"/>
    <w:rsid w:val="00115164"/>
    <w:rsid w:val="00115364"/>
    <w:rsid w:val="00115943"/>
    <w:rsid w:val="00115B2F"/>
    <w:rsid w:val="00116564"/>
    <w:rsid w:val="0011678A"/>
    <w:rsid w:val="00116792"/>
    <w:rsid w:val="0011682F"/>
    <w:rsid w:val="00116938"/>
    <w:rsid w:val="00116BAF"/>
    <w:rsid w:val="00116DA9"/>
    <w:rsid w:val="00116EF2"/>
    <w:rsid w:val="00117193"/>
    <w:rsid w:val="00117E43"/>
    <w:rsid w:val="00117EE7"/>
    <w:rsid w:val="00120272"/>
    <w:rsid w:val="00120619"/>
    <w:rsid w:val="0012076A"/>
    <w:rsid w:val="00120DA9"/>
    <w:rsid w:val="0012107B"/>
    <w:rsid w:val="001212EF"/>
    <w:rsid w:val="0012146E"/>
    <w:rsid w:val="00121474"/>
    <w:rsid w:val="00121723"/>
    <w:rsid w:val="001218DB"/>
    <w:rsid w:val="00121A58"/>
    <w:rsid w:val="00121DC0"/>
    <w:rsid w:val="00121F58"/>
    <w:rsid w:val="001224F5"/>
    <w:rsid w:val="00122572"/>
    <w:rsid w:val="00122D2E"/>
    <w:rsid w:val="00122D3E"/>
    <w:rsid w:val="00122E47"/>
    <w:rsid w:val="00122F49"/>
    <w:rsid w:val="00123CD9"/>
    <w:rsid w:val="00123E4F"/>
    <w:rsid w:val="00123F72"/>
    <w:rsid w:val="00123FB9"/>
    <w:rsid w:val="0012401B"/>
    <w:rsid w:val="00124125"/>
    <w:rsid w:val="001241E2"/>
    <w:rsid w:val="0012437D"/>
    <w:rsid w:val="001247AE"/>
    <w:rsid w:val="00124B39"/>
    <w:rsid w:val="00124C41"/>
    <w:rsid w:val="00124DFC"/>
    <w:rsid w:val="00124FC0"/>
    <w:rsid w:val="001251DB"/>
    <w:rsid w:val="001253D2"/>
    <w:rsid w:val="001253EE"/>
    <w:rsid w:val="00125A12"/>
    <w:rsid w:val="00125EAB"/>
    <w:rsid w:val="00126005"/>
    <w:rsid w:val="00126127"/>
    <w:rsid w:val="00126216"/>
    <w:rsid w:val="001263F1"/>
    <w:rsid w:val="001264FD"/>
    <w:rsid w:val="0012669D"/>
    <w:rsid w:val="001267C8"/>
    <w:rsid w:val="00126C2F"/>
    <w:rsid w:val="00126E7E"/>
    <w:rsid w:val="001270DD"/>
    <w:rsid w:val="00127161"/>
    <w:rsid w:val="001272B2"/>
    <w:rsid w:val="001273E3"/>
    <w:rsid w:val="00127420"/>
    <w:rsid w:val="00127497"/>
    <w:rsid w:val="00127B5A"/>
    <w:rsid w:val="00127F4A"/>
    <w:rsid w:val="00127FB3"/>
    <w:rsid w:val="001300DA"/>
    <w:rsid w:val="0013028C"/>
    <w:rsid w:val="001302E1"/>
    <w:rsid w:val="001305BD"/>
    <w:rsid w:val="00130ABE"/>
    <w:rsid w:val="00131379"/>
    <w:rsid w:val="001313FB"/>
    <w:rsid w:val="00131446"/>
    <w:rsid w:val="00131A0A"/>
    <w:rsid w:val="00131A64"/>
    <w:rsid w:val="00132196"/>
    <w:rsid w:val="00132297"/>
    <w:rsid w:val="0013248F"/>
    <w:rsid w:val="001328B9"/>
    <w:rsid w:val="0013290C"/>
    <w:rsid w:val="00132C2B"/>
    <w:rsid w:val="00132DCE"/>
    <w:rsid w:val="0013334E"/>
    <w:rsid w:val="00133517"/>
    <w:rsid w:val="00133AE0"/>
    <w:rsid w:val="00133C0F"/>
    <w:rsid w:val="00133D7B"/>
    <w:rsid w:val="00134537"/>
    <w:rsid w:val="00134560"/>
    <w:rsid w:val="00134596"/>
    <w:rsid w:val="001349BC"/>
    <w:rsid w:val="00134C03"/>
    <w:rsid w:val="00134E92"/>
    <w:rsid w:val="00134FAC"/>
    <w:rsid w:val="00134FF1"/>
    <w:rsid w:val="001352DB"/>
    <w:rsid w:val="00135349"/>
    <w:rsid w:val="00135460"/>
    <w:rsid w:val="00135536"/>
    <w:rsid w:val="001356CD"/>
    <w:rsid w:val="00135AEC"/>
    <w:rsid w:val="00135C37"/>
    <w:rsid w:val="00135E6A"/>
    <w:rsid w:val="00136042"/>
    <w:rsid w:val="0013613A"/>
    <w:rsid w:val="00136202"/>
    <w:rsid w:val="0013647B"/>
    <w:rsid w:val="00136500"/>
    <w:rsid w:val="00136681"/>
    <w:rsid w:val="00136A7C"/>
    <w:rsid w:val="00136CA0"/>
    <w:rsid w:val="0013749D"/>
    <w:rsid w:val="0013763C"/>
    <w:rsid w:val="00137794"/>
    <w:rsid w:val="00137831"/>
    <w:rsid w:val="001378F2"/>
    <w:rsid w:val="0013795A"/>
    <w:rsid w:val="001379CC"/>
    <w:rsid w:val="00137A8C"/>
    <w:rsid w:val="00137C11"/>
    <w:rsid w:val="00137EB0"/>
    <w:rsid w:val="00137FDF"/>
    <w:rsid w:val="00140414"/>
    <w:rsid w:val="0014042E"/>
    <w:rsid w:val="001404F6"/>
    <w:rsid w:val="001409E3"/>
    <w:rsid w:val="00140D78"/>
    <w:rsid w:val="00140EC2"/>
    <w:rsid w:val="0014104C"/>
    <w:rsid w:val="00141BD4"/>
    <w:rsid w:val="00141D15"/>
    <w:rsid w:val="00141E31"/>
    <w:rsid w:val="001421C7"/>
    <w:rsid w:val="00142586"/>
    <w:rsid w:val="001427AC"/>
    <w:rsid w:val="0014283B"/>
    <w:rsid w:val="001428FA"/>
    <w:rsid w:val="0014298F"/>
    <w:rsid w:val="001429FD"/>
    <w:rsid w:val="00142A5D"/>
    <w:rsid w:val="00142B03"/>
    <w:rsid w:val="00142E49"/>
    <w:rsid w:val="00142F98"/>
    <w:rsid w:val="0014300A"/>
    <w:rsid w:val="001433A2"/>
    <w:rsid w:val="00143523"/>
    <w:rsid w:val="00143C7E"/>
    <w:rsid w:val="00143D27"/>
    <w:rsid w:val="001441C4"/>
    <w:rsid w:val="0014429B"/>
    <w:rsid w:val="001442EC"/>
    <w:rsid w:val="001442F7"/>
    <w:rsid w:val="001444B4"/>
    <w:rsid w:val="0014481C"/>
    <w:rsid w:val="001449C5"/>
    <w:rsid w:val="00144BC6"/>
    <w:rsid w:val="00144CA5"/>
    <w:rsid w:val="00144CAE"/>
    <w:rsid w:val="00144DF0"/>
    <w:rsid w:val="00145269"/>
    <w:rsid w:val="00145527"/>
    <w:rsid w:val="0014562E"/>
    <w:rsid w:val="00145772"/>
    <w:rsid w:val="00146274"/>
    <w:rsid w:val="00146F10"/>
    <w:rsid w:val="0014740B"/>
    <w:rsid w:val="001474B7"/>
    <w:rsid w:val="0014758A"/>
    <w:rsid w:val="00147630"/>
    <w:rsid w:val="001476CA"/>
    <w:rsid w:val="00147755"/>
    <w:rsid w:val="001477D4"/>
    <w:rsid w:val="00147FFD"/>
    <w:rsid w:val="00150270"/>
    <w:rsid w:val="001503D0"/>
    <w:rsid w:val="00150641"/>
    <w:rsid w:val="00150987"/>
    <w:rsid w:val="001509EB"/>
    <w:rsid w:val="0015118A"/>
    <w:rsid w:val="00151356"/>
    <w:rsid w:val="001515CF"/>
    <w:rsid w:val="00151AC5"/>
    <w:rsid w:val="00151E2A"/>
    <w:rsid w:val="00151F3C"/>
    <w:rsid w:val="00152083"/>
    <w:rsid w:val="001520F4"/>
    <w:rsid w:val="00152227"/>
    <w:rsid w:val="001525CA"/>
    <w:rsid w:val="0015285B"/>
    <w:rsid w:val="00152C78"/>
    <w:rsid w:val="00152FFF"/>
    <w:rsid w:val="001532B7"/>
    <w:rsid w:val="0015362C"/>
    <w:rsid w:val="00153CCF"/>
    <w:rsid w:val="0015417F"/>
    <w:rsid w:val="00154520"/>
    <w:rsid w:val="00154789"/>
    <w:rsid w:val="00154A7D"/>
    <w:rsid w:val="00154FE2"/>
    <w:rsid w:val="00155687"/>
    <w:rsid w:val="00155D19"/>
    <w:rsid w:val="00156025"/>
    <w:rsid w:val="00156096"/>
    <w:rsid w:val="00156B5E"/>
    <w:rsid w:val="00156C16"/>
    <w:rsid w:val="00156E24"/>
    <w:rsid w:val="00156F32"/>
    <w:rsid w:val="0015735C"/>
    <w:rsid w:val="00157824"/>
    <w:rsid w:val="00157930"/>
    <w:rsid w:val="00157A54"/>
    <w:rsid w:val="00157BDE"/>
    <w:rsid w:val="00157E43"/>
    <w:rsid w:val="00157E5C"/>
    <w:rsid w:val="00157F0F"/>
    <w:rsid w:val="00160082"/>
    <w:rsid w:val="0016020B"/>
    <w:rsid w:val="0016027D"/>
    <w:rsid w:val="00160CC2"/>
    <w:rsid w:val="00160DF1"/>
    <w:rsid w:val="00161230"/>
    <w:rsid w:val="0016185D"/>
    <w:rsid w:val="00161866"/>
    <w:rsid w:val="001618BF"/>
    <w:rsid w:val="0016193B"/>
    <w:rsid w:val="0016225C"/>
    <w:rsid w:val="0016229F"/>
    <w:rsid w:val="0016244E"/>
    <w:rsid w:val="0016256E"/>
    <w:rsid w:val="00162921"/>
    <w:rsid w:val="00162D1D"/>
    <w:rsid w:val="0016323C"/>
    <w:rsid w:val="00163285"/>
    <w:rsid w:val="001632BE"/>
    <w:rsid w:val="0016370B"/>
    <w:rsid w:val="00163988"/>
    <w:rsid w:val="001640D0"/>
    <w:rsid w:val="001641F7"/>
    <w:rsid w:val="001648C3"/>
    <w:rsid w:val="00164944"/>
    <w:rsid w:val="00165244"/>
    <w:rsid w:val="00165356"/>
    <w:rsid w:val="0016556B"/>
    <w:rsid w:val="001658D3"/>
    <w:rsid w:val="001659DF"/>
    <w:rsid w:val="00165B89"/>
    <w:rsid w:val="00165CB9"/>
    <w:rsid w:val="00165E1B"/>
    <w:rsid w:val="00165EE2"/>
    <w:rsid w:val="00166155"/>
    <w:rsid w:val="001661E0"/>
    <w:rsid w:val="001664DC"/>
    <w:rsid w:val="00166662"/>
    <w:rsid w:val="00166CDE"/>
    <w:rsid w:val="00167076"/>
    <w:rsid w:val="001675DA"/>
    <w:rsid w:val="00167AA4"/>
    <w:rsid w:val="00167F89"/>
    <w:rsid w:val="001703FE"/>
    <w:rsid w:val="00170A90"/>
    <w:rsid w:val="00170C3F"/>
    <w:rsid w:val="00170C65"/>
    <w:rsid w:val="00170C80"/>
    <w:rsid w:val="00170E3D"/>
    <w:rsid w:val="00170F49"/>
    <w:rsid w:val="00170FA5"/>
    <w:rsid w:val="0017113D"/>
    <w:rsid w:val="00171225"/>
    <w:rsid w:val="00171342"/>
    <w:rsid w:val="00171542"/>
    <w:rsid w:val="00171748"/>
    <w:rsid w:val="00171779"/>
    <w:rsid w:val="00171791"/>
    <w:rsid w:val="001721AE"/>
    <w:rsid w:val="0017263C"/>
    <w:rsid w:val="00172804"/>
    <w:rsid w:val="00172ACE"/>
    <w:rsid w:val="00172D0A"/>
    <w:rsid w:val="00172E8C"/>
    <w:rsid w:val="00172E8E"/>
    <w:rsid w:val="00172F02"/>
    <w:rsid w:val="00172FAE"/>
    <w:rsid w:val="00173511"/>
    <w:rsid w:val="001738A6"/>
    <w:rsid w:val="00173920"/>
    <w:rsid w:val="00173A25"/>
    <w:rsid w:val="00173CA0"/>
    <w:rsid w:val="00173D9D"/>
    <w:rsid w:val="00173DA9"/>
    <w:rsid w:val="00173FC1"/>
    <w:rsid w:val="0017487E"/>
    <w:rsid w:val="00174DDA"/>
    <w:rsid w:val="00174E70"/>
    <w:rsid w:val="00174F2A"/>
    <w:rsid w:val="00175052"/>
    <w:rsid w:val="0017553C"/>
    <w:rsid w:val="001756FC"/>
    <w:rsid w:val="00175964"/>
    <w:rsid w:val="00175B65"/>
    <w:rsid w:val="00175DB1"/>
    <w:rsid w:val="0017607E"/>
    <w:rsid w:val="0017608B"/>
    <w:rsid w:val="001762C4"/>
    <w:rsid w:val="001764A7"/>
    <w:rsid w:val="00176770"/>
    <w:rsid w:val="00176B87"/>
    <w:rsid w:val="00176CDE"/>
    <w:rsid w:val="00176CFB"/>
    <w:rsid w:val="001770C1"/>
    <w:rsid w:val="0017713D"/>
    <w:rsid w:val="0017766B"/>
    <w:rsid w:val="00177FEB"/>
    <w:rsid w:val="00180BE8"/>
    <w:rsid w:val="00180C20"/>
    <w:rsid w:val="00180CD4"/>
    <w:rsid w:val="001811A9"/>
    <w:rsid w:val="00181273"/>
    <w:rsid w:val="00181939"/>
    <w:rsid w:val="00181C45"/>
    <w:rsid w:val="001821B2"/>
    <w:rsid w:val="001821E4"/>
    <w:rsid w:val="0018224E"/>
    <w:rsid w:val="001823F0"/>
    <w:rsid w:val="00182435"/>
    <w:rsid w:val="00182950"/>
    <w:rsid w:val="001829D1"/>
    <w:rsid w:val="0018326B"/>
    <w:rsid w:val="00183AA2"/>
    <w:rsid w:val="00183BF2"/>
    <w:rsid w:val="00183D0E"/>
    <w:rsid w:val="00183D47"/>
    <w:rsid w:val="00183E4C"/>
    <w:rsid w:val="00184325"/>
    <w:rsid w:val="001843DF"/>
    <w:rsid w:val="00184B6C"/>
    <w:rsid w:val="00184E3D"/>
    <w:rsid w:val="00184FA6"/>
    <w:rsid w:val="001852E9"/>
    <w:rsid w:val="001854CF"/>
    <w:rsid w:val="00185A59"/>
    <w:rsid w:val="00185BA4"/>
    <w:rsid w:val="0018608C"/>
    <w:rsid w:val="00186188"/>
    <w:rsid w:val="0018628F"/>
    <w:rsid w:val="00186305"/>
    <w:rsid w:val="00186408"/>
    <w:rsid w:val="0018641F"/>
    <w:rsid w:val="00186723"/>
    <w:rsid w:val="00186CE5"/>
    <w:rsid w:val="00186E8D"/>
    <w:rsid w:val="00186FC3"/>
    <w:rsid w:val="00187150"/>
    <w:rsid w:val="0018738D"/>
    <w:rsid w:val="00187D0C"/>
    <w:rsid w:val="0019039F"/>
    <w:rsid w:val="001908CC"/>
    <w:rsid w:val="00190913"/>
    <w:rsid w:val="001909A9"/>
    <w:rsid w:val="00190B1C"/>
    <w:rsid w:val="00190B93"/>
    <w:rsid w:val="00190E67"/>
    <w:rsid w:val="00190F03"/>
    <w:rsid w:val="001911C8"/>
    <w:rsid w:val="00191429"/>
    <w:rsid w:val="001919C8"/>
    <w:rsid w:val="00191D82"/>
    <w:rsid w:val="00191DEA"/>
    <w:rsid w:val="001922BA"/>
    <w:rsid w:val="0019232E"/>
    <w:rsid w:val="00192504"/>
    <w:rsid w:val="001925A5"/>
    <w:rsid w:val="001927F1"/>
    <w:rsid w:val="00192B5D"/>
    <w:rsid w:val="00192C4C"/>
    <w:rsid w:val="00192E39"/>
    <w:rsid w:val="001931B4"/>
    <w:rsid w:val="001937F6"/>
    <w:rsid w:val="00193E33"/>
    <w:rsid w:val="00193F75"/>
    <w:rsid w:val="00194403"/>
    <w:rsid w:val="00194516"/>
    <w:rsid w:val="0019455B"/>
    <w:rsid w:val="0019468B"/>
    <w:rsid w:val="001947BB"/>
    <w:rsid w:val="001947DB"/>
    <w:rsid w:val="00194B6A"/>
    <w:rsid w:val="00194BC0"/>
    <w:rsid w:val="00194C27"/>
    <w:rsid w:val="00194E73"/>
    <w:rsid w:val="0019502A"/>
    <w:rsid w:val="001952A6"/>
    <w:rsid w:val="00195426"/>
    <w:rsid w:val="00195512"/>
    <w:rsid w:val="001955D5"/>
    <w:rsid w:val="00195FD5"/>
    <w:rsid w:val="00196134"/>
    <w:rsid w:val="001962EE"/>
    <w:rsid w:val="00196356"/>
    <w:rsid w:val="001963B0"/>
    <w:rsid w:val="0019646B"/>
    <w:rsid w:val="0019652C"/>
    <w:rsid w:val="00196727"/>
    <w:rsid w:val="001968F2"/>
    <w:rsid w:val="00196D82"/>
    <w:rsid w:val="00196E5C"/>
    <w:rsid w:val="00196F50"/>
    <w:rsid w:val="00197189"/>
    <w:rsid w:val="00197382"/>
    <w:rsid w:val="0019751B"/>
    <w:rsid w:val="00197721"/>
    <w:rsid w:val="001977DF"/>
    <w:rsid w:val="00197B21"/>
    <w:rsid w:val="00197CCE"/>
    <w:rsid w:val="00197DEB"/>
    <w:rsid w:val="001A03AB"/>
    <w:rsid w:val="001A0956"/>
    <w:rsid w:val="001A0B4C"/>
    <w:rsid w:val="001A0BA7"/>
    <w:rsid w:val="001A0C0C"/>
    <w:rsid w:val="001A0E21"/>
    <w:rsid w:val="001A114D"/>
    <w:rsid w:val="001A1821"/>
    <w:rsid w:val="001A189D"/>
    <w:rsid w:val="001A1D20"/>
    <w:rsid w:val="001A1D24"/>
    <w:rsid w:val="001A1E69"/>
    <w:rsid w:val="001A1FAF"/>
    <w:rsid w:val="001A2633"/>
    <w:rsid w:val="001A2794"/>
    <w:rsid w:val="001A2A45"/>
    <w:rsid w:val="001A2BF7"/>
    <w:rsid w:val="001A31D2"/>
    <w:rsid w:val="001A361A"/>
    <w:rsid w:val="001A3B53"/>
    <w:rsid w:val="001A4041"/>
    <w:rsid w:val="001A4536"/>
    <w:rsid w:val="001A46F2"/>
    <w:rsid w:val="001A472F"/>
    <w:rsid w:val="001A4821"/>
    <w:rsid w:val="001A49BB"/>
    <w:rsid w:val="001A4A9B"/>
    <w:rsid w:val="001A4B73"/>
    <w:rsid w:val="001A5169"/>
    <w:rsid w:val="001A5E0F"/>
    <w:rsid w:val="001A5EB5"/>
    <w:rsid w:val="001A61E6"/>
    <w:rsid w:val="001A6959"/>
    <w:rsid w:val="001A6998"/>
    <w:rsid w:val="001A699D"/>
    <w:rsid w:val="001A6CE7"/>
    <w:rsid w:val="001A70E3"/>
    <w:rsid w:val="001A737D"/>
    <w:rsid w:val="001A74AD"/>
    <w:rsid w:val="001A7A33"/>
    <w:rsid w:val="001A7E0C"/>
    <w:rsid w:val="001B053F"/>
    <w:rsid w:val="001B0BD6"/>
    <w:rsid w:val="001B1536"/>
    <w:rsid w:val="001B166C"/>
    <w:rsid w:val="001B1B9E"/>
    <w:rsid w:val="001B1BFA"/>
    <w:rsid w:val="001B1DCB"/>
    <w:rsid w:val="001B1E5C"/>
    <w:rsid w:val="001B1EC3"/>
    <w:rsid w:val="001B2061"/>
    <w:rsid w:val="001B21AB"/>
    <w:rsid w:val="001B256D"/>
    <w:rsid w:val="001B25AC"/>
    <w:rsid w:val="001B268F"/>
    <w:rsid w:val="001B2723"/>
    <w:rsid w:val="001B2745"/>
    <w:rsid w:val="001B2948"/>
    <w:rsid w:val="001B323C"/>
    <w:rsid w:val="001B3470"/>
    <w:rsid w:val="001B357A"/>
    <w:rsid w:val="001B3A46"/>
    <w:rsid w:val="001B3ED8"/>
    <w:rsid w:val="001B3F6A"/>
    <w:rsid w:val="001B4244"/>
    <w:rsid w:val="001B4916"/>
    <w:rsid w:val="001B49D0"/>
    <w:rsid w:val="001B4DCC"/>
    <w:rsid w:val="001B4EE0"/>
    <w:rsid w:val="001B5171"/>
    <w:rsid w:val="001B51CE"/>
    <w:rsid w:val="001B5445"/>
    <w:rsid w:val="001B5628"/>
    <w:rsid w:val="001B5C59"/>
    <w:rsid w:val="001B5CE1"/>
    <w:rsid w:val="001B5EA8"/>
    <w:rsid w:val="001B5FB2"/>
    <w:rsid w:val="001B6019"/>
    <w:rsid w:val="001B60A2"/>
    <w:rsid w:val="001B6290"/>
    <w:rsid w:val="001B6789"/>
    <w:rsid w:val="001B6921"/>
    <w:rsid w:val="001B69D4"/>
    <w:rsid w:val="001B7871"/>
    <w:rsid w:val="001B7915"/>
    <w:rsid w:val="001B794F"/>
    <w:rsid w:val="001B7AF1"/>
    <w:rsid w:val="001B7B3D"/>
    <w:rsid w:val="001B7D4D"/>
    <w:rsid w:val="001B7E8D"/>
    <w:rsid w:val="001B7F03"/>
    <w:rsid w:val="001C018E"/>
    <w:rsid w:val="001C03DA"/>
    <w:rsid w:val="001C062C"/>
    <w:rsid w:val="001C0AA9"/>
    <w:rsid w:val="001C0F63"/>
    <w:rsid w:val="001C1C76"/>
    <w:rsid w:val="001C28BC"/>
    <w:rsid w:val="001C2AA0"/>
    <w:rsid w:val="001C2DAF"/>
    <w:rsid w:val="001C2DDD"/>
    <w:rsid w:val="001C2F6B"/>
    <w:rsid w:val="001C31C5"/>
    <w:rsid w:val="001C366A"/>
    <w:rsid w:val="001C37AD"/>
    <w:rsid w:val="001C3904"/>
    <w:rsid w:val="001C3D97"/>
    <w:rsid w:val="001C4122"/>
    <w:rsid w:val="001C4527"/>
    <w:rsid w:val="001C4652"/>
    <w:rsid w:val="001C4DDA"/>
    <w:rsid w:val="001C5106"/>
    <w:rsid w:val="001C52A6"/>
    <w:rsid w:val="001C54B2"/>
    <w:rsid w:val="001C5B53"/>
    <w:rsid w:val="001C657E"/>
    <w:rsid w:val="001C6874"/>
    <w:rsid w:val="001C6916"/>
    <w:rsid w:val="001C6948"/>
    <w:rsid w:val="001C6D03"/>
    <w:rsid w:val="001C7287"/>
    <w:rsid w:val="001C7402"/>
    <w:rsid w:val="001C74AF"/>
    <w:rsid w:val="001C765C"/>
    <w:rsid w:val="001C7745"/>
    <w:rsid w:val="001C7831"/>
    <w:rsid w:val="001C7B9C"/>
    <w:rsid w:val="001C7C5E"/>
    <w:rsid w:val="001C7C97"/>
    <w:rsid w:val="001C7C9B"/>
    <w:rsid w:val="001C7D2F"/>
    <w:rsid w:val="001D0351"/>
    <w:rsid w:val="001D042E"/>
    <w:rsid w:val="001D0825"/>
    <w:rsid w:val="001D09E0"/>
    <w:rsid w:val="001D0A23"/>
    <w:rsid w:val="001D11E2"/>
    <w:rsid w:val="001D11E7"/>
    <w:rsid w:val="001D14E3"/>
    <w:rsid w:val="001D1BAD"/>
    <w:rsid w:val="001D1C1F"/>
    <w:rsid w:val="001D1D14"/>
    <w:rsid w:val="001D1DD6"/>
    <w:rsid w:val="001D1ED8"/>
    <w:rsid w:val="001D25C9"/>
    <w:rsid w:val="001D25CF"/>
    <w:rsid w:val="001D25F3"/>
    <w:rsid w:val="001D2D06"/>
    <w:rsid w:val="001D2F35"/>
    <w:rsid w:val="001D3323"/>
    <w:rsid w:val="001D376F"/>
    <w:rsid w:val="001D37AE"/>
    <w:rsid w:val="001D3811"/>
    <w:rsid w:val="001D393E"/>
    <w:rsid w:val="001D3A8D"/>
    <w:rsid w:val="001D3E93"/>
    <w:rsid w:val="001D45F9"/>
    <w:rsid w:val="001D4707"/>
    <w:rsid w:val="001D4811"/>
    <w:rsid w:val="001D50BE"/>
    <w:rsid w:val="001D5222"/>
    <w:rsid w:val="001D560D"/>
    <w:rsid w:val="001D5B88"/>
    <w:rsid w:val="001D5CE7"/>
    <w:rsid w:val="001D600C"/>
    <w:rsid w:val="001D689A"/>
    <w:rsid w:val="001D6952"/>
    <w:rsid w:val="001D6B36"/>
    <w:rsid w:val="001D72E0"/>
    <w:rsid w:val="001D7572"/>
    <w:rsid w:val="001D7714"/>
    <w:rsid w:val="001D7A66"/>
    <w:rsid w:val="001D7AE4"/>
    <w:rsid w:val="001E0511"/>
    <w:rsid w:val="001E05C3"/>
    <w:rsid w:val="001E0A76"/>
    <w:rsid w:val="001E10C4"/>
    <w:rsid w:val="001E170F"/>
    <w:rsid w:val="001E174C"/>
    <w:rsid w:val="001E17BE"/>
    <w:rsid w:val="001E17F6"/>
    <w:rsid w:val="001E1B57"/>
    <w:rsid w:val="001E23C6"/>
    <w:rsid w:val="001E269E"/>
    <w:rsid w:val="001E2EBE"/>
    <w:rsid w:val="001E32DE"/>
    <w:rsid w:val="001E37A9"/>
    <w:rsid w:val="001E3D92"/>
    <w:rsid w:val="001E3EFF"/>
    <w:rsid w:val="001E408A"/>
    <w:rsid w:val="001E42F3"/>
    <w:rsid w:val="001E4513"/>
    <w:rsid w:val="001E4CA8"/>
    <w:rsid w:val="001E4EBD"/>
    <w:rsid w:val="001E4FA2"/>
    <w:rsid w:val="001E5B4F"/>
    <w:rsid w:val="001E5CEB"/>
    <w:rsid w:val="001E5F0C"/>
    <w:rsid w:val="001E62C8"/>
    <w:rsid w:val="001E64A2"/>
    <w:rsid w:val="001E68D1"/>
    <w:rsid w:val="001E6FBA"/>
    <w:rsid w:val="001E713D"/>
    <w:rsid w:val="001E7933"/>
    <w:rsid w:val="001E79EF"/>
    <w:rsid w:val="001E7F66"/>
    <w:rsid w:val="001F0323"/>
    <w:rsid w:val="001F03EE"/>
    <w:rsid w:val="001F06EE"/>
    <w:rsid w:val="001F07EE"/>
    <w:rsid w:val="001F0A0B"/>
    <w:rsid w:val="001F0E4B"/>
    <w:rsid w:val="001F1194"/>
    <w:rsid w:val="001F127B"/>
    <w:rsid w:val="001F12A2"/>
    <w:rsid w:val="001F175D"/>
    <w:rsid w:val="001F1A3E"/>
    <w:rsid w:val="001F203F"/>
    <w:rsid w:val="001F27F5"/>
    <w:rsid w:val="001F293B"/>
    <w:rsid w:val="001F2BB7"/>
    <w:rsid w:val="001F2C17"/>
    <w:rsid w:val="001F2F28"/>
    <w:rsid w:val="001F30A6"/>
    <w:rsid w:val="001F34EF"/>
    <w:rsid w:val="001F3854"/>
    <w:rsid w:val="001F3C6C"/>
    <w:rsid w:val="001F3EE0"/>
    <w:rsid w:val="001F43D7"/>
    <w:rsid w:val="001F4885"/>
    <w:rsid w:val="001F4C30"/>
    <w:rsid w:val="001F4C67"/>
    <w:rsid w:val="001F4C8C"/>
    <w:rsid w:val="001F4EA3"/>
    <w:rsid w:val="001F546D"/>
    <w:rsid w:val="001F5631"/>
    <w:rsid w:val="001F565E"/>
    <w:rsid w:val="001F572D"/>
    <w:rsid w:val="001F5B2E"/>
    <w:rsid w:val="001F5C17"/>
    <w:rsid w:val="001F5E1D"/>
    <w:rsid w:val="001F5E40"/>
    <w:rsid w:val="001F5E41"/>
    <w:rsid w:val="001F6354"/>
    <w:rsid w:val="001F648B"/>
    <w:rsid w:val="001F674B"/>
    <w:rsid w:val="001F676E"/>
    <w:rsid w:val="001F6833"/>
    <w:rsid w:val="001F6D15"/>
    <w:rsid w:val="001F7755"/>
    <w:rsid w:val="001F7AE7"/>
    <w:rsid w:val="001F7CAA"/>
    <w:rsid w:val="001F7E31"/>
    <w:rsid w:val="001F7E34"/>
    <w:rsid w:val="00200815"/>
    <w:rsid w:val="00200985"/>
    <w:rsid w:val="00200C89"/>
    <w:rsid w:val="00200D8D"/>
    <w:rsid w:val="00200EC4"/>
    <w:rsid w:val="00201CCA"/>
    <w:rsid w:val="00201E2A"/>
    <w:rsid w:val="00201EDD"/>
    <w:rsid w:val="00201EED"/>
    <w:rsid w:val="002023B5"/>
    <w:rsid w:val="002025F4"/>
    <w:rsid w:val="0020267B"/>
    <w:rsid w:val="00202925"/>
    <w:rsid w:val="00202A3E"/>
    <w:rsid w:val="00202DD2"/>
    <w:rsid w:val="00202E0E"/>
    <w:rsid w:val="00203670"/>
    <w:rsid w:val="00203A8D"/>
    <w:rsid w:val="00203ADB"/>
    <w:rsid w:val="00203C54"/>
    <w:rsid w:val="00203F7F"/>
    <w:rsid w:val="002044BA"/>
    <w:rsid w:val="0020461B"/>
    <w:rsid w:val="002053A1"/>
    <w:rsid w:val="00205444"/>
    <w:rsid w:val="002056FB"/>
    <w:rsid w:val="002057EF"/>
    <w:rsid w:val="00205B16"/>
    <w:rsid w:val="00205DE5"/>
    <w:rsid w:val="00205F0B"/>
    <w:rsid w:val="00205F91"/>
    <w:rsid w:val="00206506"/>
    <w:rsid w:val="002065B5"/>
    <w:rsid w:val="00206781"/>
    <w:rsid w:val="00206D62"/>
    <w:rsid w:val="00206DA3"/>
    <w:rsid w:val="00206DCA"/>
    <w:rsid w:val="00207324"/>
    <w:rsid w:val="0020732F"/>
    <w:rsid w:val="0020748F"/>
    <w:rsid w:val="0020750D"/>
    <w:rsid w:val="0020755D"/>
    <w:rsid w:val="00207B48"/>
    <w:rsid w:val="00207F2C"/>
    <w:rsid w:val="00210076"/>
    <w:rsid w:val="002106A6"/>
    <w:rsid w:val="00210764"/>
    <w:rsid w:val="00210CA1"/>
    <w:rsid w:val="00210D71"/>
    <w:rsid w:val="00210DC5"/>
    <w:rsid w:val="00210F12"/>
    <w:rsid w:val="00210FA9"/>
    <w:rsid w:val="0021108E"/>
    <w:rsid w:val="00211327"/>
    <w:rsid w:val="002118D0"/>
    <w:rsid w:val="00211C13"/>
    <w:rsid w:val="00211CDB"/>
    <w:rsid w:val="00211E27"/>
    <w:rsid w:val="002121D1"/>
    <w:rsid w:val="002121E9"/>
    <w:rsid w:val="00212360"/>
    <w:rsid w:val="002126AC"/>
    <w:rsid w:val="00212BBA"/>
    <w:rsid w:val="00212C9D"/>
    <w:rsid w:val="0021301B"/>
    <w:rsid w:val="0021355C"/>
    <w:rsid w:val="0021378B"/>
    <w:rsid w:val="00213808"/>
    <w:rsid w:val="00213BFA"/>
    <w:rsid w:val="00213C33"/>
    <w:rsid w:val="00213E16"/>
    <w:rsid w:val="00213E3D"/>
    <w:rsid w:val="00214117"/>
    <w:rsid w:val="002143B0"/>
    <w:rsid w:val="002146FC"/>
    <w:rsid w:val="00214835"/>
    <w:rsid w:val="00214D46"/>
    <w:rsid w:val="00214EC7"/>
    <w:rsid w:val="00214F5E"/>
    <w:rsid w:val="00214F76"/>
    <w:rsid w:val="00215087"/>
    <w:rsid w:val="002153F2"/>
    <w:rsid w:val="00215B0B"/>
    <w:rsid w:val="00215B3A"/>
    <w:rsid w:val="00215C89"/>
    <w:rsid w:val="002160EE"/>
    <w:rsid w:val="00216909"/>
    <w:rsid w:val="00216D74"/>
    <w:rsid w:val="00216DF7"/>
    <w:rsid w:val="00217423"/>
    <w:rsid w:val="00217567"/>
    <w:rsid w:val="00217650"/>
    <w:rsid w:val="00217CAC"/>
    <w:rsid w:val="00217F1A"/>
    <w:rsid w:val="00220137"/>
    <w:rsid w:val="00220415"/>
    <w:rsid w:val="00220B20"/>
    <w:rsid w:val="00220DD4"/>
    <w:rsid w:val="00221158"/>
    <w:rsid w:val="00221401"/>
    <w:rsid w:val="0022145A"/>
    <w:rsid w:val="00221CDE"/>
    <w:rsid w:val="00221D60"/>
    <w:rsid w:val="00221FF1"/>
    <w:rsid w:val="00222072"/>
    <w:rsid w:val="00222609"/>
    <w:rsid w:val="002226FB"/>
    <w:rsid w:val="00222706"/>
    <w:rsid w:val="00222A6F"/>
    <w:rsid w:val="002230D2"/>
    <w:rsid w:val="00223584"/>
    <w:rsid w:val="002239C5"/>
    <w:rsid w:val="00223E8B"/>
    <w:rsid w:val="00223FB9"/>
    <w:rsid w:val="002240F1"/>
    <w:rsid w:val="002243E0"/>
    <w:rsid w:val="002243EB"/>
    <w:rsid w:val="00224500"/>
    <w:rsid w:val="00224934"/>
    <w:rsid w:val="00224E36"/>
    <w:rsid w:val="00224E43"/>
    <w:rsid w:val="00224EC5"/>
    <w:rsid w:val="00224F5C"/>
    <w:rsid w:val="00225170"/>
    <w:rsid w:val="002252B7"/>
    <w:rsid w:val="002252EB"/>
    <w:rsid w:val="00225354"/>
    <w:rsid w:val="00225B2A"/>
    <w:rsid w:val="00225C29"/>
    <w:rsid w:val="00225C9E"/>
    <w:rsid w:val="00225DB7"/>
    <w:rsid w:val="00226560"/>
    <w:rsid w:val="00226602"/>
    <w:rsid w:val="00226737"/>
    <w:rsid w:val="00226847"/>
    <w:rsid w:val="00226925"/>
    <w:rsid w:val="00226AFF"/>
    <w:rsid w:val="00226B8A"/>
    <w:rsid w:val="00226F33"/>
    <w:rsid w:val="00226F8D"/>
    <w:rsid w:val="00227040"/>
    <w:rsid w:val="00227094"/>
    <w:rsid w:val="002270E7"/>
    <w:rsid w:val="0022717F"/>
    <w:rsid w:val="002271E4"/>
    <w:rsid w:val="0022733E"/>
    <w:rsid w:val="002275C5"/>
    <w:rsid w:val="002275EB"/>
    <w:rsid w:val="00227607"/>
    <w:rsid w:val="00227CCB"/>
    <w:rsid w:val="00227CE3"/>
    <w:rsid w:val="00227D47"/>
    <w:rsid w:val="00227DA6"/>
    <w:rsid w:val="00227DD2"/>
    <w:rsid w:val="00230551"/>
    <w:rsid w:val="00230782"/>
    <w:rsid w:val="00230875"/>
    <w:rsid w:val="00230905"/>
    <w:rsid w:val="00230CB6"/>
    <w:rsid w:val="00230CC1"/>
    <w:rsid w:val="002310CB"/>
    <w:rsid w:val="0023154B"/>
    <w:rsid w:val="002315CE"/>
    <w:rsid w:val="002316AC"/>
    <w:rsid w:val="002319EE"/>
    <w:rsid w:val="00231D23"/>
    <w:rsid w:val="00231EAE"/>
    <w:rsid w:val="00231F91"/>
    <w:rsid w:val="0023228A"/>
    <w:rsid w:val="00232769"/>
    <w:rsid w:val="00232A3A"/>
    <w:rsid w:val="00233236"/>
    <w:rsid w:val="002333CD"/>
    <w:rsid w:val="00233540"/>
    <w:rsid w:val="00233F7F"/>
    <w:rsid w:val="00233F90"/>
    <w:rsid w:val="002342AD"/>
    <w:rsid w:val="00234825"/>
    <w:rsid w:val="00235138"/>
    <w:rsid w:val="0023513C"/>
    <w:rsid w:val="002354ED"/>
    <w:rsid w:val="00235DFC"/>
    <w:rsid w:val="00235F9D"/>
    <w:rsid w:val="002360C2"/>
    <w:rsid w:val="0023633C"/>
    <w:rsid w:val="00236AEF"/>
    <w:rsid w:val="00236B54"/>
    <w:rsid w:val="00236C5A"/>
    <w:rsid w:val="002370C1"/>
    <w:rsid w:val="002370DA"/>
    <w:rsid w:val="002371B6"/>
    <w:rsid w:val="0024001F"/>
    <w:rsid w:val="0024008F"/>
    <w:rsid w:val="00240118"/>
    <w:rsid w:val="00240173"/>
    <w:rsid w:val="002403D1"/>
    <w:rsid w:val="002405C7"/>
    <w:rsid w:val="002406FD"/>
    <w:rsid w:val="00240897"/>
    <w:rsid w:val="00240908"/>
    <w:rsid w:val="00240A4F"/>
    <w:rsid w:val="00240AE8"/>
    <w:rsid w:val="002410EA"/>
    <w:rsid w:val="00241993"/>
    <w:rsid w:val="00241D7C"/>
    <w:rsid w:val="00241F12"/>
    <w:rsid w:val="00241FDC"/>
    <w:rsid w:val="00242140"/>
    <w:rsid w:val="00242167"/>
    <w:rsid w:val="002424DF"/>
    <w:rsid w:val="002425CA"/>
    <w:rsid w:val="00242744"/>
    <w:rsid w:val="00242ABF"/>
    <w:rsid w:val="00242CC5"/>
    <w:rsid w:val="00242DDE"/>
    <w:rsid w:val="00242FFE"/>
    <w:rsid w:val="002430C9"/>
    <w:rsid w:val="0024436C"/>
    <w:rsid w:val="0024463B"/>
    <w:rsid w:val="00244781"/>
    <w:rsid w:val="00244796"/>
    <w:rsid w:val="00244903"/>
    <w:rsid w:val="00244A9B"/>
    <w:rsid w:val="0024536C"/>
    <w:rsid w:val="0024588C"/>
    <w:rsid w:val="0024596D"/>
    <w:rsid w:val="00246197"/>
    <w:rsid w:val="0024661E"/>
    <w:rsid w:val="00246655"/>
    <w:rsid w:val="00246935"/>
    <w:rsid w:val="00246B08"/>
    <w:rsid w:val="00246C2D"/>
    <w:rsid w:val="00246D3A"/>
    <w:rsid w:val="00246F17"/>
    <w:rsid w:val="00247072"/>
    <w:rsid w:val="002471EA"/>
    <w:rsid w:val="002471F0"/>
    <w:rsid w:val="002474E8"/>
    <w:rsid w:val="002474ED"/>
    <w:rsid w:val="00247702"/>
    <w:rsid w:val="00247778"/>
    <w:rsid w:val="0024792E"/>
    <w:rsid w:val="00247C6A"/>
    <w:rsid w:val="00247CE1"/>
    <w:rsid w:val="00247D16"/>
    <w:rsid w:val="00247EA1"/>
    <w:rsid w:val="00247F89"/>
    <w:rsid w:val="002500F5"/>
    <w:rsid w:val="0025032E"/>
    <w:rsid w:val="002505F9"/>
    <w:rsid w:val="00250623"/>
    <w:rsid w:val="002507B7"/>
    <w:rsid w:val="00250D0D"/>
    <w:rsid w:val="00251026"/>
    <w:rsid w:val="0025104E"/>
    <w:rsid w:val="00251297"/>
    <w:rsid w:val="00251330"/>
    <w:rsid w:val="0025180C"/>
    <w:rsid w:val="0025198D"/>
    <w:rsid w:val="002519FC"/>
    <w:rsid w:val="00251B17"/>
    <w:rsid w:val="00251C8E"/>
    <w:rsid w:val="00251CC4"/>
    <w:rsid w:val="00251EC2"/>
    <w:rsid w:val="002520EA"/>
    <w:rsid w:val="00252248"/>
    <w:rsid w:val="0025227F"/>
    <w:rsid w:val="002529D5"/>
    <w:rsid w:val="00252A24"/>
    <w:rsid w:val="00252C61"/>
    <w:rsid w:val="00252EF3"/>
    <w:rsid w:val="002530E0"/>
    <w:rsid w:val="0025311D"/>
    <w:rsid w:val="0025328B"/>
    <w:rsid w:val="002535F4"/>
    <w:rsid w:val="002538FC"/>
    <w:rsid w:val="002539B4"/>
    <w:rsid w:val="00253BCF"/>
    <w:rsid w:val="00253F47"/>
    <w:rsid w:val="002545C8"/>
    <w:rsid w:val="002546EE"/>
    <w:rsid w:val="002548D6"/>
    <w:rsid w:val="0025494D"/>
    <w:rsid w:val="00254AB4"/>
    <w:rsid w:val="00254C08"/>
    <w:rsid w:val="00254E37"/>
    <w:rsid w:val="00254EE5"/>
    <w:rsid w:val="00255688"/>
    <w:rsid w:val="00255784"/>
    <w:rsid w:val="00255AD3"/>
    <w:rsid w:val="00255B4A"/>
    <w:rsid w:val="00255D9F"/>
    <w:rsid w:val="00255E3F"/>
    <w:rsid w:val="00255F5A"/>
    <w:rsid w:val="00256083"/>
    <w:rsid w:val="0025622C"/>
    <w:rsid w:val="002567B4"/>
    <w:rsid w:val="00256865"/>
    <w:rsid w:val="00256A2F"/>
    <w:rsid w:val="00256F1E"/>
    <w:rsid w:val="0025715F"/>
    <w:rsid w:val="002571F9"/>
    <w:rsid w:val="002573C8"/>
    <w:rsid w:val="0025765F"/>
    <w:rsid w:val="0025794A"/>
    <w:rsid w:val="0025795F"/>
    <w:rsid w:val="00257B31"/>
    <w:rsid w:val="00257D1B"/>
    <w:rsid w:val="0026051E"/>
    <w:rsid w:val="00260B13"/>
    <w:rsid w:val="00260FFF"/>
    <w:rsid w:val="00261014"/>
    <w:rsid w:val="00261133"/>
    <w:rsid w:val="002615CB"/>
    <w:rsid w:val="00261735"/>
    <w:rsid w:val="002618E3"/>
    <w:rsid w:val="00261DEB"/>
    <w:rsid w:val="00261DF2"/>
    <w:rsid w:val="00261E8F"/>
    <w:rsid w:val="00261FAE"/>
    <w:rsid w:val="002621AE"/>
    <w:rsid w:val="002623B4"/>
    <w:rsid w:val="002625F4"/>
    <w:rsid w:val="00262748"/>
    <w:rsid w:val="00262C77"/>
    <w:rsid w:val="00262D34"/>
    <w:rsid w:val="00263A49"/>
    <w:rsid w:val="00263D4C"/>
    <w:rsid w:val="0026430F"/>
    <w:rsid w:val="00264392"/>
    <w:rsid w:val="00264506"/>
    <w:rsid w:val="00264807"/>
    <w:rsid w:val="00264837"/>
    <w:rsid w:val="002648A8"/>
    <w:rsid w:val="0026492B"/>
    <w:rsid w:val="0026494C"/>
    <w:rsid w:val="00264AEF"/>
    <w:rsid w:val="00264B60"/>
    <w:rsid w:val="00264C86"/>
    <w:rsid w:val="00264E3F"/>
    <w:rsid w:val="0026509D"/>
    <w:rsid w:val="002651C6"/>
    <w:rsid w:val="00265510"/>
    <w:rsid w:val="0026563E"/>
    <w:rsid w:val="00265B57"/>
    <w:rsid w:val="00265BA1"/>
    <w:rsid w:val="00265DED"/>
    <w:rsid w:val="00265EE9"/>
    <w:rsid w:val="00266101"/>
    <w:rsid w:val="002661CF"/>
    <w:rsid w:val="0026627D"/>
    <w:rsid w:val="002667E0"/>
    <w:rsid w:val="002669F0"/>
    <w:rsid w:val="00266A9B"/>
    <w:rsid w:val="00266CC1"/>
    <w:rsid w:val="002670A7"/>
    <w:rsid w:val="002673C6"/>
    <w:rsid w:val="00267987"/>
    <w:rsid w:val="002701F9"/>
    <w:rsid w:val="0027026C"/>
    <w:rsid w:val="00270687"/>
    <w:rsid w:val="0027075A"/>
    <w:rsid w:val="002708DB"/>
    <w:rsid w:val="00270B90"/>
    <w:rsid w:val="00270D53"/>
    <w:rsid w:val="00270D64"/>
    <w:rsid w:val="00270DA0"/>
    <w:rsid w:val="00270E31"/>
    <w:rsid w:val="002713D8"/>
    <w:rsid w:val="0027169A"/>
    <w:rsid w:val="00271721"/>
    <w:rsid w:val="00271762"/>
    <w:rsid w:val="0027188D"/>
    <w:rsid w:val="0027194B"/>
    <w:rsid w:val="002719CB"/>
    <w:rsid w:val="00271FA0"/>
    <w:rsid w:val="00272026"/>
    <w:rsid w:val="00272054"/>
    <w:rsid w:val="0027245D"/>
    <w:rsid w:val="00272986"/>
    <w:rsid w:val="00272DCC"/>
    <w:rsid w:val="00272F6F"/>
    <w:rsid w:val="002734B8"/>
    <w:rsid w:val="0027351A"/>
    <w:rsid w:val="0027352F"/>
    <w:rsid w:val="002736C2"/>
    <w:rsid w:val="0027383C"/>
    <w:rsid w:val="00273922"/>
    <w:rsid w:val="0027394D"/>
    <w:rsid w:val="00273CB9"/>
    <w:rsid w:val="00273FEE"/>
    <w:rsid w:val="002746A2"/>
    <w:rsid w:val="002746F7"/>
    <w:rsid w:val="00274732"/>
    <w:rsid w:val="0027529C"/>
    <w:rsid w:val="002754DC"/>
    <w:rsid w:val="00275542"/>
    <w:rsid w:val="00275A56"/>
    <w:rsid w:val="00275C80"/>
    <w:rsid w:val="00275CA5"/>
    <w:rsid w:val="00275F22"/>
    <w:rsid w:val="00275F28"/>
    <w:rsid w:val="00275FF8"/>
    <w:rsid w:val="0027602C"/>
    <w:rsid w:val="002762B2"/>
    <w:rsid w:val="002764AD"/>
    <w:rsid w:val="002765B3"/>
    <w:rsid w:val="0027677C"/>
    <w:rsid w:val="002767D7"/>
    <w:rsid w:val="00276A72"/>
    <w:rsid w:val="00276EE5"/>
    <w:rsid w:val="00277020"/>
    <w:rsid w:val="002770FC"/>
    <w:rsid w:val="00277A49"/>
    <w:rsid w:val="00277C93"/>
    <w:rsid w:val="00280370"/>
    <w:rsid w:val="0028041A"/>
    <w:rsid w:val="00280679"/>
    <w:rsid w:val="00280868"/>
    <w:rsid w:val="00280EE9"/>
    <w:rsid w:val="00281092"/>
    <w:rsid w:val="002814B7"/>
    <w:rsid w:val="0028157C"/>
    <w:rsid w:val="00281845"/>
    <w:rsid w:val="002819EF"/>
    <w:rsid w:val="00281CF1"/>
    <w:rsid w:val="002820A9"/>
    <w:rsid w:val="0028216F"/>
    <w:rsid w:val="00282181"/>
    <w:rsid w:val="00282218"/>
    <w:rsid w:val="002824E5"/>
    <w:rsid w:val="00282C0F"/>
    <w:rsid w:val="00282D56"/>
    <w:rsid w:val="0028303D"/>
    <w:rsid w:val="002831F4"/>
    <w:rsid w:val="0028340C"/>
    <w:rsid w:val="0028365C"/>
    <w:rsid w:val="00283838"/>
    <w:rsid w:val="00283A42"/>
    <w:rsid w:val="00283B78"/>
    <w:rsid w:val="00283C88"/>
    <w:rsid w:val="0028405B"/>
    <w:rsid w:val="0028414D"/>
    <w:rsid w:val="0028458E"/>
    <w:rsid w:val="002845BE"/>
    <w:rsid w:val="00284609"/>
    <w:rsid w:val="0028493C"/>
    <w:rsid w:val="00284FFC"/>
    <w:rsid w:val="002852C5"/>
    <w:rsid w:val="0028569E"/>
    <w:rsid w:val="002856DB"/>
    <w:rsid w:val="00285832"/>
    <w:rsid w:val="00285DD4"/>
    <w:rsid w:val="002861FC"/>
    <w:rsid w:val="0028627B"/>
    <w:rsid w:val="002863A2"/>
    <w:rsid w:val="00286A60"/>
    <w:rsid w:val="00286E22"/>
    <w:rsid w:val="00286E48"/>
    <w:rsid w:val="002872AD"/>
    <w:rsid w:val="002876DD"/>
    <w:rsid w:val="0028796D"/>
    <w:rsid w:val="00287A50"/>
    <w:rsid w:val="00287B88"/>
    <w:rsid w:val="00287C8B"/>
    <w:rsid w:val="00287D99"/>
    <w:rsid w:val="00287DD2"/>
    <w:rsid w:val="002901CF"/>
    <w:rsid w:val="0029050C"/>
    <w:rsid w:val="00290716"/>
    <w:rsid w:val="00290751"/>
    <w:rsid w:val="00290AA7"/>
    <w:rsid w:val="00290C9A"/>
    <w:rsid w:val="00290E4D"/>
    <w:rsid w:val="00290EE8"/>
    <w:rsid w:val="00291666"/>
    <w:rsid w:val="002917C4"/>
    <w:rsid w:val="002917E8"/>
    <w:rsid w:val="002918FA"/>
    <w:rsid w:val="00291A83"/>
    <w:rsid w:val="00291ABD"/>
    <w:rsid w:val="00291BB0"/>
    <w:rsid w:val="00291DF6"/>
    <w:rsid w:val="00291F87"/>
    <w:rsid w:val="00291FA7"/>
    <w:rsid w:val="00292187"/>
    <w:rsid w:val="002925F0"/>
    <w:rsid w:val="00292716"/>
    <w:rsid w:val="00292A16"/>
    <w:rsid w:val="00292E0F"/>
    <w:rsid w:val="0029339D"/>
    <w:rsid w:val="002934B8"/>
    <w:rsid w:val="002936AF"/>
    <w:rsid w:val="002937FA"/>
    <w:rsid w:val="00293966"/>
    <w:rsid w:val="00293997"/>
    <w:rsid w:val="00293A18"/>
    <w:rsid w:val="00293C43"/>
    <w:rsid w:val="002941D2"/>
    <w:rsid w:val="00294843"/>
    <w:rsid w:val="002948DC"/>
    <w:rsid w:val="00294F10"/>
    <w:rsid w:val="00295314"/>
    <w:rsid w:val="00295AC1"/>
    <w:rsid w:val="00295AF0"/>
    <w:rsid w:val="00295B43"/>
    <w:rsid w:val="00295FF8"/>
    <w:rsid w:val="002963C8"/>
    <w:rsid w:val="002963F6"/>
    <w:rsid w:val="0029646E"/>
    <w:rsid w:val="00296F1F"/>
    <w:rsid w:val="002970F0"/>
    <w:rsid w:val="002974EA"/>
    <w:rsid w:val="0029795B"/>
    <w:rsid w:val="002979F6"/>
    <w:rsid w:val="00297B3F"/>
    <w:rsid w:val="002A0071"/>
    <w:rsid w:val="002A0118"/>
    <w:rsid w:val="002A0409"/>
    <w:rsid w:val="002A0687"/>
    <w:rsid w:val="002A0EA5"/>
    <w:rsid w:val="002A0FE2"/>
    <w:rsid w:val="002A115C"/>
    <w:rsid w:val="002A130A"/>
    <w:rsid w:val="002A1678"/>
    <w:rsid w:val="002A1D0C"/>
    <w:rsid w:val="002A1E85"/>
    <w:rsid w:val="002A1E96"/>
    <w:rsid w:val="002A1EFC"/>
    <w:rsid w:val="002A1F74"/>
    <w:rsid w:val="002A229F"/>
    <w:rsid w:val="002A2625"/>
    <w:rsid w:val="002A269B"/>
    <w:rsid w:val="002A26FD"/>
    <w:rsid w:val="002A2839"/>
    <w:rsid w:val="002A298C"/>
    <w:rsid w:val="002A2C54"/>
    <w:rsid w:val="002A3333"/>
    <w:rsid w:val="002A33EC"/>
    <w:rsid w:val="002A3488"/>
    <w:rsid w:val="002A399A"/>
    <w:rsid w:val="002A3DFD"/>
    <w:rsid w:val="002A4569"/>
    <w:rsid w:val="002A47F0"/>
    <w:rsid w:val="002A4D5D"/>
    <w:rsid w:val="002A4F47"/>
    <w:rsid w:val="002A541F"/>
    <w:rsid w:val="002A59C6"/>
    <w:rsid w:val="002A5A86"/>
    <w:rsid w:val="002A5A91"/>
    <w:rsid w:val="002A5AD2"/>
    <w:rsid w:val="002A5B6C"/>
    <w:rsid w:val="002A5BF6"/>
    <w:rsid w:val="002A5DA2"/>
    <w:rsid w:val="002A62B3"/>
    <w:rsid w:val="002A6767"/>
    <w:rsid w:val="002A6BCC"/>
    <w:rsid w:val="002A6D42"/>
    <w:rsid w:val="002A6DF6"/>
    <w:rsid w:val="002A71E9"/>
    <w:rsid w:val="002A72E0"/>
    <w:rsid w:val="002A7799"/>
    <w:rsid w:val="002A788E"/>
    <w:rsid w:val="002A7B25"/>
    <w:rsid w:val="002A7DCB"/>
    <w:rsid w:val="002B02A5"/>
    <w:rsid w:val="002B0692"/>
    <w:rsid w:val="002B0710"/>
    <w:rsid w:val="002B0731"/>
    <w:rsid w:val="002B082C"/>
    <w:rsid w:val="002B0B0C"/>
    <w:rsid w:val="002B0DC5"/>
    <w:rsid w:val="002B0DD3"/>
    <w:rsid w:val="002B11A6"/>
    <w:rsid w:val="002B168B"/>
    <w:rsid w:val="002B1744"/>
    <w:rsid w:val="002B1AC1"/>
    <w:rsid w:val="002B1F77"/>
    <w:rsid w:val="002B2195"/>
    <w:rsid w:val="002B219B"/>
    <w:rsid w:val="002B274D"/>
    <w:rsid w:val="002B2829"/>
    <w:rsid w:val="002B2A6D"/>
    <w:rsid w:val="002B2C0B"/>
    <w:rsid w:val="002B2FBD"/>
    <w:rsid w:val="002B3656"/>
    <w:rsid w:val="002B3C3E"/>
    <w:rsid w:val="002B3F1E"/>
    <w:rsid w:val="002B3F9A"/>
    <w:rsid w:val="002B403E"/>
    <w:rsid w:val="002B4266"/>
    <w:rsid w:val="002B4566"/>
    <w:rsid w:val="002B4AE3"/>
    <w:rsid w:val="002B4D1E"/>
    <w:rsid w:val="002B4D21"/>
    <w:rsid w:val="002B4E86"/>
    <w:rsid w:val="002B4FB8"/>
    <w:rsid w:val="002B50C7"/>
    <w:rsid w:val="002B52CD"/>
    <w:rsid w:val="002B5C62"/>
    <w:rsid w:val="002B600D"/>
    <w:rsid w:val="002B606D"/>
    <w:rsid w:val="002B6098"/>
    <w:rsid w:val="002B6202"/>
    <w:rsid w:val="002B63DD"/>
    <w:rsid w:val="002B6E1F"/>
    <w:rsid w:val="002B77C1"/>
    <w:rsid w:val="002B7925"/>
    <w:rsid w:val="002B7BAD"/>
    <w:rsid w:val="002B7CB6"/>
    <w:rsid w:val="002B7E56"/>
    <w:rsid w:val="002C02B5"/>
    <w:rsid w:val="002C0691"/>
    <w:rsid w:val="002C09F6"/>
    <w:rsid w:val="002C0AB6"/>
    <w:rsid w:val="002C1220"/>
    <w:rsid w:val="002C17BB"/>
    <w:rsid w:val="002C1812"/>
    <w:rsid w:val="002C182A"/>
    <w:rsid w:val="002C1DF9"/>
    <w:rsid w:val="002C1FAA"/>
    <w:rsid w:val="002C20F8"/>
    <w:rsid w:val="002C2275"/>
    <w:rsid w:val="002C22D9"/>
    <w:rsid w:val="002C2330"/>
    <w:rsid w:val="002C2589"/>
    <w:rsid w:val="002C268C"/>
    <w:rsid w:val="002C27A5"/>
    <w:rsid w:val="002C27D7"/>
    <w:rsid w:val="002C2918"/>
    <w:rsid w:val="002C2A5B"/>
    <w:rsid w:val="002C2C1F"/>
    <w:rsid w:val="002C3022"/>
    <w:rsid w:val="002C35AD"/>
    <w:rsid w:val="002C39E5"/>
    <w:rsid w:val="002C3BCC"/>
    <w:rsid w:val="002C44E8"/>
    <w:rsid w:val="002C456C"/>
    <w:rsid w:val="002C4751"/>
    <w:rsid w:val="002C4CE3"/>
    <w:rsid w:val="002C4EE7"/>
    <w:rsid w:val="002C4F33"/>
    <w:rsid w:val="002C4FC5"/>
    <w:rsid w:val="002C50E7"/>
    <w:rsid w:val="002C5443"/>
    <w:rsid w:val="002C574F"/>
    <w:rsid w:val="002C5D04"/>
    <w:rsid w:val="002C5DC7"/>
    <w:rsid w:val="002C5F75"/>
    <w:rsid w:val="002C62DA"/>
    <w:rsid w:val="002C646E"/>
    <w:rsid w:val="002C6A06"/>
    <w:rsid w:val="002C6C6B"/>
    <w:rsid w:val="002C6C98"/>
    <w:rsid w:val="002C6E18"/>
    <w:rsid w:val="002C6F2F"/>
    <w:rsid w:val="002C7015"/>
    <w:rsid w:val="002C709C"/>
    <w:rsid w:val="002C7186"/>
    <w:rsid w:val="002C7261"/>
    <w:rsid w:val="002C72B4"/>
    <w:rsid w:val="002C76BF"/>
    <w:rsid w:val="002C775C"/>
    <w:rsid w:val="002C792A"/>
    <w:rsid w:val="002C79E9"/>
    <w:rsid w:val="002C7D52"/>
    <w:rsid w:val="002D028C"/>
    <w:rsid w:val="002D08B4"/>
    <w:rsid w:val="002D0C47"/>
    <w:rsid w:val="002D0DAB"/>
    <w:rsid w:val="002D10C4"/>
    <w:rsid w:val="002D13E8"/>
    <w:rsid w:val="002D1605"/>
    <w:rsid w:val="002D177A"/>
    <w:rsid w:val="002D19D3"/>
    <w:rsid w:val="002D1ACD"/>
    <w:rsid w:val="002D1D28"/>
    <w:rsid w:val="002D203F"/>
    <w:rsid w:val="002D223C"/>
    <w:rsid w:val="002D23AA"/>
    <w:rsid w:val="002D23B8"/>
    <w:rsid w:val="002D2555"/>
    <w:rsid w:val="002D2730"/>
    <w:rsid w:val="002D3544"/>
    <w:rsid w:val="002D3999"/>
    <w:rsid w:val="002D3B83"/>
    <w:rsid w:val="002D3CF4"/>
    <w:rsid w:val="002D4079"/>
    <w:rsid w:val="002D4192"/>
    <w:rsid w:val="002D42BC"/>
    <w:rsid w:val="002D43A2"/>
    <w:rsid w:val="002D4467"/>
    <w:rsid w:val="002D47CD"/>
    <w:rsid w:val="002D49DE"/>
    <w:rsid w:val="002D4F47"/>
    <w:rsid w:val="002D5665"/>
    <w:rsid w:val="002D59E4"/>
    <w:rsid w:val="002D5B23"/>
    <w:rsid w:val="002D6278"/>
    <w:rsid w:val="002D6391"/>
    <w:rsid w:val="002D6429"/>
    <w:rsid w:val="002D67BC"/>
    <w:rsid w:val="002D6879"/>
    <w:rsid w:val="002D6C2D"/>
    <w:rsid w:val="002D6FE3"/>
    <w:rsid w:val="002D705C"/>
    <w:rsid w:val="002D7061"/>
    <w:rsid w:val="002D7343"/>
    <w:rsid w:val="002D7D18"/>
    <w:rsid w:val="002D7EBD"/>
    <w:rsid w:val="002E045E"/>
    <w:rsid w:val="002E06C7"/>
    <w:rsid w:val="002E0727"/>
    <w:rsid w:val="002E07BF"/>
    <w:rsid w:val="002E0B9D"/>
    <w:rsid w:val="002E0BBA"/>
    <w:rsid w:val="002E0C90"/>
    <w:rsid w:val="002E0CE9"/>
    <w:rsid w:val="002E1696"/>
    <w:rsid w:val="002E171D"/>
    <w:rsid w:val="002E1C4D"/>
    <w:rsid w:val="002E2216"/>
    <w:rsid w:val="002E2248"/>
    <w:rsid w:val="002E25B2"/>
    <w:rsid w:val="002E27D3"/>
    <w:rsid w:val="002E2A71"/>
    <w:rsid w:val="002E2AE8"/>
    <w:rsid w:val="002E2BF9"/>
    <w:rsid w:val="002E2F94"/>
    <w:rsid w:val="002E3023"/>
    <w:rsid w:val="002E31B5"/>
    <w:rsid w:val="002E3AC7"/>
    <w:rsid w:val="002E3B96"/>
    <w:rsid w:val="002E3BE0"/>
    <w:rsid w:val="002E3D79"/>
    <w:rsid w:val="002E3E8A"/>
    <w:rsid w:val="002E3ED1"/>
    <w:rsid w:val="002E3EDC"/>
    <w:rsid w:val="002E4018"/>
    <w:rsid w:val="002E4515"/>
    <w:rsid w:val="002E4F02"/>
    <w:rsid w:val="002E500E"/>
    <w:rsid w:val="002E5849"/>
    <w:rsid w:val="002E5CB7"/>
    <w:rsid w:val="002E630D"/>
    <w:rsid w:val="002E6689"/>
    <w:rsid w:val="002E66E9"/>
    <w:rsid w:val="002E6736"/>
    <w:rsid w:val="002E6CF2"/>
    <w:rsid w:val="002E6D89"/>
    <w:rsid w:val="002E7450"/>
    <w:rsid w:val="002E781F"/>
    <w:rsid w:val="002E7F4F"/>
    <w:rsid w:val="002F006F"/>
    <w:rsid w:val="002F00B3"/>
    <w:rsid w:val="002F01C2"/>
    <w:rsid w:val="002F048A"/>
    <w:rsid w:val="002F0C8E"/>
    <w:rsid w:val="002F0FA1"/>
    <w:rsid w:val="002F0FBD"/>
    <w:rsid w:val="002F1087"/>
    <w:rsid w:val="002F130E"/>
    <w:rsid w:val="002F1642"/>
    <w:rsid w:val="002F16A0"/>
    <w:rsid w:val="002F172F"/>
    <w:rsid w:val="002F1763"/>
    <w:rsid w:val="002F1CAA"/>
    <w:rsid w:val="002F1F95"/>
    <w:rsid w:val="002F20B6"/>
    <w:rsid w:val="002F21F5"/>
    <w:rsid w:val="002F23D1"/>
    <w:rsid w:val="002F263E"/>
    <w:rsid w:val="002F27EF"/>
    <w:rsid w:val="002F2C99"/>
    <w:rsid w:val="002F2D45"/>
    <w:rsid w:val="002F3138"/>
    <w:rsid w:val="002F326D"/>
    <w:rsid w:val="002F32B3"/>
    <w:rsid w:val="002F3968"/>
    <w:rsid w:val="002F39E1"/>
    <w:rsid w:val="002F3D6F"/>
    <w:rsid w:val="002F4246"/>
    <w:rsid w:val="002F433A"/>
    <w:rsid w:val="002F452D"/>
    <w:rsid w:val="002F4536"/>
    <w:rsid w:val="002F4746"/>
    <w:rsid w:val="002F48C9"/>
    <w:rsid w:val="002F49FB"/>
    <w:rsid w:val="002F4B44"/>
    <w:rsid w:val="002F4BE6"/>
    <w:rsid w:val="002F4DAB"/>
    <w:rsid w:val="002F56F9"/>
    <w:rsid w:val="002F57D9"/>
    <w:rsid w:val="002F59E1"/>
    <w:rsid w:val="002F5B24"/>
    <w:rsid w:val="002F5CD3"/>
    <w:rsid w:val="002F60E9"/>
    <w:rsid w:val="002F62DB"/>
    <w:rsid w:val="002F63EC"/>
    <w:rsid w:val="002F646A"/>
    <w:rsid w:val="002F6641"/>
    <w:rsid w:val="002F6794"/>
    <w:rsid w:val="002F6904"/>
    <w:rsid w:val="002F6A4D"/>
    <w:rsid w:val="002F73DF"/>
    <w:rsid w:val="002F7404"/>
    <w:rsid w:val="002F745E"/>
    <w:rsid w:val="002F75B7"/>
    <w:rsid w:val="002F7639"/>
    <w:rsid w:val="002F76C6"/>
    <w:rsid w:val="002F7715"/>
    <w:rsid w:val="002F77A9"/>
    <w:rsid w:val="002F7829"/>
    <w:rsid w:val="002F7AC5"/>
    <w:rsid w:val="00300076"/>
    <w:rsid w:val="0030032B"/>
    <w:rsid w:val="00300A02"/>
    <w:rsid w:val="00300E7E"/>
    <w:rsid w:val="00300F73"/>
    <w:rsid w:val="00301124"/>
    <w:rsid w:val="00301435"/>
    <w:rsid w:val="0030160E"/>
    <w:rsid w:val="0030169B"/>
    <w:rsid w:val="003016DC"/>
    <w:rsid w:val="00301966"/>
    <w:rsid w:val="00301D65"/>
    <w:rsid w:val="003022C9"/>
    <w:rsid w:val="00302603"/>
    <w:rsid w:val="003027BB"/>
    <w:rsid w:val="003027EB"/>
    <w:rsid w:val="0030282B"/>
    <w:rsid w:val="00302A83"/>
    <w:rsid w:val="00302A8E"/>
    <w:rsid w:val="00302C82"/>
    <w:rsid w:val="00303119"/>
    <w:rsid w:val="00303174"/>
    <w:rsid w:val="00303585"/>
    <w:rsid w:val="003035E8"/>
    <w:rsid w:val="003037AA"/>
    <w:rsid w:val="00303CAB"/>
    <w:rsid w:val="003044C7"/>
    <w:rsid w:val="003044CD"/>
    <w:rsid w:val="00304953"/>
    <w:rsid w:val="0030548C"/>
    <w:rsid w:val="00305A1A"/>
    <w:rsid w:val="00305AA0"/>
    <w:rsid w:val="00305ABB"/>
    <w:rsid w:val="00305C9B"/>
    <w:rsid w:val="00305DAA"/>
    <w:rsid w:val="00305E7A"/>
    <w:rsid w:val="0030656C"/>
    <w:rsid w:val="00306645"/>
    <w:rsid w:val="00306796"/>
    <w:rsid w:val="00306D51"/>
    <w:rsid w:val="00306D53"/>
    <w:rsid w:val="003070FD"/>
    <w:rsid w:val="003072FB"/>
    <w:rsid w:val="00307652"/>
    <w:rsid w:val="00307A57"/>
    <w:rsid w:val="00307AE5"/>
    <w:rsid w:val="003105E2"/>
    <w:rsid w:val="003108B3"/>
    <w:rsid w:val="003109AC"/>
    <w:rsid w:val="00310CAA"/>
    <w:rsid w:val="00310D5C"/>
    <w:rsid w:val="00310D87"/>
    <w:rsid w:val="00310F62"/>
    <w:rsid w:val="003110FF"/>
    <w:rsid w:val="00311563"/>
    <w:rsid w:val="00311A05"/>
    <w:rsid w:val="00311A5E"/>
    <w:rsid w:val="003121B2"/>
    <w:rsid w:val="00312447"/>
    <w:rsid w:val="00312709"/>
    <w:rsid w:val="0031282E"/>
    <w:rsid w:val="003129A1"/>
    <w:rsid w:val="00313073"/>
    <w:rsid w:val="00313269"/>
    <w:rsid w:val="003134E8"/>
    <w:rsid w:val="003136D6"/>
    <w:rsid w:val="00313D84"/>
    <w:rsid w:val="00314301"/>
    <w:rsid w:val="003143B6"/>
    <w:rsid w:val="003143D9"/>
    <w:rsid w:val="0031492C"/>
    <w:rsid w:val="00314ABA"/>
    <w:rsid w:val="00314B24"/>
    <w:rsid w:val="00314B60"/>
    <w:rsid w:val="00314C1C"/>
    <w:rsid w:val="0031509B"/>
    <w:rsid w:val="00315263"/>
    <w:rsid w:val="00315293"/>
    <w:rsid w:val="00315315"/>
    <w:rsid w:val="0031531F"/>
    <w:rsid w:val="0031548D"/>
    <w:rsid w:val="00315696"/>
    <w:rsid w:val="00315855"/>
    <w:rsid w:val="00315A0E"/>
    <w:rsid w:val="00316033"/>
    <w:rsid w:val="003162BA"/>
    <w:rsid w:val="0031635C"/>
    <w:rsid w:val="003163AD"/>
    <w:rsid w:val="0031645B"/>
    <w:rsid w:val="0031660A"/>
    <w:rsid w:val="00316781"/>
    <w:rsid w:val="00316B31"/>
    <w:rsid w:val="00316DC3"/>
    <w:rsid w:val="00317039"/>
    <w:rsid w:val="00317124"/>
    <w:rsid w:val="00317465"/>
    <w:rsid w:val="0031764F"/>
    <w:rsid w:val="003176F0"/>
    <w:rsid w:val="003201F9"/>
    <w:rsid w:val="003205B2"/>
    <w:rsid w:val="0032083F"/>
    <w:rsid w:val="0032097C"/>
    <w:rsid w:val="00320DA8"/>
    <w:rsid w:val="00320E23"/>
    <w:rsid w:val="00320F44"/>
    <w:rsid w:val="00321039"/>
    <w:rsid w:val="003210A5"/>
    <w:rsid w:val="00321563"/>
    <w:rsid w:val="003215E7"/>
    <w:rsid w:val="00321849"/>
    <w:rsid w:val="00321D54"/>
    <w:rsid w:val="0032201C"/>
    <w:rsid w:val="0032216F"/>
    <w:rsid w:val="003223A5"/>
    <w:rsid w:val="0032244A"/>
    <w:rsid w:val="00322A67"/>
    <w:rsid w:val="00322A70"/>
    <w:rsid w:val="0032383D"/>
    <w:rsid w:val="0032387F"/>
    <w:rsid w:val="00323E16"/>
    <w:rsid w:val="00323FDC"/>
    <w:rsid w:val="00324076"/>
    <w:rsid w:val="003240BD"/>
    <w:rsid w:val="00324158"/>
    <w:rsid w:val="00324308"/>
    <w:rsid w:val="0032447B"/>
    <w:rsid w:val="0032455B"/>
    <w:rsid w:val="003250B4"/>
    <w:rsid w:val="003250F2"/>
    <w:rsid w:val="00325282"/>
    <w:rsid w:val="00325291"/>
    <w:rsid w:val="003254C7"/>
    <w:rsid w:val="003255F0"/>
    <w:rsid w:val="0032587E"/>
    <w:rsid w:val="00325937"/>
    <w:rsid w:val="00325D03"/>
    <w:rsid w:val="00325F20"/>
    <w:rsid w:val="00325F78"/>
    <w:rsid w:val="0032624A"/>
    <w:rsid w:val="0032656C"/>
    <w:rsid w:val="0032677B"/>
    <w:rsid w:val="003267B0"/>
    <w:rsid w:val="00326A43"/>
    <w:rsid w:val="00326A4E"/>
    <w:rsid w:val="00326C3C"/>
    <w:rsid w:val="00326F7B"/>
    <w:rsid w:val="0032726B"/>
    <w:rsid w:val="00327675"/>
    <w:rsid w:val="00327782"/>
    <w:rsid w:val="0032791D"/>
    <w:rsid w:val="00327CB2"/>
    <w:rsid w:val="00327D93"/>
    <w:rsid w:val="00327DCD"/>
    <w:rsid w:val="00327E81"/>
    <w:rsid w:val="00330231"/>
    <w:rsid w:val="003306EA"/>
    <w:rsid w:val="00330800"/>
    <w:rsid w:val="00330E8E"/>
    <w:rsid w:val="0033109E"/>
    <w:rsid w:val="00331525"/>
    <w:rsid w:val="003317D6"/>
    <w:rsid w:val="00331943"/>
    <w:rsid w:val="003319AE"/>
    <w:rsid w:val="00331A4D"/>
    <w:rsid w:val="00331D0C"/>
    <w:rsid w:val="00331F5F"/>
    <w:rsid w:val="003322AE"/>
    <w:rsid w:val="0033271B"/>
    <w:rsid w:val="00332AD9"/>
    <w:rsid w:val="00332BF8"/>
    <w:rsid w:val="00332CDD"/>
    <w:rsid w:val="003331A9"/>
    <w:rsid w:val="00333227"/>
    <w:rsid w:val="003334C5"/>
    <w:rsid w:val="0033373A"/>
    <w:rsid w:val="003337DE"/>
    <w:rsid w:val="00333A48"/>
    <w:rsid w:val="00333C9B"/>
    <w:rsid w:val="0033401F"/>
    <w:rsid w:val="0033416D"/>
    <w:rsid w:val="0033469A"/>
    <w:rsid w:val="0033470C"/>
    <w:rsid w:val="003349E3"/>
    <w:rsid w:val="00334C4A"/>
    <w:rsid w:val="00334D06"/>
    <w:rsid w:val="0033509A"/>
    <w:rsid w:val="003350DE"/>
    <w:rsid w:val="003351AA"/>
    <w:rsid w:val="00335229"/>
    <w:rsid w:val="0033526A"/>
    <w:rsid w:val="00335274"/>
    <w:rsid w:val="00335298"/>
    <w:rsid w:val="003353E9"/>
    <w:rsid w:val="00335638"/>
    <w:rsid w:val="00335AF6"/>
    <w:rsid w:val="00335C64"/>
    <w:rsid w:val="00336015"/>
    <w:rsid w:val="00336054"/>
    <w:rsid w:val="003361A5"/>
    <w:rsid w:val="003365CE"/>
    <w:rsid w:val="00336A6A"/>
    <w:rsid w:val="00336E1F"/>
    <w:rsid w:val="00336F44"/>
    <w:rsid w:val="00337135"/>
    <w:rsid w:val="003374C5"/>
    <w:rsid w:val="00337863"/>
    <w:rsid w:val="00337B27"/>
    <w:rsid w:val="00337BD4"/>
    <w:rsid w:val="0034029D"/>
    <w:rsid w:val="00340377"/>
    <w:rsid w:val="0034093E"/>
    <w:rsid w:val="00340AE0"/>
    <w:rsid w:val="00340CCC"/>
    <w:rsid w:val="00340F7B"/>
    <w:rsid w:val="00340F94"/>
    <w:rsid w:val="00340FF3"/>
    <w:rsid w:val="003410F4"/>
    <w:rsid w:val="0034116A"/>
    <w:rsid w:val="00341403"/>
    <w:rsid w:val="00341687"/>
    <w:rsid w:val="00341F6B"/>
    <w:rsid w:val="003424D7"/>
    <w:rsid w:val="00342922"/>
    <w:rsid w:val="00342B08"/>
    <w:rsid w:val="00342BF6"/>
    <w:rsid w:val="00343193"/>
    <w:rsid w:val="0034384C"/>
    <w:rsid w:val="00343D14"/>
    <w:rsid w:val="00344174"/>
    <w:rsid w:val="003442EB"/>
    <w:rsid w:val="00344623"/>
    <w:rsid w:val="003448C2"/>
    <w:rsid w:val="0034524D"/>
    <w:rsid w:val="003453ED"/>
    <w:rsid w:val="00345718"/>
    <w:rsid w:val="0034599E"/>
    <w:rsid w:val="00345E5A"/>
    <w:rsid w:val="003461C6"/>
    <w:rsid w:val="003464A4"/>
    <w:rsid w:val="003465DC"/>
    <w:rsid w:val="00346710"/>
    <w:rsid w:val="00346C28"/>
    <w:rsid w:val="00346CDC"/>
    <w:rsid w:val="00346E78"/>
    <w:rsid w:val="003470C0"/>
    <w:rsid w:val="00347276"/>
    <w:rsid w:val="00347341"/>
    <w:rsid w:val="00347342"/>
    <w:rsid w:val="0034764D"/>
    <w:rsid w:val="00347A0E"/>
    <w:rsid w:val="00347A47"/>
    <w:rsid w:val="00347AB8"/>
    <w:rsid w:val="00347C37"/>
    <w:rsid w:val="00347CDC"/>
    <w:rsid w:val="00347D63"/>
    <w:rsid w:val="0035068B"/>
    <w:rsid w:val="003509B8"/>
    <w:rsid w:val="00350AF2"/>
    <w:rsid w:val="00350CFC"/>
    <w:rsid w:val="00351049"/>
    <w:rsid w:val="00351129"/>
    <w:rsid w:val="003511C4"/>
    <w:rsid w:val="0035152D"/>
    <w:rsid w:val="00351546"/>
    <w:rsid w:val="0035160B"/>
    <w:rsid w:val="003519AB"/>
    <w:rsid w:val="00351C1B"/>
    <w:rsid w:val="00351C40"/>
    <w:rsid w:val="00351D61"/>
    <w:rsid w:val="00352097"/>
    <w:rsid w:val="0035210E"/>
    <w:rsid w:val="00352EFE"/>
    <w:rsid w:val="003531A1"/>
    <w:rsid w:val="00353281"/>
    <w:rsid w:val="003533DA"/>
    <w:rsid w:val="00353980"/>
    <w:rsid w:val="00354321"/>
    <w:rsid w:val="003544DB"/>
    <w:rsid w:val="0035463D"/>
    <w:rsid w:val="00354661"/>
    <w:rsid w:val="0035483E"/>
    <w:rsid w:val="00354A4F"/>
    <w:rsid w:val="00354C3C"/>
    <w:rsid w:val="003550A2"/>
    <w:rsid w:val="00355258"/>
    <w:rsid w:val="003554AA"/>
    <w:rsid w:val="003555D6"/>
    <w:rsid w:val="003557A2"/>
    <w:rsid w:val="003557BE"/>
    <w:rsid w:val="00356397"/>
    <w:rsid w:val="0035663E"/>
    <w:rsid w:val="00356740"/>
    <w:rsid w:val="00356897"/>
    <w:rsid w:val="00356C28"/>
    <w:rsid w:val="003577C0"/>
    <w:rsid w:val="00357AFE"/>
    <w:rsid w:val="00357B29"/>
    <w:rsid w:val="00357BB9"/>
    <w:rsid w:val="00357E69"/>
    <w:rsid w:val="003602E0"/>
    <w:rsid w:val="00360564"/>
    <w:rsid w:val="00360595"/>
    <w:rsid w:val="0036077F"/>
    <w:rsid w:val="003608FA"/>
    <w:rsid w:val="00360B4D"/>
    <w:rsid w:val="00360C73"/>
    <w:rsid w:val="00360FDE"/>
    <w:rsid w:val="00361238"/>
    <w:rsid w:val="003612B6"/>
    <w:rsid w:val="0036142E"/>
    <w:rsid w:val="00361A67"/>
    <w:rsid w:val="00361AD2"/>
    <w:rsid w:val="00361ED1"/>
    <w:rsid w:val="00362179"/>
    <w:rsid w:val="00362230"/>
    <w:rsid w:val="0036273E"/>
    <w:rsid w:val="00362765"/>
    <w:rsid w:val="00362DC6"/>
    <w:rsid w:val="00362ED8"/>
    <w:rsid w:val="00363006"/>
    <w:rsid w:val="00363EA5"/>
    <w:rsid w:val="003644F4"/>
    <w:rsid w:val="003645F0"/>
    <w:rsid w:val="00364B8A"/>
    <w:rsid w:val="00364D67"/>
    <w:rsid w:val="00364DF1"/>
    <w:rsid w:val="00364E5B"/>
    <w:rsid w:val="00364ED3"/>
    <w:rsid w:val="003650DC"/>
    <w:rsid w:val="0036518E"/>
    <w:rsid w:val="0036523B"/>
    <w:rsid w:val="00365C69"/>
    <w:rsid w:val="00365D6A"/>
    <w:rsid w:val="00365D71"/>
    <w:rsid w:val="00365EFE"/>
    <w:rsid w:val="00365F7B"/>
    <w:rsid w:val="00365F8D"/>
    <w:rsid w:val="00366108"/>
    <w:rsid w:val="0036616A"/>
    <w:rsid w:val="0036633E"/>
    <w:rsid w:val="0036660D"/>
    <w:rsid w:val="003667E2"/>
    <w:rsid w:val="00366A44"/>
    <w:rsid w:val="00366AD0"/>
    <w:rsid w:val="00366C95"/>
    <w:rsid w:val="00366EE9"/>
    <w:rsid w:val="003675DB"/>
    <w:rsid w:val="00367AB8"/>
    <w:rsid w:val="00367BBA"/>
    <w:rsid w:val="00367D45"/>
    <w:rsid w:val="00367DFB"/>
    <w:rsid w:val="00370314"/>
    <w:rsid w:val="003708C7"/>
    <w:rsid w:val="00370CA2"/>
    <w:rsid w:val="00370ED3"/>
    <w:rsid w:val="00370F1D"/>
    <w:rsid w:val="00370F97"/>
    <w:rsid w:val="003719FC"/>
    <w:rsid w:val="00371ABC"/>
    <w:rsid w:val="00371BD6"/>
    <w:rsid w:val="00372258"/>
    <w:rsid w:val="00372276"/>
    <w:rsid w:val="00372440"/>
    <w:rsid w:val="003727D0"/>
    <w:rsid w:val="003727E5"/>
    <w:rsid w:val="0037310C"/>
    <w:rsid w:val="0037339D"/>
    <w:rsid w:val="00373465"/>
    <w:rsid w:val="0037398F"/>
    <w:rsid w:val="00373A89"/>
    <w:rsid w:val="00373AA3"/>
    <w:rsid w:val="00373DD3"/>
    <w:rsid w:val="003749F2"/>
    <w:rsid w:val="00374A2A"/>
    <w:rsid w:val="00374C61"/>
    <w:rsid w:val="00374D3E"/>
    <w:rsid w:val="003751C1"/>
    <w:rsid w:val="003752F2"/>
    <w:rsid w:val="00375675"/>
    <w:rsid w:val="00375749"/>
    <w:rsid w:val="0037593A"/>
    <w:rsid w:val="00375B24"/>
    <w:rsid w:val="00375E1A"/>
    <w:rsid w:val="003765F1"/>
    <w:rsid w:val="00376790"/>
    <w:rsid w:val="00376D1A"/>
    <w:rsid w:val="00376D29"/>
    <w:rsid w:val="0037709A"/>
    <w:rsid w:val="0037774C"/>
    <w:rsid w:val="003778AA"/>
    <w:rsid w:val="00377C12"/>
    <w:rsid w:val="00380190"/>
    <w:rsid w:val="00380282"/>
    <w:rsid w:val="0038055D"/>
    <w:rsid w:val="00380662"/>
    <w:rsid w:val="003806DA"/>
    <w:rsid w:val="003808D9"/>
    <w:rsid w:val="0038090E"/>
    <w:rsid w:val="00380977"/>
    <w:rsid w:val="00381087"/>
    <w:rsid w:val="00381169"/>
    <w:rsid w:val="00381276"/>
    <w:rsid w:val="00381635"/>
    <w:rsid w:val="0038163F"/>
    <w:rsid w:val="003817B6"/>
    <w:rsid w:val="00381BCA"/>
    <w:rsid w:val="00381BE8"/>
    <w:rsid w:val="00381D29"/>
    <w:rsid w:val="00381E4D"/>
    <w:rsid w:val="00381ECE"/>
    <w:rsid w:val="003821FB"/>
    <w:rsid w:val="00382301"/>
    <w:rsid w:val="003828CF"/>
    <w:rsid w:val="00382F73"/>
    <w:rsid w:val="00382FAE"/>
    <w:rsid w:val="00383044"/>
    <w:rsid w:val="00383045"/>
    <w:rsid w:val="003836A8"/>
    <w:rsid w:val="003837CD"/>
    <w:rsid w:val="00383880"/>
    <w:rsid w:val="0038397C"/>
    <w:rsid w:val="00383B63"/>
    <w:rsid w:val="00383D39"/>
    <w:rsid w:val="0038490A"/>
    <w:rsid w:val="00384C57"/>
    <w:rsid w:val="00384DF4"/>
    <w:rsid w:val="00384EF5"/>
    <w:rsid w:val="00384FA1"/>
    <w:rsid w:val="0038506B"/>
    <w:rsid w:val="00385121"/>
    <w:rsid w:val="0038514D"/>
    <w:rsid w:val="003851C0"/>
    <w:rsid w:val="00385258"/>
    <w:rsid w:val="00385534"/>
    <w:rsid w:val="0038573B"/>
    <w:rsid w:val="00385746"/>
    <w:rsid w:val="0038589E"/>
    <w:rsid w:val="00385981"/>
    <w:rsid w:val="00386063"/>
    <w:rsid w:val="003865F1"/>
    <w:rsid w:val="0038668F"/>
    <w:rsid w:val="0038699A"/>
    <w:rsid w:val="003869E8"/>
    <w:rsid w:val="00386C35"/>
    <w:rsid w:val="00386D35"/>
    <w:rsid w:val="00387029"/>
    <w:rsid w:val="003872C8"/>
    <w:rsid w:val="003873F1"/>
    <w:rsid w:val="0038763B"/>
    <w:rsid w:val="00387847"/>
    <w:rsid w:val="00387AB0"/>
    <w:rsid w:val="00387D7A"/>
    <w:rsid w:val="00387DA2"/>
    <w:rsid w:val="00387F5D"/>
    <w:rsid w:val="00387F76"/>
    <w:rsid w:val="003900A5"/>
    <w:rsid w:val="003904E4"/>
    <w:rsid w:val="0039064E"/>
    <w:rsid w:val="00390C60"/>
    <w:rsid w:val="00390C79"/>
    <w:rsid w:val="00390D1D"/>
    <w:rsid w:val="00390FC0"/>
    <w:rsid w:val="003912D6"/>
    <w:rsid w:val="003913EF"/>
    <w:rsid w:val="0039166D"/>
    <w:rsid w:val="003918C6"/>
    <w:rsid w:val="003918FE"/>
    <w:rsid w:val="00391E7A"/>
    <w:rsid w:val="00391EFD"/>
    <w:rsid w:val="00392065"/>
    <w:rsid w:val="003922C1"/>
    <w:rsid w:val="00392340"/>
    <w:rsid w:val="00392390"/>
    <w:rsid w:val="00392669"/>
    <w:rsid w:val="00392741"/>
    <w:rsid w:val="00392AEA"/>
    <w:rsid w:val="00392BBC"/>
    <w:rsid w:val="00393C11"/>
    <w:rsid w:val="00393F3C"/>
    <w:rsid w:val="00393FB0"/>
    <w:rsid w:val="003940BE"/>
    <w:rsid w:val="003940F4"/>
    <w:rsid w:val="00394187"/>
    <w:rsid w:val="003944A3"/>
    <w:rsid w:val="00394758"/>
    <w:rsid w:val="003947D7"/>
    <w:rsid w:val="00395139"/>
    <w:rsid w:val="003951D1"/>
    <w:rsid w:val="00395795"/>
    <w:rsid w:val="0039584A"/>
    <w:rsid w:val="00395D3D"/>
    <w:rsid w:val="00395E1A"/>
    <w:rsid w:val="003960C9"/>
    <w:rsid w:val="00396406"/>
    <w:rsid w:val="00396412"/>
    <w:rsid w:val="00396607"/>
    <w:rsid w:val="00396950"/>
    <w:rsid w:val="00396D07"/>
    <w:rsid w:val="00396EA5"/>
    <w:rsid w:val="00397188"/>
    <w:rsid w:val="003973BC"/>
    <w:rsid w:val="003973C0"/>
    <w:rsid w:val="0039749C"/>
    <w:rsid w:val="00397616"/>
    <w:rsid w:val="00397663"/>
    <w:rsid w:val="00397679"/>
    <w:rsid w:val="003976EB"/>
    <w:rsid w:val="00397E1B"/>
    <w:rsid w:val="003A0183"/>
    <w:rsid w:val="003A06AE"/>
    <w:rsid w:val="003A0BE5"/>
    <w:rsid w:val="003A12F0"/>
    <w:rsid w:val="003A1450"/>
    <w:rsid w:val="003A15D1"/>
    <w:rsid w:val="003A1681"/>
    <w:rsid w:val="003A198F"/>
    <w:rsid w:val="003A1BB0"/>
    <w:rsid w:val="003A1E4F"/>
    <w:rsid w:val="003A1F5A"/>
    <w:rsid w:val="003A20F4"/>
    <w:rsid w:val="003A22A8"/>
    <w:rsid w:val="003A27A2"/>
    <w:rsid w:val="003A2942"/>
    <w:rsid w:val="003A2CC4"/>
    <w:rsid w:val="003A2DCE"/>
    <w:rsid w:val="003A2F01"/>
    <w:rsid w:val="003A3318"/>
    <w:rsid w:val="003A352E"/>
    <w:rsid w:val="003A3769"/>
    <w:rsid w:val="003A38F5"/>
    <w:rsid w:val="003A3A19"/>
    <w:rsid w:val="003A3B76"/>
    <w:rsid w:val="003A3EE3"/>
    <w:rsid w:val="003A40B4"/>
    <w:rsid w:val="003A40E3"/>
    <w:rsid w:val="003A42BB"/>
    <w:rsid w:val="003A4661"/>
    <w:rsid w:val="003A4B0F"/>
    <w:rsid w:val="003A4D1B"/>
    <w:rsid w:val="003A4F0E"/>
    <w:rsid w:val="003A519B"/>
    <w:rsid w:val="003A5278"/>
    <w:rsid w:val="003A5427"/>
    <w:rsid w:val="003A56C1"/>
    <w:rsid w:val="003A5754"/>
    <w:rsid w:val="003A5B29"/>
    <w:rsid w:val="003A5D21"/>
    <w:rsid w:val="003A5D7D"/>
    <w:rsid w:val="003A5DAE"/>
    <w:rsid w:val="003A6002"/>
    <w:rsid w:val="003A6130"/>
    <w:rsid w:val="003A65E1"/>
    <w:rsid w:val="003A667E"/>
    <w:rsid w:val="003A66B6"/>
    <w:rsid w:val="003A6A3E"/>
    <w:rsid w:val="003A6C0F"/>
    <w:rsid w:val="003A6CE4"/>
    <w:rsid w:val="003A6FC7"/>
    <w:rsid w:val="003A7033"/>
    <w:rsid w:val="003A70BA"/>
    <w:rsid w:val="003A71AD"/>
    <w:rsid w:val="003A7B9C"/>
    <w:rsid w:val="003A7C0A"/>
    <w:rsid w:val="003A7C64"/>
    <w:rsid w:val="003A7D60"/>
    <w:rsid w:val="003A7DCE"/>
    <w:rsid w:val="003A7FE8"/>
    <w:rsid w:val="003B0367"/>
    <w:rsid w:val="003B0462"/>
    <w:rsid w:val="003B0536"/>
    <w:rsid w:val="003B0A62"/>
    <w:rsid w:val="003B0E41"/>
    <w:rsid w:val="003B122A"/>
    <w:rsid w:val="003B130E"/>
    <w:rsid w:val="003B1623"/>
    <w:rsid w:val="003B1670"/>
    <w:rsid w:val="003B177E"/>
    <w:rsid w:val="003B20CC"/>
    <w:rsid w:val="003B20EE"/>
    <w:rsid w:val="003B2123"/>
    <w:rsid w:val="003B2270"/>
    <w:rsid w:val="003B2B35"/>
    <w:rsid w:val="003B2DA0"/>
    <w:rsid w:val="003B3278"/>
    <w:rsid w:val="003B330A"/>
    <w:rsid w:val="003B3599"/>
    <w:rsid w:val="003B37A7"/>
    <w:rsid w:val="003B3B02"/>
    <w:rsid w:val="003B416D"/>
    <w:rsid w:val="003B423F"/>
    <w:rsid w:val="003B4514"/>
    <w:rsid w:val="003B45E4"/>
    <w:rsid w:val="003B5062"/>
    <w:rsid w:val="003B5245"/>
    <w:rsid w:val="003B53C1"/>
    <w:rsid w:val="003B54A2"/>
    <w:rsid w:val="003B54AB"/>
    <w:rsid w:val="003B584B"/>
    <w:rsid w:val="003B5A63"/>
    <w:rsid w:val="003B5A73"/>
    <w:rsid w:val="003B5BAC"/>
    <w:rsid w:val="003B5DEA"/>
    <w:rsid w:val="003B5F76"/>
    <w:rsid w:val="003B617E"/>
    <w:rsid w:val="003B6931"/>
    <w:rsid w:val="003B69B4"/>
    <w:rsid w:val="003B69C5"/>
    <w:rsid w:val="003B6A16"/>
    <w:rsid w:val="003B6F62"/>
    <w:rsid w:val="003B7102"/>
    <w:rsid w:val="003B7DC1"/>
    <w:rsid w:val="003C00B9"/>
    <w:rsid w:val="003C02FF"/>
    <w:rsid w:val="003C0336"/>
    <w:rsid w:val="003C05F8"/>
    <w:rsid w:val="003C0636"/>
    <w:rsid w:val="003C080B"/>
    <w:rsid w:val="003C0838"/>
    <w:rsid w:val="003C0CB8"/>
    <w:rsid w:val="003C1122"/>
    <w:rsid w:val="003C11BD"/>
    <w:rsid w:val="003C1421"/>
    <w:rsid w:val="003C173C"/>
    <w:rsid w:val="003C17A9"/>
    <w:rsid w:val="003C19E4"/>
    <w:rsid w:val="003C1CBF"/>
    <w:rsid w:val="003C211B"/>
    <w:rsid w:val="003C287D"/>
    <w:rsid w:val="003C2980"/>
    <w:rsid w:val="003C2A88"/>
    <w:rsid w:val="003C2C4B"/>
    <w:rsid w:val="003C2C7D"/>
    <w:rsid w:val="003C2D06"/>
    <w:rsid w:val="003C3097"/>
    <w:rsid w:val="003C355F"/>
    <w:rsid w:val="003C36AD"/>
    <w:rsid w:val="003C3717"/>
    <w:rsid w:val="003C38DF"/>
    <w:rsid w:val="003C3909"/>
    <w:rsid w:val="003C3BA8"/>
    <w:rsid w:val="003C3CFB"/>
    <w:rsid w:val="003C3D4A"/>
    <w:rsid w:val="003C3D5E"/>
    <w:rsid w:val="003C41FD"/>
    <w:rsid w:val="003C4353"/>
    <w:rsid w:val="003C43C0"/>
    <w:rsid w:val="003C4455"/>
    <w:rsid w:val="003C44E3"/>
    <w:rsid w:val="003C4513"/>
    <w:rsid w:val="003C4821"/>
    <w:rsid w:val="003C4CAC"/>
    <w:rsid w:val="003C5041"/>
    <w:rsid w:val="003C5356"/>
    <w:rsid w:val="003C5419"/>
    <w:rsid w:val="003C54BB"/>
    <w:rsid w:val="003C5F21"/>
    <w:rsid w:val="003C5FF2"/>
    <w:rsid w:val="003C6274"/>
    <w:rsid w:val="003C65CA"/>
    <w:rsid w:val="003C6830"/>
    <w:rsid w:val="003C6881"/>
    <w:rsid w:val="003C6934"/>
    <w:rsid w:val="003C6E70"/>
    <w:rsid w:val="003C6EAD"/>
    <w:rsid w:val="003C71CE"/>
    <w:rsid w:val="003C73A1"/>
    <w:rsid w:val="003C7565"/>
    <w:rsid w:val="003C7A56"/>
    <w:rsid w:val="003C7C96"/>
    <w:rsid w:val="003C7DF5"/>
    <w:rsid w:val="003D002A"/>
    <w:rsid w:val="003D048F"/>
    <w:rsid w:val="003D0955"/>
    <w:rsid w:val="003D0BAB"/>
    <w:rsid w:val="003D0BBB"/>
    <w:rsid w:val="003D0C23"/>
    <w:rsid w:val="003D0EE3"/>
    <w:rsid w:val="003D1537"/>
    <w:rsid w:val="003D1669"/>
    <w:rsid w:val="003D176E"/>
    <w:rsid w:val="003D1973"/>
    <w:rsid w:val="003D1ADA"/>
    <w:rsid w:val="003D1C79"/>
    <w:rsid w:val="003D1D6F"/>
    <w:rsid w:val="003D259F"/>
    <w:rsid w:val="003D27F0"/>
    <w:rsid w:val="003D292E"/>
    <w:rsid w:val="003D2C39"/>
    <w:rsid w:val="003D2C68"/>
    <w:rsid w:val="003D2D2A"/>
    <w:rsid w:val="003D2FBE"/>
    <w:rsid w:val="003D3167"/>
    <w:rsid w:val="003D339B"/>
    <w:rsid w:val="003D3A46"/>
    <w:rsid w:val="003D3B68"/>
    <w:rsid w:val="003D3E3E"/>
    <w:rsid w:val="003D3E96"/>
    <w:rsid w:val="003D4002"/>
    <w:rsid w:val="003D405A"/>
    <w:rsid w:val="003D421E"/>
    <w:rsid w:val="003D425A"/>
    <w:rsid w:val="003D456C"/>
    <w:rsid w:val="003D46ED"/>
    <w:rsid w:val="003D485F"/>
    <w:rsid w:val="003D48B2"/>
    <w:rsid w:val="003D4DE2"/>
    <w:rsid w:val="003D5086"/>
    <w:rsid w:val="003D51CC"/>
    <w:rsid w:val="003D51D3"/>
    <w:rsid w:val="003D5735"/>
    <w:rsid w:val="003D5D7A"/>
    <w:rsid w:val="003D6093"/>
    <w:rsid w:val="003D612D"/>
    <w:rsid w:val="003D6946"/>
    <w:rsid w:val="003D6F51"/>
    <w:rsid w:val="003D6F5E"/>
    <w:rsid w:val="003D771D"/>
    <w:rsid w:val="003D781E"/>
    <w:rsid w:val="003D7AEA"/>
    <w:rsid w:val="003D7D70"/>
    <w:rsid w:val="003D7E29"/>
    <w:rsid w:val="003D7E35"/>
    <w:rsid w:val="003D7EBD"/>
    <w:rsid w:val="003E0229"/>
    <w:rsid w:val="003E02F3"/>
    <w:rsid w:val="003E0504"/>
    <w:rsid w:val="003E08D7"/>
    <w:rsid w:val="003E0A3D"/>
    <w:rsid w:val="003E0BE6"/>
    <w:rsid w:val="003E10C8"/>
    <w:rsid w:val="003E1475"/>
    <w:rsid w:val="003E1517"/>
    <w:rsid w:val="003E167A"/>
    <w:rsid w:val="003E183A"/>
    <w:rsid w:val="003E18CB"/>
    <w:rsid w:val="003E1DFA"/>
    <w:rsid w:val="003E2532"/>
    <w:rsid w:val="003E2CA9"/>
    <w:rsid w:val="003E2D20"/>
    <w:rsid w:val="003E2EF0"/>
    <w:rsid w:val="003E30CA"/>
    <w:rsid w:val="003E3246"/>
    <w:rsid w:val="003E35A6"/>
    <w:rsid w:val="003E37E8"/>
    <w:rsid w:val="003E38D4"/>
    <w:rsid w:val="003E424A"/>
    <w:rsid w:val="003E45FA"/>
    <w:rsid w:val="003E4B89"/>
    <w:rsid w:val="003E4C02"/>
    <w:rsid w:val="003E5431"/>
    <w:rsid w:val="003E57D5"/>
    <w:rsid w:val="003E5D01"/>
    <w:rsid w:val="003E5F0C"/>
    <w:rsid w:val="003E5FDC"/>
    <w:rsid w:val="003E64EB"/>
    <w:rsid w:val="003E6612"/>
    <w:rsid w:val="003E662F"/>
    <w:rsid w:val="003E6776"/>
    <w:rsid w:val="003E67E8"/>
    <w:rsid w:val="003E6A22"/>
    <w:rsid w:val="003E6B2A"/>
    <w:rsid w:val="003E6D1A"/>
    <w:rsid w:val="003E71C6"/>
    <w:rsid w:val="003E78A2"/>
    <w:rsid w:val="003E7A01"/>
    <w:rsid w:val="003F0012"/>
    <w:rsid w:val="003F0021"/>
    <w:rsid w:val="003F04E9"/>
    <w:rsid w:val="003F08D1"/>
    <w:rsid w:val="003F096A"/>
    <w:rsid w:val="003F0AE2"/>
    <w:rsid w:val="003F0E43"/>
    <w:rsid w:val="003F1019"/>
    <w:rsid w:val="003F135C"/>
    <w:rsid w:val="003F18B1"/>
    <w:rsid w:val="003F18FD"/>
    <w:rsid w:val="003F1950"/>
    <w:rsid w:val="003F1F76"/>
    <w:rsid w:val="003F234B"/>
    <w:rsid w:val="003F240E"/>
    <w:rsid w:val="003F2678"/>
    <w:rsid w:val="003F26B2"/>
    <w:rsid w:val="003F2842"/>
    <w:rsid w:val="003F2A5C"/>
    <w:rsid w:val="003F2BF9"/>
    <w:rsid w:val="003F2F57"/>
    <w:rsid w:val="003F31D6"/>
    <w:rsid w:val="003F329A"/>
    <w:rsid w:val="003F3778"/>
    <w:rsid w:val="003F380E"/>
    <w:rsid w:val="003F3BD1"/>
    <w:rsid w:val="003F3D34"/>
    <w:rsid w:val="003F3F2A"/>
    <w:rsid w:val="003F429F"/>
    <w:rsid w:val="003F4495"/>
    <w:rsid w:val="003F45E5"/>
    <w:rsid w:val="003F4804"/>
    <w:rsid w:val="003F48A2"/>
    <w:rsid w:val="003F48C9"/>
    <w:rsid w:val="003F4905"/>
    <w:rsid w:val="003F4A0A"/>
    <w:rsid w:val="003F4BCF"/>
    <w:rsid w:val="003F4D55"/>
    <w:rsid w:val="003F4E06"/>
    <w:rsid w:val="003F53B0"/>
    <w:rsid w:val="003F577B"/>
    <w:rsid w:val="003F586D"/>
    <w:rsid w:val="003F5F2C"/>
    <w:rsid w:val="003F60D0"/>
    <w:rsid w:val="003F62A7"/>
    <w:rsid w:val="003F6461"/>
    <w:rsid w:val="003F6E01"/>
    <w:rsid w:val="003F703B"/>
    <w:rsid w:val="003F704E"/>
    <w:rsid w:val="003F71A7"/>
    <w:rsid w:val="003F7261"/>
    <w:rsid w:val="003F72F6"/>
    <w:rsid w:val="003F7385"/>
    <w:rsid w:val="003F7B5E"/>
    <w:rsid w:val="003F7B74"/>
    <w:rsid w:val="003F7C60"/>
    <w:rsid w:val="004008DE"/>
    <w:rsid w:val="00400CBD"/>
    <w:rsid w:val="0040118A"/>
    <w:rsid w:val="0040134F"/>
    <w:rsid w:val="004014DE"/>
    <w:rsid w:val="0040159E"/>
    <w:rsid w:val="004017D0"/>
    <w:rsid w:val="00401886"/>
    <w:rsid w:val="00401BB6"/>
    <w:rsid w:val="00401C0D"/>
    <w:rsid w:val="00402075"/>
    <w:rsid w:val="004027AE"/>
    <w:rsid w:val="00402800"/>
    <w:rsid w:val="00402E3B"/>
    <w:rsid w:val="00402FC6"/>
    <w:rsid w:val="0040303A"/>
    <w:rsid w:val="00403243"/>
    <w:rsid w:val="0040337E"/>
    <w:rsid w:val="00403640"/>
    <w:rsid w:val="00403FE6"/>
    <w:rsid w:val="00404381"/>
    <w:rsid w:val="0040461D"/>
    <w:rsid w:val="00404BB9"/>
    <w:rsid w:val="004052F6"/>
    <w:rsid w:val="00405346"/>
    <w:rsid w:val="00405483"/>
    <w:rsid w:val="00405534"/>
    <w:rsid w:val="00405792"/>
    <w:rsid w:val="00405D51"/>
    <w:rsid w:val="004062BE"/>
    <w:rsid w:val="00406319"/>
    <w:rsid w:val="00406BDD"/>
    <w:rsid w:val="00406D82"/>
    <w:rsid w:val="00407097"/>
    <w:rsid w:val="00407192"/>
    <w:rsid w:val="004072F5"/>
    <w:rsid w:val="0040742E"/>
    <w:rsid w:val="00407575"/>
    <w:rsid w:val="00407CF5"/>
    <w:rsid w:val="00407ED1"/>
    <w:rsid w:val="00410203"/>
    <w:rsid w:val="00410315"/>
    <w:rsid w:val="0041040F"/>
    <w:rsid w:val="004107DF"/>
    <w:rsid w:val="00410974"/>
    <w:rsid w:val="00410E51"/>
    <w:rsid w:val="00411146"/>
    <w:rsid w:val="004114DF"/>
    <w:rsid w:val="004115DF"/>
    <w:rsid w:val="00411A6D"/>
    <w:rsid w:val="00411BA6"/>
    <w:rsid w:val="00411C19"/>
    <w:rsid w:val="00412013"/>
    <w:rsid w:val="00412043"/>
    <w:rsid w:val="004126AB"/>
    <w:rsid w:val="00412876"/>
    <w:rsid w:val="004128E3"/>
    <w:rsid w:val="00412905"/>
    <w:rsid w:val="00412AA9"/>
    <w:rsid w:val="00412E4D"/>
    <w:rsid w:val="00412EEC"/>
    <w:rsid w:val="0041367F"/>
    <w:rsid w:val="00413988"/>
    <w:rsid w:val="00413A81"/>
    <w:rsid w:val="00413C31"/>
    <w:rsid w:val="00413CFB"/>
    <w:rsid w:val="00413D0A"/>
    <w:rsid w:val="00413ED9"/>
    <w:rsid w:val="00414435"/>
    <w:rsid w:val="004145F0"/>
    <w:rsid w:val="00414690"/>
    <w:rsid w:val="00414884"/>
    <w:rsid w:val="00414DB4"/>
    <w:rsid w:val="00415069"/>
    <w:rsid w:val="00415622"/>
    <w:rsid w:val="00415B03"/>
    <w:rsid w:val="004161A9"/>
    <w:rsid w:val="00416609"/>
    <w:rsid w:val="00416843"/>
    <w:rsid w:val="004171CF"/>
    <w:rsid w:val="00417500"/>
    <w:rsid w:val="0041764B"/>
    <w:rsid w:val="00417B4B"/>
    <w:rsid w:val="00417BF8"/>
    <w:rsid w:val="00417FFE"/>
    <w:rsid w:val="004208B5"/>
    <w:rsid w:val="004209DC"/>
    <w:rsid w:val="00420B1A"/>
    <w:rsid w:val="00420CF4"/>
    <w:rsid w:val="00421244"/>
    <w:rsid w:val="004214F1"/>
    <w:rsid w:val="00421663"/>
    <w:rsid w:val="00421892"/>
    <w:rsid w:val="00421B71"/>
    <w:rsid w:val="00421DD7"/>
    <w:rsid w:val="00422027"/>
    <w:rsid w:val="0042235A"/>
    <w:rsid w:val="00422380"/>
    <w:rsid w:val="004226CB"/>
    <w:rsid w:val="004231EE"/>
    <w:rsid w:val="0042388A"/>
    <w:rsid w:val="00423921"/>
    <w:rsid w:val="00423E71"/>
    <w:rsid w:val="00423F4C"/>
    <w:rsid w:val="0042426C"/>
    <w:rsid w:val="00424594"/>
    <w:rsid w:val="004247EE"/>
    <w:rsid w:val="00424974"/>
    <w:rsid w:val="004249B0"/>
    <w:rsid w:val="00425481"/>
    <w:rsid w:val="00425840"/>
    <w:rsid w:val="004258D3"/>
    <w:rsid w:val="0042606B"/>
    <w:rsid w:val="004263A4"/>
    <w:rsid w:val="00426467"/>
    <w:rsid w:val="00426825"/>
    <w:rsid w:val="00426A72"/>
    <w:rsid w:val="00426C65"/>
    <w:rsid w:val="00426CCE"/>
    <w:rsid w:val="00426DA5"/>
    <w:rsid w:val="0042755C"/>
    <w:rsid w:val="00427758"/>
    <w:rsid w:val="00427D49"/>
    <w:rsid w:val="00427DA8"/>
    <w:rsid w:val="0043012B"/>
    <w:rsid w:val="00430176"/>
    <w:rsid w:val="004306F6"/>
    <w:rsid w:val="004309B4"/>
    <w:rsid w:val="00431110"/>
    <w:rsid w:val="004313A9"/>
    <w:rsid w:val="0043156A"/>
    <w:rsid w:val="004318F5"/>
    <w:rsid w:val="00431C34"/>
    <w:rsid w:val="00431CB6"/>
    <w:rsid w:val="00432067"/>
    <w:rsid w:val="004320A2"/>
    <w:rsid w:val="004322C2"/>
    <w:rsid w:val="00432BDA"/>
    <w:rsid w:val="00432D54"/>
    <w:rsid w:val="00433A22"/>
    <w:rsid w:val="00434118"/>
    <w:rsid w:val="00434140"/>
    <w:rsid w:val="00434291"/>
    <w:rsid w:val="004344AF"/>
    <w:rsid w:val="004345DE"/>
    <w:rsid w:val="00434800"/>
    <w:rsid w:val="00434A06"/>
    <w:rsid w:val="00434A6C"/>
    <w:rsid w:val="00434BD5"/>
    <w:rsid w:val="00435788"/>
    <w:rsid w:val="00435DA6"/>
    <w:rsid w:val="00435F39"/>
    <w:rsid w:val="004360F7"/>
    <w:rsid w:val="004361B7"/>
    <w:rsid w:val="00436329"/>
    <w:rsid w:val="00436615"/>
    <w:rsid w:val="00436A24"/>
    <w:rsid w:val="00436E3F"/>
    <w:rsid w:val="00436EFA"/>
    <w:rsid w:val="00436FFF"/>
    <w:rsid w:val="00437368"/>
    <w:rsid w:val="00437657"/>
    <w:rsid w:val="0043768B"/>
    <w:rsid w:val="00437697"/>
    <w:rsid w:val="00440122"/>
    <w:rsid w:val="004402A1"/>
    <w:rsid w:val="004403D8"/>
    <w:rsid w:val="004404CD"/>
    <w:rsid w:val="0044059C"/>
    <w:rsid w:val="004408D3"/>
    <w:rsid w:val="00440AC7"/>
    <w:rsid w:val="00440DA5"/>
    <w:rsid w:val="00440E6D"/>
    <w:rsid w:val="00440FA4"/>
    <w:rsid w:val="00440FEC"/>
    <w:rsid w:val="004410A1"/>
    <w:rsid w:val="00441313"/>
    <w:rsid w:val="004417D4"/>
    <w:rsid w:val="004419B0"/>
    <w:rsid w:val="00441C58"/>
    <w:rsid w:val="0044219D"/>
    <w:rsid w:val="0044261A"/>
    <w:rsid w:val="00442F8F"/>
    <w:rsid w:val="00443263"/>
    <w:rsid w:val="0044390E"/>
    <w:rsid w:val="004439D2"/>
    <w:rsid w:val="00444316"/>
    <w:rsid w:val="004449B6"/>
    <w:rsid w:val="00444B21"/>
    <w:rsid w:val="00444D87"/>
    <w:rsid w:val="00444E84"/>
    <w:rsid w:val="004452E5"/>
    <w:rsid w:val="0044593E"/>
    <w:rsid w:val="0044598D"/>
    <w:rsid w:val="00445B92"/>
    <w:rsid w:val="00445F39"/>
    <w:rsid w:val="0044601B"/>
    <w:rsid w:val="004461CF"/>
    <w:rsid w:val="00446288"/>
    <w:rsid w:val="00446764"/>
    <w:rsid w:val="00446B17"/>
    <w:rsid w:val="00446BCA"/>
    <w:rsid w:val="00446D93"/>
    <w:rsid w:val="00446E55"/>
    <w:rsid w:val="00447382"/>
    <w:rsid w:val="004478DC"/>
    <w:rsid w:val="00447923"/>
    <w:rsid w:val="00447C14"/>
    <w:rsid w:val="00447D6E"/>
    <w:rsid w:val="00450001"/>
    <w:rsid w:val="004507B3"/>
    <w:rsid w:val="00450925"/>
    <w:rsid w:val="00450E66"/>
    <w:rsid w:val="00451472"/>
    <w:rsid w:val="0045160B"/>
    <w:rsid w:val="00451685"/>
    <w:rsid w:val="00451909"/>
    <w:rsid w:val="00451BD7"/>
    <w:rsid w:val="004521E4"/>
    <w:rsid w:val="00452561"/>
    <w:rsid w:val="004526ED"/>
    <w:rsid w:val="00452914"/>
    <w:rsid w:val="00452F00"/>
    <w:rsid w:val="00453033"/>
    <w:rsid w:val="0045303B"/>
    <w:rsid w:val="00453632"/>
    <w:rsid w:val="00453680"/>
    <w:rsid w:val="00453B85"/>
    <w:rsid w:val="00453D3B"/>
    <w:rsid w:val="004540F3"/>
    <w:rsid w:val="00454186"/>
    <w:rsid w:val="004549B0"/>
    <w:rsid w:val="00454D54"/>
    <w:rsid w:val="00454FBE"/>
    <w:rsid w:val="0045580C"/>
    <w:rsid w:val="00455DC1"/>
    <w:rsid w:val="00455F81"/>
    <w:rsid w:val="0045610D"/>
    <w:rsid w:val="00456297"/>
    <w:rsid w:val="00456485"/>
    <w:rsid w:val="004564CD"/>
    <w:rsid w:val="004568D3"/>
    <w:rsid w:val="00456B04"/>
    <w:rsid w:val="00457A2B"/>
    <w:rsid w:val="00460299"/>
    <w:rsid w:val="004602B7"/>
    <w:rsid w:val="00460323"/>
    <w:rsid w:val="004603EC"/>
    <w:rsid w:val="00460749"/>
    <w:rsid w:val="00460F50"/>
    <w:rsid w:val="004613E7"/>
    <w:rsid w:val="00461411"/>
    <w:rsid w:val="004615E5"/>
    <w:rsid w:val="004617A2"/>
    <w:rsid w:val="0046180C"/>
    <w:rsid w:val="00461A89"/>
    <w:rsid w:val="00461F29"/>
    <w:rsid w:val="00462077"/>
    <w:rsid w:val="00462141"/>
    <w:rsid w:val="004622FD"/>
    <w:rsid w:val="0046235A"/>
    <w:rsid w:val="004624AA"/>
    <w:rsid w:val="004624D6"/>
    <w:rsid w:val="00462840"/>
    <w:rsid w:val="00462903"/>
    <w:rsid w:val="00462EA9"/>
    <w:rsid w:val="0046325F"/>
    <w:rsid w:val="004632B2"/>
    <w:rsid w:val="004636C7"/>
    <w:rsid w:val="004637F7"/>
    <w:rsid w:val="00463A33"/>
    <w:rsid w:val="00463B5B"/>
    <w:rsid w:val="00463E08"/>
    <w:rsid w:val="004642E1"/>
    <w:rsid w:val="004648E4"/>
    <w:rsid w:val="00464D2F"/>
    <w:rsid w:val="00465027"/>
    <w:rsid w:val="004652E9"/>
    <w:rsid w:val="004653E8"/>
    <w:rsid w:val="004656E7"/>
    <w:rsid w:val="00465727"/>
    <w:rsid w:val="00465AEF"/>
    <w:rsid w:val="00465BDD"/>
    <w:rsid w:val="00465C83"/>
    <w:rsid w:val="00465CC1"/>
    <w:rsid w:val="00466085"/>
    <w:rsid w:val="0046612E"/>
    <w:rsid w:val="00466493"/>
    <w:rsid w:val="00466ABB"/>
    <w:rsid w:val="00466C3D"/>
    <w:rsid w:val="00466EF2"/>
    <w:rsid w:val="0046706E"/>
    <w:rsid w:val="0046752C"/>
    <w:rsid w:val="00467600"/>
    <w:rsid w:val="004677A0"/>
    <w:rsid w:val="0046797B"/>
    <w:rsid w:val="00467B6A"/>
    <w:rsid w:val="00467CAC"/>
    <w:rsid w:val="00467CD2"/>
    <w:rsid w:val="00467FD5"/>
    <w:rsid w:val="004700A3"/>
    <w:rsid w:val="004700BA"/>
    <w:rsid w:val="00470506"/>
    <w:rsid w:val="004707F1"/>
    <w:rsid w:val="00470C16"/>
    <w:rsid w:val="00470C2D"/>
    <w:rsid w:val="00471351"/>
    <w:rsid w:val="0047157A"/>
    <w:rsid w:val="004717AE"/>
    <w:rsid w:val="00471985"/>
    <w:rsid w:val="00471B46"/>
    <w:rsid w:val="004720B5"/>
    <w:rsid w:val="0047218E"/>
    <w:rsid w:val="00472706"/>
    <w:rsid w:val="0047276D"/>
    <w:rsid w:val="00472FA7"/>
    <w:rsid w:val="0047303E"/>
    <w:rsid w:val="00473180"/>
    <w:rsid w:val="0047347E"/>
    <w:rsid w:val="004739AF"/>
    <w:rsid w:val="004739B4"/>
    <w:rsid w:val="00473A25"/>
    <w:rsid w:val="00473B0B"/>
    <w:rsid w:val="00473F16"/>
    <w:rsid w:val="00473F4D"/>
    <w:rsid w:val="004747F8"/>
    <w:rsid w:val="0047496A"/>
    <w:rsid w:val="00474CC1"/>
    <w:rsid w:val="00474DDC"/>
    <w:rsid w:val="004750A4"/>
    <w:rsid w:val="00475398"/>
    <w:rsid w:val="004755AE"/>
    <w:rsid w:val="00475696"/>
    <w:rsid w:val="004758B3"/>
    <w:rsid w:val="004758D7"/>
    <w:rsid w:val="00475D73"/>
    <w:rsid w:val="0047613F"/>
    <w:rsid w:val="004765EB"/>
    <w:rsid w:val="004766AC"/>
    <w:rsid w:val="004767A1"/>
    <w:rsid w:val="00476B76"/>
    <w:rsid w:val="00477169"/>
    <w:rsid w:val="004775CC"/>
    <w:rsid w:val="004778A9"/>
    <w:rsid w:val="00477B6D"/>
    <w:rsid w:val="00477D1B"/>
    <w:rsid w:val="004802F2"/>
    <w:rsid w:val="0048034E"/>
    <w:rsid w:val="00480B25"/>
    <w:rsid w:val="00480E09"/>
    <w:rsid w:val="00481375"/>
    <w:rsid w:val="00481483"/>
    <w:rsid w:val="00481743"/>
    <w:rsid w:val="00481B58"/>
    <w:rsid w:val="00481E52"/>
    <w:rsid w:val="00482751"/>
    <w:rsid w:val="00482763"/>
    <w:rsid w:val="0048277E"/>
    <w:rsid w:val="00482ACD"/>
    <w:rsid w:val="0048303E"/>
    <w:rsid w:val="004831CC"/>
    <w:rsid w:val="00483266"/>
    <w:rsid w:val="00483289"/>
    <w:rsid w:val="0048331A"/>
    <w:rsid w:val="004834DC"/>
    <w:rsid w:val="004836D0"/>
    <w:rsid w:val="00483C25"/>
    <w:rsid w:val="00483C84"/>
    <w:rsid w:val="004841EA"/>
    <w:rsid w:val="00484913"/>
    <w:rsid w:val="00484AE5"/>
    <w:rsid w:val="00484D91"/>
    <w:rsid w:val="004852DD"/>
    <w:rsid w:val="004857FA"/>
    <w:rsid w:val="004858C6"/>
    <w:rsid w:val="00485A74"/>
    <w:rsid w:val="00485C3A"/>
    <w:rsid w:val="00485ED1"/>
    <w:rsid w:val="00486083"/>
    <w:rsid w:val="00486586"/>
    <w:rsid w:val="00486625"/>
    <w:rsid w:val="0048677C"/>
    <w:rsid w:val="004868F5"/>
    <w:rsid w:val="0048708C"/>
    <w:rsid w:val="004871CE"/>
    <w:rsid w:val="00487233"/>
    <w:rsid w:val="004873E6"/>
    <w:rsid w:val="004874F9"/>
    <w:rsid w:val="004875A0"/>
    <w:rsid w:val="0048797C"/>
    <w:rsid w:val="00487F28"/>
    <w:rsid w:val="00487F3E"/>
    <w:rsid w:val="00490159"/>
    <w:rsid w:val="004904B0"/>
    <w:rsid w:val="00490653"/>
    <w:rsid w:val="004906A1"/>
    <w:rsid w:val="004907EC"/>
    <w:rsid w:val="004909C8"/>
    <w:rsid w:val="00490F59"/>
    <w:rsid w:val="004917D4"/>
    <w:rsid w:val="004917EA"/>
    <w:rsid w:val="0049180A"/>
    <w:rsid w:val="0049196D"/>
    <w:rsid w:val="00491AF0"/>
    <w:rsid w:val="00491B09"/>
    <w:rsid w:val="00492763"/>
    <w:rsid w:val="0049282F"/>
    <w:rsid w:val="00492A7B"/>
    <w:rsid w:val="00492C0D"/>
    <w:rsid w:val="00493143"/>
    <w:rsid w:val="0049387A"/>
    <w:rsid w:val="00493991"/>
    <w:rsid w:val="00493C75"/>
    <w:rsid w:val="00493D7D"/>
    <w:rsid w:val="00494A74"/>
    <w:rsid w:val="00494B71"/>
    <w:rsid w:val="00494EE1"/>
    <w:rsid w:val="00495178"/>
    <w:rsid w:val="00495515"/>
    <w:rsid w:val="004959ED"/>
    <w:rsid w:val="00495F44"/>
    <w:rsid w:val="004962EE"/>
    <w:rsid w:val="00496AA4"/>
    <w:rsid w:val="00497076"/>
    <w:rsid w:val="00497811"/>
    <w:rsid w:val="00497AFA"/>
    <w:rsid w:val="00497F80"/>
    <w:rsid w:val="004A00E0"/>
    <w:rsid w:val="004A053F"/>
    <w:rsid w:val="004A070E"/>
    <w:rsid w:val="004A089A"/>
    <w:rsid w:val="004A1011"/>
    <w:rsid w:val="004A116A"/>
    <w:rsid w:val="004A18A7"/>
    <w:rsid w:val="004A1AF3"/>
    <w:rsid w:val="004A1C67"/>
    <w:rsid w:val="004A1FDC"/>
    <w:rsid w:val="004A1FFE"/>
    <w:rsid w:val="004A21EC"/>
    <w:rsid w:val="004A25CD"/>
    <w:rsid w:val="004A2602"/>
    <w:rsid w:val="004A26A6"/>
    <w:rsid w:val="004A2939"/>
    <w:rsid w:val="004A2967"/>
    <w:rsid w:val="004A29AF"/>
    <w:rsid w:val="004A2BF0"/>
    <w:rsid w:val="004A2C83"/>
    <w:rsid w:val="004A2DD6"/>
    <w:rsid w:val="004A3032"/>
    <w:rsid w:val="004A3110"/>
    <w:rsid w:val="004A31F2"/>
    <w:rsid w:val="004A34C4"/>
    <w:rsid w:val="004A396D"/>
    <w:rsid w:val="004A3CD0"/>
    <w:rsid w:val="004A3D1E"/>
    <w:rsid w:val="004A3EA2"/>
    <w:rsid w:val="004A3FDD"/>
    <w:rsid w:val="004A4000"/>
    <w:rsid w:val="004A4E83"/>
    <w:rsid w:val="004A4E99"/>
    <w:rsid w:val="004A5154"/>
    <w:rsid w:val="004A53DE"/>
    <w:rsid w:val="004A5616"/>
    <w:rsid w:val="004A5E9B"/>
    <w:rsid w:val="004A6104"/>
    <w:rsid w:val="004A66B6"/>
    <w:rsid w:val="004A6DA6"/>
    <w:rsid w:val="004A6DC1"/>
    <w:rsid w:val="004A6FEC"/>
    <w:rsid w:val="004A707E"/>
    <w:rsid w:val="004A7104"/>
    <w:rsid w:val="004A71C4"/>
    <w:rsid w:val="004A71D1"/>
    <w:rsid w:val="004A74C4"/>
    <w:rsid w:val="004B0807"/>
    <w:rsid w:val="004B0F5A"/>
    <w:rsid w:val="004B10BB"/>
    <w:rsid w:val="004B1785"/>
    <w:rsid w:val="004B1C17"/>
    <w:rsid w:val="004B1DBA"/>
    <w:rsid w:val="004B1E7B"/>
    <w:rsid w:val="004B21AC"/>
    <w:rsid w:val="004B21B3"/>
    <w:rsid w:val="004B241A"/>
    <w:rsid w:val="004B25CB"/>
    <w:rsid w:val="004B2C93"/>
    <w:rsid w:val="004B2D99"/>
    <w:rsid w:val="004B2FE9"/>
    <w:rsid w:val="004B38A2"/>
    <w:rsid w:val="004B3C01"/>
    <w:rsid w:val="004B3D38"/>
    <w:rsid w:val="004B4632"/>
    <w:rsid w:val="004B49B2"/>
    <w:rsid w:val="004B4FBA"/>
    <w:rsid w:val="004B5025"/>
    <w:rsid w:val="004B5661"/>
    <w:rsid w:val="004B579E"/>
    <w:rsid w:val="004B57D4"/>
    <w:rsid w:val="004B58B3"/>
    <w:rsid w:val="004B5C83"/>
    <w:rsid w:val="004B5ED7"/>
    <w:rsid w:val="004B62BF"/>
    <w:rsid w:val="004B6377"/>
    <w:rsid w:val="004B668F"/>
    <w:rsid w:val="004B689D"/>
    <w:rsid w:val="004B6CA5"/>
    <w:rsid w:val="004B6CAA"/>
    <w:rsid w:val="004B6D1B"/>
    <w:rsid w:val="004B779B"/>
    <w:rsid w:val="004B7849"/>
    <w:rsid w:val="004B7989"/>
    <w:rsid w:val="004B7D29"/>
    <w:rsid w:val="004B7D42"/>
    <w:rsid w:val="004B7D96"/>
    <w:rsid w:val="004C00E3"/>
    <w:rsid w:val="004C019C"/>
    <w:rsid w:val="004C0B33"/>
    <w:rsid w:val="004C0F9A"/>
    <w:rsid w:val="004C11A4"/>
    <w:rsid w:val="004C1D96"/>
    <w:rsid w:val="004C1F19"/>
    <w:rsid w:val="004C230A"/>
    <w:rsid w:val="004C27FB"/>
    <w:rsid w:val="004C2888"/>
    <w:rsid w:val="004C2EC3"/>
    <w:rsid w:val="004C311A"/>
    <w:rsid w:val="004C3417"/>
    <w:rsid w:val="004C34D4"/>
    <w:rsid w:val="004C36A7"/>
    <w:rsid w:val="004C3744"/>
    <w:rsid w:val="004C37D0"/>
    <w:rsid w:val="004C39CB"/>
    <w:rsid w:val="004C3D63"/>
    <w:rsid w:val="004C40F1"/>
    <w:rsid w:val="004C4587"/>
    <w:rsid w:val="004C4B62"/>
    <w:rsid w:val="004C4C34"/>
    <w:rsid w:val="004C4CB4"/>
    <w:rsid w:val="004C4DBC"/>
    <w:rsid w:val="004C4FA6"/>
    <w:rsid w:val="004C52E0"/>
    <w:rsid w:val="004C56F0"/>
    <w:rsid w:val="004C5A91"/>
    <w:rsid w:val="004C5B58"/>
    <w:rsid w:val="004C6113"/>
    <w:rsid w:val="004C6498"/>
    <w:rsid w:val="004C6717"/>
    <w:rsid w:val="004C6B99"/>
    <w:rsid w:val="004C6C35"/>
    <w:rsid w:val="004C6F66"/>
    <w:rsid w:val="004C7726"/>
    <w:rsid w:val="004C7865"/>
    <w:rsid w:val="004C7F95"/>
    <w:rsid w:val="004D019A"/>
    <w:rsid w:val="004D077A"/>
    <w:rsid w:val="004D0792"/>
    <w:rsid w:val="004D09A8"/>
    <w:rsid w:val="004D0A68"/>
    <w:rsid w:val="004D0BA4"/>
    <w:rsid w:val="004D0BAF"/>
    <w:rsid w:val="004D0E93"/>
    <w:rsid w:val="004D101A"/>
    <w:rsid w:val="004D110B"/>
    <w:rsid w:val="004D11BC"/>
    <w:rsid w:val="004D1C92"/>
    <w:rsid w:val="004D23D1"/>
    <w:rsid w:val="004D24A0"/>
    <w:rsid w:val="004D3152"/>
    <w:rsid w:val="004D335B"/>
    <w:rsid w:val="004D368C"/>
    <w:rsid w:val="004D3A0D"/>
    <w:rsid w:val="004D3AE5"/>
    <w:rsid w:val="004D3E6B"/>
    <w:rsid w:val="004D3E70"/>
    <w:rsid w:val="004D3EC9"/>
    <w:rsid w:val="004D415F"/>
    <w:rsid w:val="004D48AD"/>
    <w:rsid w:val="004D4937"/>
    <w:rsid w:val="004D4B0E"/>
    <w:rsid w:val="004D503E"/>
    <w:rsid w:val="004D51D7"/>
    <w:rsid w:val="004D55BB"/>
    <w:rsid w:val="004D5777"/>
    <w:rsid w:val="004D5846"/>
    <w:rsid w:val="004D5865"/>
    <w:rsid w:val="004D5E48"/>
    <w:rsid w:val="004D5E83"/>
    <w:rsid w:val="004D5F91"/>
    <w:rsid w:val="004D64ED"/>
    <w:rsid w:val="004D658D"/>
    <w:rsid w:val="004D66AD"/>
    <w:rsid w:val="004D6F8E"/>
    <w:rsid w:val="004D7065"/>
    <w:rsid w:val="004D7AF5"/>
    <w:rsid w:val="004D7E6B"/>
    <w:rsid w:val="004D7E89"/>
    <w:rsid w:val="004E08FA"/>
    <w:rsid w:val="004E091A"/>
    <w:rsid w:val="004E1056"/>
    <w:rsid w:val="004E13DB"/>
    <w:rsid w:val="004E1CF2"/>
    <w:rsid w:val="004E23EA"/>
    <w:rsid w:val="004E258D"/>
    <w:rsid w:val="004E2756"/>
    <w:rsid w:val="004E2847"/>
    <w:rsid w:val="004E287C"/>
    <w:rsid w:val="004E2A3A"/>
    <w:rsid w:val="004E2A99"/>
    <w:rsid w:val="004E2D49"/>
    <w:rsid w:val="004E2F20"/>
    <w:rsid w:val="004E33AF"/>
    <w:rsid w:val="004E3407"/>
    <w:rsid w:val="004E3E3F"/>
    <w:rsid w:val="004E3EF4"/>
    <w:rsid w:val="004E41A5"/>
    <w:rsid w:val="004E41ED"/>
    <w:rsid w:val="004E474E"/>
    <w:rsid w:val="004E492D"/>
    <w:rsid w:val="004E4DAA"/>
    <w:rsid w:val="004E4DD4"/>
    <w:rsid w:val="004E4FC3"/>
    <w:rsid w:val="004E5305"/>
    <w:rsid w:val="004E5680"/>
    <w:rsid w:val="004E56A8"/>
    <w:rsid w:val="004E580B"/>
    <w:rsid w:val="004E5AA5"/>
    <w:rsid w:val="004E5F4E"/>
    <w:rsid w:val="004E5FC9"/>
    <w:rsid w:val="004E641F"/>
    <w:rsid w:val="004E6852"/>
    <w:rsid w:val="004E6B12"/>
    <w:rsid w:val="004E6D01"/>
    <w:rsid w:val="004E7026"/>
    <w:rsid w:val="004E726C"/>
    <w:rsid w:val="004E73B1"/>
    <w:rsid w:val="004E7AB7"/>
    <w:rsid w:val="004F02E1"/>
    <w:rsid w:val="004F0530"/>
    <w:rsid w:val="004F0760"/>
    <w:rsid w:val="004F07A5"/>
    <w:rsid w:val="004F07C9"/>
    <w:rsid w:val="004F08B2"/>
    <w:rsid w:val="004F0DE4"/>
    <w:rsid w:val="004F1B13"/>
    <w:rsid w:val="004F1F09"/>
    <w:rsid w:val="004F22E0"/>
    <w:rsid w:val="004F2322"/>
    <w:rsid w:val="004F2583"/>
    <w:rsid w:val="004F2651"/>
    <w:rsid w:val="004F26C4"/>
    <w:rsid w:val="004F26F8"/>
    <w:rsid w:val="004F2969"/>
    <w:rsid w:val="004F2C57"/>
    <w:rsid w:val="004F2D46"/>
    <w:rsid w:val="004F2F51"/>
    <w:rsid w:val="004F32F5"/>
    <w:rsid w:val="004F38C1"/>
    <w:rsid w:val="004F38CB"/>
    <w:rsid w:val="004F3BA9"/>
    <w:rsid w:val="004F3CAF"/>
    <w:rsid w:val="004F422C"/>
    <w:rsid w:val="004F4303"/>
    <w:rsid w:val="004F48FE"/>
    <w:rsid w:val="004F4977"/>
    <w:rsid w:val="004F4A39"/>
    <w:rsid w:val="004F4E7C"/>
    <w:rsid w:val="004F51DE"/>
    <w:rsid w:val="004F5354"/>
    <w:rsid w:val="004F58D6"/>
    <w:rsid w:val="004F59FA"/>
    <w:rsid w:val="004F5B7F"/>
    <w:rsid w:val="004F5C85"/>
    <w:rsid w:val="004F5E5B"/>
    <w:rsid w:val="004F5EE0"/>
    <w:rsid w:val="004F5EF9"/>
    <w:rsid w:val="004F6337"/>
    <w:rsid w:val="004F64BD"/>
    <w:rsid w:val="004F6CEF"/>
    <w:rsid w:val="004F7031"/>
    <w:rsid w:val="004F739C"/>
    <w:rsid w:val="004F73AB"/>
    <w:rsid w:val="004F740B"/>
    <w:rsid w:val="004F7492"/>
    <w:rsid w:val="004F7AE4"/>
    <w:rsid w:val="004F7C5D"/>
    <w:rsid w:val="004F7C8C"/>
    <w:rsid w:val="004F7D2E"/>
    <w:rsid w:val="004F7F2F"/>
    <w:rsid w:val="0050026D"/>
    <w:rsid w:val="00500522"/>
    <w:rsid w:val="0050072B"/>
    <w:rsid w:val="00500755"/>
    <w:rsid w:val="00500DCA"/>
    <w:rsid w:val="0050103B"/>
    <w:rsid w:val="0050174E"/>
    <w:rsid w:val="005019E4"/>
    <w:rsid w:val="00502079"/>
    <w:rsid w:val="00502163"/>
    <w:rsid w:val="00502397"/>
    <w:rsid w:val="005023CB"/>
    <w:rsid w:val="0050249F"/>
    <w:rsid w:val="00502630"/>
    <w:rsid w:val="00502670"/>
    <w:rsid w:val="0050292E"/>
    <w:rsid w:val="00502935"/>
    <w:rsid w:val="00502BC8"/>
    <w:rsid w:val="00502F64"/>
    <w:rsid w:val="005030EE"/>
    <w:rsid w:val="00503628"/>
    <w:rsid w:val="00503FB3"/>
    <w:rsid w:val="005046D4"/>
    <w:rsid w:val="005047D3"/>
    <w:rsid w:val="00504E22"/>
    <w:rsid w:val="005057B0"/>
    <w:rsid w:val="00505A77"/>
    <w:rsid w:val="00505D17"/>
    <w:rsid w:val="00506291"/>
    <w:rsid w:val="0050630E"/>
    <w:rsid w:val="005069A8"/>
    <w:rsid w:val="00506B5E"/>
    <w:rsid w:val="00507286"/>
    <w:rsid w:val="005073EF"/>
    <w:rsid w:val="0050764B"/>
    <w:rsid w:val="005076A8"/>
    <w:rsid w:val="00507931"/>
    <w:rsid w:val="00507B9B"/>
    <w:rsid w:val="00507C1C"/>
    <w:rsid w:val="00507C96"/>
    <w:rsid w:val="0051007D"/>
    <w:rsid w:val="00510603"/>
    <w:rsid w:val="00510B2B"/>
    <w:rsid w:val="00510CFC"/>
    <w:rsid w:val="00510EE4"/>
    <w:rsid w:val="00510FFF"/>
    <w:rsid w:val="005111C1"/>
    <w:rsid w:val="005111F1"/>
    <w:rsid w:val="00511374"/>
    <w:rsid w:val="00511456"/>
    <w:rsid w:val="00511623"/>
    <w:rsid w:val="005117BC"/>
    <w:rsid w:val="00511A27"/>
    <w:rsid w:val="00511A7C"/>
    <w:rsid w:val="00511A7F"/>
    <w:rsid w:val="00511C2A"/>
    <w:rsid w:val="00512494"/>
    <w:rsid w:val="005124B4"/>
    <w:rsid w:val="00512BA8"/>
    <w:rsid w:val="00512D6B"/>
    <w:rsid w:val="00512DB2"/>
    <w:rsid w:val="00512EE3"/>
    <w:rsid w:val="00512F79"/>
    <w:rsid w:val="00512F90"/>
    <w:rsid w:val="005130C2"/>
    <w:rsid w:val="0051324D"/>
    <w:rsid w:val="00513BE5"/>
    <w:rsid w:val="00513D1D"/>
    <w:rsid w:val="00513F21"/>
    <w:rsid w:val="0051454E"/>
    <w:rsid w:val="00514C58"/>
    <w:rsid w:val="00514EB4"/>
    <w:rsid w:val="005151E1"/>
    <w:rsid w:val="0051567C"/>
    <w:rsid w:val="005157FD"/>
    <w:rsid w:val="0051585E"/>
    <w:rsid w:val="00515951"/>
    <w:rsid w:val="00515A0D"/>
    <w:rsid w:val="00515B3E"/>
    <w:rsid w:val="0051624A"/>
    <w:rsid w:val="0051655D"/>
    <w:rsid w:val="0051672E"/>
    <w:rsid w:val="00516C36"/>
    <w:rsid w:val="00516FB5"/>
    <w:rsid w:val="00516FDB"/>
    <w:rsid w:val="00516FE3"/>
    <w:rsid w:val="00517326"/>
    <w:rsid w:val="00517449"/>
    <w:rsid w:val="00517506"/>
    <w:rsid w:val="00517530"/>
    <w:rsid w:val="00517854"/>
    <w:rsid w:val="005178E4"/>
    <w:rsid w:val="0051796D"/>
    <w:rsid w:val="00517EDE"/>
    <w:rsid w:val="00517F8B"/>
    <w:rsid w:val="005201D8"/>
    <w:rsid w:val="0052027A"/>
    <w:rsid w:val="005204B9"/>
    <w:rsid w:val="0052071B"/>
    <w:rsid w:val="00520950"/>
    <w:rsid w:val="00520A22"/>
    <w:rsid w:val="0052121D"/>
    <w:rsid w:val="00521293"/>
    <w:rsid w:val="00521741"/>
    <w:rsid w:val="00521B17"/>
    <w:rsid w:val="00521D24"/>
    <w:rsid w:val="00521DD4"/>
    <w:rsid w:val="00521DFE"/>
    <w:rsid w:val="00522028"/>
    <w:rsid w:val="00522106"/>
    <w:rsid w:val="005221FE"/>
    <w:rsid w:val="00522200"/>
    <w:rsid w:val="005223A6"/>
    <w:rsid w:val="005224C1"/>
    <w:rsid w:val="0052283C"/>
    <w:rsid w:val="00522B97"/>
    <w:rsid w:val="00522BF2"/>
    <w:rsid w:val="00522D9C"/>
    <w:rsid w:val="005231DF"/>
    <w:rsid w:val="00523338"/>
    <w:rsid w:val="005234F1"/>
    <w:rsid w:val="00523935"/>
    <w:rsid w:val="00523A0B"/>
    <w:rsid w:val="00523A7B"/>
    <w:rsid w:val="00523D44"/>
    <w:rsid w:val="00523DFF"/>
    <w:rsid w:val="00523E0B"/>
    <w:rsid w:val="00523E49"/>
    <w:rsid w:val="00523EBB"/>
    <w:rsid w:val="00524276"/>
    <w:rsid w:val="00524336"/>
    <w:rsid w:val="005243F4"/>
    <w:rsid w:val="005244C9"/>
    <w:rsid w:val="00524F6B"/>
    <w:rsid w:val="00524FB5"/>
    <w:rsid w:val="005252B9"/>
    <w:rsid w:val="0052555C"/>
    <w:rsid w:val="0052577A"/>
    <w:rsid w:val="00525B7A"/>
    <w:rsid w:val="00526028"/>
    <w:rsid w:val="00526313"/>
    <w:rsid w:val="005264FC"/>
    <w:rsid w:val="00526A5C"/>
    <w:rsid w:val="00526AD9"/>
    <w:rsid w:val="00526AE6"/>
    <w:rsid w:val="00526BFB"/>
    <w:rsid w:val="00526F2C"/>
    <w:rsid w:val="00526FD0"/>
    <w:rsid w:val="00527041"/>
    <w:rsid w:val="005270AE"/>
    <w:rsid w:val="0052745A"/>
    <w:rsid w:val="00527675"/>
    <w:rsid w:val="00527748"/>
    <w:rsid w:val="005278BF"/>
    <w:rsid w:val="0053007E"/>
    <w:rsid w:val="005305D4"/>
    <w:rsid w:val="005306B2"/>
    <w:rsid w:val="005309BD"/>
    <w:rsid w:val="00530F28"/>
    <w:rsid w:val="00530FF7"/>
    <w:rsid w:val="005310E2"/>
    <w:rsid w:val="005311B5"/>
    <w:rsid w:val="00531446"/>
    <w:rsid w:val="0053147D"/>
    <w:rsid w:val="0053176A"/>
    <w:rsid w:val="00532356"/>
    <w:rsid w:val="00532667"/>
    <w:rsid w:val="00532795"/>
    <w:rsid w:val="00532958"/>
    <w:rsid w:val="00532BA7"/>
    <w:rsid w:val="00532DEA"/>
    <w:rsid w:val="00533C0C"/>
    <w:rsid w:val="005344A5"/>
    <w:rsid w:val="00534A8E"/>
    <w:rsid w:val="00534AD7"/>
    <w:rsid w:val="00534D3C"/>
    <w:rsid w:val="00535272"/>
    <w:rsid w:val="00535367"/>
    <w:rsid w:val="00535A47"/>
    <w:rsid w:val="00535ABB"/>
    <w:rsid w:val="005362FB"/>
    <w:rsid w:val="00536A3E"/>
    <w:rsid w:val="00536CD1"/>
    <w:rsid w:val="00536DA9"/>
    <w:rsid w:val="00536DC0"/>
    <w:rsid w:val="00536E0B"/>
    <w:rsid w:val="00537203"/>
    <w:rsid w:val="00537521"/>
    <w:rsid w:val="0053757D"/>
    <w:rsid w:val="00537935"/>
    <w:rsid w:val="005379BD"/>
    <w:rsid w:val="00537BB6"/>
    <w:rsid w:val="00537BE4"/>
    <w:rsid w:val="00537FE1"/>
    <w:rsid w:val="005402C8"/>
    <w:rsid w:val="00540352"/>
    <w:rsid w:val="005406C5"/>
    <w:rsid w:val="00540A09"/>
    <w:rsid w:val="00540C0B"/>
    <w:rsid w:val="00540EFF"/>
    <w:rsid w:val="00541038"/>
    <w:rsid w:val="005410DF"/>
    <w:rsid w:val="005412F4"/>
    <w:rsid w:val="005414C1"/>
    <w:rsid w:val="00541697"/>
    <w:rsid w:val="005416C4"/>
    <w:rsid w:val="005417B2"/>
    <w:rsid w:val="005421A7"/>
    <w:rsid w:val="005424BD"/>
    <w:rsid w:val="00542576"/>
    <w:rsid w:val="005426F6"/>
    <w:rsid w:val="00542B30"/>
    <w:rsid w:val="00542DF9"/>
    <w:rsid w:val="00543260"/>
    <w:rsid w:val="0054375B"/>
    <w:rsid w:val="005438C8"/>
    <w:rsid w:val="00543D14"/>
    <w:rsid w:val="00543E75"/>
    <w:rsid w:val="00544166"/>
    <w:rsid w:val="00544D47"/>
    <w:rsid w:val="00544F7A"/>
    <w:rsid w:val="005453A3"/>
    <w:rsid w:val="005453E0"/>
    <w:rsid w:val="00545462"/>
    <w:rsid w:val="00545600"/>
    <w:rsid w:val="00545716"/>
    <w:rsid w:val="00545802"/>
    <w:rsid w:val="00545A2D"/>
    <w:rsid w:val="00545C40"/>
    <w:rsid w:val="00545E3F"/>
    <w:rsid w:val="00545F38"/>
    <w:rsid w:val="005460C4"/>
    <w:rsid w:val="005460FB"/>
    <w:rsid w:val="00546129"/>
    <w:rsid w:val="00546240"/>
    <w:rsid w:val="005462EF"/>
    <w:rsid w:val="005470EE"/>
    <w:rsid w:val="00547286"/>
    <w:rsid w:val="00547370"/>
    <w:rsid w:val="005478E1"/>
    <w:rsid w:val="00547B27"/>
    <w:rsid w:val="00547BAF"/>
    <w:rsid w:val="0055018A"/>
    <w:rsid w:val="00550339"/>
    <w:rsid w:val="00550741"/>
    <w:rsid w:val="00550814"/>
    <w:rsid w:val="00550B23"/>
    <w:rsid w:val="00550DD9"/>
    <w:rsid w:val="00550E03"/>
    <w:rsid w:val="00550F92"/>
    <w:rsid w:val="00550FE5"/>
    <w:rsid w:val="005510EB"/>
    <w:rsid w:val="0055120D"/>
    <w:rsid w:val="00551409"/>
    <w:rsid w:val="00551616"/>
    <w:rsid w:val="0055189D"/>
    <w:rsid w:val="005519D6"/>
    <w:rsid w:val="00551F4B"/>
    <w:rsid w:val="00551FA0"/>
    <w:rsid w:val="005520DD"/>
    <w:rsid w:val="0055279A"/>
    <w:rsid w:val="00552905"/>
    <w:rsid w:val="00552AF7"/>
    <w:rsid w:val="00552C05"/>
    <w:rsid w:val="00552D85"/>
    <w:rsid w:val="00553497"/>
    <w:rsid w:val="00553929"/>
    <w:rsid w:val="005539FD"/>
    <w:rsid w:val="00553A4C"/>
    <w:rsid w:val="00553B77"/>
    <w:rsid w:val="00553F23"/>
    <w:rsid w:val="0055405C"/>
    <w:rsid w:val="00554351"/>
    <w:rsid w:val="0055476E"/>
    <w:rsid w:val="00554A93"/>
    <w:rsid w:val="0055514D"/>
    <w:rsid w:val="005552B8"/>
    <w:rsid w:val="005554C8"/>
    <w:rsid w:val="0055553B"/>
    <w:rsid w:val="00555A8D"/>
    <w:rsid w:val="00555AE9"/>
    <w:rsid w:val="00555DBC"/>
    <w:rsid w:val="00555F16"/>
    <w:rsid w:val="00556264"/>
    <w:rsid w:val="00556944"/>
    <w:rsid w:val="0055694A"/>
    <w:rsid w:val="005569EC"/>
    <w:rsid w:val="00556ED9"/>
    <w:rsid w:val="0055709F"/>
    <w:rsid w:val="005570F7"/>
    <w:rsid w:val="00557255"/>
    <w:rsid w:val="00557694"/>
    <w:rsid w:val="0055787E"/>
    <w:rsid w:val="00557920"/>
    <w:rsid w:val="005579B7"/>
    <w:rsid w:val="00557C33"/>
    <w:rsid w:val="00560063"/>
    <w:rsid w:val="0056007A"/>
    <w:rsid w:val="005600A1"/>
    <w:rsid w:val="0056077E"/>
    <w:rsid w:val="00560E68"/>
    <w:rsid w:val="0056107D"/>
    <w:rsid w:val="005614E3"/>
    <w:rsid w:val="00561879"/>
    <w:rsid w:val="0056189D"/>
    <w:rsid w:val="00561921"/>
    <w:rsid w:val="005619DD"/>
    <w:rsid w:val="00561AFB"/>
    <w:rsid w:val="00561F53"/>
    <w:rsid w:val="00561FAA"/>
    <w:rsid w:val="0056205D"/>
    <w:rsid w:val="0056230A"/>
    <w:rsid w:val="00562F29"/>
    <w:rsid w:val="0056310F"/>
    <w:rsid w:val="005632E9"/>
    <w:rsid w:val="00563817"/>
    <w:rsid w:val="00564313"/>
    <w:rsid w:val="005644F8"/>
    <w:rsid w:val="00564A96"/>
    <w:rsid w:val="00564AC6"/>
    <w:rsid w:val="00564D19"/>
    <w:rsid w:val="00564DC9"/>
    <w:rsid w:val="00564E32"/>
    <w:rsid w:val="00564E8D"/>
    <w:rsid w:val="00564F9C"/>
    <w:rsid w:val="005650DC"/>
    <w:rsid w:val="00565126"/>
    <w:rsid w:val="00565349"/>
    <w:rsid w:val="00565C6C"/>
    <w:rsid w:val="005665A4"/>
    <w:rsid w:val="0056665B"/>
    <w:rsid w:val="0056667E"/>
    <w:rsid w:val="00566918"/>
    <w:rsid w:val="00566DE8"/>
    <w:rsid w:val="005677B2"/>
    <w:rsid w:val="005678B0"/>
    <w:rsid w:val="00567F52"/>
    <w:rsid w:val="0057011F"/>
    <w:rsid w:val="005702E4"/>
    <w:rsid w:val="005703FD"/>
    <w:rsid w:val="00570697"/>
    <w:rsid w:val="0057080F"/>
    <w:rsid w:val="00570819"/>
    <w:rsid w:val="00570892"/>
    <w:rsid w:val="00570AC9"/>
    <w:rsid w:val="00570BA2"/>
    <w:rsid w:val="00570C48"/>
    <w:rsid w:val="00570D0F"/>
    <w:rsid w:val="00570E46"/>
    <w:rsid w:val="00570E48"/>
    <w:rsid w:val="00570FBE"/>
    <w:rsid w:val="005712FD"/>
    <w:rsid w:val="00571863"/>
    <w:rsid w:val="00571AC8"/>
    <w:rsid w:val="00571C27"/>
    <w:rsid w:val="005721B7"/>
    <w:rsid w:val="00572502"/>
    <w:rsid w:val="0057271C"/>
    <w:rsid w:val="00572767"/>
    <w:rsid w:val="0057292E"/>
    <w:rsid w:val="00572940"/>
    <w:rsid w:val="00573091"/>
    <w:rsid w:val="00573443"/>
    <w:rsid w:val="00573F1C"/>
    <w:rsid w:val="00574075"/>
    <w:rsid w:val="00574108"/>
    <w:rsid w:val="00574C99"/>
    <w:rsid w:val="00574D25"/>
    <w:rsid w:val="00575512"/>
    <w:rsid w:val="00575F42"/>
    <w:rsid w:val="005768F0"/>
    <w:rsid w:val="00576F17"/>
    <w:rsid w:val="00577041"/>
    <w:rsid w:val="00577108"/>
    <w:rsid w:val="005771C0"/>
    <w:rsid w:val="0057730B"/>
    <w:rsid w:val="00577CFE"/>
    <w:rsid w:val="00580100"/>
    <w:rsid w:val="00580491"/>
    <w:rsid w:val="0058053D"/>
    <w:rsid w:val="00580B66"/>
    <w:rsid w:val="00580BD5"/>
    <w:rsid w:val="00580C43"/>
    <w:rsid w:val="00580D5F"/>
    <w:rsid w:val="00581075"/>
    <w:rsid w:val="00581401"/>
    <w:rsid w:val="005814F0"/>
    <w:rsid w:val="005815B0"/>
    <w:rsid w:val="005819C6"/>
    <w:rsid w:val="00581D01"/>
    <w:rsid w:val="005823D4"/>
    <w:rsid w:val="00582423"/>
    <w:rsid w:val="005827D5"/>
    <w:rsid w:val="00582985"/>
    <w:rsid w:val="00582A3F"/>
    <w:rsid w:val="00582DBB"/>
    <w:rsid w:val="0058316B"/>
    <w:rsid w:val="005831A4"/>
    <w:rsid w:val="005835A5"/>
    <w:rsid w:val="00583620"/>
    <w:rsid w:val="005837C4"/>
    <w:rsid w:val="005837CC"/>
    <w:rsid w:val="00583BEE"/>
    <w:rsid w:val="00583CF9"/>
    <w:rsid w:val="0058444C"/>
    <w:rsid w:val="0058483A"/>
    <w:rsid w:val="00584C21"/>
    <w:rsid w:val="00584C3F"/>
    <w:rsid w:val="00584E64"/>
    <w:rsid w:val="00585094"/>
    <w:rsid w:val="005850DF"/>
    <w:rsid w:val="00585160"/>
    <w:rsid w:val="00585218"/>
    <w:rsid w:val="005852EE"/>
    <w:rsid w:val="00585715"/>
    <w:rsid w:val="0058571B"/>
    <w:rsid w:val="00585808"/>
    <w:rsid w:val="00585AAC"/>
    <w:rsid w:val="00585CDA"/>
    <w:rsid w:val="00585E37"/>
    <w:rsid w:val="00585FD1"/>
    <w:rsid w:val="0058635F"/>
    <w:rsid w:val="0058693D"/>
    <w:rsid w:val="00586A3D"/>
    <w:rsid w:val="00587176"/>
    <w:rsid w:val="0058738D"/>
    <w:rsid w:val="00587536"/>
    <w:rsid w:val="00587751"/>
    <w:rsid w:val="005878A9"/>
    <w:rsid w:val="00587EDE"/>
    <w:rsid w:val="00587F8A"/>
    <w:rsid w:val="0059010C"/>
    <w:rsid w:val="005903BD"/>
    <w:rsid w:val="00590A43"/>
    <w:rsid w:val="00590B29"/>
    <w:rsid w:val="00590EA8"/>
    <w:rsid w:val="005913DC"/>
    <w:rsid w:val="00591652"/>
    <w:rsid w:val="0059179F"/>
    <w:rsid w:val="00591B21"/>
    <w:rsid w:val="00591FB9"/>
    <w:rsid w:val="00592005"/>
    <w:rsid w:val="0059220B"/>
    <w:rsid w:val="00592375"/>
    <w:rsid w:val="005925E6"/>
    <w:rsid w:val="0059262C"/>
    <w:rsid w:val="00592683"/>
    <w:rsid w:val="005928A8"/>
    <w:rsid w:val="00592A1B"/>
    <w:rsid w:val="00592AD9"/>
    <w:rsid w:val="00593308"/>
    <w:rsid w:val="0059336C"/>
    <w:rsid w:val="00593638"/>
    <w:rsid w:val="005938F2"/>
    <w:rsid w:val="00593D13"/>
    <w:rsid w:val="00593E27"/>
    <w:rsid w:val="005943CD"/>
    <w:rsid w:val="00594506"/>
    <w:rsid w:val="00594528"/>
    <w:rsid w:val="00594DAF"/>
    <w:rsid w:val="0059524E"/>
    <w:rsid w:val="00595548"/>
    <w:rsid w:val="00595567"/>
    <w:rsid w:val="00595844"/>
    <w:rsid w:val="00595859"/>
    <w:rsid w:val="005958D8"/>
    <w:rsid w:val="00595951"/>
    <w:rsid w:val="00595956"/>
    <w:rsid w:val="00595B65"/>
    <w:rsid w:val="005961B0"/>
    <w:rsid w:val="00596423"/>
    <w:rsid w:val="0059680A"/>
    <w:rsid w:val="0059697F"/>
    <w:rsid w:val="00596A48"/>
    <w:rsid w:val="00596B0F"/>
    <w:rsid w:val="00596D8D"/>
    <w:rsid w:val="005971E1"/>
    <w:rsid w:val="005973E6"/>
    <w:rsid w:val="00597422"/>
    <w:rsid w:val="005976C6"/>
    <w:rsid w:val="00597D6D"/>
    <w:rsid w:val="005A068E"/>
    <w:rsid w:val="005A0DBD"/>
    <w:rsid w:val="005A0E87"/>
    <w:rsid w:val="005A10D3"/>
    <w:rsid w:val="005A12FE"/>
    <w:rsid w:val="005A149A"/>
    <w:rsid w:val="005A1687"/>
    <w:rsid w:val="005A176D"/>
    <w:rsid w:val="005A1AB2"/>
    <w:rsid w:val="005A1CF0"/>
    <w:rsid w:val="005A1D0D"/>
    <w:rsid w:val="005A1E2C"/>
    <w:rsid w:val="005A1E81"/>
    <w:rsid w:val="005A1F8B"/>
    <w:rsid w:val="005A2004"/>
    <w:rsid w:val="005A2052"/>
    <w:rsid w:val="005A2247"/>
    <w:rsid w:val="005A29F4"/>
    <w:rsid w:val="005A2C3E"/>
    <w:rsid w:val="005A30F0"/>
    <w:rsid w:val="005A3886"/>
    <w:rsid w:val="005A3A18"/>
    <w:rsid w:val="005A3BA7"/>
    <w:rsid w:val="005A3E18"/>
    <w:rsid w:val="005A430C"/>
    <w:rsid w:val="005A447E"/>
    <w:rsid w:val="005A4A5C"/>
    <w:rsid w:val="005A4D1D"/>
    <w:rsid w:val="005A4D81"/>
    <w:rsid w:val="005A507D"/>
    <w:rsid w:val="005A50C5"/>
    <w:rsid w:val="005A5389"/>
    <w:rsid w:val="005A5486"/>
    <w:rsid w:val="005A59D3"/>
    <w:rsid w:val="005A5A9D"/>
    <w:rsid w:val="005A5E81"/>
    <w:rsid w:val="005A613F"/>
    <w:rsid w:val="005A64AF"/>
    <w:rsid w:val="005A69C8"/>
    <w:rsid w:val="005A6C70"/>
    <w:rsid w:val="005A7069"/>
    <w:rsid w:val="005A77F0"/>
    <w:rsid w:val="005A7ADB"/>
    <w:rsid w:val="005A7EAA"/>
    <w:rsid w:val="005A7EE7"/>
    <w:rsid w:val="005B014B"/>
    <w:rsid w:val="005B0E37"/>
    <w:rsid w:val="005B145B"/>
    <w:rsid w:val="005B1737"/>
    <w:rsid w:val="005B1763"/>
    <w:rsid w:val="005B1942"/>
    <w:rsid w:val="005B1D77"/>
    <w:rsid w:val="005B2213"/>
    <w:rsid w:val="005B23D7"/>
    <w:rsid w:val="005B257D"/>
    <w:rsid w:val="005B26DF"/>
    <w:rsid w:val="005B2732"/>
    <w:rsid w:val="005B29CD"/>
    <w:rsid w:val="005B29EE"/>
    <w:rsid w:val="005B2A43"/>
    <w:rsid w:val="005B2CF9"/>
    <w:rsid w:val="005B2F4D"/>
    <w:rsid w:val="005B2F7B"/>
    <w:rsid w:val="005B30A4"/>
    <w:rsid w:val="005B3111"/>
    <w:rsid w:val="005B3238"/>
    <w:rsid w:val="005B32EE"/>
    <w:rsid w:val="005B3A55"/>
    <w:rsid w:val="005B405D"/>
    <w:rsid w:val="005B422C"/>
    <w:rsid w:val="005B4343"/>
    <w:rsid w:val="005B435E"/>
    <w:rsid w:val="005B44FC"/>
    <w:rsid w:val="005B4C54"/>
    <w:rsid w:val="005B4D5C"/>
    <w:rsid w:val="005B4E1D"/>
    <w:rsid w:val="005B4E74"/>
    <w:rsid w:val="005B55BB"/>
    <w:rsid w:val="005B564B"/>
    <w:rsid w:val="005B57EB"/>
    <w:rsid w:val="005B5A21"/>
    <w:rsid w:val="005B620E"/>
    <w:rsid w:val="005B6A07"/>
    <w:rsid w:val="005B6DBE"/>
    <w:rsid w:val="005B7354"/>
    <w:rsid w:val="005B74C5"/>
    <w:rsid w:val="005B74D4"/>
    <w:rsid w:val="005B7590"/>
    <w:rsid w:val="005B7D31"/>
    <w:rsid w:val="005B7FC2"/>
    <w:rsid w:val="005C02C5"/>
    <w:rsid w:val="005C0651"/>
    <w:rsid w:val="005C08D8"/>
    <w:rsid w:val="005C0B13"/>
    <w:rsid w:val="005C1583"/>
    <w:rsid w:val="005C1586"/>
    <w:rsid w:val="005C1627"/>
    <w:rsid w:val="005C1811"/>
    <w:rsid w:val="005C19D3"/>
    <w:rsid w:val="005C19DF"/>
    <w:rsid w:val="005C1ACC"/>
    <w:rsid w:val="005C1E63"/>
    <w:rsid w:val="005C200B"/>
    <w:rsid w:val="005C23C4"/>
    <w:rsid w:val="005C2810"/>
    <w:rsid w:val="005C2833"/>
    <w:rsid w:val="005C2874"/>
    <w:rsid w:val="005C2F17"/>
    <w:rsid w:val="005C2F90"/>
    <w:rsid w:val="005C315C"/>
    <w:rsid w:val="005C33BD"/>
    <w:rsid w:val="005C33EF"/>
    <w:rsid w:val="005C367E"/>
    <w:rsid w:val="005C3A09"/>
    <w:rsid w:val="005C3D0F"/>
    <w:rsid w:val="005C48DA"/>
    <w:rsid w:val="005C48FF"/>
    <w:rsid w:val="005C493C"/>
    <w:rsid w:val="005C4A8A"/>
    <w:rsid w:val="005C4B38"/>
    <w:rsid w:val="005C4CD3"/>
    <w:rsid w:val="005C554F"/>
    <w:rsid w:val="005C559F"/>
    <w:rsid w:val="005C5E67"/>
    <w:rsid w:val="005C5EA7"/>
    <w:rsid w:val="005C5ECC"/>
    <w:rsid w:val="005C5F5B"/>
    <w:rsid w:val="005C5F61"/>
    <w:rsid w:val="005C62C2"/>
    <w:rsid w:val="005C6655"/>
    <w:rsid w:val="005C69F7"/>
    <w:rsid w:val="005C6E2C"/>
    <w:rsid w:val="005C74E0"/>
    <w:rsid w:val="005C7543"/>
    <w:rsid w:val="005C78D2"/>
    <w:rsid w:val="005C7A82"/>
    <w:rsid w:val="005D036A"/>
    <w:rsid w:val="005D060C"/>
    <w:rsid w:val="005D064E"/>
    <w:rsid w:val="005D069E"/>
    <w:rsid w:val="005D06DA"/>
    <w:rsid w:val="005D0E0D"/>
    <w:rsid w:val="005D1068"/>
    <w:rsid w:val="005D127C"/>
    <w:rsid w:val="005D18CA"/>
    <w:rsid w:val="005D1BF7"/>
    <w:rsid w:val="005D1CE7"/>
    <w:rsid w:val="005D1D33"/>
    <w:rsid w:val="005D2174"/>
    <w:rsid w:val="005D2250"/>
    <w:rsid w:val="005D2657"/>
    <w:rsid w:val="005D2AA1"/>
    <w:rsid w:val="005D2BA5"/>
    <w:rsid w:val="005D2BED"/>
    <w:rsid w:val="005D2CA4"/>
    <w:rsid w:val="005D31F2"/>
    <w:rsid w:val="005D3735"/>
    <w:rsid w:val="005D3A6D"/>
    <w:rsid w:val="005D3B72"/>
    <w:rsid w:val="005D3E54"/>
    <w:rsid w:val="005D42A2"/>
    <w:rsid w:val="005D455C"/>
    <w:rsid w:val="005D4776"/>
    <w:rsid w:val="005D47D5"/>
    <w:rsid w:val="005D4BDE"/>
    <w:rsid w:val="005D5367"/>
    <w:rsid w:val="005D55FD"/>
    <w:rsid w:val="005D5601"/>
    <w:rsid w:val="005D5738"/>
    <w:rsid w:val="005D5C80"/>
    <w:rsid w:val="005D5D0B"/>
    <w:rsid w:val="005D67AB"/>
    <w:rsid w:val="005D6B83"/>
    <w:rsid w:val="005D73F9"/>
    <w:rsid w:val="005D7457"/>
    <w:rsid w:val="005D7AC7"/>
    <w:rsid w:val="005D7C34"/>
    <w:rsid w:val="005E0970"/>
    <w:rsid w:val="005E0B67"/>
    <w:rsid w:val="005E0BA6"/>
    <w:rsid w:val="005E0C51"/>
    <w:rsid w:val="005E0CCB"/>
    <w:rsid w:val="005E0D31"/>
    <w:rsid w:val="005E0ECE"/>
    <w:rsid w:val="005E1134"/>
    <w:rsid w:val="005E14D4"/>
    <w:rsid w:val="005E1590"/>
    <w:rsid w:val="005E186C"/>
    <w:rsid w:val="005E1CE8"/>
    <w:rsid w:val="005E1EED"/>
    <w:rsid w:val="005E1F8B"/>
    <w:rsid w:val="005E22A1"/>
    <w:rsid w:val="005E22F1"/>
    <w:rsid w:val="005E23A0"/>
    <w:rsid w:val="005E2593"/>
    <w:rsid w:val="005E25A2"/>
    <w:rsid w:val="005E2853"/>
    <w:rsid w:val="005E2B3D"/>
    <w:rsid w:val="005E2B97"/>
    <w:rsid w:val="005E2E09"/>
    <w:rsid w:val="005E2EA7"/>
    <w:rsid w:val="005E32CD"/>
    <w:rsid w:val="005E33D4"/>
    <w:rsid w:val="005E3640"/>
    <w:rsid w:val="005E3FEB"/>
    <w:rsid w:val="005E3FFA"/>
    <w:rsid w:val="005E4541"/>
    <w:rsid w:val="005E47DF"/>
    <w:rsid w:val="005E4911"/>
    <w:rsid w:val="005E49B1"/>
    <w:rsid w:val="005E4ADC"/>
    <w:rsid w:val="005E512E"/>
    <w:rsid w:val="005E5144"/>
    <w:rsid w:val="005E5188"/>
    <w:rsid w:val="005E5263"/>
    <w:rsid w:val="005E5608"/>
    <w:rsid w:val="005E58CE"/>
    <w:rsid w:val="005E599C"/>
    <w:rsid w:val="005E5B40"/>
    <w:rsid w:val="005E6443"/>
    <w:rsid w:val="005E69E3"/>
    <w:rsid w:val="005E6BEE"/>
    <w:rsid w:val="005E6DBE"/>
    <w:rsid w:val="005E7203"/>
    <w:rsid w:val="005E7A86"/>
    <w:rsid w:val="005E7ABC"/>
    <w:rsid w:val="005E7F2B"/>
    <w:rsid w:val="005F009A"/>
    <w:rsid w:val="005F0121"/>
    <w:rsid w:val="005F0193"/>
    <w:rsid w:val="005F075D"/>
    <w:rsid w:val="005F07D3"/>
    <w:rsid w:val="005F08CC"/>
    <w:rsid w:val="005F0BFF"/>
    <w:rsid w:val="005F0D8D"/>
    <w:rsid w:val="005F0E06"/>
    <w:rsid w:val="005F0F2D"/>
    <w:rsid w:val="005F16E9"/>
    <w:rsid w:val="005F1801"/>
    <w:rsid w:val="005F1983"/>
    <w:rsid w:val="005F1A7C"/>
    <w:rsid w:val="005F1CD0"/>
    <w:rsid w:val="005F1CD2"/>
    <w:rsid w:val="005F205E"/>
    <w:rsid w:val="005F20F2"/>
    <w:rsid w:val="005F22C4"/>
    <w:rsid w:val="005F2480"/>
    <w:rsid w:val="005F2822"/>
    <w:rsid w:val="005F2C99"/>
    <w:rsid w:val="005F2F6E"/>
    <w:rsid w:val="005F33DA"/>
    <w:rsid w:val="005F3928"/>
    <w:rsid w:val="005F3A75"/>
    <w:rsid w:val="005F4186"/>
    <w:rsid w:val="005F4272"/>
    <w:rsid w:val="005F48A2"/>
    <w:rsid w:val="005F4A86"/>
    <w:rsid w:val="005F5085"/>
    <w:rsid w:val="005F5235"/>
    <w:rsid w:val="005F53A5"/>
    <w:rsid w:val="005F53B4"/>
    <w:rsid w:val="005F5505"/>
    <w:rsid w:val="005F5609"/>
    <w:rsid w:val="005F5857"/>
    <w:rsid w:val="005F59BA"/>
    <w:rsid w:val="005F5E7A"/>
    <w:rsid w:val="005F5F8A"/>
    <w:rsid w:val="005F6471"/>
    <w:rsid w:val="005F677F"/>
    <w:rsid w:val="005F6AA0"/>
    <w:rsid w:val="005F6C01"/>
    <w:rsid w:val="005F6C79"/>
    <w:rsid w:val="005F6E31"/>
    <w:rsid w:val="005F6EF2"/>
    <w:rsid w:val="005F71F4"/>
    <w:rsid w:val="005F7629"/>
    <w:rsid w:val="005F7B77"/>
    <w:rsid w:val="005F7C2C"/>
    <w:rsid w:val="005F7F3A"/>
    <w:rsid w:val="006000CD"/>
    <w:rsid w:val="00600325"/>
    <w:rsid w:val="00600A15"/>
    <w:rsid w:val="00601022"/>
    <w:rsid w:val="0060106E"/>
    <w:rsid w:val="006010BC"/>
    <w:rsid w:val="006013FF"/>
    <w:rsid w:val="0060150A"/>
    <w:rsid w:val="006017B0"/>
    <w:rsid w:val="00601B1E"/>
    <w:rsid w:val="00601B42"/>
    <w:rsid w:val="00601D30"/>
    <w:rsid w:val="00601E10"/>
    <w:rsid w:val="00602094"/>
    <w:rsid w:val="00602998"/>
    <w:rsid w:val="00602B46"/>
    <w:rsid w:val="00602B8E"/>
    <w:rsid w:val="00602CB6"/>
    <w:rsid w:val="00603049"/>
    <w:rsid w:val="006030F1"/>
    <w:rsid w:val="006031E8"/>
    <w:rsid w:val="0060337D"/>
    <w:rsid w:val="0060352E"/>
    <w:rsid w:val="006035B6"/>
    <w:rsid w:val="0060372A"/>
    <w:rsid w:val="006038DE"/>
    <w:rsid w:val="00603E53"/>
    <w:rsid w:val="00604BD5"/>
    <w:rsid w:val="00604C69"/>
    <w:rsid w:val="00604F0B"/>
    <w:rsid w:val="006050C3"/>
    <w:rsid w:val="00605237"/>
    <w:rsid w:val="00605677"/>
    <w:rsid w:val="00605BAA"/>
    <w:rsid w:val="00606025"/>
    <w:rsid w:val="006061C6"/>
    <w:rsid w:val="006062A3"/>
    <w:rsid w:val="00606500"/>
    <w:rsid w:val="006065A8"/>
    <w:rsid w:val="00606796"/>
    <w:rsid w:val="00606917"/>
    <w:rsid w:val="00606938"/>
    <w:rsid w:val="00607250"/>
    <w:rsid w:val="006073C7"/>
    <w:rsid w:val="0060747C"/>
    <w:rsid w:val="006075BF"/>
    <w:rsid w:val="00607CAA"/>
    <w:rsid w:val="00607DAE"/>
    <w:rsid w:val="00610123"/>
    <w:rsid w:val="00610183"/>
    <w:rsid w:val="006102A2"/>
    <w:rsid w:val="006102E5"/>
    <w:rsid w:val="0061030A"/>
    <w:rsid w:val="0061039C"/>
    <w:rsid w:val="0061046A"/>
    <w:rsid w:val="006106C2"/>
    <w:rsid w:val="00610873"/>
    <w:rsid w:val="00610A8C"/>
    <w:rsid w:val="00610EB2"/>
    <w:rsid w:val="00610FCB"/>
    <w:rsid w:val="0061102E"/>
    <w:rsid w:val="006110E1"/>
    <w:rsid w:val="006111A0"/>
    <w:rsid w:val="00611460"/>
    <w:rsid w:val="00611472"/>
    <w:rsid w:val="00611575"/>
    <w:rsid w:val="0061191F"/>
    <w:rsid w:val="0061249F"/>
    <w:rsid w:val="006125B2"/>
    <w:rsid w:val="00612671"/>
    <w:rsid w:val="00612776"/>
    <w:rsid w:val="00612974"/>
    <w:rsid w:val="00612A4F"/>
    <w:rsid w:val="00612B85"/>
    <w:rsid w:val="00612D6A"/>
    <w:rsid w:val="00612DCD"/>
    <w:rsid w:val="00612F53"/>
    <w:rsid w:val="0061381D"/>
    <w:rsid w:val="00613980"/>
    <w:rsid w:val="00614375"/>
    <w:rsid w:val="0061460F"/>
    <w:rsid w:val="00614800"/>
    <w:rsid w:val="00614E93"/>
    <w:rsid w:val="00615141"/>
    <w:rsid w:val="0061541F"/>
    <w:rsid w:val="006159A0"/>
    <w:rsid w:val="00615B69"/>
    <w:rsid w:val="00615D71"/>
    <w:rsid w:val="00615ED7"/>
    <w:rsid w:val="00616033"/>
    <w:rsid w:val="0061605E"/>
    <w:rsid w:val="00616487"/>
    <w:rsid w:val="0061668E"/>
    <w:rsid w:val="006166E9"/>
    <w:rsid w:val="006169B0"/>
    <w:rsid w:val="00616EAC"/>
    <w:rsid w:val="00616F8D"/>
    <w:rsid w:val="006171EE"/>
    <w:rsid w:val="00617590"/>
    <w:rsid w:val="006176A4"/>
    <w:rsid w:val="00617785"/>
    <w:rsid w:val="00617AF1"/>
    <w:rsid w:val="00617D8C"/>
    <w:rsid w:val="00620252"/>
    <w:rsid w:val="006203A0"/>
    <w:rsid w:val="006204F1"/>
    <w:rsid w:val="00620923"/>
    <w:rsid w:val="00620A15"/>
    <w:rsid w:val="00620B54"/>
    <w:rsid w:val="00620BBF"/>
    <w:rsid w:val="00620D88"/>
    <w:rsid w:val="00621094"/>
    <w:rsid w:val="00621327"/>
    <w:rsid w:val="0062148E"/>
    <w:rsid w:val="00621959"/>
    <w:rsid w:val="00621C7F"/>
    <w:rsid w:val="00621D00"/>
    <w:rsid w:val="00621D2F"/>
    <w:rsid w:val="00621E8C"/>
    <w:rsid w:val="00621EB9"/>
    <w:rsid w:val="00622028"/>
    <w:rsid w:val="006223C9"/>
    <w:rsid w:val="00622661"/>
    <w:rsid w:val="0062274F"/>
    <w:rsid w:val="006229A5"/>
    <w:rsid w:val="00622A49"/>
    <w:rsid w:val="00622ADB"/>
    <w:rsid w:val="00622B2A"/>
    <w:rsid w:val="0062304A"/>
    <w:rsid w:val="00623495"/>
    <w:rsid w:val="0062351E"/>
    <w:rsid w:val="0062365E"/>
    <w:rsid w:val="006236AE"/>
    <w:rsid w:val="00623C04"/>
    <w:rsid w:val="00623C33"/>
    <w:rsid w:val="00623C6B"/>
    <w:rsid w:val="00623CB9"/>
    <w:rsid w:val="00623DA5"/>
    <w:rsid w:val="00623E9F"/>
    <w:rsid w:val="00624544"/>
    <w:rsid w:val="0062494E"/>
    <w:rsid w:val="00624CC3"/>
    <w:rsid w:val="00624ED9"/>
    <w:rsid w:val="00625067"/>
    <w:rsid w:val="00625878"/>
    <w:rsid w:val="00625A4C"/>
    <w:rsid w:val="00625B3E"/>
    <w:rsid w:val="00625C9A"/>
    <w:rsid w:val="00625CC7"/>
    <w:rsid w:val="0062612F"/>
    <w:rsid w:val="0062638D"/>
    <w:rsid w:val="00626692"/>
    <w:rsid w:val="006269A6"/>
    <w:rsid w:val="00626AFA"/>
    <w:rsid w:val="00626C4D"/>
    <w:rsid w:val="00626DC3"/>
    <w:rsid w:val="00626F40"/>
    <w:rsid w:val="00626FDC"/>
    <w:rsid w:val="006272F4"/>
    <w:rsid w:val="00627464"/>
    <w:rsid w:val="00627668"/>
    <w:rsid w:val="00627701"/>
    <w:rsid w:val="006277B9"/>
    <w:rsid w:val="00627E0A"/>
    <w:rsid w:val="006301DB"/>
    <w:rsid w:val="0063027B"/>
    <w:rsid w:val="0063028A"/>
    <w:rsid w:val="006307C1"/>
    <w:rsid w:val="00630A81"/>
    <w:rsid w:val="00630C99"/>
    <w:rsid w:val="00631321"/>
    <w:rsid w:val="0063136B"/>
    <w:rsid w:val="0063148A"/>
    <w:rsid w:val="00631496"/>
    <w:rsid w:val="00631623"/>
    <w:rsid w:val="00631827"/>
    <w:rsid w:val="00631DEC"/>
    <w:rsid w:val="00631F48"/>
    <w:rsid w:val="00632251"/>
    <w:rsid w:val="006322C1"/>
    <w:rsid w:val="00632932"/>
    <w:rsid w:val="00632BB6"/>
    <w:rsid w:val="00632E2A"/>
    <w:rsid w:val="00632E74"/>
    <w:rsid w:val="00633759"/>
    <w:rsid w:val="0063376F"/>
    <w:rsid w:val="006338DD"/>
    <w:rsid w:val="00633992"/>
    <w:rsid w:val="00633B2A"/>
    <w:rsid w:val="00633D7E"/>
    <w:rsid w:val="00633DDA"/>
    <w:rsid w:val="00633F48"/>
    <w:rsid w:val="00634215"/>
    <w:rsid w:val="0063423F"/>
    <w:rsid w:val="006345C1"/>
    <w:rsid w:val="0063465B"/>
    <w:rsid w:val="00634D4A"/>
    <w:rsid w:val="00634DFD"/>
    <w:rsid w:val="00635023"/>
    <w:rsid w:val="00635120"/>
    <w:rsid w:val="00635614"/>
    <w:rsid w:val="006356DE"/>
    <w:rsid w:val="006357FF"/>
    <w:rsid w:val="00635A60"/>
    <w:rsid w:val="00635A76"/>
    <w:rsid w:val="00635ACA"/>
    <w:rsid w:val="00635E6C"/>
    <w:rsid w:val="0063658F"/>
    <w:rsid w:val="006365C9"/>
    <w:rsid w:val="006366DD"/>
    <w:rsid w:val="00636B9D"/>
    <w:rsid w:val="00636CAC"/>
    <w:rsid w:val="00636D1C"/>
    <w:rsid w:val="00636D3B"/>
    <w:rsid w:val="006374D3"/>
    <w:rsid w:val="006379AD"/>
    <w:rsid w:val="00637C6A"/>
    <w:rsid w:val="00637CD6"/>
    <w:rsid w:val="00640039"/>
    <w:rsid w:val="00640749"/>
    <w:rsid w:val="00640757"/>
    <w:rsid w:val="006409F6"/>
    <w:rsid w:val="00640E1D"/>
    <w:rsid w:val="00641202"/>
    <w:rsid w:val="00641294"/>
    <w:rsid w:val="00641597"/>
    <w:rsid w:val="00641884"/>
    <w:rsid w:val="00641B1A"/>
    <w:rsid w:val="00641F81"/>
    <w:rsid w:val="00642367"/>
    <w:rsid w:val="00642441"/>
    <w:rsid w:val="006424AB"/>
    <w:rsid w:val="00642662"/>
    <w:rsid w:val="00642727"/>
    <w:rsid w:val="006429A9"/>
    <w:rsid w:val="00642CFA"/>
    <w:rsid w:val="00642DAD"/>
    <w:rsid w:val="006431EE"/>
    <w:rsid w:val="00643292"/>
    <w:rsid w:val="006433AA"/>
    <w:rsid w:val="00643591"/>
    <w:rsid w:val="006437FD"/>
    <w:rsid w:val="0064394C"/>
    <w:rsid w:val="00643A84"/>
    <w:rsid w:val="00643AE6"/>
    <w:rsid w:val="00643CEA"/>
    <w:rsid w:val="00643F75"/>
    <w:rsid w:val="00644309"/>
    <w:rsid w:val="00644408"/>
    <w:rsid w:val="00644A1A"/>
    <w:rsid w:val="00644A4D"/>
    <w:rsid w:val="00645168"/>
    <w:rsid w:val="0064532A"/>
    <w:rsid w:val="0064532B"/>
    <w:rsid w:val="00645403"/>
    <w:rsid w:val="006455B2"/>
    <w:rsid w:val="006455B6"/>
    <w:rsid w:val="00645868"/>
    <w:rsid w:val="00645997"/>
    <w:rsid w:val="00645C53"/>
    <w:rsid w:val="00645DAE"/>
    <w:rsid w:val="00646273"/>
    <w:rsid w:val="0064686B"/>
    <w:rsid w:val="00646B35"/>
    <w:rsid w:val="00646C16"/>
    <w:rsid w:val="00646C4D"/>
    <w:rsid w:val="00646C64"/>
    <w:rsid w:val="00646CA5"/>
    <w:rsid w:val="00646ED4"/>
    <w:rsid w:val="00647075"/>
    <w:rsid w:val="006477B9"/>
    <w:rsid w:val="00647B44"/>
    <w:rsid w:val="00647F6C"/>
    <w:rsid w:val="00650385"/>
    <w:rsid w:val="006504C3"/>
    <w:rsid w:val="006507B3"/>
    <w:rsid w:val="00650C37"/>
    <w:rsid w:val="00650F6B"/>
    <w:rsid w:val="006515A2"/>
    <w:rsid w:val="0065179B"/>
    <w:rsid w:val="00651879"/>
    <w:rsid w:val="00651DFB"/>
    <w:rsid w:val="006523DD"/>
    <w:rsid w:val="00652977"/>
    <w:rsid w:val="00652CA7"/>
    <w:rsid w:val="00652EDD"/>
    <w:rsid w:val="0065300D"/>
    <w:rsid w:val="00653047"/>
    <w:rsid w:val="00653096"/>
    <w:rsid w:val="0065319A"/>
    <w:rsid w:val="006531B4"/>
    <w:rsid w:val="00653705"/>
    <w:rsid w:val="00653817"/>
    <w:rsid w:val="0065390B"/>
    <w:rsid w:val="0065393B"/>
    <w:rsid w:val="00653C23"/>
    <w:rsid w:val="00653DE7"/>
    <w:rsid w:val="00654212"/>
    <w:rsid w:val="006545C9"/>
    <w:rsid w:val="00654990"/>
    <w:rsid w:val="006549A7"/>
    <w:rsid w:val="00655478"/>
    <w:rsid w:val="0065548D"/>
    <w:rsid w:val="00655B3B"/>
    <w:rsid w:val="00655B3D"/>
    <w:rsid w:val="00655B85"/>
    <w:rsid w:val="00655CB4"/>
    <w:rsid w:val="00655E1B"/>
    <w:rsid w:val="00655EAD"/>
    <w:rsid w:val="00655F1C"/>
    <w:rsid w:val="00655F23"/>
    <w:rsid w:val="00655FD5"/>
    <w:rsid w:val="00656119"/>
    <w:rsid w:val="00656230"/>
    <w:rsid w:val="006563F4"/>
    <w:rsid w:val="006565C9"/>
    <w:rsid w:val="00656649"/>
    <w:rsid w:val="00656807"/>
    <w:rsid w:val="006569C3"/>
    <w:rsid w:val="00656C6F"/>
    <w:rsid w:val="00656CD4"/>
    <w:rsid w:val="00656D51"/>
    <w:rsid w:val="00656E4E"/>
    <w:rsid w:val="006572D7"/>
    <w:rsid w:val="006574C6"/>
    <w:rsid w:val="00657994"/>
    <w:rsid w:val="00657B10"/>
    <w:rsid w:val="0066029C"/>
    <w:rsid w:val="006602C5"/>
    <w:rsid w:val="00660380"/>
    <w:rsid w:val="006607E3"/>
    <w:rsid w:val="00660845"/>
    <w:rsid w:val="0066086C"/>
    <w:rsid w:val="00660ED8"/>
    <w:rsid w:val="0066154B"/>
    <w:rsid w:val="00661F7C"/>
    <w:rsid w:val="006625A3"/>
    <w:rsid w:val="006626B0"/>
    <w:rsid w:val="006627C9"/>
    <w:rsid w:val="00662F65"/>
    <w:rsid w:val="00663049"/>
    <w:rsid w:val="00663255"/>
    <w:rsid w:val="0066328A"/>
    <w:rsid w:val="0066339E"/>
    <w:rsid w:val="006636F2"/>
    <w:rsid w:val="0066379F"/>
    <w:rsid w:val="006638FC"/>
    <w:rsid w:val="00663B07"/>
    <w:rsid w:val="00663C25"/>
    <w:rsid w:val="00663FA7"/>
    <w:rsid w:val="006646E0"/>
    <w:rsid w:val="00664997"/>
    <w:rsid w:val="00664A66"/>
    <w:rsid w:val="00664B6D"/>
    <w:rsid w:val="00664E0C"/>
    <w:rsid w:val="00664E3C"/>
    <w:rsid w:val="006650C7"/>
    <w:rsid w:val="006650DE"/>
    <w:rsid w:val="006651D2"/>
    <w:rsid w:val="0066551E"/>
    <w:rsid w:val="00665533"/>
    <w:rsid w:val="00665572"/>
    <w:rsid w:val="0066569B"/>
    <w:rsid w:val="0066589C"/>
    <w:rsid w:val="00665C7A"/>
    <w:rsid w:val="006662AF"/>
    <w:rsid w:val="0066639C"/>
    <w:rsid w:val="0066649F"/>
    <w:rsid w:val="00666605"/>
    <w:rsid w:val="00666644"/>
    <w:rsid w:val="0066677B"/>
    <w:rsid w:val="00666A2D"/>
    <w:rsid w:val="00666ED3"/>
    <w:rsid w:val="006674FF"/>
    <w:rsid w:val="00667534"/>
    <w:rsid w:val="00667572"/>
    <w:rsid w:val="00667715"/>
    <w:rsid w:val="00667888"/>
    <w:rsid w:val="00667BC1"/>
    <w:rsid w:val="00670019"/>
    <w:rsid w:val="006700BE"/>
    <w:rsid w:val="00670229"/>
    <w:rsid w:val="006702BA"/>
    <w:rsid w:val="00670A9F"/>
    <w:rsid w:val="00670BA3"/>
    <w:rsid w:val="00670F7F"/>
    <w:rsid w:val="0067107F"/>
    <w:rsid w:val="00671375"/>
    <w:rsid w:val="0067144F"/>
    <w:rsid w:val="00671823"/>
    <w:rsid w:val="00671EA0"/>
    <w:rsid w:val="0067209E"/>
    <w:rsid w:val="00672559"/>
    <w:rsid w:val="006725A4"/>
    <w:rsid w:val="00672ADC"/>
    <w:rsid w:val="00672C3A"/>
    <w:rsid w:val="00672C83"/>
    <w:rsid w:val="00672CCF"/>
    <w:rsid w:val="00672F7A"/>
    <w:rsid w:val="0067308D"/>
    <w:rsid w:val="006731E2"/>
    <w:rsid w:val="00673649"/>
    <w:rsid w:val="00673B32"/>
    <w:rsid w:val="00673C21"/>
    <w:rsid w:val="00673F51"/>
    <w:rsid w:val="00674301"/>
    <w:rsid w:val="0067462D"/>
    <w:rsid w:val="00674CCC"/>
    <w:rsid w:val="006750FC"/>
    <w:rsid w:val="0067573B"/>
    <w:rsid w:val="00675D15"/>
    <w:rsid w:val="00675DD4"/>
    <w:rsid w:val="00675DDC"/>
    <w:rsid w:val="00675E6D"/>
    <w:rsid w:val="0067606A"/>
    <w:rsid w:val="00676456"/>
    <w:rsid w:val="00676615"/>
    <w:rsid w:val="00676693"/>
    <w:rsid w:val="00676720"/>
    <w:rsid w:val="00676740"/>
    <w:rsid w:val="006769F7"/>
    <w:rsid w:val="00676A12"/>
    <w:rsid w:val="00676DE4"/>
    <w:rsid w:val="00676DF9"/>
    <w:rsid w:val="00676F15"/>
    <w:rsid w:val="0067711B"/>
    <w:rsid w:val="0067715F"/>
    <w:rsid w:val="00677180"/>
    <w:rsid w:val="00677458"/>
    <w:rsid w:val="00677C2B"/>
    <w:rsid w:val="00677F45"/>
    <w:rsid w:val="00680071"/>
    <w:rsid w:val="00680152"/>
    <w:rsid w:val="006801F8"/>
    <w:rsid w:val="00680463"/>
    <w:rsid w:val="0068067C"/>
    <w:rsid w:val="006807A2"/>
    <w:rsid w:val="00680A4E"/>
    <w:rsid w:val="00681085"/>
    <w:rsid w:val="006810A1"/>
    <w:rsid w:val="006812E8"/>
    <w:rsid w:val="0068172F"/>
    <w:rsid w:val="00681C8B"/>
    <w:rsid w:val="00681CB4"/>
    <w:rsid w:val="00681CC3"/>
    <w:rsid w:val="00681F96"/>
    <w:rsid w:val="006820D9"/>
    <w:rsid w:val="00682457"/>
    <w:rsid w:val="0068259E"/>
    <w:rsid w:val="006825F0"/>
    <w:rsid w:val="00682838"/>
    <w:rsid w:val="00682997"/>
    <w:rsid w:val="006829B7"/>
    <w:rsid w:val="00682B58"/>
    <w:rsid w:val="00682E33"/>
    <w:rsid w:val="00682E47"/>
    <w:rsid w:val="006833E2"/>
    <w:rsid w:val="006838CA"/>
    <w:rsid w:val="00683F0E"/>
    <w:rsid w:val="00683FB4"/>
    <w:rsid w:val="00684617"/>
    <w:rsid w:val="00684734"/>
    <w:rsid w:val="00684E85"/>
    <w:rsid w:val="00684F72"/>
    <w:rsid w:val="00685120"/>
    <w:rsid w:val="006853FF"/>
    <w:rsid w:val="0068597B"/>
    <w:rsid w:val="00685991"/>
    <w:rsid w:val="00685A64"/>
    <w:rsid w:val="00685CE8"/>
    <w:rsid w:val="006870CC"/>
    <w:rsid w:val="00687BF7"/>
    <w:rsid w:val="00687FEE"/>
    <w:rsid w:val="0069058B"/>
    <w:rsid w:val="006906A6"/>
    <w:rsid w:val="006906FF"/>
    <w:rsid w:val="00690900"/>
    <w:rsid w:val="00690C21"/>
    <w:rsid w:val="00690CFD"/>
    <w:rsid w:val="00690D2E"/>
    <w:rsid w:val="00690FBA"/>
    <w:rsid w:val="00690FEF"/>
    <w:rsid w:val="00691195"/>
    <w:rsid w:val="0069138C"/>
    <w:rsid w:val="00691434"/>
    <w:rsid w:val="006917B9"/>
    <w:rsid w:val="0069191B"/>
    <w:rsid w:val="00691B22"/>
    <w:rsid w:val="0069217E"/>
    <w:rsid w:val="00692571"/>
    <w:rsid w:val="0069286A"/>
    <w:rsid w:val="00692A33"/>
    <w:rsid w:val="00692B19"/>
    <w:rsid w:val="00692B2F"/>
    <w:rsid w:val="006934A5"/>
    <w:rsid w:val="006938D2"/>
    <w:rsid w:val="00693B16"/>
    <w:rsid w:val="00693D7D"/>
    <w:rsid w:val="0069416C"/>
    <w:rsid w:val="006947CE"/>
    <w:rsid w:val="00694B7F"/>
    <w:rsid w:val="00694E17"/>
    <w:rsid w:val="0069527A"/>
    <w:rsid w:val="006952CB"/>
    <w:rsid w:val="00695302"/>
    <w:rsid w:val="00695416"/>
    <w:rsid w:val="0069544D"/>
    <w:rsid w:val="006957D2"/>
    <w:rsid w:val="00695901"/>
    <w:rsid w:val="00695B87"/>
    <w:rsid w:val="00695E68"/>
    <w:rsid w:val="00695FDE"/>
    <w:rsid w:val="00696314"/>
    <w:rsid w:val="006963BC"/>
    <w:rsid w:val="0069661A"/>
    <w:rsid w:val="006967F9"/>
    <w:rsid w:val="00696975"/>
    <w:rsid w:val="00696A1E"/>
    <w:rsid w:val="006975C3"/>
    <w:rsid w:val="00697676"/>
    <w:rsid w:val="00697AFD"/>
    <w:rsid w:val="00697BF7"/>
    <w:rsid w:val="00697C4E"/>
    <w:rsid w:val="006A0165"/>
    <w:rsid w:val="006A0471"/>
    <w:rsid w:val="006A047F"/>
    <w:rsid w:val="006A0529"/>
    <w:rsid w:val="006A0B6F"/>
    <w:rsid w:val="006A165F"/>
    <w:rsid w:val="006A1A6F"/>
    <w:rsid w:val="006A1F38"/>
    <w:rsid w:val="006A1F5B"/>
    <w:rsid w:val="006A20FF"/>
    <w:rsid w:val="006A23DD"/>
    <w:rsid w:val="006A2588"/>
    <w:rsid w:val="006A2743"/>
    <w:rsid w:val="006A28BA"/>
    <w:rsid w:val="006A2E29"/>
    <w:rsid w:val="006A301A"/>
    <w:rsid w:val="006A323D"/>
    <w:rsid w:val="006A327E"/>
    <w:rsid w:val="006A3932"/>
    <w:rsid w:val="006A393B"/>
    <w:rsid w:val="006A3D53"/>
    <w:rsid w:val="006A3E08"/>
    <w:rsid w:val="006A495D"/>
    <w:rsid w:val="006A49EB"/>
    <w:rsid w:val="006A4A6D"/>
    <w:rsid w:val="006A4E59"/>
    <w:rsid w:val="006A4F8F"/>
    <w:rsid w:val="006A4FF9"/>
    <w:rsid w:val="006A51D4"/>
    <w:rsid w:val="006A522D"/>
    <w:rsid w:val="006A5344"/>
    <w:rsid w:val="006A544E"/>
    <w:rsid w:val="006A5563"/>
    <w:rsid w:val="006A5710"/>
    <w:rsid w:val="006A5797"/>
    <w:rsid w:val="006A57E5"/>
    <w:rsid w:val="006A5AD4"/>
    <w:rsid w:val="006A6265"/>
    <w:rsid w:val="006A6765"/>
    <w:rsid w:val="006A6BCE"/>
    <w:rsid w:val="006A6F89"/>
    <w:rsid w:val="006A784C"/>
    <w:rsid w:val="006A7BAF"/>
    <w:rsid w:val="006A7BDE"/>
    <w:rsid w:val="006A7C08"/>
    <w:rsid w:val="006B0329"/>
    <w:rsid w:val="006B0567"/>
    <w:rsid w:val="006B07F7"/>
    <w:rsid w:val="006B0BBD"/>
    <w:rsid w:val="006B0C7E"/>
    <w:rsid w:val="006B1089"/>
    <w:rsid w:val="006B111B"/>
    <w:rsid w:val="006B1736"/>
    <w:rsid w:val="006B1B08"/>
    <w:rsid w:val="006B1BF6"/>
    <w:rsid w:val="006B2144"/>
    <w:rsid w:val="006B22F8"/>
    <w:rsid w:val="006B237E"/>
    <w:rsid w:val="006B242C"/>
    <w:rsid w:val="006B2703"/>
    <w:rsid w:val="006B27EF"/>
    <w:rsid w:val="006B2E60"/>
    <w:rsid w:val="006B3340"/>
    <w:rsid w:val="006B3A83"/>
    <w:rsid w:val="006B3B53"/>
    <w:rsid w:val="006B4392"/>
    <w:rsid w:val="006B43E3"/>
    <w:rsid w:val="006B43EF"/>
    <w:rsid w:val="006B4586"/>
    <w:rsid w:val="006B45D2"/>
    <w:rsid w:val="006B4A1B"/>
    <w:rsid w:val="006B4A76"/>
    <w:rsid w:val="006B4D89"/>
    <w:rsid w:val="006B53F9"/>
    <w:rsid w:val="006B57AC"/>
    <w:rsid w:val="006B57EA"/>
    <w:rsid w:val="006B584B"/>
    <w:rsid w:val="006B5C65"/>
    <w:rsid w:val="006B62A2"/>
    <w:rsid w:val="006B645F"/>
    <w:rsid w:val="006B66A1"/>
    <w:rsid w:val="006B6CDC"/>
    <w:rsid w:val="006B6D2E"/>
    <w:rsid w:val="006B6FFA"/>
    <w:rsid w:val="006B71A6"/>
    <w:rsid w:val="006B77C4"/>
    <w:rsid w:val="006B78C6"/>
    <w:rsid w:val="006B79B8"/>
    <w:rsid w:val="006B7A59"/>
    <w:rsid w:val="006B7B75"/>
    <w:rsid w:val="006B7EA1"/>
    <w:rsid w:val="006C0021"/>
    <w:rsid w:val="006C0616"/>
    <w:rsid w:val="006C0BD8"/>
    <w:rsid w:val="006C0E69"/>
    <w:rsid w:val="006C0EFA"/>
    <w:rsid w:val="006C1499"/>
    <w:rsid w:val="006C14F9"/>
    <w:rsid w:val="006C17DF"/>
    <w:rsid w:val="006C1833"/>
    <w:rsid w:val="006C1A0F"/>
    <w:rsid w:val="006C1D55"/>
    <w:rsid w:val="006C1F9C"/>
    <w:rsid w:val="006C1FAE"/>
    <w:rsid w:val="006C1FF9"/>
    <w:rsid w:val="006C252C"/>
    <w:rsid w:val="006C2558"/>
    <w:rsid w:val="006C27A2"/>
    <w:rsid w:val="006C2DE0"/>
    <w:rsid w:val="006C304E"/>
    <w:rsid w:val="006C31EA"/>
    <w:rsid w:val="006C3237"/>
    <w:rsid w:val="006C37BC"/>
    <w:rsid w:val="006C3955"/>
    <w:rsid w:val="006C3B70"/>
    <w:rsid w:val="006C3EAD"/>
    <w:rsid w:val="006C3EB6"/>
    <w:rsid w:val="006C4051"/>
    <w:rsid w:val="006C42BE"/>
    <w:rsid w:val="006C4444"/>
    <w:rsid w:val="006C471C"/>
    <w:rsid w:val="006C47AC"/>
    <w:rsid w:val="006C4E01"/>
    <w:rsid w:val="006C4FD1"/>
    <w:rsid w:val="006C514D"/>
    <w:rsid w:val="006C5176"/>
    <w:rsid w:val="006C5320"/>
    <w:rsid w:val="006C5367"/>
    <w:rsid w:val="006C53DF"/>
    <w:rsid w:val="006C54B8"/>
    <w:rsid w:val="006C58AC"/>
    <w:rsid w:val="006C6245"/>
    <w:rsid w:val="006C6278"/>
    <w:rsid w:val="006C6AA0"/>
    <w:rsid w:val="006C6FD6"/>
    <w:rsid w:val="006C7262"/>
    <w:rsid w:val="006C75DC"/>
    <w:rsid w:val="006C7807"/>
    <w:rsid w:val="006C7952"/>
    <w:rsid w:val="006C7978"/>
    <w:rsid w:val="006C79BE"/>
    <w:rsid w:val="006C7B48"/>
    <w:rsid w:val="006C7B7B"/>
    <w:rsid w:val="006C7C73"/>
    <w:rsid w:val="006C7C9D"/>
    <w:rsid w:val="006D0104"/>
    <w:rsid w:val="006D010C"/>
    <w:rsid w:val="006D0208"/>
    <w:rsid w:val="006D031A"/>
    <w:rsid w:val="006D039C"/>
    <w:rsid w:val="006D0881"/>
    <w:rsid w:val="006D10EB"/>
    <w:rsid w:val="006D118E"/>
    <w:rsid w:val="006D185E"/>
    <w:rsid w:val="006D1D60"/>
    <w:rsid w:val="006D1FAC"/>
    <w:rsid w:val="006D2751"/>
    <w:rsid w:val="006D2A9D"/>
    <w:rsid w:val="006D2CBD"/>
    <w:rsid w:val="006D2D5E"/>
    <w:rsid w:val="006D2DAB"/>
    <w:rsid w:val="006D3109"/>
    <w:rsid w:val="006D32FC"/>
    <w:rsid w:val="006D37F1"/>
    <w:rsid w:val="006D3AFF"/>
    <w:rsid w:val="006D3B04"/>
    <w:rsid w:val="006D3E5D"/>
    <w:rsid w:val="006D4BD7"/>
    <w:rsid w:val="006D4F71"/>
    <w:rsid w:val="006D503B"/>
    <w:rsid w:val="006D58DB"/>
    <w:rsid w:val="006D5A5C"/>
    <w:rsid w:val="006D5AD6"/>
    <w:rsid w:val="006D5E03"/>
    <w:rsid w:val="006D6453"/>
    <w:rsid w:val="006D66EC"/>
    <w:rsid w:val="006D67C8"/>
    <w:rsid w:val="006D68D8"/>
    <w:rsid w:val="006D6E56"/>
    <w:rsid w:val="006D73F0"/>
    <w:rsid w:val="006D7ACB"/>
    <w:rsid w:val="006D7C62"/>
    <w:rsid w:val="006D7EFA"/>
    <w:rsid w:val="006E023D"/>
    <w:rsid w:val="006E05F3"/>
    <w:rsid w:val="006E0E67"/>
    <w:rsid w:val="006E0F0F"/>
    <w:rsid w:val="006E100C"/>
    <w:rsid w:val="006E10C9"/>
    <w:rsid w:val="006E1560"/>
    <w:rsid w:val="006E185C"/>
    <w:rsid w:val="006E1929"/>
    <w:rsid w:val="006E1B34"/>
    <w:rsid w:val="006E1B82"/>
    <w:rsid w:val="006E1BA2"/>
    <w:rsid w:val="006E1D7F"/>
    <w:rsid w:val="006E263B"/>
    <w:rsid w:val="006E2780"/>
    <w:rsid w:val="006E2FFE"/>
    <w:rsid w:val="006E318B"/>
    <w:rsid w:val="006E32BA"/>
    <w:rsid w:val="006E3415"/>
    <w:rsid w:val="006E353C"/>
    <w:rsid w:val="006E3893"/>
    <w:rsid w:val="006E3E5B"/>
    <w:rsid w:val="006E3F99"/>
    <w:rsid w:val="006E43AF"/>
    <w:rsid w:val="006E4563"/>
    <w:rsid w:val="006E4777"/>
    <w:rsid w:val="006E5033"/>
    <w:rsid w:val="006E5278"/>
    <w:rsid w:val="006E6070"/>
    <w:rsid w:val="006E617E"/>
    <w:rsid w:val="006E622D"/>
    <w:rsid w:val="006E66CD"/>
    <w:rsid w:val="006E695E"/>
    <w:rsid w:val="006E6979"/>
    <w:rsid w:val="006E6BA0"/>
    <w:rsid w:val="006E7659"/>
    <w:rsid w:val="006E7700"/>
    <w:rsid w:val="006E7877"/>
    <w:rsid w:val="006E7ACF"/>
    <w:rsid w:val="006F0006"/>
    <w:rsid w:val="006F029E"/>
    <w:rsid w:val="006F03E1"/>
    <w:rsid w:val="006F0CDC"/>
    <w:rsid w:val="006F0F77"/>
    <w:rsid w:val="006F10FC"/>
    <w:rsid w:val="006F14E7"/>
    <w:rsid w:val="006F1575"/>
    <w:rsid w:val="006F1DB5"/>
    <w:rsid w:val="006F26C1"/>
    <w:rsid w:val="006F28AE"/>
    <w:rsid w:val="006F291B"/>
    <w:rsid w:val="006F29CF"/>
    <w:rsid w:val="006F2E6C"/>
    <w:rsid w:val="006F2F89"/>
    <w:rsid w:val="006F308D"/>
    <w:rsid w:val="006F3142"/>
    <w:rsid w:val="006F3188"/>
    <w:rsid w:val="006F31CD"/>
    <w:rsid w:val="006F3212"/>
    <w:rsid w:val="006F329C"/>
    <w:rsid w:val="006F3310"/>
    <w:rsid w:val="006F3434"/>
    <w:rsid w:val="006F36E5"/>
    <w:rsid w:val="006F385E"/>
    <w:rsid w:val="006F3C96"/>
    <w:rsid w:val="006F3D8D"/>
    <w:rsid w:val="006F40CE"/>
    <w:rsid w:val="006F42B2"/>
    <w:rsid w:val="006F4313"/>
    <w:rsid w:val="006F458D"/>
    <w:rsid w:val="006F46E9"/>
    <w:rsid w:val="006F4903"/>
    <w:rsid w:val="006F49D2"/>
    <w:rsid w:val="006F4EB3"/>
    <w:rsid w:val="006F5914"/>
    <w:rsid w:val="006F5E86"/>
    <w:rsid w:val="006F5EED"/>
    <w:rsid w:val="006F667F"/>
    <w:rsid w:val="006F7220"/>
    <w:rsid w:val="006F7A8B"/>
    <w:rsid w:val="006F7BE8"/>
    <w:rsid w:val="006F7C05"/>
    <w:rsid w:val="006F7D8A"/>
    <w:rsid w:val="006F7EB5"/>
    <w:rsid w:val="00700115"/>
    <w:rsid w:val="007001DC"/>
    <w:rsid w:val="00700918"/>
    <w:rsid w:val="00700A2B"/>
    <w:rsid w:val="00700F12"/>
    <w:rsid w:val="00701132"/>
    <w:rsid w:val="0070123C"/>
    <w:rsid w:val="00701376"/>
    <w:rsid w:val="00701506"/>
    <w:rsid w:val="0070182F"/>
    <w:rsid w:val="00701B26"/>
    <w:rsid w:val="00701C5E"/>
    <w:rsid w:val="00701E53"/>
    <w:rsid w:val="00702190"/>
    <w:rsid w:val="00702512"/>
    <w:rsid w:val="00702678"/>
    <w:rsid w:val="0070287F"/>
    <w:rsid w:val="00702D14"/>
    <w:rsid w:val="00702EBE"/>
    <w:rsid w:val="00702FF7"/>
    <w:rsid w:val="00703184"/>
    <w:rsid w:val="00703BBD"/>
    <w:rsid w:val="00704710"/>
    <w:rsid w:val="00705253"/>
    <w:rsid w:val="00705D34"/>
    <w:rsid w:val="00705E63"/>
    <w:rsid w:val="00706336"/>
    <w:rsid w:val="007063D4"/>
    <w:rsid w:val="007065C3"/>
    <w:rsid w:val="007065CE"/>
    <w:rsid w:val="007067B9"/>
    <w:rsid w:val="007067EA"/>
    <w:rsid w:val="00706ECD"/>
    <w:rsid w:val="00706FA1"/>
    <w:rsid w:val="00707165"/>
    <w:rsid w:val="007072EE"/>
    <w:rsid w:val="00707C27"/>
    <w:rsid w:val="00707E79"/>
    <w:rsid w:val="007104D4"/>
    <w:rsid w:val="00710853"/>
    <w:rsid w:val="007108BA"/>
    <w:rsid w:val="00710B09"/>
    <w:rsid w:val="00710CD8"/>
    <w:rsid w:val="00710D0D"/>
    <w:rsid w:val="00710DB3"/>
    <w:rsid w:val="007112A7"/>
    <w:rsid w:val="00711655"/>
    <w:rsid w:val="007116ED"/>
    <w:rsid w:val="00711AC2"/>
    <w:rsid w:val="00711B4A"/>
    <w:rsid w:val="00711BEE"/>
    <w:rsid w:val="00711C77"/>
    <w:rsid w:val="00711E04"/>
    <w:rsid w:val="007120D6"/>
    <w:rsid w:val="007121A7"/>
    <w:rsid w:val="0071228D"/>
    <w:rsid w:val="007122EA"/>
    <w:rsid w:val="00712385"/>
    <w:rsid w:val="00712719"/>
    <w:rsid w:val="00712E64"/>
    <w:rsid w:val="00712FD0"/>
    <w:rsid w:val="00713002"/>
    <w:rsid w:val="0071334B"/>
    <w:rsid w:val="007134D6"/>
    <w:rsid w:val="00713604"/>
    <w:rsid w:val="00713BD0"/>
    <w:rsid w:val="00713CBE"/>
    <w:rsid w:val="00714759"/>
    <w:rsid w:val="007149A3"/>
    <w:rsid w:val="00714C71"/>
    <w:rsid w:val="00714EB2"/>
    <w:rsid w:val="0071510A"/>
    <w:rsid w:val="0071544E"/>
    <w:rsid w:val="007154EF"/>
    <w:rsid w:val="0071570D"/>
    <w:rsid w:val="00715D8C"/>
    <w:rsid w:val="00715E89"/>
    <w:rsid w:val="00716095"/>
    <w:rsid w:val="0071635A"/>
    <w:rsid w:val="0071636A"/>
    <w:rsid w:val="00716472"/>
    <w:rsid w:val="007168DB"/>
    <w:rsid w:val="00716A6B"/>
    <w:rsid w:val="00716F44"/>
    <w:rsid w:val="0071701F"/>
    <w:rsid w:val="007173BF"/>
    <w:rsid w:val="00717417"/>
    <w:rsid w:val="007175F4"/>
    <w:rsid w:val="00720045"/>
    <w:rsid w:val="00720165"/>
    <w:rsid w:val="0072076C"/>
    <w:rsid w:val="00720811"/>
    <w:rsid w:val="00720C3F"/>
    <w:rsid w:val="00720F94"/>
    <w:rsid w:val="0072152A"/>
    <w:rsid w:val="00721589"/>
    <w:rsid w:val="00721680"/>
    <w:rsid w:val="00721A4D"/>
    <w:rsid w:val="00721F76"/>
    <w:rsid w:val="00722160"/>
    <w:rsid w:val="00722375"/>
    <w:rsid w:val="00722532"/>
    <w:rsid w:val="00722837"/>
    <w:rsid w:val="00722849"/>
    <w:rsid w:val="00722864"/>
    <w:rsid w:val="007228B5"/>
    <w:rsid w:val="00722AD3"/>
    <w:rsid w:val="00722E62"/>
    <w:rsid w:val="007230A3"/>
    <w:rsid w:val="00723347"/>
    <w:rsid w:val="00723940"/>
    <w:rsid w:val="00723D63"/>
    <w:rsid w:val="00723EEA"/>
    <w:rsid w:val="00723FFC"/>
    <w:rsid w:val="0072407E"/>
    <w:rsid w:val="00724098"/>
    <w:rsid w:val="00724192"/>
    <w:rsid w:val="00724245"/>
    <w:rsid w:val="00724538"/>
    <w:rsid w:val="007245EC"/>
    <w:rsid w:val="007246F4"/>
    <w:rsid w:val="00724822"/>
    <w:rsid w:val="00724AAF"/>
    <w:rsid w:val="00724D42"/>
    <w:rsid w:val="00724D5F"/>
    <w:rsid w:val="00724E5C"/>
    <w:rsid w:val="00725124"/>
    <w:rsid w:val="00725635"/>
    <w:rsid w:val="007256A1"/>
    <w:rsid w:val="007257DB"/>
    <w:rsid w:val="0072595C"/>
    <w:rsid w:val="00725E2B"/>
    <w:rsid w:val="0072602D"/>
    <w:rsid w:val="007261AC"/>
    <w:rsid w:val="00726B41"/>
    <w:rsid w:val="00727600"/>
    <w:rsid w:val="007276CE"/>
    <w:rsid w:val="007277B5"/>
    <w:rsid w:val="0072787A"/>
    <w:rsid w:val="00727891"/>
    <w:rsid w:val="00727AEF"/>
    <w:rsid w:val="00727B76"/>
    <w:rsid w:val="00727C29"/>
    <w:rsid w:val="00727D16"/>
    <w:rsid w:val="00727D8D"/>
    <w:rsid w:val="00727D8F"/>
    <w:rsid w:val="00727E80"/>
    <w:rsid w:val="00730164"/>
    <w:rsid w:val="00730417"/>
    <w:rsid w:val="0073066A"/>
    <w:rsid w:val="00730AE0"/>
    <w:rsid w:val="00730C5F"/>
    <w:rsid w:val="00730D01"/>
    <w:rsid w:val="00730E48"/>
    <w:rsid w:val="00730EA1"/>
    <w:rsid w:val="00730FF0"/>
    <w:rsid w:val="00731305"/>
    <w:rsid w:val="00731B53"/>
    <w:rsid w:val="00731DE1"/>
    <w:rsid w:val="00731E30"/>
    <w:rsid w:val="00731E41"/>
    <w:rsid w:val="00731F57"/>
    <w:rsid w:val="00731FB0"/>
    <w:rsid w:val="007320BB"/>
    <w:rsid w:val="0073238F"/>
    <w:rsid w:val="00732893"/>
    <w:rsid w:val="00732B6A"/>
    <w:rsid w:val="00732D4D"/>
    <w:rsid w:val="00732D87"/>
    <w:rsid w:val="00732F5A"/>
    <w:rsid w:val="0073352A"/>
    <w:rsid w:val="0073356C"/>
    <w:rsid w:val="007335AC"/>
    <w:rsid w:val="00733614"/>
    <w:rsid w:val="00733A2A"/>
    <w:rsid w:val="00733A76"/>
    <w:rsid w:val="00733B71"/>
    <w:rsid w:val="00733CCA"/>
    <w:rsid w:val="00734AFE"/>
    <w:rsid w:val="00734B96"/>
    <w:rsid w:val="00734D97"/>
    <w:rsid w:val="00734F8D"/>
    <w:rsid w:val="00734F99"/>
    <w:rsid w:val="007351A2"/>
    <w:rsid w:val="00735446"/>
    <w:rsid w:val="0073544A"/>
    <w:rsid w:val="00735494"/>
    <w:rsid w:val="00735CED"/>
    <w:rsid w:val="00735EB7"/>
    <w:rsid w:val="00736110"/>
    <w:rsid w:val="00736A3C"/>
    <w:rsid w:val="00736B6E"/>
    <w:rsid w:val="00736B7A"/>
    <w:rsid w:val="00736D67"/>
    <w:rsid w:val="00736EAA"/>
    <w:rsid w:val="007370D7"/>
    <w:rsid w:val="0073745D"/>
    <w:rsid w:val="007374C1"/>
    <w:rsid w:val="007374DD"/>
    <w:rsid w:val="007374E6"/>
    <w:rsid w:val="0073766B"/>
    <w:rsid w:val="00737953"/>
    <w:rsid w:val="00737A32"/>
    <w:rsid w:val="00737BCA"/>
    <w:rsid w:val="00737C2B"/>
    <w:rsid w:val="00740136"/>
    <w:rsid w:val="007402BA"/>
    <w:rsid w:val="0074051E"/>
    <w:rsid w:val="00740584"/>
    <w:rsid w:val="00740643"/>
    <w:rsid w:val="00740946"/>
    <w:rsid w:val="00740C21"/>
    <w:rsid w:val="00740F2F"/>
    <w:rsid w:val="00740F69"/>
    <w:rsid w:val="00741075"/>
    <w:rsid w:val="007412FD"/>
    <w:rsid w:val="0074173B"/>
    <w:rsid w:val="00741CAD"/>
    <w:rsid w:val="00741CBC"/>
    <w:rsid w:val="00741FFB"/>
    <w:rsid w:val="00742005"/>
    <w:rsid w:val="00742858"/>
    <w:rsid w:val="00742CAE"/>
    <w:rsid w:val="00743038"/>
    <w:rsid w:val="0074307D"/>
    <w:rsid w:val="00743138"/>
    <w:rsid w:val="00743498"/>
    <w:rsid w:val="007437C2"/>
    <w:rsid w:val="00743A6E"/>
    <w:rsid w:val="00743FAE"/>
    <w:rsid w:val="00744048"/>
    <w:rsid w:val="007440DB"/>
    <w:rsid w:val="007441D4"/>
    <w:rsid w:val="007444D0"/>
    <w:rsid w:val="00744567"/>
    <w:rsid w:val="007449C3"/>
    <w:rsid w:val="00744DD1"/>
    <w:rsid w:val="00744F98"/>
    <w:rsid w:val="00744FAF"/>
    <w:rsid w:val="0074500E"/>
    <w:rsid w:val="00745190"/>
    <w:rsid w:val="007453E0"/>
    <w:rsid w:val="0074577A"/>
    <w:rsid w:val="00745C1F"/>
    <w:rsid w:val="00745E2B"/>
    <w:rsid w:val="00745E52"/>
    <w:rsid w:val="007462EB"/>
    <w:rsid w:val="0074639F"/>
    <w:rsid w:val="0074649C"/>
    <w:rsid w:val="007466D3"/>
    <w:rsid w:val="007467C0"/>
    <w:rsid w:val="007468E3"/>
    <w:rsid w:val="00746A38"/>
    <w:rsid w:val="00746CB1"/>
    <w:rsid w:val="00746D4B"/>
    <w:rsid w:val="00747008"/>
    <w:rsid w:val="00747216"/>
    <w:rsid w:val="007472AC"/>
    <w:rsid w:val="007473D8"/>
    <w:rsid w:val="0074782A"/>
    <w:rsid w:val="00747D92"/>
    <w:rsid w:val="00747FBA"/>
    <w:rsid w:val="007500EF"/>
    <w:rsid w:val="007500F2"/>
    <w:rsid w:val="00750153"/>
    <w:rsid w:val="007508D6"/>
    <w:rsid w:val="007509D9"/>
    <w:rsid w:val="00750E2C"/>
    <w:rsid w:val="00750F73"/>
    <w:rsid w:val="00751158"/>
    <w:rsid w:val="00751164"/>
    <w:rsid w:val="00751427"/>
    <w:rsid w:val="007514F7"/>
    <w:rsid w:val="00751933"/>
    <w:rsid w:val="00751CA8"/>
    <w:rsid w:val="00751EF0"/>
    <w:rsid w:val="00752242"/>
    <w:rsid w:val="007523F1"/>
    <w:rsid w:val="00752416"/>
    <w:rsid w:val="0075297E"/>
    <w:rsid w:val="00752B9D"/>
    <w:rsid w:val="00752E60"/>
    <w:rsid w:val="00752E6A"/>
    <w:rsid w:val="007531FE"/>
    <w:rsid w:val="00753323"/>
    <w:rsid w:val="007533B6"/>
    <w:rsid w:val="007534F3"/>
    <w:rsid w:val="0075455F"/>
    <w:rsid w:val="0075465D"/>
    <w:rsid w:val="0075502E"/>
    <w:rsid w:val="0075558C"/>
    <w:rsid w:val="007555CD"/>
    <w:rsid w:val="007560E0"/>
    <w:rsid w:val="007562AF"/>
    <w:rsid w:val="007567A3"/>
    <w:rsid w:val="00756842"/>
    <w:rsid w:val="00756993"/>
    <w:rsid w:val="00756C91"/>
    <w:rsid w:val="00756EB2"/>
    <w:rsid w:val="007570FE"/>
    <w:rsid w:val="00757163"/>
    <w:rsid w:val="007574D4"/>
    <w:rsid w:val="00757AE5"/>
    <w:rsid w:val="00757DC7"/>
    <w:rsid w:val="00757F46"/>
    <w:rsid w:val="007600F0"/>
    <w:rsid w:val="007604C7"/>
    <w:rsid w:val="00760EC3"/>
    <w:rsid w:val="007611DF"/>
    <w:rsid w:val="00761B68"/>
    <w:rsid w:val="00761FC8"/>
    <w:rsid w:val="007620F8"/>
    <w:rsid w:val="00762836"/>
    <w:rsid w:val="00762A24"/>
    <w:rsid w:val="00762AA0"/>
    <w:rsid w:val="00762E2A"/>
    <w:rsid w:val="00762E51"/>
    <w:rsid w:val="00763358"/>
    <w:rsid w:val="007633E0"/>
    <w:rsid w:val="007636FE"/>
    <w:rsid w:val="0076382D"/>
    <w:rsid w:val="007640EB"/>
    <w:rsid w:val="0076439B"/>
    <w:rsid w:val="007644A9"/>
    <w:rsid w:val="00764F7E"/>
    <w:rsid w:val="007651D4"/>
    <w:rsid w:val="007654FA"/>
    <w:rsid w:val="007656E1"/>
    <w:rsid w:val="0076577D"/>
    <w:rsid w:val="007659D0"/>
    <w:rsid w:val="00765AB0"/>
    <w:rsid w:val="00765DD3"/>
    <w:rsid w:val="007663F3"/>
    <w:rsid w:val="0076640E"/>
    <w:rsid w:val="0076694F"/>
    <w:rsid w:val="00766D29"/>
    <w:rsid w:val="007678D1"/>
    <w:rsid w:val="00767B45"/>
    <w:rsid w:val="007700B9"/>
    <w:rsid w:val="007701DE"/>
    <w:rsid w:val="00770534"/>
    <w:rsid w:val="007706FF"/>
    <w:rsid w:val="00770784"/>
    <w:rsid w:val="007709E7"/>
    <w:rsid w:val="00770B70"/>
    <w:rsid w:val="00770B79"/>
    <w:rsid w:val="007712E0"/>
    <w:rsid w:val="00771D0D"/>
    <w:rsid w:val="007720DF"/>
    <w:rsid w:val="0077211B"/>
    <w:rsid w:val="00772471"/>
    <w:rsid w:val="0077254A"/>
    <w:rsid w:val="00772667"/>
    <w:rsid w:val="00772670"/>
    <w:rsid w:val="00772852"/>
    <w:rsid w:val="00772DE9"/>
    <w:rsid w:val="00772E47"/>
    <w:rsid w:val="00773105"/>
    <w:rsid w:val="007731DA"/>
    <w:rsid w:val="0077347C"/>
    <w:rsid w:val="00773937"/>
    <w:rsid w:val="00773F4A"/>
    <w:rsid w:val="00774664"/>
    <w:rsid w:val="00774992"/>
    <w:rsid w:val="007749CE"/>
    <w:rsid w:val="00774BA7"/>
    <w:rsid w:val="00774C58"/>
    <w:rsid w:val="00774C93"/>
    <w:rsid w:val="00775200"/>
    <w:rsid w:val="007752F6"/>
    <w:rsid w:val="007754C3"/>
    <w:rsid w:val="00775580"/>
    <w:rsid w:val="0077570A"/>
    <w:rsid w:val="007757C9"/>
    <w:rsid w:val="00775C71"/>
    <w:rsid w:val="00775C8C"/>
    <w:rsid w:val="007760DE"/>
    <w:rsid w:val="0077613D"/>
    <w:rsid w:val="00776254"/>
    <w:rsid w:val="00776309"/>
    <w:rsid w:val="00776427"/>
    <w:rsid w:val="00776500"/>
    <w:rsid w:val="0077650A"/>
    <w:rsid w:val="007766CE"/>
    <w:rsid w:val="0077682B"/>
    <w:rsid w:val="00776D70"/>
    <w:rsid w:val="00776DC8"/>
    <w:rsid w:val="007775AD"/>
    <w:rsid w:val="007800E2"/>
    <w:rsid w:val="0078041E"/>
    <w:rsid w:val="007805CF"/>
    <w:rsid w:val="00780720"/>
    <w:rsid w:val="00780835"/>
    <w:rsid w:val="00780B4D"/>
    <w:rsid w:val="00780D5E"/>
    <w:rsid w:val="00780E00"/>
    <w:rsid w:val="00780F46"/>
    <w:rsid w:val="007814DD"/>
    <w:rsid w:val="00781894"/>
    <w:rsid w:val="00781ACF"/>
    <w:rsid w:val="00781BD7"/>
    <w:rsid w:val="00781D1A"/>
    <w:rsid w:val="00781E1D"/>
    <w:rsid w:val="0078209B"/>
    <w:rsid w:val="0078258C"/>
    <w:rsid w:val="007826D0"/>
    <w:rsid w:val="00782936"/>
    <w:rsid w:val="00782BFA"/>
    <w:rsid w:val="00782C0B"/>
    <w:rsid w:val="00782CE6"/>
    <w:rsid w:val="00782FBA"/>
    <w:rsid w:val="007831B5"/>
    <w:rsid w:val="007836DA"/>
    <w:rsid w:val="00783A7A"/>
    <w:rsid w:val="00783A9F"/>
    <w:rsid w:val="00783BDC"/>
    <w:rsid w:val="00783D01"/>
    <w:rsid w:val="00783FA1"/>
    <w:rsid w:val="007842DB"/>
    <w:rsid w:val="007844E1"/>
    <w:rsid w:val="0078487E"/>
    <w:rsid w:val="00784E76"/>
    <w:rsid w:val="0078500C"/>
    <w:rsid w:val="00785210"/>
    <w:rsid w:val="007857B4"/>
    <w:rsid w:val="00785810"/>
    <w:rsid w:val="00785C62"/>
    <w:rsid w:val="00786127"/>
    <w:rsid w:val="00786987"/>
    <w:rsid w:val="00786A41"/>
    <w:rsid w:val="00786A7A"/>
    <w:rsid w:val="00786CEB"/>
    <w:rsid w:val="00787D98"/>
    <w:rsid w:val="007901D8"/>
    <w:rsid w:val="00790569"/>
    <w:rsid w:val="00790909"/>
    <w:rsid w:val="007909EB"/>
    <w:rsid w:val="00790AEF"/>
    <w:rsid w:val="00790FCD"/>
    <w:rsid w:val="00791042"/>
    <w:rsid w:val="00791065"/>
    <w:rsid w:val="00791159"/>
    <w:rsid w:val="0079116A"/>
    <w:rsid w:val="007912EC"/>
    <w:rsid w:val="0079132E"/>
    <w:rsid w:val="00791392"/>
    <w:rsid w:val="007915DF"/>
    <w:rsid w:val="00791ABF"/>
    <w:rsid w:val="00791C85"/>
    <w:rsid w:val="00791CEF"/>
    <w:rsid w:val="00791E28"/>
    <w:rsid w:val="00792144"/>
    <w:rsid w:val="0079219F"/>
    <w:rsid w:val="00792320"/>
    <w:rsid w:val="00792379"/>
    <w:rsid w:val="0079247E"/>
    <w:rsid w:val="0079249A"/>
    <w:rsid w:val="007925CB"/>
    <w:rsid w:val="00792C84"/>
    <w:rsid w:val="00792CAD"/>
    <w:rsid w:val="00792E20"/>
    <w:rsid w:val="00793937"/>
    <w:rsid w:val="0079393C"/>
    <w:rsid w:val="007939FD"/>
    <w:rsid w:val="00793CB9"/>
    <w:rsid w:val="00793CEA"/>
    <w:rsid w:val="00793F3F"/>
    <w:rsid w:val="00793FAF"/>
    <w:rsid w:val="00793FE3"/>
    <w:rsid w:val="00794048"/>
    <w:rsid w:val="0079425B"/>
    <w:rsid w:val="007947A1"/>
    <w:rsid w:val="007949E7"/>
    <w:rsid w:val="00794DAD"/>
    <w:rsid w:val="0079514F"/>
    <w:rsid w:val="00795280"/>
    <w:rsid w:val="00795362"/>
    <w:rsid w:val="0079555B"/>
    <w:rsid w:val="00795DDA"/>
    <w:rsid w:val="00795F4A"/>
    <w:rsid w:val="00796069"/>
    <w:rsid w:val="00796152"/>
    <w:rsid w:val="0079615E"/>
    <w:rsid w:val="00796781"/>
    <w:rsid w:val="00796869"/>
    <w:rsid w:val="00796979"/>
    <w:rsid w:val="00796AA1"/>
    <w:rsid w:val="0079716E"/>
    <w:rsid w:val="007971CF"/>
    <w:rsid w:val="00797218"/>
    <w:rsid w:val="00797537"/>
    <w:rsid w:val="00797AC0"/>
    <w:rsid w:val="00797EDA"/>
    <w:rsid w:val="007A002E"/>
    <w:rsid w:val="007A00DC"/>
    <w:rsid w:val="007A0EB1"/>
    <w:rsid w:val="007A0FE0"/>
    <w:rsid w:val="007A1142"/>
    <w:rsid w:val="007A1204"/>
    <w:rsid w:val="007A1296"/>
    <w:rsid w:val="007A159B"/>
    <w:rsid w:val="007A15FF"/>
    <w:rsid w:val="007A1908"/>
    <w:rsid w:val="007A1A88"/>
    <w:rsid w:val="007A1B40"/>
    <w:rsid w:val="007A1BB6"/>
    <w:rsid w:val="007A1FE7"/>
    <w:rsid w:val="007A2609"/>
    <w:rsid w:val="007A2648"/>
    <w:rsid w:val="007A2A0B"/>
    <w:rsid w:val="007A2AE7"/>
    <w:rsid w:val="007A2EAA"/>
    <w:rsid w:val="007A31E7"/>
    <w:rsid w:val="007A331F"/>
    <w:rsid w:val="007A37B8"/>
    <w:rsid w:val="007A3D9E"/>
    <w:rsid w:val="007A3DB4"/>
    <w:rsid w:val="007A3FED"/>
    <w:rsid w:val="007A4075"/>
    <w:rsid w:val="007A497D"/>
    <w:rsid w:val="007A4996"/>
    <w:rsid w:val="007A4B93"/>
    <w:rsid w:val="007A4E53"/>
    <w:rsid w:val="007A4E9F"/>
    <w:rsid w:val="007A5228"/>
    <w:rsid w:val="007A52FD"/>
    <w:rsid w:val="007A5327"/>
    <w:rsid w:val="007A5506"/>
    <w:rsid w:val="007A565F"/>
    <w:rsid w:val="007A5661"/>
    <w:rsid w:val="007A5666"/>
    <w:rsid w:val="007A5FA8"/>
    <w:rsid w:val="007A6542"/>
    <w:rsid w:val="007A6602"/>
    <w:rsid w:val="007A68EE"/>
    <w:rsid w:val="007A6BD8"/>
    <w:rsid w:val="007A6F60"/>
    <w:rsid w:val="007A7145"/>
    <w:rsid w:val="007A722C"/>
    <w:rsid w:val="007A72AE"/>
    <w:rsid w:val="007A72B0"/>
    <w:rsid w:val="007A7875"/>
    <w:rsid w:val="007A7997"/>
    <w:rsid w:val="007B0796"/>
    <w:rsid w:val="007B088B"/>
    <w:rsid w:val="007B0D3E"/>
    <w:rsid w:val="007B0E27"/>
    <w:rsid w:val="007B1248"/>
    <w:rsid w:val="007B12A1"/>
    <w:rsid w:val="007B151E"/>
    <w:rsid w:val="007B168D"/>
    <w:rsid w:val="007B1757"/>
    <w:rsid w:val="007B18EF"/>
    <w:rsid w:val="007B1A96"/>
    <w:rsid w:val="007B21A7"/>
    <w:rsid w:val="007B24FD"/>
    <w:rsid w:val="007B27D5"/>
    <w:rsid w:val="007B309D"/>
    <w:rsid w:val="007B318B"/>
    <w:rsid w:val="007B328D"/>
    <w:rsid w:val="007B32CB"/>
    <w:rsid w:val="007B34FC"/>
    <w:rsid w:val="007B394A"/>
    <w:rsid w:val="007B3B69"/>
    <w:rsid w:val="007B3EB3"/>
    <w:rsid w:val="007B3F68"/>
    <w:rsid w:val="007B43DD"/>
    <w:rsid w:val="007B45B4"/>
    <w:rsid w:val="007B4836"/>
    <w:rsid w:val="007B56FC"/>
    <w:rsid w:val="007B5871"/>
    <w:rsid w:val="007B5A28"/>
    <w:rsid w:val="007B5B1B"/>
    <w:rsid w:val="007B5B53"/>
    <w:rsid w:val="007B6227"/>
    <w:rsid w:val="007B640D"/>
    <w:rsid w:val="007B644A"/>
    <w:rsid w:val="007B6456"/>
    <w:rsid w:val="007B6702"/>
    <w:rsid w:val="007B674C"/>
    <w:rsid w:val="007B6ED2"/>
    <w:rsid w:val="007B734E"/>
    <w:rsid w:val="007B75E3"/>
    <w:rsid w:val="007B76EE"/>
    <w:rsid w:val="007B76FF"/>
    <w:rsid w:val="007B7C1F"/>
    <w:rsid w:val="007B7D07"/>
    <w:rsid w:val="007B7D38"/>
    <w:rsid w:val="007B7E1F"/>
    <w:rsid w:val="007C04F9"/>
    <w:rsid w:val="007C077D"/>
    <w:rsid w:val="007C07EC"/>
    <w:rsid w:val="007C0B8F"/>
    <w:rsid w:val="007C0E2F"/>
    <w:rsid w:val="007C1089"/>
    <w:rsid w:val="007C108A"/>
    <w:rsid w:val="007C145A"/>
    <w:rsid w:val="007C17AB"/>
    <w:rsid w:val="007C18A5"/>
    <w:rsid w:val="007C2037"/>
    <w:rsid w:val="007C2042"/>
    <w:rsid w:val="007C23A9"/>
    <w:rsid w:val="007C2431"/>
    <w:rsid w:val="007C2981"/>
    <w:rsid w:val="007C2AB3"/>
    <w:rsid w:val="007C2C45"/>
    <w:rsid w:val="007C2F89"/>
    <w:rsid w:val="007C315B"/>
    <w:rsid w:val="007C350A"/>
    <w:rsid w:val="007C35D6"/>
    <w:rsid w:val="007C370E"/>
    <w:rsid w:val="007C3819"/>
    <w:rsid w:val="007C3D75"/>
    <w:rsid w:val="007C3F86"/>
    <w:rsid w:val="007C4047"/>
    <w:rsid w:val="007C420E"/>
    <w:rsid w:val="007C440C"/>
    <w:rsid w:val="007C44EB"/>
    <w:rsid w:val="007C469B"/>
    <w:rsid w:val="007C4969"/>
    <w:rsid w:val="007C4A93"/>
    <w:rsid w:val="007C4EA5"/>
    <w:rsid w:val="007C548D"/>
    <w:rsid w:val="007C5AAA"/>
    <w:rsid w:val="007C5CC6"/>
    <w:rsid w:val="007C5D6C"/>
    <w:rsid w:val="007C5DFA"/>
    <w:rsid w:val="007C6493"/>
    <w:rsid w:val="007C67C0"/>
    <w:rsid w:val="007C6B5B"/>
    <w:rsid w:val="007C6C1A"/>
    <w:rsid w:val="007C6DAC"/>
    <w:rsid w:val="007C6DC0"/>
    <w:rsid w:val="007C6E91"/>
    <w:rsid w:val="007C7108"/>
    <w:rsid w:val="007C739F"/>
    <w:rsid w:val="007C78ED"/>
    <w:rsid w:val="007C7A08"/>
    <w:rsid w:val="007C7B39"/>
    <w:rsid w:val="007C7FC9"/>
    <w:rsid w:val="007D021D"/>
    <w:rsid w:val="007D0348"/>
    <w:rsid w:val="007D039A"/>
    <w:rsid w:val="007D0E55"/>
    <w:rsid w:val="007D105E"/>
    <w:rsid w:val="007D1268"/>
    <w:rsid w:val="007D12A6"/>
    <w:rsid w:val="007D183E"/>
    <w:rsid w:val="007D1A03"/>
    <w:rsid w:val="007D1A22"/>
    <w:rsid w:val="007D1F1B"/>
    <w:rsid w:val="007D217D"/>
    <w:rsid w:val="007D228A"/>
    <w:rsid w:val="007D2459"/>
    <w:rsid w:val="007D25E8"/>
    <w:rsid w:val="007D2802"/>
    <w:rsid w:val="007D2AF1"/>
    <w:rsid w:val="007D30CC"/>
    <w:rsid w:val="007D3329"/>
    <w:rsid w:val="007D3712"/>
    <w:rsid w:val="007D385F"/>
    <w:rsid w:val="007D38AB"/>
    <w:rsid w:val="007D38CA"/>
    <w:rsid w:val="007D3DB9"/>
    <w:rsid w:val="007D3E1B"/>
    <w:rsid w:val="007D40BA"/>
    <w:rsid w:val="007D40FC"/>
    <w:rsid w:val="007D425C"/>
    <w:rsid w:val="007D440D"/>
    <w:rsid w:val="007D454E"/>
    <w:rsid w:val="007D47DE"/>
    <w:rsid w:val="007D4B29"/>
    <w:rsid w:val="007D5008"/>
    <w:rsid w:val="007D507A"/>
    <w:rsid w:val="007D5227"/>
    <w:rsid w:val="007D54D1"/>
    <w:rsid w:val="007D5666"/>
    <w:rsid w:val="007D56E5"/>
    <w:rsid w:val="007D5842"/>
    <w:rsid w:val="007D5891"/>
    <w:rsid w:val="007D58CE"/>
    <w:rsid w:val="007D592C"/>
    <w:rsid w:val="007D5D44"/>
    <w:rsid w:val="007D5E8C"/>
    <w:rsid w:val="007D6D6A"/>
    <w:rsid w:val="007D6E79"/>
    <w:rsid w:val="007D7315"/>
    <w:rsid w:val="007D7B4C"/>
    <w:rsid w:val="007D7C9B"/>
    <w:rsid w:val="007E0181"/>
    <w:rsid w:val="007E01CA"/>
    <w:rsid w:val="007E023C"/>
    <w:rsid w:val="007E06F0"/>
    <w:rsid w:val="007E0C15"/>
    <w:rsid w:val="007E10BE"/>
    <w:rsid w:val="007E1262"/>
    <w:rsid w:val="007E168B"/>
    <w:rsid w:val="007E16CD"/>
    <w:rsid w:val="007E1752"/>
    <w:rsid w:val="007E1E77"/>
    <w:rsid w:val="007E1FA6"/>
    <w:rsid w:val="007E2032"/>
    <w:rsid w:val="007E27C5"/>
    <w:rsid w:val="007E2A00"/>
    <w:rsid w:val="007E2A0F"/>
    <w:rsid w:val="007E2A1D"/>
    <w:rsid w:val="007E2CE2"/>
    <w:rsid w:val="007E2EB1"/>
    <w:rsid w:val="007E2EF9"/>
    <w:rsid w:val="007E2FEA"/>
    <w:rsid w:val="007E32A7"/>
    <w:rsid w:val="007E331F"/>
    <w:rsid w:val="007E34DC"/>
    <w:rsid w:val="007E3563"/>
    <w:rsid w:val="007E3682"/>
    <w:rsid w:val="007E3A9F"/>
    <w:rsid w:val="007E3DD8"/>
    <w:rsid w:val="007E3EDF"/>
    <w:rsid w:val="007E4118"/>
    <w:rsid w:val="007E43C4"/>
    <w:rsid w:val="007E43E0"/>
    <w:rsid w:val="007E467E"/>
    <w:rsid w:val="007E471C"/>
    <w:rsid w:val="007E47D5"/>
    <w:rsid w:val="007E4B9B"/>
    <w:rsid w:val="007E4C31"/>
    <w:rsid w:val="007E4C5A"/>
    <w:rsid w:val="007E4CE2"/>
    <w:rsid w:val="007E4F93"/>
    <w:rsid w:val="007E5129"/>
    <w:rsid w:val="007E5261"/>
    <w:rsid w:val="007E57D6"/>
    <w:rsid w:val="007E5A02"/>
    <w:rsid w:val="007E6746"/>
    <w:rsid w:val="007E6A43"/>
    <w:rsid w:val="007E6AAE"/>
    <w:rsid w:val="007E6B7F"/>
    <w:rsid w:val="007E6F0F"/>
    <w:rsid w:val="007E71CC"/>
    <w:rsid w:val="007E7258"/>
    <w:rsid w:val="007E748F"/>
    <w:rsid w:val="007E7840"/>
    <w:rsid w:val="007E7C98"/>
    <w:rsid w:val="007E7F22"/>
    <w:rsid w:val="007F0238"/>
    <w:rsid w:val="007F0833"/>
    <w:rsid w:val="007F08F2"/>
    <w:rsid w:val="007F0AF7"/>
    <w:rsid w:val="007F0BA1"/>
    <w:rsid w:val="007F0C98"/>
    <w:rsid w:val="007F0E5B"/>
    <w:rsid w:val="007F0E81"/>
    <w:rsid w:val="007F0FE9"/>
    <w:rsid w:val="007F1233"/>
    <w:rsid w:val="007F1544"/>
    <w:rsid w:val="007F1E43"/>
    <w:rsid w:val="007F2038"/>
    <w:rsid w:val="007F232E"/>
    <w:rsid w:val="007F2541"/>
    <w:rsid w:val="007F269D"/>
    <w:rsid w:val="007F2926"/>
    <w:rsid w:val="007F2965"/>
    <w:rsid w:val="007F2AC1"/>
    <w:rsid w:val="007F322D"/>
    <w:rsid w:val="007F3239"/>
    <w:rsid w:val="007F32FE"/>
    <w:rsid w:val="007F375F"/>
    <w:rsid w:val="007F3829"/>
    <w:rsid w:val="007F3A84"/>
    <w:rsid w:val="007F3C9B"/>
    <w:rsid w:val="007F40DE"/>
    <w:rsid w:val="007F4426"/>
    <w:rsid w:val="007F4528"/>
    <w:rsid w:val="007F4559"/>
    <w:rsid w:val="007F464B"/>
    <w:rsid w:val="007F4663"/>
    <w:rsid w:val="007F47AA"/>
    <w:rsid w:val="007F4BAA"/>
    <w:rsid w:val="007F4BFD"/>
    <w:rsid w:val="007F4DC2"/>
    <w:rsid w:val="007F4EF2"/>
    <w:rsid w:val="007F50D7"/>
    <w:rsid w:val="007F533E"/>
    <w:rsid w:val="007F54B2"/>
    <w:rsid w:val="007F5767"/>
    <w:rsid w:val="007F5831"/>
    <w:rsid w:val="007F5937"/>
    <w:rsid w:val="007F5963"/>
    <w:rsid w:val="007F5A66"/>
    <w:rsid w:val="007F5F78"/>
    <w:rsid w:val="007F672C"/>
    <w:rsid w:val="007F682F"/>
    <w:rsid w:val="007F6856"/>
    <w:rsid w:val="007F6911"/>
    <w:rsid w:val="007F6954"/>
    <w:rsid w:val="007F6E3E"/>
    <w:rsid w:val="007F7224"/>
    <w:rsid w:val="007F7323"/>
    <w:rsid w:val="007F7567"/>
    <w:rsid w:val="007F76EC"/>
    <w:rsid w:val="007F78E8"/>
    <w:rsid w:val="007F7944"/>
    <w:rsid w:val="007F79EE"/>
    <w:rsid w:val="007F7A76"/>
    <w:rsid w:val="007F7BB0"/>
    <w:rsid w:val="007F7FDD"/>
    <w:rsid w:val="008000F5"/>
    <w:rsid w:val="008002B6"/>
    <w:rsid w:val="0080032A"/>
    <w:rsid w:val="0080059A"/>
    <w:rsid w:val="008006E5"/>
    <w:rsid w:val="00800A55"/>
    <w:rsid w:val="00801178"/>
    <w:rsid w:val="008017D4"/>
    <w:rsid w:val="00801813"/>
    <w:rsid w:val="00801993"/>
    <w:rsid w:val="00801F4D"/>
    <w:rsid w:val="00802060"/>
    <w:rsid w:val="008021D8"/>
    <w:rsid w:val="00802651"/>
    <w:rsid w:val="008027ED"/>
    <w:rsid w:val="00802A5C"/>
    <w:rsid w:val="00803067"/>
    <w:rsid w:val="00803267"/>
    <w:rsid w:val="00803A4D"/>
    <w:rsid w:val="00804060"/>
    <w:rsid w:val="008043F1"/>
    <w:rsid w:val="00804408"/>
    <w:rsid w:val="00804647"/>
    <w:rsid w:val="008046D0"/>
    <w:rsid w:val="0080477F"/>
    <w:rsid w:val="00804EE6"/>
    <w:rsid w:val="008051B6"/>
    <w:rsid w:val="008051FB"/>
    <w:rsid w:val="0080524D"/>
    <w:rsid w:val="008052F2"/>
    <w:rsid w:val="00805552"/>
    <w:rsid w:val="008055F9"/>
    <w:rsid w:val="008056A5"/>
    <w:rsid w:val="008058AA"/>
    <w:rsid w:val="008058FF"/>
    <w:rsid w:val="00805C04"/>
    <w:rsid w:val="00805E59"/>
    <w:rsid w:val="008060E7"/>
    <w:rsid w:val="00806366"/>
    <w:rsid w:val="00806465"/>
    <w:rsid w:val="00806B93"/>
    <w:rsid w:val="00806C6A"/>
    <w:rsid w:val="00806CB4"/>
    <w:rsid w:val="00806E89"/>
    <w:rsid w:val="00807005"/>
    <w:rsid w:val="00807797"/>
    <w:rsid w:val="00807D26"/>
    <w:rsid w:val="00807E0E"/>
    <w:rsid w:val="00810051"/>
    <w:rsid w:val="00810086"/>
    <w:rsid w:val="008105D0"/>
    <w:rsid w:val="008108C6"/>
    <w:rsid w:val="0081096E"/>
    <w:rsid w:val="00810DE9"/>
    <w:rsid w:val="0081211A"/>
    <w:rsid w:val="0081272F"/>
    <w:rsid w:val="00812CB1"/>
    <w:rsid w:val="00813457"/>
    <w:rsid w:val="00813723"/>
    <w:rsid w:val="00813B4D"/>
    <w:rsid w:val="00813BA8"/>
    <w:rsid w:val="008140B0"/>
    <w:rsid w:val="008142D8"/>
    <w:rsid w:val="008145CB"/>
    <w:rsid w:val="00814795"/>
    <w:rsid w:val="008149C7"/>
    <w:rsid w:val="00814FE6"/>
    <w:rsid w:val="00815177"/>
    <w:rsid w:val="0081535D"/>
    <w:rsid w:val="008153D0"/>
    <w:rsid w:val="008155F8"/>
    <w:rsid w:val="00815612"/>
    <w:rsid w:val="0081604C"/>
    <w:rsid w:val="00816092"/>
    <w:rsid w:val="00816788"/>
    <w:rsid w:val="00816843"/>
    <w:rsid w:val="00816A1F"/>
    <w:rsid w:val="00816A6D"/>
    <w:rsid w:val="00816AEB"/>
    <w:rsid w:val="00816B27"/>
    <w:rsid w:val="00816B3B"/>
    <w:rsid w:val="00816B70"/>
    <w:rsid w:val="00816CAA"/>
    <w:rsid w:val="00817021"/>
    <w:rsid w:val="00817039"/>
    <w:rsid w:val="008170DE"/>
    <w:rsid w:val="00817319"/>
    <w:rsid w:val="00817484"/>
    <w:rsid w:val="008175DA"/>
    <w:rsid w:val="00817F53"/>
    <w:rsid w:val="00820029"/>
    <w:rsid w:val="0082005F"/>
    <w:rsid w:val="00820551"/>
    <w:rsid w:val="00820611"/>
    <w:rsid w:val="0082094A"/>
    <w:rsid w:val="00820C8D"/>
    <w:rsid w:val="0082102E"/>
    <w:rsid w:val="00821090"/>
    <w:rsid w:val="008210C1"/>
    <w:rsid w:val="00821185"/>
    <w:rsid w:val="008211B9"/>
    <w:rsid w:val="0082169A"/>
    <w:rsid w:val="00821A33"/>
    <w:rsid w:val="00821FEF"/>
    <w:rsid w:val="008221A7"/>
    <w:rsid w:val="008221DD"/>
    <w:rsid w:val="00822507"/>
    <w:rsid w:val="00822675"/>
    <w:rsid w:val="0082299C"/>
    <w:rsid w:val="0082337E"/>
    <w:rsid w:val="008235A3"/>
    <w:rsid w:val="00823652"/>
    <w:rsid w:val="008237E7"/>
    <w:rsid w:val="008239EF"/>
    <w:rsid w:val="00823A3F"/>
    <w:rsid w:val="00823D05"/>
    <w:rsid w:val="00823E86"/>
    <w:rsid w:val="00823FB2"/>
    <w:rsid w:val="00824A11"/>
    <w:rsid w:val="00824FC2"/>
    <w:rsid w:val="00825071"/>
    <w:rsid w:val="0082525C"/>
    <w:rsid w:val="00825C9E"/>
    <w:rsid w:val="00826775"/>
    <w:rsid w:val="008267A7"/>
    <w:rsid w:val="008268B2"/>
    <w:rsid w:val="00826B3D"/>
    <w:rsid w:val="00827614"/>
    <w:rsid w:val="008277BA"/>
    <w:rsid w:val="008277D8"/>
    <w:rsid w:val="00827B78"/>
    <w:rsid w:val="00827D25"/>
    <w:rsid w:val="008300B6"/>
    <w:rsid w:val="008300CF"/>
    <w:rsid w:val="00830269"/>
    <w:rsid w:val="008303D9"/>
    <w:rsid w:val="008308A9"/>
    <w:rsid w:val="008309D3"/>
    <w:rsid w:val="00830BCB"/>
    <w:rsid w:val="00830C23"/>
    <w:rsid w:val="00830F2A"/>
    <w:rsid w:val="00830F40"/>
    <w:rsid w:val="00831048"/>
    <w:rsid w:val="00831310"/>
    <w:rsid w:val="0083146A"/>
    <w:rsid w:val="008316EF"/>
    <w:rsid w:val="00831866"/>
    <w:rsid w:val="00831AEC"/>
    <w:rsid w:val="00831CF5"/>
    <w:rsid w:val="00831D6E"/>
    <w:rsid w:val="00831F56"/>
    <w:rsid w:val="008323D5"/>
    <w:rsid w:val="00832427"/>
    <w:rsid w:val="008324F1"/>
    <w:rsid w:val="00832506"/>
    <w:rsid w:val="00832D4D"/>
    <w:rsid w:val="008331AA"/>
    <w:rsid w:val="00833276"/>
    <w:rsid w:val="0083355D"/>
    <w:rsid w:val="0083356F"/>
    <w:rsid w:val="00833815"/>
    <w:rsid w:val="008338C3"/>
    <w:rsid w:val="00833BF5"/>
    <w:rsid w:val="00834036"/>
    <w:rsid w:val="008340C8"/>
    <w:rsid w:val="008340FC"/>
    <w:rsid w:val="0083426C"/>
    <w:rsid w:val="008343C1"/>
    <w:rsid w:val="00834423"/>
    <w:rsid w:val="0083478D"/>
    <w:rsid w:val="0083497E"/>
    <w:rsid w:val="00834D2D"/>
    <w:rsid w:val="00834EC1"/>
    <w:rsid w:val="008350E2"/>
    <w:rsid w:val="008354AC"/>
    <w:rsid w:val="0083586E"/>
    <w:rsid w:val="008358A4"/>
    <w:rsid w:val="008359E5"/>
    <w:rsid w:val="00835B43"/>
    <w:rsid w:val="0083606E"/>
    <w:rsid w:val="008363A2"/>
    <w:rsid w:val="00836812"/>
    <w:rsid w:val="00836B6D"/>
    <w:rsid w:val="00836C24"/>
    <w:rsid w:val="00836DBB"/>
    <w:rsid w:val="00836F7E"/>
    <w:rsid w:val="0083722C"/>
    <w:rsid w:val="008372FA"/>
    <w:rsid w:val="00837530"/>
    <w:rsid w:val="00837605"/>
    <w:rsid w:val="00837655"/>
    <w:rsid w:val="008379CF"/>
    <w:rsid w:val="00837D7E"/>
    <w:rsid w:val="00840152"/>
    <w:rsid w:val="008401BC"/>
    <w:rsid w:val="008401E9"/>
    <w:rsid w:val="00840424"/>
    <w:rsid w:val="008405A2"/>
    <w:rsid w:val="00840719"/>
    <w:rsid w:val="00840B16"/>
    <w:rsid w:val="00841335"/>
    <w:rsid w:val="00841AFB"/>
    <w:rsid w:val="00842103"/>
    <w:rsid w:val="008421A7"/>
    <w:rsid w:val="00842676"/>
    <w:rsid w:val="00842761"/>
    <w:rsid w:val="008430E9"/>
    <w:rsid w:val="00843D89"/>
    <w:rsid w:val="008440FE"/>
    <w:rsid w:val="008441B2"/>
    <w:rsid w:val="00844393"/>
    <w:rsid w:val="008443F1"/>
    <w:rsid w:val="00844453"/>
    <w:rsid w:val="008445E4"/>
    <w:rsid w:val="00844610"/>
    <w:rsid w:val="00844673"/>
    <w:rsid w:val="00844758"/>
    <w:rsid w:val="0084486A"/>
    <w:rsid w:val="008448B3"/>
    <w:rsid w:val="00844AD7"/>
    <w:rsid w:val="00844ECB"/>
    <w:rsid w:val="008457B8"/>
    <w:rsid w:val="008463AD"/>
    <w:rsid w:val="0084644E"/>
    <w:rsid w:val="008465AD"/>
    <w:rsid w:val="008465D5"/>
    <w:rsid w:val="00846686"/>
    <w:rsid w:val="008468C2"/>
    <w:rsid w:val="00846FF3"/>
    <w:rsid w:val="00846FFE"/>
    <w:rsid w:val="008470DD"/>
    <w:rsid w:val="008471BF"/>
    <w:rsid w:val="00847367"/>
    <w:rsid w:val="008474F9"/>
    <w:rsid w:val="0084759A"/>
    <w:rsid w:val="0084798B"/>
    <w:rsid w:val="00847AA7"/>
    <w:rsid w:val="00847EB6"/>
    <w:rsid w:val="0085044D"/>
    <w:rsid w:val="00850A4F"/>
    <w:rsid w:val="00850A87"/>
    <w:rsid w:val="00850D25"/>
    <w:rsid w:val="00850FEE"/>
    <w:rsid w:val="00851126"/>
    <w:rsid w:val="008516F3"/>
    <w:rsid w:val="00851A12"/>
    <w:rsid w:val="00851BBB"/>
    <w:rsid w:val="00851C50"/>
    <w:rsid w:val="00852167"/>
    <w:rsid w:val="0085224A"/>
    <w:rsid w:val="00852921"/>
    <w:rsid w:val="00852B8D"/>
    <w:rsid w:val="00852BD5"/>
    <w:rsid w:val="00852D3D"/>
    <w:rsid w:val="00852E9C"/>
    <w:rsid w:val="00853119"/>
    <w:rsid w:val="0085342F"/>
    <w:rsid w:val="00853B74"/>
    <w:rsid w:val="00853BE4"/>
    <w:rsid w:val="0085457D"/>
    <w:rsid w:val="00854BE0"/>
    <w:rsid w:val="0085578A"/>
    <w:rsid w:val="00855D79"/>
    <w:rsid w:val="008561B8"/>
    <w:rsid w:val="008562EE"/>
    <w:rsid w:val="00856700"/>
    <w:rsid w:val="00856734"/>
    <w:rsid w:val="008569A4"/>
    <w:rsid w:val="008569D2"/>
    <w:rsid w:val="00856D2E"/>
    <w:rsid w:val="0085712A"/>
    <w:rsid w:val="00857427"/>
    <w:rsid w:val="00857A31"/>
    <w:rsid w:val="00857CF8"/>
    <w:rsid w:val="00860324"/>
    <w:rsid w:val="00860629"/>
    <w:rsid w:val="008607E6"/>
    <w:rsid w:val="0086148C"/>
    <w:rsid w:val="0086162C"/>
    <w:rsid w:val="00861780"/>
    <w:rsid w:val="00861C9E"/>
    <w:rsid w:val="00861E22"/>
    <w:rsid w:val="00861F67"/>
    <w:rsid w:val="00862433"/>
    <w:rsid w:val="0086280D"/>
    <w:rsid w:val="00862CC6"/>
    <w:rsid w:val="00862EE0"/>
    <w:rsid w:val="008630A5"/>
    <w:rsid w:val="0086382E"/>
    <w:rsid w:val="008648A4"/>
    <w:rsid w:val="00864B03"/>
    <w:rsid w:val="00864E49"/>
    <w:rsid w:val="008653B5"/>
    <w:rsid w:val="0086573F"/>
    <w:rsid w:val="00865A5F"/>
    <w:rsid w:val="00865E9B"/>
    <w:rsid w:val="00865F20"/>
    <w:rsid w:val="00866474"/>
    <w:rsid w:val="008665A2"/>
    <w:rsid w:val="00866D58"/>
    <w:rsid w:val="0086785E"/>
    <w:rsid w:val="00867DF7"/>
    <w:rsid w:val="00870208"/>
    <w:rsid w:val="00870388"/>
    <w:rsid w:val="0087042A"/>
    <w:rsid w:val="008704FD"/>
    <w:rsid w:val="00870538"/>
    <w:rsid w:val="008708CB"/>
    <w:rsid w:val="0087090A"/>
    <w:rsid w:val="00870968"/>
    <w:rsid w:val="008709EF"/>
    <w:rsid w:val="00870C06"/>
    <w:rsid w:val="00870F01"/>
    <w:rsid w:val="00871073"/>
    <w:rsid w:val="008710E6"/>
    <w:rsid w:val="0087119A"/>
    <w:rsid w:val="008711D0"/>
    <w:rsid w:val="00871A6D"/>
    <w:rsid w:val="00871BD0"/>
    <w:rsid w:val="00871DFD"/>
    <w:rsid w:val="00872051"/>
    <w:rsid w:val="00872084"/>
    <w:rsid w:val="008720B0"/>
    <w:rsid w:val="00872232"/>
    <w:rsid w:val="00872A3F"/>
    <w:rsid w:val="00872F95"/>
    <w:rsid w:val="00873046"/>
    <w:rsid w:val="00873395"/>
    <w:rsid w:val="0087356A"/>
    <w:rsid w:val="008737DE"/>
    <w:rsid w:val="00873833"/>
    <w:rsid w:val="00873AAF"/>
    <w:rsid w:val="00873CDA"/>
    <w:rsid w:val="00873D89"/>
    <w:rsid w:val="0087422E"/>
    <w:rsid w:val="00874296"/>
    <w:rsid w:val="0087483D"/>
    <w:rsid w:val="00874BE0"/>
    <w:rsid w:val="00874DAE"/>
    <w:rsid w:val="00874DD3"/>
    <w:rsid w:val="00874E0F"/>
    <w:rsid w:val="00875384"/>
    <w:rsid w:val="00875655"/>
    <w:rsid w:val="008756DF"/>
    <w:rsid w:val="00875E99"/>
    <w:rsid w:val="008762FF"/>
    <w:rsid w:val="00876440"/>
    <w:rsid w:val="0087650A"/>
    <w:rsid w:val="008765BC"/>
    <w:rsid w:val="00876A38"/>
    <w:rsid w:val="00876A56"/>
    <w:rsid w:val="00876AF4"/>
    <w:rsid w:val="00876BF9"/>
    <w:rsid w:val="00877118"/>
    <w:rsid w:val="0087714B"/>
    <w:rsid w:val="00877591"/>
    <w:rsid w:val="00877E12"/>
    <w:rsid w:val="00877E91"/>
    <w:rsid w:val="008800C6"/>
    <w:rsid w:val="00880C61"/>
    <w:rsid w:val="00880D1C"/>
    <w:rsid w:val="00880E43"/>
    <w:rsid w:val="00881179"/>
    <w:rsid w:val="0088136B"/>
    <w:rsid w:val="00881687"/>
    <w:rsid w:val="0088180C"/>
    <w:rsid w:val="008819B8"/>
    <w:rsid w:val="00881BC4"/>
    <w:rsid w:val="00881DFA"/>
    <w:rsid w:val="00881E28"/>
    <w:rsid w:val="0088243A"/>
    <w:rsid w:val="008825AD"/>
    <w:rsid w:val="008826A1"/>
    <w:rsid w:val="00882808"/>
    <w:rsid w:val="00882B38"/>
    <w:rsid w:val="00882BBB"/>
    <w:rsid w:val="00882FF1"/>
    <w:rsid w:val="008833A9"/>
    <w:rsid w:val="0088346B"/>
    <w:rsid w:val="00883741"/>
    <w:rsid w:val="00883981"/>
    <w:rsid w:val="00883D14"/>
    <w:rsid w:val="00883DE7"/>
    <w:rsid w:val="00884136"/>
    <w:rsid w:val="00884A27"/>
    <w:rsid w:val="00884B03"/>
    <w:rsid w:val="00884C9C"/>
    <w:rsid w:val="0088515E"/>
    <w:rsid w:val="00885301"/>
    <w:rsid w:val="008853D7"/>
    <w:rsid w:val="0088546D"/>
    <w:rsid w:val="00885739"/>
    <w:rsid w:val="008858B0"/>
    <w:rsid w:val="008858E5"/>
    <w:rsid w:val="00885B20"/>
    <w:rsid w:val="00885ED2"/>
    <w:rsid w:val="00885FBE"/>
    <w:rsid w:val="008864E8"/>
    <w:rsid w:val="008866C4"/>
    <w:rsid w:val="0088691A"/>
    <w:rsid w:val="00886AE6"/>
    <w:rsid w:val="00886D21"/>
    <w:rsid w:val="00886EE8"/>
    <w:rsid w:val="008874A9"/>
    <w:rsid w:val="008875C5"/>
    <w:rsid w:val="008876E6"/>
    <w:rsid w:val="00887BC1"/>
    <w:rsid w:val="0089028E"/>
    <w:rsid w:val="00890366"/>
    <w:rsid w:val="008915A8"/>
    <w:rsid w:val="008917E4"/>
    <w:rsid w:val="008918D3"/>
    <w:rsid w:val="00891A96"/>
    <w:rsid w:val="00892229"/>
    <w:rsid w:val="00892416"/>
    <w:rsid w:val="008927EF"/>
    <w:rsid w:val="008928EA"/>
    <w:rsid w:val="00892F1C"/>
    <w:rsid w:val="00893085"/>
    <w:rsid w:val="008930F2"/>
    <w:rsid w:val="00893476"/>
    <w:rsid w:val="00893627"/>
    <w:rsid w:val="00893651"/>
    <w:rsid w:val="00893A17"/>
    <w:rsid w:val="00894184"/>
    <w:rsid w:val="0089426F"/>
    <w:rsid w:val="008942ED"/>
    <w:rsid w:val="00894357"/>
    <w:rsid w:val="008947D2"/>
    <w:rsid w:val="00894BC9"/>
    <w:rsid w:val="00894C10"/>
    <w:rsid w:val="00894DD3"/>
    <w:rsid w:val="00894EC8"/>
    <w:rsid w:val="008950F0"/>
    <w:rsid w:val="008952A8"/>
    <w:rsid w:val="00895923"/>
    <w:rsid w:val="008962DE"/>
    <w:rsid w:val="008963B3"/>
    <w:rsid w:val="00896600"/>
    <w:rsid w:val="00896980"/>
    <w:rsid w:val="008969F5"/>
    <w:rsid w:val="00896C15"/>
    <w:rsid w:val="0089712F"/>
    <w:rsid w:val="0089735B"/>
    <w:rsid w:val="00897549"/>
    <w:rsid w:val="008975CF"/>
    <w:rsid w:val="00897814"/>
    <w:rsid w:val="00897B85"/>
    <w:rsid w:val="00897C48"/>
    <w:rsid w:val="00897C69"/>
    <w:rsid w:val="00897F6D"/>
    <w:rsid w:val="008A0268"/>
    <w:rsid w:val="008A0585"/>
    <w:rsid w:val="008A0631"/>
    <w:rsid w:val="008A0638"/>
    <w:rsid w:val="008A070D"/>
    <w:rsid w:val="008A074C"/>
    <w:rsid w:val="008A09B3"/>
    <w:rsid w:val="008A0CC1"/>
    <w:rsid w:val="008A0D81"/>
    <w:rsid w:val="008A0D83"/>
    <w:rsid w:val="008A1454"/>
    <w:rsid w:val="008A14C4"/>
    <w:rsid w:val="008A152E"/>
    <w:rsid w:val="008A17E0"/>
    <w:rsid w:val="008A1908"/>
    <w:rsid w:val="008A1A33"/>
    <w:rsid w:val="008A1B16"/>
    <w:rsid w:val="008A1CDB"/>
    <w:rsid w:val="008A1EE3"/>
    <w:rsid w:val="008A1EE9"/>
    <w:rsid w:val="008A2368"/>
    <w:rsid w:val="008A27E2"/>
    <w:rsid w:val="008A2902"/>
    <w:rsid w:val="008A31A6"/>
    <w:rsid w:val="008A3BA7"/>
    <w:rsid w:val="008A4297"/>
    <w:rsid w:val="008A4785"/>
    <w:rsid w:val="008A47B7"/>
    <w:rsid w:val="008A49A5"/>
    <w:rsid w:val="008A4B66"/>
    <w:rsid w:val="008A4C04"/>
    <w:rsid w:val="008A4CCD"/>
    <w:rsid w:val="008A5302"/>
    <w:rsid w:val="008A5368"/>
    <w:rsid w:val="008A55F8"/>
    <w:rsid w:val="008A58E6"/>
    <w:rsid w:val="008A59E4"/>
    <w:rsid w:val="008A6407"/>
    <w:rsid w:val="008A6738"/>
    <w:rsid w:val="008A6AD8"/>
    <w:rsid w:val="008A6B0A"/>
    <w:rsid w:val="008A6D79"/>
    <w:rsid w:val="008A7A0A"/>
    <w:rsid w:val="008A7ABE"/>
    <w:rsid w:val="008A7E1C"/>
    <w:rsid w:val="008B028A"/>
    <w:rsid w:val="008B0467"/>
    <w:rsid w:val="008B04A8"/>
    <w:rsid w:val="008B04AD"/>
    <w:rsid w:val="008B04D5"/>
    <w:rsid w:val="008B04EF"/>
    <w:rsid w:val="008B05D2"/>
    <w:rsid w:val="008B064C"/>
    <w:rsid w:val="008B075E"/>
    <w:rsid w:val="008B08BB"/>
    <w:rsid w:val="008B0926"/>
    <w:rsid w:val="008B0C41"/>
    <w:rsid w:val="008B1156"/>
    <w:rsid w:val="008B12ED"/>
    <w:rsid w:val="008B15F1"/>
    <w:rsid w:val="008B188A"/>
    <w:rsid w:val="008B190D"/>
    <w:rsid w:val="008B1BAB"/>
    <w:rsid w:val="008B1D66"/>
    <w:rsid w:val="008B1F03"/>
    <w:rsid w:val="008B2622"/>
    <w:rsid w:val="008B2B7A"/>
    <w:rsid w:val="008B3617"/>
    <w:rsid w:val="008B391B"/>
    <w:rsid w:val="008B4060"/>
    <w:rsid w:val="008B4268"/>
    <w:rsid w:val="008B4367"/>
    <w:rsid w:val="008B48BA"/>
    <w:rsid w:val="008B4F02"/>
    <w:rsid w:val="008B4FE4"/>
    <w:rsid w:val="008B5038"/>
    <w:rsid w:val="008B54BA"/>
    <w:rsid w:val="008B563F"/>
    <w:rsid w:val="008B57C2"/>
    <w:rsid w:val="008B5C59"/>
    <w:rsid w:val="008B5C61"/>
    <w:rsid w:val="008B5F6F"/>
    <w:rsid w:val="008B670B"/>
    <w:rsid w:val="008B6880"/>
    <w:rsid w:val="008B6BFE"/>
    <w:rsid w:val="008B6C5B"/>
    <w:rsid w:val="008B6D3C"/>
    <w:rsid w:val="008B6DCF"/>
    <w:rsid w:val="008B70D6"/>
    <w:rsid w:val="008B7216"/>
    <w:rsid w:val="008B72A2"/>
    <w:rsid w:val="008B730B"/>
    <w:rsid w:val="008B749A"/>
    <w:rsid w:val="008B7994"/>
    <w:rsid w:val="008B7A3C"/>
    <w:rsid w:val="008B7ACD"/>
    <w:rsid w:val="008B7E3C"/>
    <w:rsid w:val="008B7E53"/>
    <w:rsid w:val="008B7F09"/>
    <w:rsid w:val="008B7F27"/>
    <w:rsid w:val="008B7F37"/>
    <w:rsid w:val="008B7F79"/>
    <w:rsid w:val="008C023D"/>
    <w:rsid w:val="008C099D"/>
    <w:rsid w:val="008C0A7A"/>
    <w:rsid w:val="008C0E5B"/>
    <w:rsid w:val="008C0F88"/>
    <w:rsid w:val="008C14C4"/>
    <w:rsid w:val="008C14D3"/>
    <w:rsid w:val="008C19B2"/>
    <w:rsid w:val="008C19BC"/>
    <w:rsid w:val="008C1A6A"/>
    <w:rsid w:val="008C21BD"/>
    <w:rsid w:val="008C25EB"/>
    <w:rsid w:val="008C2680"/>
    <w:rsid w:val="008C2EE9"/>
    <w:rsid w:val="008C2FB4"/>
    <w:rsid w:val="008C3402"/>
    <w:rsid w:val="008C37B1"/>
    <w:rsid w:val="008C3E97"/>
    <w:rsid w:val="008C41A5"/>
    <w:rsid w:val="008C4212"/>
    <w:rsid w:val="008C4655"/>
    <w:rsid w:val="008C4808"/>
    <w:rsid w:val="008C4A7F"/>
    <w:rsid w:val="008C5718"/>
    <w:rsid w:val="008C5792"/>
    <w:rsid w:val="008C58E7"/>
    <w:rsid w:val="008C5A89"/>
    <w:rsid w:val="008C5B8F"/>
    <w:rsid w:val="008C60E4"/>
    <w:rsid w:val="008C6405"/>
    <w:rsid w:val="008C65ED"/>
    <w:rsid w:val="008C6886"/>
    <w:rsid w:val="008C699E"/>
    <w:rsid w:val="008C69B1"/>
    <w:rsid w:val="008C6C07"/>
    <w:rsid w:val="008C6EB6"/>
    <w:rsid w:val="008C7256"/>
    <w:rsid w:val="008C7465"/>
    <w:rsid w:val="008C7683"/>
    <w:rsid w:val="008C7744"/>
    <w:rsid w:val="008C780D"/>
    <w:rsid w:val="008C7883"/>
    <w:rsid w:val="008C7BCB"/>
    <w:rsid w:val="008C7DFD"/>
    <w:rsid w:val="008D03B3"/>
    <w:rsid w:val="008D06DC"/>
    <w:rsid w:val="008D0CAE"/>
    <w:rsid w:val="008D0EF8"/>
    <w:rsid w:val="008D1591"/>
    <w:rsid w:val="008D160F"/>
    <w:rsid w:val="008D183D"/>
    <w:rsid w:val="008D1A3D"/>
    <w:rsid w:val="008D1B12"/>
    <w:rsid w:val="008D2061"/>
    <w:rsid w:val="008D21F6"/>
    <w:rsid w:val="008D2212"/>
    <w:rsid w:val="008D26BA"/>
    <w:rsid w:val="008D2701"/>
    <w:rsid w:val="008D29E7"/>
    <w:rsid w:val="008D2AAB"/>
    <w:rsid w:val="008D2DA2"/>
    <w:rsid w:val="008D2E02"/>
    <w:rsid w:val="008D2F14"/>
    <w:rsid w:val="008D314A"/>
    <w:rsid w:val="008D3330"/>
    <w:rsid w:val="008D34A4"/>
    <w:rsid w:val="008D385D"/>
    <w:rsid w:val="008D3925"/>
    <w:rsid w:val="008D3AD5"/>
    <w:rsid w:val="008D3D36"/>
    <w:rsid w:val="008D4219"/>
    <w:rsid w:val="008D428C"/>
    <w:rsid w:val="008D42A0"/>
    <w:rsid w:val="008D482E"/>
    <w:rsid w:val="008D4941"/>
    <w:rsid w:val="008D4C94"/>
    <w:rsid w:val="008D4F08"/>
    <w:rsid w:val="008D5219"/>
    <w:rsid w:val="008D5267"/>
    <w:rsid w:val="008D5457"/>
    <w:rsid w:val="008D5A67"/>
    <w:rsid w:val="008D5A91"/>
    <w:rsid w:val="008D5FC6"/>
    <w:rsid w:val="008D60B2"/>
    <w:rsid w:val="008D6786"/>
    <w:rsid w:val="008D6972"/>
    <w:rsid w:val="008D6978"/>
    <w:rsid w:val="008D6B34"/>
    <w:rsid w:val="008D6B95"/>
    <w:rsid w:val="008D6EEC"/>
    <w:rsid w:val="008D72B5"/>
    <w:rsid w:val="008D736E"/>
    <w:rsid w:val="008D79C4"/>
    <w:rsid w:val="008D7E8F"/>
    <w:rsid w:val="008D7E93"/>
    <w:rsid w:val="008E006C"/>
    <w:rsid w:val="008E0363"/>
    <w:rsid w:val="008E06FC"/>
    <w:rsid w:val="008E0730"/>
    <w:rsid w:val="008E09FA"/>
    <w:rsid w:val="008E0A70"/>
    <w:rsid w:val="008E0AAF"/>
    <w:rsid w:val="008E0C03"/>
    <w:rsid w:val="008E0D5F"/>
    <w:rsid w:val="008E1001"/>
    <w:rsid w:val="008E1727"/>
    <w:rsid w:val="008E1994"/>
    <w:rsid w:val="008E1A1B"/>
    <w:rsid w:val="008E1EE3"/>
    <w:rsid w:val="008E1F41"/>
    <w:rsid w:val="008E2578"/>
    <w:rsid w:val="008E2613"/>
    <w:rsid w:val="008E2845"/>
    <w:rsid w:val="008E2967"/>
    <w:rsid w:val="008E2BB8"/>
    <w:rsid w:val="008E2E0E"/>
    <w:rsid w:val="008E41AC"/>
    <w:rsid w:val="008E424D"/>
    <w:rsid w:val="008E4457"/>
    <w:rsid w:val="008E4AD0"/>
    <w:rsid w:val="008E4E2A"/>
    <w:rsid w:val="008E4E6A"/>
    <w:rsid w:val="008E4F41"/>
    <w:rsid w:val="008E4F6F"/>
    <w:rsid w:val="008E5104"/>
    <w:rsid w:val="008E51AC"/>
    <w:rsid w:val="008E529E"/>
    <w:rsid w:val="008E5568"/>
    <w:rsid w:val="008E5607"/>
    <w:rsid w:val="008E56A8"/>
    <w:rsid w:val="008E643F"/>
    <w:rsid w:val="008E648C"/>
    <w:rsid w:val="008E67F4"/>
    <w:rsid w:val="008E6E7C"/>
    <w:rsid w:val="008E6EF0"/>
    <w:rsid w:val="008E6F66"/>
    <w:rsid w:val="008E6F92"/>
    <w:rsid w:val="008E709F"/>
    <w:rsid w:val="008E70A1"/>
    <w:rsid w:val="008E746D"/>
    <w:rsid w:val="008E75CD"/>
    <w:rsid w:val="008E7B0B"/>
    <w:rsid w:val="008F02CC"/>
    <w:rsid w:val="008F0337"/>
    <w:rsid w:val="008F071E"/>
    <w:rsid w:val="008F0A6F"/>
    <w:rsid w:val="008F0A75"/>
    <w:rsid w:val="008F0CE4"/>
    <w:rsid w:val="008F0D05"/>
    <w:rsid w:val="008F0F2C"/>
    <w:rsid w:val="008F0FBB"/>
    <w:rsid w:val="008F1145"/>
    <w:rsid w:val="008F184A"/>
    <w:rsid w:val="008F18B3"/>
    <w:rsid w:val="008F18C0"/>
    <w:rsid w:val="008F19CD"/>
    <w:rsid w:val="008F19D2"/>
    <w:rsid w:val="008F19DB"/>
    <w:rsid w:val="008F1B57"/>
    <w:rsid w:val="008F203B"/>
    <w:rsid w:val="008F20BE"/>
    <w:rsid w:val="008F2363"/>
    <w:rsid w:val="008F255E"/>
    <w:rsid w:val="008F2734"/>
    <w:rsid w:val="008F2AF6"/>
    <w:rsid w:val="008F2CC8"/>
    <w:rsid w:val="008F2DE2"/>
    <w:rsid w:val="008F2F3E"/>
    <w:rsid w:val="008F315E"/>
    <w:rsid w:val="008F370E"/>
    <w:rsid w:val="008F374D"/>
    <w:rsid w:val="008F3A65"/>
    <w:rsid w:val="008F3CB3"/>
    <w:rsid w:val="008F41C3"/>
    <w:rsid w:val="008F433E"/>
    <w:rsid w:val="008F45DF"/>
    <w:rsid w:val="008F46AA"/>
    <w:rsid w:val="008F4A7E"/>
    <w:rsid w:val="008F4A98"/>
    <w:rsid w:val="008F4AA7"/>
    <w:rsid w:val="008F4DB8"/>
    <w:rsid w:val="008F4F25"/>
    <w:rsid w:val="008F58D0"/>
    <w:rsid w:val="008F5965"/>
    <w:rsid w:val="008F5BB7"/>
    <w:rsid w:val="008F5FC6"/>
    <w:rsid w:val="008F6075"/>
    <w:rsid w:val="008F61FA"/>
    <w:rsid w:val="008F63DD"/>
    <w:rsid w:val="008F66D4"/>
    <w:rsid w:val="008F69C9"/>
    <w:rsid w:val="008F6AB3"/>
    <w:rsid w:val="008F7119"/>
    <w:rsid w:val="008F72C1"/>
    <w:rsid w:val="008F7482"/>
    <w:rsid w:val="008F7A6D"/>
    <w:rsid w:val="008F7BBD"/>
    <w:rsid w:val="0090018B"/>
    <w:rsid w:val="00900517"/>
    <w:rsid w:val="00900782"/>
    <w:rsid w:val="00900957"/>
    <w:rsid w:val="00900CC4"/>
    <w:rsid w:val="00900D8B"/>
    <w:rsid w:val="00900EFA"/>
    <w:rsid w:val="009010CB"/>
    <w:rsid w:val="009014CF"/>
    <w:rsid w:val="0090157D"/>
    <w:rsid w:val="009019A7"/>
    <w:rsid w:val="009020A5"/>
    <w:rsid w:val="00902748"/>
    <w:rsid w:val="00902965"/>
    <w:rsid w:val="00902A68"/>
    <w:rsid w:val="00902DAF"/>
    <w:rsid w:val="00902E3A"/>
    <w:rsid w:val="00903086"/>
    <w:rsid w:val="00903484"/>
    <w:rsid w:val="009035B6"/>
    <w:rsid w:val="009037C8"/>
    <w:rsid w:val="009037CD"/>
    <w:rsid w:val="00903A50"/>
    <w:rsid w:val="00903CC7"/>
    <w:rsid w:val="00903D8E"/>
    <w:rsid w:val="0090430D"/>
    <w:rsid w:val="00905284"/>
    <w:rsid w:val="00905A69"/>
    <w:rsid w:val="00905E7F"/>
    <w:rsid w:val="00905E9D"/>
    <w:rsid w:val="00906177"/>
    <w:rsid w:val="009066ED"/>
    <w:rsid w:val="009068EE"/>
    <w:rsid w:val="00906F56"/>
    <w:rsid w:val="00906F5E"/>
    <w:rsid w:val="00906FA5"/>
    <w:rsid w:val="009071DD"/>
    <w:rsid w:val="0090754C"/>
    <w:rsid w:val="00907645"/>
    <w:rsid w:val="00907897"/>
    <w:rsid w:val="009079B5"/>
    <w:rsid w:val="00907B6C"/>
    <w:rsid w:val="00907C04"/>
    <w:rsid w:val="00907C88"/>
    <w:rsid w:val="00907D58"/>
    <w:rsid w:val="00907DF1"/>
    <w:rsid w:val="00907F85"/>
    <w:rsid w:val="00907FBB"/>
    <w:rsid w:val="0091042B"/>
    <w:rsid w:val="00910749"/>
    <w:rsid w:val="00910AA9"/>
    <w:rsid w:val="00910AC3"/>
    <w:rsid w:val="00910ED4"/>
    <w:rsid w:val="00911383"/>
    <w:rsid w:val="009114A1"/>
    <w:rsid w:val="009117B4"/>
    <w:rsid w:val="00911C81"/>
    <w:rsid w:val="00911DC6"/>
    <w:rsid w:val="00911DFA"/>
    <w:rsid w:val="0091260F"/>
    <w:rsid w:val="0091267F"/>
    <w:rsid w:val="00912895"/>
    <w:rsid w:val="009128DF"/>
    <w:rsid w:val="00912924"/>
    <w:rsid w:val="00912A45"/>
    <w:rsid w:val="00912B66"/>
    <w:rsid w:val="00912DE7"/>
    <w:rsid w:val="00912F94"/>
    <w:rsid w:val="009130FA"/>
    <w:rsid w:val="00913111"/>
    <w:rsid w:val="0091331D"/>
    <w:rsid w:val="009133C2"/>
    <w:rsid w:val="00913563"/>
    <w:rsid w:val="00913579"/>
    <w:rsid w:val="0091358A"/>
    <w:rsid w:val="009136A3"/>
    <w:rsid w:val="00913A51"/>
    <w:rsid w:val="00913BDA"/>
    <w:rsid w:val="009141F1"/>
    <w:rsid w:val="00914579"/>
    <w:rsid w:val="0091491C"/>
    <w:rsid w:val="009149D5"/>
    <w:rsid w:val="00914DCE"/>
    <w:rsid w:val="009156B7"/>
    <w:rsid w:val="00915AA3"/>
    <w:rsid w:val="00915B57"/>
    <w:rsid w:val="00915D02"/>
    <w:rsid w:val="0091620C"/>
    <w:rsid w:val="0091629C"/>
    <w:rsid w:val="00916AEE"/>
    <w:rsid w:val="00916C91"/>
    <w:rsid w:val="0091729F"/>
    <w:rsid w:val="009176D2"/>
    <w:rsid w:val="009177CE"/>
    <w:rsid w:val="0091794B"/>
    <w:rsid w:val="00917AAE"/>
    <w:rsid w:val="00920026"/>
    <w:rsid w:val="00920883"/>
    <w:rsid w:val="009208AF"/>
    <w:rsid w:val="0092093B"/>
    <w:rsid w:val="00920D3D"/>
    <w:rsid w:val="00920E2A"/>
    <w:rsid w:val="009214D7"/>
    <w:rsid w:val="009217F7"/>
    <w:rsid w:val="00921946"/>
    <w:rsid w:val="00921BAA"/>
    <w:rsid w:val="00921CDD"/>
    <w:rsid w:val="0092248C"/>
    <w:rsid w:val="00922717"/>
    <w:rsid w:val="009227D6"/>
    <w:rsid w:val="00922C2C"/>
    <w:rsid w:val="00922DEB"/>
    <w:rsid w:val="00923194"/>
    <w:rsid w:val="00923195"/>
    <w:rsid w:val="00923248"/>
    <w:rsid w:val="00923396"/>
    <w:rsid w:val="009233C7"/>
    <w:rsid w:val="00923CB1"/>
    <w:rsid w:val="009247B1"/>
    <w:rsid w:val="0092486E"/>
    <w:rsid w:val="00924A39"/>
    <w:rsid w:val="00924D7F"/>
    <w:rsid w:val="009253CC"/>
    <w:rsid w:val="00925418"/>
    <w:rsid w:val="00925555"/>
    <w:rsid w:val="00925CF8"/>
    <w:rsid w:val="00925DA4"/>
    <w:rsid w:val="00925F86"/>
    <w:rsid w:val="00925F97"/>
    <w:rsid w:val="00926294"/>
    <w:rsid w:val="009265DE"/>
    <w:rsid w:val="0092665A"/>
    <w:rsid w:val="00926C1D"/>
    <w:rsid w:val="00926F6A"/>
    <w:rsid w:val="00927417"/>
    <w:rsid w:val="00927502"/>
    <w:rsid w:val="00927BB1"/>
    <w:rsid w:val="00927D2C"/>
    <w:rsid w:val="00927E36"/>
    <w:rsid w:val="00930005"/>
    <w:rsid w:val="0093017C"/>
    <w:rsid w:val="00930600"/>
    <w:rsid w:val="0093090D"/>
    <w:rsid w:val="00930DD9"/>
    <w:rsid w:val="00930EBD"/>
    <w:rsid w:val="009313F0"/>
    <w:rsid w:val="00931483"/>
    <w:rsid w:val="009315C3"/>
    <w:rsid w:val="009316AB"/>
    <w:rsid w:val="00931951"/>
    <w:rsid w:val="00931997"/>
    <w:rsid w:val="00931B77"/>
    <w:rsid w:val="00931C51"/>
    <w:rsid w:val="00931DF0"/>
    <w:rsid w:val="00932001"/>
    <w:rsid w:val="00932130"/>
    <w:rsid w:val="00932166"/>
    <w:rsid w:val="00932262"/>
    <w:rsid w:val="009326D7"/>
    <w:rsid w:val="0093282E"/>
    <w:rsid w:val="00932C0F"/>
    <w:rsid w:val="00932F2D"/>
    <w:rsid w:val="00932F8D"/>
    <w:rsid w:val="009338F1"/>
    <w:rsid w:val="00933A83"/>
    <w:rsid w:val="00933E41"/>
    <w:rsid w:val="00933EEB"/>
    <w:rsid w:val="00933FF7"/>
    <w:rsid w:val="00934138"/>
    <w:rsid w:val="009341B5"/>
    <w:rsid w:val="009346F2"/>
    <w:rsid w:val="0093476D"/>
    <w:rsid w:val="00935225"/>
    <w:rsid w:val="00935708"/>
    <w:rsid w:val="00935B8A"/>
    <w:rsid w:val="00935FF8"/>
    <w:rsid w:val="0093633A"/>
    <w:rsid w:val="0093666F"/>
    <w:rsid w:val="00936B7F"/>
    <w:rsid w:val="00936D87"/>
    <w:rsid w:val="00937237"/>
    <w:rsid w:val="009379C7"/>
    <w:rsid w:val="00937A79"/>
    <w:rsid w:val="00937B06"/>
    <w:rsid w:val="00937D5C"/>
    <w:rsid w:val="00937D99"/>
    <w:rsid w:val="00940574"/>
    <w:rsid w:val="009407C8"/>
    <w:rsid w:val="00940A39"/>
    <w:rsid w:val="00940D46"/>
    <w:rsid w:val="00940DA3"/>
    <w:rsid w:val="00940F8C"/>
    <w:rsid w:val="00940FEF"/>
    <w:rsid w:val="009410A0"/>
    <w:rsid w:val="009414CC"/>
    <w:rsid w:val="009416ED"/>
    <w:rsid w:val="00941820"/>
    <w:rsid w:val="00941BBB"/>
    <w:rsid w:val="00941D32"/>
    <w:rsid w:val="0094224F"/>
    <w:rsid w:val="0094257A"/>
    <w:rsid w:val="009426A9"/>
    <w:rsid w:val="0094290E"/>
    <w:rsid w:val="00942A06"/>
    <w:rsid w:val="00942A56"/>
    <w:rsid w:val="00942C71"/>
    <w:rsid w:val="00942E8A"/>
    <w:rsid w:val="00942F62"/>
    <w:rsid w:val="00943119"/>
    <w:rsid w:val="00943137"/>
    <w:rsid w:val="0094322E"/>
    <w:rsid w:val="0094331E"/>
    <w:rsid w:val="00943476"/>
    <w:rsid w:val="00943514"/>
    <w:rsid w:val="0094356F"/>
    <w:rsid w:val="009435B8"/>
    <w:rsid w:val="00943AF8"/>
    <w:rsid w:val="00943DD3"/>
    <w:rsid w:val="00944011"/>
    <w:rsid w:val="0094426A"/>
    <w:rsid w:val="00944CDA"/>
    <w:rsid w:val="0094504F"/>
    <w:rsid w:val="00945125"/>
    <w:rsid w:val="00945200"/>
    <w:rsid w:val="00945486"/>
    <w:rsid w:val="00945B25"/>
    <w:rsid w:val="00945B64"/>
    <w:rsid w:val="00945BCF"/>
    <w:rsid w:val="00945DED"/>
    <w:rsid w:val="00946444"/>
    <w:rsid w:val="0094663B"/>
    <w:rsid w:val="00946DAD"/>
    <w:rsid w:val="00946F9B"/>
    <w:rsid w:val="00946FB1"/>
    <w:rsid w:val="00946FF7"/>
    <w:rsid w:val="009476B3"/>
    <w:rsid w:val="009476D3"/>
    <w:rsid w:val="009477CE"/>
    <w:rsid w:val="0094783D"/>
    <w:rsid w:val="00947AA8"/>
    <w:rsid w:val="00947D6D"/>
    <w:rsid w:val="00947DE0"/>
    <w:rsid w:val="00947F91"/>
    <w:rsid w:val="00947FF2"/>
    <w:rsid w:val="009503F3"/>
    <w:rsid w:val="00950929"/>
    <w:rsid w:val="00950DA1"/>
    <w:rsid w:val="00950F32"/>
    <w:rsid w:val="00951419"/>
    <w:rsid w:val="009519C5"/>
    <w:rsid w:val="00951C9C"/>
    <w:rsid w:val="00951D40"/>
    <w:rsid w:val="009522EA"/>
    <w:rsid w:val="00952440"/>
    <w:rsid w:val="009524B6"/>
    <w:rsid w:val="00952B1F"/>
    <w:rsid w:val="00952BCB"/>
    <w:rsid w:val="00952F93"/>
    <w:rsid w:val="00953763"/>
    <w:rsid w:val="0095377F"/>
    <w:rsid w:val="00953C0B"/>
    <w:rsid w:val="00953EF9"/>
    <w:rsid w:val="009540E9"/>
    <w:rsid w:val="009541AB"/>
    <w:rsid w:val="0095423D"/>
    <w:rsid w:val="0095506E"/>
    <w:rsid w:val="009551AC"/>
    <w:rsid w:val="009556F6"/>
    <w:rsid w:val="00955726"/>
    <w:rsid w:val="009558C5"/>
    <w:rsid w:val="0095593F"/>
    <w:rsid w:val="00955CD9"/>
    <w:rsid w:val="00956098"/>
    <w:rsid w:val="0095616A"/>
    <w:rsid w:val="00956196"/>
    <w:rsid w:val="00956407"/>
    <w:rsid w:val="009568A8"/>
    <w:rsid w:val="009568E6"/>
    <w:rsid w:val="00956A64"/>
    <w:rsid w:val="00956ED8"/>
    <w:rsid w:val="00957086"/>
    <w:rsid w:val="0095755F"/>
    <w:rsid w:val="00957866"/>
    <w:rsid w:val="00957E63"/>
    <w:rsid w:val="00957FBA"/>
    <w:rsid w:val="00957FEB"/>
    <w:rsid w:val="00960394"/>
    <w:rsid w:val="00960568"/>
    <w:rsid w:val="0096059F"/>
    <w:rsid w:val="00960B35"/>
    <w:rsid w:val="00961001"/>
    <w:rsid w:val="009616E6"/>
    <w:rsid w:val="00961808"/>
    <w:rsid w:val="0096188D"/>
    <w:rsid w:val="00961E40"/>
    <w:rsid w:val="0096208A"/>
    <w:rsid w:val="00962251"/>
    <w:rsid w:val="009622C1"/>
    <w:rsid w:val="0096275B"/>
    <w:rsid w:val="009627A6"/>
    <w:rsid w:val="00962936"/>
    <w:rsid w:val="0096306D"/>
    <w:rsid w:val="00963759"/>
    <w:rsid w:val="00963ADF"/>
    <w:rsid w:val="00963C1F"/>
    <w:rsid w:val="00963D92"/>
    <w:rsid w:val="00963E12"/>
    <w:rsid w:val="00964033"/>
    <w:rsid w:val="00964516"/>
    <w:rsid w:val="0096497A"/>
    <w:rsid w:val="009649A5"/>
    <w:rsid w:val="00964A1B"/>
    <w:rsid w:val="0096521B"/>
    <w:rsid w:val="00965971"/>
    <w:rsid w:val="00965993"/>
    <w:rsid w:val="00965AB5"/>
    <w:rsid w:val="00965B38"/>
    <w:rsid w:val="009661E5"/>
    <w:rsid w:val="00966278"/>
    <w:rsid w:val="009663DC"/>
    <w:rsid w:val="0096650C"/>
    <w:rsid w:val="009666F9"/>
    <w:rsid w:val="00966BB6"/>
    <w:rsid w:val="00966D07"/>
    <w:rsid w:val="00966D10"/>
    <w:rsid w:val="00966D47"/>
    <w:rsid w:val="00966D8E"/>
    <w:rsid w:val="00966E3A"/>
    <w:rsid w:val="00966EB0"/>
    <w:rsid w:val="00967049"/>
    <w:rsid w:val="00967281"/>
    <w:rsid w:val="00967813"/>
    <w:rsid w:val="00967EFF"/>
    <w:rsid w:val="009700CB"/>
    <w:rsid w:val="0097013A"/>
    <w:rsid w:val="009706C4"/>
    <w:rsid w:val="00970B70"/>
    <w:rsid w:val="00970C04"/>
    <w:rsid w:val="00970E9A"/>
    <w:rsid w:val="00970F65"/>
    <w:rsid w:val="00971047"/>
    <w:rsid w:val="00971532"/>
    <w:rsid w:val="0097180B"/>
    <w:rsid w:val="00971814"/>
    <w:rsid w:val="00971857"/>
    <w:rsid w:val="00971996"/>
    <w:rsid w:val="00971A35"/>
    <w:rsid w:val="00971C35"/>
    <w:rsid w:val="00971D24"/>
    <w:rsid w:val="00971DA7"/>
    <w:rsid w:val="00971DEA"/>
    <w:rsid w:val="00971E6D"/>
    <w:rsid w:val="00971F78"/>
    <w:rsid w:val="00972471"/>
    <w:rsid w:val="00972518"/>
    <w:rsid w:val="009726C1"/>
    <w:rsid w:val="0097277D"/>
    <w:rsid w:val="00972A3D"/>
    <w:rsid w:val="00973773"/>
    <w:rsid w:val="00973B5D"/>
    <w:rsid w:val="00973F0A"/>
    <w:rsid w:val="00973F97"/>
    <w:rsid w:val="00974074"/>
    <w:rsid w:val="00974093"/>
    <w:rsid w:val="0097480D"/>
    <w:rsid w:val="00974900"/>
    <w:rsid w:val="009749F6"/>
    <w:rsid w:val="00974EFB"/>
    <w:rsid w:val="0097528B"/>
    <w:rsid w:val="00975A93"/>
    <w:rsid w:val="00975C56"/>
    <w:rsid w:val="00975CBD"/>
    <w:rsid w:val="00975DD0"/>
    <w:rsid w:val="00975DFB"/>
    <w:rsid w:val="00975E99"/>
    <w:rsid w:val="00975ED0"/>
    <w:rsid w:val="00976281"/>
    <w:rsid w:val="009766E5"/>
    <w:rsid w:val="00976989"/>
    <w:rsid w:val="009769F1"/>
    <w:rsid w:val="00977235"/>
    <w:rsid w:val="00977313"/>
    <w:rsid w:val="0097775D"/>
    <w:rsid w:val="00977915"/>
    <w:rsid w:val="009779B6"/>
    <w:rsid w:val="00977B20"/>
    <w:rsid w:val="00977D57"/>
    <w:rsid w:val="00977D5E"/>
    <w:rsid w:val="00980370"/>
    <w:rsid w:val="009803C0"/>
    <w:rsid w:val="00980415"/>
    <w:rsid w:val="00980B61"/>
    <w:rsid w:val="00980B9C"/>
    <w:rsid w:val="00980C5C"/>
    <w:rsid w:val="00980C5E"/>
    <w:rsid w:val="00980E0F"/>
    <w:rsid w:val="00980E80"/>
    <w:rsid w:val="00980ECF"/>
    <w:rsid w:val="00980EFF"/>
    <w:rsid w:val="00980F16"/>
    <w:rsid w:val="00981177"/>
    <w:rsid w:val="009812D2"/>
    <w:rsid w:val="00981C39"/>
    <w:rsid w:val="00981E4A"/>
    <w:rsid w:val="00982276"/>
    <w:rsid w:val="00982316"/>
    <w:rsid w:val="009824F8"/>
    <w:rsid w:val="0098278B"/>
    <w:rsid w:val="009828CD"/>
    <w:rsid w:val="00982969"/>
    <w:rsid w:val="0098297D"/>
    <w:rsid w:val="00982BCA"/>
    <w:rsid w:val="009830F9"/>
    <w:rsid w:val="0098321D"/>
    <w:rsid w:val="009832D9"/>
    <w:rsid w:val="009835C8"/>
    <w:rsid w:val="00983636"/>
    <w:rsid w:val="00984229"/>
    <w:rsid w:val="00984359"/>
    <w:rsid w:val="0098452A"/>
    <w:rsid w:val="009845E4"/>
    <w:rsid w:val="00984F27"/>
    <w:rsid w:val="00984FAA"/>
    <w:rsid w:val="009850A2"/>
    <w:rsid w:val="00985313"/>
    <w:rsid w:val="009854F9"/>
    <w:rsid w:val="00985858"/>
    <w:rsid w:val="009859D0"/>
    <w:rsid w:val="00985B6D"/>
    <w:rsid w:val="00985CFE"/>
    <w:rsid w:val="00985F64"/>
    <w:rsid w:val="00985F7E"/>
    <w:rsid w:val="00985FBF"/>
    <w:rsid w:val="00986110"/>
    <w:rsid w:val="00986198"/>
    <w:rsid w:val="009864BA"/>
    <w:rsid w:val="009864FD"/>
    <w:rsid w:val="00986A5D"/>
    <w:rsid w:val="00986C81"/>
    <w:rsid w:val="009872EB"/>
    <w:rsid w:val="0098731E"/>
    <w:rsid w:val="00987340"/>
    <w:rsid w:val="00987555"/>
    <w:rsid w:val="009876E0"/>
    <w:rsid w:val="0098773E"/>
    <w:rsid w:val="00987889"/>
    <w:rsid w:val="00987AF3"/>
    <w:rsid w:val="00990019"/>
    <w:rsid w:val="009901C4"/>
    <w:rsid w:val="009903E3"/>
    <w:rsid w:val="009903F8"/>
    <w:rsid w:val="00990411"/>
    <w:rsid w:val="009905B8"/>
    <w:rsid w:val="009907F4"/>
    <w:rsid w:val="009908BA"/>
    <w:rsid w:val="00990D18"/>
    <w:rsid w:val="00990DDD"/>
    <w:rsid w:val="009911EF"/>
    <w:rsid w:val="009917DD"/>
    <w:rsid w:val="00991936"/>
    <w:rsid w:val="00991DE4"/>
    <w:rsid w:val="00992118"/>
    <w:rsid w:val="009922BB"/>
    <w:rsid w:val="009923CE"/>
    <w:rsid w:val="00992500"/>
    <w:rsid w:val="009928C7"/>
    <w:rsid w:val="009928D4"/>
    <w:rsid w:val="0099304A"/>
    <w:rsid w:val="0099338F"/>
    <w:rsid w:val="009934F3"/>
    <w:rsid w:val="00993721"/>
    <w:rsid w:val="00993804"/>
    <w:rsid w:val="0099380C"/>
    <w:rsid w:val="009938AB"/>
    <w:rsid w:val="00993B0A"/>
    <w:rsid w:val="00994413"/>
    <w:rsid w:val="009944E1"/>
    <w:rsid w:val="00994753"/>
    <w:rsid w:val="00994ACB"/>
    <w:rsid w:val="00994B9C"/>
    <w:rsid w:val="00995170"/>
    <w:rsid w:val="00995BD9"/>
    <w:rsid w:val="00995BE2"/>
    <w:rsid w:val="00995DD6"/>
    <w:rsid w:val="0099642A"/>
    <w:rsid w:val="009964F6"/>
    <w:rsid w:val="00997ABB"/>
    <w:rsid w:val="00997B25"/>
    <w:rsid w:val="00997D97"/>
    <w:rsid w:val="00997DAA"/>
    <w:rsid w:val="00997F2F"/>
    <w:rsid w:val="009A0243"/>
    <w:rsid w:val="009A08E2"/>
    <w:rsid w:val="009A0C5B"/>
    <w:rsid w:val="009A106D"/>
    <w:rsid w:val="009A1077"/>
    <w:rsid w:val="009A1170"/>
    <w:rsid w:val="009A11BA"/>
    <w:rsid w:val="009A12BE"/>
    <w:rsid w:val="009A1540"/>
    <w:rsid w:val="009A1C8D"/>
    <w:rsid w:val="009A1C9B"/>
    <w:rsid w:val="009A1FD0"/>
    <w:rsid w:val="009A202D"/>
    <w:rsid w:val="009A2064"/>
    <w:rsid w:val="009A24A3"/>
    <w:rsid w:val="009A2649"/>
    <w:rsid w:val="009A2743"/>
    <w:rsid w:val="009A277F"/>
    <w:rsid w:val="009A27D0"/>
    <w:rsid w:val="009A2CD1"/>
    <w:rsid w:val="009A302F"/>
    <w:rsid w:val="009A3306"/>
    <w:rsid w:val="009A333A"/>
    <w:rsid w:val="009A385A"/>
    <w:rsid w:val="009A39A3"/>
    <w:rsid w:val="009A3F51"/>
    <w:rsid w:val="009A40F1"/>
    <w:rsid w:val="009A4481"/>
    <w:rsid w:val="009A48E4"/>
    <w:rsid w:val="009A4E9A"/>
    <w:rsid w:val="009A4F0B"/>
    <w:rsid w:val="009A4F22"/>
    <w:rsid w:val="009A4FB8"/>
    <w:rsid w:val="009A5127"/>
    <w:rsid w:val="009A526A"/>
    <w:rsid w:val="009A52EB"/>
    <w:rsid w:val="009A5345"/>
    <w:rsid w:val="009A5548"/>
    <w:rsid w:val="009A5777"/>
    <w:rsid w:val="009A5C33"/>
    <w:rsid w:val="009A5D52"/>
    <w:rsid w:val="009A6816"/>
    <w:rsid w:val="009A693F"/>
    <w:rsid w:val="009A6CF2"/>
    <w:rsid w:val="009A6FDE"/>
    <w:rsid w:val="009A7507"/>
    <w:rsid w:val="009A7EF9"/>
    <w:rsid w:val="009B0067"/>
    <w:rsid w:val="009B0234"/>
    <w:rsid w:val="009B0783"/>
    <w:rsid w:val="009B1104"/>
    <w:rsid w:val="009B1328"/>
    <w:rsid w:val="009B15B1"/>
    <w:rsid w:val="009B15FF"/>
    <w:rsid w:val="009B1730"/>
    <w:rsid w:val="009B2086"/>
    <w:rsid w:val="009B24B4"/>
    <w:rsid w:val="009B260D"/>
    <w:rsid w:val="009B27E6"/>
    <w:rsid w:val="009B2832"/>
    <w:rsid w:val="009B2DBE"/>
    <w:rsid w:val="009B2EA4"/>
    <w:rsid w:val="009B2F45"/>
    <w:rsid w:val="009B34C5"/>
    <w:rsid w:val="009B3733"/>
    <w:rsid w:val="009B3941"/>
    <w:rsid w:val="009B3B88"/>
    <w:rsid w:val="009B3BA7"/>
    <w:rsid w:val="009B3C85"/>
    <w:rsid w:val="009B3E38"/>
    <w:rsid w:val="009B3E6C"/>
    <w:rsid w:val="009B4036"/>
    <w:rsid w:val="009B4180"/>
    <w:rsid w:val="009B439F"/>
    <w:rsid w:val="009B47D7"/>
    <w:rsid w:val="009B4C1A"/>
    <w:rsid w:val="009B4CA0"/>
    <w:rsid w:val="009B508D"/>
    <w:rsid w:val="009B5232"/>
    <w:rsid w:val="009B54A4"/>
    <w:rsid w:val="009B5501"/>
    <w:rsid w:val="009B56A2"/>
    <w:rsid w:val="009B595B"/>
    <w:rsid w:val="009B595D"/>
    <w:rsid w:val="009B5BDF"/>
    <w:rsid w:val="009B5F29"/>
    <w:rsid w:val="009B60CC"/>
    <w:rsid w:val="009B6205"/>
    <w:rsid w:val="009B65F8"/>
    <w:rsid w:val="009B677F"/>
    <w:rsid w:val="009B6818"/>
    <w:rsid w:val="009B6853"/>
    <w:rsid w:val="009B6CD8"/>
    <w:rsid w:val="009B6D2A"/>
    <w:rsid w:val="009B6E9A"/>
    <w:rsid w:val="009B7080"/>
    <w:rsid w:val="009B7706"/>
    <w:rsid w:val="009B7933"/>
    <w:rsid w:val="009B7A5A"/>
    <w:rsid w:val="009B7E23"/>
    <w:rsid w:val="009C04A7"/>
    <w:rsid w:val="009C063C"/>
    <w:rsid w:val="009C073C"/>
    <w:rsid w:val="009C0849"/>
    <w:rsid w:val="009C0F49"/>
    <w:rsid w:val="009C0F98"/>
    <w:rsid w:val="009C1408"/>
    <w:rsid w:val="009C18D8"/>
    <w:rsid w:val="009C1A0A"/>
    <w:rsid w:val="009C1C99"/>
    <w:rsid w:val="009C1DBF"/>
    <w:rsid w:val="009C21BF"/>
    <w:rsid w:val="009C2340"/>
    <w:rsid w:val="009C2943"/>
    <w:rsid w:val="009C3155"/>
    <w:rsid w:val="009C3945"/>
    <w:rsid w:val="009C3CE3"/>
    <w:rsid w:val="009C4619"/>
    <w:rsid w:val="009C4824"/>
    <w:rsid w:val="009C48B6"/>
    <w:rsid w:val="009C4ABA"/>
    <w:rsid w:val="009C4BF8"/>
    <w:rsid w:val="009C50BF"/>
    <w:rsid w:val="009C5232"/>
    <w:rsid w:val="009C5995"/>
    <w:rsid w:val="009C5AA5"/>
    <w:rsid w:val="009C5C6F"/>
    <w:rsid w:val="009C5C7E"/>
    <w:rsid w:val="009C5D8C"/>
    <w:rsid w:val="009C60ED"/>
    <w:rsid w:val="009C61FB"/>
    <w:rsid w:val="009C634D"/>
    <w:rsid w:val="009C6410"/>
    <w:rsid w:val="009C6715"/>
    <w:rsid w:val="009C6847"/>
    <w:rsid w:val="009C6EDA"/>
    <w:rsid w:val="009C72AE"/>
    <w:rsid w:val="009C72E3"/>
    <w:rsid w:val="009C749F"/>
    <w:rsid w:val="009C77A8"/>
    <w:rsid w:val="009C77F5"/>
    <w:rsid w:val="009C78A0"/>
    <w:rsid w:val="009C7B8B"/>
    <w:rsid w:val="009C7C06"/>
    <w:rsid w:val="009D01D2"/>
    <w:rsid w:val="009D024E"/>
    <w:rsid w:val="009D037B"/>
    <w:rsid w:val="009D0741"/>
    <w:rsid w:val="009D0BFF"/>
    <w:rsid w:val="009D0C3A"/>
    <w:rsid w:val="009D0F2D"/>
    <w:rsid w:val="009D1340"/>
    <w:rsid w:val="009D15C9"/>
    <w:rsid w:val="009D1649"/>
    <w:rsid w:val="009D167F"/>
    <w:rsid w:val="009D1A38"/>
    <w:rsid w:val="009D2028"/>
    <w:rsid w:val="009D20BB"/>
    <w:rsid w:val="009D20E6"/>
    <w:rsid w:val="009D23CB"/>
    <w:rsid w:val="009D2799"/>
    <w:rsid w:val="009D27F1"/>
    <w:rsid w:val="009D2843"/>
    <w:rsid w:val="009D2895"/>
    <w:rsid w:val="009D2CC9"/>
    <w:rsid w:val="009D2CD2"/>
    <w:rsid w:val="009D2D33"/>
    <w:rsid w:val="009D2F23"/>
    <w:rsid w:val="009D3455"/>
    <w:rsid w:val="009D35E1"/>
    <w:rsid w:val="009D3937"/>
    <w:rsid w:val="009D3954"/>
    <w:rsid w:val="009D3A6B"/>
    <w:rsid w:val="009D3B2E"/>
    <w:rsid w:val="009D3BA7"/>
    <w:rsid w:val="009D3D22"/>
    <w:rsid w:val="009D3F8C"/>
    <w:rsid w:val="009D4282"/>
    <w:rsid w:val="009D44A6"/>
    <w:rsid w:val="009D4933"/>
    <w:rsid w:val="009D4AF5"/>
    <w:rsid w:val="009D4CA9"/>
    <w:rsid w:val="009D5244"/>
    <w:rsid w:val="009D527B"/>
    <w:rsid w:val="009D5366"/>
    <w:rsid w:val="009D53B3"/>
    <w:rsid w:val="009D55D5"/>
    <w:rsid w:val="009D576F"/>
    <w:rsid w:val="009D5925"/>
    <w:rsid w:val="009D59EA"/>
    <w:rsid w:val="009D5DC6"/>
    <w:rsid w:val="009D623A"/>
    <w:rsid w:val="009D64C9"/>
    <w:rsid w:val="009D65FB"/>
    <w:rsid w:val="009D68D2"/>
    <w:rsid w:val="009D6C24"/>
    <w:rsid w:val="009D6D1E"/>
    <w:rsid w:val="009D7022"/>
    <w:rsid w:val="009D7562"/>
    <w:rsid w:val="009D7576"/>
    <w:rsid w:val="009D7C50"/>
    <w:rsid w:val="009D7F24"/>
    <w:rsid w:val="009E0204"/>
    <w:rsid w:val="009E029D"/>
    <w:rsid w:val="009E0341"/>
    <w:rsid w:val="009E0350"/>
    <w:rsid w:val="009E03BC"/>
    <w:rsid w:val="009E0476"/>
    <w:rsid w:val="009E0492"/>
    <w:rsid w:val="009E06D1"/>
    <w:rsid w:val="009E0734"/>
    <w:rsid w:val="009E09CE"/>
    <w:rsid w:val="009E0A8B"/>
    <w:rsid w:val="009E0C2E"/>
    <w:rsid w:val="009E0E64"/>
    <w:rsid w:val="009E0ED5"/>
    <w:rsid w:val="009E1229"/>
    <w:rsid w:val="009E172A"/>
    <w:rsid w:val="009E1950"/>
    <w:rsid w:val="009E1FF4"/>
    <w:rsid w:val="009E22E3"/>
    <w:rsid w:val="009E244C"/>
    <w:rsid w:val="009E2888"/>
    <w:rsid w:val="009E2A3B"/>
    <w:rsid w:val="009E310A"/>
    <w:rsid w:val="009E3123"/>
    <w:rsid w:val="009E3420"/>
    <w:rsid w:val="009E3684"/>
    <w:rsid w:val="009E36B0"/>
    <w:rsid w:val="009E3D1E"/>
    <w:rsid w:val="009E3F27"/>
    <w:rsid w:val="009E448D"/>
    <w:rsid w:val="009E47DD"/>
    <w:rsid w:val="009E4815"/>
    <w:rsid w:val="009E48C3"/>
    <w:rsid w:val="009E4911"/>
    <w:rsid w:val="009E4AA5"/>
    <w:rsid w:val="009E4B9E"/>
    <w:rsid w:val="009E52C4"/>
    <w:rsid w:val="009E568F"/>
    <w:rsid w:val="009E56FF"/>
    <w:rsid w:val="009E5A65"/>
    <w:rsid w:val="009E5B58"/>
    <w:rsid w:val="009E5DFB"/>
    <w:rsid w:val="009E6325"/>
    <w:rsid w:val="009E6410"/>
    <w:rsid w:val="009E654E"/>
    <w:rsid w:val="009E672C"/>
    <w:rsid w:val="009E69A8"/>
    <w:rsid w:val="009E6C7F"/>
    <w:rsid w:val="009E6F17"/>
    <w:rsid w:val="009E72C4"/>
    <w:rsid w:val="009E78B9"/>
    <w:rsid w:val="009E7E68"/>
    <w:rsid w:val="009F0117"/>
    <w:rsid w:val="009F0191"/>
    <w:rsid w:val="009F01DD"/>
    <w:rsid w:val="009F04A2"/>
    <w:rsid w:val="009F116C"/>
    <w:rsid w:val="009F1336"/>
    <w:rsid w:val="009F1927"/>
    <w:rsid w:val="009F1990"/>
    <w:rsid w:val="009F1BC7"/>
    <w:rsid w:val="009F1C37"/>
    <w:rsid w:val="009F1F5B"/>
    <w:rsid w:val="009F20F2"/>
    <w:rsid w:val="009F2345"/>
    <w:rsid w:val="009F2990"/>
    <w:rsid w:val="009F2DF7"/>
    <w:rsid w:val="009F324F"/>
    <w:rsid w:val="009F380B"/>
    <w:rsid w:val="009F3A48"/>
    <w:rsid w:val="009F3BAD"/>
    <w:rsid w:val="009F3CD6"/>
    <w:rsid w:val="009F3F94"/>
    <w:rsid w:val="009F4003"/>
    <w:rsid w:val="009F4046"/>
    <w:rsid w:val="009F4114"/>
    <w:rsid w:val="009F4628"/>
    <w:rsid w:val="009F4651"/>
    <w:rsid w:val="009F4A06"/>
    <w:rsid w:val="009F4CC3"/>
    <w:rsid w:val="009F4CE1"/>
    <w:rsid w:val="009F4E6A"/>
    <w:rsid w:val="009F544E"/>
    <w:rsid w:val="009F547E"/>
    <w:rsid w:val="009F553B"/>
    <w:rsid w:val="009F5874"/>
    <w:rsid w:val="009F5B77"/>
    <w:rsid w:val="009F5BEC"/>
    <w:rsid w:val="009F5BF9"/>
    <w:rsid w:val="009F5E12"/>
    <w:rsid w:val="009F5E4B"/>
    <w:rsid w:val="009F6180"/>
    <w:rsid w:val="009F645E"/>
    <w:rsid w:val="009F6499"/>
    <w:rsid w:val="009F656A"/>
    <w:rsid w:val="009F662A"/>
    <w:rsid w:val="009F664F"/>
    <w:rsid w:val="009F66EE"/>
    <w:rsid w:val="009F6731"/>
    <w:rsid w:val="009F67C7"/>
    <w:rsid w:val="009F6911"/>
    <w:rsid w:val="009F6AF9"/>
    <w:rsid w:val="009F776B"/>
    <w:rsid w:val="009F7870"/>
    <w:rsid w:val="009F78AB"/>
    <w:rsid w:val="009F7A49"/>
    <w:rsid w:val="009F7ADD"/>
    <w:rsid w:val="00A00031"/>
    <w:rsid w:val="00A0010C"/>
    <w:rsid w:val="00A001BD"/>
    <w:rsid w:val="00A005AF"/>
    <w:rsid w:val="00A005F1"/>
    <w:rsid w:val="00A006DC"/>
    <w:rsid w:val="00A00728"/>
    <w:rsid w:val="00A00E52"/>
    <w:rsid w:val="00A010CA"/>
    <w:rsid w:val="00A011A1"/>
    <w:rsid w:val="00A011C0"/>
    <w:rsid w:val="00A01214"/>
    <w:rsid w:val="00A01535"/>
    <w:rsid w:val="00A01A5E"/>
    <w:rsid w:val="00A01E81"/>
    <w:rsid w:val="00A02006"/>
    <w:rsid w:val="00A02232"/>
    <w:rsid w:val="00A0249F"/>
    <w:rsid w:val="00A024BF"/>
    <w:rsid w:val="00A024FA"/>
    <w:rsid w:val="00A026AE"/>
    <w:rsid w:val="00A02AA9"/>
    <w:rsid w:val="00A02F03"/>
    <w:rsid w:val="00A0315F"/>
    <w:rsid w:val="00A03730"/>
    <w:rsid w:val="00A0380A"/>
    <w:rsid w:val="00A03C20"/>
    <w:rsid w:val="00A0478F"/>
    <w:rsid w:val="00A04E64"/>
    <w:rsid w:val="00A05469"/>
    <w:rsid w:val="00A056DB"/>
    <w:rsid w:val="00A057FA"/>
    <w:rsid w:val="00A05C70"/>
    <w:rsid w:val="00A06240"/>
    <w:rsid w:val="00A06269"/>
    <w:rsid w:val="00A062C1"/>
    <w:rsid w:val="00A062C4"/>
    <w:rsid w:val="00A067FB"/>
    <w:rsid w:val="00A06F0D"/>
    <w:rsid w:val="00A07151"/>
    <w:rsid w:val="00A07291"/>
    <w:rsid w:val="00A0731C"/>
    <w:rsid w:val="00A078DB"/>
    <w:rsid w:val="00A079F4"/>
    <w:rsid w:val="00A07E43"/>
    <w:rsid w:val="00A07F4B"/>
    <w:rsid w:val="00A10115"/>
    <w:rsid w:val="00A1029D"/>
    <w:rsid w:val="00A10761"/>
    <w:rsid w:val="00A10D67"/>
    <w:rsid w:val="00A10DD4"/>
    <w:rsid w:val="00A1113D"/>
    <w:rsid w:val="00A1169B"/>
    <w:rsid w:val="00A1195C"/>
    <w:rsid w:val="00A11CA3"/>
    <w:rsid w:val="00A11FD3"/>
    <w:rsid w:val="00A12205"/>
    <w:rsid w:val="00A123B9"/>
    <w:rsid w:val="00A1261C"/>
    <w:rsid w:val="00A1278D"/>
    <w:rsid w:val="00A1295E"/>
    <w:rsid w:val="00A13028"/>
    <w:rsid w:val="00A13159"/>
    <w:rsid w:val="00A1398C"/>
    <w:rsid w:val="00A13D4F"/>
    <w:rsid w:val="00A13E18"/>
    <w:rsid w:val="00A14E23"/>
    <w:rsid w:val="00A14F5B"/>
    <w:rsid w:val="00A152AE"/>
    <w:rsid w:val="00A153BD"/>
    <w:rsid w:val="00A1556A"/>
    <w:rsid w:val="00A1571F"/>
    <w:rsid w:val="00A15917"/>
    <w:rsid w:val="00A159D8"/>
    <w:rsid w:val="00A15DD2"/>
    <w:rsid w:val="00A166C7"/>
    <w:rsid w:val="00A16E7E"/>
    <w:rsid w:val="00A16FE9"/>
    <w:rsid w:val="00A17597"/>
    <w:rsid w:val="00A17771"/>
    <w:rsid w:val="00A1797D"/>
    <w:rsid w:val="00A17A9F"/>
    <w:rsid w:val="00A17BA5"/>
    <w:rsid w:val="00A17CE5"/>
    <w:rsid w:val="00A17D05"/>
    <w:rsid w:val="00A17D7E"/>
    <w:rsid w:val="00A2088C"/>
    <w:rsid w:val="00A2092A"/>
    <w:rsid w:val="00A20AAF"/>
    <w:rsid w:val="00A214AB"/>
    <w:rsid w:val="00A21766"/>
    <w:rsid w:val="00A21939"/>
    <w:rsid w:val="00A21E65"/>
    <w:rsid w:val="00A21E82"/>
    <w:rsid w:val="00A2276B"/>
    <w:rsid w:val="00A22A5E"/>
    <w:rsid w:val="00A2310A"/>
    <w:rsid w:val="00A232D6"/>
    <w:rsid w:val="00A234F5"/>
    <w:rsid w:val="00A23C93"/>
    <w:rsid w:val="00A23D68"/>
    <w:rsid w:val="00A24101"/>
    <w:rsid w:val="00A242E7"/>
    <w:rsid w:val="00A243A4"/>
    <w:rsid w:val="00A248E4"/>
    <w:rsid w:val="00A24C6B"/>
    <w:rsid w:val="00A24C6C"/>
    <w:rsid w:val="00A24F0D"/>
    <w:rsid w:val="00A24F6F"/>
    <w:rsid w:val="00A256A9"/>
    <w:rsid w:val="00A256B1"/>
    <w:rsid w:val="00A257E3"/>
    <w:rsid w:val="00A25A3C"/>
    <w:rsid w:val="00A25C7B"/>
    <w:rsid w:val="00A2659C"/>
    <w:rsid w:val="00A267C4"/>
    <w:rsid w:val="00A267CB"/>
    <w:rsid w:val="00A269BA"/>
    <w:rsid w:val="00A274A0"/>
    <w:rsid w:val="00A277B1"/>
    <w:rsid w:val="00A2796A"/>
    <w:rsid w:val="00A27DC3"/>
    <w:rsid w:val="00A27FBB"/>
    <w:rsid w:val="00A303A8"/>
    <w:rsid w:val="00A30849"/>
    <w:rsid w:val="00A30C56"/>
    <w:rsid w:val="00A30F9C"/>
    <w:rsid w:val="00A326CD"/>
    <w:rsid w:val="00A3298E"/>
    <w:rsid w:val="00A329A2"/>
    <w:rsid w:val="00A329D2"/>
    <w:rsid w:val="00A32A71"/>
    <w:rsid w:val="00A32C24"/>
    <w:rsid w:val="00A32C4B"/>
    <w:rsid w:val="00A32CAB"/>
    <w:rsid w:val="00A32E2D"/>
    <w:rsid w:val="00A32E2F"/>
    <w:rsid w:val="00A33199"/>
    <w:rsid w:val="00A3332E"/>
    <w:rsid w:val="00A333CF"/>
    <w:rsid w:val="00A33528"/>
    <w:rsid w:val="00A3353D"/>
    <w:rsid w:val="00A33832"/>
    <w:rsid w:val="00A338F6"/>
    <w:rsid w:val="00A33E17"/>
    <w:rsid w:val="00A33E7B"/>
    <w:rsid w:val="00A33FD1"/>
    <w:rsid w:val="00A34195"/>
    <w:rsid w:val="00A34689"/>
    <w:rsid w:val="00A34AE3"/>
    <w:rsid w:val="00A34C10"/>
    <w:rsid w:val="00A34C4B"/>
    <w:rsid w:val="00A34D28"/>
    <w:rsid w:val="00A350B7"/>
    <w:rsid w:val="00A35440"/>
    <w:rsid w:val="00A3556E"/>
    <w:rsid w:val="00A35C34"/>
    <w:rsid w:val="00A368D4"/>
    <w:rsid w:val="00A36E6D"/>
    <w:rsid w:val="00A37058"/>
    <w:rsid w:val="00A37195"/>
    <w:rsid w:val="00A3723A"/>
    <w:rsid w:val="00A37293"/>
    <w:rsid w:val="00A37688"/>
    <w:rsid w:val="00A3781A"/>
    <w:rsid w:val="00A379BE"/>
    <w:rsid w:val="00A379C2"/>
    <w:rsid w:val="00A37B1A"/>
    <w:rsid w:val="00A37B83"/>
    <w:rsid w:val="00A37CC3"/>
    <w:rsid w:val="00A40021"/>
    <w:rsid w:val="00A40086"/>
    <w:rsid w:val="00A401D1"/>
    <w:rsid w:val="00A40334"/>
    <w:rsid w:val="00A403BB"/>
    <w:rsid w:val="00A40605"/>
    <w:rsid w:val="00A40D4E"/>
    <w:rsid w:val="00A40F4F"/>
    <w:rsid w:val="00A4129A"/>
    <w:rsid w:val="00A4151A"/>
    <w:rsid w:val="00A415EB"/>
    <w:rsid w:val="00A41793"/>
    <w:rsid w:val="00A41B2B"/>
    <w:rsid w:val="00A41D02"/>
    <w:rsid w:val="00A41ED0"/>
    <w:rsid w:val="00A42408"/>
    <w:rsid w:val="00A425CF"/>
    <w:rsid w:val="00A428D1"/>
    <w:rsid w:val="00A42E02"/>
    <w:rsid w:val="00A42F9B"/>
    <w:rsid w:val="00A43057"/>
    <w:rsid w:val="00A4349B"/>
    <w:rsid w:val="00A43ACF"/>
    <w:rsid w:val="00A43E1B"/>
    <w:rsid w:val="00A43E9A"/>
    <w:rsid w:val="00A43FA0"/>
    <w:rsid w:val="00A44023"/>
    <w:rsid w:val="00A44066"/>
    <w:rsid w:val="00A440E5"/>
    <w:rsid w:val="00A44423"/>
    <w:rsid w:val="00A4465D"/>
    <w:rsid w:val="00A4478C"/>
    <w:rsid w:val="00A44E88"/>
    <w:rsid w:val="00A44ED7"/>
    <w:rsid w:val="00A450C9"/>
    <w:rsid w:val="00A457EC"/>
    <w:rsid w:val="00A46053"/>
    <w:rsid w:val="00A46531"/>
    <w:rsid w:val="00A46C3E"/>
    <w:rsid w:val="00A46CAA"/>
    <w:rsid w:val="00A46FC6"/>
    <w:rsid w:val="00A4706A"/>
    <w:rsid w:val="00A47454"/>
    <w:rsid w:val="00A4751F"/>
    <w:rsid w:val="00A47944"/>
    <w:rsid w:val="00A47A73"/>
    <w:rsid w:val="00A47AA0"/>
    <w:rsid w:val="00A47D66"/>
    <w:rsid w:val="00A47E44"/>
    <w:rsid w:val="00A501CB"/>
    <w:rsid w:val="00A5020E"/>
    <w:rsid w:val="00A502B6"/>
    <w:rsid w:val="00A50F59"/>
    <w:rsid w:val="00A50FF8"/>
    <w:rsid w:val="00A517F0"/>
    <w:rsid w:val="00A518AF"/>
    <w:rsid w:val="00A51B4C"/>
    <w:rsid w:val="00A51C66"/>
    <w:rsid w:val="00A51E02"/>
    <w:rsid w:val="00A51F07"/>
    <w:rsid w:val="00A52384"/>
    <w:rsid w:val="00A52432"/>
    <w:rsid w:val="00A52632"/>
    <w:rsid w:val="00A5268A"/>
    <w:rsid w:val="00A5284E"/>
    <w:rsid w:val="00A52B1F"/>
    <w:rsid w:val="00A52C1E"/>
    <w:rsid w:val="00A52C39"/>
    <w:rsid w:val="00A52C62"/>
    <w:rsid w:val="00A52CCC"/>
    <w:rsid w:val="00A53975"/>
    <w:rsid w:val="00A544CE"/>
    <w:rsid w:val="00A54AFA"/>
    <w:rsid w:val="00A55018"/>
    <w:rsid w:val="00A554B7"/>
    <w:rsid w:val="00A556DC"/>
    <w:rsid w:val="00A55B2D"/>
    <w:rsid w:val="00A55BB2"/>
    <w:rsid w:val="00A55D9D"/>
    <w:rsid w:val="00A55DB1"/>
    <w:rsid w:val="00A55F0D"/>
    <w:rsid w:val="00A55F3F"/>
    <w:rsid w:val="00A56152"/>
    <w:rsid w:val="00A561D5"/>
    <w:rsid w:val="00A56212"/>
    <w:rsid w:val="00A563A1"/>
    <w:rsid w:val="00A5662B"/>
    <w:rsid w:val="00A567EF"/>
    <w:rsid w:val="00A569DA"/>
    <w:rsid w:val="00A56D07"/>
    <w:rsid w:val="00A571CC"/>
    <w:rsid w:val="00A572E3"/>
    <w:rsid w:val="00A5738D"/>
    <w:rsid w:val="00A57423"/>
    <w:rsid w:val="00A5756C"/>
    <w:rsid w:val="00A5759F"/>
    <w:rsid w:val="00A57795"/>
    <w:rsid w:val="00A57E9F"/>
    <w:rsid w:val="00A6032F"/>
    <w:rsid w:val="00A60830"/>
    <w:rsid w:val="00A6084D"/>
    <w:rsid w:val="00A60921"/>
    <w:rsid w:val="00A60DE4"/>
    <w:rsid w:val="00A60EDC"/>
    <w:rsid w:val="00A611F3"/>
    <w:rsid w:val="00A61564"/>
    <w:rsid w:val="00A617F8"/>
    <w:rsid w:val="00A61AA8"/>
    <w:rsid w:val="00A61B3A"/>
    <w:rsid w:val="00A61B83"/>
    <w:rsid w:val="00A61D48"/>
    <w:rsid w:val="00A622A4"/>
    <w:rsid w:val="00A622F5"/>
    <w:rsid w:val="00A623AA"/>
    <w:rsid w:val="00A6243E"/>
    <w:rsid w:val="00A626D4"/>
    <w:rsid w:val="00A62AE9"/>
    <w:rsid w:val="00A62E31"/>
    <w:rsid w:val="00A62E45"/>
    <w:rsid w:val="00A62F91"/>
    <w:rsid w:val="00A62FF1"/>
    <w:rsid w:val="00A6327B"/>
    <w:rsid w:val="00A637A7"/>
    <w:rsid w:val="00A63A73"/>
    <w:rsid w:val="00A63AD6"/>
    <w:rsid w:val="00A63EF1"/>
    <w:rsid w:val="00A64158"/>
    <w:rsid w:val="00A64532"/>
    <w:rsid w:val="00A648DD"/>
    <w:rsid w:val="00A64AEA"/>
    <w:rsid w:val="00A64B27"/>
    <w:rsid w:val="00A64B5F"/>
    <w:rsid w:val="00A64C6F"/>
    <w:rsid w:val="00A64C98"/>
    <w:rsid w:val="00A64FE4"/>
    <w:rsid w:val="00A65150"/>
    <w:rsid w:val="00A651AF"/>
    <w:rsid w:val="00A653B5"/>
    <w:rsid w:val="00A6544A"/>
    <w:rsid w:val="00A6581E"/>
    <w:rsid w:val="00A659D1"/>
    <w:rsid w:val="00A65C79"/>
    <w:rsid w:val="00A65E5A"/>
    <w:rsid w:val="00A65F5D"/>
    <w:rsid w:val="00A66537"/>
    <w:rsid w:val="00A66719"/>
    <w:rsid w:val="00A667E9"/>
    <w:rsid w:val="00A6686B"/>
    <w:rsid w:val="00A66D68"/>
    <w:rsid w:val="00A66DC3"/>
    <w:rsid w:val="00A66F55"/>
    <w:rsid w:val="00A67699"/>
    <w:rsid w:val="00A67DEE"/>
    <w:rsid w:val="00A701FD"/>
    <w:rsid w:val="00A70424"/>
    <w:rsid w:val="00A7071C"/>
    <w:rsid w:val="00A70759"/>
    <w:rsid w:val="00A708DF"/>
    <w:rsid w:val="00A70EEF"/>
    <w:rsid w:val="00A7138E"/>
    <w:rsid w:val="00A7148B"/>
    <w:rsid w:val="00A715B7"/>
    <w:rsid w:val="00A715D6"/>
    <w:rsid w:val="00A715ED"/>
    <w:rsid w:val="00A71641"/>
    <w:rsid w:val="00A71675"/>
    <w:rsid w:val="00A716B6"/>
    <w:rsid w:val="00A7177B"/>
    <w:rsid w:val="00A718CA"/>
    <w:rsid w:val="00A71AC6"/>
    <w:rsid w:val="00A71B9A"/>
    <w:rsid w:val="00A71EBA"/>
    <w:rsid w:val="00A71F05"/>
    <w:rsid w:val="00A72721"/>
    <w:rsid w:val="00A7286B"/>
    <w:rsid w:val="00A72A6E"/>
    <w:rsid w:val="00A731FF"/>
    <w:rsid w:val="00A73420"/>
    <w:rsid w:val="00A734CF"/>
    <w:rsid w:val="00A73884"/>
    <w:rsid w:val="00A73950"/>
    <w:rsid w:val="00A73B90"/>
    <w:rsid w:val="00A73F58"/>
    <w:rsid w:val="00A74468"/>
    <w:rsid w:val="00A74717"/>
    <w:rsid w:val="00A74849"/>
    <w:rsid w:val="00A74C9B"/>
    <w:rsid w:val="00A757E8"/>
    <w:rsid w:val="00A75807"/>
    <w:rsid w:val="00A759D5"/>
    <w:rsid w:val="00A75B2A"/>
    <w:rsid w:val="00A75CDD"/>
    <w:rsid w:val="00A75E0D"/>
    <w:rsid w:val="00A76294"/>
    <w:rsid w:val="00A76306"/>
    <w:rsid w:val="00A76A10"/>
    <w:rsid w:val="00A76D59"/>
    <w:rsid w:val="00A76DC9"/>
    <w:rsid w:val="00A77051"/>
    <w:rsid w:val="00A7750F"/>
    <w:rsid w:val="00A77659"/>
    <w:rsid w:val="00A777EF"/>
    <w:rsid w:val="00A7791F"/>
    <w:rsid w:val="00A77A6D"/>
    <w:rsid w:val="00A77B14"/>
    <w:rsid w:val="00A77C64"/>
    <w:rsid w:val="00A80183"/>
    <w:rsid w:val="00A80AE4"/>
    <w:rsid w:val="00A80B1D"/>
    <w:rsid w:val="00A80D0F"/>
    <w:rsid w:val="00A80F03"/>
    <w:rsid w:val="00A81265"/>
    <w:rsid w:val="00A813BA"/>
    <w:rsid w:val="00A8146C"/>
    <w:rsid w:val="00A818A0"/>
    <w:rsid w:val="00A81AFF"/>
    <w:rsid w:val="00A81D25"/>
    <w:rsid w:val="00A81FBC"/>
    <w:rsid w:val="00A827AF"/>
    <w:rsid w:val="00A827CA"/>
    <w:rsid w:val="00A82AB4"/>
    <w:rsid w:val="00A82C4F"/>
    <w:rsid w:val="00A83048"/>
    <w:rsid w:val="00A832A2"/>
    <w:rsid w:val="00A832B0"/>
    <w:rsid w:val="00A83375"/>
    <w:rsid w:val="00A836B5"/>
    <w:rsid w:val="00A83C90"/>
    <w:rsid w:val="00A848DB"/>
    <w:rsid w:val="00A84C0A"/>
    <w:rsid w:val="00A84D99"/>
    <w:rsid w:val="00A8508F"/>
    <w:rsid w:val="00A8560A"/>
    <w:rsid w:val="00A85708"/>
    <w:rsid w:val="00A85B98"/>
    <w:rsid w:val="00A85C41"/>
    <w:rsid w:val="00A8625B"/>
    <w:rsid w:val="00A8663A"/>
    <w:rsid w:val="00A86897"/>
    <w:rsid w:val="00A86A80"/>
    <w:rsid w:val="00A86E9F"/>
    <w:rsid w:val="00A8702F"/>
    <w:rsid w:val="00A87286"/>
    <w:rsid w:val="00A876E2"/>
    <w:rsid w:val="00A90236"/>
    <w:rsid w:val="00A9029C"/>
    <w:rsid w:val="00A903C6"/>
    <w:rsid w:val="00A904F4"/>
    <w:rsid w:val="00A90692"/>
    <w:rsid w:val="00A908A2"/>
    <w:rsid w:val="00A90C5A"/>
    <w:rsid w:val="00A911F2"/>
    <w:rsid w:val="00A915A0"/>
    <w:rsid w:val="00A91652"/>
    <w:rsid w:val="00A9190D"/>
    <w:rsid w:val="00A91A50"/>
    <w:rsid w:val="00A91C5E"/>
    <w:rsid w:val="00A91CA4"/>
    <w:rsid w:val="00A91F79"/>
    <w:rsid w:val="00A92365"/>
    <w:rsid w:val="00A9280A"/>
    <w:rsid w:val="00A928D4"/>
    <w:rsid w:val="00A9291E"/>
    <w:rsid w:val="00A9295F"/>
    <w:rsid w:val="00A92AA3"/>
    <w:rsid w:val="00A92C9D"/>
    <w:rsid w:val="00A92D2A"/>
    <w:rsid w:val="00A935E2"/>
    <w:rsid w:val="00A938D1"/>
    <w:rsid w:val="00A93ACC"/>
    <w:rsid w:val="00A93C53"/>
    <w:rsid w:val="00A93EBD"/>
    <w:rsid w:val="00A9420F"/>
    <w:rsid w:val="00A9440E"/>
    <w:rsid w:val="00A94934"/>
    <w:rsid w:val="00A94AE3"/>
    <w:rsid w:val="00A94BE3"/>
    <w:rsid w:val="00A94F23"/>
    <w:rsid w:val="00A951FC"/>
    <w:rsid w:val="00A95B0A"/>
    <w:rsid w:val="00A95C7D"/>
    <w:rsid w:val="00A95F9D"/>
    <w:rsid w:val="00A95FA7"/>
    <w:rsid w:val="00A96C7A"/>
    <w:rsid w:val="00A96D99"/>
    <w:rsid w:val="00A9708A"/>
    <w:rsid w:val="00A9711D"/>
    <w:rsid w:val="00A97227"/>
    <w:rsid w:val="00A972AC"/>
    <w:rsid w:val="00A97674"/>
    <w:rsid w:val="00A9770A"/>
    <w:rsid w:val="00A97860"/>
    <w:rsid w:val="00A97B40"/>
    <w:rsid w:val="00A97B6D"/>
    <w:rsid w:val="00A97F14"/>
    <w:rsid w:val="00AA0269"/>
    <w:rsid w:val="00AA05AD"/>
    <w:rsid w:val="00AA073F"/>
    <w:rsid w:val="00AA07C8"/>
    <w:rsid w:val="00AA0961"/>
    <w:rsid w:val="00AA0A1E"/>
    <w:rsid w:val="00AA0FA4"/>
    <w:rsid w:val="00AA1112"/>
    <w:rsid w:val="00AA16E8"/>
    <w:rsid w:val="00AA1A92"/>
    <w:rsid w:val="00AA1BE4"/>
    <w:rsid w:val="00AA1C06"/>
    <w:rsid w:val="00AA1C8D"/>
    <w:rsid w:val="00AA1CAA"/>
    <w:rsid w:val="00AA21E9"/>
    <w:rsid w:val="00AA2388"/>
    <w:rsid w:val="00AA24A4"/>
    <w:rsid w:val="00AA2518"/>
    <w:rsid w:val="00AA2BB4"/>
    <w:rsid w:val="00AA3126"/>
    <w:rsid w:val="00AA34B2"/>
    <w:rsid w:val="00AA3620"/>
    <w:rsid w:val="00AA3808"/>
    <w:rsid w:val="00AA397F"/>
    <w:rsid w:val="00AA3E24"/>
    <w:rsid w:val="00AA4235"/>
    <w:rsid w:val="00AA4284"/>
    <w:rsid w:val="00AA4517"/>
    <w:rsid w:val="00AA4575"/>
    <w:rsid w:val="00AA4A70"/>
    <w:rsid w:val="00AA4B27"/>
    <w:rsid w:val="00AA56EC"/>
    <w:rsid w:val="00AA5868"/>
    <w:rsid w:val="00AA5DAD"/>
    <w:rsid w:val="00AA5EBA"/>
    <w:rsid w:val="00AA5EDD"/>
    <w:rsid w:val="00AA61BF"/>
    <w:rsid w:val="00AA624F"/>
    <w:rsid w:val="00AA6B75"/>
    <w:rsid w:val="00AA6ECD"/>
    <w:rsid w:val="00AA6F56"/>
    <w:rsid w:val="00AA714A"/>
    <w:rsid w:val="00AA71B5"/>
    <w:rsid w:val="00AA7B27"/>
    <w:rsid w:val="00AB0065"/>
    <w:rsid w:val="00AB0133"/>
    <w:rsid w:val="00AB0396"/>
    <w:rsid w:val="00AB03E8"/>
    <w:rsid w:val="00AB07CF"/>
    <w:rsid w:val="00AB0AF9"/>
    <w:rsid w:val="00AB1279"/>
    <w:rsid w:val="00AB129E"/>
    <w:rsid w:val="00AB151B"/>
    <w:rsid w:val="00AB196D"/>
    <w:rsid w:val="00AB198A"/>
    <w:rsid w:val="00AB1A06"/>
    <w:rsid w:val="00AB1AA2"/>
    <w:rsid w:val="00AB1D9F"/>
    <w:rsid w:val="00AB1F79"/>
    <w:rsid w:val="00AB2233"/>
    <w:rsid w:val="00AB227B"/>
    <w:rsid w:val="00AB23EF"/>
    <w:rsid w:val="00AB2864"/>
    <w:rsid w:val="00AB2939"/>
    <w:rsid w:val="00AB2EFE"/>
    <w:rsid w:val="00AB30D7"/>
    <w:rsid w:val="00AB323F"/>
    <w:rsid w:val="00AB3267"/>
    <w:rsid w:val="00AB32BA"/>
    <w:rsid w:val="00AB32F7"/>
    <w:rsid w:val="00AB3387"/>
    <w:rsid w:val="00AB33AD"/>
    <w:rsid w:val="00AB3455"/>
    <w:rsid w:val="00AB3C39"/>
    <w:rsid w:val="00AB3E56"/>
    <w:rsid w:val="00AB4749"/>
    <w:rsid w:val="00AB4CC9"/>
    <w:rsid w:val="00AB4F12"/>
    <w:rsid w:val="00AB5287"/>
    <w:rsid w:val="00AB528A"/>
    <w:rsid w:val="00AB5C14"/>
    <w:rsid w:val="00AB61C4"/>
    <w:rsid w:val="00AB643E"/>
    <w:rsid w:val="00AB6881"/>
    <w:rsid w:val="00AB6A19"/>
    <w:rsid w:val="00AB70EB"/>
    <w:rsid w:val="00AB71BD"/>
    <w:rsid w:val="00AB729F"/>
    <w:rsid w:val="00AB7312"/>
    <w:rsid w:val="00AB74F9"/>
    <w:rsid w:val="00AB75E2"/>
    <w:rsid w:val="00AB76D9"/>
    <w:rsid w:val="00AC00CA"/>
    <w:rsid w:val="00AC0A83"/>
    <w:rsid w:val="00AC1163"/>
    <w:rsid w:val="00AC1207"/>
    <w:rsid w:val="00AC1980"/>
    <w:rsid w:val="00AC1BBF"/>
    <w:rsid w:val="00AC1D93"/>
    <w:rsid w:val="00AC1E7B"/>
    <w:rsid w:val="00AC1F48"/>
    <w:rsid w:val="00AC20FC"/>
    <w:rsid w:val="00AC211F"/>
    <w:rsid w:val="00AC25E9"/>
    <w:rsid w:val="00AC2654"/>
    <w:rsid w:val="00AC2A5E"/>
    <w:rsid w:val="00AC2BE2"/>
    <w:rsid w:val="00AC2DBD"/>
    <w:rsid w:val="00AC32D9"/>
    <w:rsid w:val="00AC3879"/>
    <w:rsid w:val="00AC395C"/>
    <w:rsid w:val="00AC3A11"/>
    <w:rsid w:val="00AC3C61"/>
    <w:rsid w:val="00AC3F1A"/>
    <w:rsid w:val="00AC4012"/>
    <w:rsid w:val="00AC41DA"/>
    <w:rsid w:val="00AC422E"/>
    <w:rsid w:val="00AC4869"/>
    <w:rsid w:val="00AC4915"/>
    <w:rsid w:val="00AC4BCF"/>
    <w:rsid w:val="00AC500C"/>
    <w:rsid w:val="00AC5212"/>
    <w:rsid w:val="00AC5A86"/>
    <w:rsid w:val="00AC5AE8"/>
    <w:rsid w:val="00AC5B3E"/>
    <w:rsid w:val="00AC5FC9"/>
    <w:rsid w:val="00AC62B1"/>
    <w:rsid w:val="00AC64AC"/>
    <w:rsid w:val="00AC68F4"/>
    <w:rsid w:val="00AC6959"/>
    <w:rsid w:val="00AC6A6B"/>
    <w:rsid w:val="00AC6E18"/>
    <w:rsid w:val="00AC6FA6"/>
    <w:rsid w:val="00AC73DF"/>
    <w:rsid w:val="00AC7481"/>
    <w:rsid w:val="00AC74B0"/>
    <w:rsid w:val="00AC7840"/>
    <w:rsid w:val="00AC7C42"/>
    <w:rsid w:val="00AC7CC4"/>
    <w:rsid w:val="00AD030B"/>
    <w:rsid w:val="00AD078A"/>
    <w:rsid w:val="00AD07D6"/>
    <w:rsid w:val="00AD0944"/>
    <w:rsid w:val="00AD0A07"/>
    <w:rsid w:val="00AD0D08"/>
    <w:rsid w:val="00AD0E46"/>
    <w:rsid w:val="00AD0E7E"/>
    <w:rsid w:val="00AD0FF8"/>
    <w:rsid w:val="00AD1382"/>
    <w:rsid w:val="00AD1682"/>
    <w:rsid w:val="00AD1977"/>
    <w:rsid w:val="00AD1B79"/>
    <w:rsid w:val="00AD2313"/>
    <w:rsid w:val="00AD25BD"/>
    <w:rsid w:val="00AD2A3B"/>
    <w:rsid w:val="00AD2C19"/>
    <w:rsid w:val="00AD2C4B"/>
    <w:rsid w:val="00AD2DC4"/>
    <w:rsid w:val="00AD378C"/>
    <w:rsid w:val="00AD3CEA"/>
    <w:rsid w:val="00AD447D"/>
    <w:rsid w:val="00AD448E"/>
    <w:rsid w:val="00AD4593"/>
    <w:rsid w:val="00AD4598"/>
    <w:rsid w:val="00AD47C8"/>
    <w:rsid w:val="00AD5614"/>
    <w:rsid w:val="00AD565B"/>
    <w:rsid w:val="00AD68D5"/>
    <w:rsid w:val="00AD6996"/>
    <w:rsid w:val="00AD6F88"/>
    <w:rsid w:val="00AD713A"/>
    <w:rsid w:val="00AD75D4"/>
    <w:rsid w:val="00AD7BA0"/>
    <w:rsid w:val="00AD7C53"/>
    <w:rsid w:val="00AD7D59"/>
    <w:rsid w:val="00AD7E0B"/>
    <w:rsid w:val="00AE002A"/>
    <w:rsid w:val="00AE00F2"/>
    <w:rsid w:val="00AE03A6"/>
    <w:rsid w:val="00AE03BA"/>
    <w:rsid w:val="00AE09E9"/>
    <w:rsid w:val="00AE0A6B"/>
    <w:rsid w:val="00AE0BB1"/>
    <w:rsid w:val="00AE0F25"/>
    <w:rsid w:val="00AE1169"/>
    <w:rsid w:val="00AE14B4"/>
    <w:rsid w:val="00AE1CE4"/>
    <w:rsid w:val="00AE1E15"/>
    <w:rsid w:val="00AE1F9A"/>
    <w:rsid w:val="00AE1F9C"/>
    <w:rsid w:val="00AE1FED"/>
    <w:rsid w:val="00AE209A"/>
    <w:rsid w:val="00AE29D0"/>
    <w:rsid w:val="00AE2A31"/>
    <w:rsid w:val="00AE2C45"/>
    <w:rsid w:val="00AE3042"/>
    <w:rsid w:val="00AE3205"/>
    <w:rsid w:val="00AE33D4"/>
    <w:rsid w:val="00AE36A6"/>
    <w:rsid w:val="00AE3B7B"/>
    <w:rsid w:val="00AE3C93"/>
    <w:rsid w:val="00AE4181"/>
    <w:rsid w:val="00AE4293"/>
    <w:rsid w:val="00AE43AF"/>
    <w:rsid w:val="00AE4828"/>
    <w:rsid w:val="00AE4853"/>
    <w:rsid w:val="00AE4965"/>
    <w:rsid w:val="00AE498B"/>
    <w:rsid w:val="00AE5262"/>
    <w:rsid w:val="00AE540F"/>
    <w:rsid w:val="00AE5815"/>
    <w:rsid w:val="00AE5877"/>
    <w:rsid w:val="00AE58FF"/>
    <w:rsid w:val="00AE5CDD"/>
    <w:rsid w:val="00AE5CFE"/>
    <w:rsid w:val="00AE61A9"/>
    <w:rsid w:val="00AE61FE"/>
    <w:rsid w:val="00AE6568"/>
    <w:rsid w:val="00AE678F"/>
    <w:rsid w:val="00AE68EB"/>
    <w:rsid w:val="00AE6AF3"/>
    <w:rsid w:val="00AE6CB0"/>
    <w:rsid w:val="00AE6EDA"/>
    <w:rsid w:val="00AE6F5D"/>
    <w:rsid w:val="00AE7399"/>
    <w:rsid w:val="00AE7480"/>
    <w:rsid w:val="00AE77BC"/>
    <w:rsid w:val="00AE7A9D"/>
    <w:rsid w:val="00AF0281"/>
    <w:rsid w:val="00AF0649"/>
    <w:rsid w:val="00AF09D2"/>
    <w:rsid w:val="00AF0B25"/>
    <w:rsid w:val="00AF0B88"/>
    <w:rsid w:val="00AF1503"/>
    <w:rsid w:val="00AF17DB"/>
    <w:rsid w:val="00AF1856"/>
    <w:rsid w:val="00AF1928"/>
    <w:rsid w:val="00AF1CEF"/>
    <w:rsid w:val="00AF1CF2"/>
    <w:rsid w:val="00AF1D5B"/>
    <w:rsid w:val="00AF2145"/>
    <w:rsid w:val="00AF2313"/>
    <w:rsid w:val="00AF253B"/>
    <w:rsid w:val="00AF27D9"/>
    <w:rsid w:val="00AF33DA"/>
    <w:rsid w:val="00AF35C2"/>
    <w:rsid w:val="00AF384C"/>
    <w:rsid w:val="00AF39FC"/>
    <w:rsid w:val="00AF3B54"/>
    <w:rsid w:val="00AF3B9F"/>
    <w:rsid w:val="00AF3DF2"/>
    <w:rsid w:val="00AF461E"/>
    <w:rsid w:val="00AF4675"/>
    <w:rsid w:val="00AF49FA"/>
    <w:rsid w:val="00AF4C49"/>
    <w:rsid w:val="00AF4FE2"/>
    <w:rsid w:val="00AF53BE"/>
    <w:rsid w:val="00AF5521"/>
    <w:rsid w:val="00AF62B2"/>
    <w:rsid w:val="00AF66F5"/>
    <w:rsid w:val="00AF6741"/>
    <w:rsid w:val="00AF6B9B"/>
    <w:rsid w:val="00AF6C00"/>
    <w:rsid w:val="00AF6C12"/>
    <w:rsid w:val="00AF6F6D"/>
    <w:rsid w:val="00AF70DD"/>
    <w:rsid w:val="00AF75DF"/>
    <w:rsid w:val="00AF7661"/>
    <w:rsid w:val="00AF788F"/>
    <w:rsid w:val="00AF78DC"/>
    <w:rsid w:val="00AF7C43"/>
    <w:rsid w:val="00AF7DC5"/>
    <w:rsid w:val="00B001F9"/>
    <w:rsid w:val="00B0037B"/>
    <w:rsid w:val="00B004D7"/>
    <w:rsid w:val="00B0061E"/>
    <w:rsid w:val="00B008B5"/>
    <w:rsid w:val="00B00FE3"/>
    <w:rsid w:val="00B0110C"/>
    <w:rsid w:val="00B013CF"/>
    <w:rsid w:val="00B0181D"/>
    <w:rsid w:val="00B01BB1"/>
    <w:rsid w:val="00B01CEE"/>
    <w:rsid w:val="00B01FB9"/>
    <w:rsid w:val="00B020F9"/>
    <w:rsid w:val="00B024CC"/>
    <w:rsid w:val="00B0265C"/>
    <w:rsid w:val="00B026A1"/>
    <w:rsid w:val="00B026DE"/>
    <w:rsid w:val="00B02834"/>
    <w:rsid w:val="00B02A19"/>
    <w:rsid w:val="00B02A76"/>
    <w:rsid w:val="00B02A92"/>
    <w:rsid w:val="00B02B72"/>
    <w:rsid w:val="00B035D6"/>
    <w:rsid w:val="00B03607"/>
    <w:rsid w:val="00B0367C"/>
    <w:rsid w:val="00B03717"/>
    <w:rsid w:val="00B038C2"/>
    <w:rsid w:val="00B03909"/>
    <w:rsid w:val="00B03AA1"/>
    <w:rsid w:val="00B047D6"/>
    <w:rsid w:val="00B04A41"/>
    <w:rsid w:val="00B04BA5"/>
    <w:rsid w:val="00B04E2E"/>
    <w:rsid w:val="00B04FA0"/>
    <w:rsid w:val="00B05301"/>
    <w:rsid w:val="00B05397"/>
    <w:rsid w:val="00B05855"/>
    <w:rsid w:val="00B058AD"/>
    <w:rsid w:val="00B059AD"/>
    <w:rsid w:val="00B05C79"/>
    <w:rsid w:val="00B05F66"/>
    <w:rsid w:val="00B05FF3"/>
    <w:rsid w:val="00B06084"/>
    <w:rsid w:val="00B062C6"/>
    <w:rsid w:val="00B06659"/>
    <w:rsid w:val="00B0679E"/>
    <w:rsid w:val="00B076FC"/>
    <w:rsid w:val="00B07D02"/>
    <w:rsid w:val="00B07FB4"/>
    <w:rsid w:val="00B100E2"/>
    <w:rsid w:val="00B10296"/>
    <w:rsid w:val="00B10648"/>
    <w:rsid w:val="00B10717"/>
    <w:rsid w:val="00B1099B"/>
    <w:rsid w:val="00B10CDD"/>
    <w:rsid w:val="00B10D9E"/>
    <w:rsid w:val="00B10EA4"/>
    <w:rsid w:val="00B11193"/>
    <w:rsid w:val="00B116DD"/>
    <w:rsid w:val="00B118DF"/>
    <w:rsid w:val="00B11C14"/>
    <w:rsid w:val="00B11D2B"/>
    <w:rsid w:val="00B1217A"/>
    <w:rsid w:val="00B12515"/>
    <w:rsid w:val="00B125B9"/>
    <w:rsid w:val="00B12887"/>
    <w:rsid w:val="00B12CEE"/>
    <w:rsid w:val="00B12E5E"/>
    <w:rsid w:val="00B1350D"/>
    <w:rsid w:val="00B136BE"/>
    <w:rsid w:val="00B13B22"/>
    <w:rsid w:val="00B13E74"/>
    <w:rsid w:val="00B14121"/>
    <w:rsid w:val="00B1426A"/>
    <w:rsid w:val="00B142BE"/>
    <w:rsid w:val="00B14B00"/>
    <w:rsid w:val="00B14E94"/>
    <w:rsid w:val="00B15180"/>
    <w:rsid w:val="00B155FA"/>
    <w:rsid w:val="00B158E9"/>
    <w:rsid w:val="00B15A51"/>
    <w:rsid w:val="00B15AC9"/>
    <w:rsid w:val="00B15C8F"/>
    <w:rsid w:val="00B15F90"/>
    <w:rsid w:val="00B16701"/>
    <w:rsid w:val="00B16782"/>
    <w:rsid w:val="00B169EF"/>
    <w:rsid w:val="00B16B06"/>
    <w:rsid w:val="00B16B63"/>
    <w:rsid w:val="00B16D03"/>
    <w:rsid w:val="00B171D3"/>
    <w:rsid w:val="00B17259"/>
    <w:rsid w:val="00B175C3"/>
    <w:rsid w:val="00B179C8"/>
    <w:rsid w:val="00B20AF8"/>
    <w:rsid w:val="00B20C05"/>
    <w:rsid w:val="00B20C86"/>
    <w:rsid w:val="00B20CFF"/>
    <w:rsid w:val="00B21180"/>
    <w:rsid w:val="00B2155E"/>
    <w:rsid w:val="00B21F65"/>
    <w:rsid w:val="00B2214C"/>
    <w:rsid w:val="00B226FC"/>
    <w:rsid w:val="00B2299B"/>
    <w:rsid w:val="00B22D93"/>
    <w:rsid w:val="00B230CA"/>
    <w:rsid w:val="00B2322F"/>
    <w:rsid w:val="00B2387E"/>
    <w:rsid w:val="00B23BCE"/>
    <w:rsid w:val="00B243A2"/>
    <w:rsid w:val="00B24B30"/>
    <w:rsid w:val="00B25306"/>
    <w:rsid w:val="00B2559A"/>
    <w:rsid w:val="00B25ADD"/>
    <w:rsid w:val="00B25BBF"/>
    <w:rsid w:val="00B2600F"/>
    <w:rsid w:val="00B26CF2"/>
    <w:rsid w:val="00B26E08"/>
    <w:rsid w:val="00B2702C"/>
    <w:rsid w:val="00B27074"/>
    <w:rsid w:val="00B270A3"/>
    <w:rsid w:val="00B27798"/>
    <w:rsid w:val="00B27801"/>
    <w:rsid w:val="00B30823"/>
    <w:rsid w:val="00B309B8"/>
    <w:rsid w:val="00B31380"/>
    <w:rsid w:val="00B3173D"/>
    <w:rsid w:val="00B31B59"/>
    <w:rsid w:val="00B31BAC"/>
    <w:rsid w:val="00B321CD"/>
    <w:rsid w:val="00B321F3"/>
    <w:rsid w:val="00B32AA2"/>
    <w:rsid w:val="00B336A6"/>
    <w:rsid w:val="00B33BA4"/>
    <w:rsid w:val="00B3424B"/>
    <w:rsid w:val="00B3454B"/>
    <w:rsid w:val="00B34ABD"/>
    <w:rsid w:val="00B34B0C"/>
    <w:rsid w:val="00B34D95"/>
    <w:rsid w:val="00B34F01"/>
    <w:rsid w:val="00B352A3"/>
    <w:rsid w:val="00B35413"/>
    <w:rsid w:val="00B3553B"/>
    <w:rsid w:val="00B3575F"/>
    <w:rsid w:val="00B35791"/>
    <w:rsid w:val="00B357BD"/>
    <w:rsid w:val="00B35A10"/>
    <w:rsid w:val="00B35F7C"/>
    <w:rsid w:val="00B3602D"/>
    <w:rsid w:val="00B3645F"/>
    <w:rsid w:val="00B36660"/>
    <w:rsid w:val="00B36DF4"/>
    <w:rsid w:val="00B37531"/>
    <w:rsid w:val="00B37AA0"/>
    <w:rsid w:val="00B37AAA"/>
    <w:rsid w:val="00B37FEF"/>
    <w:rsid w:val="00B40087"/>
    <w:rsid w:val="00B4014D"/>
    <w:rsid w:val="00B4053B"/>
    <w:rsid w:val="00B406B4"/>
    <w:rsid w:val="00B4087D"/>
    <w:rsid w:val="00B408F6"/>
    <w:rsid w:val="00B408FB"/>
    <w:rsid w:val="00B409A0"/>
    <w:rsid w:val="00B409E4"/>
    <w:rsid w:val="00B40A25"/>
    <w:rsid w:val="00B40C13"/>
    <w:rsid w:val="00B41138"/>
    <w:rsid w:val="00B41181"/>
    <w:rsid w:val="00B423D5"/>
    <w:rsid w:val="00B4255D"/>
    <w:rsid w:val="00B4255F"/>
    <w:rsid w:val="00B42B25"/>
    <w:rsid w:val="00B42B71"/>
    <w:rsid w:val="00B42DB4"/>
    <w:rsid w:val="00B434A9"/>
    <w:rsid w:val="00B4358F"/>
    <w:rsid w:val="00B43797"/>
    <w:rsid w:val="00B43799"/>
    <w:rsid w:val="00B43DAC"/>
    <w:rsid w:val="00B43E4A"/>
    <w:rsid w:val="00B43F0C"/>
    <w:rsid w:val="00B442FA"/>
    <w:rsid w:val="00B444D4"/>
    <w:rsid w:val="00B44DAB"/>
    <w:rsid w:val="00B44EB3"/>
    <w:rsid w:val="00B45414"/>
    <w:rsid w:val="00B457B7"/>
    <w:rsid w:val="00B458F3"/>
    <w:rsid w:val="00B459BA"/>
    <w:rsid w:val="00B459F2"/>
    <w:rsid w:val="00B45EAB"/>
    <w:rsid w:val="00B45F58"/>
    <w:rsid w:val="00B463D5"/>
    <w:rsid w:val="00B4701A"/>
    <w:rsid w:val="00B47362"/>
    <w:rsid w:val="00B47887"/>
    <w:rsid w:val="00B478A4"/>
    <w:rsid w:val="00B47C52"/>
    <w:rsid w:val="00B47E79"/>
    <w:rsid w:val="00B50280"/>
    <w:rsid w:val="00B5059D"/>
    <w:rsid w:val="00B508FE"/>
    <w:rsid w:val="00B50C5E"/>
    <w:rsid w:val="00B50F82"/>
    <w:rsid w:val="00B5125F"/>
    <w:rsid w:val="00B5137E"/>
    <w:rsid w:val="00B515F1"/>
    <w:rsid w:val="00B51869"/>
    <w:rsid w:val="00B51D19"/>
    <w:rsid w:val="00B51D7E"/>
    <w:rsid w:val="00B51DC2"/>
    <w:rsid w:val="00B51FBF"/>
    <w:rsid w:val="00B51FE7"/>
    <w:rsid w:val="00B5246A"/>
    <w:rsid w:val="00B525D7"/>
    <w:rsid w:val="00B5264F"/>
    <w:rsid w:val="00B5286D"/>
    <w:rsid w:val="00B52A1D"/>
    <w:rsid w:val="00B52B05"/>
    <w:rsid w:val="00B52BD0"/>
    <w:rsid w:val="00B5347A"/>
    <w:rsid w:val="00B53546"/>
    <w:rsid w:val="00B5364E"/>
    <w:rsid w:val="00B536DB"/>
    <w:rsid w:val="00B5371A"/>
    <w:rsid w:val="00B53862"/>
    <w:rsid w:val="00B54617"/>
    <w:rsid w:val="00B54A89"/>
    <w:rsid w:val="00B54B0C"/>
    <w:rsid w:val="00B54EC0"/>
    <w:rsid w:val="00B54F75"/>
    <w:rsid w:val="00B550FD"/>
    <w:rsid w:val="00B55375"/>
    <w:rsid w:val="00B55D5D"/>
    <w:rsid w:val="00B55DB1"/>
    <w:rsid w:val="00B55F58"/>
    <w:rsid w:val="00B55F9F"/>
    <w:rsid w:val="00B564E7"/>
    <w:rsid w:val="00B564F1"/>
    <w:rsid w:val="00B5691D"/>
    <w:rsid w:val="00B56D3A"/>
    <w:rsid w:val="00B56DA3"/>
    <w:rsid w:val="00B56DE1"/>
    <w:rsid w:val="00B57093"/>
    <w:rsid w:val="00B57259"/>
    <w:rsid w:val="00B573E6"/>
    <w:rsid w:val="00B5749C"/>
    <w:rsid w:val="00B575ED"/>
    <w:rsid w:val="00B57758"/>
    <w:rsid w:val="00B577ED"/>
    <w:rsid w:val="00B5788C"/>
    <w:rsid w:val="00B579BA"/>
    <w:rsid w:val="00B579EA"/>
    <w:rsid w:val="00B57C6F"/>
    <w:rsid w:val="00B60364"/>
    <w:rsid w:val="00B60A92"/>
    <w:rsid w:val="00B60CA1"/>
    <w:rsid w:val="00B60D9E"/>
    <w:rsid w:val="00B60DED"/>
    <w:rsid w:val="00B60E0D"/>
    <w:rsid w:val="00B61150"/>
    <w:rsid w:val="00B61213"/>
    <w:rsid w:val="00B612C1"/>
    <w:rsid w:val="00B6193A"/>
    <w:rsid w:val="00B61B59"/>
    <w:rsid w:val="00B61CA8"/>
    <w:rsid w:val="00B622BC"/>
    <w:rsid w:val="00B624F0"/>
    <w:rsid w:val="00B62783"/>
    <w:rsid w:val="00B62922"/>
    <w:rsid w:val="00B62A5B"/>
    <w:rsid w:val="00B62D30"/>
    <w:rsid w:val="00B639A4"/>
    <w:rsid w:val="00B63D27"/>
    <w:rsid w:val="00B63DD1"/>
    <w:rsid w:val="00B644F2"/>
    <w:rsid w:val="00B64538"/>
    <w:rsid w:val="00B64A68"/>
    <w:rsid w:val="00B64B23"/>
    <w:rsid w:val="00B64DDF"/>
    <w:rsid w:val="00B64EB6"/>
    <w:rsid w:val="00B64ECB"/>
    <w:rsid w:val="00B64F84"/>
    <w:rsid w:val="00B65220"/>
    <w:rsid w:val="00B65240"/>
    <w:rsid w:val="00B657E6"/>
    <w:rsid w:val="00B6593C"/>
    <w:rsid w:val="00B65FDB"/>
    <w:rsid w:val="00B660B9"/>
    <w:rsid w:val="00B6620D"/>
    <w:rsid w:val="00B663A7"/>
    <w:rsid w:val="00B6656B"/>
    <w:rsid w:val="00B66759"/>
    <w:rsid w:val="00B66854"/>
    <w:rsid w:val="00B66AA9"/>
    <w:rsid w:val="00B671E9"/>
    <w:rsid w:val="00B677A7"/>
    <w:rsid w:val="00B67CFB"/>
    <w:rsid w:val="00B67D4D"/>
    <w:rsid w:val="00B70140"/>
    <w:rsid w:val="00B7017D"/>
    <w:rsid w:val="00B7076B"/>
    <w:rsid w:val="00B70796"/>
    <w:rsid w:val="00B70936"/>
    <w:rsid w:val="00B712E5"/>
    <w:rsid w:val="00B71B37"/>
    <w:rsid w:val="00B71F8F"/>
    <w:rsid w:val="00B72128"/>
    <w:rsid w:val="00B72167"/>
    <w:rsid w:val="00B7220E"/>
    <w:rsid w:val="00B725A8"/>
    <w:rsid w:val="00B725F9"/>
    <w:rsid w:val="00B72671"/>
    <w:rsid w:val="00B726A3"/>
    <w:rsid w:val="00B72CD6"/>
    <w:rsid w:val="00B73ADC"/>
    <w:rsid w:val="00B73B5D"/>
    <w:rsid w:val="00B73CEA"/>
    <w:rsid w:val="00B73F07"/>
    <w:rsid w:val="00B74093"/>
    <w:rsid w:val="00B740BF"/>
    <w:rsid w:val="00B74253"/>
    <w:rsid w:val="00B744AE"/>
    <w:rsid w:val="00B74737"/>
    <w:rsid w:val="00B7477A"/>
    <w:rsid w:val="00B74858"/>
    <w:rsid w:val="00B7494C"/>
    <w:rsid w:val="00B74A7E"/>
    <w:rsid w:val="00B74B1E"/>
    <w:rsid w:val="00B74DE0"/>
    <w:rsid w:val="00B7602F"/>
    <w:rsid w:val="00B76112"/>
    <w:rsid w:val="00B763ED"/>
    <w:rsid w:val="00B76441"/>
    <w:rsid w:val="00B765E6"/>
    <w:rsid w:val="00B76DEE"/>
    <w:rsid w:val="00B76DF8"/>
    <w:rsid w:val="00B770B3"/>
    <w:rsid w:val="00B7768E"/>
    <w:rsid w:val="00B77F05"/>
    <w:rsid w:val="00B8016A"/>
    <w:rsid w:val="00B802D8"/>
    <w:rsid w:val="00B805F9"/>
    <w:rsid w:val="00B80801"/>
    <w:rsid w:val="00B81383"/>
    <w:rsid w:val="00B81528"/>
    <w:rsid w:val="00B81B29"/>
    <w:rsid w:val="00B82288"/>
    <w:rsid w:val="00B82581"/>
    <w:rsid w:val="00B828F4"/>
    <w:rsid w:val="00B82BB0"/>
    <w:rsid w:val="00B82CFF"/>
    <w:rsid w:val="00B82DDD"/>
    <w:rsid w:val="00B83015"/>
    <w:rsid w:val="00B8316A"/>
    <w:rsid w:val="00B83A2A"/>
    <w:rsid w:val="00B83AB3"/>
    <w:rsid w:val="00B83ADC"/>
    <w:rsid w:val="00B83C75"/>
    <w:rsid w:val="00B83CBB"/>
    <w:rsid w:val="00B84241"/>
    <w:rsid w:val="00B842AD"/>
    <w:rsid w:val="00B84950"/>
    <w:rsid w:val="00B84C30"/>
    <w:rsid w:val="00B84C47"/>
    <w:rsid w:val="00B84D0E"/>
    <w:rsid w:val="00B84E02"/>
    <w:rsid w:val="00B84F83"/>
    <w:rsid w:val="00B8559A"/>
    <w:rsid w:val="00B855E2"/>
    <w:rsid w:val="00B855EE"/>
    <w:rsid w:val="00B85661"/>
    <w:rsid w:val="00B858EF"/>
    <w:rsid w:val="00B85AB6"/>
    <w:rsid w:val="00B85B93"/>
    <w:rsid w:val="00B85DDA"/>
    <w:rsid w:val="00B8652D"/>
    <w:rsid w:val="00B865BC"/>
    <w:rsid w:val="00B86717"/>
    <w:rsid w:val="00B86792"/>
    <w:rsid w:val="00B8682B"/>
    <w:rsid w:val="00B8724C"/>
    <w:rsid w:val="00B873E0"/>
    <w:rsid w:val="00B875B0"/>
    <w:rsid w:val="00B8777C"/>
    <w:rsid w:val="00B8790F"/>
    <w:rsid w:val="00B87B8C"/>
    <w:rsid w:val="00B87BE2"/>
    <w:rsid w:val="00B87C87"/>
    <w:rsid w:val="00B87D89"/>
    <w:rsid w:val="00B9006C"/>
    <w:rsid w:val="00B9029E"/>
    <w:rsid w:val="00B90349"/>
    <w:rsid w:val="00B90A04"/>
    <w:rsid w:val="00B90B73"/>
    <w:rsid w:val="00B90D40"/>
    <w:rsid w:val="00B90E25"/>
    <w:rsid w:val="00B90E98"/>
    <w:rsid w:val="00B91262"/>
    <w:rsid w:val="00B913EF"/>
    <w:rsid w:val="00B914DC"/>
    <w:rsid w:val="00B91547"/>
    <w:rsid w:val="00B9157E"/>
    <w:rsid w:val="00B915BD"/>
    <w:rsid w:val="00B916F4"/>
    <w:rsid w:val="00B91C6E"/>
    <w:rsid w:val="00B91F10"/>
    <w:rsid w:val="00B929C1"/>
    <w:rsid w:val="00B92CC6"/>
    <w:rsid w:val="00B92ED0"/>
    <w:rsid w:val="00B931F5"/>
    <w:rsid w:val="00B93549"/>
    <w:rsid w:val="00B93F33"/>
    <w:rsid w:val="00B93F56"/>
    <w:rsid w:val="00B942D0"/>
    <w:rsid w:val="00B942E2"/>
    <w:rsid w:val="00B9437E"/>
    <w:rsid w:val="00B94918"/>
    <w:rsid w:val="00B94B36"/>
    <w:rsid w:val="00B9515F"/>
    <w:rsid w:val="00B9643A"/>
    <w:rsid w:val="00B96775"/>
    <w:rsid w:val="00B96807"/>
    <w:rsid w:val="00B96B87"/>
    <w:rsid w:val="00B96C4B"/>
    <w:rsid w:val="00B96C9C"/>
    <w:rsid w:val="00B96D3D"/>
    <w:rsid w:val="00B96F5C"/>
    <w:rsid w:val="00B970C9"/>
    <w:rsid w:val="00B9724F"/>
    <w:rsid w:val="00B9736D"/>
    <w:rsid w:val="00B9764A"/>
    <w:rsid w:val="00B97B90"/>
    <w:rsid w:val="00B97CB8"/>
    <w:rsid w:val="00B97D32"/>
    <w:rsid w:val="00BA027F"/>
    <w:rsid w:val="00BA038A"/>
    <w:rsid w:val="00BA09A3"/>
    <w:rsid w:val="00BA09E3"/>
    <w:rsid w:val="00BA09F3"/>
    <w:rsid w:val="00BA0F44"/>
    <w:rsid w:val="00BA0F87"/>
    <w:rsid w:val="00BA1379"/>
    <w:rsid w:val="00BA16EE"/>
    <w:rsid w:val="00BA1833"/>
    <w:rsid w:val="00BA1D90"/>
    <w:rsid w:val="00BA1E09"/>
    <w:rsid w:val="00BA20D7"/>
    <w:rsid w:val="00BA2373"/>
    <w:rsid w:val="00BA255E"/>
    <w:rsid w:val="00BA25F4"/>
    <w:rsid w:val="00BA279B"/>
    <w:rsid w:val="00BA3017"/>
    <w:rsid w:val="00BA3318"/>
    <w:rsid w:val="00BA340B"/>
    <w:rsid w:val="00BA34CB"/>
    <w:rsid w:val="00BA3590"/>
    <w:rsid w:val="00BA35BC"/>
    <w:rsid w:val="00BA35C0"/>
    <w:rsid w:val="00BA3EEC"/>
    <w:rsid w:val="00BA425B"/>
    <w:rsid w:val="00BA43CE"/>
    <w:rsid w:val="00BA455D"/>
    <w:rsid w:val="00BA45CB"/>
    <w:rsid w:val="00BA4A11"/>
    <w:rsid w:val="00BA4B81"/>
    <w:rsid w:val="00BA4C0C"/>
    <w:rsid w:val="00BA4CFF"/>
    <w:rsid w:val="00BA5347"/>
    <w:rsid w:val="00BA5348"/>
    <w:rsid w:val="00BA56F2"/>
    <w:rsid w:val="00BA590C"/>
    <w:rsid w:val="00BA5C13"/>
    <w:rsid w:val="00BA5D93"/>
    <w:rsid w:val="00BA5EA0"/>
    <w:rsid w:val="00BA5FD2"/>
    <w:rsid w:val="00BA5FF5"/>
    <w:rsid w:val="00BA60D7"/>
    <w:rsid w:val="00BA6166"/>
    <w:rsid w:val="00BA641D"/>
    <w:rsid w:val="00BA660D"/>
    <w:rsid w:val="00BA663D"/>
    <w:rsid w:val="00BA6B78"/>
    <w:rsid w:val="00BA6C22"/>
    <w:rsid w:val="00BA702D"/>
    <w:rsid w:val="00BA71EF"/>
    <w:rsid w:val="00BA7453"/>
    <w:rsid w:val="00BA7713"/>
    <w:rsid w:val="00BA7986"/>
    <w:rsid w:val="00BA7CD1"/>
    <w:rsid w:val="00BB035C"/>
    <w:rsid w:val="00BB0447"/>
    <w:rsid w:val="00BB0453"/>
    <w:rsid w:val="00BB0716"/>
    <w:rsid w:val="00BB08A5"/>
    <w:rsid w:val="00BB10F4"/>
    <w:rsid w:val="00BB1219"/>
    <w:rsid w:val="00BB127D"/>
    <w:rsid w:val="00BB1785"/>
    <w:rsid w:val="00BB1FC1"/>
    <w:rsid w:val="00BB200B"/>
    <w:rsid w:val="00BB200E"/>
    <w:rsid w:val="00BB235B"/>
    <w:rsid w:val="00BB23E0"/>
    <w:rsid w:val="00BB2467"/>
    <w:rsid w:val="00BB256D"/>
    <w:rsid w:val="00BB2A52"/>
    <w:rsid w:val="00BB2A8D"/>
    <w:rsid w:val="00BB2AC2"/>
    <w:rsid w:val="00BB3172"/>
    <w:rsid w:val="00BB31C7"/>
    <w:rsid w:val="00BB35B1"/>
    <w:rsid w:val="00BB3790"/>
    <w:rsid w:val="00BB38B9"/>
    <w:rsid w:val="00BB39E1"/>
    <w:rsid w:val="00BB39E6"/>
    <w:rsid w:val="00BB40FE"/>
    <w:rsid w:val="00BB4321"/>
    <w:rsid w:val="00BB43B0"/>
    <w:rsid w:val="00BB46ED"/>
    <w:rsid w:val="00BB46F6"/>
    <w:rsid w:val="00BB4AF3"/>
    <w:rsid w:val="00BB4C1E"/>
    <w:rsid w:val="00BB4DD7"/>
    <w:rsid w:val="00BB4E82"/>
    <w:rsid w:val="00BB5023"/>
    <w:rsid w:val="00BB5285"/>
    <w:rsid w:val="00BB55ED"/>
    <w:rsid w:val="00BB5B3A"/>
    <w:rsid w:val="00BB5C57"/>
    <w:rsid w:val="00BB5C81"/>
    <w:rsid w:val="00BB5F57"/>
    <w:rsid w:val="00BB608C"/>
    <w:rsid w:val="00BB613C"/>
    <w:rsid w:val="00BB61AE"/>
    <w:rsid w:val="00BB65B1"/>
    <w:rsid w:val="00BB6617"/>
    <w:rsid w:val="00BB68B5"/>
    <w:rsid w:val="00BB6B11"/>
    <w:rsid w:val="00BB6FFE"/>
    <w:rsid w:val="00BB7475"/>
    <w:rsid w:val="00BB782B"/>
    <w:rsid w:val="00BB7C6C"/>
    <w:rsid w:val="00BC007B"/>
    <w:rsid w:val="00BC05FA"/>
    <w:rsid w:val="00BC0D01"/>
    <w:rsid w:val="00BC0FD9"/>
    <w:rsid w:val="00BC129D"/>
    <w:rsid w:val="00BC1A78"/>
    <w:rsid w:val="00BC2410"/>
    <w:rsid w:val="00BC257E"/>
    <w:rsid w:val="00BC27AB"/>
    <w:rsid w:val="00BC2921"/>
    <w:rsid w:val="00BC293E"/>
    <w:rsid w:val="00BC2A08"/>
    <w:rsid w:val="00BC2B56"/>
    <w:rsid w:val="00BC302F"/>
    <w:rsid w:val="00BC3087"/>
    <w:rsid w:val="00BC3752"/>
    <w:rsid w:val="00BC3904"/>
    <w:rsid w:val="00BC39DC"/>
    <w:rsid w:val="00BC3DA7"/>
    <w:rsid w:val="00BC41FF"/>
    <w:rsid w:val="00BC479A"/>
    <w:rsid w:val="00BC4AF1"/>
    <w:rsid w:val="00BC4CE1"/>
    <w:rsid w:val="00BC4D27"/>
    <w:rsid w:val="00BC4E7D"/>
    <w:rsid w:val="00BC51BD"/>
    <w:rsid w:val="00BC5A10"/>
    <w:rsid w:val="00BC5CA7"/>
    <w:rsid w:val="00BC5CC8"/>
    <w:rsid w:val="00BC6141"/>
    <w:rsid w:val="00BC6153"/>
    <w:rsid w:val="00BC64C0"/>
    <w:rsid w:val="00BC67B4"/>
    <w:rsid w:val="00BC6A5F"/>
    <w:rsid w:val="00BC6C4E"/>
    <w:rsid w:val="00BC6E51"/>
    <w:rsid w:val="00BC700A"/>
    <w:rsid w:val="00BC76BC"/>
    <w:rsid w:val="00BC774E"/>
    <w:rsid w:val="00BC79F8"/>
    <w:rsid w:val="00BC7A0A"/>
    <w:rsid w:val="00BC7D2B"/>
    <w:rsid w:val="00BC7FA4"/>
    <w:rsid w:val="00BD00F7"/>
    <w:rsid w:val="00BD0215"/>
    <w:rsid w:val="00BD0270"/>
    <w:rsid w:val="00BD05AA"/>
    <w:rsid w:val="00BD0983"/>
    <w:rsid w:val="00BD0C76"/>
    <w:rsid w:val="00BD0E29"/>
    <w:rsid w:val="00BD0F02"/>
    <w:rsid w:val="00BD0FA1"/>
    <w:rsid w:val="00BD1081"/>
    <w:rsid w:val="00BD10C2"/>
    <w:rsid w:val="00BD11D1"/>
    <w:rsid w:val="00BD168B"/>
    <w:rsid w:val="00BD168E"/>
    <w:rsid w:val="00BD1707"/>
    <w:rsid w:val="00BD1D5F"/>
    <w:rsid w:val="00BD1F19"/>
    <w:rsid w:val="00BD23E0"/>
    <w:rsid w:val="00BD25D3"/>
    <w:rsid w:val="00BD275C"/>
    <w:rsid w:val="00BD2A36"/>
    <w:rsid w:val="00BD2D83"/>
    <w:rsid w:val="00BD30B6"/>
    <w:rsid w:val="00BD334A"/>
    <w:rsid w:val="00BD33ED"/>
    <w:rsid w:val="00BD355D"/>
    <w:rsid w:val="00BD3850"/>
    <w:rsid w:val="00BD3885"/>
    <w:rsid w:val="00BD3C7D"/>
    <w:rsid w:val="00BD46CF"/>
    <w:rsid w:val="00BD4AFC"/>
    <w:rsid w:val="00BD4D0C"/>
    <w:rsid w:val="00BD5832"/>
    <w:rsid w:val="00BD5D41"/>
    <w:rsid w:val="00BD5D58"/>
    <w:rsid w:val="00BD5F38"/>
    <w:rsid w:val="00BD5F5F"/>
    <w:rsid w:val="00BD6113"/>
    <w:rsid w:val="00BD61A0"/>
    <w:rsid w:val="00BD647E"/>
    <w:rsid w:val="00BD65D8"/>
    <w:rsid w:val="00BD70AC"/>
    <w:rsid w:val="00BD7537"/>
    <w:rsid w:val="00BD7B04"/>
    <w:rsid w:val="00BD7B9B"/>
    <w:rsid w:val="00BE0109"/>
    <w:rsid w:val="00BE069C"/>
    <w:rsid w:val="00BE0968"/>
    <w:rsid w:val="00BE0994"/>
    <w:rsid w:val="00BE1114"/>
    <w:rsid w:val="00BE114B"/>
    <w:rsid w:val="00BE1503"/>
    <w:rsid w:val="00BE151A"/>
    <w:rsid w:val="00BE15CD"/>
    <w:rsid w:val="00BE1C09"/>
    <w:rsid w:val="00BE1D46"/>
    <w:rsid w:val="00BE1D8C"/>
    <w:rsid w:val="00BE1E0E"/>
    <w:rsid w:val="00BE2568"/>
    <w:rsid w:val="00BE28C7"/>
    <w:rsid w:val="00BE2965"/>
    <w:rsid w:val="00BE2DA9"/>
    <w:rsid w:val="00BE3058"/>
    <w:rsid w:val="00BE318D"/>
    <w:rsid w:val="00BE3E8B"/>
    <w:rsid w:val="00BE4181"/>
    <w:rsid w:val="00BE42E5"/>
    <w:rsid w:val="00BE4568"/>
    <w:rsid w:val="00BE4645"/>
    <w:rsid w:val="00BE4822"/>
    <w:rsid w:val="00BE497D"/>
    <w:rsid w:val="00BE49A5"/>
    <w:rsid w:val="00BE4A13"/>
    <w:rsid w:val="00BE54F6"/>
    <w:rsid w:val="00BE57BF"/>
    <w:rsid w:val="00BE5945"/>
    <w:rsid w:val="00BE5C60"/>
    <w:rsid w:val="00BE5F49"/>
    <w:rsid w:val="00BE60CA"/>
    <w:rsid w:val="00BE661B"/>
    <w:rsid w:val="00BE796F"/>
    <w:rsid w:val="00BE7AFA"/>
    <w:rsid w:val="00BF01EF"/>
    <w:rsid w:val="00BF0C9C"/>
    <w:rsid w:val="00BF0D12"/>
    <w:rsid w:val="00BF0E26"/>
    <w:rsid w:val="00BF0F6D"/>
    <w:rsid w:val="00BF0FD3"/>
    <w:rsid w:val="00BF11D5"/>
    <w:rsid w:val="00BF18AD"/>
    <w:rsid w:val="00BF1A24"/>
    <w:rsid w:val="00BF1A92"/>
    <w:rsid w:val="00BF1AA9"/>
    <w:rsid w:val="00BF1B89"/>
    <w:rsid w:val="00BF1C6E"/>
    <w:rsid w:val="00BF1D79"/>
    <w:rsid w:val="00BF1DE7"/>
    <w:rsid w:val="00BF1E33"/>
    <w:rsid w:val="00BF23C8"/>
    <w:rsid w:val="00BF2482"/>
    <w:rsid w:val="00BF2502"/>
    <w:rsid w:val="00BF2572"/>
    <w:rsid w:val="00BF27E5"/>
    <w:rsid w:val="00BF28B3"/>
    <w:rsid w:val="00BF2A16"/>
    <w:rsid w:val="00BF2A7D"/>
    <w:rsid w:val="00BF2D94"/>
    <w:rsid w:val="00BF3204"/>
    <w:rsid w:val="00BF35F3"/>
    <w:rsid w:val="00BF3727"/>
    <w:rsid w:val="00BF389A"/>
    <w:rsid w:val="00BF3A66"/>
    <w:rsid w:val="00BF3DEF"/>
    <w:rsid w:val="00BF3FF4"/>
    <w:rsid w:val="00BF4268"/>
    <w:rsid w:val="00BF42F4"/>
    <w:rsid w:val="00BF4474"/>
    <w:rsid w:val="00BF4563"/>
    <w:rsid w:val="00BF49CD"/>
    <w:rsid w:val="00BF4BDB"/>
    <w:rsid w:val="00BF4C73"/>
    <w:rsid w:val="00BF555A"/>
    <w:rsid w:val="00BF5AC9"/>
    <w:rsid w:val="00BF61B4"/>
    <w:rsid w:val="00BF63D9"/>
    <w:rsid w:val="00BF66FE"/>
    <w:rsid w:val="00BF6BD5"/>
    <w:rsid w:val="00BF6C4D"/>
    <w:rsid w:val="00BF6C84"/>
    <w:rsid w:val="00BF74A7"/>
    <w:rsid w:val="00BF74A8"/>
    <w:rsid w:val="00BF75B0"/>
    <w:rsid w:val="00BF7697"/>
    <w:rsid w:val="00BF7802"/>
    <w:rsid w:val="00BF78D0"/>
    <w:rsid w:val="00BF7B85"/>
    <w:rsid w:val="00C00392"/>
    <w:rsid w:val="00C0043E"/>
    <w:rsid w:val="00C0073D"/>
    <w:rsid w:val="00C00ADA"/>
    <w:rsid w:val="00C00F21"/>
    <w:rsid w:val="00C00FEF"/>
    <w:rsid w:val="00C01036"/>
    <w:rsid w:val="00C01287"/>
    <w:rsid w:val="00C0133B"/>
    <w:rsid w:val="00C014EF"/>
    <w:rsid w:val="00C016B7"/>
    <w:rsid w:val="00C017F5"/>
    <w:rsid w:val="00C019F9"/>
    <w:rsid w:val="00C01AA9"/>
    <w:rsid w:val="00C01ECB"/>
    <w:rsid w:val="00C02753"/>
    <w:rsid w:val="00C02A7C"/>
    <w:rsid w:val="00C02C2B"/>
    <w:rsid w:val="00C03045"/>
    <w:rsid w:val="00C03232"/>
    <w:rsid w:val="00C0350F"/>
    <w:rsid w:val="00C0368F"/>
    <w:rsid w:val="00C037CB"/>
    <w:rsid w:val="00C0396B"/>
    <w:rsid w:val="00C03AA8"/>
    <w:rsid w:val="00C03B9D"/>
    <w:rsid w:val="00C04233"/>
    <w:rsid w:val="00C04266"/>
    <w:rsid w:val="00C0426C"/>
    <w:rsid w:val="00C0438F"/>
    <w:rsid w:val="00C04616"/>
    <w:rsid w:val="00C0464D"/>
    <w:rsid w:val="00C0582C"/>
    <w:rsid w:val="00C05BE3"/>
    <w:rsid w:val="00C05D6A"/>
    <w:rsid w:val="00C061C1"/>
    <w:rsid w:val="00C06552"/>
    <w:rsid w:val="00C06823"/>
    <w:rsid w:val="00C06990"/>
    <w:rsid w:val="00C06A3C"/>
    <w:rsid w:val="00C06B51"/>
    <w:rsid w:val="00C06E88"/>
    <w:rsid w:val="00C06FD3"/>
    <w:rsid w:val="00C0764A"/>
    <w:rsid w:val="00C0766C"/>
    <w:rsid w:val="00C07777"/>
    <w:rsid w:val="00C07783"/>
    <w:rsid w:val="00C079E8"/>
    <w:rsid w:val="00C07ED6"/>
    <w:rsid w:val="00C1019D"/>
    <w:rsid w:val="00C10326"/>
    <w:rsid w:val="00C103BE"/>
    <w:rsid w:val="00C10592"/>
    <w:rsid w:val="00C10821"/>
    <w:rsid w:val="00C10A1E"/>
    <w:rsid w:val="00C10DB3"/>
    <w:rsid w:val="00C11000"/>
    <w:rsid w:val="00C114FF"/>
    <w:rsid w:val="00C1162D"/>
    <w:rsid w:val="00C116CA"/>
    <w:rsid w:val="00C11B10"/>
    <w:rsid w:val="00C11BDD"/>
    <w:rsid w:val="00C11C43"/>
    <w:rsid w:val="00C11DD1"/>
    <w:rsid w:val="00C11F25"/>
    <w:rsid w:val="00C12274"/>
    <w:rsid w:val="00C122BC"/>
    <w:rsid w:val="00C125EA"/>
    <w:rsid w:val="00C12789"/>
    <w:rsid w:val="00C129E7"/>
    <w:rsid w:val="00C12C48"/>
    <w:rsid w:val="00C12DB4"/>
    <w:rsid w:val="00C12DC6"/>
    <w:rsid w:val="00C12F40"/>
    <w:rsid w:val="00C12FA8"/>
    <w:rsid w:val="00C137DF"/>
    <w:rsid w:val="00C1397B"/>
    <w:rsid w:val="00C141A8"/>
    <w:rsid w:val="00C14290"/>
    <w:rsid w:val="00C143D3"/>
    <w:rsid w:val="00C145BC"/>
    <w:rsid w:val="00C14EF1"/>
    <w:rsid w:val="00C1504E"/>
    <w:rsid w:val="00C15107"/>
    <w:rsid w:val="00C154B3"/>
    <w:rsid w:val="00C15932"/>
    <w:rsid w:val="00C15CCA"/>
    <w:rsid w:val="00C15F41"/>
    <w:rsid w:val="00C1602E"/>
    <w:rsid w:val="00C160A9"/>
    <w:rsid w:val="00C16252"/>
    <w:rsid w:val="00C166DD"/>
    <w:rsid w:val="00C1683D"/>
    <w:rsid w:val="00C168B7"/>
    <w:rsid w:val="00C1690D"/>
    <w:rsid w:val="00C16A8A"/>
    <w:rsid w:val="00C16AE7"/>
    <w:rsid w:val="00C16B2F"/>
    <w:rsid w:val="00C170B1"/>
    <w:rsid w:val="00C17138"/>
    <w:rsid w:val="00C17600"/>
    <w:rsid w:val="00C17670"/>
    <w:rsid w:val="00C17C71"/>
    <w:rsid w:val="00C17D4B"/>
    <w:rsid w:val="00C17FCA"/>
    <w:rsid w:val="00C20109"/>
    <w:rsid w:val="00C205A6"/>
    <w:rsid w:val="00C206ED"/>
    <w:rsid w:val="00C207B9"/>
    <w:rsid w:val="00C20AB3"/>
    <w:rsid w:val="00C213F5"/>
    <w:rsid w:val="00C21468"/>
    <w:rsid w:val="00C2168D"/>
    <w:rsid w:val="00C2169C"/>
    <w:rsid w:val="00C21706"/>
    <w:rsid w:val="00C2173F"/>
    <w:rsid w:val="00C21A15"/>
    <w:rsid w:val="00C22197"/>
    <w:rsid w:val="00C223EA"/>
    <w:rsid w:val="00C225A0"/>
    <w:rsid w:val="00C2272F"/>
    <w:rsid w:val="00C22954"/>
    <w:rsid w:val="00C22D01"/>
    <w:rsid w:val="00C23220"/>
    <w:rsid w:val="00C23592"/>
    <w:rsid w:val="00C23697"/>
    <w:rsid w:val="00C23A6C"/>
    <w:rsid w:val="00C23BC0"/>
    <w:rsid w:val="00C23C16"/>
    <w:rsid w:val="00C23F76"/>
    <w:rsid w:val="00C2407A"/>
    <w:rsid w:val="00C24223"/>
    <w:rsid w:val="00C244D0"/>
    <w:rsid w:val="00C244DB"/>
    <w:rsid w:val="00C2457E"/>
    <w:rsid w:val="00C245A4"/>
    <w:rsid w:val="00C247B8"/>
    <w:rsid w:val="00C24C96"/>
    <w:rsid w:val="00C24DE2"/>
    <w:rsid w:val="00C250FE"/>
    <w:rsid w:val="00C25240"/>
    <w:rsid w:val="00C2533F"/>
    <w:rsid w:val="00C2583E"/>
    <w:rsid w:val="00C25C4D"/>
    <w:rsid w:val="00C25E5A"/>
    <w:rsid w:val="00C25E74"/>
    <w:rsid w:val="00C26563"/>
    <w:rsid w:val="00C26D24"/>
    <w:rsid w:val="00C271B4"/>
    <w:rsid w:val="00C27584"/>
    <w:rsid w:val="00C27672"/>
    <w:rsid w:val="00C27CAD"/>
    <w:rsid w:val="00C27E69"/>
    <w:rsid w:val="00C27EF4"/>
    <w:rsid w:val="00C300AC"/>
    <w:rsid w:val="00C303E1"/>
    <w:rsid w:val="00C30AA4"/>
    <w:rsid w:val="00C30C0B"/>
    <w:rsid w:val="00C30CC6"/>
    <w:rsid w:val="00C30CF7"/>
    <w:rsid w:val="00C30DAB"/>
    <w:rsid w:val="00C31118"/>
    <w:rsid w:val="00C3118A"/>
    <w:rsid w:val="00C3124E"/>
    <w:rsid w:val="00C314DE"/>
    <w:rsid w:val="00C31557"/>
    <w:rsid w:val="00C31815"/>
    <w:rsid w:val="00C31D45"/>
    <w:rsid w:val="00C31F3B"/>
    <w:rsid w:val="00C32293"/>
    <w:rsid w:val="00C322A5"/>
    <w:rsid w:val="00C32380"/>
    <w:rsid w:val="00C32A8D"/>
    <w:rsid w:val="00C32C83"/>
    <w:rsid w:val="00C33131"/>
    <w:rsid w:val="00C33483"/>
    <w:rsid w:val="00C334E4"/>
    <w:rsid w:val="00C335D0"/>
    <w:rsid w:val="00C33717"/>
    <w:rsid w:val="00C33861"/>
    <w:rsid w:val="00C338E2"/>
    <w:rsid w:val="00C33D4F"/>
    <w:rsid w:val="00C33E8A"/>
    <w:rsid w:val="00C34174"/>
    <w:rsid w:val="00C3424F"/>
    <w:rsid w:val="00C3425A"/>
    <w:rsid w:val="00C3445C"/>
    <w:rsid w:val="00C34579"/>
    <w:rsid w:val="00C34A7F"/>
    <w:rsid w:val="00C34E40"/>
    <w:rsid w:val="00C34FE5"/>
    <w:rsid w:val="00C35406"/>
    <w:rsid w:val="00C356DA"/>
    <w:rsid w:val="00C35953"/>
    <w:rsid w:val="00C35A65"/>
    <w:rsid w:val="00C35BE0"/>
    <w:rsid w:val="00C35BE7"/>
    <w:rsid w:val="00C35C35"/>
    <w:rsid w:val="00C35C9D"/>
    <w:rsid w:val="00C36106"/>
    <w:rsid w:val="00C36159"/>
    <w:rsid w:val="00C365CB"/>
    <w:rsid w:val="00C36874"/>
    <w:rsid w:val="00C36CE5"/>
    <w:rsid w:val="00C36D8E"/>
    <w:rsid w:val="00C37296"/>
    <w:rsid w:val="00C3757B"/>
    <w:rsid w:val="00C3766C"/>
    <w:rsid w:val="00C37785"/>
    <w:rsid w:val="00C37976"/>
    <w:rsid w:val="00C37ABC"/>
    <w:rsid w:val="00C37D23"/>
    <w:rsid w:val="00C37DF8"/>
    <w:rsid w:val="00C37FB9"/>
    <w:rsid w:val="00C40185"/>
    <w:rsid w:val="00C40684"/>
    <w:rsid w:val="00C40747"/>
    <w:rsid w:val="00C40762"/>
    <w:rsid w:val="00C40871"/>
    <w:rsid w:val="00C4088F"/>
    <w:rsid w:val="00C40DA3"/>
    <w:rsid w:val="00C40F59"/>
    <w:rsid w:val="00C4119E"/>
    <w:rsid w:val="00C412EB"/>
    <w:rsid w:val="00C41900"/>
    <w:rsid w:val="00C41A9D"/>
    <w:rsid w:val="00C41EE1"/>
    <w:rsid w:val="00C425ED"/>
    <w:rsid w:val="00C42F2B"/>
    <w:rsid w:val="00C43250"/>
    <w:rsid w:val="00C43294"/>
    <w:rsid w:val="00C43363"/>
    <w:rsid w:val="00C4351A"/>
    <w:rsid w:val="00C43615"/>
    <w:rsid w:val="00C43A95"/>
    <w:rsid w:val="00C43A9B"/>
    <w:rsid w:val="00C43D75"/>
    <w:rsid w:val="00C44208"/>
    <w:rsid w:val="00C4427F"/>
    <w:rsid w:val="00C442A1"/>
    <w:rsid w:val="00C442CE"/>
    <w:rsid w:val="00C442EB"/>
    <w:rsid w:val="00C44462"/>
    <w:rsid w:val="00C4452B"/>
    <w:rsid w:val="00C4489C"/>
    <w:rsid w:val="00C44F19"/>
    <w:rsid w:val="00C44FA9"/>
    <w:rsid w:val="00C4533F"/>
    <w:rsid w:val="00C453D7"/>
    <w:rsid w:val="00C454FC"/>
    <w:rsid w:val="00C45550"/>
    <w:rsid w:val="00C45681"/>
    <w:rsid w:val="00C457E7"/>
    <w:rsid w:val="00C45A41"/>
    <w:rsid w:val="00C45CCF"/>
    <w:rsid w:val="00C45F6B"/>
    <w:rsid w:val="00C46073"/>
    <w:rsid w:val="00C4630E"/>
    <w:rsid w:val="00C464B2"/>
    <w:rsid w:val="00C46742"/>
    <w:rsid w:val="00C467FE"/>
    <w:rsid w:val="00C468C3"/>
    <w:rsid w:val="00C46A28"/>
    <w:rsid w:val="00C4730B"/>
    <w:rsid w:val="00C47694"/>
    <w:rsid w:val="00C476F3"/>
    <w:rsid w:val="00C47863"/>
    <w:rsid w:val="00C4792A"/>
    <w:rsid w:val="00C479E9"/>
    <w:rsid w:val="00C47B8B"/>
    <w:rsid w:val="00C50465"/>
    <w:rsid w:val="00C50B0D"/>
    <w:rsid w:val="00C50B86"/>
    <w:rsid w:val="00C50FF5"/>
    <w:rsid w:val="00C51921"/>
    <w:rsid w:val="00C51D16"/>
    <w:rsid w:val="00C51FF1"/>
    <w:rsid w:val="00C5211D"/>
    <w:rsid w:val="00C521EA"/>
    <w:rsid w:val="00C524EB"/>
    <w:rsid w:val="00C52622"/>
    <w:rsid w:val="00C52739"/>
    <w:rsid w:val="00C529C6"/>
    <w:rsid w:val="00C52B8A"/>
    <w:rsid w:val="00C53648"/>
    <w:rsid w:val="00C53712"/>
    <w:rsid w:val="00C53728"/>
    <w:rsid w:val="00C53CF2"/>
    <w:rsid w:val="00C53E1C"/>
    <w:rsid w:val="00C53F4A"/>
    <w:rsid w:val="00C540E3"/>
    <w:rsid w:val="00C54944"/>
    <w:rsid w:val="00C54A2A"/>
    <w:rsid w:val="00C54B3C"/>
    <w:rsid w:val="00C54D50"/>
    <w:rsid w:val="00C550EC"/>
    <w:rsid w:val="00C551F5"/>
    <w:rsid w:val="00C5532D"/>
    <w:rsid w:val="00C553BC"/>
    <w:rsid w:val="00C554CA"/>
    <w:rsid w:val="00C55506"/>
    <w:rsid w:val="00C55509"/>
    <w:rsid w:val="00C55617"/>
    <w:rsid w:val="00C5582C"/>
    <w:rsid w:val="00C558B4"/>
    <w:rsid w:val="00C55991"/>
    <w:rsid w:val="00C55C17"/>
    <w:rsid w:val="00C55FE9"/>
    <w:rsid w:val="00C561D9"/>
    <w:rsid w:val="00C56201"/>
    <w:rsid w:val="00C5627E"/>
    <w:rsid w:val="00C56400"/>
    <w:rsid w:val="00C564C4"/>
    <w:rsid w:val="00C564E2"/>
    <w:rsid w:val="00C565AF"/>
    <w:rsid w:val="00C56750"/>
    <w:rsid w:val="00C56A7B"/>
    <w:rsid w:val="00C56B55"/>
    <w:rsid w:val="00C56C07"/>
    <w:rsid w:val="00C56D36"/>
    <w:rsid w:val="00C573D9"/>
    <w:rsid w:val="00C5768E"/>
    <w:rsid w:val="00C576CD"/>
    <w:rsid w:val="00C5782B"/>
    <w:rsid w:val="00C57A1B"/>
    <w:rsid w:val="00C57A32"/>
    <w:rsid w:val="00C57C9E"/>
    <w:rsid w:val="00C57EB8"/>
    <w:rsid w:val="00C57F78"/>
    <w:rsid w:val="00C60385"/>
    <w:rsid w:val="00C60778"/>
    <w:rsid w:val="00C60B83"/>
    <w:rsid w:val="00C60C6F"/>
    <w:rsid w:val="00C60ED0"/>
    <w:rsid w:val="00C61280"/>
    <w:rsid w:val="00C617A9"/>
    <w:rsid w:val="00C61A8E"/>
    <w:rsid w:val="00C624EA"/>
    <w:rsid w:val="00C62688"/>
    <w:rsid w:val="00C629EC"/>
    <w:rsid w:val="00C62AE4"/>
    <w:rsid w:val="00C62B09"/>
    <w:rsid w:val="00C62B1B"/>
    <w:rsid w:val="00C62DBE"/>
    <w:rsid w:val="00C63026"/>
    <w:rsid w:val="00C63258"/>
    <w:rsid w:val="00C64164"/>
    <w:rsid w:val="00C6439A"/>
    <w:rsid w:val="00C64578"/>
    <w:rsid w:val="00C646CC"/>
    <w:rsid w:val="00C64B5D"/>
    <w:rsid w:val="00C64F50"/>
    <w:rsid w:val="00C65019"/>
    <w:rsid w:val="00C6557E"/>
    <w:rsid w:val="00C65FA7"/>
    <w:rsid w:val="00C662F3"/>
    <w:rsid w:val="00C665AE"/>
    <w:rsid w:val="00C66732"/>
    <w:rsid w:val="00C66890"/>
    <w:rsid w:val="00C66BBA"/>
    <w:rsid w:val="00C66CAA"/>
    <w:rsid w:val="00C66DC5"/>
    <w:rsid w:val="00C672F1"/>
    <w:rsid w:val="00C672FF"/>
    <w:rsid w:val="00C70565"/>
    <w:rsid w:val="00C70797"/>
    <w:rsid w:val="00C70852"/>
    <w:rsid w:val="00C70A14"/>
    <w:rsid w:val="00C70A27"/>
    <w:rsid w:val="00C70D85"/>
    <w:rsid w:val="00C70F08"/>
    <w:rsid w:val="00C7122F"/>
    <w:rsid w:val="00C714F8"/>
    <w:rsid w:val="00C71ED1"/>
    <w:rsid w:val="00C720FC"/>
    <w:rsid w:val="00C721B2"/>
    <w:rsid w:val="00C72385"/>
    <w:rsid w:val="00C72958"/>
    <w:rsid w:val="00C72A92"/>
    <w:rsid w:val="00C72C28"/>
    <w:rsid w:val="00C7303A"/>
    <w:rsid w:val="00C731F7"/>
    <w:rsid w:val="00C73524"/>
    <w:rsid w:val="00C73633"/>
    <w:rsid w:val="00C737D9"/>
    <w:rsid w:val="00C73847"/>
    <w:rsid w:val="00C73893"/>
    <w:rsid w:val="00C73C86"/>
    <w:rsid w:val="00C73FD7"/>
    <w:rsid w:val="00C7445C"/>
    <w:rsid w:val="00C74BC1"/>
    <w:rsid w:val="00C74EB7"/>
    <w:rsid w:val="00C75456"/>
    <w:rsid w:val="00C754CA"/>
    <w:rsid w:val="00C755B8"/>
    <w:rsid w:val="00C75C10"/>
    <w:rsid w:val="00C75C93"/>
    <w:rsid w:val="00C76250"/>
    <w:rsid w:val="00C766CE"/>
    <w:rsid w:val="00C769D4"/>
    <w:rsid w:val="00C76C13"/>
    <w:rsid w:val="00C76D7B"/>
    <w:rsid w:val="00C76EA8"/>
    <w:rsid w:val="00C7705B"/>
    <w:rsid w:val="00C778B2"/>
    <w:rsid w:val="00C779AF"/>
    <w:rsid w:val="00C77B6D"/>
    <w:rsid w:val="00C77CEE"/>
    <w:rsid w:val="00C77D2E"/>
    <w:rsid w:val="00C8036E"/>
    <w:rsid w:val="00C80683"/>
    <w:rsid w:val="00C8088C"/>
    <w:rsid w:val="00C80D04"/>
    <w:rsid w:val="00C80D40"/>
    <w:rsid w:val="00C8111D"/>
    <w:rsid w:val="00C814AC"/>
    <w:rsid w:val="00C81546"/>
    <w:rsid w:val="00C81807"/>
    <w:rsid w:val="00C81ACE"/>
    <w:rsid w:val="00C81C36"/>
    <w:rsid w:val="00C81C60"/>
    <w:rsid w:val="00C823F8"/>
    <w:rsid w:val="00C82411"/>
    <w:rsid w:val="00C82598"/>
    <w:rsid w:val="00C826E6"/>
    <w:rsid w:val="00C82B16"/>
    <w:rsid w:val="00C82B2E"/>
    <w:rsid w:val="00C82FFA"/>
    <w:rsid w:val="00C8308B"/>
    <w:rsid w:val="00C83793"/>
    <w:rsid w:val="00C839C8"/>
    <w:rsid w:val="00C839E7"/>
    <w:rsid w:val="00C83BC9"/>
    <w:rsid w:val="00C842FC"/>
    <w:rsid w:val="00C8454B"/>
    <w:rsid w:val="00C84591"/>
    <w:rsid w:val="00C848E7"/>
    <w:rsid w:val="00C84946"/>
    <w:rsid w:val="00C850E9"/>
    <w:rsid w:val="00C85A27"/>
    <w:rsid w:val="00C85BC4"/>
    <w:rsid w:val="00C85BF5"/>
    <w:rsid w:val="00C85CFD"/>
    <w:rsid w:val="00C85D1C"/>
    <w:rsid w:val="00C85D41"/>
    <w:rsid w:val="00C8686C"/>
    <w:rsid w:val="00C86990"/>
    <w:rsid w:val="00C86AE7"/>
    <w:rsid w:val="00C86EA5"/>
    <w:rsid w:val="00C87868"/>
    <w:rsid w:val="00C878F5"/>
    <w:rsid w:val="00C879B2"/>
    <w:rsid w:val="00C87D0F"/>
    <w:rsid w:val="00C90052"/>
    <w:rsid w:val="00C902F1"/>
    <w:rsid w:val="00C9056F"/>
    <w:rsid w:val="00C90604"/>
    <w:rsid w:val="00C90D3B"/>
    <w:rsid w:val="00C90DFF"/>
    <w:rsid w:val="00C90E7C"/>
    <w:rsid w:val="00C90F41"/>
    <w:rsid w:val="00C914E5"/>
    <w:rsid w:val="00C918DC"/>
    <w:rsid w:val="00C919DB"/>
    <w:rsid w:val="00C919DD"/>
    <w:rsid w:val="00C91F9F"/>
    <w:rsid w:val="00C92066"/>
    <w:rsid w:val="00C9246F"/>
    <w:rsid w:val="00C92664"/>
    <w:rsid w:val="00C92790"/>
    <w:rsid w:val="00C92E09"/>
    <w:rsid w:val="00C92E5A"/>
    <w:rsid w:val="00C92F9F"/>
    <w:rsid w:val="00C93455"/>
    <w:rsid w:val="00C9346C"/>
    <w:rsid w:val="00C934FC"/>
    <w:rsid w:val="00C93739"/>
    <w:rsid w:val="00C939E8"/>
    <w:rsid w:val="00C93C65"/>
    <w:rsid w:val="00C93CBB"/>
    <w:rsid w:val="00C93ECB"/>
    <w:rsid w:val="00C93F73"/>
    <w:rsid w:val="00C9484A"/>
    <w:rsid w:val="00C94E66"/>
    <w:rsid w:val="00C9523B"/>
    <w:rsid w:val="00C952B0"/>
    <w:rsid w:val="00C9553A"/>
    <w:rsid w:val="00C95A7F"/>
    <w:rsid w:val="00C95A88"/>
    <w:rsid w:val="00C95B9A"/>
    <w:rsid w:val="00C95C8E"/>
    <w:rsid w:val="00C95DED"/>
    <w:rsid w:val="00C96340"/>
    <w:rsid w:val="00C9689F"/>
    <w:rsid w:val="00C96DED"/>
    <w:rsid w:val="00C97222"/>
    <w:rsid w:val="00C9738F"/>
    <w:rsid w:val="00C973EC"/>
    <w:rsid w:val="00C9746C"/>
    <w:rsid w:val="00C97524"/>
    <w:rsid w:val="00C9768C"/>
    <w:rsid w:val="00C9786D"/>
    <w:rsid w:val="00C979D2"/>
    <w:rsid w:val="00C97D79"/>
    <w:rsid w:val="00CA015D"/>
    <w:rsid w:val="00CA0272"/>
    <w:rsid w:val="00CA06E1"/>
    <w:rsid w:val="00CA0819"/>
    <w:rsid w:val="00CA08D5"/>
    <w:rsid w:val="00CA0AD9"/>
    <w:rsid w:val="00CA0C44"/>
    <w:rsid w:val="00CA0E6A"/>
    <w:rsid w:val="00CA0FE1"/>
    <w:rsid w:val="00CA1209"/>
    <w:rsid w:val="00CA13EF"/>
    <w:rsid w:val="00CA169F"/>
    <w:rsid w:val="00CA1938"/>
    <w:rsid w:val="00CA1ABD"/>
    <w:rsid w:val="00CA1B8B"/>
    <w:rsid w:val="00CA1F0E"/>
    <w:rsid w:val="00CA2224"/>
    <w:rsid w:val="00CA24B1"/>
    <w:rsid w:val="00CA2A62"/>
    <w:rsid w:val="00CA308D"/>
    <w:rsid w:val="00CA32F8"/>
    <w:rsid w:val="00CA3675"/>
    <w:rsid w:val="00CA3785"/>
    <w:rsid w:val="00CA3A5A"/>
    <w:rsid w:val="00CA3B0A"/>
    <w:rsid w:val="00CA3C19"/>
    <w:rsid w:val="00CA3E0F"/>
    <w:rsid w:val="00CA41E9"/>
    <w:rsid w:val="00CA4273"/>
    <w:rsid w:val="00CA4493"/>
    <w:rsid w:val="00CA44FF"/>
    <w:rsid w:val="00CA4673"/>
    <w:rsid w:val="00CA496E"/>
    <w:rsid w:val="00CA4A7D"/>
    <w:rsid w:val="00CA4D79"/>
    <w:rsid w:val="00CA4FF4"/>
    <w:rsid w:val="00CA5114"/>
    <w:rsid w:val="00CA5277"/>
    <w:rsid w:val="00CA547E"/>
    <w:rsid w:val="00CA5770"/>
    <w:rsid w:val="00CA6368"/>
    <w:rsid w:val="00CA639E"/>
    <w:rsid w:val="00CA6804"/>
    <w:rsid w:val="00CA6FC8"/>
    <w:rsid w:val="00CA75D8"/>
    <w:rsid w:val="00CA779E"/>
    <w:rsid w:val="00CA7A41"/>
    <w:rsid w:val="00CA7C22"/>
    <w:rsid w:val="00CB00BE"/>
    <w:rsid w:val="00CB0487"/>
    <w:rsid w:val="00CB0B40"/>
    <w:rsid w:val="00CB1071"/>
    <w:rsid w:val="00CB12E1"/>
    <w:rsid w:val="00CB1483"/>
    <w:rsid w:val="00CB1655"/>
    <w:rsid w:val="00CB1992"/>
    <w:rsid w:val="00CB1D46"/>
    <w:rsid w:val="00CB21D9"/>
    <w:rsid w:val="00CB238B"/>
    <w:rsid w:val="00CB23A0"/>
    <w:rsid w:val="00CB256B"/>
    <w:rsid w:val="00CB2BFB"/>
    <w:rsid w:val="00CB2E74"/>
    <w:rsid w:val="00CB3334"/>
    <w:rsid w:val="00CB36D2"/>
    <w:rsid w:val="00CB36E4"/>
    <w:rsid w:val="00CB3E99"/>
    <w:rsid w:val="00CB3F4B"/>
    <w:rsid w:val="00CB41EA"/>
    <w:rsid w:val="00CB4929"/>
    <w:rsid w:val="00CB4B60"/>
    <w:rsid w:val="00CB5086"/>
    <w:rsid w:val="00CB5175"/>
    <w:rsid w:val="00CB5240"/>
    <w:rsid w:val="00CB5484"/>
    <w:rsid w:val="00CB597C"/>
    <w:rsid w:val="00CB5B6C"/>
    <w:rsid w:val="00CB6141"/>
    <w:rsid w:val="00CB65E4"/>
    <w:rsid w:val="00CB6AC6"/>
    <w:rsid w:val="00CB6B7E"/>
    <w:rsid w:val="00CB6B95"/>
    <w:rsid w:val="00CB6E95"/>
    <w:rsid w:val="00CB74D7"/>
    <w:rsid w:val="00CB77F4"/>
    <w:rsid w:val="00CB78E3"/>
    <w:rsid w:val="00CB79D7"/>
    <w:rsid w:val="00CB7AAE"/>
    <w:rsid w:val="00CB7DC4"/>
    <w:rsid w:val="00CC0292"/>
    <w:rsid w:val="00CC0683"/>
    <w:rsid w:val="00CC0745"/>
    <w:rsid w:val="00CC07D0"/>
    <w:rsid w:val="00CC0937"/>
    <w:rsid w:val="00CC0970"/>
    <w:rsid w:val="00CC0F37"/>
    <w:rsid w:val="00CC0F65"/>
    <w:rsid w:val="00CC0F93"/>
    <w:rsid w:val="00CC1163"/>
    <w:rsid w:val="00CC124A"/>
    <w:rsid w:val="00CC2241"/>
    <w:rsid w:val="00CC264A"/>
    <w:rsid w:val="00CC269D"/>
    <w:rsid w:val="00CC2E44"/>
    <w:rsid w:val="00CC300D"/>
    <w:rsid w:val="00CC3137"/>
    <w:rsid w:val="00CC3309"/>
    <w:rsid w:val="00CC357C"/>
    <w:rsid w:val="00CC3776"/>
    <w:rsid w:val="00CC397C"/>
    <w:rsid w:val="00CC3E0D"/>
    <w:rsid w:val="00CC3EC3"/>
    <w:rsid w:val="00CC3F33"/>
    <w:rsid w:val="00CC3F69"/>
    <w:rsid w:val="00CC458A"/>
    <w:rsid w:val="00CC4A8D"/>
    <w:rsid w:val="00CC4CD7"/>
    <w:rsid w:val="00CC4CE8"/>
    <w:rsid w:val="00CC51E9"/>
    <w:rsid w:val="00CC5492"/>
    <w:rsid w:val="00CC57BC"/>
    <w:rsid w:val="00CC580E"/>
    <w:rsid w:val="00CC5CC5"/>
    <w:rsid w:val="00CC5CF8"/>
    <w:rsid w:val="00CC5E07"/>
    <w:rsid w:val="00CC6070"/>
    <w:rsid w:val="00CC6283"/>
    <w:rsid w:val="00CC62B5"/>
    <w:rsid w:val="00CC6328"/>
    <w:rsid w:val="00CC6D66"/>
    <w:rsid w:val="00CC6EB0"/>
    <w:rsid w:val="00CC7C11"/>
    <w:rsid w:val="00CD088E"/>
    <w:rsid w:val="00CD09C1"/>
    <w:rsid w:val="00CD0CEB"/>
    <w:rsid w:val="00CD0D69"/>
    <w:rsid w:val="00CD1BFA"/>
    <w:rsid w:val="00CD1C9A"/>
    <w:rsid w:val="00CD1D31"/>
    <w:rsid w:val="00CD1E4D"/>
    <w:rsid w:val="00CD2648"/>
    <w:rsid w:val="00CD27FA"/>
    <w:rsid w:val="00CD2962"/>
    <w:rsid w:val="00CD29D3"/>
    <w:rsid w:val="00CD2B1D"/>
    <w:rsid w:val="00CD2DD5"/>
    <w:rsid w:val="00CD32E2"/>
    <w:rsid w:val="00CD3742"/>
    <w:rsid w:val="00CD3750"/>
    <w:rsid w:val="00CD3A39"/>
    <w:rsid w:val="00CD3BFB"/>
    <w:rsid w:val="00CD3CD9"/>
    <w:rsid w:val="00CD3D41"/>
    <w:rsid w:val="00CD40C9"/>
    <w:rsid w:val="00CD4190"/>
    <w:rsid w:val="00CD4274"/>
    <w:rsid w:val="00CD446B"/>
    <w:rsid w:val="00CD4652"/>
    <w:rsid w:val="00CD47C9"/>
    <w:rsid w:val="00CD4840"/>
    <w:rsid w:val="00CD4937"/>
    <w:rsid w:val="00CD4967"/>
    <w:rsid w:val="00CD4ECF"/>
    <w:rsid w:val="00CD4F69"/>
    <w:rsid w:val="00CD4FD4"/>
    <w:rsid w:val="00CD500D"/>
    <w:rsid w:val="00CD5115"/>
    <w:rsid w:val="00CD53B5"/>
    <w:rsid w:val="00CD5803"/>
    <w:rsid w:val="00CD5B14"/>
    <w:rsid w:val="00CD5C1C"/>
    <w:rsid w:val="00CD5CA8"/>
    <w:rsid w:val="00CD5D42"/>
    <w:rsid w:val="00CD618A"/>
    <w:rsid w:val="00CD6240"/>
    <w:rsid w:val="00CD6357"/>
    <w:rsid w:val="00CD6564"/>
    <w:rsid w:val="00CD66F7"/>
    <w:rsid w:val="00CD6839"/>
    <w:rsid w:val="00CD6A78"/>
    <w:rsid w:val="00CD6AA8"/>
    <w:rsid w:val="00CD6CEC"/>
    <w:rsid w:val="00CD6F02"/>
    <w:rsid w:val="00CD711C"/>
    <w:rsid w:val="00CD733B"/>
    <w:rsid w:val="00CD771A"/>
    <w:rsid w:val="00CD77A0"/>
    <w:rsid w:val="00CD77B2"/>
    <w:rsid w:val="00CD7A32"/>
    <w:rsid w:val="00CD7BD6"/>
    <w:rsid w:val="00CD7CF4"/>
    <w:rsid w:val="00CE0100"/>
    <w:rsid w:val="00CE0242"/>
    <w:rsid w:val="00CE1286"/>
    <w:rsid w:val="00CE1353"/>
    <w:rsid w:val="00CE1653"/>
    <w:rsid w:val="00CE1760"/>
    <w:rsid w:val="00CE1813"/>
    <w:rsid w:val="00CE1835"/>
    <w:rsid w:val="00CE1955"/>
    <w:rsid w:val="00CE1AF3"/>
    <w:rsid w:val="00CE1C8D"/>
    <w:rsid w:val="00CE1E1B"/>
    <w:rsid w:val="00CE1F0A"/>
    <w:rsid w:val="00CE23C1"/>
    <w:rsid w:val="00CE2492"/>
    <w:rsid w:val="00CE28AF"/>
    <w:rsid w:val="00CE2B18"/>
    <w:rsid w:val="00CE2B7D"/>
    <w:rsid w:val="00CE2CD5"/>
    <w:rsid w:val="00CE2DCF"/>
    <w:rsid w:val="00CE2E7B"/>
    <w:rsid w:val="00CE32B8"/>
    <w:rsid w:val="00CE3A5E"/>
    <w:rsid w:val="00CE3C7F"/>
    <w:rsid w:val="00CE402E"/>
    <w:rsid w:val="00CE4445"/>
    <w:rsid w:val="00CE45D1"/>
    <w:rsid w:val="00CE4D41"/>
    <w:rsid w:val="00CE4D79"/>
    <w:rsid w:val="00CE51AF"/>
    <w:rsid w:val="00CE53EB"/>
    <w:rsid w:val="00CE54A4"/>
    <w:rsid w:val="00CE5530"/>
    <w:rsid w:val="00CE5573"/>
    <w:rsid w:val="00CE5617"/>
    <w:rsid w:val="00CE5747"/>
    <w:rsid w:val="00CE5A05"/>
    <w:rsid w:val="00CE5E70"/>
    <w:rsid w:val="00CE5E75"/>
    <w:rsid w:val="00CE600D"/>
    <w:rsid w:val="00CE66E5"/>
    <w:rsid w:val="00CE6846"/>
    <w:rsid w:val="00CE6CA6"/>
    <w:rsid w:val="00CE6F03"/>
    <w:rsid w:val="00CE725A"/>
    <w:rsid w:val="00CE748E"/>
    <w:rsid w:val="00CE74A4"/>
    <w:rsid w:val="00CE74A7"/>
    <w:rsid w:val="00CE77D1"/>
    <w:rsid w:val="00CE780E"/>
    <w:rsid w:val="00CE793D"/>
    <w:rsid w:val="00CE79C3"/>
    <w:rsid w:val="00CF04A0"/>
    <w:rsid w:val="00CF05C4"/>
    <w:rsid w:val="00CF0652"/>
    <w:rsid w:val="00CF06AE"/>
    <w:rsid w:val="00CF08D5"/>
    <w:rsid w:val="00CF08E5"/>
    <w:rsid w:val="00CF0EA7"/>
    <w:rsid w:val="00CF1305"/>
    <w:rsid w:val="00CF1893"/>
    <w:rsid w:val="00CF1C5A"/>
    <w:rsid w:val="00CF1E84"/>
    <w:rsid w:val="00CF1FB4"/>
    <w:rsid w:val="00CF25E0"/>
    <w:rsid w:val="00CF2615"/>
    <w:rsid w:val="00CF2BCE"/>
    <w:rsid w:val="00CF2F3E"/>
    <w:rsid w:val="00CF327D"/>
    <w:rsid w:val="00CF3329"/>
    <w:rsid w:val="00CF34E7"/>
    <w:rsid w:val="00CF356B"/>
    <w:rsid w:val="00CF35D6"/>
    <w:rsid w:val="00CF370C"/>
    <w:rsid w:val="00CF38D8"/>
    <w:rsid w:val="00CF39E1"/>
    <w:rsid w:val="00CF39E9"/>
    <w:rsid w:val="00CF3A29"/>
    <w:rsid w:val="00CF3D4A"/>
    <w:rsid w:val="00CF3EA8"/>
    <w:rsid w:val="00CF4179"/>
    <w:rsid w:val="00CF41B5"/>
    <w:rsid w:val="00CF47E6"/>
    <w:rsid w:val="00CF48B6"/>
    <w:rsid w:val="00CF4CC9"/>
    <w:rsid w:val="00CF5124"/>
    <w:rsid w:val="00CF5545"/>
    <w:rsid w:val="00CF5578"/>
    <w:rsid w:val="00CF5839"/>
    <w:rsid w:val="00CF5851"/>
    <w:rsid w:val="00CF5A89"/>
    <w:rsid w:val="00CF5D1F"/>
    <w:rsid w:val="00CF5E84"/>
    <w:rsid w:val="00CF6211"/>
    <w:rsid w:val="00CF62AB"/>
    <w:rsid w:val="00CF682E"/>
    <w:rsid w:val="00CF6CA9"/>
    <w:rsid w:val="00CF6E01"/>
    <w:rsid w:val="00CF7161"/>
    <w:rsid w:val="00CF7541"/>
    <w:rsid w:val="00CF7954"/>
    <w:rsid w:val="00CF7C7E"/>
    <w:rsid w:val="00CF7CBE"/>
    <w:rsid w:val="00CF7D58"/>
    <w:rsid w:val="00D005E2"/>
    <w:rsid w:val="00D008CD"/>
    <w:rsid w:val="00D008EB"/>
    <w:rsid w:val="00D00A93"/>
    <w:rsid w:val="00D00BC0"/>
    <w:rsid w:val="00D00BCF"/>
    <w:rsid w:val="00D00C0B"/>
    <w:rsid w:val="00D00C6F"/>
    <w:rsid w:val="00D0104D"/>
    <w:rsid w:val="00D01214"/>
    <w:rsid w:val="00D012C7"/>
    <w:rsid w:val="00D0132B"/>
    <w:rsid w:val="00D015EF"/>
    <w:rsid w:val="00D01983"/>
    <w:rsid w:val="00D019AA"/>
    <w:rsid w:val="00D01CA5"/>
    <w:rsid w:val="00D01DDA"/>
    <w:rsid w:val="00D02153"/>
    <w:rsid w:val="00D02318"/>
    <w:rsid w:val="00D025F2"/>
    <w:rsid w:val="00D026BD"/>
    <w:rsid w:val="00D030AE"/>
    <w:rsid w:val="00D03113"/>
    <w:rsid w:val="00D03365"/>
    <w:rsid w:val="00D0366E"/>
    <w:rsid w:val="00D03BF0"/>
    <w:rsid w:val="00D0408A"/>
    <w:rsid w:val="00D042BD"/>
    <w:rsid w:val="00D04607"/>
    <w:rsid w:val="00D0477B"/>
    <w:rsid w:val="00D047F0"/>
    <w:rsid w:val="00D04D26"/>
    <w:rsid w:val="00D05020"/>
    <w:rsid w:val="00D05202"/>
    <w:rsid w:val="00D05469"/>
    <w:rsid w:val="00D056D5"/>
    <w:rsid w:val="00D058DE"/>
    <w:rsid w:val="00D05FEF"/>
    <w:rsid w:val="00D06931"/>
    <w:rsid w:val="00D06B9D"/>
    <w:rsid w:val="00D074E2"/>
    <w:rsid w:val="00D075DE"/>
    <w:rsid w:val="00D07699"/>
    <w:rsid w:val="00D07749"/>
    <w:rsid w:val="00D07991"/>
    <w:rsid w:val="00D07ADB"/>
    <w:rsid w:val="00D10900"/>
    <w:rsid w:val="00D1090F"/>
    <w:rsid w:val="00D10923"/>
    <w:rsid w:val="00D10942"/>
    <w:rsid w:val="00D10C55"/>
    <w:rsid w:val="00D10E7C"/>
    <w:rsid w:val="00D112BC"/>
    <w:rsid w:val="00D11349"/>
    <w:rsid w:val="00D11625"/>
    <w:rsid w:val="00D11927"/>
    <w:rsid w:val="00D119D9"/>
    <w:rsid w:val="00D11A43"/>
    <w:rsid w:val="00D11EB1"/>
    <w:rsid w:val="00D121AB"/>
    <w:rsid w:val="00D124BB"/>
    <w:rsid w:val="00D12918"/>
    <w:rsid w:val="00D1291C"/>
    <w:rsid w:val="00D12A2E"/>
    <w:rsid w:val="00D12C8D"/>
    <w:rsid w:val="00D12D83"/>
    <w:rsid w:val="00D132E0"/>
    <w:rsid w:val="00D136D9"/>
    <w:rsid w:val="00D13758"/>
    <w:rsid w:val="00D138EE"/>
    <w:rsid w:val="00D1399C"/>
    <w:rsid w:val="00D13C83"/>
    <w:rsid w:val="00D13C94"/>
    <w:rsid w:val="00D13DB5"/>
    <w:rsid w:val="00D1426F"/>
    <w:rsid w:val="00D145E7"/>
    <w:rsid w:val="00D147D2"/>
    <w:rsid w:val="00D147E9"/>
    <w:rsid w:val="00D14BD0"/>
    <w:rsid w:val="00D14C7B"/>
    <w:rsid w:val="00D155A5"/>
    <w:rsid w:val="00D155E8"/>
    <w:rsid w:val="00D15970"/>
    <w:rsid w:val="00D15A01"/>
    <w:rsid w:val="00D15B71"/>
    <w:rsid w:val="00D16172"/>
    <w:rsid w:val="00D161A1"/>
    <w:rsid w:val="00D163BF"/>
    <w:rsid w:val="00D16A3B"/>
    <w:rsid w:val="00D16BFE"/>
    <w:rsid w:val="00D16E7D"/>
    <w:rsid w:val="00D16F55"/>
    <w:rsid w:val="00D17084"/>
    <w:rsid w:val="00D174F8"/>
    <w:rsid w:val="00D17BBC"/>
    <w:rsid w:val="00D17C28"/>
    <w:rsid w:val="00D17E21"/>
    <w:rsid w:val="00D202C7"/>
    <w:rsid w:val="00D2037B"/>
    <w:rsid w:val="00D2074F"/>
    <w:rsid w:val="00D208C6"/>
    <w:rsid w:val="00D20AE1"/>
    <w:rsid w:val="00D213E2"/>
    <w:rsid w:val="00D2160D"/>
    <w:rsid w:val="00D21945"/>
    <w:rsid w:val="00D219B8"/>
    <w:rsid w:val="00D21A01"/>
    <w:rsid w:val="00D21F2A"/>
    <w:rsid w:val="00D22097"/>
    <w:rsid w:val="00D22415"/>
    <w:rsid w:val="00D22516"/>
    <w:rsid w:val="00D22829"/>
    <w:rsid w:val="00D2295F"/>
    <w:rsid w:val="00D22970"/>
    <w:rsid w:val="00D22DF1"/>
    <w:rsid w:val="00D232CF"/>
    <w:rsid w:val="00D23450"/>
    <w:rsid w:val="00D2354A"/>
    <w:rsid w:val="00D2369A"/>
    <w:rsid w:val="00D2378A"/>
    <w:rsid w:val="00D23BA0"/>
    <w:rsid w:val="00D23BED"/>
    <w:rsid w:val="00D23D84"/>
    <w:rsid w:val="00D23E1F"/>
    <w:rsid w:val="00D243A9"/>
    <w:rsid w:val="00D2464F"/>
    <w:rsid w:val="00D247A6"/>
    <w:rsid w:val="00D247F5"/>
    <w:rsid w:val="00D24986"/>
    <w:rsid w:val="00D24AF8"/>
    <w:rsid w:val="00D253EC"/>
    <w:rsid w:val="00D256BF"/>
    <w:rsid w:val="00D25B62"/>
    <w:rsid w:val="00D2655B"/>
    <w:rsid w:val="00D26CD4"/>
    <w:rsid w:val="00D26E76"/>
    <w:rsid w:val="00D2728A"/>
    <w:rsid w:val="00D274C9"/>
    <w:rsid w:val="00D274D5"/>
    <w:rsid w:val="00D27658"/>
    <w:rsid w:val="00D277B6"/>
    <w:rsid w:val="00D27846"/>
    <w:rsid w:val="00D27B02"/>
    <w:rsid w:val="00D27EAE"/>
    <w:rsid w:val="00D30364"/>
    <w:rsid w:val="00D304A5"/>
    <w:rsid w:val="00D307C5"/>
    <w:rsid w:val="00D308E6"/>
    <w:rsid w:val="00D309A8"/>
    <w:rsid w:val="00D30A93"/>
    <w:rsid w:val="00D30ED5"/>
    <w:rsid w:val="00D3120D"/>
    <w:rsid w:val="00D32723"/>
    <w:rsid w:val="00D32C9D"/>
    <w:rsid w:val="00D32D76"/>
    <w:rsid w:val="00D32F54"/>
    <w:rsid w:val="00D3352F"/>
    <w:rsid w:val="00D335BE"/>
    <w:rsid w:val="00D33A63"/>
    <w:rsid w:val="00D33B54"/>
    <w:rsid w:val="00D33C09"/>
    <w:rsid w:val="00D33C1E"/>
    <w:rsid w:val="00D34277"/>
    <w:rsid w:val="00D345A1"/>
    <w:rsid w:val="00D345F9"/>
    <w:rsid w:val="00D34607"/>
    <w:rsid w:val="00D34758"/>
    <w:rsid w:val="00D34BD7"/>
    <w:rsid w:val="00D34F62"/>
    <w:rsid w:val="00D35125"/>
    <w:rsid w:val="00D35457"/>
    <w:rsid w:val="00D355EC"/>
    <w:rsid w:val="00D356CE"/>
    <w:rsid w:val="00D35720"/>
    <w:rsid w:val="00D3590F"/>
    <w:rsid w:val="00D35CC3"/>
    <w:rsid w:val="00D35F41"/>
    <w:rsid w:val="00D36265"/>
    <w:rsid w:val="00D36430"/>
    <w:rsid w:val="00D368C6"/>
    <w:rsid w:val="00D36D4F"/>
    <w:rsid w:val="00D36E0F"/>
    <w:rsid w:val="00D36FD2"/>
    <w:rsid w:val="00D37829"/>
    <w:rsid w:val="00D37A9A"/>
    <w:rsid w:val="00D37F99"/>
    <w:rsid w:val="00D4040F"/>
    <w:rsid w:val="00D4050E"/>
    <w:rsid w:val="00D405E0"/>
    <w:rsid w:val="00D406E5"/>
    <w:rsid w:val="00D40EF8"/>
    <w:rsid w:val="00D41014"/>
    <w:rsid w:val="00D411F2"/>
    <w:rsid w:val="00D413D3"/>
    <w:rsid w:val="00D41432"/>
    <w:rsid w:val="00D418F3"/>
    <w:rsid w:val="00D41992"/>
    <w:rsid w:val="00D41F8D"/>
    <w:rsid w:val="00D4257A"/>
    <w:rsid w:val="00D42F77"/>
    <w:rsid w:val="00D4335E"/>
    <w:rsid w:val="00D433A6"/>
    <w:rsid w:val="00D43434"/>
    <w:rsid w:val="00D43880"/>
    <w:rsid w:val="00D4396F"/>
    <w:rsid w:val="00D4427A"/>
    <w:rsid w:val="00D44696"/>
    <w:rsid w:val="00D44978"/>
    <w:rsid w:val="00D449B5"/>
    <w:rsid w:val="00D44BC0"/>
    <w:rsid w:val="00D44CD9"/>
    <w:rsid w:val="00D44D53"/>
    <w:rsid w:val="00D452B2"/>
    <w:rsid w:val="00D45537"/>
    <w:rsid w:val="00D45698"/>
    <w:rsid w:val="00D4577C"/>
    <w:rsid w:val="00D457E9"/>
    <w:rsid w:val="00D45901"/>
    <w:rsid w:val="00D45BB0"/>
    <w:rsid w:val="00D45F50"/>
    <w:rsid w:val="00D460CA"/>
    <w:rsid w:val="00D46326"/>
    <w:rsid w:val="00D4650D"/>
    <w:rsid w:val="00D4686C"/>
    <w:rsid w:val="00D46A1C"/>
    <w:rsid w:val="00D46A46"/>
    <w:rsid w:val="00D46BD0"/>
    <w:rsid w:val="00D46C19"/>
    <w:rsid w:val="00D46C5B"/>
    <w:rsid w:val="00D475B6"/>
    <w:rsid w:val="00D4787E"/>
    <w:rsid w:val="00D478D7"/>
    <w:rsid w:val="00D47B91"/>
    <w:rsid w:val="00D47BA7"/>
    <w:rsid w:val="00D47E71"/>
    <w:rsid w:val="00D50665"/>
    <w:rsid w:val="00D506EB"/>
    <w:rsid w:val="00D5071E"/>
    <w:rsid w:val="00D50ACF"/>
    <w:rsid w:val="00D50D47"/>
    <w:rsid w:val="00D51034"/>
    <w:rsid w:val="00D512C8"/>
    <w:rsid w:val="00D51917"/>
    <w:rsid w:val="00D51C2C"/>
    <w:rsid w:val="00D51FC7"/>
    <w:rsid w:val="00D521DC"/>
    <w:rsid w:val="00D526A3"/>
    <w:rsid w:val="00D52A4C"/>
    <w:rsid w:val="00D52E0B"/>
    <w:rsid w:val="00D52EC4"/>
    <w:rsid w:val="00D53137"/>
    <w:rsid w:val="00D53616"/>
    <w:rsid w:val="00D53676"/>
    <w:rsid w:val="00D538E9"/>
    <w:rsid w:val="00D54446"/>
    <w:rsid w:val="00D544CD"/>
    <w:rsid w:val="00D54634"/>
    <w:rsid w:val="00D5477A"/>
    <w:rsid w:val="00D54815"/>
    <w:rsid w:val="00D553DE"/>
    <w:rsid w:val="00D55792"/>
    <w:rsid w:val="00D55864"/>
    <w:rsid w:val="00D56222"/>
    <w:rsid w:val="00D564B4"/>
    <w:rsid w:val="00D56E37"/>
    <w:rsid w:val="00D56EF5"/>
    <w:rsid w:val="00D572AC"/>
    <w:rsid w:val="00D57513"/>
    <w:rsid w:val="00D5766D"/>
    <w:rsid w:val="00D5777D"/>
    <w:rsid w:val="00D578C6"/>
    <w:rsid w:val="00D578F9"/>
    <w:rsid w:val="00D57D75"/>
    <w:rsid w:val="00D57DD3"/>
    <w:rsid w:val="00D57FC4"/>
    <w:rsid w:val="00D6005E"/>
    <w:rsid w:val="00D6010D"/>
    <w:rsid w:val="00D60127"/>
    <w:rsid w:val="00D60178"/>
    <w:rsid w:val="00D601CD"/>
    <w:rsid w:val="00D605F0"/>
    <w:rsid w:val="00D6076D"/>
    <w:rsid w:val="00D60AF3"/>
    <w:rsid w:val="00D60B12"/>
    <w:rsid w:val="00D60B8D"/>
    <w:rsid w:val="00D60C0D"/>
    <w:rsid w:val="00D60C63"/>
    <w:rsid w:val="00D60D5B"/>
    <w:rsid w:val="00D60DA7"/>
    <w:rsid w:val="00D612E0"/>
    <w:rsid w:val="00D6136F"/>
    <w:rsid w:val="00D61499"/>
    <w:rsid w:val="00D61D61"/>
    <w:rsid w:val="00D61E99"/>
    <w:rsid w:val="00D62A62"/>
    <w:rsid w:val="00D62D2D"/>
    <w:rsid w:val="00D62D45"/>
    <w:rsid w:val="00D62F41"/>
    <w:rsid w:val="00D6305A"/>
    <w:rsid w:val="00D630B7"/>
    <w:rsid w:val="00D631E1"/>
    <w:rsid w:val="00D6338D"/>
    <w:rsid w:val="00D6355E"/>
    <w:rsid w:val="00D63575"/>
    <w:rsid w:val="00D63701"/>
    <w:rsid w:val="00D6383D"/>
    <w:rsid w:val="00D63850"/>
    <w:rsid w:val="00D6389F"/>
    <w:rsid w:val="00D63AF0"/>
    <w:rsid w:val="00D63E32"/>
    <w:rsid w:val="00D63F02"/>
    <w:rsid w:val="00D64136"/>
    <w:rsid w:val="00D64160"/>
    <w:rsid w:val="00D641E7"/>
    <w:rsid w:val="00D64353"/>
    <w:rsid w:val="00D64430"/>
    <w:rsid w:val="00D6496F"/>
    <w:rsid w:val="00D649CA"/>
    <w:rsid w:val="00D64C06"/>
    <w:rsid w:val="00D64E08"/>
    <w:rsid w:val="00D6521F"/>
    <w:rsid w:val="00D6524C"/>
    <w:rsid w:val="00D65571"/>
    <w:rsid w:val="00D65775"/>
    <w:rsid w:val="00D658E5"/>
    <w:rsid w:val="00D66215"/>
    <w:rsid w:val="00D66251"/>
    <w:rsid w:val="00D6629F"/>
    <w:rsid w:val="00D665CD"/>
    <w:rsid w:val="00D667AA"/>
    <w:rsid w:val="00D668DC"/>
    <w:rsid w:val="00D66D66"/>
    <w:rsid w:val="00D673A2"/>
    <w:rsid w:val="00D673CB"/>
    <w:rsid w:val="00D673F2"/>
    <w:rsid w:val="00D67560"/>
    <w:rsid w:val="00D67A41"/>
    <w:rsid w:val="00D7094C"/>
    <w:rsid w:val="00D70F62"/>
    <w:rsid w:val="00D71119"/>
    <w:rsid w:val="00D71D3F"/>
    <w:rsid w:val="00D727EB"/>
    <w:rsid w:val="00D72A14"/>
    <w:rsid w:val="00D72C85"/>
    <w:rsid w:val="00D72CAF"/>
    <w:rsid w:val="00D73134"/>
    <w:rsid w:val="00D73150"/>
    <w:rsid w:val="00D732AC"/>
    <w:rsid w:val="00D7345A"/>
    <w:rsid w:val="00D736AA"/>
    <w:rsid w:val="00D73A14"/>
    <w:rsid w:val="00D73A70"/>
    <w:rsid w:val="00D73EC8"/>
    <w:rsid w:val="00D73F6B"/>
    <w:rsid w:val="00D742B5"/>
    <w:rsid w:val="00D744B9"/>
    <w:rsid w:val="00D7453B"/>
    <w:rsid w:val="00D74552"/>
    <w:rsid w:val="00D745E5"/>
    <w:rsid w:val="00D74940"/>
    <w:rsid w:val="00D74AEB"/>
    <w:rsid w:val="00D74C5C"/>
    <w:rsid w:val="00D74EB5"/>
    <w:rsid w:val="00D75093"/>
    <w:rsid w:val="00D752A2"/>
    <w:rsid w:val="00D7530E"/>
    <w:rsid w:val="00D753AC"/>
    <w:rsid w:val="00D754A2"/>
    <w:rsid w:val="00D75533"/>
    <w:rsid w:val="00D75614"/>
    <w:rsid w:val="00D758B2"/>
    <w:rsid w:val="00D758DD"/>
    <w:rsid w:val="00D75A98"/>
    <w:rsid w:val="00D75C57"/>
    <w:rsid w:val="00D76097"/>
    <w:rsid w:val="00D76150"/>
    <w:rsid w:val="00D76168"/>
    <w:rsid w:val="00D76452"/>
    <w:rsid w:val="00D76A95"/>
    <w:rsid w:val="00D76BA7"/>
    <w:rsid w:val="00D76C90"/>
    <w:rsid w:val="00D77469"/>
    <w:rsid w:val="00D77734"/>
    <w:rsid w:val="00D7775C"/>
    <w:rsid w:val="00D77C6B"/>
    <w:rsid w:val="00D77DCA"/>
    <w:rsid w:val="00D77F22"/>
    <w:rsid w:val="00D804B3"/>
    <w:rsid w:val="00D80602"/>
    <w:rsid w:val="00D807BC"/>
    <w:rsid w:val="00D807C2"/>
    <w:rsid w:val="00D8087A"/>
    <w:rsid w:val="00D809FE"/>
    <w:rsid w:val="00D80AEE"/>
    <w:rsid w:val="00D8104F"/>
    <w:rsid w:val="00D8119D"/>
    <w:rsid w:val="00D811BE"/>
    <w:rsid w:val="00D813B7"/>
    <w:rsid w:val="00D81732"/>
    <w:rsid w:val="00D81A87"/>
    <w:rsid w:val="00D81D48"/>
    <w:rsid w:val="00D81F26"/>
    <w:rsid w:val="00D82422"/>
    <w:rsid w:val="00D829BB"/>
    <w:rsid w:val="00D82B08"/>
    <w:rsid w:val="00D82BE2"/>
    <w:rsid w:val="00D82EDD"/>
    <w:rsid w:val="00D82F65"/>
    <w:rsid w:val="00D82F91"/>
    <w:rsid w:val="00D82FA9"/>
    <w:rsid w:val="00D82FF5"/>
    <w:rsid w:val="00D83995"/>
    <w:rsid w:val="00D83C73"/>
    <w:rsid w:val="00D83D8C"/>
    <w:rsid w:val="00D8413F"/>
    <w:rsid w:val="00D84530"/>
    <w:rsid w:val="00D8457E"/>
    <w:rsid w:val="00D84730"/>
    <w:rsid w:val="00D84D00"/>
    <w:rsid w:val="00D851F0"/>
    <w:rsid w:val="00D852D6"/>
    <w:rsid w:val="00D856EE"/>
    <w:rsid w:val="00D85A55"/>
    <w:rsid w:val="00D85A71"/>
    <w:rsid w:val="00D85B05"/>
    <w:rsid w:val="00D85D7D"/>
    <w:rsid w:val="00D85EBB"/>
    <w:rsid w:val="00D8601C"/>
    <w:rsid w:val="00D86204"/>
    <w:rsid w:val="00D86561"/>
    <w:rsid w:val="00D869ED"/>
    <w:rsid w:val="00D86A2A"/>
    <w:rsid w:val="00D87067"/>
    <w:rsid w:val="00D870D1"/>
    <w:rsid w:val="00D87136"/>
    <w:rsid w:val="00D875CD"/>
    <w:rsid w:val="00D8795D"/>
    <w:rsid w:val="00D8796C"/>
    <w:rsid w:val="00D87B0D"/>
    <w:rsid w:val="00D87C5E"/>
    <w:rsid w:val="00D87C62"/>
    <w:rsid w:val="00D90047"/>
    <w:rsid w:val="00D904C3"/>
    <w:rsid w:val="00D9052B"/>
    <w:rsid w:val="00D905BA"/>
    <w:rsid w:val="00D90661"/>
    <w:rsid w:val="00D907AA"/>
    <w:rsid w:val="00D90892"/>
    <w:rsid w:val="00D909E9"/>
    <w:rsid w:val="00D90C06"/>
    <w:rsid w:val="00D90D67"/>
    <w:rsid w:val="00D91187"/>
    <w:rsid w:val="00D91260"/>
    <w:rsid w:val="00D914EC"/>
    <w:rsid w:val="00D915EF"/>
    <w:rsid w:val="00D9176D"/>
    <w:rsid w:val="00D917C9"/>
    <w:rsid w:val="00D91B7A"/>
    <w:rsid w:val="00D91CAA"/>
    <w:rsid w:val="00D92000"/>
    <w:rsid w:val="00D9212B"/>
    <w:rsid w:val="00D92139"/>
    <w:rsid w:val="00D927CC"/>
    <w:rsid w:val="00D92AA9"/>
    <w:rsid w:val="00D92ABF"/>
    <w:rsid w:val="00D92B16"/>
    <w:rsid w:val="00D92BC7"/>
    <w:rsid w:val="00D92E2D"/>
    <w:rsid w:val="00D92F89"/>
    <w:rsid w:val="00D93067"/>
    <w:rsid w:val="00D933CA"/>
    <w:rsid w:val="00D933FF"/>
    <w:rsid w:val="00D936C3"/>
    <w:rsid w:val="00D9371A"/>
    <w:rsid w:val="00D93926"/>
    <w:rsid w:val="00D93D1E"/>
    <w:rsid w:val="00D93E4A"/>
    <w:rsid w:val="00D944AB"/>
    <w:rsid w:val="00D94517"/>
    <w:rsid w:val="00D94545"/>
    <w:rsid w:val="00D94617"/>
    <w:rsid w:val="00D94731"/>
    <w:rsid w:val="00D949D9"/>
    <w:rsid w:val="00D94C3B"/>
    <w:rsid w:val="00D94CD5"/>
    <w:rsid w:val="00D94E1E"/>
    <w:rsid w:val="00D94E28"/>
    <w:rsid w:val="00D94FBC"/>
    <w:rsid w:val="00D951B6"/>
    <w:rsid w:val="00D952B0"/>
    <w:rsid w:val="00D95458"/>
    <w:rsid w:val="00D95F0D"/>
    <w:rsid w:val="00D95F1F"/>
    <w:rsid w:val="00D96101"/>
    <w:rsid w:val="00D9628E"/>
    <w:rsid w:val="00D962B4"/>
    <w:rsid w:val="00D96397"/>
    <w:rsid w:val="00D963D0"/>
    <w:rsid w:val="00D967C4"/>
    <w:rsid w:val="00D96870"/>
    <w:rsid w:val="00D96A3D"/>
    <w:rsid w:val="00D96B27"/>
    <w:rsid w:val="00D96D56"/>
    <w:rsid w:val="00D96D7C"/>
    <w:rsid w:val="00D96D9B"/>
    <w:rsid w:val="00D970C5"/>
    <w:rsid w:val="00D970DF"/>
    <w:rsid w:val="00D970EF"/>
    <w:rsid w:val="00D97781"/>
    <w:rsid w:val="00D97B67"/>
    <w:rsid w:val="00DA022C"/>
    <w:rsid w:val="00DA05E7"/>
    <w:rsid w:val="00DA08A5"/>
    <w:rsid w:val="00DA0A93"/>
    <w:rsid w:val="00DA14E1"/>
    <w:rsid w:val="00DA1673"/>
    <w:rsid w:val="00DA1892"/>
    <w:rsid w:val="00DA18DA"/>
    <w:rsid w:val="00DA1BAF"/>
    <w:rsid w:val="00DA1E3F"/>
    <w:rsid w:val="00DA2143"/>
    <w:rsid w:val="00DA25AD"/>
    <w:rsid w:val="00DA2C4C"/>
    <w:rsid w:val="00DA2CC1"/>
    <w:rsid w:val="00DA2EC5"/>
    <w:rsid w:val="00DA35A2"/>
    <w:rsid w:val="00DA3898"/>
    <w:rsid w:val="00DA39A3"/>
    <w:rsid w:val="00DA3BDE"/>
    <w:rsid w:val="00DA3CE5"/>
    <w:rsid w:val="00DA4594"/>
    <w:rsid w:val="00DA4650"/>
    <w:rsid w:val="00DA48C3"/>
    <w:rsid w:val="00DA49BB"/>
    <w:rsid w:val="00DA4D66"/>
    <w:rsid w:val="00DA4D98"/>
    <w:rsid w:val="00DA519D"/>
    <w:rsid w:val="00DA53CC"/>
    <w:rsid w:val="00DA53E7"/>
    <w:rsid w:val="00DA5E66"/>
    <w:rsid w:val="00DA5E85"/>
    <w:rsid w:val="00DA5FB2"/>
    <w:rsid w:val="00DA6458"/>
    <w:rsid w:val="00DA6600"/>
    <w:rsid w:val="00DA6842"/>
    <w:rsid w:val="00DA6CD6"/>
    <w:rsid w:val="00DA7216"/>
    <w:rsid w:val="00DA72FF"/>
    <w:rsid w:val="00DA73DD"/>
    <w:rsid w:val="00DA7589"/>
    <w:rsid w:val="00DA7711"/>
    <w:rsid w:val="00DA778A"/>
    <w:rsid w:val="00DA7CEF"/>
    <w:rsid w:val="00DB02DE"/>
    <w:rsid w:val="00DB04C6"/>
    <w:rsid w:val="00DB0792"/>
    <w:rsid w:val="00DB08E4"/>
    <w:rsid w:val="00DB0B12"/>
    <w:rsid w:val="00DB0B5A"/>
    <w:rsid w:val="00DB0BFF"/>
    <w:rsid w:val="00DB0CF5"/>
    <w:rsid w:val="00DB142D"/>
    <w:rsid w:val="00DB14FD"/>
    <w:rsid w:val="00DB17D6"/>
    <w:rsid w:val="00DB1B95"/>
    <w:rsid w:val="00DB1BF4"/>
    <w:rsid w:val="00DB1E31"/>
    <w:rsid w:val="00DB1F8D"/>
    <w:rsid w:val="00DB2265"/>
    <w:rsid w:val="00DB2328"/>
    <w:rsid w:val="00DB2332"/>
    <w:rsid w:val="00DB2368"/>
    <w:rsid w:val="00DB2AD0"/>
    <w:rsid w:val="00DB2D64"/>
    <w:rsid w:val="00DB3207"/>
    <w:rsid w:val="00DB3BC5"/>
    <w:rsid w:val="00DB42FC"/>
    <w:rsid w:val="00DB480D"/>
    <w:rsid w:val="00DB4AE6"/>
    <w:rsid w:val="00DB4CEB"/>
    <w:rsid w:val="00DB530E"/>
    <w:rsid w:val="00DB5750"/>
    <w:rsid w:val="00DB5953"/>
    <w:rsid w:val="00DB59D7"/>
    <w:rsid w:val="00DB59FE"/>
    <w:rsid w:val="00DB60C8"/>
    <w:rsid w:val="00DB60D1"/>
    <w:rsid w:val="00DB60F3"/>
    <w:rsid w:val="00DB62AA"/>
    <w:rsid w:val="00DB654E"/>
    <w:rsid w:val="00DB65EA"/>
    <w:rsid w:val="00DB67D8"/>
    <w:rsid w:val="00DB6AC1"/>
    <w:rsid w:val="00DB6C76"/>
    <w:rsid w:val="00DB716C"/>
    <w:rsid w:val="00DB71B2"/>
    <w:rsid w:val="00DB72A2"/>
    <w:rsid w:val="00DB7647"/>
    <w:rsid w:val="00DB79C0"/>
    <w:rsid w:val="00DB7DA1"/>
    <w:rsid w:val="00DC01B1"/>
    <w:rsid w:val="00DC0214"/>
    <w:rsid w:val="00DC083E"/>
    <w:rsid w:val="00DC0A2E"/>
    <w:rsid w:val="00DC1197"/>
    <w:rsid w:val="00DC14E9"/>
    <w:rsid w:val="00DC1B87"/>
    <w:rsid w:val="00DC2343"/>
    <w:rsid w:val="00DC2671"/>
    <w:rsid w:val="00DC2A1B"/>
    <w:rsid w:val="00DC2BB3"/>
    <w:rsid w:val="00DC2FD0"/>
    <w:rsid w:val="00DC332E"/>
    <w:rsid w:val="00DC3467"/>
    <w:rsid w:val="00DC3C9A"/>
    <w:rsid w:val="00DC3CD0"/>
    <w:rsid w:val="00DC3E84"/>
    <w:rsid w:val="00DC4129"/>
    <w:rsid w:val="00DC42DC"/>
    <w:rsid w:val="00DC46A0"/>
    <w:rsid w:val="00DC48A6"/>
    <w:rsid w:val="00DC5385"/>
    <w:rsid w:val="00DC53D6"/>
    <w:rsid w:val="00DC542B"/>
    <w:rsid w:val="00DC546E"/>
    <w:rsid w:val="00DC5705"/>
    <w:rsid w:val="00DC57D0"/>
    <w:rsid w:val="00DC59D8"/>
    <w:rsid w:val="00DC5B48"/>
    <w:rsid w:val="00DC5D88"/>
    <w:rsid w:val="00DC5E7B"/>
    <w:rsid w:val="00DC6280"/>
    <w:rsid w:val="00DC642D"/>
    <w:rsid w:val="00DC65DA"/>
    <w:rsid w:val="00DC691B"/>
    <w:rsid w:val="00DC6AEB"/>
    <w:rsid w:val="00DC6D2C"/>
    <w:rsid w:val="00DC6FD8"/>
    <w:rsid w:val="00DC7199"/>
    <w:rsid w:val="00DC75C5"/>
    <w:rsid w:val="00DC7CE1"/>
    <w:rsid w:val="00DC7EAA"/>
    <w:rsid w:val="00DC7EC6"/>
    <w:rsid w:val="00DC7FF2"/>
    <w:rsid w:val="00DD008C"/>
    <w:rsid w:val="00DD01D6"/>
    <w:rsid w:val="00DD0FD0"/>
    <w:rsid w:val="00DD0FFA"/>
    <w:rsid w:val="00DD106F"/>
    <w:rsid w:val="00DD12C4"/>
    <w:rsid w:val="00DD12EC"/>
    <w:rsid w:val="00DD1336"/>
    <w:rsid w:val="00DD1464"/>
    <w:rsid w:val="00DD150D"/>
    <w:rsid w:val="00DD16DC"/>
    <w:rsid w:val="00DD1906"/>
    <w:rsid w:val="00DD1B35"/>
    <w:rsid w:val="00DD1FBD"/>
    <w:rsid w:val="00DD2879"/>
    <w:rsid w:val="00DD2F5C"/>
    <w:rsid w:val="00DD30C1"/>
    <w:rsid w:val="00DD37CB"/>
    <w:rsid w:val="00DD38D9"/>
    <w:rsid w:val="00DD3909"/>
    <w:rsid w:val="00DD3AA3"/>
    <w:rsid w:val="00DD3EC0"/>
    <w:rsid w:val="00DD40FF"/>
    <w:rsid w:val="00DD4944"/>
    <w:rsid w:val="00DD4A78"/>
    <w:rsid w:val="00DD4BDA"/>
    <w:rsid w:val="00DD4CA8"/>
    <w:rsid w:val="00DD54BF"/>
    <w:rsid w:val="00DD5709"/>
    <w:rsid w:val="00DD57EE"/>
    <w:rsid w:val="00DD5966"/>
    <w:rsid w:val="00DD63A9"/>
    <w:rsid w:val="00DD654F"/>
    <w:rsid w:val="00DD6B0B"/>
    <w:rsid w:val="00DD6CD5"/>
    <w:rsid w:val="00DD7149"/>
    <w:rsid w:val="00DD728B"/>
    <w:rsid w:val="00DD782C"/>
    <w:rsid w:val="00DD7CAC"/>
    <w:rsid w:val="00DD7D44"/>
    <w:rsid w:val="00DD7DC3"/>
    <w:rsid w:val="00DD7EFD"/>
    <w:rsid w:val="00DE0485"/>
    <w:rsid w:val="00DE064C"/>
    <w:rsid w:val="00DE08E3"/>
    <w:rsid w:val="00DE0EEF"/>
    <w:rsid w:val="00DE1297"/>
    <w:rsid w:val="00DE1550"/>
    <w:rsid w:val="00DE1594"/>
    <w:rsid w:val="00DE182F"/>
    <w:rsid w:val="00DE20CD"/>
    <w:rsid w:val="00DE2693"/>
    <w:rsid w:val="00DE2786"/>
    <w:rsid w:val="00DE2FB9"/>
    <w:rsid w:val="00DE2FD9"/>
    <w:rsid w:val="00DE3CF3"/>
    <w:rsid w:val="00DE3D25"/>
    <w:rsid w:val="00DE40FE"/>
    <w:rsid w:val="00DE44F1"/>
    <w:rsid w:val="00DE4A1D"/>
    <w:rsid w:val="00DE53A8"/>
    <w:rsid w:val="00DE5710"/>
    <w:rsid w:val="00DE5A17"/>
    <w:rsid w:val="00DE5A4E"/>
    <w:rsid w:val="00DE5C8F"/>
    <w:rsid w:val="00DE5E62"/>
    <w:rsid w:val="00DE6391"/>
    <w:rsid w:val="00DE6479"/>
    <w:rsid w:val="00DE65B6"/>
    <w:rsid w:val="00DE67FB"/>
    <w:rsid w:val="00DE6836"/>
    <w:rsid w:val="00DE6A25"/>
    <w:rsid w:val="00DE6BFB"/>
    <w:rsid w:val="00DE70A8"/>
    <w:rsid w:val="00DE75F9"/>
    <w:rsid w:val="00DE7999"/>
    <w:rsid w:val="00DE7EA9"/>
    <w:rsid w:val="00DF000D"/>
    <w:rsid w:val="00DF0128"/>
    <w:rsid w:val="00DF0165"/>
    <w:rsid w:val="00DF023A"/>
    <w:rsid w:val="00DF031D"/>
    <w:rsid w:val="00DF059F"/>
    <w:rsid w:val="00DF11D6"/>
    <w:rsid w:val="00DF145A"/>
    <w:rsid w:val="00DF147F"/>
    <w:rsid w:val="00DF1706"/>
    <w:rsid w:val="00DF1D0D"/>
    <w:rsid w:val="00DF1E1E"/>
    <w:rsid w:val="00DF1F77"/>
    <w:rsid w:val="00DF24C2"/>
    <w:rsid w:val="00DF251F"/>
    <w:rsid w:val="00DF2537"/>
    <w:rsid w:val="00DF265A"/>
    <w:rsid w:val="00DF2805"/>
    <w:rsid w:val="00DF2863"/>
    <w:rsid w:val="00DF28EC"/>
    <w:rsid w:val="00DF2D4F"/>
    <w:rsid w:val="00DF2EE0"/>
    <w:rsid w:val="00DF3211"/>
    <w:rsid w:val="00DF3C4D"/>
    <w:rsid w:val="00DF438B"/>
    <w:rsid w:val="00DF46D8"/>
    <w:rsid w:val="00DF497A"/>
    <w:rsid w:val="00DF4AAE"/>
    <w:rsid w:val="00DF4D02"/>
    <w:rsid w:val="00DF4E33"/>
    <w:rsid w:val="00DF54AA"/>
    <w:rsid w:val="00DF57BF"/>
    <w:rsid w:val="00DF58BD"/>
    <w:rsid w:val="00DF5A74"/>
    <w:rsid w:val="00DF5AEB"/>
    <w:rsid w:val="00DF6054"/>
    <w:rsid w:val="00DF60C3"/>
    <w:rsid w:val="00DF6353"/>
    <w:rsid w:val="00DF6380"/>
    <w:rsid w:val="00DF63F0"/>
    <w:rsid w:val="00DF689B"/>
    <w:rsid w:val="00DF6ECA"/>
    <w:rsid w:val="00DF727D"/>
    <w:rsid w:val="00DF78D1"/>
    <w:rsid w:val="00DF795B"/>
    <w:rsid w:val="00DF798D"/>
    <w:rsid w:val="00DF79E5"/>
    <w:rsid w:val="00E00136"/>
    <w:rsid w:val="00E001D8"/>
    <w:rsid w:val="00E0026B"/>
    <w:rsid w:val="00E00470"/>
    <w:rsid w:val="00E00773"/>
    <w:rsid w:val="00E00CC6"/>
    <w:rsid w:val="00E00CE7"/>
    <w:rsid w:val="00E00D52"/>
    <w:rsid w:val="00E0163A"/>
    <w:rsid w:val="00E01B66"/>
    <w:rsid w:val="00E01E63"/>
    <w:rsid w:val="00E024ED"/>
    <w:rsid w:val="00E025B3"/>
    <w:rsid w:val="00E0287D"/>
    <w:rsid w:val="00E02D7A"/>
    <w:rsid w:val="00E03054"/>
    <w:rsid w:val="00E030D0"/>
    <w:rsid w:val="00E03409"/>
    <w:rsid w:val="00E03545"/>
    <w:rsid w:val="00E03895"/>
    <w:rsid w:val="00E03A45"/>
    <w:rsid w:val="00E03B81"/>
    <w:rsid w:val="00E03DFF"/>
    <w:rsid w:val="00E03F97"/>
    <w:rsid w:val="00E04164"/>
    <w:rsid w:val="00E04227"/>
    <w:rsid w:val="00E04424"/>
    <w:rsid w:val="00E045CB"/>
    <w:rsid w:val="00E04A06"/>
    <w:rsid w:val="00E05290"/>
    <w:rsid w:val="00E053F4"/>
    <w:rsid w:val="00E05BD2"/>
    <w:rsid w:val="00E05D0E"/>
    <w:rsid w:val="00E0607E"/>
    <w:rsid w:val="00E06227"/>
    <w:rsid w:val="00E063B4"/>
    <w:rsid w:val="00E066A0"/>
    <w:rsid w:val="00E0672D"/>
    <w:rsid w:val="00E06734"/>
    <w:rsid w:val="00E06763"/>
    <w:rsid w:val="00E06B98"/>
    <w:rsid w:val="00E06BAE"/>
    <w:rsid w:val="00E06F70"/>
    <w:rsid w:val="00E07164"/>
    <w:rsid w:val="00E074AA"/>
    <w:rsid w:val="00E07534"/>
    <w:rsid w:val="00E07AF4"/>
    <w:rsid w:val="00E07AFA"/>
    <w:rsid w:val="00E07CAE"/>
    <w:rsid w:val="00E101D5"/>
    <w:rsid w:val="00E10834"/>
    <w:rsid w:val="00E108D5"/>
    <w:rsid w:val="00E10CB3"/>
    <w:rsid w:val="00E11625"/>
    <w:rsid w:val="00E116BB"/>
    <w:rsid w:val="00E11737"/>
    <w:rsid w:val="00E1195E"/>
    <w:rsid w:val="00E11A58"/>
    <w:rsid w:val="00E11AD2"/>
    <w:rsid w:val="00E11BF9"/>
    <w:rsid w:val="00E11DB5"/>
    <w:rsid w:val="00E12815"/>
    <w:rsid w:val="00E12F24"/>
    <w:rsid w:val="00E12F6F"/>
    <w:rsid w:val="00E13031"/>
    <w:rsid w:val="00E1310C"/>
    <w:rsid w:val="00E1332F"/>
    <w:rsid w:val="00E13568"/>
    <w:rsid w:val="00E13681"/>
    <w:rsid w:val="00E137D1"/>
    <w:rsid w:val="00E13963"/>
    <w:rsid w:val="00E13D81"/>
    <w:rsid w:val="00E13F9F"/>
    <w:rsid w:val="00E13FFE"/>
    <w:rsid w:val="00E1450F"/>
    <w:rsid w:val="00E1477E"/>
    <w:rsid w:val="00E147CC"/>
    <w:rsid w:val="00E14999"/>
    <w:rsid w:val="00E14C0D"/>
    <w:rsid w:val="00E14D36"/>
    <w:rsid w:val="00E15007"/>
    <w:rsid w:val="00E1511C"/>
    <w:rsid w:val="00E15162"/>
    <w:rsid w:val="00E151DD"/>
    <w:rsid w:val="00E1534E"/>
    <w:rsid w:val="00E156C3"/>
    <w:rsid w:val="00E158DC"/>
    <w:rsid w:val="00E15B06"/>
    <w:rsid w:val="00E15C60"/>
    <w:rsid w:val="00E15CF6"/>
    <w:rsid w:val="00E15ED6"/>
    <w:rsid w:val="00E161F9"/>
    <w:rsid w:val="00E1669F"/>
    <w:rsid w:val="00E166C1"/>
    <w:rsid w:val="00E16AD4"/>
    <w:rsid w:val="00E171D4"/>
    <w:rsid w:val="00E17461"/>
    <w:rsid w:val="00E177F2"/>
    <w:rsid w:val="00E178FA"/>
    <w:rsid w:val="00E17FA3"/>
    <w:rsid w:val="00E20599"/>
    <w:rsid w:val="00E20627"/>
    <w:rsid w:val="00E2074C"/>
    <w:rsid w:val="00E207CF"/>
    <w:rsid w:val="00E2081C"/>
    <w:rsid w:val="00E20870"/>
    <w:rsid w:val="00E20E6A"/>
    <w:rsid w:val="00E210E9"/>
    <w:rsid w:val="00E21377"/>
    <w:rsid w:val="00E2139E"/>
    <w:rsid w:val="00E21444"/>
    <w:rsid w:val="00E2146B"/>
    <w:rsid w:val="00E215B1"/>
    <w:rsid w:val="00E2183A"/>
    <w:rsid w:val="00E21974"/>
    <w:rsid w:val="00E21CB6"/>
    <w:rsid w:val="00E21EF8"/>
    <w:rsid w:val="00E221EE"/>
    <w:rsid w:val="00E22496"/>
    <w:rsid w:val="00E2291F"/>
    <w:rsid w:val="00E22ACB"/>
    <w:rsid w:val="00E22B0D"/>
    <w:rsid w:val="00E23068"/>
    <w:rsid w:val="00E233A7"/>
    <w:rsid w:val="00E23681"/>
    <w:rsid w:val="00E23798"/>
    <w:rsid w:val="00E23891"/>
    <w:rsid w:val="00E24795"/>
    <w:rsid w:val="00E24ABA"/>
    <w:rsid w:val="00E25009"/>
    <w:rsid w:val="00E25387"/>
    <w:rsid w:val="00E25625"/>
    <w:rsid w:val="00E25679"/>
    <w:rsid w:val="00E257BB"/>
    <w:rsid w:val="00E2584C"/>
    <w:rsid w:val="00E2647A"/>
    <w:rsid w:val="00E26512"/>
    <w:rsid w:val="00E26908"/>
    <w:rsid w:val="00E26D05"/>
    <w:rsid w:val="00E272D3"/>
    <w:rsid w:val="00E27439"/>
    <w:rsid w:val="00E27876"/>
    <w:rsid w:val="00E279AA"/>
    <w:rsid w:val="00E27B4A"/>
    <w:rsid w:val="00E27C26"/>
    <w:rsid w:val="00E27D0B"/>
    <w:rsid w:val="00E27EB1"/>
    <w:rsid w:val="00E301AF"/>
    <w:rsid w:val="00E3025A"/>
    <w:rsid w:val="00E303E3"/>
    <w:rsid w:val="00E307F8"/>
    <w:rsid w:val="00E30906"/>
    <w:rsid w:val="00E30C34"/>
    <w:rsid w:val="00E30E60"/>
    <w:rsid w:val="00E30FB5"/>
    <w:rsid w:val="00E31034"/>
    <w:rsid w:val="00E311D3"/>
    <w:rsid w:val="00E313F6"/>
    <w:rsid w:val="00E315FE"/>
    <w:rsid w:val="00E317D0"/>
    <w:rsid w:val="00E31867"/>
    <w:rsid w:val="00E31886"/>
    <w:rsid w:val="00E31C81"/>
    <w:rsid w:val="00E31DB1"/>
    <w:rsid w:val="00E31DBA"/>
    <w:rsid w:val="00E31F75"/>
    <w:rsid w:val="00E32065"/>
    <w:rsid w:val="00E320C7"/>
    <w:rsid w:val="00E32319"/>
    <w:rsid w:val="00E32638"/>
    <w:rsid w:val="00E3265F"/>
    <w:rsid w:val="00E327D1"/>
    <w:rsid w:val="00E32BDC"/>
    <w:rsid w:val="00E32C03"/>
    <w:rsid w:val="00E32C78"/>
    <w:rsid w:val="00E32D2A"/>
    <w:rsid w:val="00E330F2"/>
    <w:rsid w:val="00E334DC"/>
    <w:rsid w:val="00E3356D"/>
    <w:rsid w:val="00E335E2"/>
    <w:rsid w:val="00E336C5"/>
    <w:rsid w:val="00E338AB"/>
    <w:rsid w:val="00E33DE6"/>
    <w:rsid w:val="00E33F54"/>
    <w:rsid w:val="00E33F57"/>
    <w:rsid w:val="00E341C5"/>
    <w:rsid w:val="00E34381"/>
    <w:rsid w:val="00E343A4"/>
    <w:rsid w:val="00E345A2"/>
    <w:rsid w:val="00E34A2F"/>
    <w:rsid w:val="00E34FA9"/>
    <w:rsid w:val="00E34FFE"/>
    <w:rsid w:val="00E3516B"/>
    <w:rsid w:val="00E3524F"/>
    <w:rsid w:val="00E3541C"/>
    <w:rsid w:val="00E3579E"/>
    <w:rsid w:val="00E35B19"/>
    <w:rsid w:val="00E35B8D"/>
    <w:rsid w:val="00E35FAF"/>
    <w:rsid w:val="00E36006"/>
    <w:rsid w:val="00E36508"/>
    <w:rsid w:val="00E366F1"/>
    <w:rsid w:val="00E36A98"/>
    <w:rsid w:val="00E36F5D"/>
    <w:rsid w:val="00E3721F"/>
    <w:rsid w:val="00E373B9"/>
    <w:rsid w:val="00E3741D"/>
    <w:rsid w:val="00E376A6"/>
    <w:rsid w:val="00E3770E"/>
    <w:rsid w:val="00E379B6"/>
    <w:rsid w:val="00E37B3B"/>
    <w:rsid w:val="00E40067"/>
    <w:rsid w:val="00E4009D"/>
    <w:rsid w:val="00E4013D"/>
    <w:rsid w:val="00E406C3"/>
    <w:rsid w:val="00E407E5"/>
    <w:rsid w:val="00E4085A"/>
    <w:rsid w:val="00E40A1B"/>
    <w:rsid w:val="00E40DC5"/>
    <w:rsid w:val="00E413CB"/>
    <w:rsid w:val="00E4150D"/>
    <w:rsid w:val="00E41610"/>
    <w:rsid w:val="00E41658"/>
    <w:rsid w:val="00E4198F"/>
    <w:rsid w:val="00E419AE"/>
    <w:rsid w:val="00E41FF4"/>
    <w:rsid w:val="00E42092"/>
    <w:rsid w:val="00E421A5"/>
    <w:rsid w:val="00E4285D"/>
    <w:rsid w:val="00E42CF5"/>
    <w:rsid w:val="00E42D49"/>
    <w:rsid w:val="00E4351A"/>
    <w:rsid w:val="00E43F07"/>
    <w:rsid w:val="00E449AA"/>
    <w:rsid w:val="00E449DA"/>
    <w:rsid w:val="00E44D3A"/>
    <w:rsid w:val="00E44D90"/>
    <w:rsid w:val="00E45364"/>
    <w:rsid w:val="00E4544E"/>
    <w:rsid w:val="00E45902"/>
    <w:rsid w:val="00E4606E"/>
    <w:rsid w:val="00E4611E"/>
    <w:rsid w:val="00E468BA"/>
    <w:rsid w:val="00E469CC"/>
    <w:rsid w:val="00E46A4E"/>
    <w:rsid w:val="00E46D27"/>
    <w:rsid w:val="00E47012"/>
    <w:rsid w:val="00E47364"/>
    <w:rsid w:val="00E478F8"/>
    <w:rsid w:val="00E47A03"/>
    <w:rsid w:val="00E47DAA"/>
    <w:rsid w:val="00E47EC5"/>
    <w:rsid w:val="00E5068C"/>
    <w:rsid w:val="00E50722"/>
    <w:rsid w:val="00E508D0"/>
    <w:rsid w:val="00E50E70"/>
    <w:rsid w:val="00E5108B"/>
    <w:rsid w:val="00E51094"/>
    <w:rsid w:val="00E5122F"/>
    <w:rsid w:val="00E5136B"/>
    <w:rsid w:val="00E5147E"/>
    <w:rsid w:val="00E51599"/>
    <w:rsid w:val="00E51D54"/>
    <w:rsid w:val="00E52367"/>
    <w:rsid w:val="00E528F1"/>
    <w:rsid w:val="00E52B21"/>
    <w:rsid w:val="00E52E9D"/>
    <w:rsid w:val="00E53010"/>
    <w:rsid w:val="00E5332D"/>
    <w:rsid w:val="00E5334F"/>
    <w:rsid w:val="00E5379E"/>
    <w:rsid w:val="00E537CC"/>
    <w:rsid w:val="00E53D35"/>
    <w:rsid w:val="00E53F08"/>
    <w:rsid w:val="00E54195"/>
    <w:rsid w:val="00E541AE"/>
    <w:rsid w:val="00E541DB"/>
    <w:rsid w:val="00E54551"/>
    <w:rsid w:val="00E5467E"/>
    <w:rsid w:val="00E5482A"/>
    <w:rsid w:val="00E54D70"/>
    <w:rsid w:val="00E54D98"/>
    <w:rsid w:val="00E55020"/>
    <w:rsid w:val="00E55246"/>
    <w:rsid w:val="00E557A2"/>
    <w:rsid w:val="00E557C3"/>
    <w:rsid w:val="00E55953"/>
    <w:rsid w:val="00E56306"/>
    <w:rsid w:val="00E56351"/>
    <w:rsid w:val="00E56353"/>
    <w:rsid w:val="00E56462"/>
    <w:rsid w:val="00E564AA"/>
    <w:rsid w:val="00E56856"/>
    <w:rsid w:val="00E56AC2"/>
    <w:rsid w:val="00E56E66"/>
    <w:rsid w:val="00E573E5"/>
    <w:rsid w:val="00E5769C"/>
    <w:rsid w:val="00E57916"/>
    <w:rsid w:val="00E57F22"/>
    <w:rsid w:val="00E601C8"/>
    <w:rsid w:val="00E60A0B"/>
    <w:rsid w:val="00E60C66"/>
    <w:rsid w:val="00E60CCA"/>
    <w:rsid w:val="00E60DCB"/>
    <w:rsid w:val="00E61533"/>
    <w:rsid w:val="00E616FE"/>
    <w:rsid w:val="00E61787"/>
    <w:rsid w:val="00E61937"/>
    <w:rsid w:val="00E61B28"/>
    <w:rsid w:val="00E61B49"/>
    <w:rsid w:val="00E61E1C"/>
    <w:rsid w:val="00E61FC9"/>
    <w:rsid w:val="00E61FD0"/>
    <w:rsid w:val="00E62059"/>
    <w:rsid w:val="00E62142"/>
    <w:rsid w:val="00E6257C"/>
    <w:rsid w:val="00E625DC"/>
    <w:rsid w:val="00E626B6"/>
    <w:rsid w:val="00E62BF9"/>
    <w:rsid w:val="00E63008"/>
    <w:rsid w:val="00E631EA"/>
    <w:rsid w:val="00E63236"/>
    <w:rsid w:val="00E63FC3"/>
    <w:rsid w:val="00E6437D"/>
    <w:rsid w:val="00E64404"/>
    <w:rsid w:val="00E64555"/>
    <w:rsid w:val="00E645F2"/>
    <w:rsid w:val="00E64B02"/>
    <w:rsid w:val="00E64CB3"/>
    <w:rsid w:val="00E64EE3"/>
    <w:rsid w:val="00E65073"/>
    <w:rsid w:val="00E65885"/>
    <w:rsid w:val="00E65AD1"/>
    <w:rsid w:val="00E65CA6"/>
    <w:rsid w:val="00E6636E"/>
    <w:rsid w:val="00E6669A"/>
    <w:rsid w:val="00E66855"/>
    <w:rsid w:val="00E66E72"/>
    <w:rsid w:val="00E66EDA"/>
    <w:rsid w:val="00E6707A"/>
    <w:rsid w:val="00E671F1"/>
    <w:rsid w:val="00E67828"/>
    <w:rsid w:val="00E67849"/>
    <w:rsid w:val="00E67863"/>
    <w:rsid w:val="00E67A3B"/>
    <w:rsid w:val="00E67EE0"/>
    <w:rsid w:val="00E70225"/>
    <w:rsid w:val="00E702F1"/>
    <w:rsid w:val="00E70BCA"/>
    <w:rsid w:val="00E70C07"/>
    <w:rsid w:val="00E70C83"/>
    <w:rsid w:val="00E710D7"/>
    <w:rsid w:val="00E71130"/>
    <w:rsid w:val="00E714B6"/>
    <w:rsid w:val="00E71E03"/>
    <w:rsid w:val="00E7216C"/>
    <w:rsid w:val="00E7240C"/>
    <w:rsid w:val="00E72521"/>
    <w:rsid w:val="00E7299A"/>
    <w:rsid w:val="00E72FC7"/>
    <w:rsid w:val="00E730DB"/>
    <w:rsid w:val="00E732C2"/>
    <w:rsid w:val="00E739AE"/>
    <w:rsid w:val="00E73AB6"/>
    <w:rsid w:val="00E73BF5"/>
    <w:rsid w:val="00E73C7F"/>
    <w:rsid w:val="00E73DF4"/>
    <w:rsid w:val="00E74548"/>
    <w:rsid w:val="00E7491C"/>
    <w:rsid w:val="00E74926"/>
    <w:rsid w:val="00E74E92"/>
    <w:rsid w:val="00E75360"/>
    <w:rsid w:val="00E755FC"/>
    <w:rsid w:val="00E76187"/>
    <w:rsid w:val="00E76266"/>
    <w:rsid w:val="00E76439"/>
    <w:rsid w:val="00E76715"/>
    <w:rsid w:val="00E76C5F"/>
    <w:rsid w:val="00E773E4"/>
    <w:rsid w:val="00E77519"/>
    <w:rsid w:val="00E77863"/>
    <w:rsid w:val="00E77A48"/>
    <w:rsid w:val="00E77FF5"/>
    <w:rsid w:val="00E803B2"/>
    <w:rsid w:val="00E8074B"/>
    <w:rsid w:val="00E80823"/>
    <w:rsid w:val="00E809D8"/>
    <w:rsid w:val="00E80BE3"/>
    <w:rsid w:val="00E81028"/>
    <w:rsid w:val="00E81103"/>
    <w:rsid w:val="00E81276"/>
    <w:rsid w:val="00E81ABC"/>
    <w:rsid w:val="00E81B37"/>
    <w:rsid w:val="00E81BBF"/>
    <w:rsid w:val="00E81C3F"/>
    <w:rsid w:val="00E81DD5"/>
    <w:rsid w:val="00E81EC1"/>
    <w:rsid w:val="00E81F38"/>
    <w:rsid w:val="00E8219E"/>
    <w:rsid w:val="00E823F0"/>
    <w:rsid w:val="00E82544"/>
    <w:rsid w:val="00E82598"/>
    <w:rsid w:val="00E82649"/>
    <w:rsid w:val="00E8281C"/>
    <w:rsid w:val="00E828EE"/>
    <w:rsid w:val="00E828FB"/>
    <w:rsid w:val="00E82DF6"/>
    <w:rsid w:val="00E82FA7"/>
    <w:rsid w:val="00E83147"/>
    <w:rsid w:val="00E832C0"/>
    <w:rsid w:val="00E836C4"/>
    <w:rsid w:val="00E83970"/>
    <w:rsid w:val="00E83FAB"/>
    <w:rsid w:val="00E8490B"/>
    <w:rsid w:val="00E84976"/>
    <w:rsid w:val="00E849A7"/>
    <w:rsid w:val="00E84EDB"/>
    <w:rsid w:val="00E85027"/>
    <w:rsid w:val="00E8523E"/>
    <w:rsid w:val="00E85A2F"/>
    <w:rsid w:val="00E85B04"/>
    <w:rsid w:val="00E85CBF"/>
    <w:rsid w:val="00E85EF7"/>
    <w:rsid w:val="00E861FD"/>
    <w:rsid w:val="00E86669"/>
    <w:rsid w:val="00E86755"/>
    <w:rsid w:val="00E86A5F"/>
    <w:rsid w:val="00E86AE0"/>
    <w:rsid w:val="00E86DA0"/>
    <w:rsid w:val="00E8709B"/>
    <w:rsid w:val="00E872F5"/>
    <w:rsid w:val="00E873A8"/>
    <w:rsid w:val="00E873C5"/>
    <w:rsid w:val="00E8773C"/>
    <w:rsid w:val="00E87933"/>
    <w:rsid w:val="00E87988"/>
    <w:rsid w:val="00E87B1B"/>
    <w:rsid w:val="00E87B46"/>
    <w:rsid w:val="00E87C39"/>
    <w:rsid w:val="00E90165"/>
    <w:rsid w:val="00E90244"/>
    <w:rsid w:val="00E90549"/>
    <w:rsid w:val="00E9085E"/>
    <w:rsid w:val="00E909B4"/>
    <w:rsid w:val="00E90D59"/>
    <w:rsid w:val="00E91626"/>
    <w:rsid w:val="00E91912"/>
    <w:rsid w:val="00E9197C"/>
    <w:rsid w:val="00E91E40"/>
    <w:rsid w:val="00E9234A"/>
    <w:rsid w:val="00E927D4"/>
    <w:rsid w:val="00E92D24"/>
    <w:rsid w:val="00E92F7D"/>
    <w:rsid w:val="00E92FFE"/>
    <w:rsid w:val="00E93097"/>
    <w:rsid w:val="00E939D2"/>
    <w:rsid w:val="00E93FD2"/>
    <w:rsid w:val="00E9470D"/>
    <w:rsid w:val="00E94D32"/>
    <w:rsid w:val="00E95326"/>
    <w:rsid w:val="00E95532"/>
    <w:rsid w:val="00E9580D"/>
    <w:rsid w:val="00E959C5"/>
    <w:rsid w:val="00E961C6"/>
    <w:rsid w:val="00E96317"/>
    <w:rsid w:val="00E96454"/>
    <w:rsid w:val="00E966F6"/>
    <w:rsid w:val="00E96970"/>
    <w:rsid w:val="00E96D7D"/>
    <w:rsid w:val="00E9708E"/>
    <w:rsid w:val="00E9736F"/>
    <w:rsid w:val="00E97433"/>
    <w:rsid w:val="00E97453"/>
    <w:rsid w:val="00E9759E"/>
    <w:rsid w:val="00E977CF"/>
    <w:rsid w:val="00E97810"/>
    <w:rsid w:val="00E97EC6"/>
    <w:rsid w:val="00E97ED0"/>
    <w:rsid w:val="00E97F6A"/>
    <w:rsid w:val="00EA06E2"/>
    <w:rsid w:val="00EA08B8"/>
    <w:rsid w:val="00EA0906"/>
    <w:rsid w:val="00EA0AF4"/>
    <w:rsid w:val="00EA0CC3"/>
    <w:rsid w:val="00EA0DF3"/>
    <w:rsid w:val="00EA153D"/>
    <w:rsid w:val="00EA184A"/>
    <w:rsid w:val="00EA19F9"/>
    <w:rsid w:val="00EA1A77"/>
    <w:rsid w:val="00EA1A79"/>
    <w:rsid w:val="00EA1D29"/>
    <w:rsid w:val="00EA2258"/>
    <w:rsid w:val="00EA2962"/>
    <w:rsid w:val="00EA337D"/>
    <w:rsid w:val="00EA37ED"/>
    <w:rsid w:val="00EA3B18"/>
    <w:rsid w:val="00EA3F6D"/>
    <w:rsid w:val="00EA3F74"/>
    <w:rsid w:val="00EA4202"/>
    <w:rsid w:val="00EA4545"/>
    <w:rsid w:val="00EA4750"/>
    <w:rsid w:val="00EA5BA7"/>
    <w:rsid w:val="00EA5E2E"/>
    <w:rsid w:val="00EA626D"/>
    <w:rsid w:val="00EA655F"/>
    <w:rsid w:val="00EA6A56"/>
    <w:rsid w:val="00EA6EAE"/>
    <w:rsid w:val="00EA6ED9"/>
    <w:rsid w:val="00EA7271"/>
    <w:rsid w:val="00EA758A"/>
    <w:rsid w:val="00EA7B31"/>
    <w:rsid w:val="00EB02CA"/>
    <w:rsid w:val="00EB0681"/>
    <w:rsid w:val="00EB06C4"/>
    <w:rsid w:val="00EB099F"/>
    <w:rsid w:val="00EB0AB7"/>
    <w:rsid w:val="00EB0E5C"/>
    <w:rsid w:val="00EB107D"/>
    <w:rsid w:val="00EB111F"/>
    <w:rsid w:val="00EB15B9"/>
    <w:rsid w:val="00EB19FF"/>
    <w:rsid w:val="00EB1C9E"/>
    <w:rsid w:val="00EB1D0C"/>
    <w:rsid w:val="00EB1FCB"/>
    <w:rsid w:val="00EB223F"/>
    <w:rsid w:val="00EB2303"/>
    <w:rsid w:val="00EB24D2"/>
    <w:rsid w:val="00EB25E3"/>
    <w:rsid w:val="00EB261F"/>
    <w:rsid w:val="00EB2CEB"/>
    <w:rsid w:val="00EB313C"/>
    <w:rsid w:val="00EB3234"/>
    <w:rsid w:val="00EB330D"/>
    <w:rsid w:val="00EB35F1"/>
    <w:rsid w:val="00EB3718"/>
    <w:rsid w:val="00EB3D09"/>
    <w:rsid w:val="00EB3F59"/>
    <w:rsid w:val="00EB4794"/>
    <w:rsid w:val="00EB4C38"/>
    <w:rsid w:val="00EB4E30"/>
    <w:rsid w:val="00EB4E5D"/>
    <w:rsid w:val="00EB4EEC"/>
    <w:rsid w:val="00EB4F68"/>
    <w:rsid w:val="00EB4FA3"/>
    <w:rsid w:val="00EB509E"/>
    <w:rsid w:val="00EB56F9"/>
    <w:rsid w:val="00EB576F"/>
    <w:rsid w:val="00EB58C5"/>
    <w:rsid w:val="00EB5D5C"/>
    <w:rsid w:val="00EB6590"/>
    <w:rsid w:val="00EB69B8"/>
    <w:rsid w:val="00EB6AA1"/>
    <w:rsid w:val="00EB6E62"/>
    <w:rsid w:val="00EB6FFE"/>
    <w:rsid w:val="00EB7327"/>
    <w:rsid w:val="00EB7360"/>
    <w:rsid w:val="00EB745C"/>
    <w:rsid w:val="00EB761E"/>
    <w:rsid w:val="00EB77B7"/>
    <w:rsid w:val="00EB7A45"/>
    <w:rsid w:val="00EB7D1F"/>
    <w:rsid w:val="00EC00AD"/>
    <w:rsid w:val="00EC060E"/>
    <w:rsid w:val="00EC0840"/>
    <w:rsid w:val="00EC08BA"/>
    <w:rsid w:val="00EC0B64"/>
    <w:rsid w:val="00EC0ED9"/>
    <w:rsid w:val="00EC126E"/>
    <w:rsid w:val="00EC1279"/>
    <w:rsid w:val="00EC1437"/>
    <w:rsid w:val="00EC2357"/>
    <w:rsid w:val="00EC2457"/>
    <w:rsid w:val="00EC24EA"/>
    <w:rsid w:val="00EC27EA"/>
    <w:rsid w:val="00EC33F1"/>
    <w:rsid w:val="00EC3572"/>
    <w:rsid w:val="00EC38FB"/>
    <w:rsid w:val="00EC3A2F"/>
    <w:rsid w:val="00EC3A79"/>
    <w:rsid w:val="00EC3CEE"/>
    <w:rsid w:val="00EC3D73"/>
    <w:rsid w:val="00EC3E9A"/>
    <w:rsid w:val="00EC3FD3"/>
    <w:rsid w:val="00EC4319"/>
    <w:rsid w:val="00EC47D9"/>
    <w:rsid w:val="00EC57D7"/>
    <w:rsid w:val="00EC5928"/>
    <w:rsid w:val="00EC5953"/>
    <w:rsid w:val="00EC5980"/>
    <w:rsid w:val="00EC61E6"/>
    <w:rsid w:val="00EC63FD"/>
    <w:rsid w:val="00EC65D2"/>
    <w:rsid w:val="00EC69F0"/>
    <w:rsid w:val="00EC6A2D"/>
    <w:rsid w:val="00EC6B57"/>
    <w:rsid w:val="00EC6BD1"/>
    <w:rsid w:val="00EC6BE8"/>
    <w:rsid w:val="00EC73C2"/>
    <w:rsid w:val="00EC798D"/>
    <w:rsid w:val="00EC7E76"/>
    <w:rsid w:val="00ED0032"/>
    <w:rsid w:val="00ED0034"/>
    <w:rsid w:val="00ED01DB"/>
    <w:rsid w:val="00ED0488"/>
    <w:rsid w:val="00ED0855"/>
    <w:rsid w:val="00ED0BB4"/>
    <w:rsid w:val="00ED19EB"/>
    <w:rsid w:val="00ED1C95"/>
    <w:rsid w:val="00ED1E3E"/>
    <w:rsid w:val="00ED1F0D"/>
    <w:rsid w:val="00ED22DA"/>
    <w:rsid w:val="00ED2357"/>
    <w:rsid w:val="00ED261E"/>
    <w:rsid w:val="00ED29AF"/>
    <w:rsid w:val="00ED2B65"/>
    <w:rsid w:val="00ED2C52"/>
    <w:rsid w:val="00ED2E3F"/>
    <w:rsid w:val="00ED2F22"/>
    <w:rsid w:val="00ED31D2"/>
    <w:rsid w:val="00ED37E5"/>
    <w:rsid w:val="00ED3A0D"/>
    <w:rsid w:val="00ED3B1F"/>
    <w:rsid w:val="00ED3C67"/>
    <w:rsid w:val="00ED4149"/>
    <w:rsid w:val="00ED4D0C"/>
    <w:rsid w:val="00ED4D34"/>
    <w:rsid w:val="00ED4EE7"/>
    <w:rsid w:val="00ED5098"/>
    <w:rsid w:val="00ED5253"/>
    <w:rsid w:val="00ED58D3"/>
    <w:rsid w:val="00ED59A2"/>
    <w:rsid w:val="00ED5AB2"/>
    <w:rsid w:val="00ED5BB6"/>
    <w:rsid w:val="00ED627E"/>
    <w:rsid w:val="00ED6410"/>
    <w:rsid w:val="00ED6904"/>
    <w:rsid w:val="00ED6C63"/>
    <w:rsid w:val="00ED6DEE"/>
    <w:rsid w:val="00ED6E1C"/>
    <w:rsid w:val="00ED6E66"/>
    <w:rsid w:val="00ED72F0"/>
    <w:rsid w:val="00ED72FB"/>
    <w:rsid w:val="00ED73CB"/>
    <w:rsid w:val="00ED7708"/>
    <w:rsid w:val="00ED78EA"/>
    <w:rsid w:val="00ED7E73"/>
    <w:rsid w:val="00ED7F11"/>
    <w:rsid w:val="00EE0852"/>
    <w:rsid w:val="00EE089F"/>
    <w:rsid w:val="00EE09D1"/>
    <w:rsid w:val="00EE09EE"/>
    <w:rsid w:val="00EE1237"/>
    <w:rsid w:val="00EE1720"/>
    <w:rsid w:val="00EE1727"/>
    <w:rsid w:val="00EE2341"/>
    <w:rsid w:val="00EE26B0"/>
    <w:rsid w:val="00EE27BE"/>
    <w:rsid w:val="00EE2A00"/>
    <w:rsid w:val="00EE2AD4"/>
    <w:rsid w:val="00EE2AE2"/>
    <w:rsid w:val="00EE2B9E"/>
    <w:rsid w:val="00EE2E52"/>
    <w:rsid w:val="00EE3598"/>
    <w:rsid w:val="00EE3CEC"/>
    <w:rsid w:val="00EE3D6F"/>
    <w:rsid w:val="00EE3EBD"/>
    <w:rsid w:val="00EE4262"/>
    <w:rsid w:val="00EE458F"/>
    <w:rsid w:val="00EE45E6"/>
    <w:rsid w:val="00EE46C0"/>
    <w:rsid w:val="00EE46C3"/>
    <w:rsid w:val="00EE47EC"/>
    <w:rsid w:val="00EE4A7D"/>
    <w:rsid w:val="00EE4B5F"/>
    <w:rsid w:val="00EE4CC4"/>
    <w:rsid w:val="00EE4D3D"/>
    <w:rsid w:val="00EE4D4E"/>
    <w:rsid w:val="00EE5136"/>
    <w:rsid w:val="00EE53F3"/>
    <w:rsid w:val="00EE5576"/>
    <w:rsid w:val="00EE5718"/>
    <w:rsid w:val="00EE5C7F"/>
    <w:rsid w:val="00EE5DB8"/>
    <w:rsid w:val="00EE65A7"/>
    <w:rsid w:val="00EE6F4D"/>
    <w:rsid w:val="00EE71B0"/>
    <w:rsid w:val="00EE7215"/>
    <w:rsid w:val="00EE759D"/>
    <w:rsid w:val="00EE769B"/>
    <w:rsid w:val="00EE7DE0"/>
    <w:rsid w:val="00EE7DF9"/>
    <w:rsid w:val="00EF0612"/>
    <w:rsid w:val="00EF064A"/>
    <w:rsid w:val="00EF06AF"/>
    <w:rsid w:val="00EF0C4E"/>
    <w:rsid w:val="00EF103A"/>
    <w:rsid w:val="00EF15D0"/>
    <w:rsid w:val="00EF17AC"/>
    <w:rsid w:val="00EF27C4"/>
    <w:rsid w:val="00EF2B7C"/>
    <w:rsid w:val="00EF2B92"/>
    <w:rsid w:val="00EF330C"/>
    <w:rsid w:val="00EF3470"/>
    <w:rsid w:val="00EF359F"/>
    <w:rsid w:val="00EF35A3"/>
    <w:rsid w:val="00EF35A5"/>
    <w:rsid w:val="00EF3805"/>
    <w:rsid w:val="00EF38BE"/>
    <w:rsid w:val="00EF3EB8"/>
    <w:rsid w:val="00EF422C"/>
    <w:rsid w:val="00EF427B"/>
    <w:rsid w:val="00EF4607"/>
    <w:rsid w:val="00EF4895"/>
    <w:rsid w:val="00EF48EB"/>
    <w:rsid w:val="00EF4B54"/>
    <w:rsid w:val="00EF4E18"/>
    <w:rsid w:val="00EF4EC1"/>
    <w:rsid w:val="00EF4EF6"/>
    <w:rsid w:val="00EF4F9C"/>
    <w:rsid w:val="00EF5013"/>
    <w:rsid w:val="00EF51FE"/>
    <w:rsid w:val="00EF5279"/>
    <w:rsid w:val="00EF53AA"/>
    <w:rsid w:val="00EF55F6"/>
    <w:rsid w:val="00EF57F1"/>
    <w:rsid w:val="00EF5932"/>
    <w:rsid w:val="00EF5C61"/>
    <w:rsid w:val="00EF5DB7"/>
    <w:rsid w:val="00EF60BF"/>
    <w:rsid w:val="00EF64A8"/>
    <w:rsid w:val="00EF660E"/>
    <w:rsid w:val="00EF66C0"/>
    <w:rsid w:val="00EF6AD6"/>
    <w:rsid w:val="00EF6B61"/>
    <w:rsid w:val="00EF6C39"/>
    <w:rsid w:val="00EF6E0F"/>
    <w:rsid w:val="00EF706C"/>
    <w:rsid w:val="00EF7645"/>
    <w:rsid w:val="00EF7727"/>
    <w:rsid w:val="00EF790D"/>
    <w:rsid w:val="00EF7D29"/>
    <w:rsid w:val="00F002C8"/>
    <w:rsid w:val="00F00402"/>
    <w:rsid w:val="00F009AC"/>
    <w:rsid w:val="00F00BC9"/>
    <w:rsid w:val="00F00D3A"/>
    <w:rsid w:val="00F013F5"/>
    <w:rsid w:val="00F01796"/>
    <w:rsid w:val="00F018ED"/>
    <w:rsid w:val="00F01AFC"/>
    <w:rsid w:val="00F01F31"/>
    <w:rsid w:val="00F022DA"/>
    <w:rsid w:val="00F02C16"/>
    <w:rsid w:val="00F0311F"/>
    <w:rsid w:val="00F031AF"/>
    <w:rsid w:val="00F0368F"/>
    <w:rsid w:val="00F0376A"/>
    <w:rsid w:val="00F0388F"/>
    <w:rsid w:val="00F0394F"/>
    <w:rsid w:val="00F039C3"/>
    <w:rsid w:val="00F03B05"/>
    <w:rsid w:val="00F03D87"/>
    <w:rsid w:val="00F03D9B"/>
    <w:rsid w:val="00F03F44"/>
    <w:rsid w:val="00F04064"/>
    <w:rsid w:val="00F045CC"/>
    <w:rsid w:val="00F04694"/>
    <w:rsid w:val="00F047C1"/>
    <w:rsid w:val="00F04D4C"/>
    <w:rsid w:val="00F04F27"/>
    <w:rsid w:val="00F050C5"/>
    <w:rsid w:val="00F057FE"/>
    <w:rsid w:val="00F058E3"/>
    <w:rsid w:val="00F05FB1"/>
    <w:rsid w:val="00F0629D"/>
    <w:rsid w:val="00F062CF"/>
    <w:rsid w:val="00F067E6"/>
    <w:rsid w:val="00F06FA0"/>
    <w:rsid w:val="00F07428"/>
    <w:rsid w:val="00F07532"/>
    <w:rsid w:val="00F0759C"/>
    <w:rsid w:val="00F101FD"/>
    <w:rsid w:val="00F104A8"/>
    <w:rsid w:val="00F10523"/>
    <w:rsid w:val="00F106DC"/>
    <w:rsid w:val="00F1083A"/>
    <w:rsid w:val="00F109F4"/>
    <w:rsid w:val="00F10B7C"/>
    <w:rsid w:val="00F10F68"/>
    <w:rsid w:val="00F114C3"/>
    <w:rsid w:val="00F11B42"/>
    <w:rsid w:val="00F120BE"/>
    <w:rsid w:val="00F123C2"/>
    <w:rsid w:val="00F1241C"/>
    <w:rsid w:val="00F12639"/>
    <w:rsid w:val="00F12D1C"/>
    <w:rsid w:val="00F12F19"/>
    <w:rsid w:val="00F13117"/>
    <w:rsid w:val="00F13244"/>
    <w:rsid w:val="00F132BC"/>
    <w:rsid w:val="00F1403D"/>
    <w:rsid w:val="00F149C3"/>
    <w:rsid w:val="00F14A91"/>
    <w:rsid w:val="00F15109"/>
    <w:rsid w:val="00F153CE"/>
    <w:rsid w:val="00F15494"/>
    <w:rsid w:val="00F156E1"/>
    <w:rsid w:val="00F157ED"/>
    <w:rsid w:val="00F159E0"/>
    <w:rsid w:val="00F159E3"/>
    <w:rsid w:val="00F15B0D"/>
    <w:rsid w:val="00F15E3A"/>
    <w:rsid w:val="00F15F59"/>
    <w:rsid w:val="00F1626B"/>
    <w:rsid w:val="00F1643F"/>
    <w:rsid w:val="00F1656B"/>
    <w:rsid w:val="00F165B4"/>
    <w:rsid w:val="00F165EF"/>
    <w:rsid w:val="00F16773"/>
    <w:rsid w:val="00F16846"/>
    <w:rsid w:val="00F1689C"/>
    <w:rsid w:val="00F1709C"/>
    <w:rsid w:val="00F17215"/>
    <w:rsid w:val="00F1765C"/>
    <w:rsid w:val="00F1769C"/>
    <w:rsid w:val="00F1782C"/>
    <w:rsid w:val="00F17D89"/>
    <w:rsid w:val="00F17D92"/>
    <w:rsid w:val="00F20144"/>
    <w:rsid w:val="00F203E3"/>
    <w:rsid w:val="00F20443"/>
    <w:rsid w:val="00F204CA"/>
    <w:rsid w:val="00F207A1"/>
    <w:rsid w:val="00F20862"/>
    <w:rsid w:val="00F20918"/>
    <w:rsid w:val="00F20A06"/>
    <w:rsid w:val="00F20C81"/>
    <w:rsid w:val="00F212AC"/>
    <w:rsid w:val="00F21411"/>
    <w:rsid w:val="00F217AB"/>
    <w:rsid w:val="00F2193C"/>
    <w:rsid w:val="00F219FB"/>
    <w:rsid w:val="00F21AF2"/>
    <w:rsid w:val="00F21B16"/>
    <w:rsid w:val="00F21B7A"/>
    <w:rsid w:val="00F21BDD"/>
    <w:rsid w:val="00F21DEC"/>
    <w:rsid w:val="00F21F4D"/>
    <w:rsid w:val="00F22352"/>
    <w:rsid w:val="00F22580"/>
    <w:rsid w:val="00F22B89"/>
    <w:rsid w:val="00F23336"/>
    <w:rsid w:val="00F23369"/>
    <w:rsid w:val="00F2350C"/>
    <w:rsid w:val="00F236BD"/>
    <w:rsid w:val="00F239C3"/>
    <w:rsid w:val="00F2432C"/>
    <w:rsid w:val="00F24476"/>
    <w:rsid w:val="00F2456A"/>
    <w:rsid w:val="00F24BE6"/>
    <w:rsid w:val="00F24DB7"/>
    <w:rsid w:val="00F2509C"/>
    <w:rsid w:val="00F252D1"/>
    <w:rsid w:val="00F254D2"/>
    <w:rsid w:val="00F2558E"/>
    <w:rsid w:val="00F255F3"/>
    <w:rsid w:val="00F2576B"/>
    <w:rsid w:val="00F25A8C"/>
    <w:rsid w:val="00F25C5D"/>
    <w:rsid w:val="00F25F04"/>
    <w:rsid w:val="00F26138"/>
    <w:rsid w:val="00F265F9"/>
    <w:rsid w:val="00F2669B"/>
    <w:rsid w:val="00F269A3"/>
    <w:rsid w:val="00F26D86"/>
    <w:rsid w:val="00F26EE3"/>
    <w:rsid w:val="00F26EEF"/>
    <w:rsid w:val="00F26F5D"/>
    <w:rsid w:val="00F2710F"/>
    <w:rsid w:val="00F272AA"/>
    <w:rsid w:val="00F2744A"/>
    <w:rsid w:val="00F27517"/>
    <w:rsid w:val="00F27913"/>
    <w:rsid w:val="00F27A2C"/>
    <w:rsid w:val="00F30174"/>
    <w:rsid w:val="00F30745"/>
    <w:rsid w:val="00F3077E"/>
    <w:rsid w:val="00F30796"/>
    <w:rsid w:val="00F3083A"/>
    <w:rsid w:val="00F30886"/>
    <w:rsid w:val="00F30A7B"/>
    <w:rsid w:val="00F30AAA"/>
    <w:rsid w:val="00F30AAE"/>
    <w:rsid w:val="00F30DA8"/>
    <w:rsid w:val="00F312F0"/>
    <w:rsid w:val="00F3186A"/>
    <w:rsid w:val="00F31C52"/>
    <w:rsid w:val="00F31CA7"/>
    <w:rsid w:val="00F31F4F"/>
    <w:rsid w:val="00F31FFD"/>
    <w:rsid w:val="00F3249E"/>
    <w:rsid w:val="00F32618"/>
    <w:rsid w:val="00F32A9B"/>
    <w:rsid w:val="00F32E60"/>
    <w:rsid w:val="00F32F4E"/>
    <w:rsid w:val="00F330DA"/>
    <w:rsid w:val="00F3336B"/>
    <w:rsid w:val="00F33699"/>
    <w:rsid w:val="00F336EF"/>
    <w:rsid w:val="00F33886"/>
    <w:rsid w:val="00F340F4"/>
    <w:rsid w:val="00F3423F"/>
    <w:rsid w:val="00F346B8"/>
    <w:rsid w:val="00F346C9"/>
    <w:rsid w:val="00F34915"/>
    <w:rsid w:val="00F34BF7"/>
    <w:rsid w:val="00F34CFC"/>
    <w:rsid w:val="00F34D66"/>
    <w:rsid w:val="00F350ED"/>
    <w:rsid w:val="00F35584"/>
    <w:rsid w:val="00F357C8"/>
    <w:rsid w:val="00F35979"/>
    <w:rsid w:val="00F3599B"/>
    <w:rsid w:val="00F35D4B"/>
    <w:rsid w:val="00F361DC"/>
    <w:rsid w:val="00F36473"/>
    <w:rsid w:val="00F365DF"/>
    <w:rsid w:val="00F366B9"/>
    <w:rsid w:val="00F36B1B"/>
    <w:rsid w:val="00F36DD9"/>
    <w:rsid w:val="00F3719B"/>
    <w:rsid w:val="00F372A6"/>
    <w:rsid w:val="00F37339"/>
    <w:rsid w:val="00F373C8"/>
    <w:rsid w:val="00F37406"/>
    <w:rsid w:val="00F37515"/>
    <w:rsid w:val="00F376F8"/>
    <w:rsid w:val="00F37B8F"/>
    <w:rsid w:val="00F37EB5"/>
    <w:rsid w:val="00F40209"/>
    <w:rsid w:val="00F403CB"/>
    <w:rsid w:val="00F40A03"/>
    <w:rsid w:val="00F40A68"/>
    <w:rsid w:val="00F40B92"/>
    <w:rsid w:val="00F40BB4"/>
    <w:rsid w:val="00F40BBC"/>
    <w:rsid w:val="00F40C74"/>
    <w:rsid w:val="00F41037"/>
    <w:rsid w:val="00F410A8"/>
    <w:rsid w:val="00F41214"/>
    <w:rsid w:val="00F41B93"/>
    <w:rsid w:val="00F41D57"/>
    <w:rsid w:val="00F4200C"/>
    <w:rsid w:val="00F422EC"/>
    <w:rsid w:val="00F42686"/>
    <w:rsid w:val="00F4292B"/>
    <w:rsid w:val="00F42C8A"/>
    <w:rsid w:val="00F43172"/>
    <w:rsid w:val="00F436B7"/>
    <w:rsid w:val="00F4397F"/>
    <w:rsid w:val="00F43BFC"/>
    <w:rsid w:val="00F445BC"/>
    <w:rsid w:val="00F44775"/>
    <w:rsid w:val="00F44A03"/>
    <w:rsid w:val="00F44C99"/>
    <w:rsid w:val="00F4501A"/>
    <w:rsid w:val="00F4538C"/>
    <w:rsid w:val="00F4578F"/>
    <w:rsid w:val="00F45865"/>
    <w:rsid w:val="00F45BC2"/>
    <w:rsid w:val="00F45EDA"/>
    <w:rsid w:val="00F4609C"/>
    <w:rsid w:val="00F46152"/>
    <w:rsid w:val="00F463B1"/>
    <w:rsid w:val="00F46812"/>
    <w:rsid w:val="00F46C8A"/>
    <w:rsid w:val="00F46EAE"/>
    <w:rsid w:val="00F46F52"/>
    <w:rsid w:val="00F4714F"/>
    <w:rsid w:val="00F476B9"/>
    <w:rsid w:val="00F47C56"/>
    <w:rsid w:val="00F47CEC"/>
    <w:rsid w:val="00F5061A"/>
    <w:rsid w:val="00F50786"/>
    <w:rsid w:val="00F50AD7"/>
    <w:rsid w:val="00F50AF6"/>
    <w:rsid w:val="00F50F65"/>
    <w:rsid w:val="00F51232"/>
    <w:rsid w:val="00F51379"/>
    <w:rsid w:val="00F51944"/>
    <w:rsid w:val="00F51B9F"/>
    <w:rsid w:val="00F526CA"/>
    <w:rsid w:val="00F52AB6"/>
    <w:rsid w:val="00F53025"/>
    <w:rsid w:val="00F5311A"/>
    <w:rsid w:val="00F53184"/>
    <w:rsid w:val="00F53282"/>
    <w:rsid w:val="00F5339D"/>
    <w:rsid w:val="00F5376C"/>
    <w:rsid w:val="00F53824"/>
    <w:rsid w:val="00F538B7"/>
    <w:rsid w:val="00F539C6"/>
    <w:rsid w:val="00F539EC"/>
    <w:rsid w:val="00F53FD5"/>
    <w:rsid w:val="00F5409E"/>
    <w:rsid w:val="00F542EE"/>
    <w:rsid w:val="00F545CB"/>
    <w:rsid w:val="00F54697"/>
    <w:rsid w:val="00F547AB"/>
    <w:rsid w:val="00F54BDD"/>
    <w:rsid w:val="00F551E1"/>
    <w:rsid w:val="00F55446"/>
    <w:rsid w:val="00F55457"/>
    <w:rsid w:val="00F55667"/>
    <w:rsid w:val="00F559D8"/>
    <w:rsid w:val="00F55D0B"/>
    <w:rsid w:val="00F55DDB"/>
    <w:rsid w:val="00F562B6"/>
    <w:rsid w:val="00F5643B"/>
    <w:rsid w:val="00F564A9"/>
    <w:rsid w:val="00F565C0"/>
    <w:rsid w:val="00F5673E"/>
    <w:rsid w:val="00F56D21"/>
    <w:rsid w:val="00F56FED"/>
    <w:rsid w:val="00F57476"/>
    <w:rsid w:val="00F5779D"/>
    <w:rsid w:val="00F57D0F"/>
    <w:rsid w:val="00F57F97"/>
    <w:rsid w:val="00F57FD3"/>
    <w:rsid w:val="00F6011A"/>
    <w:rsid w:val="00F602EB"/>
    <w:rsid w:val="00F6030C"/>
    <w:rsid w:val="00F6037A"/>
    <w:rsid w:val="00F60C6E"/>
    <w:rsid w:val="00F60F50"/>
    <w:rsid w:val="00F60FC0"/>
    <w:rsid w:val="00F611B0"/>
    <w:rsid w:val="00F612ED"/>
    <w:rsid w:val="00F613FE"/>
    <w:rsid w:val="00F61B41"/>
    <w:rsid w:val="00F61EE5"/>
    <w:rsid w:val="00F6217C"/>
    <w:rsid w:val="00F62279"/>
    <w:rsid w:val="00F622A2"/>
    <w:rsid w:val="00F624BF"/>
    <w:rsid w:val="00F629C2"/>
    <w:rsid w:val="00F62B34"/>
    <w:rsid w:val="00F62B78"/>
    <w:rsid w:val="00F62E9A"/>
    <w:rsid w:val="00F62F38"/>
    <w:rsid w:val="00F63332"/>
    <w:rsid w:val="00F63417"/>
    <w:rsid w:val="00F63468"/>
    <w:rsid w:val="00F63B4F"/>
    <w:rsid w:val="00F63C3A"/>
    <w:rsid w:val="00F641C4"/>
    <w:rsid w:val="00F64450"/>
    <w:rsid w:val="00F645AD"/>
    <w:rsid w:val="00F64942"/>
    <w:rsid w:val="00F64AAA"/>
    <w:rsid w:val="00F64DF2"/>
    <w:rsid w:val="00F655F1"/>
    <w:rsid w:val="00F65849"/>
    <w:rsid w:val="00F65957"/>
    <w:rsid w:val="00F6596B"/>
    <w:rsid w:val="00F65B5F"/>
    <w:rsid w:val="00F65B9C"/>
    <w:rsid w:val="00F65CD9"/>
    <w:rsid w:val="00F65D69"/>
    <w:rsid w:val="00F65E73"/>
    <w:rsid w:val="00F660E0"/>
    <w:rsid w:val="00F66212"/>
    <w:rsid w:val="00F66240"/>
    <w:rsid w:val="00F6625C"/>
    <w:rsid w:val="00F662E0"/>
    <w:rsid w:val="00F66328"/>
    <w:rsid w:val="00F6637C"/>
    <w:rsid w:val="00F663ED"/>
    <w:rsid w:val="00F664CA"/>
    <w:rsid w:val="00F6663D"/>
    <w:rsid w:val="00F66898"/>
    <w:rsid w:val="00F66B6D"/>
    <w:rsid w:val="00F66F1A"/>
    <w:rsid w:val="00F66F71"/>
    <w:rsid w:val="00F6707A"/>
    <w:rsid w:val="00F6714B"/>
    <w:rsid w:val="00F67423"/>
    <w:rsid w:val="00F6743E"/>
    <w:rsid w:val="00F67583"/>
    <w:rsid w:val="00F676FB"/>
    <w:rsid w:val="00F67EDD"/>
    <w:rsid w:val="00F67FC6"/>
    <w:rsid w:val="00F7025C"/>
    <w:rsid w:val="00F702C1"/>
    <w:rsid w:val="00F704B3"/>
    <w:rsid w:val="00F704B9"/>
    <w:rsid w:val="00F70763"/>
    <w:rsid w:val="00F7078E"/>
    <w:rsid w:val="00F70BB4"/>
    <w:rsid w:val="00F70E4D"/>
    <w:rsid w:val="00F71085"/>
    <w:rsid w:val="00F712D5"/>
    <w:rsid w:val="00F71421"/>
    <w:rsid w:val="00F71476"/>
    <w:rsid w:val="00F71C07"/>
    <w:rsid w:val="00F71C5B"/>
    <w:rsid w:val="00F71D40"/>
    <w:rsid w:val="00F7271D"/>
    <w:rsid w:val="00F72916"/>
    <w:rsid w:val="00F729D3"/>
    <w:rsid w:val="00F736A9"/>
    <w:rsid w:val="00F739E3"/>
    <w:rsid w:val="00F74030"/>
    <w:rsid w:val="00F7409F"/>
    <w:rsid w:val="00F74101"/>
    <w:rsid w:val="00F7420B"/>
    <w:rsid w:val="00F7458B"/>
    <w:rsid w:val="00F7475C"/>
    <w:rsid w:val="00F74768"/>
    <w:rsid w:val="00F749DA"/>
    <w:rsid w:val="00F74B82"/>
    <w:rsid w:val="00F74CDF"/>
    <w:rsid w:val="00F75156"/>
    <w:rsid w:val="00F75224"/>
    <w:rsid w:val="00F752DB"/>
    <w:rsid w:val="00F75323"/>
    <w:rsid w:val="00F754A5"/>
    <w:rsid w:val="00F757BA"/>
    <w:rsid w:val="00F7633A"/>
    <w:rsid w:val="00F7666F"/>
    <w:rsid w:val="00F76F78"/>
    <w:rsid w:val="00F77327"/>
    <w:rsid w:val="00F77392"/>
    <w:rsid w:val="00F774A8"/>
    <w:rsid w:val="00F77735"/>
    <w:rsid w:val="00F77A80"/>
    <w:rsid w:val="00F802D9"/>
    <w:rsid w:val="00F80D6D"/>
    <w:rsid w:val="00F80D7A"/>
    <w:rsid w:val="00F81060"/>
    <w:rsid w:val="00F811C9"/>
    <w:rsid w:val="00F813D7"/>
    <w:rsid w:val="00F81AFF"/>
    <w:rsid w:val="00F81B04"/>
    <w:rsid w:val="00F81D07"/>
    <w:rsid w:val="00F81F8D"/>
    <w:rsid w:val="00F82080"/>
    <w:rsid w:val="00F8244D"/>
    <w:rsid w:val="00F824AA"/>
    <w:rsid w:val="00F824B1"/>
    <w:rsid w:val="00F8265A"/>
    <w:rsid w:val="00F82684"/>
    <w:rsid w:val="00F8292F"/>
    <w:rsid w:val="00F82AAA"/>
    <w:rsid w:val="00F82F64"/>
    <w:rsid w:val="00F830D8"/>
    <w:rsid w:val="00F834DA"/>
    <w:rsid w:val="00F83594"/>
    <w:rsid w:val="00F8385A"/>
    <w:rsid w:val="00F83E66"/>
    <w:rsid w:val="00F84263"/>
    <w:rsid w:val="00F842E0"/>
    <w:rsid w:val="00F844FE"/>
    <w:rsid w:val="00F84986"/>
    <w:rsid w:val="00F85865"/>
    <w:rsid w:val="00F85C4E"/>
    <w:rsid w:val="00F8609D"/>
    <w:rsid w:val="00F861C0"/>
    <w:rsid w:val="00F86232"/>
    <w:rsid w:val="00F8624C"/>
    <w:rsid w:val="00F86264"/>
    <w:rsid w:val="00F86589"/>
    <w:rsid w:val="00F868DF"/>
    <w:rsid w:val="00F86C96"/>
    <w:rsid w:val="00F879CF"/>
    <w:rsid w:val="00F87A44"/>
    <w:rsid w:val="00F900A9"/>
    <w:rsid w:val="00F9025B"/>
    <w:rsid w:val="00F903F7"/>
    <w:rsid w:val="00F906E0"/>
    <w:rsid w:val="00F906ED"/>
    <w:rsid w:val="00F90841"/>
    <w:rsid w:val="00F90F17"/>
    <w:rsid w:val="00F91403"/>
    <w:rsid w:val="00F91599"/>
    <w:rsid w:val="00F91772"/>
    <w:rsid w:val="00F91C06"/>
    <w:rsid w:val="00F91C44"/>
    <w:rsid w:val="00F91C80"/>
    <w:rsid w:val="00F91E56"/>
    <w:rsid w:val="00F9272C"/>
    <w:rsid w:val="00F9301F"/>
    <w:rsid w:val="00F93959"/>
    <w:rsid w:val="00F93DBA"/>
    <w:rsid w:val="00F93DBD"/>
    <w:rsid w:val="00F93EF1"/>
    <w:rsid w:val="00F93F99"/>
    <w:rsid w:val="00F93FF5"/>
    <w:rsid w:val="00F942B3"/>
    <w:rsid w:val="00F944A7"/>
    <w:rsid w:val="00F945BC"/>
    <w:rsid w:val="00F94732"/>
    <w:rsid w:val="00F947B2"/>
    <w:rsid w:val="00F94A01"/>
    <w:rsid w:val="00F94AA9"/>
    <w:rsid w:val="00F954D2"/>
    <w:rsid w:val="00F95523"/>
    <w:rsid w:val="00F95592"/>
    <w:rsid w:val="00F95792"/>
    <w:rsid w:val="00F95B24"/>
    <w:rsid w:val="00F95D21"/>
    <w:rsid w:val="00F96110"/>
    <w:rsid w:val="00F9637B"/>
    <w:rsid w:val="00F96574"/>
    <w:rsid w:val="00F965C0"/>
    <w:rsid w:val="00F96FD3"/>
    <w:rsid w:val="00F97229"/>
    <w:rsid w:val="00F97A10"/>
    <w:rsid w:val="00F97CCF"/>
    <w:rsid w:val="00F97D82"/>
    <w:rsid w:val="00F97E50"/>
    <w:rsid w:val="00F97F86"/>
    <w:rsid w:val="00FA00BF"/>
    <w:rsid w:val="00FA015B"/>
    <w:rsid w:val="00FA034D"/>
    <w:rsid w:val="00FA0B5E"/>
    <w:rsid w:val="00FA0DA4"/>
    <w:rsid w:val="00FA11A4"/>
    <w:rsid w:val="00FA12E5"/>
    <w:rsid w:val="00FA1B8A"/>
    <w:rsid w:val="00FA1C54"/>
    <w:rsid w:val="00FA1F49"/>
    <w:rsid w:val="00FA2198"/>
    <w:rsid w:val="00FA21B2"/>
    <w:rsid w:val="00FA2211"/>
    <w:rsid w:val="00FA250F"/>
    <w:rsid w:val="00FA252F"/>
    <w:rsid w:val="00FA2589"/>
    <w:rsid w:val="00FA2617"/>
    <w:rsid w:val="00FA2B6D"/>
    <w:rsid w:val="00FA2C48"/>
    <w:rsid w:val="00FA2FA0"/>
    <w:rsid w:val="00FA3611"/>
    <w:rsid w:val="00FA3787"/>
    <w:rsid w:val="00FA386D"/>
    <w:rsid w:val="00FA3A27"/>
    <w:rsid w:val="00FA3B31"/>
    <w:rsid w:val="00FA4011"/>
    <w:rsid w:val="00FA45E8"/>
    <w:rsid w:val="00FA4678"/>
    <w:rsid w:val="00FA47AF"/>
    <w:rsid w:val="00FA47D3"/>
    <w:rsid w:val="00FA4AD2"/>
    <w:rsid w:val="00FA4B1C"/>
    <w:rsid w:val="00FA4C43"/>
    <w:rsid w:val="00FA4D9B"/>
    <w:rsid w:val="00FA57F4"/>
    <w:rsid w:val="00FA5B23"/>
    <w:rsid w:val="00FA5D13"/>
    <w:rsid w:val="00FA6255"/>
    <w:rsid w:val="00FA6553"/>
    <w:rsid w:val="00FA65A9"/>
    <w:rsid w:val="00FA6710"/>
    <w:rsid w:val="00FA7152"/>
    <w:rsid w:val="00FA729D"/>
    <w:rsid w:val="00FA73B2"/>
    <w:rsid w:val="00FA7C52"/>
    <w:rsid w:val="00FB0372"/>
    <w:rsid w:val="00FB06A3"/>
    <w:rsid w:val="00FB0DC1"/>
    <w:rsid w:val="00FB0E8F"/>
    <w:rsid w:val="00FB106E"/>
    <w:rsid w:val="00FB13B2"/>
    <w:rsid w:val="00FB14E7"/>
    <w:rsid w:val="00FB15D4"/>
    <w:rsid w:val="00FB168D"/>
    <w:rsid w:val="00FB1891"/>
    <w:rsid w:val="00FB19F8"/>
    <w:rsid w:val="00FB1D56"/>
    <w:rsid w:val="00FB1F85"/>
    <w:rsid w:val="00FB2182"/>
    <w:rsid w:val="00FB21E5"/>
    <w:rsid w:val="00FB23C4"/>
    <w:rsid w:val="00FB2438"/>
    <w:rsid w:val="00FB24D1"/>
    <w:rsid w:val="00FB2578"/>
    <w:rsid w:val="00FB263C"/>
    <w:rsid w:val="00FB27B2"/>
    <w:rsid w:val="00FB27D6"/>
    <w:rsid w:val="00FB2BB4"/>
    <w:rsid w:val="00FB2D18"/>
    <w:rsid w:val="00FB30C6"/>
    <w:rsid w:val="00FB310D"/>
    <w:rsid w:val="00FB3142"/>
    <w:rsid w:val="00FB3538"/>
    <w:rsid w:val="00FB3A85"/>
    <w:rsid w:val="00FB3AB7"/>
    <w:rsid w:val="00FB3C84"/>
    <w:rsid w:val="00FB3D4F"/>
    <w:rsid w:val="00FB4239"/>
    <w:rsid w:val="00FB450B"/>
    <w:rsid w:val="00FB4575"/>
    <w:rsid w:val="00FB465D"/>
    <w:rsid w:val="00FB4B3F"/>
    <w:rsid w:val="00FB4B5A"/>
    <w:rsid w:val="00FB4BB5"/>
    <w:rsid w:val="00FB4D9D"/>
    <w:rsid w:val="00FB4D9E"/>
    <w:rsid w:val="00FB51CD"/>
    <w:rsid w:val="00FB5406"/>
    <w:rsid w:val="00FB5766"/>
    <w:rsid w:val="00FB57AF"/>
    <w:rsid w:val="00FB59FD"/>
    <w:rsid w:val="00FB5A2C"/>
    <w:rsid w:val="00FB61E1"/>
    <w:rsid w:val="00FB625A"/>
    <w:rsid w:val="00FB667A"/>
    <w:rsid w:val="00FB682E"/>
    <w:rsid w:val="00FB6862"/>
    <w:rsid w:val="00FB6BE8"/>
    <w:rsid w:val="00FB6CC9"/>
    <w:rsid w:val="00FB6D20"/>
    <w:rsid w:val="00FB6D7C"/>
    <w:rsid w:val="00FB6F12"/>
    <w:rsid w:val="00FB6F34"/>
    <w:rsid w:val="00FB72E5"/>
    <w:rsid w:val="00FB7462"/>
    <w:rsid w:val="00FB7ABB"/>
    <w:rsid w:val="00FC002D"/>
    <w:rsid w:val="00FC006F"/>
    <w:rsid w:val="00FC0211"/>
    <w:rsid w:val="00FC039F"/>
    <w:rsid w:val="00FC03AE"/>
    <w:rsid w:val="00FC0715"/>
    <w:rsid w:val="00FC09E9"/>
    <w:rsid w:val="00FC0BD3"/>
    <w:rsid w:val="00FC0E4C"/>
    <w:rsid w:val="00FC1146"/>
    <w:rsid w:val="00FC1C37"/>
    <w:rsid w:val="00FC1ECB"/>
    <w:rsid w:val="00FC1F74"/>
    <w:rsid w:val="00FC202E"/>
    <w:rsid w:val="00FC20EF"/>
    <w:rsid w:val="00FC2AA2"/>
    <w:rsid w:val="00FC2B31"/>
    <w:rsid w:val="00FC2DBD"/>
    <w:rsid w:val="00FC33D0"/>
    <w:rsid w:val="00FC368E"/>
    <w:rsid w:val="00FC3760"/>
    <w:rsid w:val="00FC3C9A"/>
    <w:rsid w:val="00FC3E6F"/>
    <w:rsid w:val="00FC4338"/>
    <w:rsid w:val="00FC44C9"/>
    <w:rsid w:val="00FC4751"/>
    <w:rsid w:val="00FC4817"/>
    <w:rsid w:val="00FC4822"/>
    <w:rsid w:val="00FC5022"/>
    <w:rsid w:val="00FC519F"/>
    <w:rsid w:val="00FC5887"/>
    <w:rsid w:val="00FC59BA"/>
    <w:rsid w:val="00FC59D4"/>
    <w:rsid w:val="00FC59EF"/>
    <w:rsid w:val="00FC5A39"/>
    <w:rsid w:val="00FC5A66"/>
    <w:rsid w:val="00FC5A89"/>
    <w:rsid w:val="00FC5DED"/>
    <w:rsid w:val="00FC5E33"/>
    <w:rsid w:val="00FC5EC2"/>
    <w:rsid w:val="00FC60A9"/>
    <w:rsid w:val="00FC60E6"/>
    <w:rsid w:val="00FC6366"/>
    <w:rsid w:val="00FC6552"/>
    <w:rsid w:val="00FC68BB"/>
    <w:rsid w:val="00FC6A29"/>
    <w:rsid w:val="00FC6B27"/>
    <w:rsid w:val="00FC6CC1"/>
    <w:rsid w:val="00FC710F"/>
    <w:rsid w:val="00FC711F"/>
    <w:rsid w:val="00FC732A"/>
    <w:rsid w:val="00FC7D75"/>
    <w:rsid w:val="00FC7E28"/>
    <w:rsid w:val="00FC7F19"/>
    <w:rsid w:val="00FD02A3"/>
    <w:rsid w:val="00FD06AB"/>
    <w:rsid w:val="00FD0992"/>
    <w:rsid w:val="00FD0DA6"/>
    <w:rsid w:val="00FD0F32"/>
    <w:rsid w:val="00FD1103"/>
    <w:rsid w:val="00FD11EA"/>
    <w:rsid w:val="00FD1413"/>
    <w:rsid w:val="00FD15DB"/>
    <w:rsid w:val="00FD1638"/>
    <w:rsid w:val="00FD1674"/>
    <w:rsid w:val="00FD1C30"/>
    <w:rsid w:val="00FD1D3F"/>
    <w:rsid w:val="00FD21C9"/>
    <w:rsid w:val="00FD221D"/>
    <w:rsid w:val="00FD3229"/>
    <w:rsid w:val="00FD33EF"/>
    <w:rsid w:val="00FD34A9"/>
    <w:rsid w:val="00FD37E4"/>
    <w:rsid w:val="00FD3BDD"/>
    <w:rsid w:val="00FD3F24"/>
    <w:rsid w:val="00FD4109"/>
    <w:rsid w:val="00FD4144"/>
    <w:rsid w:val="00FD42D8"/>
    <w:rsid w:val="00FD4494"/>
    <w:rsid w:val="00FD4653"/>
    <w:rsid w:val="00FD4873"/>
    <w:rsid w:val="00FD4983"/>
    <w:rsid w:val="00FD4F3C"/>
    <w:rsid w:val="00FD5076"/>
    <w:rsid w:val="00FD50C5"/>
    <w:rsid w:val="00FD51A5"/>
    <w:rsid w:val="00FD53D2"/>
    <w:rsid w:val="00FD55B2"/>
    <w:rsid w:val="00FD5F9F"/>
    <w:rsid w:val="00FD60F8"/>
    <w:rsid w:val="00FD6181"/>
    <w:rsid w:val="00FD673A"/>
    <w:rsid w:val="00FD699B"/>
    <w:rsid w:val="00FD7190"/>
    <w:rsid w:val="00FD7421"/>
    <w:rsid w:val="00FD753E"/>
    <w:rsid w:val="00FD75F7"/>
    <w:rsid w:val="00FD77CB"/>
    <w:rsid w:val="00FD78BF"/>
    <w:rsid w:val="00FD7B23"/>
    <w:rsid w:val="00FD7BD8"/>
    <w:rsid w:val="00FD7C48"/>
    <w:rsid w:val="00FD7F69"/>
    <w:rsid w:val="00FE0141"/>
    <w:rsid w:val="00FE015D"/>
    <w:rsid w:val="00FE0395"/>
    <w:rsid w:val="00FE0E74"/>
    <w:rsid w:val="00FE1555"/>
    <w:rsid w:val="00FE15C0"/>
    <w:rsid w:val="00FE1C2C"/>
    <w:rsid w:val="00FE1D0F"/>
    <w:rsid w:val="00FE22B1"/>
    <w:rsid w:val="00FE236D"/>
    <w:rsid w:val="00FE2ED3"/>
    <w:rsid w:val="00FE35B5"/>
    <w:rsid w:val="00FE3C07"/>
    <w:rsid w:val="00FE3C38"/>
    <w:rsid w:val="00FE3CAD"/>
    <w:rsid w:val="00FE3E44"/>
    <w:rsid w:val="00FE3F4E"/>
    <w:rsid w:val="00FE40A6"/>
    <w:rsid w:val="00FE42B0"/>
    <w:rsid w:val="00FE430C"/>
    <w:rsid w:val="00FE4577"/>
    <w:rsid w:val="00FE4606"/>
    <w:rsid w:val="00FE46A5"/>
    <w:rsid w:val="00FE4728"/>
    <w:rsid w:val="00FE4814"/>
    <w:rsid w:val="00FE4D88"/>
    <w:rsid w:val="00FE50EE"/>
    <w:rsid w:val="00FE5216"/>
    <w:rsid w:val="00FE52FF"/>
    <w:rsid w:val="00FE556E"/>
    <w:rsid w:val="00FE601A"/>
    <w:rsid w:val="00FE61FE"/>
    <w:rsid w:val="00FE63AE"/>
    <w:rsid w:val="00FE6470"/>
    <w:rsid w:val="00FE65A3"/>
    <w:rsid w:val="00FE68CC"/>
    <w:rsid w:val="00FE6900"/>
    <w:rsid w:val="00FE6B84"/>
    <w:rsid w:val="00FE70F1"/>
    <w:rsid w:val="00FE7234"/>
    <w:rsid w:val="00FE735C"/>
    <w:rsid w:val="00FE771C"/>
    <w:rsid w:val="00FE7CFE"/>
    <w:rsid w:val="00FE7D20"/>
    <w:rsid w:val="00FE7DFF"/>
    <w:rsid w:val="00FF018A"/>
    <w:rsid w:val="00FF04FE"/>
    <w:rsid w:val="00FF0506"/>
    <w:rsid w:val="00FF0594"/>
    <w:rsid w:val="00FF0ACA"/>
    <w:rsid w:val="00FF0AE4"/>
    <w:rsid w:val="00FF0BB2"/>
    <w:rsid w:val="00FF0DC9"/>
    <w:rsid w:val="00FF0ED6"/>
    <w:rsid w:val="00FF1187"/>
    <w:rsid w:val="00FF11C6"/>
    <w:rsid w:val="00FF11E6"/>
    <w:rsid w:val="00FF12B7"/>
    <w:rsid w:val="00FF14F3"/>
    <w:rsid w:val="00FF1F43"/>
    <w:rsid w:val="00FF24F7"/>
    <w:rsid w:val="00FF25A1"/>
    <w:rsid w:val="00FF2874"/>
    <w:rsid w:val="00FF2904"/>
    <w:rsid w:val="00FF2929"/>
    <w:rsid w:val="00FF2CEE"/>
    <w:rsid w:val="00FF2D39"/>
    <w:rsid w:val="00FF2DF6"/>
    <w:rsid w:val="00FF2E5C"/>
    <w:rsid w:val="00FF2F2B"/>
    <w:rsid w:val="00FF31D4"/>
    <w:rsid w:val="00FF3295"/>
    <w:rsid w:val="00FF329B"/>
    <w:rsid w:val="00FF3339"/>
    <w:rsid w:val="00FF3467"/>
    <w:rsid w:val="00FF3C1A"/>
    <w:rsid w:val="00FF434F"/>
    <w:rsid w:val="00FF4352"/>
    <w:rsid w:val="00FF435C"/>
    <w:rsid w:val="00FF465B"/>
    <w:rsid w:val="00FF486F"/>
    <w:rsid w:val="00FF4A3E"/>
    <w:rsid w:val="00FF514A"/>
    <w:rsid w:val="00FF54AF"/>
    <w:rsid w:val="00FF5940"/>
    <w:rsid w:val="00FF6131"/>
    <w:rsid w:val="00FF6450"/>
    <w:rsid w:val="00FF64F2"/>
    <w:rsid w:val="00FF6721"/>
    <w:rsid w:val="00FF6834"/>
    <w:rsid w:val="00FF6D79"/>
    <w:rsid w:val="00FF6FBB"/>
    <w:rsid w:val="00FF7033"/>
    <w:rsid w:val="00FF71A7"/>
    <w:rsid w:val="00FF724E"/>
    <w:rsid w:val="00FF73F0"/>
    <w:rsid w:val="00FF7423"/>
    <w:rsid w:val="00FF7A02"/>
    <w:rsid w:val="00FF7E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4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iPriority w:val="99"/>
    <w:semiHidden/>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591B2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91B21"/>
    <w:pPr>
      <w:keepNext/>
      <w:spacing w:before="240" w:after="60"/>
      <w:outlineLvl w:val="1"/>
    </w:pPr>
    <w:rPr>
      <w:rFonts w:ascii="Cambria" w:eastAsia="Times New Roman" w:hAnsi="Cambria"/>
      <w:b/>
      <w:bCs/>
      <w:i/>
      <w:iCs/>
      <w:sz w:val="28"/>
      <w:szCs w:val="28"/>
    </w:rPr>
  </w:style>
  <w:style w:type="paragraph" w:styleId="Heading3">
    <w:name w:val="heading 3"/>
    <w:aliases w:val="Heading 3_Điều"/>
    <w:basedOn w:val="Normal"/>
    <w:next w:val="Normal"/>
    <w:link w:val="Heading3Char"/>
    <w:unhideWhenUsed/>
    <w:qFormat/>
    <w:rsid w:val="007B6456"/>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B1C17"/>
    <w:pPr>
      <w:keepNext/>
      <w:spacing w:before="240" w:after="60" w:line="240" w:lineRule="auto"/>
      <w:jc w:val="both"/>
      <w:outlineLvl w:val="3"/>
    </w:pPr>
    <w:rPr>
      <w:rFonts w:ascii="Times New Roman" w:eastAsia="Times New Roman" w:hAnsi="Times New Roman"/>
      <w:b/>
      <w:bCs/>
      <w:sz w:val="28"/>
      <w:szCs w:val="28"/>
      <w:lang w:val="en-US"/>
    </w:rPr>
  </w:style>
  <w:style w:type="paragraph" w:styleId="Heading5">
    <w:name w:val="heading 5"/>
    <w:basedOn w:val="Normal"/>
    <w:next w:val="Normal"/>
    <w:link w:val="Heading5Char"/>
    <w:qFormat/>
    <w:rsid w:val="007D1F1B"/>
    <w:pPr>
      <w:tabs>
        <w:tab w:val="num" w:pos="1008"/>
      </w:tabs>
      <w:spacing w:before="240" w:after="60" w:line="240" w:lineRule="auto"/>
      <w:ind w:left="1008" w:hanging="432"/>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7D1F1B"/>
    <w:pPr>
      <w:tabs>
        <w:tab w:val="num" w:pos="1152"/>
      </w:tabs>
      <w:spacing w:before="240" w:after="60" w:line="240" w:lineRule="auto"/>
      <w:ind w:left="1152" w:hanging="432"/>
      <w:outlineLvl w:val="5"/>
    </w:pPr>
    <w:rPr>
      <w:rFonts w:ascii="Times New Roman" w:eastAsia="Times New Roman" w:hAnsi="Times New Roman"/>
      <w:b/>
      <w:bCs/>
      <w:lang w:val="en-US"/>
    </w:rPr>
  </w:style>
  <w:style w:type="paragraph" w:styleId="Heading7">
    <w:name w:val="heading 7"/>
    <w:basedOn w:val="Normal"/>
    <w:next w:val="Normal"/>
    <w:link w:val="Heading7Char"/>
    <w:qFormat/>
    <w:rsid w:val="007D1F1B"/>
    <w:pPr>
      <w:tabs>
        <w:tab w:val="num" w:pos="1296"/>
      </w:tabs>
      <w:spacing w:before="240" w:after="60" w:line="240" w:lineRule="auto"/>
      <w:ind w:left="1296" w:hanging="288"/>
      <w:outlineLvl w:val="6"/>
    </w:pPr>
    <w:rPr>
      <w:rFonts w:ascii="Times New Roman" w:eastAsia="Times New Roman" w:hAnsi="Times New Roman"/>
      <w:sz w:val="24"/>
      <w:szCs w:val="24"/>
      <w:lang w:val="en-US"/>
    </w:rPr>
  </w:style>
  <w:style w:type="paragraph" w:styleId="Heading8">
    <w:name w:val="heading 8"/>
    <w:basedOn w:val="Normal"/>
    <w:next w:val="Normal"/>
    <w:link w:val="Heading8Char"/>
    <w:qFormat/>
    <w:rsid w:val="007D1F1B"/>
    <w:pPr>
      <w:tabs>
        <w:tab w:val="num" w:pos="1440"/>
      </w:tabs>
      <w:spacing w:before="240" w:after="60" w:line="240" w:lineRule="auto"/>
      <w:ind w:left="1440" w:hanging="432"/>
      <w:outlineLvl w:val="7"/>
    </w:pPr>
    <w:rPr>
      <w:rFonts w:ascii="Times New Roman" w:eastAsia="Times New Roman" w:hAnsi="Times New Roman"/>
      <w:i/>
      <w:iCs/>
      <w:sz w:val="24"/>
      <w:szCs w:val="24"/>
      <w:lang w:val="en-US"/>
    </w:rPr>
  </w:style>
  <w:style w:type="paragraph" w:styleId="Heading9">
    <w:name w:val="heading 9"/>
    <w:basedOn w:val="Normal"/>
    <w:next w:val="Normal"/>
    <w:link w:val="Heading9Char"/>
    <w:qFormat/>
    <w:rsid w:val="007D1F1B"/>
    <w:pPr>
      <w:tabs>
        <w:tab w:val="num" w:pos="1584"/>
      </w:tabs>
      <w:spacing w:before="240" w:after="60" w:line="240" w:lineRule="auto"/>
      <w:ind w:left="1584" w:hanging="144"/>
      <w:outlineLvl w:val="8"/>
    </w:pPr>
    <w:rPr>
      <w:rFonts w:eastAsia="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B1C17"/>
    <w:rPr>
      <w:rFonts w:ascii="Times New Roman" w:eastAsia="Times New Roman" w:hAnsi="Times New Roman"/>
      <w:b/>
      <w:bCs/>
      <w:sz w:val="28"/>
      <w:szCs w:val="28"/>
      <w:lang w:val="en-US" w:eastAsia="en-US"/>
    </w:rPr>
  </w:style>
  <w:style w:type="paragraph" w:styleId="Footer">
    <w:name w:val="footer"/>
    <w:basedOn w:val="Normal"/>
    <w:link w:val="FooterChar"/>
    <w:uiPriority w:val="99"/>
    <w:unhideWhenUsed/>
    <w:rsid w:val="00DC5385"/>
    <w:pPr>
      <w:tabs>
        <w:tab w:val="center" w:pos="4513"/>
        <w:tab w:val="right" w:pos="9026"/>
      </w:tabs>
    </w:pPr>
    <w:rPr>
      <w:lang w:val="x-none"/>
    </w:rPr>
  </w:style>
  <w:style w:type="character" w:customStyle="1" w:styleId="FooterChar">
    <w:name w:val="Footer Char"/>
    <w:link w:val="Footer"/>
    <w:uiPriority w:val="99"/>
    <w:rsid w:val="00DC5385"/>
    <w:rPr>
      <w:sz w:val="22"/>
      <w:szCs w:val="22"/>
      <w:lang w:eastAsia="en-US"/>
    </w:rPr>
  </w:style>
  <w:style w:type="character" w:styleId="PageNumber">
    <w:name w:val="page number"/>
    <w:unhideWhenUsed/>
    <w:rsid w:val="00DC5385"/>
  </w:style>
  <w:style w:type="paragraph" w:styleId="Header">
    <w:name w:val="header"/>
    <w:basedOn w:val="Normal"/>
    <w:link w:val="HeaderChar"/>
    <w:uiPriority w:val="99"/>
    <w:unhideWhenUsed/>
    <w:rsid w:val="00392AEA"/>
    <w:pPr>
      <w:tabs>
        <w:tab w:val="center" w:pos="4513"/>
        <w:tab w:val="right" w:pos="9026"/>
      </w:tabs>
    </w:pPr>
    <w:rPr>
      <w:lang w:val="x-none"/>
    </w:rPr>
  </w:style>
  <w:style w:type="character" w:customStyle="1" w:styleId="HeaderChar">
    <w:name w:val="Header Char"/>
    <w:link w:val="Header"/>
    <w:uiPriority w:val="99"/>
    <w:rsid w:val="00392AEA"/>
    <w:rPr>
      <w:sz w:val="22"/>
      <w:szCs w:val="22"/>
      <w:lang w:eastAsia="en-US"/>
    </w:rPr>
  </w:style>
  <w:style w:type="paragraph" w:styleId="NormalWeb">
    <w:name w:val="Normal (Web)"/>
    <w:basedOn w:val="Normal"/>
    <w:uiPriority w:val="99"/>
    <w:rsid w:val="00FB30C6"/>
    <w:pPr>
      <w:spacing w:before="100" w:beforeAutospacing="1" w:after="100" w:afterAutospacing="1" w:line="240" w:lineRule="auto"/>
    </w:pPr>
    <w:rPr>
      <w:rFonts w:ascii="Times New Roman" w:eastAsia="Times New Roman" w:hAnsi="Times New Roman"/>
      <w:sz w:val="24"/>
      <w:szCs w:val="24"/>
      <w:lang w:val="en-US"/>
    </w:rPr>
  </w:style>
  <w:style w:type="character" w:styleId="Hyperlink">
    <w:name w:val="Hyperlink"/>
    <w:uiPriority w:val="99"/>
    <w:unhideWhenUsed/>
    <w:rsid w:val="0016229F"/>
    <w:rPr>
      <w:color w:val="0000FF"/>
      <w:u w:val="single"/>
    </w:rPr>
  </w:style>
  <w:style w:type="table" w:styleId="TableGrid">
    <w:name w:val="Table Grid"/>
    <w:basedOn w:val="TableNormal"/>
    <w:uiPriority w:val="59"/>
    <w:rsid w:val="00F31F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23495"/>
    <w:pPr>
      <w:pageBreakBefore/>
      <w:spacing w:before="100" w:beforeAutospacing="1" w:after="100" w:afterAutospacing="1" w:line="240" w:lineRule="auto"/>
    </w:pPr>
    <w:rPr>
      <w:rFonts w:ascii="Tahoma" w:eastAsia="Times New Roman" w:hAnsi="Tahoma" w:cs="Tahoma"/>
      <w:sz w:val="20"/>
      <w:szCs w:val="20"/>
      <w:lang w:val="en-US"/>
    </w:rPr>
  </w:style>
  <w:style w:type="paragraph" w:styleId="CommentText">
    <w:name w:val="annotation text"/>
    <w:basedOn w:val="Normal"/>
    <w:link w:val="CommentTextChar"/>
    <w:uiPriority w:val="99"/>
    <w:unhideWhenUsed/>
    <w:rsid w:val="00623495"/>
    <w:rPr>
      <w:sz w:val="20"/>
      <w:szCs w:val="20"/>
      <w:lang w:eastAsia="x-none"/>
    </w:rPr>
  </w:style>
  <w:style w:type="character" w:customStyle="1" w:styleId="CommentTextChar">
    <w:name w:val="Comment Text Char"/>
    <w:link w:val="CommentText"/>
    <w:uiPriority w:val="99"/>
    <w:rsid w:val="00623495"/>
    <w:rPr>
      <w:lang w:val="vi-VN"/>
    </w:rPr>
  </w:style>
  <w:style w:type="paragraph" w:styleId="ListParagraph">
    <w:name w:val="List Paragraph"/>
    <w:basedOn w:val="Normal"/>
    <w:link w:val="ListParagraphChar"/>
    <w:uiPriority w:val="34"/>
    <w:qFormat/>
    <w:rsid w:val="00B91262"/>
    <w:pPr>
      <w:ind w:left="720"/>
      <w:contextualSpacing/>
    </w:pPr>
    <w:rPr>
      <w:rFonts w:ascii="Calibri" w:eastAsia="Calibri" w:hAnsi="Calibri"/>
    </w:rPr>
  </w:style>
  <w:style w:type="character" w:styleId="Emphasis">
    <w:name w:val="Emphasis"/>
    <w:uiPriority w:val="20"/>
    <w:qFormat/>
    <w:rsid w:val="0060747C"/>
    <w:rPr>
      <w:i/>
      <w:iCs/>
    </w:rPr>
  </w:style>
  <w:style w:type="paragraph" w:styleId="BalloonText">
    <w:name w:val="Balloon Text"/>
    <w:basedOn w:val="Normal"/>
    <w:link w:val="BalloonTextChar"/>
    <w:uiPriority w:val="99"/>
    <w:semiHidden/>
    <w:unhideWhenUsed/>
    <w:rsid w:val="00DF28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805"/>
    <w:rPr>
      <w:rFonts w:ascii="Tahoma" w:hAnsi="Tahoma" w:cs="Tahoma"/>
      <w:sz w:val="16"/>
      <w:szCs w:val="16"/>
      <w:lang w:val="vi-VN"/>
    </w:rPr>
  </w:style>
  <w:style w:type="character" w:styleId="CommentReference">
    <w:name w:val="annotation reference"/>
    <w:uiPriority w:val="99"/>
    <w:semiHidden/>
    <w:unhideWhenUsed/>
    <w:rsid w:val="003533DA"/>
    <w:rPr>
      <w:sz w:val="16"/>
      <w:szCs w:val="16"/>
    </w:rPr>
  </w:style>
  <w:style w:type="paragraph" w:styleId="CommentSubject">
    <w:name w:val="annotation subject"/>
    <w:basedOn w:val="CommentText"/>
    <w:next w:val="CommentText"/>
    <w:link w:val="CommentSubjectChar"/>
    <w:uiPriority w:val="99"/>
    <w:semiHidden/>
    <w:unhideWhenUsed/>
    <w:rsid w:val="003533DA"/>
    <w:rPr>
      <w:b/>
      <w:bCs/>
      <w:lang w:eastAsia="en-US"/>
    </w:rPr>
  </w:style>
  <w:style w:type="character" w:customStyle="1" w:styleId="CommentSubjectChar">
    <w:name w:val="Comment Subject Char"/>
    <w:link w:val="CommentSubject"/>
    <w:uiPriority w:val="99"/>
    <w:semiHidden/>
    <w:rsid w:val="003533DA"/>
    <w:rPr>
      <w:b/>
      <w:bCs/>
      <w:lang w:val="vi-VN"/>
    </w:rPr>
  </w:style>
  <w:style w:type="character" w:customStyle="1" w:styleId="ListParagraphChar">
    <w:name w:val="List Paragraph Char"/>
    <w:link w:val="ListParagraph"/>
    <w:uiPriority w:val="34"/>
    <w:locked/>
    <w:rsid w:val="000B47C9"/>
    <w:rPr>
      <w:rFonts w:ascii="Calibri" w:eastAsia="Calibri" w:hAnsi="Calibri"/>
      <w:sz w:val="22"/>
      <w:szCs w:val="22"/>
      <w:lang w:val="vi-VN"/>
    </w:rPr>
  </w:style>
  <w:style w:type="character" w:styleId="Strong">
    <w:name w:val="Strong"/>
    <w:uiPriority w:val="22"/>
    <w:qFormat/>
    <w:rsid w:val="000B47C9"/>
    <w:rPr>
      <w:b/>
      <w:bCs/>
    </w:rPr>
  </w:style>
  <w:style w:type="character" w:customStyle="1" w:styleId="Heading3Char">
    <w:name w:val="Heading 3 Char"/>
    <w:aliases w:val="Heading 3_Điều Char"/>
    <w:link w:val="Heading3"/>
    <w:rsid w:val="007B6456"/>
    <w:rPr>
      <w:rFonts w:ascii="Cambria" w:eastAsia="Times New Roman" w:hAnsi="Cambria" w:cs="Times New Roman"/>
      <w:b/>
      <w:bCs/>
      <w:sz w:val="26"/>
      <w:szCs w:val="26"/>
      <w:lang w:val="vi-VN"/>
    </w:rPr>
  </w:style>
  <w:style w:type="paragraph" w:styleId="BodyTextIndent">
    <w:name w:val="Body Text Indent"/>
    <w:basedOn w:val="Normal"/>
    <w:link w:val="BodyTextIndentChar"/>
    <w:rsid w:val="00591B21"/>
    <w:pPr>
      <w:spacing w:before="120" w:after="0" w:line="240" w:lineRule="auto"/>
      <w:ind w:firstLine="720"/>
      <w:jc w:val="both"/>
    </w:pPr>
    <w:rPr>
      <w:rFonts w:ascii="Times New Roman" w:eastAsia="Times New Roman" w:hAnsi="Times New Roman"/>
      <w:sz w:val="28"/>
      <w:szCs w:val="24"/>
      <w:lang w:val="en-US"/>
    </w:rPr>
  </w:style>
  <w:style w:type="character" w:customStyle="1" w:styleId="BodyTextIndentChar">
    <w:name w:val="Body Text Indent Char"/>
    <w:link w:val="BodyTextIndent"/>
    <w:rsid w:val="00591B21"/>
    <w:rPr>
      <w:rFonts w:ascii="Times New Roman" w:eastAsia="Times New Roman" w:hAnsi="Times New Roman"/>
      <w:sz w:val="28"/>
      <w:szCs w:val="24"/>
    </w:rPr>
  </w:style>
  <w:style w:type="character" w:customStyle="1" w:styleId="Heading1Char">
    <w:name w:val="Heading 1 Char"/>
    <w:link w:val="Heading1"/>
    <w:uiPriority w:val="9"/>
    <w:rsid w:val="00591B21"/>
    <w:rPr>
      <w:rFonts w:ascii="Cambria" w:eastAsia="Times New Roman" w:hAnsi="Cambria" w:cs="Times New Roman"/>
      <w:b/>
      <w:bCs/>
      <w:kern w:val="32"/>
      <w:sz w:val="32"/>
      <w:szCs w:val="32"/>
      <w:lang w:val="vi-VN"/>
    </w:rPr>
  </w:style>
  <w:style w:type="character" w:customStyle="1" w:styleId="Heading2Char">
    <w:name w:val="Heading 2 Char"/>
    <w:link w:val="Heading2"/>
    <w:uiPriority w:val="9"/>
    <w:semiHidden/>
    <w:rsid w:val="00591B21"/>
    <w:rPr>
      <w:rFonts w:ascii="Cambria" w:eastAsia="Times New Roman" w:hAnsi="Cambria" w:cs="Times New Roman"/>
      <w:b/>
      <w:bCs/>
      <w:i/>
      <w:iCs/>
      <w:sz w:val="28"/>
      <w:szCs w:val="28"/>
      <w:lang w:val="vi-VN"/>
    </w:rPr>
  </w:style>
  <w:style w:type="paragraph" w:styleId="BodyTextIndent2">
    <w:name w:val="Body Text Indent 2"/>
    <w:basedOn w:val="Normal"/>
    <w:link w:val="BodyTextIndent2Char"/>
    <w:uiPriority w:val="99"/>
    <w:semiHidden/>
    <w:unhideWhenUsed/>
    <w:rsid w:val="00591B21"/>
    <w:pPr>
      <w:spacing w:after="120" w:line="480" w:lineRule="auto"/>
      <w:ind w:left="360"/>
    </w:pPr>
  </w:style>
  <w:style w:type="character" w:customStyle="1" w:styleId="BodyTextIndent2Char">
    <w:name w:val="Body Text Indent 2 Char"/>
    <w:link w:val="BodyTextIndent2"/>
    <w:uiPriority w:val="99"/>
    <w:semiHidden/>
    <w:rsid w:val="00591B21"/>
    <w:rPr>
      <w:sz w:val="22"/>
      <w:szCs w:val="22"/>
      <w:lang w:val="vi-VN"/>
    </w:rPr>
  </w:style>
  <w:style w:type="paragraph" w:styleId="BodyText2">
    <w:name w:val="Body Text 2"/>
    <w:basedOn w:val="Normal"/>
    <w:link w:val="BodyText2Char"/>
    <w:unhideWhenUsed/>
    <w:rsid w:val="00CA6FC8"/>
    <w:pPr>
      <w:spacing w:after="120" w:line="480" w:lineRule="auto"/>
    </w:pPr>
  </w:style>
  <w:style w:type="character" w:customStyle="1" w:styleId="BodyText2Char">
    <w:name w:val="Body Text 2 Char"/>
    <w:basedOn w:val="DefaultParagraphFont"/>
    <w:link w:val="BodyText2"/>
    <w:rsid w:val="00CA6FC8"/>
    <w:rPr>
      <w:sz w:val="22"/>
      <w:szCs w:val="22"/>
      <w:lang w:eastAsia="en-US"/>
    </w:rPr>
  </w:style>
  <w:style w:type="paragraph" w:styleId="BodyText">
    <w:name w:val="Body Text"/>
    <w:basedOn w:val="Normal"/>
    <w:link w:val="BodyTextChar"/>
    <w:unhideWhenUsed/>
    <w:rsid w:val="007D1F1B"/>
    <w:pPr>
      <w:spacing w:after="120"/>
    </w:pPr>
  </w:style>
  <w:style w:type="character" w:customStyle="1" w:styleId="BodyTextChar">
    <w:name w:val="Body Text Char"/>
    <w:basedOn w:val="DefaultParagraphFont"/>
    <w:link w:val="BodyText"/>
    <w:rsid w:val="007D1F1B"/>
    <w:rPr>
      <w:sz w:val="22"/>
      <w:szCs w:val="22"/>
      <w:lang w:eastAsia="en-US"/>
    </w:rPr>
  </w:style>
  <w:style w:type="character" w:customStyle="1" w:styleId="Heading5Char">
    <w:name w:val="Heading 5 Char"/>
    <w:basedOn w:val="DefaultParagraphFont"/>
    <w:link w:val="Heading5"/>
    <w:rsid w:val="007D1F1B"/>
    <w:rPr>
      <w:rFonts w:ascii="Times New Roman" w:eastAsia="Times New Roman" w:hAnsi="Times New Roman"/>
      <w:b/>
      <w:bCs/>
      <w:i/>
      <w:iCs/>
      <w:sz w:val="26"/>
      <w:szCs w:val="26"/>
      <w:lang w:val="en-US" w:eastAsia="en-US"/>
    </w:rPr>
  </w:style>
  <w:style w:type="character" w:customStyle="1" w:styleId="Heading6Char">
    <w:name w:val="Heading 6 Char"/>
    <w:basedOn w:val="DefaultParagraphFont"/>
    <w:link w:val="Heading6"/>
    <w:rsid w:val="007D1F1B"/>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rsid w:val="007D1F1B"/>
    <w:rPr>
      <w:rFonts w:ascii="Times New Roman" w:eastAsia="Times New Roman" w:hAnsi="Times New Roman"/>
      <w:sz w:val="24"/>
      <w:szCs w:val="24"/>
      <w:lang w:val="en-US" w:eastAsia="en-US"/>
    </w:rPr>
  </w:style>
  <w:style w:type="character" w:customStyle="1" w:styleId="Heading8Char">
    <w:name w:val="Heading 8 Char"/>
    <w:basedOn w:val="DefaultParagraphFont"/>
    <w:link w:val="Heading8"/>
    <w:rsid w:val="007D1F1B"/>
    <w:rPr>
      <w:rFonts w:ascii="Times New Roman" w:eastAsia="Times New Roman" w:hAnsi="Times New Roman"/>
      <w:i/>
      <w:iCs/>
      <w:sz w:val="24"/>
      <w:szCs w:val="24"/>
      <w:lang w:val="en-US" w:eastAsia="en-US"/>
    </w:rPr>
  </w:style>
  <w:style w:type="character" w:customStyle="1" w:styleId="Heading9Char">
    <w:name w:val="Heading 9 Char"/>
    <w:basedOn w:val="DefaultParagraphFont"/>
    <w:link w:val="Heading9"/>
    <w:rsid w:val="007D1F1B"/>
    <w:rPr>
      <w:rFonts w:eastAsia="Times New Roman"/>
      <w:sz w:val="22"/>
      <w:szCs w:val="22"/>
      <w:lang w:val="en-US" w:eastAsia="en-US"/>
    </w:rPr>
  </w:style>
  <w:style w:type="character" w:styleId="FootnoteReference">
    <w:name w:val="footnote reference"/>
    <w:semiHidden/>
    <w:rsid w:val="008354AC"/>
    <w:rPr>
      <w:vertAlign w:val="superscript"/>
    </w:rPr>
  </w:style>
  <w:style w:type="table" w:customStyle="1" w:styleId="TableGrid1">
    <w:name w:val="Table Grid1"/>
    <w:basedOn w:val="TableNormal"/>
    <w:next w:val="TableGrid"/>
    <w:rsid w:val="002B071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C25C4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25C4D"/>
    <w:rPr>
      <w:sz w:val="16"/>
      <w:szCs w:val="16"/>
      <w:lang w:eastAsia="en-US"/>
    </w:rPr>
  </w:style>
  <w:style w:type="paragraph" w:customStyle="1" w:styleId="Body1">
    <w:name w:val="Body 1"/>
    <w:rsid w:val="00E03545"/>
    <w:pPr>
      <w:outlineLvl w:val="0"/>
    </w:pPr>
    <w:rPr>
      <w:rFonts w:ascii="Times New Roman" w:eastAsia="Arial Unicode MS" w:hAnsi="Times New Roman"/>
      <w:color w:val="000000"/>
      <w:sz w:val="28"/>
      <w:u w:color="000000"/>
      <w:lang w:val="en-US" w:eastAsia="en-US"/>
    </w:rPr>
  </w:style>
  <w:style w:type="paragraph" w:styleId="Revision">
    <w:name w:val="Revision"/>
    <w:hidden/>
    <w:uiPriority w:val="99"/>
    <w:semiHidden/>
    <w:rsid w:val="00D936C3"/>
    <w:rPr>
      <w:sz w:val="22"/>
      <w:szCs w:val="22"/>
      <w:lang w:eastAsia="en-US"/>
    </w:rPr>
  </w:style>
  <w:style w:type="paragraph" w:customStyle="1" w:styleId="CharCharCharCharCharCharChar">
    <w:name w:val="Char Char Char Char Char Char Char"/>
    <w:autoRedefine/>
    <w:rsid w:val="00DF11D6"/>
    <w:pPr>
      <w:tabs>
        <w:tab w:val="left" w:pos="1152"/>
      </w:tabs>
      <w:spacing w:before="120" w:after="120" w:line="312" w:lineRule="auto"/>
    </w:pPr>
    <w:rPr>
      <w:rFonts w:eastAsia="Times New Roman" w:cs="Arial"/>
      <w:sz w:val="26"/>
      <w:szCs w:val="26"/>
      <w:lang w:val="en-US" w:eastAsia="en-US"/>
    </w:rPr>
  </w:style>
  <w:style w:type="table" w:customStyle="1" w:styleId="TableGrid2">
    <w:name w:val="Table Grid2"/>
    <w:basedOn w:val="TableNormal"/>
    <w:next w:val="TableGrid"/>
    <w:rsid w:val="000624C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FE556E"/>
    <w:pPr>
      <w:keepLines/>
      <w:spacing w:before="480" w:after="0"/>
      <w:outlineLvl w:val="9"/>
    </w:pPr>
    <w:rPr>
      <w:rFonts w:asciiTheme="majorHAnsi" w:eastAsiaTheme="majorEastAsia" w:hAnsiTheme="majorHAnsi" w:cstheme="majorBidi"/>
      <w:color w:val="2F5496" w:themeColor="accent1" w:themeShade="BF"/>
      <w:kern w:val="0"/>
      <w:sz w:val="28"/>
      <w:szCs w:val="28"/>
      <w:lang w:val="en-US" w:eastAsia="ja-JP"/>
    </w:rPr>
  </w:style>
  <w:style w:type="paragraph" w:styleId="TOC1">
    <w:name w:val="toc 1"/>
    <w:basedOn w:val="Normal"/>
    <w:next w:val="Normal"/>
    <w:autoRedefine/>
    <w:uiPriority w:val="39"/>
    <w:unhideWhenUsed/>
    <w:rsid w:val="00FE556E"/>
    <w:pPr>
      <w:spacing w:after="100"/>
    </w:pPr>
  </w:style>
  <w:style w:type="paragraph" w:styleId="TOC3">
    <w:name w:val="toc 3"/>
    <w:basedOn w:val="Normal"/>
    <w:next w:val="Normal"/>
    <w:autoRedefine/>
    <w:uiPriority w:val="39"/>
    <w:unhideWhenUsed/>
    <w:rsid w:val="00FE556E"/>
    <w:pPr>
      <w:spacing w:after="100"/>
      <w:ind w:left="440"/>
    </w:pPr>
  </w:style>
  <w:style w:type="paragraph" w:styleId="FootnoteText">
    <w:name w:val="footnote text"/>
    <w:basedOn w:val="Normal"/>
    <w:link w:val="FootnoteTextChar"/>
    <w:semiHidden/>
    <w:rsid w:val="005852EE"/>
    <w:pPr>
      <w:widowControl w:val="0"/>
      <w:spacing w:after="0" w:line="240" w:lineRule="auto"/>
    </w:pPr>
    <w:rPr>
      <w:rFonts w:ascii="Tahoma" w:eastAsia="Times New Roman" w:hAnsi="Tahoma" w:cs="Tahoma"/>
      <w:color w:val="000000"/>
      <w:sz w:val="20"/>
      <w:szCs w:val="20"/>
      <w:lang w:eastAsia="vi-VN"/>
    </w:rPr>
  </w:style>
  <w:style w:type="character" w:customStyle="1" w:styleId="FootnoteTextChar">
    <w:name w:val="Footnote Text Char"/>
    <w:basedOn w:val="DefaultParagraphFont"/>
    <w:link w:val="FootnoteText"/>
    <w:semiHidden/>
    <w:rsid w:val="005852EE"/>
    <w:rPr>
      <w:rFonts w:ascii="Tahoma" w:eastAsia="Times New Roman" w:hAnsi="Tahoma" w:cs="Tahom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325472">
      <w:bodyDiv w:val="1"/>
      <w:marLeft w:val="0"/>
      <w:marRight w:val="0"/>
      <w:marTop w:val="0"/>
      <w:marBottom w:val="0"/>
      <w:divBdr>
        <w:top w:val="none" w:sz="0" w:space="0" w:color="auto"/>
        <w:left w:val="none" w:sz="0" w:space="0" w:color="auto"/>
        <w:bottom w:val="none" w:sz="0" w:space="0" w:color="auto"/>
        <w:right w:val="none" w:sz="0" w:space="0" w:color="auto"/>
      </w:divBdr>
    </w:div>
    <w:div w:id="370420433">
      <w:bodyDiv w:val="1"/>
      <w:marLeft w:val="0"/>
      <w:marRight w:val="0"/>
      <w:marTop w:val="0"/>
      <w:marBottom w:val="0"/>
      <w:divBdr>
        <w:top w:val="none" w:sz="0" w:space="0" w:color="auto"/>
        <w:left w:val="none" w:sz="0" w:space="0" w:color="auto"/>
        <w:bottom w:val="none" w:sz="0" w:space="0" w:color="auto"/>
        <w:right w:val="none" w:sz="0" w:space="0" w:color="auto"/>
      </w:divBdr>
    </w:div>
    <w:div w:id="374931792">
      <w:bodyDiv w:val="1"/>
      <w:marLeft w:val="0"/>
      <w:marRight w:val="0"/>
      <w:marTop w:val="0"/>
      <w:marBottom w:val="0"/>
      <w:divBdr>
        <w:top w:val="none" w:sz="0" w:space="0" w:color="auto"/>
        <w:left w:val="none" w:sz="0" w:space="0" w:color="auto"/>
        <w:bottom w:val="none" w:sz="0" w:space="0" w:color="auto"/>
        <w:right w:val="none" w:sz="0" w:space="0" w:color="auto"/>
      </w:divBdr>
    </w:div>
    <w:div w:id="405760756">
      <w:bodyDiv w:val="1"/>
      <w:marLeft w:val="0"/>
      <w:marRight w:val="0"/>
      <w:marTop w:val="0"/>
      <w:marBottom w:val="0"/>
      <w:divBdr>
        <w:top w:val="none" w:sz="0" w:space="0" w:color="auto"/>
        <w:left w:val="none" w:sz="0" w:space="0" w:color="auto"/>
        <w:bottom w:val="none" w:sz="0" w:space="0" w:color="auto"/>
        <w:right w:val="none" w:sz="0" w:space="0" w:color="auto"/>
      </w:divBdr>
    </w:div>
    <w:div w:id="663708274">
      <w:bodyDiv w:val="1"/>
      <w:marLeft w:val="0"/>
      <w:marRight w:val="0"/>
      <w:marTop w:val="0"/>
      <w:marBottom w:val="0"/>
      <w:divBdr>
        <w:top w:val="none" w:sz="0" w:space="0" w:color="auto"/>
        <w:left w:val="none" w:sz="0" w:space="0" w:color="auto"/>
        <w:bottom w:val="none" w:sz="0" w:space="0" w:color="auto"/>
        <w:right w:val="none" w:sz="0" w:space="0" w:color="auto"/>
      </w:divBdr>
    </w:div>
    <w:div w:id="664087165">
      <w:bodyDiv w:val="1"/>
      <w:marLeft w:val="0"/>
      <w:marRight w:val="0"/>
      <w:marTop w:val="0"/>
      <w:marBottom w:val="0"/>
      <w:divBdr>
        <w:top w:val="none" w:sz="0" w:space="0" w:color="auto"/>
        <w:left w:val="none" w:sz="0" w:space="0" w:color="auto"/>
        <w:bottom w:val="none" w:sz="0" w:space="0" w:color="auto"/>
        <w:right w:val="none" w:sz="0" w:space="0" w:color="auto"/>
      </w:divBdr>
    </w:div>
    <w:div w:id="768429813">
      <w:bodyDiv w:val="1"/>
      <w:marLeft w:val="0"/>
      <w:marRight w:val="0"/>
      <w:marTop w:val="0"/>
      <w:marBottom w:val="0"/>
      <w:divBdr>
        <w:top w:val="none" w:sz="0" w:space="0" w:color="auto"/>
        <w:left w:val="none" w:sz="0" w:space="0" w:color="auto"/>
        <w:bottom w:val="none" w:sz="0" w:space="0" w:color="auto"/>
        <w:right w:val="none" w:sz="0" w:space="0" w:color="auto"/>
      </w:divBdr>
    </w:div>
    <w:div w:id="855996323">
      <w:bodyDiv w:val="1"/>
      <w:marLeft w:val="0"/>
      <w:marRight w:val="0"/>
      <w:marTop w:val="0"/>
      <w:marBottom w:val="0"/>
      <w:divBdr>
        <w:top w:val="none" w:sz="0" w:space="0" w:color="auto"/>
        <w:left w:val="none" w:sz="0" w:space="0" w:color="auto"/>
        <w:bottom w:val="none" w:sz="0" w:space="0" w:color="auto"/>
        <w:right w:val="none" w:sz="0" w:space="0" w:color="auto"/>
      </w:divBdr>
      <w:divsChild>
        <w:div w:id="53160592">
          <w:marLeft w:val="0"/>
          <w:marRight w:val="0"/>
          <w:marTop w:val="0"/>
          <w:marBottom w:val="0"/>
          <w:divBdr>
            <w:top w:val="none" w:sz="0" w:space="0" w:color="auto"/>
            <w:left w:val="none" w:sz="0" w:space="0" w:color="auto"/>
            <w:bottom w:val="none" w:sz="0" w:space="0" w:color="auto"/>
            <w:right w:val="none" w:sz="0" w:space="0" w:color="auto"/>
          </w:divBdr>
        </w:div>
        <w:div w:id="150565825">
          <w:marLeft w:val="0"/>
          <w:marRight w:val="0"/>
          <w:marTop w:val="0"/>
          <w:marBottom w:val="0"/>
          <w:divBdr>
            <w:top w:val="none" w:sz="0" w:space="0" w:color="auto"/>
            <w:left w:val="none" w:sz="0" w:space="0" w:color="auto"/>
            <w:bottom w:val="none" w:sz="0" w:space="0" w:color="auto"/>
            <w:right w:val="none" w:sz="0" w:space="0" w:color="auto"/>
          </w:divBdr>
        </w:div>
        <w:div w:id="188448270">
          <w:marLeft w:val="0"/>
          <w:marRight w:val="0"/>
          <w:marTop w:val="0"/>
          <w:marBottom w:val="0"/>
          <w:divBdr>
            <w:top w:val="none" w:sz="0" w:space="0" w:color="auto"/>
            <w:left w:val="none" w:sz="0" w:space="0" w:color="auto"/>
            <w:bottom w:val="none" w:sz="0" w:space="0" w:color="auto"/>
            <w:right w:val="none" w:sz="0" w:space="0" w:color="auto"/>
          </w:divBdr>
        </w:div>
        <w:div w:id="201484251">
          <w:marLeft w:val="0"/>
          <w:marRight w:val="0"/>
          <w:marTop w:val="0"/>
          <w:marBottom w:val="0"/>
          <w:divBdr>
            <w:top w:val="none" w:sz="0" w:space="0" w:color="auto"/>
            <w:left w:val="none" w:sz="0" w:space="0" w:color="auto"/>
            <w:bottom w:val="none" w:sz="0" w:space="0" w:color="auto"/>
            <w:right w:val="none" w:sz="0" w:space="0" w:color="auto"/>
          </w:divBdr>
        </w:div>
        <w:div w:id="487600832">
          <w:marLeft w:val="0"/>
          <w:marRight w:val="0"/>
          <w:marTop w:val="0"/>
          <w:marBottom w:val="0"/>
          <w:divBdr>
            <w:top w:val="none" w:sz="0" w:space="0" w:color="auto"/>
            <w:left w:val="none" w:sz="0" w:space="0" w:color="auto"/>
            <w:bottom w:val="none" w:sz="0" w:space="0" w:color="auto"/>
            <w:right w:val="none" w:sz="0" w:space="0" w:color="auto"/>
          </w:divBdr>
        </w:div>
        <w:div w:id="497231410">
          <w:marLeft w:val="0"/>
          <w:marRight w:val="0"/>
          <w:marTop w:val="0"/>
          <w:marBottom w:val="0"/>
          <w:divBdr>
            <w:top w:val="none" w:sz="0" w:space="0" w:color="auto"/>
            <w:left w:val="none" w:sz="0" w:space="0" w:color="auto"/>
            <w:bottom w:val="none" w:sz="0" w:space="0" w:color="auto"/>
            <w:right w:val="none" w:sz="0" w:space="0" w:color="auto"/>
          </w:divBdr>
        </w:div>
        <w:div w:id="515659544">
          <w:marLeft w:val="0"/>
          <w:marRight w:val="0"/>
          <w:marTop w:val="0"/>
          <w:marBottom w:val="0"/>
          <w:divBdr>
            <w:top w:val="none" w:sz="0" w:space="0" w:color="auto"/>
            <w:left w:val="none" w:sz="0" w:space="0" w:color="auto"/>
            <w:bottom w:val="none" w:sz="0" w:space="0" w:color="auto"/>
            <w:right w:val="none" w:sz="0" w:space="0" w:color="auto"/>
          </w:divBdr>
        </w:div>
        <w:div w:id="711657766">
          <w:marLeft w:val="0"/>
          <w:marRight w:val="0"/>
          <w:marTop w:val="0"/>
          <w:marBottom w:val="0"/>
          <w:divBdr>
            <w:top w:val="none" w:sz="0" w:space="0" w:color="auto"/>
            <w:left w:val="none" w:sz="0" w:space="0" w:color="auto"/>
            <w:bottom w:val="none" w:sz="0" w:space="0" w:color="auto"/>
            <w:right w:val="none" w:sz="0" w:space="0" w:color="auto"/>
          </w:divBdr>
        </w:div>
        <w:div w:id="865143603">
          <w:marLeft w:val="0"/>
          <w:marRight w:val="0"/>
          <w:marTop w:val="0"/>
          <w:marBottom w:val="0"/>
          <w:divBdr>
            <w:top w:val="none" w:sz="0" w:space="0" w:color="auto"/>
            <w:left w:val="none" w:sz="0" w:space="0" w:color="auto"/>
            <w:bottom w:val="none" w:sz="0" w:space="0" w:color="auto"/>
            <w:right w:val="none" w:sz="0" w:space="0" w:color="auto"/>
          </w:divBdr>
        </w:div>
        <w:div w:id="985430816">
          <w:marLeft w:val="0"/>
          <w:marRight w:val="0"/>
          <w:marTop w:val="0"/>
          <w:marBottom w:val="0"/>
          <w:divBdr>
            <w:top w:val="none" w:sz="0" w:space="0" w:color="auto"/>
            <w:left w:val="none" w:sz="0" w:space="0" w:color="auto"/>
            <w:bottom w:val="none" w:sz="0" w:space="0" w:color="auto"/>
            <w:right w:val="none" w:sz="0" w:space="0" w:color="auto"/>
          </w:divBdr>
        </w:div>
        <w:div w:id="1021662686">
          <w:marLeft w:val="0"/>
          <w:marRight w:val="0"/>
          <w:marTop w:val="0"/>
          <w:marBottom w:val="0"/>
          <w:divBdr>
            <w:top w:val="none" w:sz="0" w:space="0" w:color="auto"/>
            <w:left w:val="none" w:sz="0" w:space="0" w:color="auto"/>
            <w:bottom w:val="none" w:sz="0" w:space="0" w:color="auto"/>
            <w:right w:val="none" w:sz="0" w:space="0" w:color="auto"/>
          </w:divBdr>
        </w:div>
        <w:div w:id="1123420160">
          <w:marLeft w:val="0"/>
          <w:marRight w:val="0"/>
          <w:marTop w:val="0"/>
          <w:marBottom w:val="0"/>
          <w:divBdr>
            <w:top w:val="none" w:sz="0" w:space="0" w:color="auto"/>
            <w:left w:val="none" w:sz="0" w:space="0" w:color="auto"/>
            <w:bottom w:val="none" w:sz="0" w:space="0" w:color="auto"/>
            <w:right w:val="none" w:sz="0" w:space="0" w:color="auto"/>
          </w:divBdr>
        </w:div>
        <w:div w:id="1248272135">
          <w:marLeft w:val="0"/>
          <w:marRight w:val="0"/>
          <w:marTop w:val="0"/>
          <w:marBottom w:val="0"/>
          <w:divBdr>
            <w:top w:val="none" w:sz="0" w:space="0" w:color="auto"/>
            <w:left w:val="none" w:sz="0" w:space="0" w:color="auto"/>
            <w:bottom w:val="none" w:sz="0" w:space="0" w:color="auto"/>
            <w:right w:val="none" w:sz="0" w:space="0" w:color="auto"/>
          </w:divBdr>
        </w:div>
        <w:div w:id="1276446897">
          <w:marLeft w:val="0"/>
          <w:marRight w:val="0"/>
          <w:marTop w:val="0"/>
          <w:marBottom w:val="0"/>
          <w:divBdr>
            <w:top w:val="none" w:sz="0" w:space="0" w:color="auto"/>
            <w:left w:val="none" w:sz="0" w:space="0" w:color="auto"/>
            <w:bottom w:val="none" w:sz="0" w:space="0" w:color="auto"/>
            <w:right w:val="none" w:sz="0" w:space="0" w:color="auto"/>
          </w:divBdr>
        </w:div>
        <w:div w:id="1445611335">
          <w:marLeft w:val="0"/>
          <w:marRight w:val="0"/>
          <w:marTop w:val="0"/>
          <w:marBottom w:val="0"/>
          <w:divBdr>
            <w:top w:val="none" w:sz="0" w:space="0" w:color="auto"/>
            <w:left w:val="none" w:sz="0" w:space="0" w:color="auto"/>
            <w:bottom w:val="none" w:sz="0" w:space="0" w:color="auto"/>
            <w:right w:val="none" w:sz="0" w:space="0" w:color="auto"/>
          </w:divBdr>
        </w:div>
        <w:div w:id="1569148554">
          <w:marLeft w:val="0"/>
          <w:marRight w:val="0"/>
          <w:marTop w:val="0"/>
          <w:marBottom w:val="0"/>
          <w:divBdr>
            <w:top w:val="none" w:sz="0" w:space="0" w:color="auto"/>
            <w:left w:val="none" w:sz="0" w:space="0" w:color="auto"/>
            <w:bottom w:val="none" w:sz="0" w:space="0" w:color="auto"/>
            <w:right w:val="none" w:sz="0" w:space="0" w:color="auto"/>
          </w:divBdr>
        </w:div>
        <w:div w:id="1570920432">
          <w:marLeft w:val="0"/>
          <w:marRight w:val="0"/>
          <w:marTop w:val="0"/>
          <w:marBottom w:val="0"/>
          <w:divBdr>
            <w:top w:val="none" w:sz="0" w:space="0" w:color="auto"/>
            <w:left w:val="none" w:sz="0" w:space="0" w:color="auto"/>
            <w:bottom w:val="none" w:sz="0" w:space="0" w:color="auto"/>
            <w:right w:val="none" w:sz="0" w:space="0" w:color="auto"/>
          </w:divBdr>
        </w:div>
        <w:div w:id="1605069601">
          <w:marLeft w:val="0"/>
          <w:marRight w:val="0"/>
          <w:marTop w:val="0"/>
          <w:marBottom w:val="0"/>
          <w:divBdr>
            <w:top w:val="none" w:sz="0" w:space="0" w:color="auto"/>
            <w:left w:val="none" w:sz="0" w:space="0" w:color="auto"/>
            <w:bottom w:val="none" w:sz="0" w:space="0" w:color="auto"/>
            <w:right w:val="none" w:sz="0" w:space="0" w:color="auto"/>
          </w:divBdr>
        </w:div>
        <w:div w:id="1618833215">
          <w:marLeft w:val="0"/>
          <w:marRight w:val="0"/>
          <w:marTop w:val="0"/>
          <w:marBottom w:val="0"/>
          <w:divBdr>
            <w:top w:val="none" w:sz="0" w:space="0" w:color="auto"/>
            <w:left w:val="none" w:sz="0" w:space="0" w:color="auto"/>
            <w:bottom w:val="none" w:sz="0" w:space="0" w:color="auto"/>
            <w:right w:val="none" w:sz="0" w:space="0" w:color="auto"/>
          </w:divBdr>
        </w:div>
        <w:div w:id="1779793892">
          <w:marLeft w:val="0"/>
          <w:marRight w:val="0"/>
          <w:marTop w:val="0"/>
          <w:marBottom w:val="0"/>
          <w:divBdr>
            <w:top w:val="none" w:sz="0" w:space="0" w:color="auto"/>
            <w:left w:val="none" w:sz="0" w:space="0" w:color="auto"/>
            <w:bottom w:val="none" w:sz="0" w:space="0" w:color="auto"/>
            <w:right w:val="none" w:sz="0" w:space="0" w:color="auto"/>
          </w:divBdr>
        </w:div>
        <w:div w:id="1812863802">
          <w:marLeft w:val="0"/>
          <w:marRight w:val="0"/>
          <w:marTop w:val="0"/>
          <w:marBottom w:val="0"/>
          <w:divBdr>
            <w:top w:val="none" w:sz="0" w:space="0" w:color="auto"/>
            <w:left w:val="none" w:sz="0" w:space="0" w:color="auto"/>
            <w:bottom w:val="none" w:sz="0" w:space="0" w:color="auto"/>
            <w:right w:val="none" w:sz="0" w:space="0" w:color="auto"/>
          </w:divBdr>
        </w:div>
        <w:div w:id="1815442345">
          <w:marLeft w:val="0"/>
          <w:marRight w:val="0"/>
          <w:marTop w:val="0"/>
          <w:marBottom w:val="0"/>
          <w:divBdr>
            <w:top w:val="none" w:sz="0" w:space="0" w:color="auto"/>
            <w:left w:val="none" w:sz="0" w:space="0" w:color="auto"/>
            <w:bottom w:val="none" w:sz="0" w:space="0" w:color="auto"/>
            <w:right w:val="none" w:sz="0" w:space="0" w:color="auto"/>
          </w:divBdr>
        </w:div>
        <w:div w:id="1867867731">
          <w:marLeft w:val="0"/>
          <w:marRight w:val="0"/>
          <w:marTop w:val="0"/>
          <w:marBottom w:val="0"/>
          <w:divBdr>
            <w:top w:val="none" w:sz="0" w:space="0" w:color="auto"/>
            <w:left w:val="none" w:sz="0" w:space="0" w:color="auto"/>
            <w:bottom w:val="none" w:sz="0" w:space="0" w:color="auto"/>
            <w:right w:val="none" w:sz="0" w:space="0" w:color="auto"/>
          </w:divBdr>
        </w:div>
        <w:div w:id="1991594579">
          <w:marLeft w:val="0"/>
          <w:marRight w:val="0"/>
          <w:marTop w:val="0"/>
          <w:marBottom w:val="0"/>
          <w:divBdr>
            <w:top w:val="none" w:sz="0" w:space="0" w:color="auto"/>
            <w:left w:val="none" w:sz="0" w:space="0" w:color="auto"/>
            <w:bottom w:val="none" w:sz="0" w:space="0" w:color="auto"/>
            <w:right w:val="none" w:sz="0" w:space="0" w:color="auto"/>
          </w:divBdr>
        </w:div>
        <w:div w:id="2039817909">
          <w:marLeft w:val="0"/>
          <w:marRight w:val="0"/>
          <w:marTop w:val="0"/>
          <w:marBottom w:val="0"/>
          <w:divBdr>
            <w:top w:val="none" w:sz="0" w:space="0" w:color="auto"/>
            <w:left w:val="none" w:sz="0" w:space="0" w:color="auto"/>
            <w:bottom w:val="none" w:sz="0" w:space="0" w:color="auto"/>
            <w:right w:val="none" w:sz="0" w:space="0" w:color="auto"/>
          </w:divBdr>
        </w:div>
        <w:div w:id="2086947779">
          <w:marLeft w:val="0"/>
          <w:marRight w:val="0"/>
          <w:marTop w:val="0"/>
          <w:marBottom w:val="0"/>
          <w:divBdr>
            <w:top w:val="none" w:sz="0" w:space="0" w:color="auto"/>
            <w:left w:val="none" w:sz="0" w:space="0" w:color="auto"/>
            <w:bottom w:val="none" w:sz="0" w:space="0" w:color="auto"/>
            <w:right w:val="none" w:sz="0" w:space="0" w:color="auto"/>
          </w:divBdr>
        </w:div>
        <w:div w:id="2144303196">
          <w:marLeft w:val="0"/>
          <w:marRight w:val="0"/>
          <w:marTop w:val="0"/>
          <w:marBottom w:val="0"/>
          <w:divBdr>
            <w:top w:val="none" w:sz="0" w:space="0" w:color="auto"/>
            <w:left w:val="none" w:sz="0" w:space="0" w:color="auto"/>
            <w:bottom w:val="none" w:sz="0" w:space="0" w:color="auto"/>
            <w:right w:val="none" w:sz="0" w:space="0" w:color="auto"/>
          </w:divBdr>
        </w:div>
      </w:divsChild>
    </w:div>
    <w:div w:id="875116147">
      <w:bodyDiv w:val="1"/>
      <w:marLeft w:val="0"/>
      <w:marRight w:val="0"/>
      <w:marTop w:val="0"/>
      <w:marBottom w:val="0"/>
      <w:divBdr>
        <w:top w:val="none" w:sz="0" w:space="0" w:color="auto"/>
        <w:left w:val="none" w:sz="0" w:space="0" w:color="auto"/>
        <w:bottom w:val="none" w:sz="0" w:space="0" w:color="auto"/>
        <w:right w:val="none" w:sz="0" w:space="0" w:color="auto"/>
      </w:divBdr>
    </w:div>
    <w:div w:id="1121608837">
      <w:bodyDiv w:val="1"/>
      <w:marLeft w:val="0"/>
      <w:marRight w:val="0"/>
      <w:marTop w:val="0"/>
      <w:marBottom w:val="0"/>
      <w:divBdr>
        <w:top w:val="none" w:sz="0" w:space="0" w:color="auto"/>
        <w:left w:val="none" w:sz="0" w:space="0" w:color="auto"/>
        <w:bottom w:val="none" w:sz="0" w:space="0" w:color="auto"/>
        <w:right w:val="none" w:sz="0" w:space="0" w:color="auto"/>
      </w:divBdr>
    </w:div>
    <w:div w:id="1864321038">
      <w:bodyDiv w:val="1"/>
      <w:marLeft w:val="0"/>
      <w:marRight w:val="0"/>
      <w:marTop w:val="0"/>
      <w:marBottom w:val="0"/>
      <w:divBdr>
        <w:top w:val="none" w:sz="0" w:space="0" w:color="auto"/>
        <w:left w:val="none" w:sz="0" w:space="0" w:color="auto"/>
        <w:bottom w:val="none" w:sz="0" w:space="0" w:color="auto"/>
        <w:right w:val="none" w:sz="0" w:space="0" w:color="auto"/>
      </w:divBdr>
    </w:div>
    <w:div w:id="2040886715">
      <w:bodyDiv w:val="1"/>
      <w:marLeft w:val="0"/>
      <w:marRight w:val="0"/>
      <w:marTop w:val="0"/>
      <w:marBottom w:val="0"/>
      <w:divBdr>
        <w:top w:val="none" w:sz="0" w:space="0" w:color="auto"/>
        <w:left w:val="none" w:sz="0" w:space="0" w:color="auto"/>
        <w:bottom w:val="none" w:sz="0" w:space="0" w:color="auto"/>
        <w:right w:val="none" w:sz="0" w:space="0" w:color="auto"/>
      </w:divBdr>
      <w:divsChild>
        <w:div w:id="1743870411">
          <w:marLeft w:val="0"/>
          <w:marRight w:val="0"/>
          <w:marTop w:val="0"/>
          <w:marBottom w:val="0"/>
          <w:divBdr>
            <w:top w:val="none" w:sz="0" w:space="0" w:color="auto"/>
            <w:left w:val="none" w:sz="0" w:space="0" w:color="auto"/>
            <w:bottom w:val="none" w:sz="0" w:space="0" w:color="auto"/>
            <w:right w:val="none" w:sz="0" w:space="0" w:color="auto"/>
          </w:divBdr>
          <w:divsChild>
            <w:div w:id="1402869270">
              <w:marLeft w:val="0"/>
              <w:marRight w:val="0"/>
              <w:marTop w:val="0"/>
              <w:marBottom w:val="0"/>
              <w:divBdr>
                <w:top w:val="none" w:sz="0" w:space="0" w:color="auto"/>
                <w:left w:val="none" w:sz="0" w:space="0" w:color="auto"/>
                <w:bottom w:val="none" w:sz="0" w:space="0" w:color="auto"/>
                <w:right w:val="none" w:sz="0" w:space="0" w:color="auto"/>
              </w:divBdr>
              <w:divsChild>
                <w:div w:id="1403721488">
                  <w:marLeft w:val="0"/>
                  <w:marRight w:val="0"/>
                  <w:marTop w:val="0"/>
                  <w:marBottom w:val="0"/>
                  <w:divBdr>
                    <w:top w:val="single" w:sz="12" w:space="11" w:color="F89B1A"/>
                    <w:left w:val="single" w:sz="6" w:space="8" w:color="C8D4DB"/>
                    <w:bottom w:val="none" w:sz="0" w:space="0" w:color="auto"/>
                    <w:right w:val="single" w:sz="6" w:space="8" w:color="C8D4DB"/>
                  </w:divBdr>
                  <w:divsChild>
                    <w:div w:id="752430479">
                      <w:marLeft w:val="0"/>
                      <w:marRight w:val="0"/>
                      <w:marTop w:val="0"/>
                      <w:marBottom w:val="0"/>
                      <w:divBdr>
                        <w:top w:val="none" w:sz="0" w:space="0" w:color="auto"/>
                        <w:left w:val="none" w:sz="0" w:space="0" w:color="auto"/>
                        <w:bottom w:val="none" w:sz="0" w:space="0" w:color="auto"/>
                        <w:right w:val="none" w:sz="0" w:space="0" w:color="auto"/>
                      </w:divBdr>
                      <w:divsChild>
                        <w:div w:id="376667036">
                          <w:marLeft w:val="0"/>
                          <w:marRight w:val="0"/>
                          <w:marTop w:val="0"/>
                          <w:marBottom w:val="0"/>
                          <w:divBdr>
                            <w:top w:val="none" w:sz="0" w:space="0" w:color="auto"/>
                            <w:left w:val="none" w:sz="0" w:space="0" w:color="auto"/>
                            <w:bottom w:val="none" w:sz="0" w:space="0" w:color="auto"/>
                            <w:right w:val="none" w:sz="0" w:space="0" w:color="auto"/>
                          </w:divBdr>
                          <w:divsChild>
                            <w:div w:id="185336919">
                              <w:marLeft w:val="0"/>
                              <w:marRight w:val="225"/>
                              <w:marTop w:val="0"/>
                              <w:marBottom w:val="0"/>
                              <w:divBdr>
                                <w:top w:val="none" w:sz="0" w:space="0" w:color="auto"/>
                                <w:left w:val="none" w:sz="0" w:space="0" w:color="auto"/>
                                <w:bottom w:val="none" w:sz="0" w:space="0" w:color="auto"/>
                                <w:right w:val="none" w:sz="0" w:space="0" w:color="auto"/>
                              </w:divBdr>
                              <w:divsChild>
                                <w:div w:id="1729380323">
                                  <w:marLeft w:val="0"/>
                                  <w:marRight w:val="0"/>
                                  <w:marTop w:val="0"/>
                                  <w:marBottom w:val="0"/>
                                  <w:divBdr>
                                    <w:top w:val="none" w:sz="0" w:space="0" w:color="auto"/>
                                    <w:left w:val="none" w:sz="0" w:space="0" w:color="auto"/>
                                    <w:bottom w:val="none" w:sz="0" w:space="0" w:color="auto"/>
                                    <w:right w:val="none" w:sz="0" w:space="0" w:color="auto"/>
                                  </w:divBdr>
                                  <w:divsChild>
                                    <w:div w:id="1868635417">
                                      <w:marLeft w:val="0"/>
                                      <w:marRight w:val="0"/>
                                      <w:marTop w:val="0"/>
                                      <w:marBottom w:val="0"/>
                                      <w:divBdr>
                                        <w:top w:val="none" w:sz="0" w:space="0" w:color="auto"/>
                                        <w:left w:val="none" w:sz="0" w:space="0" w:color="auto"/>
                                        <w:bottom w:val="none" w:sz="0" w:space="0" w:color="auto"/>
                                        <w:right w:val="none" w:sz="0" w:space="0" w:color="auto"/>
                                      </w:divBdr>
                                      <w:divsChild>
                                        <w:div w:id="1674264026">
                                          <w:marLeft w:val="0"/>
                                          <w:marRight w:val="0"/>
                                          <w:marTop w:val="0"/>
                                          <w:marBottom w:val="0"/>
                                          <w:divBdr>
                                            <w:top w:val="none" w:sz="0" w:space="0" w:color="auto"/>
                                            <w:left w:val="none" w:sz="0" w:space="0" w:color="auto"/>
                                            <w:bottom w:val="none" w:sz="0" w:space="0" w:color="auto"/>
                                            <w:right w:val="none" w:sz="0" w:space="0" w:color="auto"/>
                                          </w:divBdr>
                                          <w:divsChild>
                                            <w:div w:id="10458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22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480FC-98BF-40F1-8A0C-98E00840C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LINH DO</cp:lastModifiedBy>
  <cp:revision>2</cp:revision>
  <cp:lastPrinted>2023-01-10T01:57:00Z</cp:lastPrinted>
  <dcterms:created xsi:type="dcterms:W3CDTF">2023-05-05T07:26:00Z</dcterms:created>
  <dcterms:modified xsi:type="dcterms:W3CDTF">2023-05-05T07:26:00Z</dcterms:modified>
</cp:coreProperties>
</file>