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80" w:type="dxa"/>
        <w:jc w:val="center"/>
        <w:tblLook w:val="01E0" w:firstRow="1" w:lastRow="1" w:firstColumn="1" w:lastColumn="1" w:noHBand="0" w:noVBand="0"/>
      </w:tblPr>
      <w:tblGrid>
        <w:gridCol w:w="4860"/>
        <w:gridCol w:w="5220"/>
      </w:tblGrid>
      <w:tr w:rsidR="005A4BDC" w:rsidRPr="000D5E05" w14:paraId="1C28F520" w14:textId="77777777" w:rsidTr="001A41D4">
        <w:trPr>
          <w:trHeight w:val="614"/>
          <w:jc w:val="center"/>
        </w:trPr>
        <w:tc>
          <w:tcPr>
            <w:tcW w:w="4860" w:type="dxa"/>
          </w:tcPr>
          <w:p w14:paraId="441A99F9" w14:textId="77777777" w:rsidR="00BF7CD0" w:rsidRPr="00752EFA" w:rsidRDefault="00BF7CD0" w:rsidP="00BF7CD0">
            <w:pPr>
              <w:jc w:val="center"/>
              <w:rPr>
                <w:sz w:val="24"/>
                <w:szCs w:val="24"/>
              </w:rPr>
            </w:pPr>
            <w:r w:rsidRPr="00752EFA">
              <w:rPr>
                <w:sz w:val="24"/>
                <w:szCs w:val="24"/>
              </w:rPr>
              <w:t>NGÂN HÀNG NÔNG NGHIỆP</w:t>
            </w:r>
          </w:p>
          <w:p w14:paraId="4B91BE8C" w14:textId="77777777" w:rsidR="00BF7CD0" w:rsidRPr="00752EFA" w:rsidRDefault="00BF7CD0" w:rsidP="00BF7CD0">
            <w:pPr>
              <w:ind w:left="-34" w:right="-108" w:firstLine="34"/>
              <w:jc w:val="center"/>
              <w:rPr>
                <w:sz w:val="24"/>
                <w:szCs w:val="24"/>
              </w:rPr>
            </w:pPr>
            <w:r w:rsidRPr="00752EFA">
              <w:rPr>
                <w:sz w:val="24"/>
                <w:szCs w:val="24"/>
              </w:rPr>
              <w:t>VÀ PHÁT TRIỂN NÔNG THÔN VIỆT NAM</w:t>
            </w:r>
          </w:p>
          <w:p w14:paraId="3147D993" w14:textId="77777777" w:rsidR="005A4BDC" w:rsidRPr="00752EFA" w:rsidRDefault="00BF7CD0" w:rsidP="00BF7CD0">
            <w:pPr>
              <w:ind w:right="-108"/>
              <w:jc w:val="center"/>
              <w:rPr>
                <w:b/>
                <w:sz w:val="24"/>
                <w:szCs w:val="24"/>
              </w:rPr>
            </w:pPr>
            <w:r w:rsidRPr="00752EFA">
              <w:rPr>
                <w:b/>
                <w:sz w:val="24"/>
                <w:szCs w:val="24"/>
              </w:rPr>
              <w:t>[TÊN ĐƠN VỊ BAN HÀNH]</w:t>
            </w:r>
          </w:p>
          <w:p w14:paraId="2C72B8A4" w14:textId="77777777" w:rsidR="005A4BDC" w:rsidRPr="00752EFA" w:rsidRDefault="00E76E10" w:rsidP="001A41D4">
            <w:pPr>
              <w:jc w:val="center"/>
            </w:pPr>
            <w:r w:rsidRPr="00752EFA">
              <w:rPr>
                <w:noProof/>
                <w:lang w:val="en-GB" w:eastAsia="en-GB"/>
              </w:rPr>
              <mc:AlternateContent>
                <mc:Choice Requires="wpc">
                  <w:drawing>
                    <wp:inline distT="0" distB="0" distL="0" distR="0" wp14:anchorId="361C5701" wp14:editId="784293DB">
                      <wp:extent cx="2857500" cy="228600"/>
                      <wp:effectExtent l="0" t="0" r="0" b="0"/>
                      <wp:docPr id="426" name="Canvas 4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72" name="Line 400"/>
                              <wps:cNvCnPr>
                                <a:cxnSpLocks noChangeShapeType="1"/>
                              </wps:cNvCnPr>
                              <wps:spPr bwMode="auto">
                                <a:xfrm>
                                  <a:off x="906449" y="87116"/>
                                  <a:ext cx="10473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47AE7FD" id="Canvas 426" o:spid="_x0000_s1026" editas="canvas" style="width:225pt;height:18pt;mso-position-horizontal-relative:char;mso-position-vertical-relative:line" coordsize="2857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">
                      <v:shape id="_x0000_s1027" type="#_x0000_t75" style="position:absolute;width:28575;height:2286;visibility:visible;mso-wrap-style:square">
                        <v:fill o:detectmouseclick="t"/>
                        <v:path o:connecttype="none"/>
                      </v:shape>
                      <v:line id="Line 400" o:spid="_x0000_s1028" style="position:absolute;visibility:visible;mso-wrap-style:square" from="9064,871" to="19537,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w10:anchorlock/>
                    </v:group>
                  </w:pict>
                </mc:Fallback>
              </mc:AlternateContent>
            </w:r>
          </w:p>
        </w:tc>
        <w:tc>
          <w:tcPr>
            <w:tcW w:w="5220" w:type="dxa"/>
          </w:tcPr>
          <w:p w14:paraId="4822360F" w14:textId="77777777" w:rsidR="005A4BDC" w:rsidRPr="00752EFA" w:rsidRDefault="005A4BDC" w:rsidP="001A41D4">
            <w:pPr>
              <w:ind w:right="-108"/>
              <w:jc w:val="center"/>
              <w:rPr>
                <w:b/>
                <w:sz w:val="24"/>
                <w:szCs w:val="24"/>
              </w:rPr>
            </w:pPr>
            <w:r w:rsidRPr="00752EFA">
              <w:rPr>
                <w:b/>
                <w:sz w:val="24"/>
                <w:szCs w:val="24"/>
              </w:rPr>
              <w:t>CỘNG HÒA XÃ HỘI CHỦ NGHĨA VIỆT NAM</w:t>
            </w:r>
          </w:p>
          <w:p w14:paraId="6380A60E" w14:textId="77777777" w:rsidR="005A4BDC" w:rsidRPr="00752EFA" w:rsidRDefault="005A4BDC" w:rsidP="001A41D4">
            <w:pPr>
              <w:jc w:val="center"/>
              <w:rPr>
                <w:b/>
                <w:sz w:val="26"/>
                <w:szCs w:val="26"/>
              </w:rPr>
            </w:pPr>
            <w:r w:rsidRPr="00752EFA">
              <w:rPr>
                <w:b/>
                <w:sz w:val="26"/>
                <w:szCs w:val="26"/>
              </w:rPr>
              <w:t>Độc lập - Tự do - Hạnh phúc</w:t>
            </w:r>
          </w:p>
          <w:p w14:paraId="596F414C" w14:textId="77777777" w:rsidR="005A4BDC" w:rsidRPr="000D5E05" w:rsidRDefault="00003E85" w:rsidP="001A41D4">
            <w:r w:rsidRPr="00752EFA">
              <w:rPr>
                <w:noProof/>
                <w:lang w:val="en-GB" w:eastAsia="en-GB"/>
              </w:rPr>
              <mc:AlternateContent>
                <mc:Choice Requires="wps">
                  <w:drawing>
                    <wp:anchor distT="0" distB="0" distL="114300" distR="114300" simplePos="0" relativeHeight="251669504" behindDoc="0" locked="0" layoutInCell="1" allowOverlap="1" wp14:anchorId="2D2F383D" wp14:editId="078D436C">
                      <wp:simplePos x="0" y="0"/>
                      <wp:positionH relativeFrom="column">
                        <wp:posOffset>620064</wp:posOffset>
                      </wp:positionH>
                      <wp:positionV relativeFrom="paragraph">
                        <wp:posOffset>96934</wp:posOffset>
                      </wp:positionV>
                      <wp:extent cx="1916264" cy="0"/>
                      <wp:effectExtent l="0" t="0" r="27305" b="19050"/>
                      <wp:wrapNone/>
                      <wp:docPr id="286"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62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A4F725" id="Line 40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8pt,7.65pt" to="199.7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"/>
                  </w:pict>
                </mc:Fallback>
              </mc:AlternateContent>
            </w:r>
          </w:p>
        </w:tc>
      </w:tr>
      <w:tr w:rsidR="005A4BDC" w:rsidRPr="000D5E05" w14:paraId="548BE008" w14:textId="77777777" w:rsidTr="001A41D4">
        <w:trPr>
          <w:jc w:val="center"/>
        </w:trPr>
        <w:tc>
          <w:tcPr>
            <w:tcW w:w="4860" w:type="dxa"/>
          </w:tcPr>
          <w:p w14:paraId="6A509168" w14:textId="77777777" w:rsidR="005A4BDC" w:rsidRPr="000D5E05" w:rsidRDefault="00793676" w:rsidP="00793676">
            <w:pPr>
              <w:jc w:val="center"/>
              <w:rPr>
                <w:sz w:val="26"/>
                <w:szCs w:val="26"/>
              </w:rPr>
            </w:pPr>
            <w:r>
              <w:rPr>
                <w:sz w:val="26"/>
                <w:szCs w:val="26"/>
              </w:rPr>
              <w:t>Số: ………/</w:t>
            </w:r>
            <w:r w:rsidR="008D3510">
              <w:rPr>
                <w:sz w:val="26"/>
                <w:szCs w:val="26"/>
              </w:rPr>
              <w:t>[</w:t>
            </w:r>
            <w:r w:rsidR="003010BE">
              <w:rPr>
                <w:sz w:val="26"/>
                <w:szCs w:val="26"/>
              </w:rPr>
              <w:t>TLVB</w:t>
            </w:r>
            <w:r>
              <w:rPr>
                <w:sz w:val="26"/>
                <w:szCs w:val="26"/>
              </w:rPr>
              <w:t>]</w:t>
            </w:r>
            <w:r w:rsidRPr="000D5E05">
              <w:rPr>
                <w:sz w:val="26"/>
                <w:szCs w:val="26"/>
              </w:rPr>
              <w:t>-</w:t>
            </w:r>
            <w:r>
              <w:rPr>
                <w:sz w:val="26"/>
                <w:szCs w:val="26"/>
              </w:rPr>
              <w:t>[ĐVBH]</w:t>
            </w:r>
            <w:r w:rsidRPr="000D5E05">
              <w:rPr>
                <w:sz w:val="26"/>
                <w:szCs w:val="26"/>
              </w:rPr>
              <w:t>-</w:t>
            </w:r>
            <w:r>
              <w:rPr>
                <w:sz w:val="26"/>
                <w:szCs w:val="26"/>
              </w:rPr>
              <w:t>[ĐVST]</w:t>
            </w:r>
          </w:p>
        </w:tc>
        <w:tc>
          <w:tcPr>
            <w:tcW w:w="5220" w:type="dxa"/>
          </w:tcPr>
          <w:p w14:paraId="2FE7393F" w14:textId="77777777" w:rsidR="005A4BDC" w:rsidRPr="000D5E05" w:rsidRDefault="00AC1D83" w:rsidP="001A41D4">
            <w:pPr>
              <w:jc w:val="center"/>
              <w:rPr>
                <w:i/>
                <w:sz w:val="26"/>
                <w:szCs w:val="26"/>
              </w:rPr>
            </w:pPr>
            <w:r>
              <w:rPr>
                <w:i/>
                <w:sz w:val="26"/>
                <w:szCs w:val="26"/>
              </w:rPr>
              <w:t>Địa danh</w:t>
            </w:r>
            <w:r w:rsidR="005A4BDC" w:rsidRPr="000D5E05">
              <w:rPr>
                <w:i/>
                <w:sz w:val="26"/>
                <w:szCs w:val="26"/>
              </w:rPr>
              <w:t>, ngày……..tháng……năm……</w:t>
            </w:r>
          </w:p>
        </w:tc>
      </w:tr>
    </w:tbl>
    <w:p w14:paraId="151E6AF3" w14:textId="77777777" w:rsidR="005A4BDC" w:rsidRPr="000D5E05" w:rsidRDefault="005A4BDC" w:rsidP="005A4BDC"/>
    <w:p w14:paraId="4AF9B029" w14:textId="77777777" w:rsidR="005A4BDC" w:rsidRPr="000D5E05" w:rsidRDefault="005A4BDC" w:rsidP="005A4BDC">
      <w:r w:rsidRPr="000D5E05">
        <w:t xml:space="preserve">               </w:t>
      </w:r>
    </w:p>
    <w:p w14:paraId="67E80476" w14:textId="77777777" w:rsidR="005A4BDC" w:rsidRPr="000D5E05" w:rsidRDefault="005A4BDC" w:rsidP="005A4BDC">
      <w:pPr>
        <w:pStyle w:val="Caption"/>
      </w:pPr>
      <w:r w:rsidRPr="000D5E05">
        <w:t>TÊN LOẠI VĂN BẢN</w:t>
      </w:r>
    </w:p>
    <w:p w14:paraId="4B000E77" w14:textId="77777777" w:rsidR="005A4BDC" w:rsidRPr="000D5E05" w:rsidRDefault="00B14B61" w:rsidP="005A4BDC">
      <w:pPr>
        <w:spacing w:before="120" w:after="120"/>
        <w:jc w:val="center"/>
        <w:rPr>
          <w:b/>
        </w:rPr>
      </w:pPr>
      <w:r>
        <w:rPr>
          <w:b/>
        </w:rPr>
        <w:t>[</w:t>
      </w:r>
      <w:r w:rsidR="00AB2A60">
        <w:rPr>
          <w:b/>
        </w:rPr>
        <w:t>Trích yếu nội dung văn bản]</w:t>
      </w:r>
    </w:p>
    <w:p w14:paraId="5C37BEC6" w14:textId="77777777" w:rsidR="005A4BDC" w:rsidRPr="000D5E05" w:rsidRDefault="00E76E10" w:rsidP="005A4BDC">
      <w:pPr>
        <w:spacing w:before="120" w:after="120"/>
        <w:ind w:firstLine="720"/>
        <w:rPr>
          <w:sz w:val="26"/>
          <w:szCs w:val="26"/>
        </w:rPr>
      </w:pPr>
      <w:r>
        <w:rPr>
          <w:noProof/>
          <w:sz w:val="26"/>
          <w:szCs w:val="26"/>
          <w:lang w:val="en-GB" w:eastAsia="en-GB"/>
        </w:rPr>
        <mc:AlternateContent>
          <mc:Choice Requires="wps">
            <w:drawing>
              <wp:anchor distT="0" distB="0" distL="114300" distR="114300" simplePos="0" relativeHeight="251651584" behindDoc="0" locked="0" layoutInCell="1" allowOverlap="1" wp14:anchorId="51602FBE" wp14:editId="72147DFD">
                <wp:simplePos x="0" y="0"/>
                <wp:positionH relativeFrom="column">
                  <wp:posOffset>2190750</wp:posOffset>
                </wp:positionH>
                <wp:positionV relativeFrom="paragraph">
                  <wp:posOffset>26035</wp:posOffset>
                </wp:positionV>
                <wp:extent cx="1371600" cy="0"/>
                <wp:effectExtent l="0" t="0" r="19050" b="19050"/>
                <wp:wrapNone/>
                <wp:docPr id="13"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3180C8" id="Line 432"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5pt,2.05pt" to="28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"/>
            </w:pict>
          </mc:Fallback>
        </mc:AlternateContent>
      </w:r>
    </w:p>
    <w:p w14:paraId="619EA013" w14:textId="77777777" w:rsidR="00A737DC" w:rsidRPr="000D5E05" w:rsidRDefault="008101AA" w:rsidP="001556C4">
      <w:pPr>
        <w:spacing w:line="360" w:lineRule="exact"/>
        <w:ind w:firstLine="720"/>
        <w:jc w:val="both"/>
      </w:pPr>
      <w:r w:rsidRPr="008101AA">
        <w:rPr>
          <w:sz w:val="26"/>
          <w:szCs w:val="26"/>
        </w:rPr>
        <w:t>………….</w:t>
      </w:r>
      <w:r w:rsidR="008E3C94">
        <w:t xml:space="preserve"> </w:t>
      </w:r>
      <w:r w:rsidR="00A36A2D">
        <w:t>[</w:t>
      </w:r>
      <w:r w:rsidR="00A737DC" w:rsidRPr="000D5E05">
        <w:t xml:space="preserve">Nội dung </w:t>
      </w:r>
      <w:r w:rsidR="00A737DC">
        <w:t>văn bản</w:t>
      </w:r>
      <w:r w:rsidR="00A36A2D">
        <w:t>]</w:t>
      </w:r>
      <w:r w:rsidR="00A737DC" w:rsidRPr="000D5E05">
        <w:t>...…….....…..……………</w:t>
      </w:r>
      <w:r w:rsidR="008E3C94">
        <w:t>………………….</w:t>
      </w:r>
    </w:p>
    <w:p w14:paraId="1D6FD332" w14:textId="77777777" w:rsidR="00A737DC" w:rsidRPr="000D5E05" w:rsidRDefault="00A737DC" w:rsidP="00A737DC">
      <w:pPr>
        <w:spacing w:line="360" w:lineRule="exact"/>
        <w:jc w:val="both"/>
      </w:pPr>
      <w:r w:rsidRPr="000D5E05">
        <w:t>……………………………………………………………………...……………...</w:t>
      </w:r>
    </w:p>
    <w:p w14:paraId="6605D3EB" w14:textId="77777777" w:rsidR="002F0409" w:rsidRPr="000D5E05" w:rsidRDefault="00A737DC" w:rsidP="00A737DC">
      <w:pPr>
        <w:spacing w:before="120" w:after="120"/>
        <w:rPr>
          <w:sz w:val="26"/>
          <w:szCs w:val="26"/>
        </w:rPr>
      </w:pPr>
      <w:r w:rsidRPr="000D5E05">
        <w:t>………………………………………………………………………………./.</w:t>
      </w:r>
    </w:p>
    <w:p w14:paraId="089FC567" w14:textId="77777777" w:rsidR="005A4BDC" w:rsidRPr="000D5E05" w:rsidRDefault="005A4BDC" w:rsidP="005A4BDC">
      <w:pPr>
        <w:pStyle w:val="Heading7"/>
        <w:numPr>
          <w:ilvl w:val="0"/>
          <w:numId w:val="0"/>
        </w:numPr>
        <w:jc w:val="left"/>
        <w:rPr>
          <w:rFonts w:ascii="Times New Roman" w:hAnsi="Times New Roman"/>
          <w:i/>
          <w:sz w:val="26"/>
        </w:rPr>
      </w:pPr>
    </w:p>
    <w:tbl>
      <w:tblPr>
        <w:tblW w:w="0" w:type="auto"/>
        <w:tblLook w:val="04A0" w:firstRow="1" w:lastRow="0" w:firstColumn="1" w:lastColumn="0" w:noHBand="0" w:noVBand="1"/>
      </w:tblPr>
      <w:tblGrid>
        <w:gridCol w:w="4503"/>
        <w:gridCol w:w="4878"/>
      </w:tblGrid>
      <w:tr w:rsidR="002F1ABA" w:rsidRPr="000D5E05" w14:paraId="1F101A02" w14:textId="77777777" w:rsidTr="00AE22C4">
        <w:tc>
          <w:tcPr>
            <w:tcW w:w="4503" w:type="dxa"/>
          </w:tcPr>
          <w:p w14:paraId="7464AA86" w14:textId="77777777" w:rsidR="002F1ABA" w:rsidRPr="000D5E05" w:rsidRDefault="002F1ABA" w:rsidP="00BF24AB">
            <w:pPr>
              <w:rPr>
                <w:sz w:val="22"/>
                <w:szCs w:val="22"/>
              </w:rPr>
            </w:pPr>
            <w:r w:rsidRPr="000D5E05">
              <w:rPr>
                <w:b/>
                <w:i/>
                <w:sz w:val="24"/>
                <w:szCs w:val="24"/>
              </w:rPr>
              <w:t>N</w:t>
            </w:r>
            <w:r w:rsidRPr="000D5E05">
              <w:rPr>
                <w:rFonts w:hint="eastAsia"/>
                <w:b/>
                <w:i/>
                <w:sz w:val="24"/>
                <w:szCs w:val="24"/>
              </w:rPr>
              <w:t>ơ</w:t>
            </w:r>
            <w:r w:rsidRPr="000D5E05">
              <w:rPr>
                <w:b/>
                <w:i/>
                <w:sz w:val="24"/>
                <w:szCs w:val="24"/>
              </w:rPr>
              <w:t>i nhận:</w:t>
            </w:r>
          </w:p>
          <w:p w14:paraId="54EEDA07" w14:textId="77777777" w:rsidR="0032591B" w:rsidRPr="000D5E05" w:rsidRDefault="0032591B" w:rsidP="0032591B">
            <w:pPr>
              <w:rPr>
                <w:sz w:val="22"/>
                <w:szCs w:val="22"/>
              </w:rPr>
            </w:pPr>
            <w:r>
              <w:rPr>
                <w:sz w:val="22"/>
                <w:szCs w:val="22"/>
              </w:rPr>
              <w:t>- … (để thực hiện);</w:t>
            </w:r>
          </w:p>
          <w:p w14:paraId="6A2F286A" w14:textId="77777777" w:rsidR="0032591B" w:rsidRPr="000D5E05" w:rsidRDefault="0032591B" w:rsidP="0032591B">
            <w:pPr>
              <w:pStyle w:val="BodyText"/>
              <w:numPr>
                <w:ilvl w:val="0"/>
                <w:numId w:val="0"/>
              </w:numPr>
              <w:rPr>
                <w:rFonts w:ascii="Times New Roman" w:hAnsi="Times New Roman"/>
                <w:sz w:val="22"/>
                <w:szCs w:val="22"/>
              </w:rPr>
            </w:pPr>
            <w:r w:rsidRPr="000D5E05">
              <w:rPr>
                <w:rFonts w:ascii="Times New Roman" w:hAnsi="Times New Roman"/>
                <w:sz w:val="22"/>
                <w:szCs w:val="22"/>
              </w:rPr>
              <w:t>- …</w:t>
            </w:r>
            <w:r>
              <w:rPr>
                <w:rFonts w:ascii="Times New Roman" w:hAnsi="Times New Roman"/>
                <w:sz w:val="22"/>
                <w:szCs w:val="22"/>
              </w:rPr>
              <w:t xml:space="preserve"> (</w:t>
            </w:r>
            <w:r w:rsidRPr="000D5E05">
              <w:rPr>
                <w:rFonts w:ascii="Times New Roman" w:hAnsi="Times New Roman" w:hint="eastAsia"/>
                <w:sz w:val="22"/>
                <w:szCs w:val="22"/>
              </w:rPr>
              <w:t>đ</w:t>
            </w:r>
            <w:r w:rsidRPr="000D5E05">
              <w:rPr>
                <w:rFonts w:ascii="Times New Roman" w:hAnsi="Times New Roman"/>
                <w:sz w:val="22"/>
                <w:szCs w:val="22"/>
              </w:rPr>
              <w:t>ể b</w:t>
            </w:r>
            <w:r>
              <w:rPr>
                <w:rFonts w:ascii="Times New Roman" w:hAnsi="Times New Roman"/>
                <w:sz w:val="22"/>
                <w:szCs w:val="22"/>
              </w:rPr>
              <w:t>áo cáo)</w:t>
            </w:r>
            <w:r w:rsidR="00AE22C4">
              <w:rPr>
                <w:rFonts w:ascii="Times New Roman" w:hAnsi="Times New Roman"/>
                <w:sz w:val="22"/>
                <w:szCs w:val="22"/>
              </w:rPr>
              <w:t>;</w:t>
            </w:r>
            <w:r w:rsidR="00AE22C4">
              <w:rPr>
                <w:rFonts w:ascii="Times New Roman" w:hAnsi="Times New Roman"/>
                <w:sz w:val="22"/>
                <w:szCs w:val="22"/>
              </w:rPr>
              <w:tab/>
            </w:r>
            <w:r w:rsidR="00AE22C4">
              <w:rPr>
                <w:rFonts w:ascii="Times New Roman" w:hAnsi="Times New Roman"/>
                <w:sz w:val="22"/>
                <w:szCs w:val="22"/>
              </w:rPr>
              <w:tab/>
            </w:r>
            <w:r w:rsidR="00AE22C4">
              <w:rPr>
                <w:rFonts w:ascii="Times New Roman" w:hAnsi="Times New Roman"/>
                <w:sz w:val="22"/>
                <w:szCs w:val="22"/>
              </w:rPr>
              <w:tab/>
            </w:r>
            <w:r w:rsidRPr="000D5E05">
              <w:rPr>
                <w:rFonts w:ascii="Times New Roman" w:hAnsi="Times New Roman"/>
                <w:sz w:val="22"/>
                <w:szCs w:val="22"/>
              </w:rPr>
              <w:t xml:space="preserve">      </w:t>
            </w:r>
          </w:p>
          <w:p w14:paraId="2E2E5D99" w14:textId="77777777" w:rsidR="002F1ABA" w:rsidRPr="000D5E05" w:rsidRDefault="0032591B" w:rsidP="0032591B">
            <w:pPr>
              <w:rPr>
                <w:b/>
              </w:rPr>
            </w:pPr>
            <w:r>
              <w:rPr>
                <w:sz w:val="22"/>
                <w:szCs w:val="22"/>
              </w:rPr>
              <w:t>- … (để phối hợp);</w:t>
            </w:r>
            <w:r w:rsidR="002F1ABA" w:rsidRPr="000D5E05">
              <w:rPr>
                <w:sz w:val="22"/>
                <w:szCs w:val="22"/>
              </w:rPr>
              <w:tab/>
            </w:r>
            <w:r w:rsidR="002F1ABA" w:rsidRPr="000D5E05">
              <w:rPr>
                <w:b/>
              </w:rPr>
              <w:tab/>
              <w:t xml:space="preserve">          </w:t>
            </w:r>
          </w:p>
          <w:p w14:paraId="43C9906C" w14:textId="77777777" w:rsidR="002F1ABA" w:rsidRPr="000D5E05" w:rsidRDefault="002F1ABA" w:rsidP="00BF24AB">
            <w:r w:rsidRPr="000D5E05">
              <w:rPr>
                <w:sz w:val="22"/>
                <w:szCs w:val="22"/>
              </w:rPr>
              <w:t xml:space="preserve">- </w:t>
            </w:r>
            <w:r w:rsidRPr="00231292">
              <w:rPr>
                <w:sz w:val="22"/>
                <w:szCs w:val="22"/>
              </w:rPr>
              <w:t>L</w:t>
            </w:r>
            <w:r w:rsidRPr="00231292">
              <w:rPr>
                <w:rFonts w:hint="eastAsia"/>
                <w:sz w:val="22"/>
                <w:szCs w:val="22"/>
              </w:rPr>
              <w:t>ư</w:t>
            </w:r>
            <w:r w:rsidRPr="00231292">
              <w:rPr>
                <w:sz w:val="22"/>
                <w:szCs w:val="22"/>
              </w:rPr>
              <w:t xml:space="preserve">u: </w:t>
            </w:r>
            <w:r w:rsidR="007A749C" w:rsidRPr="00231292">
              <w:rPr>
                <w:sz w:val="22"/>
                <w:szCs w:val="22"/>
              </w:rPr>
              <w:t>[VT]</w:t>
            </w:r>
            <w:r w:rsidRPr="00231292">
              <w:rPr>
                <w:sz w:val="22"/>
                <w:szCs w:val="22"/>
              </w:rPr>
              <w:t xml:space="preserve">, [ĐVST] (i). </w:t>
            </w:r>
            <w:r w:rsidR="00D777AE" w:rsidRPr="00D777AE">
              <w:rPr>
                <w:sz w:val="22"/>
                <w:szCs w:val="22"/>
              </w:rPr>
              <w:t>[</w:t>
            </w:r>
            <w:r w:rsidRPr="00722544">
              <w:rPr>
                <w:sz w:val="22"/>
                <w:szCs w:val="22"/>
              </w:rPr>
              <w:t>N</w:t>
            </w:r>
            <w:r w:rsidR="00D777AE" w:rsidRPr="00722544">
              <w:rPr>
                <w:sz w:val="22"/>
                <w:szCs w:val="22"/>
              </w:rPr>
              <w:t>ST]</w:t>
            </w:r>
            <w:r w:rsidRPr="00722544">
              <w:rPr>
                <w:sz w:val="22"/>
                <w:szCs w:val="22"/>
              </w:rPr>
              <w:t xml:space="preserve"> (ii)</w:t>
            </w:r>
            <w:r w:rsidR="00D777AE" w:rsidRPr="00722544">
              <w:rPr>
                <w:sz w:val="22"/>
                <w:szCs w:val="22"/>
              </w:rPr>
              <w:t>.</w:t>
            </w:r>
            <w:r w:rsidRPr="00D777AE">
              <w:rPr>
                <w:sz w:val="22"/>
                <w:szCs w:val="22"/>
              </w:rPr>
              <w:t xml:space="preserve"> </w:t>
            </w:r>
            <w:r w:rsidRPr="00C64F08">
              <w:tab/>
            </w:r>
            <w:r w:rsidRPr="000D5E05">
              <w:tab/>
            </w:r>
            <w:r w:rsidRPr="000D5E05">
              <w:tab/>
            </w:r>
            <w:r w:rsidRPr="000D5E05">
              <w:tab/>
            </w:r>
            <w:r w:rsidRPr="000D5E05">
              <w:tab/>
            </w:r>
            <w:r w:rsidRPr="000D5E05">
              <w:tab/>
              <w:t xml:space="preserve">   </w:t>
            </w:r>
          </w:p>
          <w:p w14:paraId="26B650E8" w14:textId="77777777" w:rsidR="002F1ABA" w:rsidRPr="000D5E05" w:rsidRDefault="002F1ABA" w:rsidP="00BF24AB">
            <w:pPr>
              <w:rPr>
                <w:b/>
              </w:rPr>
            </w:pPr>
          </w:p>
        </w:tc>
        <w:tc>
          <w:tcPr>
            <w:tcW w:w="4878" w:type="dxa"/>
          </w:tcPr>
          <w:p w14:paraId="3B4AADAC" w14:textId="77777777" w:rsidR="002F1ABA" w:rsidRPr="000D5E05" w:rsidRDefault="002F1ABA" w:rsidP="00BF24AB">
            <w:pPr>
              <w:ind w:right="-117"/>
              <w:jc w:val="center"/>
            </w:pPr>
            <w:r w:rsidRPr="000D5E05">
              <w:rPr>
                <w:b/>
              </w:rPr>
              <w:t xml:space="preserve">QUYỀN HẠN, CHỨC VỤ NGƯỜI KÝ </w:t>
            </w:r>
          </w:p>
          <w:p w14:paraId="3AF56DB6" w14:textId="77777777" w:rsidR="002F1ABA" w:rsidRPr="000D5E05" w:rsidRDefault="002F1ABA" w:rsidP="00BF24AB">
            <w:pPr>
              <w:jc w:val="center"/>
            </w:pPr>
          </w:p>
          <w:p w14:paraId="747EAADE" w14:textId="77777777" w:rsidR="002F1ABA" w:rsidRPr="00D219C3" w:rsidRDefault="002F1ABA" w:rsidP="00BF24AB">
            <w:pPr>
              <w:jc w:val="center"/>
              <w:rPr>
                <w:i/>
              </w:rPr>
            </w:pPr>
            <w:r w:rsidRPr="00D219C3">
              <w:rPr>
                <w:i/>
              </w:rPr>
              <w:t>(Chữ ký, dấu)</w:t>
            </w:r>
          </w:p>
          <w:p w14:paraId="3A6DF8FD" w14:textId="77777777" w:rsidR="002F1ABA" w:rsidRPr="000D5E05" w:rsidRDefault="002F1ABA" w:rsidP="00BF24AB">
            <w:pPr>
              <w:jc w:val="center"/>
              <w:rPr>
                <w:b/>
              </w:rPr>
            </w:pPr>
          </w:p>
          <w:p w14:paraId="27F5E2F2" w14:textId="77777777" w:rsidR="002F1ABA" w:rsidRPr="000D5E05" w:rsidRDefault="002F1ABA" w:rsidP="00BF24AB">
            <w:pPr>
              <w:jc w:val="center"/>
              <w:rPr>
                <w:b/>
              </w:rPr>
            </w:pPr>
            <w:r>
              <w:rPr>
                <w:b/>
              </w:rPr>
              <w:t>Họ và t</w:t>
            </w:r>
            <w:r w:rsidRPr="000D5E05">
              <w:rPr>
                <w:b/>
              </w:rPr>
              <w:t>ên</w:t>
            </w:r>
          </w:p>
        </w:tc>
      </w:tr>
    </w:tbl>
    <w:p w14:paraId="21C779B5" w14:textId="77777777" w:rsidR="008C4701" w:rsidRDefault="008C4701" w:rsidP="0081564B">
      <w:pPr>
        <w:rPr>
          <w:b/>
        </w:rPr>
      </w:pPr>
    </w:p>
    <w:p w14:paraId="7564937D" w14:textId="77777777" w:rsidR="008C4701" w:rsidRDefault="008C4701" w:rsidP="0081564B">
      <w:pPr>
        <w:rPr>
          <w:b/>
        </w:rPr>
      </w:pPr>
    </w:p>
    <w:p w14:paraId="416ADB22" w14:textId="1523D681" w:rsidR="008C4701" w:rsidRDefault="008C4701" w:rsidP="008C4701">
      <w:pPr>
        <w:tabs>
          <w:tab w:val="left" w:pos="1520"/>
        </w:tabs>
        <w:rPr>
          <w:b/>
        </w:rPr>
      </w:pPr>
      <w:r>
        <w:rPr>
          <w:b/>
        </w:rPr>
        <w:tab/>
      </w:r>
    </w:p>
    <w:p w14:paraId="1AE8DCBF" w14:textId="0E0C074C" w:rsidR="008C4701" w:rsidRDefault="008C4701" w:rsidP="008C4701">
      <w:pPr>
        <w:tabs>
          <w:tab w:val="left" w:pos="1520"/>
        </w:tabs>
        <w:rPr>
          <w:b/>
        </w:rPr>
      </w:pPr>
    </w:p>
    <w:p w14:paraId="7E80AAEC" w14:textId="7C016A61" w:rsidR="008C4701" w:rsidRDefault="008C4701" w:rsidP="008C4701">
      <w:pPr>
        <w:tabs>
          <w:tab w:val="left" w:pos="1520"/>
        </w:tabs>
        <w:rPr>
          <w:b/>
        </w:rPr>
      </w:pPr>
    </w:p>
    <w:p w14:paraId="5D5B05BF" w14:textId="78BE3162" w:rsidR="008C4701" w:rsidRDefault="008C4701" w:rsidP="008C4701">
      <w:pPr>
        <w:tabs>
          <w:tab w:val="left" w:pos="1520"/>
        </w:tabs>
        <w:rPr>
          <w:b/>
        </w:rPr>
      </w:pPr>
    </w:p>
    <w:p w14:paraId="337975D6" w14:textId="04ED6A4B" w:rsidR="008C4701" w:rsidRDefault="008C4701" w:rsidP="008C4701">
      <w:pPr>
        <w:tabs>
          <w:tab w:val="left" w:pos="1520"/>
        </w:tabs>
        <w:rPr>
          <w:b/>
        </w:rPr>
      </w:pPr>
    </w:p>
    <w:p w14:paraId="231371FA" w14:textId="5DF451CB" w:rsidR="008C4701" w:rsidRDefault="008C4701" w:rsidP="008C4701">
      <w:pPr>
        <w:tabs>
          <w:tab w:val="left" w:pos="1520"/>
        </w:tabs>
        <w:rPr>
          <w:b/>
        </w:rPr>
      </w:pPr>
    </w:p>
    <w:p w14:paraId="00F2B270" w14:textId="24928964" w:rsidR="008C4701" w:rsidRDefault="008C4701" w:rsidP="008C4701">
      <w:pPr>
        <w:tabs>
          <w:tab w:val="left" w:pos="1520"/>
        </w:tabs>
        <w:rPr>
          <w:b/>
        </w:rPr>
      </w:pPr>
    </w:p>
    <w:p w14:paraId="24AD8D4F" w14:textId="7BB2BE02" w:rsidR="008C4701" w:rsidRDefault="008C4701" w:rsidP="008C4701">
      <w:pPr>
        <w:tabs>
          <w:tab w:val="left" w:pos="1520"/>
        </w:tabs>
        <w:rPr>
          <w:b/>
        </w:rPr>
      </w:pPr>
    </w:p>
    <w:p w14:paraId="1330510F" w14:textId="46A9D6AF" w:rsidR="008C4701" w:rsidRDefault="008C4701" w:rsidP="008C4701">
      <w:pPr>
        <w:tabs>
          <w:tab w:val="left" w:pos="1520"/>
        </w:tabs>
        <w:rPr>
          <w:b/>
        </w:rPr>
      </w:pPr>
    </w:p>
    <w:p w14:paraId="7C9DCD24" w14:textId="2D4901EF" w:rsidR="008C4701" w:rsidRDefault="008C4701" w:rsidP="008C4701">
      <w:pPr>
        <w:tabs>
          <w:tab w:val="left" w:pos="1520"/>
        </w:tabs>
        <w:rPr>
          <w:b/>
        </w:rPr>
      </w:pPr>
    </w:p>
    <w:p w14:paraId="64DC0B08" w14:textId="6259C609" w:rsidR="008C4701" w:rsidRDefault="008C4701" w:rsidP="008C4701">
      <w:pPr>
        <w:tabs>
          <w:tab w:val="left" w:pos="1520"/>
        </w:tabs>
        <w:rPr>
          <w:b/>
        </w:rPr>
      </w:pPr>
    </w:p>
    <w:p w14:paraId="290F42D4" w14:textId="4F2680C3" w:rsidR="008C4701" w:rsidRDefault="008C4701" w:rsidP="008C4701">
      <w:pPr>
        <w:tabs>
          <w:tab w:val="left" w:pos="1520"/>
        </w:tabs>
        <w:rPr>
          <w:b/>
        </w:rPr>
      </w:pPr>
    </w:p>
    <w:p w14:paraId="13269D3F" w14:textId="2192FD67" w:rsidR="008C4701" w:rsidRDefault="008C4701" w:rsidP="008C4701">
      <w:pPr>
        <w:tabs>
          <w:tab w:val="left" w:pos="1520"/>
        </w:tabs>
        <w:rPr>
          <w:b/>
        </w:rPr>
      </w:pPr>
    </w:p>
    <w:p w14:paraId="1F102EE3" w14:textId="620B42A5" w:rsidR="008C4701" w:rsidRDefault="008C4701" w:rsidP="008C4701">
      <w:pPr>
        <w:tabs>
          <w:tab w:val="left" w:pos="1520"/>
        </w:tabs>
        <w:rPr>
          <w:b/>
        </w:rPr>
      </w:pPr>
    </w:p>
    <w:p w14:paraId="1976E700" w14:textId="02863317" w:rsidR="008C4701" w:rsidRPr="00573803" w:rsidRDefault="008C4701" w:rsidP="00573803">
      <w:pPr>
        <w:tabs>
          <w:tab w:val="left" w:pos="1520"/>
        </w:tabs>
        <w:jc w:val="both"/>
        <w:rPr>
          <w:bCs/>
          <w:i/>
          <w:iCs/>
          <w:sz w:val="24"/>
          <w:szCs w:val="24"/>
        </w:rPr>
      </w:pPr>
      <w:r w:rsidRPr="00573803">
        <w:rPr>
          <w:bCs/>
          <w:i/>
          <w:iCs/>
          <w:sz w:val="24"/>
          <w:szCs w:val="24"/>
        </w:rPr>
        <w:t>Ghi chú: Mẫu này áp dụng chung đối với các văn bản có ghi tên loại gồm: kế hoạch, đề án, phương án, dự án, thông báo, báo cáo, giấy ủy quyền. Các loại văn bản khác thực hiện theo mẫu áp dụng với văn bản đó theo quy định tại Phụ lục này.</w:t>
      </w:r>
    </w:p>
    <w:sectPr w:rsidR="001F3A48" w:rsidRPr="00722544" w:rsidSect="00105CDA">
      <w:footnotePr>
        <w:numRestart w:val="eachPage"/>
      </w:footnotePr>
      <w:pgSz w:w="11907" w:h="16839" w:code="9"/>
      <w:pgMar w:top="1134" w:right="1134" w:bottom="1134" w:left="1701" w:header="544" w:footer="490" w:gutter="0"/>
      <w:pgNumType w:start="2"/>
      <w:cols w:space="720"/>
      <w:docGrid w:linePitch="381"/>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A61CC0" w15:done="0"/>
  <w15:commentEx w15:paraId="0913810A" w15:done="0"/>
  <w15:commentEx w15:paraId="74438B2F" w15:paraIdParent="0913810A" w15:done="0"/>
  <w15:commentEx w15:paraId="45605177" w15:done="0"/>
  <w15:commentEx w15:paraId="35C6A447" w15:done="0"/>
  <w15:commentEx w15:paraId="264D3039" w15:paraIdParent="35C6A447" w15:done="0"/>
  <w15:commentEx w15:paraId="39DF3B97" w15:done="0"/>
  <w15:commentEx w15:paraId="52DDE0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023DA" w16cex:dateUtc="2023-01-04T09:12:00Z"/>
  <w16cex:commentExtensible w16cex:durableId="276028FB" w16cex:dateUtc="2023-01-04T09:34:00Z"/>
  <w16cex:commentExtensible w16cex:durableId="2703F69E" w16cex:dateUtc="2022-10-26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A61CC0" w16cid:durableId="2703F5B4"/>
  <w16cid:commentId w16cid:paraId="0913810A" w16cid:durableId="276023D5"/>
  <w16cid:commentId w16cid:paraId="74438B2F" w16cid:durableId="276023DA"/>
  <w16cid:commentId w16cid:paraId="45605177" w16cid:durableId="276023D6"/>
  <w16cid:commentId w16cid:paraId="35C6A447" w16cid:durableId="276023D7"/>
  <w16cid:commentId w16cid:paraId="264D3039" w16cid:durableId="276028FB"/>
  <w16cid:commentId w16cid:paraId="39DF3B97" w16cid:durableId="276023D8"/>
  <w16cid:commentId w16cid:paraId="52DDE0F1" w16cid:durableId="2703F69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99C03D" w14:textId="77777777" w:rsidR="00CD026F" w:rsidRDefault="00CD026F">
      <w:r>
        <w:separator/>
      </w:r>
    </w:p>
  </w:endnote>
  <w:endnote w:type="continuationSeparator" w:id="0">
    <w:p w14:paraId="0F6D4EC5" w14:textId="77777777" w:rsidR="00CD026F" w:rsidRDefault="00CD0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TimeH">
    <w:panose1 w:val="020BE200000000000000"/>
    <w:charset w:val="00"/>
    <w:family w:val="swiss"/>
    <w:pitch w:val="variable"/>
    <w:sig w:usb0="00000007" w:usb1="00000000" w:usb2="00000000" w:usb3="00000000" w:csb0="00000013" w:csb1="00000000"/>
  </w:font>
  <w:font w:name=".VnTime">
    <w:panose1 w:val="020BE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E0470E" w14:textId="77777777" w:rsidR="00105CDA" w:rsidRDefault="00105CDA" w:rsidP="00D851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12D261" w14:textId="77777777" w:rsidR="00105CDA" w:rsidRDefault="00105CDA" w:rsidP="0035725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AD911C" w14:textId="77777777" w:rsidR="00105CDA" w:rsidRDefault="00105CDA" w:rsidP="0035725B">
    <w:pPr>
      <w:pStyle w:val="Footer"/>
      <w:ind w:right="360"/>
    </w:pPr>
  </w:p>
  <w:p w14:paraId="76A4A095" w14:textId="77777777" w:rsidR="00105CDA" w:rsidRDefault="00105CDA" w:rsidP="00B60E77">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19FA47" w14:textId="77777777" w:rsidR="00CD026F" w:rsidRDefault="00CD026F">
      <w:r>
        <w:separator/>
      </w:r>
    </w:p>
  </w:footnote>
  <w:footnote w:type="continuationSeparator" w:id="0">
    <w:p w14:paraId="669E42CA" w14:textId="77777777" w:rsidR="00CD026F" w:rsidRDefault="00CD026F">
      <w:r>
        <w:continuationSeparator/>
      </w:r>
    </w:p>
  </w:footnote>
  <w:footnote w:id="1">
    <w:p w14:paraId="32B7523C" w14:textId="77777777" w:rsidR="00105CDA" w:rsidRDefault="00105CDA" w:rsidP="009371DA">
      <w:pPr>
        <w:pStyle w:val="FootnoteText"/>
        <w:spacing w:before="60" w:after="60"/>
        <w:rPr>
          <w:lang w:val="en-GB"/>
        </w:rPr>
      </w:pPr>
      <w:r>
        <w:rPr>
          <w:rStyle w:val="FootnoteReference"/>
        </w:rPr>
        <w:footnoteRef/>
      </w:r>
      <w:r>
        <w:rPr>
          <w:rStyle w:val="FootnoteReference"/>
        </w:rPr>
        <w:t xml:space="preserve"> </w:t>
      </w:r>
      <w:r>
        <w:rPr>
          <w:lang w:val="en-GB"/>
        </w:rPr>
        <w:t xml:space="preserve">Ví dụ: </w:t>
      </w:r>
      <w:r>
        <w:rPr>
          <w:b/>
          <w:lang w:val="en-GB"/>
        </w:rPr>
        <w:t>QUY CHẾ; QUY ĐỊNH; QUY TRÌNH; HƯỚNG DẪN.</w:t>
      </w:r>
    </w:p>
  </w:footnote>
  <w:footnote w:id="2">
    <w:p w14:paraId="3DDA8D08" w14:textId="77777777" w:rsidR="00105CDA" w:rsidRDefault="00105CDA" w:rsidP="009371DA">
      <w:pPr>
        <w:pStyle w:val="FootnoteText"/>
        <w:spacing w:before="60" w:after="60"/>
        <w:rPr>
          <w:lang w:val="en-GB"/>
        </w:rPr>
      </w:pPr>
      <w:r>
        <w:rPr>
          <w:rStyle w:val="FootnoteReference"/>
        </w:rPr>
        <w:footnoteRef/>
      </w:r>
      <w:r>
        <w:t xml:space="preserve"> </w:t>
      </w:r>
      <w:r>
        <w:rPr>
          <w:lang w:val="en-GB"/>
        </w:rPr>
        <w:t>Ví dụ:</w:t>
      </w:r>
      <w:r>
        <w:rPr>
          <w:b/>
          <w:lang w:val="en-GB"/>
        </w:rPr>
        <w:t xml:space="preserve"> Bảo vệ bí mật nhà nước của Agribank.</w:t>
      </w:r>
    </w:p>
  </w:footnote>
  <w:footnote w:id="3">
    <w:p w14:paraId="04613F75" w14:textId="77777777" w:rsidR="00105CDA" w:rsidRDefault="00105CDA" w:rsidP="009371DA">
      <w:pPr>
        <w:pStyle w:val="FootnoteText"/>
        <w:spacing w:before="60" w:after="60"/>
        <w:rPr>
          <w:i/>
          <w:lang w:val="en-GB"/>
        </w:rPr>
      </w:pPr>
      <w:r>
        <w:rPr>
          <w:rStyle w:val="FootnoteReference"/>
        </w:rPr>
        <w:footnoteRef/>
      </w:r>
      <w:r>
        <w:t xml:space="preserve"> </w:t>
      </w:r>
      <w:r>
        <w:rPr>
          <w:lang w:val="en-GB"/>
        </w:rPr>
        <w:t xml:space="preserve">Ví dụ: </w:t>
      </w:r>
      <w:r>
        <w:rPr>
          <w:i/>
          <w:lang w:val="en-GB"/>
        </w:rPr>
        <w:t>Tổng Giám đốc ban hành Quy chế bảo vệ bí mật nhà nước của Agribank.</w:t>
      </w:r>
    </w:p>
  </w:footnote>
  <w:footnote w:id="4">
    <w:p w14:paraId="216F491C" w14:textId="45547F41" w:rsidR="00105CDA" w:rsidRPr="00573803" w:rsidRDefault="00105CDA">
      <w:pPr>
        <w:pStyle w:val="FootnoteText"/>
        <w:rPr>
          <w:b/>
          <w:i/>
          <w:sz w:val="24"/>
          <w:szCs w:val="24"/>
        </w:rPr>
      </w:pPr>
      <w:r w:rsidRPr="00573803">
        <w:rPr>
          <w:b/>
          <w:i/>
          <w:sz w:val="24"/>
          <w:szCs w:val="24"/>
        </w:rPr>
        <w:t>Ghi chú:</w:t>
      </w:r>
    </w:p>
    <w:p w14:paraId="583DA6F3" w14:textId="183B9514" w:rsidR="00105CDA" w:rsidRPr="00573803" w:rsidRDefault="00105CDA">
      <w:pPr>
        <w:pStyle w:val="FootnoteText"/>
        <w:rPr>
          <w:sz w:val="24"/>
          <w:szCs w:val="24"/>
        </w:rPr>
      </w:pPr>
      <w:r w:rsidRPr="00573803">
        <w:rPr>
          <w:rStyle w:val="FootnoteReference"/>
          <w:sz w:val="24"/>
          <w:szCs w:val="24"/>
        </w:rPr>
        <w:footnoteRef/>
      </w:r>
      <w:r w:rsidRPr="00573803">
        <w:rPr>
          <w:sz w:val="24"/>
          <w:szCs w:val="24"/>
        </w:rPr>
        <w:t xml:space="preserve"> </w:t>
      </w:r>
      <w:r w:rsidRPr="00105CDA">
        <w:rPr>
          <w:sz w:val="24"/>
          <w:szCs w:val="24"/>
          <w:lang w:val="vi-VN"/>
        </w:rPr>
        <w:t>Hình thức sao: Sao y, trích sao hoặc sao lục</w:t>
      </w:r>
    </w:p>
  </w:footnote>
  <w:footnote w:id="5">
    <w:p w14:paraId="76CF26A0" w14:textId="0A6AC7ED" w:rsidR="00105CDA" w:rsidRPr="00573803" w:rsidRDefault="00105CDA" w:rsidP="00573803">
      <w:pPr>
        <w:jc w:val="both"/>
        <w:rPr>
          <w:sz w:val="24"/>
          <w:szCs w:val="24"/>
        </w:rPr>
      </w:pPr>
      <w:r w:rsidRPr="00573803">
        <w:rPr>
          <w:rStyle w:val="FootnoteReference"/>
          <w:sz w:val="24"/>
          <w:szCs w:val="24"/>
        </w:rPr>
        <w:footnoteRef/>
      </w:r>
      <w:r w:rsidRPr="00573803">
        <w:rPr>
          <w:sz w:val="24"/>
          <w:szCs w:val="24"/>
        </w:rPr>
        <w:t xml:space="preserve"> </w:t>
      </w:r>
      <w:r w:rsidRPr="00105CDA">
        <w:rPr>
          <w:sz w:val="24"/>
          <w:szCs w:val="24"/>
          <w:lang w:val="vi-VN"/>
        </w:rPr>
        <w:t>Ký hiệu của hình thức sao (SY, TrS, SL)</w:t>
      </w:r>
    </w:p>
  </w:footnote>
  <w:footnote w:id="6">
    <w:p w14:paraId="3D848F03" w14:textId="1B9EC14E" w:rsidR="00105CDA" w:rsidRPr="00573803" w:rsidRDefault="00105CDA">
      <w:pPr>
        <w:pStyle w:val="FootnoteText"/>
        <w:rPr>
          <w:sz w:val="24"/>
          <w:szCs w:val="24"/>
        </w:rPr>
      </w:pPr>
      <w:r w:rsidRPr="00573803">
        <w:rPr>
          <w:rStyle w:val="FootnoteReference"/>
          <w:sz w:val="24"/>
          <w:szCs w:val="24"/>
        </w:rPr>
        <w:footnoteRef/>
      </w:r>
      <w:r w:rsidRPr="00573803">
        <w:rPr>
          <w:sz w:val="24"/>
          <w:szCs w:val="24"/>
        </w:rPr>
        <w:t xml:space="preserve"> </w:t>
      </w:r>
      <w:r w:rsidRPr="00105CDA">
        <w:rPr>
          <w:sz w:val="24"/>
          <w:szCs w:val="24"/>
          <w:lang w:val="vi-VN"/>
        </w:rPr>
        <w:t>Chữ viết tắt đơn vị sao văn bản</w:t>
      </w:r>
    </w:p>
  </w:footnote>
  <w:footnote w:id="7">
    <w:p w14:paraId="219CE8E1" w14:textId="77777777" w:rsidR="00105CDA" w:rsidRPr="00105CDA" w:rsidRDefault="00105CDA" w:rsidP="00105CDA">
      <w:pPr>
        <w:jc w:val="both"/>
        <w:rPr>
          <w:sz w:val="24"/>
          <w:szCs w:val="24"/>
          <w:lang w:val="vi-VN"/>
        </w:rPr>
      </w:pPr>
      <w:r w:rsidRPr="00573803">
        <w:rPr>
          <w:rStyle w:val="FootnoteReference"/>
          <w:sz w:val="24"/>
          <w:szCs w:val="24"/>
        </w:rPr>
        <w:footnoteRef/>
      </w:r>
      <w:r w:rsidRPr="00573803">
        <w:rPr>
          <w:sz w:val="24"/>
          <w:szCs w:val="24"/>
        </w:rPr>
        <w:t xml:space="preserve"> </w:t>
      </w:r>
      <w:r w:rsidRPr="00105CDA">
        <w:rPr>
          <w:sz w:val="24"/>
          <w:szCs w:val="24"/>
          <w:lang w:val="vi-VN"/>
        </w:rPr>
        <w:t>Số bản sao</w:t>
      </w:r>
    </w:p>
    <w:p w14:paraId="5D569724" w14:textId="07AF84B3" w:rsidR="00105CDA" w:rsidRPr="00573803" w:rsidRDefault="00105CDA">
      <w:pPr>
        <w:pStyle w:val="FootnoteText"/>
        <w:rPr>
          <w:sz w:val="24"/>
          <w:szCs w:val="24"/>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6BD152" w14:textId="77777777" w:rsidR="00105CDA" w:rsidRDefault="00105CDA">
    <w:pPr>
      <w:framePr w:wrap="around" w:vAnchor="text" w:hAnchor="margin" w:xAlign="right" w:y="1"/>
    </w:pPr>
    <w:r>
      <w:fldChar w:fldCharType="begin"/>
    </w:r>
    <w:r>
      <w:instrText xml:space="preserve">PAGE  </w:instrText>
    </w:r>
    <w:r>
      <w:fldChar w:fldCharType="end"/>
    </w:r>
  </w:p>
  <w:p w14:paraId="464A1D71" w14:textId="77777777" w:rsidR="00105CDA" w:rsidRDefault="00105CDA">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A3396" w14:textId="77777777" w:rsidR="00105CDA" w:rsidRDefault="00105CDA">
    <w:pPr>
      <w:pStyle w:val="Header"/>
      <w:jc w:val="center"/>
    </w:pPr>
  </w:p>
  <w:p w14:paraId="0749E96C" w14:textId="77777777" w:rsidR="00105CDA" w:rsidRDefault="00105CDA">
    <w:pP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1459834"/>
      <w:docPartObj>
        <w:docPartGallery w:val="Page Numbers (Top of Page)"/>
        <w:docPartUnique/>
      </w:docPartObj>
    </w:sdtPr>
    <w:sdtEndPr>
      <w:rPr>
        <w:rFonts w:ascii="Times New Roman" w:hAnsi="Times New Roman"/>
        <w:noProof/>
        <w:color w:val="auto"/>
      </w:rPr>
    </w:sdtEndPr>
    <w:sdtContent>
      <w:p w14:paraId="44532EE0" w14:textId="77777777" w:rsidR="00105CDA" w:rsidRPr="00850BD9" w:rsidRDefault="00105CDA">
        <w:pPr>
          <w:pStyle w:val="Header"/>
          <w:jc w:val="center"/>
          <w:rPr>
            <w:rFonts w:ascii="Times New Roman" w:hAnsi="Times New Roman"/>
            <w:color w:val="auto"/>
          </w:rPr>
        </w:pPr>
        <w:r w:rsidRPr="00850BD9">
          <w:rPr>
            <w:rFonts w:ascii="Times New Roman" w:hAnsi="Times New Roman"/>
            <w:color w:val="auto"/>
          </w:rPr>
          <w:fldChar w:fldCharType="begin"/>
        </w:r>
        <w:r w:rsidRPr="00850BD9">
          <w:rPr>
            <w:rFonts w:ascii="Times New Roman" w:hAnsi="Times New Roman"/>
            <w:color w:val="auto"/>
          </w:rPr>
          <w:instrText xml:space="preserve"> PAGE   \* MERGEFORMAT </w:instrText>
        </w:r>
        <w:r w:rsidRPr="00850BD9">
          <w:rPr>
            <w:rFonts w:ascii="Times New Roman" w:hAnsi="Times New Roman"/>
            <w:color w:val="auto"/>
          </w:rPr>
          <w:fldChar w:fldCharType="separate"/>
        </w:r>
        <w:r w:rsidR="00573803">
          <w:rPr>
            <w:rFonts w:ascii="Times New Roman" w:hAnsi="Times New Roman"/>
            <w:noProof/>
            <w:color w:val="auto"/>
          </w:rPr>
          <w:t>22</w:t>
        </w:r>
        <w:r w:rsidRPr="00850BD9">
          <w:rPr>
            <w:rFonts w:ascii="Times New Roman" w:hAnsi="Times New Roman"/>
            <w:noProof/>
            <w:color w:val="auto"/>
          </w:rPr>
          <w:fldChar w:fldCharType="end"/>
        </w:r>
      </w:p>
    </w:sdtContent>
  </w:sdt>
  <w:p w14:paraId="463A0E8F" w14:textId="77777777" w:rsidR="00105CDA" w:rsidRDefault="00105CDA">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15876F8"/>
    <w:lvl w:ilvl="0">
      <w:start w:val="1"/>
      <w:numFmt w:val="decimal"/>
      <w:lvlText w:val="%1."/>
      <w:lvlJc w:val="left"/>
      <w:pPr>
        <w:tabs>
          <w:tab w:val="num" w:pos="1800"/>
        </w:tabs>
        <w:ind w:left="1800" w:hanging="360"/>
      </w:pPr>
    </w:lvl>
  </w:abstractNum>
  <w:abstractNum w:abstractNumId="1">
    <w:nsid w:val="FFFFFF7D"/>
    <w:multiLevelType w:val="singleLevel"/>
    <w:tmpl w:val="42540E6A"/>
    <w:lvl w:ilvl="0">
      <w:start w:val="1"/>
      <w:numFmt w:val="decimal"/>
      <w:lvlText w:val="%1."/>
      <w:lvlJc w:val="left"/>
      <w:pPr>
        <w:tabs>
          <w:tab w:val="num" w:pos="1440"/>
        </w:tabs>
        <w:ind w:left="1440" w:hanging="360"/>
      </w:pPr>
    </w:lvl>
  </w:abstractNum>
  <w:abstractNum w:abstractNumId="2">
    <w:nsid w:val="FFFFFF7E"/>
    <w:multiLevelType w:val="singleLevel"/>
    <w:tmpl w:val="CE2AAE72"/>
    <w:lvl w:ilvl="0">
      <w:start w:val="1"/>
      <w:numFmt w:val="decimal"/>
      <w:lvlText w:val="%1."/>
      <w:lvlJc w:val="left"/>
      <w:pPr>
        <w:tabs>
          <w:tab w:val="num" w:pos="1080"/>
        </w:tabs>
        <w:ind w:left="1080" w:hanging="360"/>
      </w:pPr>
    </w:lvl>
  </w:abstractNum>
  <w:abstractNum w:abstractNumId="3">
    <w:nsid w:val="FFFFFF7F"/>
    <w:multiLevelType w:val="singleLevel"/>
    <w:tmpl w:val="5F5817DA"/>
    <w:lvl w:ilvl="0">
      <w:start w:val="1"/>
      <w:numFmt w:val="decimal"/>
      <w:lvlText w:val="%1."/>
      <w:lvlJc w:val="left"/>
      <w:pPr>
        <w:tabs>
          <w:tab w:val="num" w:pos="720"/>
        </w:tabs>
        <w:ind w:left="720" w:hanging="360"/>
      </w:pPr>
    </w:lvl>
  </w:abstractNum>
  <w:abstractNum w:abstractNumId="4">
    <w:nsid w:val="FFFFFF80"/>
    <w:multiLevelType w:val="singleLevel"/>
    <w:tmpl w:val="A8E8485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A80BC9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CDC8F5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1CAFE3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6167A96"/>
    <w:lvl w:ilvl="0">
      <w:start w:val="1"/>
      <w:numFmt w:val="decimal"/>
      <w:lvlText w:val="%1."/>
      <w:lvlJc w:val="left"/>
      <w:pPr>
        <w:tabs>
          <w:tab w:val="num" w:pos="360"/>
        </w:tabs>
        <w:ind w:left="360" w:hanging="360"/>
      </w:pPr>
    </w:lvl>
  </w:abstractNum>
  <w:abstractNum w:abstractNumId="9">
    <w:nsid w:val="FFFFFF89"/>
    <w:multiLevelType w:val="singleLevel"/>
    <w:tmpl w:val="70ACCF0C"/>
    <w:lvl w:ilvl="0">
      <w:start w:val="1"/>
      <w:numFmt w:val="bullet"/>
      <w:lvlText w:val=""/>
      <w:lvlJc w:val="left"/>
      <w:pPr>
        <w:tabs>
          <w:tab w:val="num" w:pos="360"/>
        </w:tabs>
        <w:ind w:left="360" w:hanging="360"/>
      </w:pPr>
      <w:rPr>
        <w:rFonts w:ascii="Symbol" w:hAnsi="Symbol" w:hint="default"/>
      </w:rPr>
    </w:lvl>
  </w:abstractNum>
  <w:abstractNum w:abstractNumId="10">
    <w:nsid w:val="13BC4FE2"/>
    <w:multiLevelType w:val="hybridMultilevel"/>
    <w:tmpl w:val="A4CA46EE"/>
    <w:lvl w:ilvl="0" w:tplc="F20C7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175D0D"/>
    <w:multiLevelType w:val="hybridMultilevel"/>
    <w:tmpl w:val="FB06A62A"/>
    <w:lvl w:ilvl="0" w:tplc="45BEFF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D025C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nsid w:val="25137641"/>
    <w:multiLevelType w:val="hybridMultilevel"/>
    <w:tmpl w:val="E602A22A"/>
    <w:lvl w:ilvl="0" w:tplc="E42E7AD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3630091A"/>
    <w:multiLevelType w:val="hybridMultilevel"/>
    <w:tmpl w:val="BE2C2DC6"/>
    <w:lvl w:ilvl="0" w:tplc="00E24244">
      <w:start w:val="2"/>
      <w:numFmt w:val="decimal"/>
      <w:lvlText w:val="(%1)"/>
      <w:lvlJc w:val="left"/>
      <w:pPr>
        <w:tabs>
          <w:tab w:val="num" w:pos="1080"/>
        </w:tabs>
        <w:ind w:left="1080" w:hanging="360"/>
      </w:pPr>
      <w:rPr>
        <w:rFonts w:hint="default"/>
      </w:rPr>
    </w:lvl>
    <w:lvl w:ilvl="1" w:tplc="042A0019">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5">
    <w:nsid w:val="43432A6F"/>
    <w:multiLevelType w:val="hybridMultilevel"/>
    <w:tmpl w:val="15A492A4"/>
    <w:lvl w:ilvl="0" w:tplc="8C2CD842">
      <w:start w:val="1"/>
      <w:numFmt w:val="upperRoman"/>
      <w:lvlText w:val="%1."/>
      <w:lvlJc w:val="left"/>
      <w:pPr>
        <w:tabs>
          <w:tab w:val="num" w:pos="1440"/>
        </w:tabs>
        <w:ind w:left="1440" w:hanging="72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6">
    <w:nsid w:val="529C6CC1"/>
    <w:multiLevelType w:val="multilevel"/>
    <w:tmpl w:val="306E510C"/>
    <w:lvl w:ilvl="0">
      <w:start w:val="1"/>
      <w:numFmt w:val="decimal"/>
      <w:pStyle w:val="BodyText"/>
      <w:lvlText w:val="Điều %1."/>
      <w:lvlJc w:val="left"/>
      <w:pPr>
        <w:tabs>
          <w:tab w:val="num" w:pos="2340"/>
        </w:tabs>
        <w:ind w:left="5292" w:hanging="2952"/>
      </w:pPr>
      <w:rPr>
        <w:rFonts w:ascii="Times New Roman" w:hAnsi="Times New Roman" w:cs="Times New Roman" w:hint="default"/>
        <w:b/>
        <w:i w:val="0"/>
        <w:sz w:val="26"/>
        <w:szCs w:val="26"/>
      </w:rPr>
    </w:lvl>
    <w:lvl w:ilvl="1">
      <w:start w:val="1"/>
      <w:numFmt w:val="decimalZero"/>
      <w:pStyle w:val="Heading2"/>
      <w:isLgl/>
      <w:lvlText w:val="Section %1.%2"/>
      <w:lvlJc w:val="left"/>
      <w:pPr>
        <w:tabs>
          <w:tab w:val="num" w:pos="3780"/>
        </w:tabs>
        <w:ind w:left="2340" w:firstLine="0"/>
      </w:pPr>
      <w:rPr>
        <w:rFonts w:hint="default"/>
      </w:rPr>
    </w:lvl>
    <w:lvl w:ilvl="2">
      <w:start w:val="1"/>
      <w:numFmt w:val="lowerLetter"/>
      <w:pStyle w:val="Heading3"/>
      <w:lvlText w:val="(%3)"/>
      <w:lvlJc w:val="left"/>
      <w:pPr>
        <w:tabs>
          <w:tab w:val="num" w:pos="3060"/>
        </w:tabs>
        <w:ind w:left="3060" w:hanging="432"/>
      </w:pPr>
      <w:rPr>
        <w:rFonts w:hint="default"/>
      </w:rPr>
    </w:lvl>
    <w:lvl w:ilvl="3">
      <w:start w:val="1"/>
      <w:numFmt w:val="lowerRoman"/>
      <w:pStyle w:val="Heading4"/>
      <w:lvlText w:val="(%4)"/>
      <w:lvlJc w:val="right"/>
      <w:pPr>
        <w:tabs>
          <w:tab w:val="num" w:pos="3204"/>
        </w:tabs>
        <w:ind w:left="3204" w:hanging="144"/>
      </w:pPr>
      <w:rPr>
        <w:rFonts w:hint="default"/>
      </w:rPr>
    </w:lvl>
    <w:lvl w:ilvl="4">
      <w:start w:val="1"/>
      <w:numFmt w:val="decimal"/>
      <w:pStyle w:val="Heading5"/>
      <w:lvlText w:val="%5)"/>
      <w:lvlJc w:val="left"/>
      <w:pPr>
        <w:tabs>
          <w:tab w:val="num" w:pos="3348"/>
        </w:tabs>
        <w:ind w:left="3348" w:hanging="432"/>
      </w:pPr>
      <w:rPr>
        <w:rFonts w:hint="default"/>
      </w:rPr>
    </w:lvl>
    <w:lvl w:ilvl="5">
      <w:start w:val="1"/>
      <w:numFmt w:val="lowerLetter"/>
      <w:pStyle w:val="Heading6"/>
      <w:lvlText w:val="%6)"/>
      <w:lvlJc w:val="left"/>
      <w:pPr>
        <w:tabs>
          <w:tab w:val="num" w:pos="3492"/>
        </w:tabs>
        <w:ind w:left="3492" w:hanging="432"/>
      </w:pPr>
      <w:rPr>
        <w:rFonts w:hint="default"/>
      </w:rPr>
    </w:lvl>
    <w:lvl w:ilvl="6">
      <w:start w:val="1"/>
      <w:numFmt w:val="lowerRoman"/>
      <w:pStyle w:val="Heading7"/>
      <w:lvlText w:val="%7)"/>
      <w:lvlJc w:val="right"/>
      <w:pPr>
        <w:tabs>
          <w:tab w:val="num" w:pos="3636"/>
        </w:tabs>
        <w:ind w:left="3636" w:hanging="288"/>
      </w:pPr>
      <w:rPr>
        <w:rFonts w:hint="default"/>
      </w:rPr>
    </w:lvl>
    <w:lvl w:ilvl="7">
      <w:start w:val="1"/>
      <w:numFmt w:val="lowerLetter"/>
      <w:pStyle w:val="Heading8"/>
      <w:lvlText w:val="%8."/>
      <w:lvlJc w:val="left"/>
      <w:pPr>
        <w:tabs>
          <w:tab w:val="num" w:pos="3780"/>
        </w:tabs>
        <w:ind w:left="3780" w:hanging="432"/>
      </w:pPr>
      <w:rPr>
        <w:rFonts w:hint="default"/>
      </w:rPr>
    </w:lvl>
    <w:lvl w:ilvl="8">
      <w:start w:val="1"/>
      <w:numFmt w:val="lowerRoman"/>
      <w:pStyle w:val="Heading9"/>
      <w:lvlText w:val="%9."/>
      <w:lvlJc w:val="right"/>
      <w:pPr>
        <w:tabs>
          <w:tab w:val="num" w:pos="3924"/>
        </w:tabs>
        <w:ind w:left="3924" w:hanging="144"/>
      </w:pPr>
      <w:rPr>
        <w:rFonts w:hint="default"/>
      </w:rPr>
    </w:lvl>
  </w:abstractNum>
  <w:abstractNum w:abstractNumId="17">
    <w:nsid w:val="66CA3222"/>
    <w:multiLevelType w:val="hybridMultilevel"/>
    <w:tmpl w:val="7A301464"/>
    <w:lvl w:ilvl="0" w:tplc="87485F6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2"/>
  </w:num>
  <w:num w:numId="2">
    <w:abstractNumId w:val="16"/>
  </w:num>
  <w:num w:numId="3">
    <w:abstractNumId w:val="11"/>
  </w:num>
  <w:num w:numId="4">
    <w:abstractNumId w:val="17"/>
  </w:num>
  <w:num w:numId="5">
    <w:abstractNumId w:val="15"/>
  </w:num>
  <w:num w:numId="6">
    <w:abstractNumId w:val="14"/>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3"/>
  </w:num>
  <w:num w:numId="18">
    <w:abstractNumId w:val="10"/>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nh Do">
    <w15:presenceInfo w15:providerId="Windows Live" w15:userId="b5cc8826b1f7b1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F20"/>
    <w:rsid w:val="0000029A"/>
    <w:rsid w:val="00001125"/>
    <w:rsid w:val="000012D8"/>
    <w:rsid w:val="000016DD"/>
    <w:rsid w:val="00001D05"/>
    <w:rsid w:val="00002128"/>
    <w:rsid w:val="000021A9"/>
    <w:rsid w:val="0000246A"/>
    <w:rsid w:val="00002DFC"/>
    <w:rsid w:val="00003E85"/>
    <w:rsid w:val="00003F2E"/>
    <w:rsid w:val="00007226"/>
    <w:rsid w:val="000079E2"/>
    <w:rsid w:val="00010369"/>
    <w:rsid w:val="00010976"/>
    <w:rsid w:val="00010AD8"/>
    <w:rsid w:val="00010EB5"/>
    <w:rsid w:val="0001194D"/>
    <w:rsid w:val="0001195A"/>
    <w:rsid w:val="00011D37"/>
    <w:rsid w:val="00012739"/>
    <w:rsid w:val="0001282A"/>
    <w:rsid w:val="000135E7"/>
    <w:rsid w:val="00013671"/>
    <w:rsid w:val="00014352"/>
    <w:rsid w:val="00014375"/>
    <w:rsid w:val="0001437D"/>
    <w:rsid w:val="00014642"/>
    <w:rsid w:val="00014CFB"/>
    <w:rsid w:val="00015043"/>
    <w:rsid w:val="000151B4"/>
    <w:rsid w:val="0001543A"/>
    <w:rsid w:val="0001667C"/>
    <w:rsid w:val="00016A08"/>
    <w:rsid w:val="00016D3F"/>
    <w:rsid w:val="00016F56"/>
    <w:rsid w:val="000176D7"/>
    <w:rsid w:val="00020766"/>
    <w:rsid w:val="00020B7F"/>
    <w:rsid w:val="000210BF"/>
    <w:rsid w:val="00021E9C"/>
    <w:rsid w:val="00022275"/>
    <w:rsid w:val="000226F0"/>
    <w:rsid w:val="00022E61"/>
    <w:rsid w:val="0002300E"/>
    <w:rsid w:val="000234D7"/>
    <w:rsid w:val="00023BB1"/>
    <w:rsid w:val="00023CF8"/>
    <w:rsid w:val="0002482A"/>
    <w:rsid w:val="00024C03"/>
    <w:rsid w:val="00024CF0"/>
    <w:rsid w:val="000250EE"/>
    <w:rsid w:val="0002538D"/>
    <w:rsid w:val="0002570B"/>
    <w:rsid w:val="00025DFE"/>
    <w:rsid w:val="00026472"/>
    <w:rsid w:val="0002691C"/>
    <w:rsid w:val="00026E7A"/>
    <w:rsid w:val="00027202"/>
    <w:rsid w:val="00027533"/>
    <w:rsid w:val="00027D8F"/>
    <w:rsid w:val="00027DB7"/>
    <w:rsid w:val="00030641"/>
    <w:rsid w:val="0003091A"/>
    <w:rsid w:val="00030B9E"/>
    <w:rsid w:val="00030CC4"/>
    <w:rsid w:val="00030CDD"/>
    <w:rsid w:val="00030E48"/>
    <w:rsid w:val="00030F07"/>
    <w:rsid w:val="000311FF"/>
    <w:rsid w:val="0003127A"/>
    <w:rsid w:val="00031953"/>
    <w:rsid w:val="00031985"/>
    <w:rsid w:val="00031A66"/>
    <w:rsid w:val="00032682"/>
    <w:rsid w:val="00032E3E"/>
    <w:rsid w:val="00032EFB"/>
    <w:rsid w:val="00033346"/>
    <w:rsid w:val="000342ED"/>
    <w:rsid w:val="000345FE"/>
    <w:rsid w:val="00034872"/>
    <w:rsid w:val="00035216"/>
    <w:rsid w:val="000358FA"/>
    <w:rsid w:val="00035A8E"/>
    <w:rsid w:val="00036001"/>
    <w:rsid w:val="000361F5"/>
    <w:rsid w:val="000365CF"/>
    <w:rsid w:val="00036E2E"/>
    <w:rsid w:val="00037782"/>
    <w:rsid w:val="000400B1"/>
    <w:rsid w:val="00040190"/>
    <w:rsid w:val="00041CAA"/>
    <w:rsid w:val="00042202"/>
    <w:rsid w:val="00042428"/>
    <w:rsid w:val="000424FC"/>
    <w:rsid w:val="000428EF"/>
    <w:rsid w:val="00042D4F"/>
    <w:rsid w:val="0004306E"/>
    <w:rsid w:val="0004329F"/>
    <w:rsid w:val="000438DC"/>
    <w:rsid w:val="00045A74"/>
    <w:rsid w:val="000460F5"/>
    <w:rsid w:val="00046876"/>
    <w:rsid w:val="0004731A"/>
    <w:rsid w:val="0005021A"/>
    <w:rsid w:val="000504FF"/>
    <w:rsid w:val="00050BC9"/>
    <w:rsid w:val="000518CF"/>
    <w:rsid w:val="00051D24"/>
    <w:rsid w:val="0005285B"/>
    <w:rsid w:val="00054C16"/>
    <w:rsid w:val="00054D7E"/>
    <w:rsid w:val="00055498"/>
    <w:rsid w:val="00056011"/>
    <w:rsid w:val="000560EE"/>
    <w:rsid w:val="0005691A"/>
    <w:rsid w:val="000572C0"/>
    <w:rsid w:val="0005744F"/>
    <w:rsid w:val="000577EE"/>
    <w:rsid w:val="000578A8"/>
    <w:rsid w:val="00060C20"/>
    <w:rsid w:val="00060F72"/>
    <w:rsid w:val="00061409"/>
    <w:rsid w:val="00061AD5"/>
    <w:rsid w:val="00061E4A"/>
    <w:rsid w:val="0006293F"/>
    <w:rsid w:val="00062B48"/>
    <w:rsid w:val="00063DB1"/>
    <w:rsid w:val="00064E51"/>
    <w:rsid w:val="00065153"/>
    <w:rsid w:val="0006519A"/>
    <w:rsid w:val="0006672B"/>
    <w:rsid w:val="000667E6"/>
    <w:rsid w:val="00066999"/>
    <w:rsid w:val="000670C9"/>
    <w:rsid w:val="00067B70"/>
    <w:rsid w:val="00071286"/>
    <w:rsid w:val="000714CE"/>
    <w:rsid w:val="000714DC"/>
    <w:rsid w:val="000715EA"/>
    <w:rsid w:val="000729F9"/>
    <w:rsid w:val="00073008"/>
    <w:rsid w:val="000736A6"/>
    <w:rsid w:val="00073CF5"/>
    <w:rsid w:val="00075D8D"/>
    <w:rsid w:val="000771EB"/>
    <w:rsid w:val="000803A8"/>
    <w:rsid w:val="00080923"/>
    <w:rsid w:val="000824CA"/>
    <w:rsid w:val="00082574"/>
    <w:rsid w:val="0008272B"/>
    <w:rsid w:val="0008373D"/>
    <w:rsid w:val="0008452B"/>
    <w:rsid w:val="00084564"/>
    <w:rsid w:val="00084AF2"/>
    <w:rsid w:val="0008509D"/>
    <w:rsid w:val="000853EE"/>
    <w:rsid w:val="0008589F"/>
    <w:rsid w:val="00085AB5"/>
    <w:rsid w:val="00085E26"/>
    <w:rsid w:val="000907B2"/>
    <w:rsid w:val="0009086B"/>
    <w:rsid w:val="00091175"/>
    <w:rsid w:val="00091947"/>
    <w:rsid w:val="0009208A"/>
    <w:rsid w:val="00092482"/>
    <w:rsid w:val="00092563"/>
    <w:rsid w:val="000926EB"/>
    <w:rsid w:val="0009276E"/>
    <w:rsid w:val="00093773"/>
    <w:rsid w:val="00093DFD"/>
    <w:rsid w:val="00095142"/>
    <w:rsid w:val="0009535A"/>
    <w:rsid w:val="0009639E"/>
    <w:rsid w:val="000969B0"/>
    <w:rsid w:val="00096DA4"/>
    <w:rsid w:val="00096E5B"/>
    <w:rsid w:val="00097E6F"/>
    <w:rsid w:val="000A0F3C"/>
    <w:rsid w:val="000A123E"/>
    <w:rsid w:val="000A19D1"/>
    <w:rsid w:val="000A19E4"/>
    <w:rsid w:val="000A274C"/>
    <w:rsid w:val="000A315A"/>
    <w:rsid w:val="000A3A82"/>
    <w:rsid w:val="000A4257"/>
    <w:rsid w:val="000A60B6"/>
    <w:rsid w:val="000A62F2"/>
    <w:rsid w:val="000A6708"/>
    <w:rsid w:val="000A67CA"/>
    <w:rsid w:val="000A68A6"/>
    <w:rsid w:val="000A6B68"/>
    <w:rsid w:val="000A6C0E"/>
    <w:rsid w:val="000A71EA"/>
    <w:rsid w:val="000A7765"/>
    <w:rsid w:val="000A78DB"/>
    <w:rsid w:val="000B05ED"/>
    <w:rsid w:val="000B0921"/>
    <w:rsid w:val="000B1060"/>
    <w:rsid w:val="000B159C"/>
    <w:rsid w:val="000B1A69"/>
    <w:rsid w:val="000B1A94"/>
    <w:rsid w:val="000B221F"/>
    <w:rsid w:val="000B2373"/>
    <w:rsid w:val="000B256A"/>
    <w:rsid w:val="000B25C8"/>
    <w:rsid w:val="000B26B7"/>
    <w:rsid w:val="000B2A63"/>
    <w:rsid w:val="000B2C31"/>
    <w:rsid w:val="000B3702"/>
    <w:rsid w:val="000B37E1"/>
    <w:rsid w:val="000B3C93"/>
    <w:rsid w:val="000B3D7B"/>
    <w:rsid w:val="000B41C9"/>
    <w:rsid w:val="000B47FA"/>
    <w:rsid w:val="000B4CA4"/>
    <w:rsid w:val="000B50A8"/>
    <w:rsid w:val="000B643C"/>
    <w:rsid w:val="000B6C31"/>
    <w:rsid w:val="000B786D"/>
    <w:rsid w:val="000B79A5"/>
    <w:rsid w:val="000C0A64"/>
    <w:rsid w:val="000C12A6"/>
    <w:rsid w:val="000C17A2"/>
    <w:rsid w:val="000C1C70"/>
    <w:rsid w:val="000C1D6C"/>
    <w:rsid w:val="000C2C84"/>
    <w:rsid w:val="000C2CE5"/>
    <w:rsid w:val="000C2F44"/>
    <w:rsid w:val="000C2FE1"/>
    <w:rsid w:val="000C3A56"/>
    <w:rsid w:val="000C3AA4"/>
    <w:rsid w:val="000C3EBB"/>
    <w:rsid w:val="000C4555"/>
    <w:rsid w:val="000C45B1"/>
    <w:rsid w:val="000C4A0A"/>
    <w:rsid w:val="000C4F50"/>
    <w:rsid w:val="000C4F72"/>
    <w:rsid w:val="000C51DF"/>
    <w:rsid w:val="000C52D7"/>
    <w:rsid w:val="000C5C3D"/>
    <w:rsid w:val="000C5F3B"/>
    <w:rsid w:val="000C6BA8"/>
    <w:rsid w:val="000C748B"/>
    <w:rsid w:val="000C74DC"/>
    <w:rsid w:val="000C7529"/>
    <w:rsid w:val="000C7807"/>
    <w:rsid w:val="000D0024"/>
    <w:rsid w:val="000D0394"/>
    <w:rsid w:val="000D0587"/>
    <w:rsid w:val="000D0887"/>
    <w:rsid w:val="000D0A7F"/>
    <w:rsid w:val="000D1288"/>
    <w:rsid w:val="000D1518"/>
    <w:rsid w:val="000D15AB"/>
    <w:rsid w:val="000D2DA6"/>
    <w:rsid w:val="000D356B"/>
    <w:rsid w:val="000D3EE6"/>
    <w:rsid w:val="000D510D"/>
    <w:rsid w:val="000D5C9C"/>
    <w:rsid w:val="000D5CF2"/>
    <w:rsid w:val="000D5E05"/>
    <w:rsid w:val="000D5E56"/>
    <w:rsid w:val="000D6A1F"/>
    <w:rsid w:val="000D769D"/>
    <w:rsid w:val="000D7826"/>
    <w:rsid w:val="000D79E2"/>
    <w:rsid w:val="000D7F12"/>
    <w:rsid w:val="000E02DC"/>
    <w:rsid w:val="000E06C6"/>
    <w:rsid w:val="000E0845"/>
    <w:rsid w:val="000E1C92"/>
    <w:rsid w:val="000E2457"/>
    <w:rsid w:val="000E2EEE"/>
    <w:rsid w:val="000E314C"/>
    <w:rsid w:val="000E3177"/>
    <w:rsid w:val="000E38C2"/>
    <w:rsid w:val="000E45FE"/>
    <w:rsid w:val="000E4BA7"/>
    <w:rsid w:val="000E5227"/>
    <w:rsid w:val="000E5610"/>
    <w:rsid w:val="000E5A76"/>
    <w:rsid w:val="000E5B98"/>
    <w:rsid w:val="000E646D"/>
    <w:rsid w:val="000E6ADF"/>
    <w:rsid w:val="000E7B3F"/>
    <w:rsid w:val="000F02DE"/>
    <w:rsid w:val="000F0609"/>
    <w:rsid w:val="000F09C8"/>
    <w:rsid w:val="000F1183"/>
    <w:rsid w:val="000F140C"/>
    <w:rsid w:val="000F15C1"/>
    <w:rsid w:val="000F1C45"/>
    <w:rsid w:val="000F1EFD"/>
    <w:rsid w:val="000F2027"/>
    <w:rsid w:val="000F2343"/>
    <w:rsid w:val="000F2F0E"/>
    <w:rsid w:val="000F32DD"/>
    <w:rsid w:val="000F41C1"/>
    <w:rsid w:val="000F4C99"/>
    <w:rsid w:val="000F4E8E"/>
    <w:rsid w:val="000F5C69"/>
    <w:rsid w:val="000F6023"/>
    <w:rsid w:val="000F6255"/>
    <w:rsid w:val="000F634A"/>
    <w:rsid w:val="000F670B"/>
    <w:rsid w:val="000F67DB"/>
    <w:rsid w:val="000F7175"/>
    <w:rsid w:val="000F788B"/>
    <w:rsid w:val="000F7F8B"/>
    <w:rsid w:val="0010297F"/>
    <w:rsid w:val="00102C45"/>
    <w:rsid w:val="001033E3"/>
    <w:rsid w:val="00103AF8"/>
    <w:rsid w:val="00103D5C"/>
    <w:rsid w:val="00104342"/>
    <w:rsid w:val="00104766"/>
    <w:rsid w:val="0010560C"/>
    <w:rsid w:val="00105966"/>
    <w:rsid w:val="00105CDA"/>
    <w:rsid w:val="00105E34"/>
    <w:rsid w:val="00106707"/>
    <w:rsid w:val="00106F55"/>
    <w:rsid w:val="001078B5"/>
    <w:rsid w:val="00107C8D"/>
    <w:rsid w:val="00110BC6"/>
    <w:rsid w:val="00110E18"/>
    <w:rsid w:val="0011218F"/>
    <w:rsid w:val="00112800"/>
    <w:rsid w:val="001129DF"/>
    <w:rsid w:val="00112E9C"/>
    <w:rsid w:val="00113213"/>
    <w:rsid w:val="00114307"/>
    <w:rsid w:val="00115093"/>
    <w:rsid w:val="001155C9"/>
    <w:rsid w:val="00115658"/>
    <w:rsid w:val="00116655"/>
    <w:rsid w:val="001215A4"/>
    <w:rsid w:val="001220F3"/>
    <w:rsid w:val="00122102"/>
    <w:rsid w:val="00122405"/>
    <w:rsid w:val="001229FF"/>
    <w:rsid w:val="001230CF"/>
    <w:rsid w:val="00123224"/>
    <w:rsid w:val="00123503"/>
    <w:rsid w:val="001235A6"/>
    <w:rsid w:val="0012418C"/>
    <w:rsid w:val="001243FC"/>
    <w:rsid w:val="00124AF4"/>
    <w:rsid w:val="00124CE5"/>
    <w:rsid w:val="00124F74"/>
    <w:rsid w:val="00124F99"/>
    <w:rsid w:val="001252D0"/>
    <w:rsid w:val="0012695D"/>
    <w:rsid w:val="00126DD7"/>
    <w:rsid w:val="0012729B"/>
    <w:rsid w:val="001303DC"/>
    <w:rsid w:val="0013041E"/>
    <w:rsid w:val="00130A68"/>
    <w:rsid w:val="00131170"/>
    <w:rsid w:val="00131E0D"/>
    <w:rsid w:val="00131E89"/>
    <w:rsid w:val="00133ABC"/>
    <w:rsid w:val="00134C9D"/>
    <w:rsid w:val="00136867"/>
    <w:rsid w:val="00136FD4"/>
    <w:rsid w:val="001374D0"/>
    <w:rsid w:val="0014015E"/>
    <w:rsid w:val="00140CBC"/>
    <w:rsid w:val="00140EEE"/>
    <w:rsid w:val="00141069"/>
    <w:rsid w:val="00141524"/>
    <w:rsid w:val="00142010"/>
    <w:rsid w:val="00143571"/>
    <w:rsid w:val="001437E3"/>
    <w:rsid w:val="00143C56"/>
    <w:rsid w:val="001442BF"/>
    <w:rsid w:val="001443AF"/>
    <w:rsid w:val="00145548"/>
    <w:rsid w:val="001455D6"/>
    <w:rsid w:val="00145636"/>
    <w:rsid w:val="0014592A"/>
    <w:rsid w:val="00145F86"/>
    <w:rsid w:val="0014604D"/>
    <w:rsid w:val="00146226"/>
    <w:rsid w:val="0014638C"/>
    <w:rsid w:val="00146527"/>
    <w:rsid w:val="001465CF"/>
    <w:rsid w:val="00146F4B"/>
    <w:rsid w:val="00147560"/>
    <w:rsid w:val="00147FEF"/>
    <w:rsid w:val="0015016A"/>
    <w:rsid w:val="001503AB"/>
    <w:rsid w:val="001514AD"/>
    <w:rsid w:val="0015159A"/>
    <w:rsid w:val="00152408"/>
    <w:rsid w:val="001528DD"/>
    <w:rsid w:val="00152BA2"/>
    <w:rsid w:val="00152E51"/>
    <w:rsid w:val="00153200"/>
    <w:rsid w:val="0015393C"/>
    <w:rsid w:val="001540B3"/>
    <w:rsid w:val="00154E2A"/>
    <w:rsid w:val="001556C4"/>
    <w:rsid w:val="00155A11"/>
    <w:rsid w:val="00156036"/>
    <w:rsid w:val="00156212"/>
    <w:rsid w:val="00156AFC"/>
    <w:rsid w:val="00156DB7"/>
    <w:rsid w:val="001574D1"/>
    <w:rsid w:val="0015750D"/>
    <w:rsid w:val="0015782C"/>
    <w:rsid w:val="0015790D"/>
    <w:rsid w:val="00157CE1"/>
    <w:rsid w:val="0016000A"/>
    <w:rsid w:val="001603DC"/>
    <w:rsid w:val="00160705"/>
    <w:rsid w:val="001607D9"/>
    <w:rsid w:val="00160F4B"/>
    <w:rsid w:val="00161E1B"/>
    <w:rsid w:val="0016324B"/>
    <w:rsid w:val="0016358C"/>
    <w:rsid w:val="00163BFF"/>
    <w:rsid w:val="00164A5B"/>
    <w:rsid w:val="0016685F"/>
    <w:rsid w:val="001705A5"/>
    <w:rsid w:val="00170C98"/>
    <w:rsid w:val="001718FA"/>
    <w:rsid w:val="001728A1"/>
    <w:rsid w:val="001731E5"/>
    <w:rsid w:val="00173B70"/>
    <w:rsid w:val="00173BF1"/>
    <w:rsid w:val="00173DC2"/>
    <w:rsid w:val="00173F51"/>
    <w:rsid w:val="00174742"/>
    <w:rsid w:val="00174B84"/>
    <w:rsid w:val="00174BD9"/>
    <w:rsid w:val="00174F20"/>
    <w:rsid w:val="00175B3A"/>
    <w:rsid w:val="00175C2C"/>
    <w:rsid w:val="001769DE"/>
    <w:rsid w:val="00176BA8"/>
    <w:rsid w:val="0017730B"/>
    <w:rsid w:val="001778A3"/>
    <w:rsid w:val="00177AFB"/>
    <w:rsid w:val="00177BF9"/>
    <w:rsid w:val="00177FD4"/>
    <w:rsid w:val="00180363"/>
    <w:rsid w:val="00180E32"/>
    <w:rsid w:val="001813ED"/>
    <w:rsid w:val="00181970"/>
    <w:rsid w:val="00182E95"/>
    <w:rsid w:val="00183D8A"/>
    <w:rsid w:val="0018402F"/>
    <w:rsid w:val="001841BF"/>
    <w:rsid w:val="001845AD"/>
    <w:rsid w:val="00184721"/>
    <w:rsid w:val="00184B14"/>
    <w:rsid w:val="00185067"/>
    <w:rsid w:val="00185339"/>
    <w:rsid w:val="00185559"/>
    <w:rsid w:val="001858F4"/>
    <w:rsid w:val="00185B4A"/>
    <w:rsid w:val="00186EFC"/>
    <w:rsid w:val="001877DA"/>
    <w:rsid w:val="00190366"/>
    <w:rsid w:val="001915F7"/>
    <w:rsid w:val="00191F69"/>
    <w:rsid w:val="001921BA"/>
    <w:rsid w:val="001924CD"/>
    <w:rsid w:val="001927E5"/>
    <w:rsid w:val="00192A6B"/>
    <w:rsid w:val="00192C45"/>
    <w:rsid w:val="00192F75"/>
    <w:rsid w:val="001940EB"/>
    <w:rsid w:val="001942F7"/>
    <w:rsid w:val="001943DB"/>
    <w:rsid w:val="00194954"/>
    <w:rsid w:val="00194B6F"/>
    <w:rsid w:val="00195B82"/>
    <w:rsid w:val="00195C7C"/>
    <w:rsid w:val="00195CE8"/>
    <w:rsid w:val="00196889"/>
    <w:rsid w:val="001971A2"/>
    <w:rsid w:val="001979FA"/>
    <w:rsid w:val="00197B49"/>
    <w:rsid w:val="00197C34"/>
    <w:rsid w:val="00197DF9"/>
    <w:rsid w:val="00197E44"/>
    <w:rsid w:val="00197FC6"/>
    <w:rsid w:val="001A0211"/>
    <w:rsid w:val="001A067F"/>
    <w:rsid w:val="001A0B2B"/>
    <w:rsid w:val="001A0C2B"/>
    <w:rsid w:val="001A14FE"/>
    <w:rsid w:val="001A3264"/>
    <w:rsid w:val="001A39D8"/>
    <w:rsid w:val="001A3E68"/>
    <w:rsid w:val="001A3FED"/>
    <w:rsid w:val="001A41D4"/>
    <w:rsid w:val="001A4A68"/>
    <w:rsid w:val="001A51CD"/>
    <w:rsid w:val="001A5663"/>
    <w:rsid w:val="001A5EB7"/>
    <w:rsid w:val="001A6332"/>
    <w:rsid w:val="001A6699"/>
    <w:rsid w:val="001A6889"/>
    <w:rsid w:val="001A6D35"/>
    <w:rsid w:val="001A7C2B"/>
    <w:rsid w:val="001B0F97"/>
    <w:rsid w:val="001B15B2"/>
    <w:rsid w:val="001B1A1C"/>
    <w:rsid w:val="001B2103"/>
    <w:rsid w:val="001B2632"/>
    <w:rsid w:val="001B2E66"/>
    <w:rsid w:val="001B33A1"/>
    <w:rsid w:val="001B3668"/>
    <w:rsid w:val="001B36FB"/>
    <w:rsid w:val="001B397A"/>
    <w:rsid w:val="001B4169"/>
    <w:rsid w:val="001B46D4"/>
    <w:rsid w:val="001B6192"/>
    <w:rsid w:val="001B64FA"/>
    <w:rsid w:val="001B6503"/>
    <w:rsid w:val="001B662B"/>
    <w:rsid w:val="001B6A3A"/>
    <w:rsid w:val="001B7A96"/>
    <w:rsid w:val="001C00D3"/>
    <w:rsid w:val="001C14A2"/>
    <w:rsid w:val="001C1A73"/>
    <w:rsid w:val="001C23E7"/>
    <w:rsid w:val="001C2DE0"/>
    <w:rsid w:val="001C37FD"/>
    <w:rsid w:val="001C39A9"/>
    <w:rsid w:val="001C3F34"/>
    <w:rsid w:val="001C4492"/>
    <w:rsid w:val="001C44A6"/>
    <w:rsid w:val="001C4661"/>
    <w:rsid w:val="001C484A"/>
    <w:rsid w:val="001C486F"/>
    <w:rsid w:val="001C6A98"/>
    <w:rsid w:val="001C7302"/>
    <w:rsid w:val="001D0216"/>
    <w:rsid w:val="001D193E"/>
    <w:rsid w:val="001D23B2"/>
    <w:rsid w:val="001D2517"/>
    <w:rsid w:val="001D3223"/>
    <w:rsid w:val="001D32B6"/>
    <w:rsid w:val="001D3AB3"/>
    <w:rsid w:val="001D3FD8"/>
    <w:rsid w:val="001D3FE0"/>
    <w:rsid w:val="001D49C3"/>
    <w:rsid w:val="001D4D07"/>
    <w:rsid w:val="001D4D70"/>
    <w:rsid w:val="001D4E3C"/>
    <w:rsid w:val="001D5CAE"/>
    <w:rsid w:val="001D6C41"/>
    <w:rsid w:val="001D6E30"/>
    <w:rsid w:val="001D7161"/>
    <w:rsid w:val="001D7A6E"/>
    <w:rsid w:val="001D7AA0"/>
    <w:rsid w:val="001E002C"/>
    <w:rsid w:val="001E0259"/>
    <w:rsid w:val="001E04C3"/>
    <w:rsid w:val="001E087B"/>
    <w:rsid w:val="001E17DF"/>
    <w:rsid w:val="001E2059"/>
    <w:rsid w:val="001E31E3"/>
    <w:rsid w:val="001E33FA"/>
    <w:rsid w:val="001E347F"/>
    <w:rsid w:val="001E3890"/>
    <w:rsid w:val="001E3989"/>
    <w:rsid w:val="001E3A33"/>
    <w:rsid w:val="001E3E4E"/>
    <w:rsid w:val="001E5238"/>
    <w:rsid w:val="001E57A7"/>
    <w:rsid w:val="001E5CF5"/>
    <w:rsid w:val="001E6248"/>
    <w:rsid w:val="001E64C2"/>
    <w:rsid w:val="001E6ABD"/>
    <w:rsid w:val="001E6AE3"/>
    <w:rsid w:val="001E6BD4"/>
    <w:rsid w:val="001E6FA1"/>
    <w:rsid w:val="001E752C"/>
    <w:rsid w:val="001E7661"/>
    <w:rsid w:val="001E7F26"/>
    <w:rsid w:val="001F018B"/>
    <w:rsid w:val="001F048B"/>
    <w:rsid w:val="001F0796"/>
    <w:rsid w:val="001F18BA"/>
    <w:rsid w:val="001F1F96"/>
    <w:rsid w:val="001F2223"/>
    <w:rsid w:val="001F225C"/>
    <w:rsid w:val="001F2504"/>
    <w:rsid w:val="001F2913"/>
    <w:rsid w:val="001F3A48"/>
    <w:rsid w:val="001F40CD"/>
    <w:rsid w:val="001F43B7"/>
    <w:rsid w:val="001F4C6D"/>
    <w:rsid w:val="001F4D6E"/>
    <w:rsid w:val="001F57AB"/>
    <w:rsid w:val="001F5C94"/>
    <w:rsid w:val="001F61D7"/>
    <w:rsid w:val="001F6705"/>
    <w:rsid w:val="001F6902"/>
    <w:rsid w:val="001F6CBF"/>
    <w:rsid w:val="001F740D"/>
    <w:rsid w:val="001F7ADD"/>
    <w:rsid w:val="00200005"/>
    <w:rsid w:val="0020071A"/>
    <w:rsid w:val="00200EA5"/>
    <w:rsid w:val="00201473"/>
    <w:rsid w:val="002015AB"/>
    <w:rsid w:val="00201BF0"/>
    <w:rsid w:val="00201F7E"/>
    <w:rsid w:val="00202BB7"/>
    <w:rsid w:val="00202CDA"/>
    <w:rsid w:val="00202E91"/>
    <w:rsid w:val="002036B2"/>
    <w:rsid w:val="00204516"/>
    <w:rsid w:val="0020681F"/>
    <w:rsid w:val="00206850"/>
    <w:rsid w:val="00206ADE"/>
    <w:rsid w:val="00207369"/>
    <w:rsid w:val="00207EFB"/>
    <w:rsid w:val="00210027"/>
    <w:rsid w:val="002117B0"/>
    <w:rsid w:val="00211925"/>
    <w:rsid w:val="0021359E"/>
    <w:rsid w:val="002135B6"/>
    <w:rsid w:val="00214713"/>
    <w:rsid w:val="00215493"/>
    <w:rsid w:val="0021557D"/>
    <w:rsid w:val="002165EA"/>
    <w:rsid w:val="00217094"/>
    <w:rsid w:val="00217674"/>
    <w:rsid w:val="00217737"/>
    <w:rsid w:val="00217E6C"/>
    <w:rsid w:val="00220036"/>
    <w:rsid w:val="002201F2"/>
    <w:rsid w:val="00220C29"/>
    <w:rsid w:val="00220D74"/>
    <w:rsid w:val="0022205F"/>
    <w:rsid w:val="00222C25"/>
    <w:rsid w:val="00222FA0"/>
    <w:rsid w:val="00222FF2"/>
    <w:rsid w:val="002239D5"/>
    <w:rsid w:val="00223BCB"/>
    <w:rsid w:val="00223F42"/>
    <w:rsid w:val="002248AA"/>
    <w:rsid w:val="00224A6C"/>
    <w:rsid w:val="002250EA"/>
    <w:rsid w:val="0022657F"/>
    <w:rsid w:val="00226610"/>
    <w:rsid w:val="00226A87"/>
    <w:rsid w:val="00226E68"/>
    <w:rsid w:val="00227544"/>
    <w:rsid w:val="002307D7"/>
    <w:rsid w:val="0023117D"/>
    <w:rsid w:val="00231292"/>
    <w:rsid w:val="00231F21"/>
    <w:rsid w:val="0023290E"/>
    <w:rsid w:val="00232D96"/>
    <w:rsid w:val="0023349A"/>
    <w:rsid w:val="00233E90"/>
    <w:rsid w:val="00234773"/>
    <w:rsid w:val="0023498B"/>
    <w:rsid w:val="00234AFD"/>
    <w:rsid w:val="002355F8"/>
    <w:rsid w:val="00236075"/>
    <w:rsid w:val="002365AB"/>
    <w:rsid w:val="00236883"/>
    <w:rsid w:val="00237C67"/>
    <w:rsid w:val="00237D0D"/>
    <w:rsid w:val="002406EE"/>
    <w:rsid w:val="00240BAF"/>
    <w:rsid w:val="002410CD"/>
    <w:rsid w:val="00241E90"/>
    <w:rsid w:val="00242726"/>
    <w:rsid w:val="00242FE3"/>
    <w:rsid w:val="002436C4"/>
    <w:rsid w:val="00243D6B"/>
    <w:rsid w:val="00244780"/>
    <w:rsid w:val="0024482C"/>
    <w:rsid w:val="00245386"/>
    <w:rsid w:val="002456CC"/>
    <w:rsid w:val="002457EF"/>
    <w:rsid w:val="002459D0"/>
    <w:rsid w:val="00245E05"/>
    <w:rsid w:val="0024784D"/>
    <w:rsid w:val="00250275"/>
    <w:rsid w:val="002508EE"/>
    <w:rsid w:val="00250A50"/>
    <w:rsid w:val="00250CE9"/>
    <w:rsid w:val="00251682"/>
    <w:rsid w:val="00251885"/>
    <w:rsid w:val="00252ACE"/>
    <w:rsid w:val="00252E6F"/>
    <w:rsid w:val="00252FF4"/>
    <w:rsid w:val="002532C5"/>
    <w:rsid w:val="0025348E"/>
    <w:rsid w:val="00254850"/>
    <w:rsid w:val="002548C5"/>
    <w:rsid w:val="00254BD9"/>
    <w:rsid w:val="00255737"/>
    <w:rsid w:val="00255767"/>
    <w:rsid w:val="002569CD"/>
    <w:rsid w:val="00257499"/>
    <w:rsid w:val="00257665"/>
    <w:rsid w:val="00257F51"/>
    <w:rsid w:val="002612B8"/>
    <w:rsid w:val="002616D2"/>
    <w:rsid w:val="00261818"/>
    <w:rsid w:val="0026187A"/>
    <w:rsid w:val="0026196A"/>
    <w:rsid w:val="00261C7D"/>
    <w:rsid w:val="00261CC2"/>
    <w:rsid w:val="00263250"/>
    <w:rsid w:val="002638F6"/>
    <w:rsid w:val="0026468D"/>
    <w:rsid w:val="002652C3"/>
    <w:rsid w:val="00265669"/>
    <w:rsid w:val="00265ADB"/>
    <w:rsid w:val="00265D6C"/>
    <w:rsid w:val="00265DFD"/>
    <w:rsid w:val="0026662A"/>
    <w:rsid w:val="0026714C"/>
    <w:rsid w:val="00267590"/>
    <w:rsid w:val="00270C62"/>
    <w:rsid w:val="00271761"/>
    <w:rsid w:val="00271B17"/>
    <w:rsid w:val="00271B29"/>
    <w:rsid w:val="002723E1"/>
    <w:rsid w:val="002725C3"/>
    <w:rsid w:val="00272AD5"/>
    <w:rsid w:val="00272D02"/>
    <w:rsid w:val="002734C5"/>
    <w:rsid w:val="00273942"/>
    <w:rsid w:val="00274DC5"/>
    <w:rsid w:val="00275112"/>
    <w:rsid w:val="00275DE7"/>
    <w:rsid w:val="0027628E"/>
    <w:rsid w:val="002763C8"/>
    <w:rsid w:val="002765A0"/>
    <w:rsid w:val="00276F2A"/>
    <w:rsid w:val="002772C8"/>
    <w:rsid w:val="00280618"/>
    <w:rsid w:val="00280A86"/>
    <w:rsid w:val="00280DB0"/>
    <w:rsid w:val="00280FDB"/>
    <w:rsid w:val="00281F45"/>
    <w:rsid w:val="00282043"/>
    <w:rsid w:val="002822B9"/>
    <w:rsid w:val="002826DB"/>
    <w:rsid w:val="0028337A"/>
    <w:rsid w:val="002834DD"/>
    <w:rsid w:val="00283532"/>
    <w:rsid w:val="00284C2D"/>
    <w:rsid w:val="0028521C"/>
    <w:rsid w:val="00285C2A"/>
    <w:rsid w:val="002862F2"/>
    <w:rsid w:val="00286370"/>
    <w:rsid w:val="0028696F"/>
    <w:rsid w:val="00286FF0"/>
    <w:rsid w:val="002913DD"/>
    <w:rsid w:val="00292782"/>
    <w:rsid w:val="0029280C"/>
    <w:rsid w:val="002948B1"/>
    <w:rsid w:val="00294BD2"/>
    <w:rsid w:val="00295137"/>
    <w:rsid w:val="002951C4"/>
    <w:rsid w:val="00295CAB"/>
    <w:rsid w:val="00295E91"/>
    <w:rsid w:val="0029619F"/>
    <w:rsid w:val="002A004E"/>
    <w:rsid w:val="002A00EE"/>
    <w:rsid w:val="002A0102"/>
    <w:rsid w:val="002A1086"/>
    <w:rsid w:val="002A2263"/>
    <w:rsid w:val="002A23EE"/>
    <w:rsid w:val="002A2693"/>
    <w:rsid w:val="002A2C97"/>
    <w:rsid w:val="002A2EF3"/>
    <w:rsid w:val="002A3674"/>
    <w:rsid w:val="002A4079"/>
    <w:rsid w:val="002A42FC"/>
    <w:rsid w:val="002A4D55"/>
    <w:rsid w:val="002A51AD"/>
    <w:rsid w:val="002A5CFC"/>
    <w:rsid w:val="002A6115"/>
    <w:rsid w:val="002A6F74"/>
    <w:rsid w:val="002A756A"/>
    <w:rsid w:val="002A7947"/>
    <w:rsid w:val="002A797B"/>
    <w:rsid w:val="002A7EAA"/>
    <w:rsid w:val="002B0164"/>
    <w:rsid w:val="002B0B62"/>
    <w:rsid w:val="002B11B2"/>
    <w:rsid w:val="002B1554"/>
    <w:rsid w:val="002B166D"/>
    <w:rsid w:val="002B1BC6"/>
    <w:rsid w:val="002B2984"/>
    <w:rsid w:val="002B2A68"/>
    <w:rsid w:val="002B32E4"/>
    <w:rsid w:val="002B34A0"/>
    <w:rsid w:val="002B4247"/>
    <w:rsid w:val="002B431F"/>
    <w:rsid w:val="002B45A4"/>
    <w:rsid w:val="002B46ED"/>
    <w:rsid w:val="002B4A30"/>
    <w:rsid w:val="002B5DD7"/>
    <w:rsid w:val="002B677F"/>
    <w:rsid w:val="002B71E1"/>
    <w:rsid w:val="002B7E88"/>
    <w:rsid w:val="002B7EB8"/>
    <w:rsid w:val="002B7F4A"/>
    <w:rsid w:val="002C00E2"/>
    <w:rsid w:val="002C035C"/>
    <w:rsid w:val="002C043F"/>
    <w:rsid w:val="002C0E3C"/>
    <w:rsid w:val="002C0F76"/>
    <w:rsid w:val="002C1A52"/>
    <w:rsid w:val="002C1C47"/>
    <w:rsid w:val="002C1EFD"/>
    <w:rsid w:val="002C203C"/>
    <w:rsid w:val="002C29D9"/>
    <w:rsid w:val="002C2A77"/>
    <w:rsid w:val="002C2B7D"/>
    <w:rsid w:val="002C3625"/>
    <w:rsid w:val="002C36E0"/>
    <w:rsid w:val="002C3B0E"/>
    <w:rsid w:val="002C3B6E"/>
    <w:rsid w:val="002C4B72"/>
    <w:rsid w:val="002C4ED2"/>
    <w:rsid w:val="002C4FCE"/>
    <w:rsid w:val="002C5035"/>
    <w:rsid w:val="002C519B"/>
    <w:rsid w:val="002C5727"/>
    <w:rsid w:val="002C6236"/>
    <w:rsid w:val="002C65CD"/>
    <w:rsid w:val="002C689B"/>
    <w:rsid w:val="002C7805"/>
    <w:rsid w:val="002C7AF9"/>
    <w:rsid w:val="002D01E0"/>
    <w:rsid w:val="002D06C8"/>
    <w:rsid w:val="002D0CBA"/>
    <w:rsid w:val="002D0FF4"/>
    <w:rsid w:val="002D158D"/>
    <w:rsid w:val="002D16C2"/>
    <w:rsid w:val="002D2255"/>
    <w:rsid w:val="002D25D4"/>
    <w:rsid w:val="002D377C"/>
    <w:rsid w:val="002D427E"/>
    <w:rsid w:val="002D43F2"/>
    <w:rsid w:val="002D49BD"/>
    <w:rsid w:val="002D53F7"/>
    <w:rsid w:val="002D5B32"/>
    <w:rsid w:val="002D6148"/>
    <w:rsid w:val="002D64C8"/>
    <w:rsid w:val="002D76FD"/>
    <w:rsid w:val="002E0643"/>
    <w:rsid w:val="002E08ED"/>
    <w:rsid w:val="002E0A50"/>
    <w:rsid w:val="002E0A51"/>
    <w:rsid w:val="002E0C54"/>
    <w:rsid w:val="002E0FEC"/>
    <w:rsid w:val="002E11F8"/>
    <w:rsid w:val="002E1AFD"/>
    <w:rsid w:val="002E1EA8"/>
    <w:rsid w:val="002E1ED4"/>
    <w:rsid w:val="002E2486"/>
    <w:rsid w:val="002E3428"/>
    <w:rsid w:val="002E4633"/>
    <w:rsid w:val="002E55B2"/>
    <w:rsid w:val="002E5C7A"/>
    <w:rsid w:val="002E6242"/>
    <w:rsid w:val="002E6B33"/>
    <w:rsid w:val="002E6C11"/>
    <w:rsid w:val="002E6E14"/>
    <w:rsid w:val="002E6E28"/>
    <w:rsid w:val="002F010B"/>
    <w:rsid w:val="002F011B"/>
    <w:rsid w:val="002F0409"/>
    <w:rsid w:val="002F0705"/>
    <w:rsid w:val="002F0F39"/>
    <w:rsid w:val="002F1039"/>
    <w:rsid w:val="002F1ABA"/>
    <w:rsid w:val="002F1D94"/>
    <w:rsid w:val="002F203D"/>
    <w:rsid w:val="002F2308"/>
    <w:rsid w:val="002F25C5"/>
    <w:rsid w:val="002F3945"/>
    <w:rsid w:val="002F3E8B"/>
    <w:rsid w:val="002F417C"/>
    <w:rsid w:val="002F4A35"/>
    <w:rsid w:val="002F5CE0"/>
    <w:rsid w:val="002F62F8"/>
    <w:rsid w:val="002F6436"/>
    <w:rsid w:val="002F67C5"/>
    <w:rsid w:val="002F694F"/>
    <w:rsid w:val="002F70B4"/>
    <w:rsid w:val="002F72B9"/>
    <w:rsid w:val="002F7E8E"/>
    <w:rsid w:val="002F7FE9"/>
    <w:rsid w:val="00300001"/>
    <w:rsid w:val="0030053A"/>
    <w:rsid w:val="003010BE"/>
    <w:rsid w:val="0030139D"/>
    <w:rsid w:val="00301828"/>
    <w:rsid w:val="00301852"/>
    <w:rsid w:val="00301A71"/>
    <w:rsid w:val="00301DB8"/>
    <w:rsid w:val="00301F3F"/>
    <w:rsid w:val="003022EF"/>
    <w:rsid w:val="00302B0D"/>
    <w:rsid w:val="0030302B"/>
    <w:rsid w:val="00303461"/>
    <w:rsid w:val="003038E2"/>
    <w:rsid w:val="00305150"/>
    <w:rsid w:val="0030515B"/>
    <w:rsid w:val="00305448"/>
    <w:rsid w:val="003056A7"/>
    <w:rsid w:val="00305C20"/>
    <w:rsid w:val="00306D0C"/>
    <w:rsid w:val="00306DCF"/>
    <w:rsid w:val="00307717"/>
    <w:rsid w:val="00307917"/>
    <w:rsid w:val="00307F86"/>
    <w:rsid w:val="00310DB3"/>
    <w:rsid w:val="003112B2"/>
    <w:rsid w:val="00311AA7"/>
    <w:rsid w:val="003122CC"/>
    <w:rsid w:val="00312F9E"/>
    <w:rsid w:val="00313D69"/>
    <w:rsid w:val="00314BB1"/>
    <w:rsid w:val="003156F4"/>
    <w:rsid w:val="00315B92"/>
    <w:rsid w:val="00315C7A"/>
    <w:rsid w:val="00315FD5"/>
    <w:rsid w:val="00316B55"/>
    <w:rsid w:val="00317303"/>
    <w:rsid w:val="00317440"/>
    <w:rsid w:val="00317A9A"/>
    <w:rsid w:val="0032022A"/>
    <w:rsid w:val="003206A9"/>
    <w:rsid w:val="00320C3A"/>
    <w:rsid w:val="00321658"/>
    <w:rsid w:val="00321693"/>
    <w:rsid w:val="00321AE3"/>
    <w:rsid w:val="00322407"/>
    <w:rsid w:val="0032295D"/>
    <w:rsid w:val="00322AB5"/>
    <w:rsid w:val="00323547"/>
    <w:rsid w:val="00323686"/>
    <w:rsid w:val="00323F5E"/>
    <w:rsid w:val="00324520"/>
    <w:rsid w:val="00324800"/>
    <w:rsid w:val="0032493C"/>
    <w:rsid w:val="0032591B"/>
    <w:rsid w:val="00325C67"/>
    <w:rsid w:val="00326149"/>
    <w:rsid w:val="0032623F"/>
    <w:rsid w:val="003265A5"/>
    <w:rsid w:val="00327093"/>
    <w:rsid w:val="00327403"/>
    <w:rsid w:val="00327612"/>
    <w:rsid w:val="003276BB"/>
    <w:rsid w:val="003276FB"/>
    <w:rsid w:val="003302F6"/>
    <w:rsid w:val="00331A4D"/>
    <w:rsid w:val="00331B1D"/>
    <w:rsid w:val="0033283C"/>
    <w:rsid w:val="003328AA"/>
    <w:rsid w:val="003329BF"/>
    <w:rsid w:val="003333CD"/>
    <w:rsid w:val="003341CE"/>
    <w:rsid w:val="003342F8"/>
    <w:rsid w:val="003348A0"/>
    <w:rsid w:val="00334E2C"/>
    <w:rsid w:val="00334FE0"/>
    <w:rsid w:val="00335977"/>
    <w:rsid w:val="003362DA"/>
    <w:rsid w:val="00336EBC"/>
    <w:rsid w:val="003371FE"/>
    <w:rsid w:val="003372BA"/>
    <w:rsid w:val="0033768E"/>
    <w:rsid w:val="00337A31"/>
    <w:rsid w:val="00337C45"/>
    <w:rsid w:val="00340925"/>
    <w:rsid w:val="0034093D"/>
    <w:rsid w:val="00341E62"/>
    <w:rsid w:val="00341EA3"/>
    <w:rsid w:val="003424A7"/>
    <w:rsid w:val="00342686"/>
    <w:rsid w:val="00342F28"/>
    <w:rsid w:val="00342FE0"/>
    <w:rsid w:val="0034310F"/>
    <w:rsid w:val="00343122"/>
    <w:rsid w:val="00344005"/>
    <w:rsid w:val="0034464A"/>
    <w:rsid w:val="00344892"/>
    <w:rsid w:val="00346446"/>
    <w:rsid w:val="0034687C"/>
    <w:rsid w:val="0034688E"/>
    <w:rsid w:val="00346B53"/>
    <w:rsid w:val="00346B99"/>
    <w:rsid w:val="0034758B"/>
    <w:rsid w:val="003518F3"/>
    <w:rsid w:val="003524CC"/>
    <w:rsid w:val="003532BE"/>
    <w:rsid w:val="0035364B"/>
    <w:rsid w:val="00353853"/>
    <w:rsid w:val="00354517"/>
    <w:rsid w:val="0035469B"/>
    <w:rsid w:val="00354C93"/>
    <w:rsid w:val="00355C22"/>
    <w:rsid w:val="003561D2"/>
    <w:rsid w:val="0035689D"/>
    <w:rsid w:val="0035725B"/>
    <w:rsid w:val="00357D82"/>
    <w:rsid w:val="00357D8E"/>
    <w:rsid w:val="0036046E"/>
    <w:rsid w:val="00360932"/>
    <w:rsid w:val="00360E4A"/>
    <w:rsid w:val="003612C0"/>
    <w:rsid w:val="0036173E"/>
    <w:rsid w:val="003617AA"/>
    <w:rsid w:val="00361B68"/>
    <w:rsid w:val="003633CA"/>
    <w:rsid w:val="003639A0"/>
    <w:rsid w:val="00363DA1"/>
    <w:rsid w:val="00364CD4"/>
    <w:rsid w:val="00364F00"/>
    <w:rsid w:val="00365051"/>
    <w:rsid w:val="00365D6E"/>
    <w:rsid w:val="00365E32"/>
    <w:rsid w:val="00366484"/>
    <w:rsid w:val="00367E03"/>
    <w:rsid w:val="00370385"/>
    <w:rsid w:val="00370668"/>
    <w:rsid w:val="003706E6"/>
    <w:rsid w:val="00371804"/>
    <w:rsid w:val="0037190F"/>
    <w:rsid w:val="00371994"/>
    <w:rsid w:val="00371B54"/>
    <w:rsid w:val="00372810"/>
    <w:rsid w:val="00372D24"/>
    <w:rsid w:val="00373536"/>
    <w:rsid w:val="00373A22"/>
    <w:rsid w:val="003740C4"/>
    <w:rsid w:val="00374A08"/>
    <w:rsid w:val="00374DAC"/>
    <w:rsid w:val="00375097"/>
    <w:rsid w:val="00375570"/>
    <w:rsid w:val="003768A8"/>
    <w:rsid w:val="00376E25"/>
    <w:rsid w:val="00377041"/>
    <w:rsid w:val="00377F76"/>
    <w:rsid w:val="00380087"/>
    <w:rsid w:val="00381008"/>
    <w:rsid w:val="003811D3"/>
    <w:rsid w:val="00382774"/>
    <w:rsid w:val="003832DA"/>
    <w:rsid w:val="003834A9"/>
    <w:rsid w:val="00384042"/>
    <w:rsid w:val="00385371"/>
    <w:rsid w:val="00385467"/>
    <w:rsid w:val="0038567E"/>
    <w:rsid w:val="00385C72"/>
    <w:rsid w:val="00385E12"/>
    <w:rsid w:val="00385F55"/>
    <w:rsid w:val="003873F4"/>
    <w:rsid w:val="0038757E"/>
    <w:rsid w:val="00387F32"/>
    <w:rsid w:val="00390B4D"/>
    <w:rsid w:val="00391A9B"/>
    <w:rsid w:val="00391AE8"/>
    <w:rsid w:val="00391CE9"/>
    <w:rsid w:val="00391EA8"/>
    <w:rsid w:val="003920F3"/>
    <w:rsid w:val="0039216B"/>
    <w:rsid w:val="003942DC"/>
    <w:rsid w:val="00394610"/>
    <w:rsid w:val="00394FFD"/>
    <w:rsid w:val="00395862"/>
    <w:rsid w:val="0039653E"/>
    <w:rsid w:val="0039654D"/>
    <w:rsid w:val="00396A77"/>
    <w:rsid w:val="00396D75"/>
    <w:rsid w:val="00396F2F"/>
    <w:rsid w:val="003970D1"/>
    <w:rsid w:val="003971F6"/>
    <w:rsid w:val="003977EC"/>
    <w:rsid w:val="003978D7"/>
    <w:rsid w:val="003A0BB6"/>
    <w:rsid w:val="003A0CF4"/>
    <w:rsid w:val="003A0DAE"/>
    <w:rsid w:val="003A1091"/>
    <w:rsid w:val="003A13A8"/>
    <w:rsid w:val="003A13AB"/>
    <w:rsid w:val="003A1C82"/>
    <w:rsid w:val="003A1CE3"/>
    <w:rsid w:val="003A1CE5"/>
    <w:rsid w:val="003A2263"/>
    <w:rsid w:val="003A23AF"/>
    <w:rsid w:val="003A250F"/>
    <w:rsid w:val="003A2652"/>
    <w:rsid w:val="003A31FA"/>
    <w:rsid w:val="003A34C4"/>
    <w:rsid w:val="003A351F"/>
    <w:rsid w:val="003A383C"/>
    <w:rsid w:val="003A3ED0"/>
    <w:rsid w:val="003A3EF8"/>
    <w:rsid w:val="003A4C79"/>
    <w:rsid w:val="003A5078"/>
    <w:rsid w:val="003A5BD8"/>
    <w:rsid w:val="003A5BF3"/>
    <w:rsid w:val="003A7293"/>
    <w:rsid w:val="003A7746"/>
    <w:rsid w:val="003A777F"/>
    <w:rsid w:val="003A7C57"/>
    <w:rsid w:val="003A7DC4"/>
    <w:rsid w:val="003A7FB7"/>
    <w:rsid w:val="003A7FF8"/>
    <w:rsid w:val="003B0020"/>
    <w:rsid w:val="003B055C"/>
    <w:rsid w:val="003B0ED0"/>
    <w:rsid w:val="003B19A2"/>
    <w:rsid w:val="003B1CBC"/>
    <w:rsid w:val="003B2517"/>
    <w:rsid w:val="003B2B04"/>
    <w:rsid w:val="003B388B"/>
    <w:rsid w:val="003B44FB"/>
    <w:rsid w:val="003B5A6B"/>
    <w:rsid w:val="003B633A"/>
    <w:rsid w:val="003B7A98"/>
    <w:rsid w:val="003C0040"/>
    <w:rsid w:val="003C01C3"/>
    <w:rsid w:val="003C031E"/>
    <w:rsid w:val="003C03BD"/>
    <w:rsid w:val="003C0B2A"/>
    <w:rsid w:val="003C18BE"/>
    <w:rsid w:val="003C2680"/>
    <w:rsid w:val="003C3C2C"/>
    <w:rsid w:val="003C3D1E"/>
    <w:rsid w:val="003C3E7F"/>
    <w:rsid w:val="003C4C06"/>
    <w:rsid w:val="003C5138"/>
    <w:rsid w:val="003C5A24"/>
    <w:rsid w:val="003C5ACA"/>
    <w:rsid w:val="003C5CB1"/>
    <w:rsid w:val="003C5FD2"/>
    <w:rsid w:val="003C63D3"/>
    <w:rsid w:val="003C64E6"/>
    <w:rsid w:val="003C7DB5"/>
    <w:rsid w:val="003D0151"/>
    <w:rsid w:val="003D0695"/>
    <w:rsid w:val="003D08DA"/>
    <w:rsid w:val="003D0CAB"/>
    <w:rsid w:val="003D0F5B"/>
    <w:rsid w:val="003D129F"/>
    <w:rsid w:val="003D1325"/>
    <w:rsid w:val="003D13BC"/>
    <w:rsid w:val="003D1A78"/>
    <w:rsid w:val="003D1A9F"/>
    <w:rsid w:val="003D1C66"/>
    <w:rsid w:val="003D1C71"/>
    <w:rsid w:val="003D25E7"/>
    <w:rsid w:val="003D267A"/>
    <w:rsid w:val="003D2B01"/>
    <w:rsid w:val="003D2D33"/>
    <w:rsid w:val="003D30A6"/>
    <w:rsid w:val="003D361F"/>
    <w:rsid w:val="003D3A20"/>
    <w:rsid w:val="003D3FBD"/>
    <w:rsid w:val="003D43B0"/>
    <w:rsid w:val="003D507D"/>
    <w:rsid w:val="003D50D2"/>
    <w:rsid w:val="003D5376"/>
    <w:rsid w:val="003D5B53"/>
    <w:rsid w:val="003D5E29"/>
    <w:rsid w:val="003D6A09"/>
    <w:rsid w:val="003D70FC"/>
    <w:rsid w:val="003D734E"/>
    <w:rsid w:val="003E016D"/>
    <w:rsid w:val="003E021B"/>
    <w:rsid w:val="003E08A3"/>
    <w:rsid w:val="003E0A6C"/>
    <w:rsid w:val="003E0C8D"/>
    <w:rsid w:val="003E0EC9"/>
    <w:rsid w:val="003E126A"/>
    <w:rsid w:val="003E12C7"/>
    <w:rsid w:val="003E1509"/>
    <w:rsid w:val="003E1829"/>
    <w:rsid w:val="003E22BB"/>
    <w:rsid w:val="003E2D4B"/>
    <w:rsid w:val="003E2ECA"/>
    <w:rsid w:val="003E342D"/>
    <w:rsid w:val="003E3C97"/>
    <w:rsid w:val="003E50BA"/>
    <w:rsid w:val="003E6221"/>
    <w:rsid w:val="003E7A8E"/>
    <w:rsid w:val="003F0177"/>
    <w:rsid w:val="003F11DA"/>
    <w:rsid w:val="003F183F"/>
    <w:rsid w:val="003F1ECD"/>
    <w:rsid w:val="003F2039"/>
    <w:rsid w:val="003F27CC"/>
    <w:rsid w:val="003F2A82"/>
    <w:rsid w:val="003F3D55"/>
    <w:rsid w:val="003F3EE8"/>
    <w:rsid w:val="003F4E60"/>
    <w:rsid w:val="003F4F2A"/>
    <w:rsid w:val="003F5D16"/>
    <w:rsid w:val="003F5F49"/>
    <w:rsid w:val="003F678B"/>
    <w:rsid w:val="003F684B"/>
    <w:rsid w:val="003F6C49"/>
    <w:rsid w:val="003F7779"/>
    <w:rsid w:val="003F79B7"/>
    <w:rsid w:val="0040018D"/>
    <w:rsid w:val="00400ACE"/>
    <w:rsid w:val="004014B0"/>
    <w:rsid w:val="00401765"/>
    <w:rsid w:val="004017FF"/>
    <w:rsid w:val="00401CCB"/>
    <w:rsid w:val="0040352F"/>
    <w:rsid w:val="00405A02"/>
    <w:rsid w:val="00406019"/>
    <w:rsid w:val="00406060"/>
    <w:rsid w:val="0040632E"/>
    <w:rsid w:val="00406553"/>
    <w:rsid w:val="00406919"/>
    <w:rsid w:val="00406E1D"/>
    <w:rsid w:val="00407A1F"/>
    <w:rsid w:val="00411366"/>
    <w:rsid w:val="004120AB"/>
    <w:rsid w:val="00412A73"/>
    <w:rsid w:val="00412E2D"/>
    <w:rsid w:val="004142F7"/>
    <w:rsid w:val="00415646"/>
    <w:rsid w:val="00415B03"/>
    <w:rsid w:val="004170DC"/>
    <w:rsid w:val="004173BD"/>
    <w:rsid w:val="004173DE"/>
    <w:rsid w:val="00417598"/>
    <w:rsid w:val="00417AB1"/>
    <w:rsid w:val="00417F07"/>
    <w:rsid w:val="004202A4"/>
    <w:rsid w:val="004203C7"/>
    <w:rsid w:val="00420B72"/>
    <w:rsid w:val="004215B3"/>
    <w:rsid w:val="00422DF0"/>
    <w:rsid w:val="0042332D"/>
    <w:rsid w:val="00423E97"/>
    <w:rsid w:val="00424774"/>
    <w:rsid w:val="0042487A"/>
    <w:rsid w:val="004248FF"/>
    <w:rsid w:val="00424CB7"/>
    <w:rsid w:val="00424DC2"/>
    <w:rsid w:val="00425FAF"/>
    <w:rsid w:val="0042640D"/>
    <w:rsid w:val="00426529"/>
    <w:rsid w:val="00426531"/>
    <w:rsid w:val="0042690A"/>
    <w:rsid w:val="00426A0B"/>
    <w:rsid w:val="00426E5F"/>
    <w:rsid w:val="004273B7"/>
    <w:rsid w:val="00427658"/>
    <w:rsid w:val="00427753"/>
    <w:rsid w:val="0043108E"/>
    <w:rsid w:val="00431097"/>
    <w:rsid w:val="00431114"/>
    <w:rsid w:val="004316C7"/>
    <w:rsid w:val="004320F8"/>
    <w:rsid w:val="00434142"/>
    <w:rsid w:val="004356BF"/>
    <w:rsid w:val="0043581E"/>
    <w:rsid w:val="0043583B"/>
    <w:rsid w:val="00435A01"/>
    <w:rsid w:val="004362C5"/>
    <w:rsid w:val="004362DC"/>
    <w:rsid w:val="00436C61"/>
    <w:rsid w:val="004376C7"/>
    <w:rsid w:val="0044095B"/>
    <w:rsid w:val="00440BEC"/>
    <w:rsid w:val="004417CF"/>
    <w:rsid w:val="00441816"/>
    <w:rsid w:val="00441D1E"/>
    <w:rsid w:val="00441D9B"/>
    <w:rsid w:val="00441FC7"/>
    <w:rsid w:val="0044215E"/>
    <w:rsid w:val="00442A63"/>
    <w:rsid w:val="00443109"/>
    <w:rsid w:val="004432C8"/>
    <w:rsid w:val="00444304"/>
    <w:rsid w:val="004448F5"/>
    <w:rsid w:val="00444B1C"/>
    <w:rsid w:val="00444F73"/>
    <w:rsid w:val="00445045"/>
    <w:rsid w:val="004456F5"/>
    <w:rsid w:val="004461DC"/>
    <w:rsid w:val="004463B0"/>
    <w:rsid w:val="004467DC"/>
    <w:rsid w:val="00447CC0"/>
    <w:rsid w:val="00450DE3"/>
    <w:rsid w:val="00450F3C"/>
    <w:rsid w:val="0045194A"/>
    <w:rsid w:val="00451986"/>
    <w:rsid w:val="0045199C"/>
    <w:rsid w:val="004523AD"/>
    <w:rsid w:val="004529D3"/>
    <w:rsid w:val="00453B37"/>
    <w:rsid w:val="00454588"/>
    <w:rsid w:val="00454627"/>
    <w:rsid w:val="00454CF0"/>
    <w:rsid w:val="00454D25"/>
    <w:rsid w:val="00454D2D"/>
    <w:rsid w:val="0045563F"/>
    <w:rsid w:val="00455B72"/>
    <w:rsid w:val="00455EE0"/>
    <w:rsid w:val="00455F02"/>
    <w:rsid w:val="004609BD"/>
    <w:rsid w:val="00460DB5"/>
    <w:rsid w:val="00461958"/>
    <w:rsid w:val="00461DCB"/>
    <w:rsid w:val="0046252B"/>
    <w:rsid w:val="00462A19"/>
    <w:rsid w:val="00462E99"/>
    <w:rsid w:val="0046378F"/>
    <w:rsid w:val="00463A36"/>
    <w:rsid w:val="00463D55"/>
    <w:rsid w:val="004647FE"/>
    <w:rsid w:val="004649A6"/>
    <w:rsid w:val="00464DF7"/>
    <w:rsid w:val="00464E1F"/>
    <w:rsid w:val="0046694A"/>
    <w:rsid w:val="00466C03"/>
    <w:rsid w:val="00466C87"/>
    <w:rsid w:val="00467BB4"/>
    <w:rsid w:val="00470690"/>
    <w:rsid w:val="004716B8"/>
    <w:rsid w:val="004716E8"/>
    <w:rsid w:val="00471741"/>
    <w:rsid w:val="00471753"/>
    <w:rsid w:val="004727A5"/>
    <w:rsid w:val="004729F6"/>
    <w:rsid w:val="004734BB"/>
    <w:rsid w:val="00475B36"/>
    <w:rsid w:val="00475E0F"/>
    <w:rsid w:val="00475E11"/>
    <w:rsid w:val="00476F6D"/>
    <w:rsid w:val="00476F76"/>
    <w:rsid w:val="0047779F"/>
    <w:rsid w:val="00480DE0"/>
    <w:rsid w:val="0048134F"/>
    <w:rsid w:val="00482F9D"/>
    <w:rsid w:val="00483C23"/>
    <w:rsid w:val="004842C6"/>
    <w:rsid w:val="00484D2F"/>
    <w:rsid w:val="00486C0A"/>
    <w:rsid w:val="00486ED5"/>
    <w:rsid w:val="004872A5"/>
    <w:rsid w:val="00487B35"/>
    <w:rsid w:val="00490D52"/>
    <w:rsid w:val="0049162D"/>
    <w:rsid w:val="004919C4"/>
    <w:rsid w:val="00491A4F"/>
    <w:rsid w:val="004922C1"/>
    <w:rsid w:val="00492630"/>
    <w:rsid w:val="00492B88"/>
    <w:rsid w:val="00493562"/>
    <w:rsid w:val="004935BF"/>
    <w:rsid w:val="004938FD"/>
    <w:rsid w:val="00495026"/>
    <w:rsid w:val="0049525C"/>
    <w:rsid w:val="00495A9F"/>
    <w:rsid w:val="0049689B"/>
    <w:rsid w:val="00496C32"/>
    <w:rsid w:val="00497DB1"/>
    <w:rsid w:val="004A0806"/>
    <w:rsid w:val="004A0A66"/>
    <w:rsid w:val="004A1ADF"/>
    <w:rsid w:val="004A1C23"/>
    <w:rsid w:val="004A2462"/>
    <w:rsid w:val="004A2832"/>
    <w:rsid w:val="004A2E30"/>
    <w:rsid w:val="004A3A4A"/>
    <w:rsid w:val="004A3CB6"/>
    <w:rsid w:val="004A40FC"/>
    <w:rsid w:val="004A4C6A"/>
    <w:rsid w:val="004A5269"/>
    <w:rsid w:val="004A52FD"/>
    <w:rsid w:val="004A538E"/>
    <w:rsid w:val="004A54B0"/>
    <w:rsid w:val="004A6AFD"/>
    <w:rsid w:val="004A6D1F"/>
    <w:rsid w:val="004A6D99"/>
    <w:rsid w:val="004A70B1"/>
    <w:rsid w:val="004A71B0"/>
    <w:rsid w:val="004A76C0"/>
    <w:rsid w:val="004A7D50"/>
    <w:rsid w:val="004B011E"/>
    <w:rsid w:val="004B0866"/>
    <w:rsid w:val="004B187B"/>
    <w:rsid w:val="004B19E0"/>
    <w:rsid w:val="004B1AA5"/>
    <w:rsid w:val="004B220C"/>
    <w:rsid w:val="004B25ED"/>
    <w:rsid w:val="004B2C65"/>
    <w:rsid w:val="004B306D"/>
    <w:rsid w:val="004B379F"/>
    <w:rsid w:val="004B3DE5"/>
    <w:rsid w:val="004B4544"/>
    <w:rsid w:val="004B4ABC"/>
    <w:rsid w:val="004B4E41"/>
    <w:rsid w:val="004B54DC"/>
    <w:rsid w:val="004B5AB2"/>
    <w:rsid w:val="004B5C26"/>
    <w:rsid w:val="004B5C60"/>
    <w:rsid w:val="004B6956"/>
    <w:rsid w:val="004B710D"/>
    <w:rsid w:val="004B751F"/>
    <w:rsid w:val="004B7B7E"/>
    <w:rsid w:val="004B7BE5"/>
    <w:rsid w:val="004B7F20"/>
    <w:rsid w:val="004C00FD"/>
    <w:rsid w:val="004C06EA"/>
    <w:rsid w:val="004C0B2E"/>
    <w:rsid w:val="004C1098"/>
    <w:rsid w:val="004C1891"/>
    <w:rsid w:val="004C2287"/>
    <w:rsid w:val="004C229C"/>
    <w:rsid w:val="004C3D2F"/>
    <w:rsid w:val="004C53F7"/>
    <w:rsid w:val="004C547E"/>
    <w:rsid w:val="004C595C"/>
    <w:rsid w:val="004C6907"/>
    <w:rsid w:val="004C6EFD"/>
    <w:rsid w:val="004C75D6"/>
    <w:rsid w:val="004C76C7"/>
    <w:rsid w:val="004D08B4"/>
    <w:rsid w:val="004D0FC0"/>
    <w:rsid w:val="004D1087"/>
    <w:rsid w:val="004D156E"/>
    <w:rsid w:val="004D1877"/>
    <w:rsid w:val="004D1E01"/>
    <w:rsid w:val="004D1E6D"/>
    <w:rsid w:val="004D25D2"/>
    <w:rsid w:val="004D2BE8"/>
    <w:rsid w:val="004D2FFC"/>
    <w:rsid w:val="004D3064"/>
    <w:rsid w:val="004D3082"/>
    <w:rsid w:val="004D3704"/>
    <w:rsid w:val="004D3839"/>
    <w:rsid w:val="004D3874"/>
    <w:rsid w:val="004D3F5F"/>
    <w:rsid w:val="004D58E8"/>
    <w:rsid w:val="004D63F4"/>
    <w:rsid w:val="004D69C7"/>
    <w:rsid w:val="004D7F0D"/>
    <w:rsid w:val="004E07E0"/>
    <w:rsid w:val="004E08D7"/>
    <w:rsid w:val="004E0C32"/>
    <w:rsid w:val="004E1325"/>
    <w:rsid w:val="004E1A8C"/>
    <w:rsid w:val="004E2453"/>
    <w:rsid w:val="004E24FD"/>
    <w:rsid w:val="004E29E8"/>
    <w:rsid w:val="004E2AF3"/>
    <w:rsid w:val="004E3709"/>
    <w:rsid w:val="004E3DBD"/>
    <w:rsid w:val="004E4C85"/>
    <w:rsid w:val="004E52EE"/>
    <w:rsid w:val="004E5493"/>
    <w:rsid w:val="004E5944"/>
    <w:rsid w:val="004E5BB6"/>
    <w:rsid w:val="004E5EE8"/>
    <w:rsid w:val="004E6569"/>
    <w:rsid w:val="004E6B50"/>
    <w:rsid w:val="004E6B81"/>
    <w:rsid w:val="004E70AE"/>
    <w:rsid w:val="004E77F0"/>
    <w:rsid w:val="004F0299"/>
    <w:rsid w:val="004F040E"/>
    <w:rsid w:val="004F0534"/>
    <w:rsid w:val="004F0AA9"/>
    <w:rsid w:val="004F177F"/>
    <w:rsid w:val="004F186F"/>
    <w:rsid w:val="004F1ADB"/>
    <w:rsid w:val="004F2367"/>
    <w:rsid w:val="004F24B0"/>
    <w:rsid w:val="004F2D16"/>
    <w:rsid w:val="004F3374"/>
    <w:rsid w:val="004F34ED"/>
    <w:rsid w:val="004F3AE4"/>
    <w:rsid w:val="004F3BEE"/>
    <w:rsid w:val="004F4402"/>
    <w:rsid w:val="004F6030"/>
    <w:rsid w:val="004F68FB"/>
    <w:rsid w:val="004F6E44"/>
    <w:rsid w:val="004F7786"/>
    <w:rsid w:val="004F78B0"/>
    <w:rsid w:val="004F7A86"/>
    <w:rsid w:val="004F7C4F"/>
    <w:rsid w:val="004F7E4E"/>
    <w:rsid w:val="004F7F0B"/>
    <w:rsid w:val="005000E1"/>
    <w:rsid w:val="0050020D"/>
    <w:rsid w:val="00500881"/>
    <w:rsid w:val="0050162C"/>
    <w:rsid w:val="00502DA0"/>
    <w:rsid w:val="0050473E"/>
    <w:rsid w:val="00504AB0"/>
    <w:rsid w:val="00504FC8"/>
    <w:rsid w:val="005051E4"/>
    <w:rsid w:val="00505424"/>
    <w:rsid w:val="0050577F"/>
    <w:rsid w:val="005068E7"/>
    <w:rsid w:val="00506B3A"/>
    <w:rsid w:val="00506C29"/>
    <w:rsid w:val="00506EA4"/>
    <w:rsid w:val="0050737B"/>
    <w:rsid w:val="00507803"/>
    <w:rsid w:val="00507EE8"/>
    <w:rsid w:val="005100BF"/>
    <w:rsid w:val="00510BAB"/>
    <w:rsid w:val="00510BF9"/>
    <w:rsid w:val="00511683"/>
    <w:rsid w:val="00511895"/>
    <w:rsid w:val="00511A66"/>
    <w:rsid w:val="00511B0C"/>
    <w:rsid w:val="005123C4"/>
    <w:rsid w:val="00512564"/>
    <w:rsid w:val="0051372D"/>
    <w:rsid w:val="00513741"/>
    <w:rsid w:val="00513ED7"/>
    <w:rsid w:val="00514109"/>
    <w:rsid w:val="005141A6"/>
    <w:rsid w:val="005141AA"/>
    <w:rsid w:val="00514609"/>
    <w:rsid w:val="00514DA3"/>
    <w:rsid w:val="00515981"/>
    <w:rsid w:val="00515EF1"/>
    <w:rsid w:val="00517B82"/>
    <w:rsid w:val="00517E68"/>
    <w:rsid w:val="00520B13"/>
    <w:rsid w:val="00521C40"/>
    <w:rsid w:val="005229C0"/>
    <w:rsid w:val="00522A00"/>
    <w:rsid w:val="00522B82"/>
    <w:rsid w:val="0052442F"/>
    <w:rsid w:val="00524440"/>
    <w:rsid w:val="0052465A"/>
    <w:rsid w:val="0052543A"/>
    <w:rsid w:val="00525A3C"/>
    <w:rsid w:val="005266D0"/>
    <w:rsid w:val="005271AF"/>
    <w:rsid w:val="00527807"/>
    <w:rsid w:val="00527940"/>
    <w:rsid w:val="00527EF2"/>
    <w:rsid w:val="00527F2F"/>
    <w:rsid w:val="005308A7"/>
    <w:rsid w:val="005318A3"/>
    <w:rsid w:val="005320B4"/>
    <w:rsid w:val="00532FDA"/>
    <w:rsid w:val="00532FFD"/>
    <w:rsid w:val="0053312A"/>
    <w:rsid w:val="005334FC"/>
    <w:rsid w:val="00533C42"/>
    <w:rsid w:val="005344D7"/>
    <w:rsid w:val="0053477A"/>
    <w:rsid w:val="00534B3F"/>
    <w:rsid w:val="00535BF9"/>
    <w:rsid w:val="00536EAA"/>
    <w:rsid w:val="0054022A"/>
    <w:rsid w:val="0054242C"/>
    <w:rsid w:val="00542F69"/>
    <w:rsid w:val="00544805"/>
    <w:rsid w:val="00544B03"/>
    <w:rsid w:val="00544E31"/>
    <w:rsid w:val="00545102"/>
    <w:rsid w:val="0054555A"/>
    <w:rsid w:val="0054580F"/>
    <w:rsid w:val="00546014"/>
    <w:rsid w:val="005463FC"/>
    <w:rsid w:val="00546AB7"/>
    <w:rsid w:val="005471C1"/>
    <w:rsid w:val="005476AE"/>
    <w:rsid w:val="00547F70"/>
    <w:rsid w:val="0055027B"/>
    <w:rsid w:val="00550357"/>
    <w:rsid w:val="00550684"/>
    <w:rsid w:val="00550908"/>
    <w:rsid w:val="00550D74"/>
    <w:rsid w:val="00550E85"/>
    <w:rsid w:val="00550ED1"/>
    <w:rsid w:val="00550FD3"/>
    <w:rsid w:val="005519BA"/>
    <w:rsid w:val="00551ABC"/>
    <w:rsid w:val="00553CDC"/>
    <w:rsid w:val="00553EE9"/>
    <w:rsid w:val="00553F82"/>
    <w:rsid w:val="005540C5"/>
    <w:rsid w:val="005541FB"/>
    <w:rsid w:val="005546BF"/>
    <w:rsid w:val="00555343"/>
    <w:rsid w:val="0055698A"/>
    <w:rsid w:val="00557C6A"/>
    <w:rsid w:val="00557D62"/>
    <w:rsid w:val="00560666"/>
    <w:rsid w:val="00560CE8"/>
    <w:rsid w:val="00561B0D"/>
    <w:rsid w:val="00561C73"/>
    <w:rsid w:val="00561FC3"/>
    <w:rsid w:val="005621B1"/>
    <w:rsid w:val="00562427"/>
    <w:rsid w:val="0056243E"/>
    <w:rsid w:val="00562E34"/>
    <w:rsid w:val="00563D86"/>
    <w:rsid w:val="00563E75"/>
    <w:rsid w:val="00564044"/>
    <w:rsid w:val="005649AA"/>
    <w:rsid w:val="00564BF8"/>
    <w:rsid w:val="0056574B"/>
    <w:rsid w:val="005663DF"/>
    <w:rsid w:val="00566CB9"/>
    <w:rsid w:val="00567730"/>
    <w:rsid w:val="005677B4"/>
    <w:rsid w:val="00567AAB"/>
    <w:rsid w:val="005700C2"/>
    <w:rsid w:val="005715F9"/>
    <w:rsid w:val="00571BBD"/>
    <w:rsid w:val="00572409"/>
    <w:rsid w:val="00573333"/>
    <w:rsid w:val="00573803"/>
    <w:rsid w:val="0057421A"/>
    <w:rsid w:val="00574D26"/>
    <w:rsid w:val="00575004"/>
    <w:rsid w:val="00575039"/>
    <w:rsid w:val="00575724"/>
    <w:rsid w:val="00576E80"/>
    <w:rsid w:val="005774AB"/>
    <w:rsid w:val="00577618"/>
    <w:rsid w:val="00577905"/>
    <w:rsid w:val="00577AE8"/>
    <w:rsid w:val="00580220"/>
    <w:rsid w:val="00580274"/>
    <w:rsid w:val="00580984"/>
    <w:rsid w:val="00581606"/>
    <w:rsid w:val="00581AA1"/>
    <w:rsid w:val="005829AB"/>
    <w:rsid w:val="00582A94"/>
    <w:rsid w:val="00583AD7"/>
    <w:rsid w:val="00583D99"/>
    <w:rsid w:val="00584854"/>
    <w:rsid w:val="005848F4"/>
    <w:rsid w:val="0058510B"/>
    <w:rsid w:val="005853A1"/>
    <w:rsid w:val="0058580D"/>
    <w:rsid w:val="00585B2F"/>
    <w:rsid w:val="00586263"/>
    <w:rsid w:val="00586631"/>
    <w:rsid w:val="005876D0"/>
    <w:rsid w:val="005903F2"/>
    <w:rsid w:val="00590D88"/>
    <w:rsid w:val="00590D8B"/>
    <w:rsid w:val="00591BFA"/>
    <w:rsid w:val="00591E1A"/>
    <w:rsid w:val="005929A3"/>
    <w:rsid w:val="005932BB"/>
    <w:rsid w:val="00595400"/>
    <w:rsid w:val="00595658"/>
    <w:rsid w:val="00595877"/>
    <w:rsid w:val="00595AED"/>
    <w:rsid w:val="00595E9D"/>
    <w:rsid w:val="0059698B"/>
    <w:rsid w:val="0059761F"/>
    <w:rsid w:val="00597A17"/>
    <w:rsid w:val="00597D1C"/>
    <w:rsid w:val="005A095D"/>
    <w:rsid w:val="005A0B46"/>
    <w:rsid w:val="005A0FB0"/>
    <w:rsid w:val="005A0FB2"/>
    <w:rsid w:val="005A301A"/>
    <w:rsid w:val="005A307B"/>
    <w:rsid w:val="005A31A5"/>
    <w:rsid w:val="005A33C2"/>
    <w:rsid w:val="005A3900"/>
    <w:rsid w:val="005A3D96"/>
    <w:rsid w:val="005A4BDC"/>
    <w:rsid w:val="005A4E6B"/>
    <w:rsid w:val="005A53C0"/>
    <w:rsid w:val="005A546C"/>
    <w:rsid w:val="005A550B"/>
    <w:rsid w:val="005A5E14"/>
    <w:rsid w:val="005A6943"/>
    <w:rsid w:val="005A6C09"/>
    <w:rsid w:val="005A75A4"/>
    <w:rsid w:val="005B05E5"/>
    <w:rsid w:val="005B06FF"/>
    <w:rsid w:val="005B18FA"/>
    <w:rsid w:val="005B1B17"/>
    <w:rsid w:val="005B2092"/>
    <w:rsid w:val="005B2234"/>
    <w:rsid w:val="005B2BCD"/>
    <w:rsid w:val="005B2DE2"/>
    <w:rsid w:val="005B3251"/>
    <w:rsid w:val="005B32F6"/>
    <w:rsid w:val="005B3730"/>
    <w:rsid w:val="005B4356"/>
    <w:rsid w:val="005B44ED"/>
    <w:rsid w:val="005B4999"/>
    <w:rsid w:val="005B51C5"/>
    <w:rsid w:val="005B58A5"/>
    <w:rsid w:val="005B590A"/>
    <w:rsid w:val="005B687D"/>
    <w:rsid w:val="005B6FBB"/>
    <w:rsid w:val="005B75C8"/>
    <w:rsid w:val="005B7B91"/>
    <w:rsid w:val="005B7C5C"/>
    <w:rsid w:val="005B7F8F"/>
    <w:rsid w:val="005C05F5"/>
    <w:rsid w:val="005C091F"/>
    <w:rsid w:val="005C0D67"/>
    <w:rsid w:val="005C141B"/>
    <w:rsid w:val="005C18D2"/>
    <w:rsid w:val="005C2075"/>
    <w:rsid w:val="005C212E"/>
    <w:rsid w:val="005C28B8"/>
    <w:rsid w:val="005C2AB7"/>
    <w:rsid w:val="005C2B64"/>
    <w:rsid w:val="005C4202"/>
    <w:rsid w:val="005C4333"/>
    <w:rsid w:val="005C4963"/>
    <w:rsid w:val="005C4BA3"/>
    <w:rsid w:val="005C5904"/>
    <w:rsid w:val="005C5CC6"/>
    <w:rsid w:val="005C5E60"/>
    <w:rsid w:val="005C6452"/>
    <w:rsid w:val="005C65A7"/>
    <w:rsid w:val="005C6B06"/>
    <w:rsid w:val="005C6C05"/>
    <w:rsid w:val="005C7412"/>
    <w:rsid w:val="005C7769"/>
    <w:rsid w:val="005C7C70"/>
    <w:rsid w:val="005C7CAA"/>
    <w:rsid w:val="005C7DDB"/>
    <w:rsid w:val="005C7F98"/>
    <w:rsid w:val="005C7FF2"/>
    <w:rsid w:val="005D0013"/>
    <w:rsid w:val="005D0100"/>
    <w:rsid w:val="005D041A"/>
    <w:rsid w:val="005D1B31"/>
    <w:rsid w:val="005D1C83"/>
    <w:rsid w:val="005D36F6"/>
    <w:rsid w:val="005D3A8C"/>
    <w:rsid w:val="005D3D3B"/>
    <w:rsid w:val="005D49A7"/>
    <w:rsid w:val="005D5543"/>
    <w:rsid w:val="005D5735"/>
    <w:rsid w:val="005D6067"/>
    <w:rsid w:val="005D6077"/>
    <w:rsid w:val="005D60A8"/>
    <w:rsid w:val="005D6CD0"/>
    <w:rsid w:val="005E0082"/>
    <w:rsid w:val="005E03ED"/>
    <w:rsid w:val="005E0CCE"/>
    <w:rsid w:val="005E1215"/>
    <w:rsid w:val="005E154A"/>
    <w:rsid w:val="005E20D6"/>
    <w:rsid w:val="005E2951"/>
    <w:rsid w:val="005E3D02"/>
    <w:rsid w:val="005E4E83"/>
    <w:rsid w:val="005E4F21"/>
    <w:rsid w:val="005E61D4"/>
    <w:rsid w:val="005E7C93"/>
    <w:rsid w:val="005E7E14"/>
    <w:rsid w:val="005F001E"/>
    <w:rsid w:val="005F0574"/>
    <w:rsid w:val="005F06E3"/>
    <w:rsid w:val="005F093E"/>
    <w:rsid w:val="005F0FB1"/>
    <w:rsid w:val="005F122F"/>
    <w:rsid w:val="005F1A52"/>
    <w:rsid w:val="005F1B57"/>
    <w:rsid w:val="005F1F01"/>
    <w:rsid w:val="005F394F"/>
    <w:rsid w:val="005F421F"/>
    <w:rsid w:val="005F4E2B"/>
    <w:rsid w:val="005F557F"/>
    <w:rsid w:val="005F5BC5"/>
    <w:rsid w:val="005F6177"/>
    <w:rsid w:val="005F63AF"/>
    <w:rsid w:val="005F6438"/>
    <w:rsid w:val="005F73EE"/>
    <w:rsid w:val="005F7A16"/>
    <w:rsid w:val="005F7DDE"/>
    <w:rsid w:val="00600043"/>
    <w:rsid w:val="00600AFF"/>
    <w:rsid w:val="00600EA3"/>
    <w:rsid w:val="00600F67"/>
    <w:rsid w:val="00601381"/>
    <w:rsid w:val="006014C7"/>
    <w:rsid w:val="00601618"/>
    <w:rsid w:val="0060165B"/>
    <w:rsid w:val="0060190D"/>
    <w:rsid w:val="00601FFE"/>
    <w:rsid w:val="006026C2"/>
    <w:rsid w:val="00602861"/>
    <w:rsid w:val="006031FC"/>
    <w:rsid w:val="00603ADF"/>
    <w:rsid w:val="00603CDF"/>
    <w:rsid w:val="00604437"/>
    <w:rsid w:val="006048CA"/>
    <w:rsid w:val="0060501F"/>
    <w:rsid w:val="006057D0"/>
    <w:rsid w:val="00605CA4"/>
    <w:rsid w:val="0060625F"/>
    <w:rsid w:val="00607DBD"/>
    <w:rsid w:val="00607E76"/>
    <w:rsid w:val="006101E7"/>
    <w:rsid w:val="00610207"/>
    <w:rsid w:val="006102F2"/>
    <w:rsid w:val="00611F58"/>
    <w:rsid w:val="00611F70"/>
    <w:rsid w:val="006124DF"/>
    <w:rsid w:val="00612A5E"/>
    <w:rsid w:val="00612BF7"/>
    <w:rsid w:val="00613044"/>
    <w:rsid w:val="006132D5"/>
    <w:rsid w:val="00613389"/>
    <w:rsid w:val="0061375D"/>
    <w:rsid w:val="006137F1"/>
    <w:rsid w:val="00613F93"/>
    <w:rsid w:val="006147F4"/>
    <w:rsid w:val="00614B33"/>
    <w:rsid w:val="006154D9"/>
    <w:rsid w:val="006156D2"/>
    <w:rsid w:val="00615EE7"/>
    <w:rsid w:val="00615FAE"/>
    <w:rsid w:val="00616ECC"/>
    <w:rsid w:val="00617B7A"/>
    <w:rsid w:val="00617BF9"/>
    <w:rsid w:val="00617DBD"/>
    <w:rsid w:val="0062014E"/>
    <w:rsid w:val="00620ABE"/>
    <w:rsid w:val="00620F29"/>
    <w:rsid w:val="00621B51"/>
    <w:rsid w:val="00621C80"/>
    <w:rsid w:val="00621CB1"/>
    <w:rsid w:val="00622074"/>
    <w:rsid w:val="00622312"/>
    <w:rsid w:val="00622487"/>
    <w:rsid w:val="00622982"/>
    <w:rsid w:val="00622B76"/>
    <w:rsid w:val="00622E39"/>
    <w:rsid w:val="00622F1F"/>
    <w:rsid w:val="0062306A"/>
    <w:rsid w:val="00623B13"/>
    <w:rsid w:val="00625196"/>
    <w:rsid w:val="00625453"/>
    <w:rsid w:val="00625787"/>
    <w:rsid w:val="00626687"/>
    <w:rsid w:val="00626722"/>
    <w:rsid w:val="00626C4A"/>
    <w:rsid w:val="00626DC8"/>
    <w:rsid w:val="00627309"/>
    <w:rsid w:val="00627520"/>
    <w:rsid w:val="00627B5F"/>
    <w:rsid w:val="00630141"/>
    <w:rsid w:val="006302FD"/>
    <w:rsid w:val="006304C2"/>
    <w:rsid w:val="00630D5F"/>
    <w:rsid w:val="00630D99"/>
    <w:rsid w:val="0063147F"/>
    <w:rsid w:val="006321FD"/>
    <w:rsid w:val="006323E3"/>
    <w:rsid w:val="00632FE0"/>
    <w:rsid w:val="006337A8"/>
    <w:rsid w:val="00633C47"/>
    <w:rsid w:val="00633E97"/>
    <w:rsid w:val="00634443"/>
    <w:rsid w:val="00634855"/>
    <w:rsid w:val="00634DDE"/>
    <w:rsid w:val="006375BD"/>
    <w:rsid w:val="006407E8"/>
    <w:rsid w:val="0064197D"/>
    <w:rsid w:val="00641B0A"/>
    <w:rsid w:val="00641F20"/>
    <w:rsid w:val="0064238D"/>
    <w:rsid w:val="00643810"/>
    <w:rsid w:val="00643A62"/>
    <w:rsid w:val="006445CA"/>
    <w:rsid w:val="00644E54"/>
    <w:rsid w:val="006454A5"/>
    <w:rsid w:val="00645BF6"/>
    <w:rsid w:val="00646905"/>
    <w:rsid w:val="006470F1"/>
    <w:rsid w:val="006472E9"/>
    <w:rsid w:val="00650820"/>
    <w:rsid w:val="0065117A"/>
    <w:rsid w:val="00651777"/>
    <w:rsid w:val="0065196F"/>
    <w:rsid w:val="0065225C"/>
    <w:rsid w:val="00653344"/>
    <w:rsid w:val="006533E3"/>
    <w:rsid w:val="006536A2"/>
    <w:rsid w:val="00653D46"/>
    <w:rsid w:val="00654496"/>
    <w:rsid w:val="00654552"/>
    <w:rsid w:val="006554E6"/>
    <w:rsid w:val="00655638"/>
    <w:rsid w:val="00655961"/>
    <w:rsid w:val="00655ED1"/>
    <w:rsid w:val="00656987"/>
    <w:rsid w:val="00657565"/>
    <w:rsid w:val="00657E62"/>
    <w:rsid w:val="00660108"/>
    <w:rsid w:val="00660560"/>
    <w:rsid w:val="006606DD"/>
    <w:rsid w:val="00660EA7"/>
    <w:rsid w:val="006613D5"/>
    <w:rsid w:val="006613EF"/>
    <w:rsid w:val="00661918"/>
    <w:rsid w:val="00661AE5"/>
    <w:rsid w:val="00662D39"/>
    <w:rsid w:val="00662E06"/>
    <w:rsid w:val="006634A7"/>
    <w:rsid w:val="006634C0"/>
    <w:rsid w:val="00663ABB"/>
    <w:rsid w:val="00663D79"/>
    <w:rsid w:val="00664195"/>
    <w:rsid w:val="006642BC"/>
    <w:rsid w:val="0066435D"/>
    <w:rsid w:val="00664CB1"/>
    <w:rsid w:val="00665C73"/>
    <w:rsid w:val="00665D7E"/>
    <w:rsid w:val="00666AB4"/>
    <w:rsid w:val="00666CAE"/>
    <w:rsid w:val="00667721"/>
    <w:rsid w:val="006679DE"/>
    <w:rsid w:val="00667F81"/>
    <w:rsid w:val="00670201"/>
    <w:rsid w:val="0067158D"/>
    <w:rsid w:val="0067201F"/>
    <w:rsid w:val="006724FF"/>
    <w:rsid w:val="00672BB4"/>
    <w:rsid w:val="00672F8B"/>
    <w:rsid w:val="006731CF"/>
    <w:rsid w:val="006734BA"/>
    <w:rsid w:val="00673BFB"/>
    <w:rsid w:val="00673E52"/>
    <w:rsid w:val="00673E53"/>
    <w:rsid w:val="00673E75"/>
    <w:rsid w:val="0067431C"/>
    <w:rsid w:val="0067537B"/>
    <w:rsid w:val="006754BC"/>
    <w:rsid w:val="00675FD2"/>
    <w:rsid w:val="00677289"/>
    <w:rsid w:val="006777E5"/>
    <w:rsid w:val="00677841"/>
    <w:rsid w:val="006779F2"/>
    <w:rsid w:val="00681857"/>
    <w:rsid w:val="00681BF7"/>
    <w:rsid w:val="00681D55"/>
    <w:rsid w:val="00682283"/>
    <w:rsid w:val="006829CF"/>
    <w:rsid w:val="006831BE"/>
    <w:rsid w:val="006834F2"/>
    <w:rsid w:val="00683E5E"/>
    <w:rsid w:val="00684158"/>
    <w:rsid w:val="0068447A"/>
    <w:rsid w:val="00684645"/>
    <w:rsid w:val="00684752"/>
    <w:rsid w:val="0068523A"/>
    <w:rsid w:val="00685622"/>
    <w:rsid w:val="00685994"/>
    <w:rsid w:val="00685D5A"/>
    <w:rsid w:val="00685EB9"/>
    <w:rsid w:val="0068601E"/>
    <w:rsid w:val="006860FE"/>
    <w:rsid w:val="00686994"/>
    <w:rsid w:val="00686A9A"/>
    <w:rsid w:val="00686E69"/>
    <w:rsid w:val="00686FD1"/>
    <w:rsid w:val="00686FDC"/>
    <w:rsid w:val="00687120"/>
    <w:rsid w:val="006902C3"/>
    <w:rsid w:val="006904C8"/>
    <w:rsid w:val="00691D69"/>
    <w:rsid w:val="0069257F"/>
    <w:rsid w:val="00693B55"/>
    <w:rsid w:val="00693F0A"/>
    <w:rsid w:val="00694133"/>
    <w:rsid w:val="00694C81"/>
    <w:rsid w:val="00694D67"/>
    <w:rsid w:val="00694EEB"/>
    <w:rsid w:val="00695122"/>
    <w:rsid w:val="00695658"/>
    <w:rsid w:val="006961AC"/>
    <w:rsid w:val="006964D7"/>
    <w:rsid w:val="00696A9A"/>
    <w:rsid w:val="00696C3B"/>
    <w:rsid w:val="00697610"/>
    <w:rsid w:val="006979B8"/>
    <w:rsid w:val="00697A4E"/>
    <w:rsid w:val="006A01E8"/>
    <w:rsid w:val="006A0DA5"/>
    <w:rsid w:val="006A1265"/>
    <w:rsid w:val="006A127D"/>
    <w:rsid w:val="006A1FE7"/>
    <w:rsid w:val="006A1FF3"/>
    <w:rsid w:val="006A24CF"/>
    <w:rsid w:val="006A2A04"/>
    <w:rsid w:val="006A372E"/>
    <w:rsid w:val="006A3C55"/>
    <w:rsid w:val="006A3E19"/>
    <w:rsid w:val="006A4334"/>
    <w:rsid w:val="006A4896"/>
    <w:rsid w:val="006A52A9"/>
    <w:rsid w:val="006A5506"/>
    <w:rsid w:val="006A5A34"/>
    <w:rsid w:val="006A5A5C"/>
    <w:rsid w:val="006A605A"/>
    <w:rsid w:val="006A695C"/>
    <w:rsid w:val="006A6E1A"/>
    <w:rsid w:val="006A737C"/>
    <w:rsid w:val="006A76F1"/>
    <w:rsid w:val="006A7B0F"/>
    <w:rsid w:val="006A7DEB"/>
    <w:rsid w:val="006B0654"/>
    <w:rsid w:val="006B0675"/>
    <w:rsid w:val="006B08DC"/>
    <w:rsid w:val="006B0B94"/>
    <w:rsid w:val="006B0DDF"/>
    <w:rsid w:val="006B1625"/>
    <w:rsid w:val="006B1F62"/>
    <w:rsid w:val="006B3116"/>
    <w:rsid w:val="006B3245"/>
    <w:rsid w:val="006B3B12"/>
    <w:rsid w:val="006B3CF3"/>
    <w:rsid w:val="006B4BBC"/>
    <w:rsid w:val="006B50AF"/>
    <w:rsid w:val="006B51C9"/>
    <w:rsid w:val="006B5836"/>
    <w:rsid w:val="006B5E6D"/>
    <w:rsid w:val="006B6429"/>
    <w:rsid w:val="006B6554"/>
    <w:rsid w:val="006B68C8"/>
    <w:rsid w:val="006B6989"/>
    <w:rsid w:val="006B6A17"/>
    <w:rsid w:val="006B6BC8"/>
    <w:rsid w:val="006B7001"/>
    <w:rsid w:val="006C0197"/>
    <w:rsid w:val="006C0E55"/>
    <w:rsid w:val="006C15E2"/>
    <w:rsid w:val="006C2A62"/>
    <w:rsid w:val="006C3A7F"/>
    <w:rsid w:val="006C40B8"/>
    <w:rsid w:val="006C41C6"/>
    <w:rsid w:val="006C461A"/>
    <w:rsid w:val="006C4BAE"/>
    <w:rsid w:val="006C4D21"/>
    <w:rsid w:val="006C5234"/>
    <w:rsid w:val="006C52F5"/>
    <w:rsid w:val="006C538C"/>
    <w:rsid w:val="006C65A2"/>
    <w:rsid w:val="006C6B45"/>
    <w:rsid w:val="006C7A0F"/>
    <w:rsid w:val="006C7A58"/>
    <w:rsid w:val="006D0736"/>
    <w:rsid w:val="006D1938"/>
    <w:rsid w:val="006D1A47"/>
    <w:rsid w:val="006D2EC6"/>
    <w:rsid w:val="006D318B"/>
    <w:rsid w:val="006D3FCD"/>
    <w:rsid w:val="006D4653"/>
    <w:rsid w:val="006D4BD6"/>
    <w:rsid w:val="006D54FC"/>
    <w:rsid w:val="006D5833"/>
    <w:rsid w:val="006D5D2D"/>
    <w:rsid w:val="006D6602"/>
    <w:rsid w:val="006D6687"/>
    <w:rsid w:val="006D66D6"/>
    <w:rsid w:val="006D67A5"/>
    <w:rsid w:val="006D67C3"/>
    <w:rsid w:val="006D6C72"/>
    <w:rsid w:val="006D6C8B"/>
    <w:rsid w:val="006D73F5"/>
    <w:rsid w:val="006D76B3"/>
    <w:rsid w:val="006D7D88"/>
    <w:rsid w:val="006D7EE8"/>
    <w:rsid w:val="006E006B"/>
    <w:rsid w:val="006E009D"/>
    <w:rsid w:val="006E0296"/>
    <w:rsid w:val="006E0715"/>
    <w:rsid w:val="006E1021"/>
    <w:rsid w:val="006E1088"/>
    <w:rsid w:val="006E1D8A"/>
    <w:rsid w:val="006E2246"/>
    <w:rsid w:val="006E26B8"/>
    <w:rsid w:val="006E31DF"/>
    <w:rsid w:val="006E3715"/>
    <w:rsid w:val="006E3B18"/>
    <w:rsid w:val="006E5243"/>
    <w:rsid w:val="006E5AF7"/>
    <w:rsid w:val="006E60EA"/>
    <w:rsid w:val="006E6213"/>
    <w:rsid w:val="006E72D0"/>
    <w:rsid w:val="006E7945"/>
    <w:rsid w:val="006E7D1F"/>
    <w:rsid w:val="006F0644"/>
    <w:rsid w:val="006F0D0F"/>
    <w:rsid w:val="006F143D"/>
    <w:rsid w:val="006F1C81"/>
    <w:rsid w:val="006F1E06"/>
    <w:rsid w:val="006F2317"/>
    <w:rsid w:val="006F2505"/>
    <w:rsid w:val="006F2682"/>
    <w:rsid w:val="006F2845"/>
    <w:rsid w:val="006F2E83"/>
    <w:rsid w:val="006F3338"/>
    <w:rsid w:val="006F3418"/>
    <w:rsid w:val="006F3AB5"/>
    <w:rsid w:val="006F3E4C"/>
    <w:rsid w:val="006F4D02"/>
    <w:rsid w:val="006F4DE2"/>
    <w:rsid w:val="006F50F7"/>
    <w:rsid w:val="006F58A8"/>
    <w:rsid w:val="006F595E"/>
    <w:rsid w:val="006F79A4"/>
    <w:rsid w:val="006F7A44"/>
    <w:rsid w:val="007017BF"/>
    <w:rsid w:val="00701EC0"/>
    <w:rsid w:val="00702924"/>
    <w:rsid w:val="00703515"/>
    <w:rsid w:val="00705BDA"/>
    <w:rsid w:val="00705F3A"/>
    <w:rsid w:val="007064EC"/>
    <w:rsid w:val="00706FA2"/>
    <w:rsid w:val="0070735A"/>
    <w:rsid w:val="00707EA6"/>
    <w:rsid w:val="00710762"/>
    <w:rsid w:val="007109DB"/>
    <w:rsid w:val="007114B1"/>
    <w:rsid w:val="00711825"/>
    <w:rsid w:val="00711987"/>
    <w:rsid w:val="007131F2"/>
    <w:rsid w:val="00713389"/>
    <w:rsid w:val="007134F9"/>
    <w:rsid w:val="00713A80"/>
    <w:rsid w:val="0071429C"/>
    <w:rsid w:val="00714BBE"/>
    <w:rsid w:val="00715AFA"/>
    <w:rsid w:val="00715BD7"/>
    <w:rsid w:val="00717018"/>
    <w:rsid w:val="00717B9B"/>
    <w:rsid w:val="007201BE"/>
    <w:rsid w:val="0072109A"/>
    <w:rsid w:val="00721554"/>
    <w:rsid w:val="0072159E"/>
    <w:rsid w:val="00721832"/>
    <w:rsid w:val="00722038"/>
    <w:rsid w:val="007221D2"/>
    <w:rsid w:val="00722544"/>
    <w:rsid w:val="007226ED"/>
    <w:rsid w:val="00722E19"/>
    <w:rsid w:val="0072317F"/>
    <w:rsid w:val="007235E4"/>
    <w:rsid w:val="007240FC"/>
    <w:rsid w:val="0072596F"/>
    <w:rsid w:val="00725C56"/>
    <w:rsid w:val="0072611B"/>
    <w:rsid w:val="007264E1"/>
    <w:rsid w:val="007267E7"/>
    <w:rsid w:val="007270E9"/>
    <w:rsid w:val="0072761B"/>
    <w:rsid w:val="0072771D"/>
    <w:rsid w:val="00727B19"/>
    <w:rsid w:val="00730520"/>
    <w:rsid w:val="00730C61"/>
    <w:rsid w:val="00730CC5"/>
    <w:rsid w:val="007311AE"/>
    <w:rsid w:val="00731285"/>
    <w:rsid w:val="007315C9"/>
    <w:rsid w:val="00731A62"/>
    <w:rsid w:val="00731C78"/>
    <w:rsid w:val="00731FC7"/>
    <w:rsid w:val="00731FD4"/>
    <w:rsid w:val="00732309"/>
    <w:rsid w:val="0073276E"/>
    <w:rsid w:val="00732A64"/>
    <w:rsid w:val="007330A7"/>
    <w:rsid w:val="00734009"/>
    <w:rsid w:val="00734397"/>
    <w:rsid w:val="007349CE"/>
    <w:rsid w:val="00734CC2"/>
    <w:rsid w:val="00734EC3"/>
    <w:rsid w:val="00735736"/>
    <w:rsid w:val="00735A21"/>
    <w:rsid w:val="007365B7"/>
    <w:rsid w:val="007369BF"/>
    <w:rsid w:val="00736CE8"/>
    <w:rsid w:val="00736E3D"/>
    <w:rsid w:val="00737276"/>
    <w:rsid w:val="00740017"/>
    <w:rsid w:val="007409F3"/>
    <w:rsid w:val="007413B7"/>
    <w:rsid w:val="0074174D"/>
    <w:rsid w:val="00741942"/>
    <w:rsid w:val="007419E5"/>
    <w:rsid w:val="00741D53"/>
    <w:rsid w:val="00742D35"/>
    <w:rsid w:val="007430DE"/>
    <w:rsid w:val="007432CE"/>
    <w:rsid w:val="0074336F"/>
    <w:rsid w:val="00743E9E"/>
    <w:rsid w:val="00743FDB"/>
    <w:rsid w:val="00744807"/>
    <w:rsid w:val="00744DA0"/>
    <w:rsid w:val="00745335"/>
    <w:rsid w:val="00745450"/>
    <w:rsid w:val="00745A40"/>
    <w:rsid w:val="007469B1"/>
    <w:rsid w:val="007475F3"/>
    <w:rsid w:val="00747848"/>
    <w:rsid w:val="0074786C"/>
    <w:rsid w:val="00750062"/>
    <w:rsid w:val="0075025D"/>
    <w:rsid w:val="007502A4"/>
    <w:rsid w:val="00750382"/>
    <w:rsid w:val="00750827"/>
    <w:rsid w:val="00750C91"/>
    <w:rsid w:val="007515E9"/>
    <w:rsid w:val="00751FED"/>
    <w:rsid w:val="007524C0"/>
    <w:rsid w:val="00752E0D"/>
    <w:rsid w:val="00752EFA"/>
    <w:rsid w:val="00753A20"/>
    <w:rsid w:val="00754C14"/>
    <w:rsid w:val="00755459"/>
    <w:rsid w:val="007555A2"/>
    <w:rsid w:val="00755F1F"/>
    <w:rsid w:val="00756397"/>
    <w:rsid w:val="00756DE5"/>
    <w:rsid w:val="00756E7B"/>
    <w:rsid w:val="00757A87"/>
    <w:rsid w:val="00757AF7"/>
    <w:rsid w:val="00757C78"/>
    <w:rsid w:val="0076041C"/>
    <w:rsid w:val="0076060E"/>
    <w:rsid w:val="007616F6"/>
    <w:rsid w:val="00762159"/>
    <w:rsid w:val="00762447"/>
    <w:rsid w:val="007627C2"/>
    <w:rsid w:val="00762F2C"/>
    <w:rsid w:val="0076332E"/>
    <w:rsid w:val="007636EB"/>
    <w:rsid w:val="00763E2C"/>
    <w:rsid w:val="007640AD"/>
    <w:rsid w:val="00764BE8"/>
    <w:rsid w:val="00764F22"/>
    <w:rsid w:val="00765095"/>
    <w:rsid w:val="00765151"/>
    <w:rsid w:val="007651FC"/>
    <w:rsid w:val="00765829"/>
    <w:rsid w:val="00765FF2"/>
    <w:rsid w:val="00766007"/>
    <w:rsid w:val="00766063"/>
    <w:rsid w:val="007666A4"/>
    <w:rsid w:val="007669FB"/>
    <w:rsid w:val="00766A6B"/>
    <w:rsid w:val="00766E30"/>
    <w:rsid w:val="007670D2"/>
    <w:rsid w:val="007672AA"/>
    <w:rsid w:val="0076732B"/>
    <w:rsid w:val="007677A1"/>
    <w:rsid w:val="007679D7"/>
    <w:rsid w:val="00767DF7"/>
    <w:rsid w:val="00770620"/>
    <w:rsid w:val="00770828"/>
    <w:rsid w:val="00772410"/>
    <w:rsid w:val="0077362E"/>
    <w:rsid w:val="00774721"/>
    <w:rsid w:val="00774BC4"/>
    <w:rsid w:val="00774D7B"/>
    <w:rsid w:val="00775A39"/>
    <w:rsid w:val="00775FED"/>
    <w:rsid w:val="0077637B"/>
    <w:rsid w:val="00776458"/>
    <w:rsid w:val="007769F1"/>
    <w:rsid w:val="00777660"/>
    <w:rsid w:val="00777778"/>
    <w:rsid w:val="007778CC"/>
    <w:rsid w:val="007806CF"/>
    <w:rsid w:val="007807C6"/>
    <w:rsid w:val="00780CAB"/>
    <w:rsid w:val="007817E6"/>
    <w:rsid w:val="007821FC"/>
    <w:rsid w:val="0078262C"/>
    <w:rsid w:val="00782F43"/>
    <w:rsid w:val="00783370"/>
    <w:rsid w:val="00784199"/>
    <w:rsid w:val="007846F3"/>
    <w:rsid w:val="0078548C"/>
    <w:rsid w:val="007856C5"/>
    <w:rsid w:val="0078579A"/>
    <w:rsid w:val="00785D5A"/>
    <w:rsid w:val="00785D71"/>
    <w:rsid w:val="00785F5F"/>
    <w:rsid w:val="00786125"/>
    <w:rsid w:val="007867D2"/>
    <w:rsid w:val="007869E7"/>
    <w:rsid w:val="00786C4F"/>
    <w:rsid w:val="0078710C"/>
    <w:rsid w:val="007875B6"/>
    <w:rsid w:val="00787627"/>
    <w:rsid w:val="00787E1A"/>
    <w:rsid w:val="00787F7E"/>
    <w:rsid w:val="0079063A"/>
    <w:rsid w:val="00790B31"/>
    <w:rsid w:val="00790B78"/>
    <w:rsid w:val="00790BEA"/>
    <w:rsid w:val="00792AC8"/>
    <w:rsid w:val="00793676"/>
    <w:rsid w:val="00793C80"/>
    <w:rsid w:val="00794AA0"/>
    <w:rsid w:val="00794B7E"/>
    <w:rsid w:val="00795356"/>
    <w:rsid w:val="007959C9"/>
    <w:rsid w:val="00795CE4"/>
    <w:rsid w:val="00795F24"/>
    <w:rsid w:val="00796107"/>
    <w:rsid w:val="00796747"/>
    <w:rsid w:val="00797A93"/>
    <w:rsid w:val="00797E87"/>
    <w:rsid w:val="007A07B7"/>
    <w:rsid w:val="007A0C9C"/>
    <w:rsid w:val="007A1126"/>
    <w:rsid w:val="007A11C3"/>
    <w:rsid w:val="007A1618"/>
    <w:rsid w:val="007A25BF"/>
    <w:rsid w:val="007A2725"/>
    <w:rsid w:val="007A3572"/>
    <w:rsid w:val="007A37E0"/>
    <w:rsid w:val="007A410D"/>
    <w:rsid w:val="007A4348"/>
    <w:rsid w:val="007A4554"/>
    <w:rsid w:val="007A4695"/>
    <w:rsid w:val="007A4C7F"/>
    <w:rsid w:val="007A4CBA"/>
    <w:rsid w:val="007A4D76"/>
    <w:rsid w:val="007A4FC6"/>
    <w:rsid w:val="007A5246"/>
    <w:rsid w:val="007A564C"/>
    <w:rsid w:val="007A56D2"/>
    <w:rsid w:val="007A5E42"/>
    <w:rsid w:val="007A6335"/>
    <w:rsid w:val="007A749C"/>
    <w:rsid w:val="007A756C"/>
    <w:rsid w:val="007A77B5"/>
    <w:rsid w:val="007A7B9B"/>
    <w:rsid w:val="007A7E8C"/>
    <w:rsid w:val="007B04E7"/>
    <w:rsid w:val="007B0F21"/>
    <w:rsid w:val="007B0FE8"/>
    <w:rsid w:val="007B1815"/>
    <w:rsid w:val="007B1AF9"/>
    <w:rsid w:val="007B2317"/>
    <w:rsid w:val="007B23CA"/>
    <w:rsid w:val="007B2A5E"/>
    <w:rsid w:val="007B4B75"/>
    <w:rsid w:val="007B5259"/>
    <w:rsid w:val="007B6D10"/>
    <w:rsid w:val="007B6D4A"/>
    <w:rsid w:val="007B70CC"/>
    <w:rsid w:val="007B789B"/>
    <w:rsid w:val="007C08CF"/>
    <w:rsid w:val="007C0939"/>
    <w:rsid w:val="007C0E7D"/>
    <w:rsid w:val="007C0FD9"/>
    <w:rsid w:val="007C17FB"/>
    <w:rsid w:val="007C2118"/>
    <w:rsid w:val="007C2751"/>
    <w:rsid w:val="007C325B"/>
    <w:rsid w:val="007C35BB"/>
    <w:rsid w:val="007C35FE"/>
    <w:rsid w:val="007C37F5"/>
    <w:rsid w:val="007C5CDB"/>
    <w:rsid w:val="007C6B18"/>
    <w:rsid w:val="007D0132"/>
    <w:rsid w:val="007D064A"/>
    <w:rsid w:val="007D07E8"/>
    <w:rsid w:val="007D0EDD"/>
    <w:rsid w:val="007D1BF7"/>
    <w:rsid w:val="007D1C78"/>
    <w:rsid w:val="007D3435"/>
    <w:rsid w:val="007D3C90"/>
    <w:rsid w:val="007D53D8"/>
    <w:rsid w:val="007D575D"/>
    <w:rsid w:val="007D58A9"/>
    <w:rsid w:val="007D5C60"/>
    <w:rsid w:val="007D5E4C"/>
    <w:rsid w:val="007D64FE"/>
    <w:rsid w:val="007D6D6E"/>
    <w:rsid w:val="007D6ECE"/>
    <w:rsid w:val="007D752A"/>
    <w:rsid w:val="007E0EEB"/>
    <w:rsid w:val="007E1843"/>
    <w:rsid w:val="007E18BF"/>
    <w:rsid w:val="007E1967"/>
    <w:rsid w:val="007E1BC4"/>
    <w:rsid w:val="007E2733"/>
    <w:rsid w:val="007E4245"/>
    <w:rsid w:val="007E4634"/>
    <w:rsid w:val="007E48CE"/>
    <w:rsid w:val="007E51A7"/>
    <w:rsid w:val="007E5282"/>
    <w:rsid w:val="007E5DB1"/>
    <w:rsid w:val="007E6004"/>
    <w:rsid w:val="007E61AD"/>
    <w:rsid w:val="007E6A35"/>
    <w:rsid w:val="007E6C9B"/>
    <w:rsid w:val="007E7070"/>
    <w:rsid w:val="007E71A8"/>
    <w:rsid w:val="007E735E"/>
    <w:rsid w:val="007E75E4"/>
    <w:rsid w:val="007E7C35"/>
    <w:rsid w:val="007F03C8"/>
    <w:rsid w:val="007F0D5B"/>
    <w:rsid w:val="007F19A7"/>
    <w:rsid w:val="007F258C"/>
    <w:rsid w:val="007F28C0"/>
    <w:rsid w:val="007F2C4F"/>
    <w:rsid w:val="007F2D84"/>
    <w:rsid w:val="007F3469"/>
    <w:rsid w:val="007F378A"/>
    <w:rsid w:val="007F3F4F"/>
    <w:rsid w:val="007F497E"/>
    <w:rsid w:val="007F4D5B"/>
    <w:rsid w:val="007F5419"/>
    <w:rsid w:val="007F5713"/>
    <w:rsid w:val="007F629D"/>
    <w:rsid w:val="007F698C"/>
    <w:rsid w:val="007F6B43"/>
    <w:rsid w:val="007F6F86"/>
    <w:rsid w:val="007F7419"/>
    <w:rsid w:val="007F7D1C"/>
    <w:rsid w:val="007F7F77"/>
    <w:rsid w:val="00800007"/>
    <w:rsid w:val="00800276"/>
    <w:rsid w:val="008005E8"/>
    <w:rsid w:val="00801070"/>
    <w:rsid w:val="00801295"/>
    <w:rsid w:val="00802137"/>
    <w:rsid w:val="00802B10"/>
    <w:rsid w:val="00802EB7"/>
    <w:rsid w:val="0080328A"/>
    <w:rsid w:val="008034DB"/>
    <w:rsid w:val="008037D9"/>
    <w:rsid w:val="00803B2C"/>
    <w:rsid w:val="00804106"/>
    <w:rsid w:val="00804900"/>
    <w:rsid w:val="00804C93"/>
    <w:rsid w:val="00804E86"/>
    <w:rsid w:val="008060EF"/>
    <w:rsid w:val="008061C5"/>
    <w:rsid w:val="00806923"/>
    <w:rsid w:val="00806C05"/>
    <w:rsid w:val="00806D0E"/>
    <w:rsid w:val="00806D3D"/>
    <w:rsid w:val="00807604"/>
    <w:rsid w:val="00810145"/>
    <w:rsid w:val="008101AA"/>
    <w:rsid w:val="00811927"/>
    <w:rsid w:val="00811A59"/>
    <w:rsid w:val="00811C1D"/>
    <w:rsid w:val="0081203F"/>
    <w:rsid w:val="00812B01"/>
    <w:rsid w:val="00812C60"/>
    <w:rsid w:val="0081301F"/>
    <w:rsid w:val="00813ABE"/>
    <w:rsid w:val="008142A9"/>
    <w:rsid w:val="00814D33"/>
    <w:rsid w:val="00814DCD"/>
    <w:rsid w:val="00814E38"/>
    <w:rsid w:val="008154D8"/>
    <w:rsid w:val="0081564B"/>
    <w:rsid w:val="00815C42"/>
    <w:rsid w:val="00815CA9"/>
    <w:rsid w:val="00815D81"/>
    <w:rsid w:val="00816D83"/>
    <w:rsid w:val="00816D96"/>
    <w:rsid w:val="00817441"/>
    <w:rsid w:val="008177CC"/>
    <w:rsid w:val="00817AA9"/>
    <w:rsid w:val="00817D53"/>
    <w:rsid w:val="00820682"/>
    <w:rsid w:val="00820B87"/>
    <w:rsid w:val="008212BF"/>
    <w:rsid w:val="00821613"/>
    <w:rsid w:val="0082203C"/>
    <w:rsid w:val="00823711"/>
    <w:rsid w:val="00823900"/>
    <w:rsid w:val="0082484B"/>
    <w:rsid w:val="00824941"/>
    <w:rsid w:val="00824A2D"/>
    <w:rsid w:val="00824B07"/>
    <w:rsid w:val="00824C21"/>
    <w:rsid w:val="008255B7"/>
    <w:rsid w:val="00826042"/>
    <w:rsid w:val="008266AB"/>
    <w:rsid w:val="0082725E"/>
    <w:rsid w:val="008278DB"/>
    <w:rsid w:val="00827E9B"/>
    <w:rsid w:val="00831031"/>
    <w:rsid w:val="00831489"/>
    <w:rsid w:val="00831CE3"/>
    <w:rsid w:val="0083261D"/>
    <w:rsid w:val="008329D2"/>
    <w:rsid w:val="00833532"/>
    <w:rsid w:val="0083353D"/>
    <w:rsid w:val="008335E5"/>
    <w:rsid w:val="008348F5"/>
    <w:rsid w:val="008356A4"/>
    <w:rsid w:val="00835EB0"/>
    <w:rsid w:val="00835F59"/>
    <w:rsid w:val="00837457"/>
    <w:rsid w:val="00837A95"/>
    <w:rsid w:val="00837B74"/>
    <w:rsid w:val="00837C4D"/>
    <w:rsid w:val="008400C2"/>
    <w:rsid w:val="0084017C"/>
    <w:rsid w:val="008406DF"/>
    <w:rsid w:val="008407D5"/>
    <w:rsid w:val="00840FCD"/>
    <w:rsid w:val="0084140E"/>
    <w:rsid w:val="0084169D"/>
    <w:rsid w:val="00842228"/>
    <w:rsid w:val="00842C7E"/>
    <w:rsid w:val="0084359F"/>
    <w:rsid w:val="008435EA"/>
    <w:rsid w:val="00843708"/>
    <w:rsid w:val="00843A6B"/>
    <w:rsid w:val="008443C8"/>
    <w:rsid w:val="00844631"/>
    <w:rsid w:val="008446D1"/>
    <w:rsid w:val="0084536D"/>
    <w:rsid w:val="008454A2"/>
    <w:rsid w:val="00845BBB"/>
    <w:rsid w:val="00845DEB"/>
    <w:rsid w:val="008467A5"/>
    <w:rsid w:val="00850BD9"/>
    <w:rsid w:val="00850D31"/>
    <w:rsid w:val="0085146B"/>
    <w:rsid w:val="00851B05"/>
    <w:rsid w:val="00851D8D"/>
    <w:rsid w:val="00851F56"/>
    <w:rsid w:val="00852BFE"/>
    <w:rsid w:val="00852CD8"/>
    <w:rsid w:val="00853898"/>
    <w:rsid w:val="0085460A"/>
    <w:rsid w:val="00855CB6"/>
    <w:rsid w:val="00855EDC"/>
    <w:rsid w:val="00856509"/>
    <w:rsid w:val="00856D7A"/>
    <w:rsid w:val="00857B09"/>
    <w:rsid w:val="008602CA"/>
    <w:rsid w:val="00860A13"/>
    <w:rsid w:val="008616B7"/>
    <w:rsid w:val="00861951"/>
    <w:rsid w:val="00861F55"/>
    <w:rsid w:val="00862062"/>
    <w:rsid w:val="008622C6"/>
    <w:rsid w:val="00862A56"/>
    <w:rsid w:val="00863351"/>
    <w:rsid w:val="008633A5"/>
    <w:rsid w:val="00863868"/>
    <w:rsid w:val="00863DA6"/>
    <w:rsid w:val="008645A4"/>
    <w:rsid w:val="00864645"/>
    <w:rsid w:val="00865E35"/>
    <w:rsid w:val="0086698F"/>
    <w:rsid w:val="00866A2E"/>
    <w:rsid w:val="00867639"/>
    <w:rsid w:val="008719DE"/>
    <w:rsid w:val="00871CA0"/>
    <w:rsid w:val="00871DCA"/>
    <w:rsid w:val="00872327"/>
    <w:rsid w:val="00872F41"/>
    <w:rsid w:val="008738A9"/>
    <w:rsid w:val="00875863"/>
    <w:rsid w:val="00875AE4"/>
    <w:rsid w:val="00875B36"/>
    <w:rsid w:val="00875BD9"/>
    <w:rsid w:val="00876AFF"/>
    <w:rsid w:val="008809C2"/>
    <w:rsid w:val="00880EB4"/>
    <w:rsid w:val="0088131A"/>
    <w:rsid w:val="008814D3"/>
    <w:rsid w:val="0088295F"/>
    <w:rsid w:val="00882BF9"/>
    <w:rsid w:val="00882EFD"/>
    <w:rsid w:val="00883049"/>
    <w:rsid w:val="00883CB0"/>
    <w:rsid w:val="00884080"/>
    <w:rsid w:val="00884750"/>
    <w:rsid w:val="00884FD4"/>
    <w:rsid w:val="00885021"/>
    <w:rsid w:val="00885C44"/>
    <w:rsid w:val="00885C59"/>
    <w:rsid w:val="00885E4E"/>
    <w:rsid w:val="00886350"/>
    <w:rsid w:val="008866A9"/>
    <w:rsid w:val="00886ADC"/>
    <w:rsid w:val="00886B6B"/>
    <w:rsid w:val="0088708F"/>
    <w:rsid w:val="008874CC"/>
    <w:rsid w:val="008900F9"/>
    <w:rsid w:val="00890F89"/>
    <w:rsid w:val="00891738"/>
    <w:rsid w:val="00891862"/>
    <w:rsid w:val="00892372"/>
    <w:rsid w:val="008925B6"/>
    <w:rsid w:val="00892F05"/>
    <w:rsid w:val="008934DF"/>
    <w:rsid w:val="008939BB"/>
    <w:rsid w:val="00893FAC"/>
    <w:rsid w:val="008941F1"/>
    <w:rsid w:val="00894205"/>
    <w:rsid w:val="00894478"/>
    <w:rsid w:val="00894C74"/>
    <w:rsid w:val="00895810"/>
    <w:rsid w:val="00895C5F"/>
    <w:rsid w:val="00895C75"/>
    <w:rsid w:val="00895E24"/>
    <w:rsid w:val="008960E1"/>
    <w:rsid w:val="00896480"/>
    <w:rsid w:val="0089685C"/>
    <w:rsid w:val="00896AB5"/>
    <w:rsid w:val="008A1416"/>
    <w:rsid w:val="008A215F"/>
    <w:rsid w:val="008A27C6"/>
    <w:rsid w:val="008A2A78"/>
    <w:rsid w:val="008A35E6"/>
    <w:rsid w:val="008A367F"/>
    <w:rsid w:val="008A3AB6"/>
    <w:rsid w:val="008A3B07"/>
    <w:rsid w:val="008A40F8"/>
    <w:rsid w:val="008A4262"/>
    <w:rsid w:val="008A4E2B"/>
    <w:rsid w:val="008A5A7C"/>
    <w:rsid w:val="008A6DA9"/>
    <w:rsid w:val="008A6F43"/>
    <w:rsid w:val="008A7DDB"/>
    <w:rsid w:val="008B00C7"/>
    <w:rsid w:val="008B0307"/>
    <w:rsid w:val="008B07E2"/>
    <w:rsid w:val="008B1D4B"/>
    <w:rsid w:val="008B1E8C"/>
    <w:rsid w:val="008B1F1F"/>
    <w:rsid w:val="008B304F"/>
    <w:rsid w:val="008B3699"/>
    <w:rsid w:val="008B37BC"/>
    <w:rsid w:val="008B3A43"/>
    <w:rsid w:val="008B3B38"/>
    <w:rsid w:val="008B4351"/>
    <w:rsid w:val="008B4451"/>
    <w:rsid w:val="008B5622"/>
    <w:rsid w:val="008B5A1D"/>
    <w:rsid w:val="008B5D02"/>
    <w:rsid w:val="008B5EFE"/>
    <w:rsid w:val="008B5FB0"/>
    <w:rsid w:val="008B6816"/>
    <w:rsid w:val="008B6A17"/>
    <w:rsid w:val="008B6BA5"/>
    <w:rsid w:val="008B6D39"/>
    <w:rsid w:val="008B7197"/>
    <w:rsid w:val="008B7881"/>
    <w:rsid w:val="008C0021"/>
    <w:rsid w:val="008C0502"/>
    <w:rsid w:val="008C072D"/>
    <w:rsid w:val="008C0CB7"/>
    <w:rsid w:val="008C13DD"/>
    <w:rsid w:val="008C1A26"/>
    <w:rsid w:val="008C2098"/>
    <w:rsid w:val="008C26AD"/>
    <w:rsid w:val="008C280B"/>
    <w:rsid w:val="008C3887"/>
    <w:rsid w:val="008C3D08"/>
    <w:rsid w:val="008C3EBC"/>
    <w:rsid w:val="008C3F71"/>
    <w:rsid w:val="008C4701"/>
    <w:rsid w:val="008C4A7A"/>
    <w:rsid w:val="008C4BBB"/>
    <w:rsid w:val="008C4CD3"/>
    <w:rsid w:val="008C59B4"/>
    <w:rsid w:val="008C6EFC"/>
    <w:rsid w:val="008C7F80"/>
    <w:rsid w:val="008D0456"/>
    <w:rsid w:val="008D065E"/>
    <w:rsid w:val="008D0BE1"/>
    <w:rsid w:val="008D0FA2"/>
    <w:rsid w:val="008D1C3F"/>
    <w:rsid w:val="008D1F33"/>
    <w:rsid w:val="008D29CC"/>
    <w:rsid w:val="008D3510"/>
    <w:rsid w:val="008D3815"/>
    <w:rsid w:val="008D4CE3"/>
    <w:rsid w:val="008D5922"/>
    <w:rsid w:val="008D627C"/>
    <w:rsid w:val="008D63BF"/>
    <w:rsid w:val="008D6810"/>
    <w:rsid w:val="008D7489"/>
    <w:rsid w:val="008D74EE"/>
    <w:rsid w:val="008E01D0"/>
    <w:rsid w:val="008E0A0D"/>
    <w:rsid w:val="008E139B"/>
    <w:rsid w:val="008E18E7"/>
    <w:rsid w:val="008E2C22"/>
    <w:rsid w:val="008E2F16"/>
    <w:rsid w:val="008E3A0B"/>
    <w:rsid w:val="008E3A21"/>
    <w:rsid w:val="008E3C94"/>
    <w:rsid w:val="008E41DD"/>
    <w:rsid w:val="008E4F6B"/>
    <w:rsid w:val="008E566A"/>
    <w:rsid w:val="008E65EA"/>
    <w:rsid w:val="008E6CBD"/>
    <w:rsid w:val="008E6E23"/>
    <w:rsid w:val="008E74D2"/>
    <w:rsid w:val="008E755D"/>
    <w:rsid w:val="008E7C34"/>
    <w:rsid w:val="008E7E68"/>
    <w:rsid w:val="008E7F14"/>
    <w:rsid w:val="008E7FA3"/>
    <w:rsid w:val="008F005B"/>
    <w:rsid w:val="008F031C"/>
    <w:rsid w:val="008F04A2"/>
    <w:rsid w:val="008F070C"/>
    <w:rsid w:val="008F1EE8"/>
    <w:rsid w:val="008F258A"/>
    <w:rsid w:val="008F2CC4"/>
    <w:rsid w:val="008F2F42"/>
    <w:rsid w:val="008F32D9"/>
    <w:rsid w:val="008F332C"/>
    <w:rsid w:val="008F3574"/>
    <w:rsid w:val="008F3755"/>
    <w:rsid w:val="008F3877"/>
    <w:rsid w:val="008F3BE3"/>
    <w:rsid w:val="008F41BE"/>
    <w:rsid w:val="008F4234"/>
    <w:rsid w:val="008F4721"/>
    <w:rsid w:val="008F49C0"/>
    <w:rsid w:val="008F5421"/>
    <w:rsid w:val="008F546F"/>
    <w:rsid w:val="008F5580"/>
    <w:rsid w:val="008F5A54"/>
    <w:rsid w:val="008F5B40"/>
    <w:rsid w:val="008F5EF3"/>
    <w:rsid w:val="008F6031"/>
    <w:rsid w:val="008F71D9"/>
    <w:rsid w:val="009002C6"/>
    <w:rsid w:val="0090104E"/>
    <w:rsid w:val="009018E5"/>
    <w:rsid w:val="00901BB7"/>
    <w:rsid w:val="00901F34"/>
    <w:rsid w:val="009022BD"/>
    <w:rsid w:val="00902468"/>
    <w:rsid w:val="00902AC4"/>
    <w:rsid w:val="00902C0E"/>
    <w:rsid w:val="009033D7"/>
    <w:rsid w:val="00904E85"/>
    <w:rsid w:val="009050A7"/>
    <w:rsid w:val="0090545C"/>
    <w:rsid w:val="009054CB"/>
    <w:rsid w:val="00905506"/>
    <w:rsid w:val="00905899"/>
    <w:rsid w:val="00905E5C"/>
    <w:rsid w:val="00906816"/>
    <w:rsid w:val="00906D30"/>
    <w:rsid w:val="0091038F"/>
    <w:rsid w:val="0091051A"/>
    <w:rsid w:val="009109E1"/>
    <w:rsid w:val="00911742"/>
    <w:rsid w:val="00911B6F"/>
    <w:rsid w:val="00911FAF"/>
    <w:rsid w:val="0091219F"/>
    <w:rsid w:val="009125A2"/>
    <w:rsid w:val="00912B52"/>
    <w:rsid w:val="00913238"/>
    <w:rsid w:val="0091460D"/>
    <w:rsid w:val="00915120"/>
    <w:rsid w:val="00915495"/>
    <w:rsid w:val="009162AC"/>
    <w:rsid w:val="0091654B"/>
    <w:rsid w:val="00916863"/>
    <w:rsid w:val="00916A95"/>
    <w:rsid w:val="00916E52"/>
    <w:rsid w:val="0091702C"/>
    <w:rsid w:val="00917143"/>
    <w:rsid w:val="00917246"/>
    <w:rsid w:val="009179AE"/>
    <w:rsid w:val="00917F8E"/>
    <w:rsid w:val="009207EF"/>
    <w:rsid w:val="00921F1D"/>
    <w:rsid w:val="009220AF"/>
    <w:rsid w:val="00922454"/>
    <w:rsid w:val="0092425E"/>
    <w:rsid w:val="00924BF6"/>
    <w:rsid w:val="00924DCD"/>
    <w:rsid w:val="009251B8"/>
    <w:rsid w:val="00925833"/>
    <w:rsid w:val="00925C9B"/>
    <w:rsid w:val="00925CB7"/>
    <w:rsid w:val="009307A9"/>
    <w:rsid w:val="00930C2E"/>
    <w:rsid w:val="0093212D"/>
    <w:rsid w:val="00933129"/>
    <w:rsid w:val="009336F0"/>
    <w:rsid w:val="00933707"/>
    <w:rsid w:val="0093395A"/>
    <w:rsid w:val="00933AA3"/>
    <w:rsid w:val="00933EE3"/>
    <w:rsid w:val="0093442E"/>
    <w:rsid w:val="009344E5"/>
    <w:rsid w:val="00934863"/>
    <w:rsid w:val="009348FB"/>
    <w:rsid w:val="009357A7"/>
    <w:rsid w:val="00936323"/>
    <w:rsid w:val="009371DA"/>
    <w:rsid w:val="009374B8"/>
    <w:rsid w:val="00940179"/>
    <w:rsid w:val="009414D4"/>
    <w:rsid w:val="009417DA"/>
    <w:rsid w:val="0094258A"/>
    <w:rsid w:val="009425BC"/>
    <w:rsid w:val="0094275C"/>
    <w:rsid w:val="00942E98"/>
    <w:rsid w:val="00943239"/>
    <w:rsid w:val="0094341B"/>
    <w:rsid w:val="00943729"/>
    <w:rsid w:val="009438DE"/>
    <w:rsid w:val="0094498B"/>
    <w:rsid w:val="009449C6"/>
    <w:rsid w:val="00945196"/>
    <w:rsid w:val="009453F1"/>
    <w:rsid w:val="00945ED2"/>
    <w:rsid w:val="00946182"/>
    <w:rsid w:val="00947B5A"/>
    <w:rsid w:val="0095060A"/>
    <w:rsid w:val="0095073C"/>
    <w:rsid w:val="00950B39"/>
    <w:rsid w:val="00950B3B"/>
    <w:rsid w:val="00950C30"/>
    <w:rsid w:val="009512AA"/>
    <w:rsid w:val="009512D8"/>
    <w:rsid w:val="009519D5"/>
    <w:rsid w:val="00953636"/>
    <w:rsid w:val="0095386E"/>
    <w:rsid w:val="0095439E"/>
    <w:rsid w:val="00954980"/>
    <w:rsid w:val="00954A89"/>
    <w:rsid w:val="009559DE"/>
    <w:rsid w:val="009562AF"/>
    <w:rsid w:val="009564B0"/>
    <w:rsid w:val="009567F3"/>
    <w:rsid w:val="00956878"/>
    <w:rsid w:val="00956BB9"/>
    <w:rsid w:val="009570E1"/>
    <w:rsid w:val="009570E9"/>
    <w:rsid w:val="009577B9"/>
    <w:rsid w:val="00957D04"/>
    <w:rsid w:val="009604F0"/>
    <w:rsid w:val="009605DA"/>
    <w:rsid w:val="009611F4"/>
    <w:rsid w:val="009614EA"/>
    <w:rsid w:val="00961A9C"/>
    <w:rsid w:val="00961B66"/>
    <w:rsid w:val="00961BBA"/>
    <w:rsid w:val="009623A9"/>
    <w:rsid w:val="009625AF"/>
    <w:rsid w:val="00962664"/>
    <w:rsid w:val="00962772"/>
    <w:rsid w:val="00962F11"/>
    <w:rsid w:val="00963AC2"/>
    <w:rsid w:val="00963F12"/>
    <w:rsid w:val="009642A6"/>
    <w:rsid w:val="00965275"/>
    <w:rsid w:val="00965FD0"/>
    <w:rsid w:val="00965FE0"/>
    <w:rsid w:val="0096628C"/>
    <w:rsid w:val="00966430"/>
    <w:rsid w:val="009669A8"/>
    <w:rsid w:val="0096754B"/>
    <w:rsid w:val="00967AA8"/>
    <w:rsid w:val="009701C1"/>
    <w:rsid w:val="00970598"/>
    <w:rsid w:val="0097068C"/>
    <w:rsid w:val="009712FD"/>
    <w:rsid w:val="009727B7"/>
    <w:rsid w:val="009729F4"/>
    <w:rsid w:val="0097311B"/>
    <w:rsid w:val="009731AA"/>
    <w:rsid w:val="00973EFA"/>
    <w:rsid w:val="00974421"/>
    <w:rsid w:val="0097455A"/>
    <w:rsid w:val="009757B3"/>
    <w:rsid w:val="00976A44"/>
    <w:rsid w:val="00976FB9"/>
    <w:rsid w:val="0097718D"/>
    <w:rsid w:val="0097722C"/>
    <w:rsid w:val="00977D92"/>
    <w:rsid w:val="0098009C"/>
    <w:rsid w:val="00982871"/>
    <w:rsid w:val="009838F2"/>
    <w:rsid w:val="00983928"/>
    <w:rsid w:val="00984143"/>
    <w:rsid w:val="00984287"/>
    <w:rsid w:val="00984559"/>
    <w:rsid w:val="00984844"/>
    <w:rsid w:val="00984AC5"/>
    <w:rsid w:val="00984C3D"/>
    <w:rsid w:val="009861D0"/>
    <w:rsid w:val="0098686B"/>
    <w:rsid w:val="00986C4D"/>
    <w:rsid w:val="00987E59"/>
    <w:rsid w:val="009901AF"/>
    <w:rsid w:val="009902C7"/>
    <w:rsid w:val="009904D5"/>
    <w:rsid w:val="00990C5C"/>
    <w:rsid w:val="00991123"/>
    <w:rsid w:val="0099174A"/>
    <w:rsid w:val="00991FAB"/>
    <w:rsid w:val="00991FBE"/>
    <w:rsid w:val="00992575"/>
    <w:rsid w:val="00992B96"/>
    <w:rsid w:val="00992D3D"/>
    <w:rsid w:val="0099342C"/>
    <w:rsid w:val="00993628"/>
    <w:rsid w:val="00993C1F"/>
    <w:rsid w:val="009955EC"/>
    <w:rsid w:val="00995772"/>
    <w:rsid w:val="00995F55"/>
    <w:rsid w:val="0099604E"/>
    <w:rsid w:val="009960AC"/>
    <w:rsid w:val="009961FD"/>
    <w:rsid w:val="0099680C"/>
    <w:rsid w:val="0099782A"/>
    <w:rsid w:val="00997987"/>
    <w:rsid w:val="00997C11"/>
    <w:rsid w:val="00997F65"/>
    <w:rsid w:val="009A01A7"/>
    <w:rsid w:val="009A131F"/>
    <w:rsid w:val="009A1908"/>
    <w:rsid w:val="009A198F"/>
    <w:rsid w:val="009A1BCC"/>
    <w:rsid w:val="009A1CD1"/>
    <w:rsid w:val="009A1D60"/>
    <w:rsid w:val="009A1E71"/>
    <w:rsid w:val="009A2038"/>
    <w:rsid w:val="009A31A3"/>
    <w:rsid w:val="009A35BA"/>
    <w:rsid w:val="009A4C62"/>
    <w:rsid w:val="009A4E70"/>
    <w:rsid w:val="009A5C12"/>
    <w:rsid w:val="009A6106"/>
    <w:rsid w:val="009A69B5"/>
    <w:rsid w:val="009A6AC9"/>
    <w:rsid w:val="009A75A0"/>
    <w:rsid w:val="009B0362"/>
    <w:rsid w:val="009B0F28"/>
    <w:rsid w:val="009B1137"/>
    <w:rsid w:val="009B146E"/>
    <w:rsid w:val="009B1A66"/>
    <w:rsid w:val="009B1E22"/>
    <w:rsid w:val="009B21FE"/>
    <w:rsid w:val="009B351F"/>
    <w:rsid w:val="009B3CAA"/>
    <w:rsid w:val="009B405B"/>
    <w:rsid w:val="009B41FD"/>
    <w:rsid w:val="009B447D"/>
    <w:rsid w:val="009B4CA6"/>
    <w:rsid w:val="009B5079"/>
    <w:rsid w:val="009B5255"/>
    <w:rsid w:val="009B5449"/>
    <w:rsid w:val="009B54D8"/>
    <w:rsid w:val="009B57EF"/>
    <w:rsid w:val="009B58BA"/>
    <w:rsid w:val="009B5FE5"/>
    <w:rsid w:val="009B625F"/>
    <w:rsid w:val="009B7DAC"/>
    <w:rsid w:val="009C0624"/>
    <w:rsid w:val="009C0BE9"/>
    <w:rsid w:val="009C121B"/>
    <w:rsid w:val="009C1368"/>
    <w:rsid w:val="009C1996"/>
    <w:rsid w:val="009C2C1F"/>
    <w:rsid w:val="009C2C8F"/>
    <w:rsid w:val="009C2FB0"/>
    <w:rsid w:val="009C4085"/>
    <w:rsid w:val="009C430B"/>
    <w:rsid w:val="009C48B8"/>
    <w:rsid w:val="009C491A"/>
    <w:rsid w:val="009C5AD0"/>
    <w:rsid w:val="009C5B60"/>
    <w:rsid w:val="009C61E3"/>
    <w:rsid w:val="009C7FC7"/>
    <w:rsid w:val="009D0326"/>
    <w:rsid w:val="009D1883"/>
    <w:rsid w:val="009D1A30"/>
    <w:rsid w:val="009D1BA8"/>
    <w:rsid w:val="009D1E08"/>
    <w:rsid w:val="009D20E0"/>
    <w:rsid w:val="009D2C5A"/>
    <w:rsid w:val="009D30A9"/>
    <w:rsid w:val="009D36B7"/>
    <w:rsid w:val="009D3DB7"/>
    <w:rsid w:val="009D55F6"/>
    <w:rsid w:val="009D6395"/>
    <w:rsid w:val="009D6722"/>
    <w:rsid w:val="009D6734"/>
    <w:rsid w:val="009D67F2"/>
    <w:rsid w:val="009D6924"/>
    <w:rsid w:val="009D72F3"/>
    <w:rsid w:val="009D7526"/>
    <w:rsid w:val="009D7669"/>
    <w:rsid w:val="009D7B76"/>
    <w:rsid w:val="009E0491"/>
    <w:rsid w:val="009E0F98"/>
    <w:rsid w:val="009E19A6"/>
    <w:rsid w:val="009E1BD0"/>
    <w:rsid w:val="009E288E"/>
    <w:rsid w:val="009E3573"/>
    <w:rsid w:val="009E4123"/>
    <w:rsid w:val="009E498E"/>
    <w:rsid w:val="009E5082"/>
    <w:rsid w:val="009E5672"/>
    <w:rsid w:val="009F00F8"/>
    <w:rsid w:val="009F0F3F"/>
    <w:rsid w:val="009F0FD6"/>
    <w:rsid w:val="009F1176"/>
    <w:rsid w:val="009F19AC"/>
    <w:rsid w:val="009F1FC0"/>
    <w:rsid w:val="009F225A"/>
    <w:rsid w:val="009F2E20"/>
    <w:rsid w:val="009F361D"/>
    <w:rsid w:val="009F39E9"/>
    <w:rsid w:val="009F3ADE"/>
    <w:rsid w:val="009F5842"/>
    <w:rsid w:val="009F585D"/>
    <w:rsid w:val="009F591D"/>
    <w:rsid w:val="009F6518"/>
    <w:rsid w:val="009F7432"/>
    <w:rsid w:val="009F7461"/>
    <w:rsid w:val="009F7A1F"/>
    <w:rsid w:val="009F7FFB"/>
    <w:rsid w:val="00A00705"/>
    <w:rsid w:val="00A00782"/>
    <w:rsid w:val="00A008A0"/>
    <w:rsid w:val="00A00960"/>
    <w:rsid w:val="00A024D3"/>
    <w:rsid w:val="00A02B3A"/>
    <w:rsid w:val="00A02DA4"/>
    <w:rsid w:val="00A031BD"/>
    <w:rsid w:val="00A03263"/>
    <w:rsid w:val="00A03638"/>
    <w:rsid w:val="00A0369A"/>
    <w:rsid w:val="00A0372D"/>
    <w:rsid w:val="00A044BA"/>
    <w:rsid w:val="00A05FA2"/>
    <w:rsid w:val="00A061D1"/>
    <w:rsid w:val="00A06A94"/>
    <w:rsid w:val="00A06F89"/>
    <w:rsid w:val="00A07405"/>
    <w:rsid w:val="00A07549"/>
    <w:rsid w:val="00A0783A"/>
    <w:rsid w:val="00A07E9E"/>
    <w:rsid w:val="00A10895"/>
    <w:rsid w:val="00A10A69"/>
    <w:rsid w:val="00A10F3A"/>
    <w:rsid w:val="00A11709"/>
    <w:rsid w:val="00A11D92"/>
    <w:rsid w:val="00A1225B"/>
    <w:rsid w:val="00A1293C"/>
    <w:rsid w:val="00A12BBC"/>
    <w:rsid w:val="00A12CFA"/>
    <w:rsid w:val="00A12E3D"/>
    <w:rsid w:val="00A137F3"/>
    <w:rsid w:val="00A1413B"/>
    <w:rsid w:val="00A145D9"/>
    <w:rsid w:val="00A14B5D"/>
    <w:rsid w:val="00A155A9"/>
    <w:rsid w:val="00A15A11"/>
    <w:rsid w:val="00A15B4E"/>
    <w:rsid w:val="00A1679C"/>
    <w:rsid w:val="00A16A18"/>
    <w:rsid w:val="00A17D44"/>
    <w:rsid w:val="00A20A9F"/>
    <w:rsid w:val="00A2108C"/>
    <w:rsid w:val="00A2143C"/>
    <w:rsid w:val="00A223BF"/>
    <w:rsid w:val="00A23378"/>
    <w:rsid w:val="00A2351F"/>
    <w:rsid w:val="00A23DF9"/>
    <w:rsid w:val="00A241F3"/>
    <w:rsid w:val="00A2439F"/>
    <w:rsid w:val="00A24708"/>
    <w:rsid w:val="00A24AED"/>
    <w:rsid w:val="00A2526E"/>
    <w:rsid w:val="00A253C5"/>
    <w:rsid w:val="00A25EF3"/>
    <w:rsid w:val="00A26918"/>
    <w:rsid w:val="00A26FF7"/>
    <w:rsid w:val="00A278DD"/>
    <w:rsid w:val="00A304AC"/>
    <w:rsid w:val="00A3101F"/>
    <w:rsid w:val="00A318B0"/>
    <w:rsid w:val="00A31A3B"/>
    <w:rsid w:val="00A31A95"/>
    <w:rsid w:val="00A31B3E"/>
    <w:rsid w:val="00A32E1A"/>
    <w:rsid w:val="00A33637"/>
    <w:rsid w:val="00A33930"/>
    <w:rsid w:val="00A3408A"/>
    <w:rsid w:val="00A344C5"/>
    <w:rsid w:val="00A3454F"/>
    <w:rsid w:val="00A345A4"/>
    <w:rsid w:val="00A34984"/>
    <w:rsid w:val="00A3499E"/>
    <w:rsid w:val="00A353D6"/>
    <w:rsid w:val="00A35B33"/>
    <w:rsid w:val="00A36997"/>
    <w:rsid w:val="00A36A2D"/>
    <w:rsid w:val="00A36B36"/>
    <w:rsid w:val="00A36D30"/>
    <w:rsid w:val="00A40DE4"/>
    <w:rsid w:val="00A41647"/>
    <w:rsid w:val="00A423B8"/>
    <w:rsid w:val="00A4344A"/>
    <w:rsid w:val="00A439EC"/>
    <w:rsid w:val="00A43C5A"/>
    <w:rsid w:val="00A43EB0"/>
    <w:rsid w:val="00A446D5"/>
    <w:rsid w:val="00A448ED"/>
    <w:rsid w:val="00A448F7"/>
    <w:rsid w:val="00A44A25"/>
    <w:rsid w:val="00A44C3D"/>
    <w:rsid w:val="00A44EC6"/>
    <w:rsid w:val="00A455AF"/>
    <w:rsid w:val="00A45750"/>
    <w:rsid w:val="00A46209"/>
    <w:rsid w:val="00A4641A"/>
    <w:rsid w:val="00A46BBB"/>
    <w:rsid w:val="00A46D22"/>
    <w:rsid w:val="00A46E2B"/>
    <w:rsid w:val="00A46F6C"/>
    <w:rsid w:val="00A47093"/>
    <w:rsid w:val="00A471F0"/>
    <w:rsid w:val="00A507D7"/>
    <w:rsid w:val="00A5094B"/>
    <w:rsid w:val="00A50E59"/>
    <w:rsid w:val="00A52142"/>
    <w:rsid w:val="00A52212"/>
    <w:rsid w:val="00A52282"/>
    <w:rsid w:val="00A52BA9"/>
    <w:rsid w:val="00A52F02"/>
    <w:rsid w:val="00A5344C"/>
    <w:rsid w:val="00A535A2"/>
    <w:rsid w:val="00A537C8"/>
    <w:rsid w:val="00A5386D"/>
    <w:rsid w:val="00A53945"/>
    <w:rsid w:val="00A53998"/>
    <w:rsid w:val="00A53D12"/>
    <w:rsid w:val="00A5400E"/>
    <w:rsid w:val="00A54E81"/>
    <w:rsid w:val="00A557A8"/>
    <w:rsid w:val="00A56ACA"/>
    <w:rsid w:val="00A57255"/>
    <w:rsid w:val="00A5751E"/>
    <w:rsid w:val="00A60080"/>
    <w:rsid w:val="00A601CE"/>
    <w:rsid w:val="00A6025F"/>
    <w:rsid w:val="00A609F6"/>
    <w:rsid w:val="00A60A39"/>
    <w:rsid w:val="00A61121"/>
    <w:rsid w:val="00A614F4"/>
    <w:rsid w:val="00A6190E"/>
    <w:rsid w:val="00A62B6E"/>
    <w:rsid w:val="00A62D57"/>
    <w:rsid w:val="00A63664"/>
    <w:rsid w:val="00A63AA5"/>
    <w:rsid w:val="00A63B0C"/>
    <w:rsid w:val="00A63D7F"/>
    <w:rsid w:val="00A646A9"/>
    <w:rsid w:val="00A64E55"/>
    <w:rsid w:val="00A651FB"/>
    <w:rsid w:val="00A656DC"/>
    <w:rsid w:val="00A65A6E"/>
    <w:rsid w:val="00A65C89"/>
    <w:rsid w:val="00A66191"/>
    <w:rsid w:val="00A6633B"/>
    <w:rsid w:val="00A6695E"/>
    <w:rsid w:val="00A66E4E"/>
    <w:rsid w:val="00A678AE"/>
    <w:rsid w:val="00A70DAA"/>
    <w:rsid w:val="00A71DA9"/>
    <w:rsid w:val="00A71E5A"/>
    <w:rsid w:val="00A722BC"/>
    <w:rsid w:val="00A728C1"/>
    <w:rsid w:val="00A733F0"/>
    <w:rsid w:val="00A737DC"/>
    <w:rsid w:val="00A73A85"/>
    <w:rsid w:val="00A73D1D"/>
    <w:rsid w:val="00A745FB"/>
    <w:rsid w:val="00A74C2B"/>
    <w:rsid w:val="00A750F7"/>
    <w:rsid w:val="00A7553C"/>
    <w:rsid w:val="00A7594A"/>
    <w:rsid w:val="00A75B79"/>
    <w:rsid w:val="00A75E7C"/>
    <w:rsid w:val="00A76A39"/>
    <w:rsid w:val="00A8036B"/>
    <w:rsid w:val="00A818FA"/>
    <w:rsid w:val="00A831C7"/>
    <w:rsid w:val="00A83573"/>
    <w:rsid w:val="00A83E27"/>
    <w:rsid w:val="00A84619"/>
    <w:rsid w:val="00A8484E"/>
    <w:rsid w:val="00A85EF4"/>
    <w:rsid w:val="00A865DD"/>
    <w:rsid w:val="00A868D8"/>
    <w:rsid w:val="00A86AB5"/>
    <w:rsid w:val="00A87700"/>
    <w:rsid w:val="00A879AA"/>
    <w:rsid w:val="00A90A2B"/>
    <w:rsid w:val="00A90A89"/>
    <w:rsid w:val="00A90C06"/>
    <w:rsid w:val="00A921C4"/>
    <w:rsid w:val="00A92BFD"/>
    <w:rsid w:val="00A93012"/>
    <w:rsid w:val="00A93616"/>
    <w:rsid w:val="00A9378D"/>
    <w:rsid w:val="00A93DA1"/>
    <w:rsid w:val="00A943CF"/>
    <w:rsid w:val="00A96962"/>
    <w:rsid w:val="00A97341"/>
    <w:rsid w:val="00A973FE"/>
    <w:rsid w:val="00A97A7F"/>
    <w:rsid w:val="00A97CC8"/>
    <w:rsid w:val="00AA0BC9"/>
    <w:rsid w:val="00AA1DA5"/>
    <w:rsid w:val="00AA20AD"/>
    <w:rsid w:val="00AA20BE"/>
    <w:rsid w:val="00AA23B0"/>
    <w:rsid w:val="00AA2C92"/>
    <w:rsid w:val="00AA3266"/>
    <w:rsid w:val="00AA33B4"/>
    <w:rsid w:val="00AA3E31"/>
    <w:rsid w:val="00AA3FB4"/>
    <w:rsid w:val="00AA46F9"/>
    <w:rsid w:val="00AA4879"/>
    <w:rsid w:val="00AA4C0D"/>
    <w:rsid w:val="00AA62C3"/>
    <w:rsid w:val="00AA634C"/>
    <w:rsid w:val="00AA651F"/>
    <w:rsid w:val="00AA67DF"/>
    <w:rsid w:val="00AA6923"/>
    <w:rsid w:val="00AA6CC9"/>
    <w:rsid w:val="00AA6FC0"/>
    <w:rsid w:val="00AA7476"/>
    <w:rsid w:val="00AB0289"/>
    <w:rsid w:val="00AB0566"/>
    <w:rsid w:val="00AB17CE"/>
    <w:rsid w:val="00AB1F1E"/>
    <w:rsid w:val="00AB254D"/>
    <w:rsid w:val="00AB2A60"/>
    <w:rsid w:val="00AB48E6"/>
    <w:rsid w:val="00AB4AAC"/>
    <w:rsid w:val="00AB4D73"/>
    <w:rsid w:val="00AB5205"/>
    <w:rsid w:val="00AB548F"/>
    <w:rsid w:val="00AC025A"/>
    <w:rsid w:val="00AC130A"/>
    <w:rsid w:val="00AC1D83"/>
    <w:rsid w:val="00AC1DDB"/>
    <w:rsid w:val="00AC1F1A"/>
    <w:rsid w:val="00AC2686"/>
    <w:rsid w:val="00AC29EC"/>
    <w:rsid w:val="00AC30AE"/>
    <w:rsid w:val="00AC34FB"/>
    <w:rsid w:val="00AC382B"/>
    <w:rsid w:val="00AC3C45"/>
    <w:rsid w:val="00AC3F82"/>
    <w:rsid w:val="00AC45E0"/>
    <w:rsid w:val="00AC4960"/>
    <w:rsid w:val="00AC4AFA"/>
    <w:rsid w:val="00AC4E46"/>
    <w:rsid w:val="00AC6064"/>
    <w:rsid w:val="00AC62FE"/>
    <w:rsid w:val="00AC6368"/>
    <w:rsid w:val="00AC7310"/>
    <w:rsid w:val="00AC7805"/>
    <w:rsid w:val="00AC7FB5"/>
    <w:rsid w:val="00AD0240"/>
    <w:rsid w:val="00AD0848"/>
    <w:rsid w:val="00AD0D3C"/>
    <w:rsid w:val="00AD1245"/>
    <w:rsid w:val="00AD1341"/>
    <w:rsid w:val="00AD15F3"/>
    <w:rsid w:val="00AD29CE"/>
    <w:rsid w:val="00AD320B"/>
    <w:rsid w:val="00AD34B9"/>
    <w:rsid w:val="00AD3ABC"/>
    <w:rsid w:val="00AD3C75"/>
    <w:rsid w:val="00AD4540"/>
    <w:rsid w:val="00AD4602"/>
    <w:rsid w:val="00AD528F"/>
    <w:rsid w:val="00AD54BC"/>
    <w:rsid w:val="00AD5938"/>
    <w:rsid w:val="00AD5C92"/>
    <w:rsid w:val="00AD67EC"/>
    <w:rsid w:val="00AD6CDC"/>
    <w:rsid w:val="00AD7023"/>
    <w:rsid w:val="00AD73E6"/>
    <w:rsid w:val="00AD74A2"/>
    <w:rsid w:val="00AE01FC"/>
    <w:rsid w:val="00AE026B"/>
    <w:rsid w:val="00AE07B8"/>
    <w:rsid w:val="00AE0866"/>
    <w:rsid w:val="00AE08CD"/>
    <w:rsid w:val="00AE0933"/>
    <w:rsid w:val="00AE1162"/>
    <w:rsid w:val="00AE2153"/>
    <w:rsid w:val="00AE22C4"/>
    <w:rsid w:val="00AE23DF"/>
    <w:rsid w:val="00AE26A1"/>
    <w:rsid w:val="00AE2AD6"/>
    <w:rsid w:val="00AE3070"/>
    <w:rsid w:val="00AE44D9"/>
    <w:rsid w:val="00AE4DF0"/>
    <w:rsid w:val="00AE5A04"/>
    <w:rsid w:val="00AE678A"/>
    <w:rsid w:val="00AE7556"/>
    <w:rsid w:val="00AE7954"/>
    <w:rsid w:val="00AE7DA6"/>
    <w:rsid w:val="00AE7EE7"/>
    <w:rsid w:val="00AF067C"/>
    <w:rsid w:val="00AF1407"/>
    <w:rsid w:val="00AF15E1"/>
    <w:rsid w:val="00AF2E6C"/>
    <w:rsid w:val="00AF3953"/>
    <w:rsid w:val="00AF433E"/>
    <w:rsid w:val="00AF47EF"/>
    <w:rsid w:val="00AF48B5"/>
    <w:rsid w:val="00AF5E7C"/>
    <w:rsid w:val="00AF6126"/>
    <w:rsid w:val="00AF6AE7"/>
    <w:rsid w:val="00AF6FDD"/>
    <w:rsid w:val="00AF7027"/>
    <w:rsid w:val="00AF70C7"/>
    <w:rsid w:val="00AF722B"/>
    <w:rsid w:val="00AF76DE"/>
    <w:rsid w:val="00B00EE9"/>
    <w:rsid w:val="00B01AF1"/>
    <w:rsid w:val="00B01C0F"/>
    <w:rsid w:val="00B01C36"/>
    <w:rsid w:val="00B026FC"/>
    <w:rsid w:val="00B027C6"/>
    <w:rsid w:val="00B02E07"/>
    <w:rsid w:val="00B036A9"/>
    <w:rsid w:val="00B038A7"/>
    <w:rsid w:val="00B03A4F"/>
    <w:rsid w:val="00B04312"/>
    <w:rsid w:val="00B04348"/>
    <w:rsid w:val="00B0438B"/>
    <w:rsid w:val="00B046E4"/>
    <w:rsid w:val="00B04AF3"/>
    <w:rsid w:val="00B04FE4"/>
    <w:rsid w:val="00B05187"/>
    <w:rsid w:val="00B0551A"/>
    <w:rsid w:val="00B057EC"/>
    <w:rsid w:val="00B05FFE"/>
    <w:rsid w:val="00B06A56"/>
    <w:rsid w:val="00B06A92"/>
    <w:rsid w:val="00B074EF"/>
    <w:rsid w:val="00B0783D"/>
    <w:rsid w:val="00B101F0"/>
    <w:rsid w:val="00B10A53"/>
    <w:rsid w:val="00B10D3B"/>
    <w:rsid w:val="00B10F18"/>
    <w:rsid w:val="00B117B2"/>
    <w:rsid w:val="00B122CA"/>
    <w:rsid w:val="00B12957"/>
    <w:rsid w:val="00B12F97"/>
    <w:rsid w:val="00B13A3D"/>
    <w:rsid w:val="00B141E6"/>
    <w:rsid w:val="00B14354"/>
    <w:rsid w:val="00B14446"/>
    <w:rsid w:val="00B149CE"/>
    <w:rsid w:val="00B14B61"/>
    <w:rsid w:val="00B1526C"/>
    <w:rsid w:val="00B15576"/>
    <w:rsid w:val="00B15838"/>
    <w:rsid w:val="00B15DB1"/>
    <w:rsid w:val="00B16032"/>
    <w:rsid w:val="00B16106"/>
    <w:rsid w:val="00B16239"/>
    <w:rsid w:val="00B16588"/>
    <w:rsid w:val="00B16735"/>
    <w:rsid w:val="00B17221"/>
    <w:rsid w:val="00B17345"/>
    <w:rsid w:val="00B173A4"/>
    <w:rsid w:val="00B17C5C"/>
    <w:rsid w:val="00B17C68"/>
    <w:rsid w:val="00B205C7"/>
    <w:rsid w:val="00B20956"/>
    <w:rsid w:val="00B2096F"/>
    <w:rsid w:val="00B20972"/>
    <w:rsid w:val="00B20F62"/>
    <w:rsid w:val="00B20FA2"/>
    <w:rsid w:val="00B21146"/>
    <w:rsid w:val="00B21166"/>
    <w:rsid w:val="00B21FD1"/>
    <w:rsid w:val="00B22155"/>
    <w:rsid w:val="00B22C88"/>
    <w:rsid w:val="00B22CD0"/>
    <w:rsid w:val="00B23055"/>
    <w:rsid w:val="00B235F7"/>
    <w:rsid w:val="00B23790"/>
    <w:rsid w:val="00B23DD7"/>
    <w:rsid w:val="00B24208"/>
    <w:rsid w:val="00B2462B"/>
    <w:rsid w:val="00B24F47"/>
    <w:rsid w:val="00B25080"/>
    <w:rsid w:val="00B25506"/>
    <w:rsid w:val="00B2590C"/>
    <w:rsid w:val="00B25AB7"/>
    <w:rsid w:val="00B25FFA"/>
    <w:rsid w:val="00B26A56"/>
    <w:rsid w:val="00B26C0D"/>
    <w:rsid w:val="00B2790E"/>
    <w:rsid w:val="00B3029D"/>
    <w:rsid w:val="00B3046F"/>
    <w:rsid w:val="00B309E3"/>
    <w:rsid w:val="00B30D40"/>
    <w:rsid w:val="00B314BF"/>
    <w:rsid w:val="00B31EE2"/>
    <w:rsid w:val="00B33350"/>
    <w:rsid w:val="00B339A6"/>
    <w:rsid w:val="00B33CCE"/>
    <w:rsid w:val="00B33DA9"/>
    <w:rsid w:val="00B349F7"/>
    <w:rsid w:val="00B34AF3"/>
    <w:rsid w:val="00B34C14"/>
    <w:rsid w:val="00B35A57"/>
    <w:rsid w:val="00B36422"/>
    <w:rsid w:val="00B36ADF"/>
    <w:rsid w:val="00B36B9B"/>
    <w:rsid w:val="00B409C0"/>
    <w:rsid w:val="00B40C41"/>
    <w:rsid w:val="00B41087"/>
    <w:rsid w:val="00B414C1"/>
    <w:rsid w:val="00B416E3"/>
    <w:rsid w:val="00B42590"/>
    <w:rsid w:val="00B43AD1"/>
    <w:rsid w:val="00B44168"/>
    <w:rsid w:val="00B4429E"/>
    <w:rsid w:val="00B449D2"/>
    <w:rsid w:val="00B44BC3"/>
    <w:rsid w:val="00B45791"/>
    <w:rsid w:val="00B4608B"/>
    <w:rsid w:val="00B46266"/>
    <w:rsid w:val="00B46344"/>
    <w:rsid w:val="00B476E3"/>
    <w:rsid w:val="00B506A9"/>
    <w:rsid w:val="00B50D5E"/>
    <w:rsid w:val="00B515EB"/>
    <w:rsid w:val="00B528CD"/>
    <w:rsid w:val="00B52954"/>
    <w:rsid w:val="00B52D57"/>
    <w:rsid w:val="00B530A5"/>
    <w:rsid w:val="00B53419"/>
    <w:rsid w:val="00B53616"/>
    <w:rsid w:val="00B53E9D"/>
    <w:rsid w:val="00B544A8"/>
    <w:rsid w:val="00B54B04"/>
    <w:rsid w:val="00B54F6A"/>
    <w:rsid w:val="00B5514A"/>
    <w:rsid w:val="00B552F2"/>
    <w:rsid w:val="00B554A1"/>
    <w:rsid w:val="00B55E4E"/>
    <w:rsid w:val="00B5643E"/>
    <w:rsid w:val="00B5663F"/>
    <w:rsid w:val="00B56BE2"/>
    <w:rsid w:val="00B57219"/>
    <w:rsid w:val="00B60466"/>
    <w:rsid w:val="00B6099D"/>
    <w:rsid w:val="00B60A1D"/>
    <w:rsid w:val="00B60A82"/>
    <w:rsid w:val="00B60AAB"/>
    <w:rsid w:val="00B60D83"/>
    <w:rsid w:val="00B60E77"/>
    <w:rsid w:val="00B61723"/>
    <w:rsid w:val="00B61765"/>
    <w:rsid w:val="00B61AE1"/>
    <w:rsid w:val="00B6204F"/>
    <w:rsid w:val="00B6244A"/>
    <w:rsid w:val="00B62980"/>
    <w:rsid w:val="00B62FF2"/>
    <w:rsid w:val="00B63452"/>
    <w:rsid w:val="00B63627"/>
    <w:rsid w:val="00B6362D"/>
    <w:rsid w:val="00B64026"/>
    <w:rsid w:val="00B64041"/>
    <w:rsid w:val="00B64C2D"/>
    <w:rsid w:val="00B650C4"/>
    <w:rsid w:val="00B6531C"/>
    <w:rsid w:val="00B65659"/>
    <w:rsid w:val="00B66B74"/>
    <w:rsid w:val="00B66E34"/>
    <w:rsid w:val="00B67E3E"/>
    <w:rsid w:val="00B705E2"/>
    <w:rsid w:val="00B70780"/>
    <w:rsid w:val="00B707EB"/>
    <w:rsid w:val="00B7093E"/>
    <w:rsid w:val="00B71863"/>
    <w:rsid w:val="00B71D50"/>
    <w:rsid w:val="00B71F8C"/>
    <w:rsid w:val="00B72518"/>
    <w:rsid w:val="00B72588"/>
    <w:rsid w:val="00B7278C"/>
    <w:rsid w:val="00B73003"/>
    <w:rsid w:val="00B73187"/>
    <w:rsid w:val="00B73592"/>
    <w:rsid w:val="00B7411D"/>
    <w:rsid w:val="00B74BAF"/>
    <w:rsid w:val="00B74E66"/>
    <w:rsid w:val="00B74FB6"/>
    <w:rsid w:val="00B74FEA"/>
    <w:rsid w:val="00B7517C"/>
    <w:rsid w:val="00B7537E"/>
    <w:rsid w:val="00B75659"/>
    <w:rsid w:val="00B769BB"/>
    <w:rsid w:val="00B76C91"/>
    <w:rsid w:val="00B7762D"/>
    <w:rsid w:val="00B77B96"/>
    <w:rsid w:val="00B800B8"/>
    <w:rsid w:val="00B80A32"/>
    <w:rsid w:val="00B80C4F"/>
    <w:rsid w:val="00B80C93"/>
    <w:rsid w:val="00B80E89"/>
    <w:rsid w:val="00B81815"/>
    <w:rsid w:val="00B8199D"/>
    <w:rsid w:val="00B81BF1"/>
    <w:rsid w:val="00B81F48"/>
    <w:rsid w:val="00B82A02"/>
    <w:rsid w:val="00B82EAD"/>
    <w:rsid w:val="00B83882"/>
    <w:rsid w:val="00B83A92"/>
    <w:rsid w:val="00B83F61"/>
    <w:rsid w:val="00B8422C"/>
    <w:rsid w:val="00B84D24"/>
    <w:rsid w:val="00B85731"/>
    <w:rsid w:val="00B85AA9"/>
    <w:rsid w:val="00B8624D"/>
    <w:rsid w:val="00B864C1"/>
    <w:rsid w:val="00B865B9"/>
    <w:rsid w:val="00B86EC5"/>
    <w:rsid w:val="00B8714A"/>
    <w:rsid w:val="00B87546"/>
    <w:rsid w:val="00B90200"/>
    <w:rsid w:val="00B9077E"/>
    <w:rsid w:val="00B908C0"/>
    <w:rsid w:val="00B90AD9"/>
    <w:rsid w:val="00B90B55"/>
    <w:rsid w:val="00B90C29"/>
    <w:rsid w:val="00B90CAF"/>
    <w:rsid w:val="00B90D35"/>
    <w:rsid w:val="00B910CE"/>
    <w:rsid w:val="00B912DD"/>
    <w:rsid w:val="00B9157E"/>
    <w:rsid w:val="00B91FD1"/>
    <w:rsid w:val="00B9266F"/>
    <w:rsid w:val="00B9372E"/>
    <w:rsid w:val="00B947BC"/>
    <w:rsid w:val="00B94BD3"/>
    <w:rsid w:val="00B94BE5"/>
    <w:rsid w:val="00B94D6E"/>
    <w:rsid w:val="00B96324"/>
    <w:rsid w:val="00B974A8"/>
    <w:rsid w:val="00B974DE"/>
    <w:rsid w:val="00B97AB7"/>
    <w:rsid w:val="00BA0087"/>
    <w:rsid w:val="00BA0E8F"/>
    <w:rsid w:val="00BA1160"/>
    <w:rsid w:val="00BA2180"/>
    <w:rsid w:val="00BA242C"/>
    <w:rsid w:val="00BA2B19"/>
    <w:rsid w:val="00BA2D17"/>
    <w:rsid w:val="00BA2F73"/>
    <w:rsid w:val="00BA40A9"/>
    <w:rsid w:val="00BA436C"/>
    <w:rsid w:val="00BA4A66"/>
    <w:rsid w:val="00BA5169"/>
    <w:rsid w:val="00BA51E9"/>
    <w:rsid w:val="00BA6758"/>
    <w:rsid w:val="00BA793E"/>
    <w:rsid w:val="00BA7C51"/>
    <w:rsid w:val="00BB0C45"/>
    <w:rsid w:val="00BB1021"/>
    <w:rsid w:val="00BB1BB6"/>
    <w:rsid w:val="00BB2177"/>
    <w:rsid w:val="00BB23E0"/>
    <w:rsid w:val="00BB2690"/>
    <w:rsid w:val="00BB29FF"/>
    <w:rsid w:val="00BB2CB5"/>
    <w:rsid w:val="00BB2EEA"/>
    <w:rsid w:val="00BB2F18"/>
    <w:rsid w:val="00BB318E"/>
    <w:rsid w:val="00BB4031"/>
    <w:rsid w:val="00BB45BB"/>
    <w:rsid w:val="00BB48F2"/>
    <w:rsid w:val="00BB4E52"/>
    <w:rsid w:val="00BB6652"/>
    <w:rsid w:val="00BB7F0C"/>
    <w:rsid w:val="00BC0D3A"/>
    <w:rsid w:val="00BC0FB5"/>
    <w:rsid w:val="00BC217B"/>
    <w:rsid w:val="00BC2183"/>
    <w:rsid w:val="00BC3A2E"/>
    <w:rsid w:val="00BC5733"/>
    <w:rsid w:val="00BC5BB2"/>
    <w:rsid w:val="00BC5D11"/>
    <w:rsid w:val="00BC6E03"/>
    <w:rsid w:val="00BC735F"/>
    <w:rsid w:val="00BC7F52"/>
    <w:rsid w:val="00BD00AE"/>
    <w:rsid w:val="00BD0EAF"/>
    <w:rsid w:val="00BD10D2"/>
    <w:rsid w:val="00BD4852"/>
    <w:rsid w:val="00BD4D2D"/>
    <w:rsid w:val="00BD4E6C"/>
    <w:rsid w:val="00BD5423"/>
    <w:rsid w:val="00BD5619"/>
    <w:rsid w:val="00BD5754"/>
    <w:rsid w:val="00BD58BD"/>
    <w:rsid w:val="00BD5BD9"/>
    <w:rsid w:val="00BD5CAE"/>
    <w:rsid w:val="00BD6714"/>
    <w:rsid w:val="00BD7338"/>
    <w:rsid w:val="00BD7E16"/>
    <w:rsid w:val="00BE0069"/>
    <w:rsid w:val="00BE0851"/>
    <w:rsid w:val="00BE1995"/>
    <w:rsid w:val="00BE20D8"/>
    <w:rsid w:val="00BE29F2"/>
    <w:rsid w:val="00BE30F2"/>
    <w:rsid w:val="00BE3345"/>
    <w:rsid w:val="00BE3EA4"/>
    <w:rsid w:val="00BE433E"/>
    <w:rsid w:val="00BE4746"/>
    <w:rsid w:val="00BE48F9"/>
    <w:rsid w:val="00BE492F"/>
    <w:rsid w:val="00BE545C"/>
    <w:rsid w:val="00BE5511"/>
    <w:rsid w:val="00BE6213"/>
    <w:rsid w:val="00BE69E9"/>
    <w:rsid w:val="00BE720B"/>
    <w:rsid w:val="00BE7393"/>
    <w:rsid w:val="00BE7789"/>
    <w:rsid w:val="00BE7B00"/>
    <w:rsid w:val="00BE7EED"/>
    <w:rsid w:val="00BF0059"/>
    <w:rsid w:val="00BF032A"/>
    <w:rsid w:val="00BF06AA"/>
    <w:rsid w:val="00BF1167"/>
    <w:rsid w:val="00BF1983"/>
    <w:rsid w:val="00BF1D7B"/>
    <w:rsid w:val="00BF1ECC"/>
    <w:rsid w:val="00BF24AB"/>
    <w:rsid w:val="00BF2B64"/>
    <w:rsid w:val="00BF31A1"/>
    <w:rsid w:val="00BF4889"/>
    <w:rsid w:val="00BF50B5"/>
    <w:rsid w:val="00BF5D03"/>
    <w:rsid w:val="00BF6617"/>
    <w:rsid w:val="00BF6CD0"/>
    <w:rsid w:val="00BF70F9"/>
    <w:rsid w:val="00BF7CD0"/>
    <w:rsid w:val="00C00061"/>
    <w:rsid w:val="00C00C67"/>
    <w:rsid w:val="00C00DEF"/>
    <w:rsid w:val="00C01194"/>
    <w:rsid w:val="00C0123D"/>
    <w:rsid w:val="00C0188F"/>
    <w:rsid w:val="00C01B2A"/>
    <w:rsid w:val="00C022A6"/>
    <w:rsid w:val="00C024E6"/>
    <w:rsid w:val="00C0288D"/>
    <w:rsid w:val="00C03152"/>
    <w:rsid w:val="00C038E7"/>
    <w:rsid w:val="00C03F60"/>
    <w:rsid w:val="00C043C8"/>
    <w:rsid w:val="00C044E4"/>
    <w:rsid w:val="00C0509C"/>
    <w:rsid w:val="00C052C0"/>
    <w:rsid w:val="00C06271"/>
    <w:rsid w:val="00C06E45"/>
    <w:rsid w:val="00C06E49"/>
    <w:rsid w:val="00C07D36"/>
    <w:rsid w:val="00C10AC4"/>
    <w:rsid w:val="00C10D11"/>
    <w:rsid w:val="00C10D27"/>
    <w:rsid w:val="00C11552"/>
    <w:rsid w:val="00C118C1"/>
    <w:rsid w:val="00C12040"/>
    <w:rsid w:val="00C123E8"/>
    <w:rsid w:val="00C129AD"/>
    <w:rsid w:val="00C12D28"/>
    <w:rsid w:val="00C12F92"/>
    <w:rsid w:val="00C14296"/>
    <w:rsid w:val="00C144DA"/>
    <w:rsid w:val="00C144FC"/>
    <w:rsid w:val="00C14867"/>
    <w:rsid w:val="00C148A4"/>
    <w:rsid w:val="00C14B6F"/>
    <w:rsid w:val="00C153E2"/>
    <w:rsid w:val="00C15D56"/>
    <w:rsid w:val="00C163F0"/>
    <w:rsid w:val="00C16BD1"/>
    <w:rsid w:val="00C172BB"/>
    <w:rsid w:val="00C178DB"/>
    <w:rsid w:val="00C17D0D"/>
    <w:rsid w:val="00C2081C"/>
    <w:rsid w:val="00C20C68"/>
    <w:rsid w:val="00C20E32"/>
    <w:rsid w:val="00C217DC"/>
    <w:rsid w:val="00C22730"/>
    <w:rsid w:val="00C22795"/>
    <w:rsid w:val="00C2281D"/>
    <w:rsid w:val="00C2298B"/>
    <w:rsid w:val="00C22B64"/>
    <w:rsid w:val="00C233B2"/>
    <w:rsid w:val="00C2370A"/>
    <w:rsid w:val="00C23746"/>
    <w:rsid w:val="00C239A3"/>
    <w:rsid w:val="00C23A37"/>
    <w:rsid w:val="00C23BD9"/>
    <w:rsid w:val="00C23FFF"/>
    <w:rsid w:val="00C244A9"/>
    <w:rsid w:val="00C252CC"/>
    <w:rsid w:val="00C260DB"/>
    <w:rsid w:val="00C26C16"/>
    <w:rsid w:val="00C26FDE"/>
    <w:rsid w:val="00C27B11"/>
    <w:rsid w:val="00C27C0E"/>
    <w:rsid w:val="00C27CDC"/>
    <w:rsid w:val="00C27F2B"/>
    <w:rsid w:val="00C30494"/>
    <w:rsid w:val="00C304E8"/>
    <w:rsid w:val="00C3062D"/>
    <w:rsid w:val="00C31066"/>
    <w:rsid w:val="00C314BA"/>
    <w:rsid w:val="00C315EE"/>
    <w:rsid w:val="00C3183F"/>
    <w:rsid w:val="00C31B0C"/>
    <w:rsid w:val="00C31CD3"/>
    <w:rsid w:val="00C32665"/>
    <w:rsid w:val="00C33ABD"/>
    <w:rsid w:val="00C346A7"/>
    <w:rsid w:val="00C34C4C"/>
    <w:rsid w:val="00C3519D"/>
    <w:rsid w:val="00C356A6"/>
    <w:rsid w:val="00C4034E"/>
    <w:rsid w:val="00C40EA6"/>
    <w:rsid w:val="00C416F7"/>
    <w:rsid w:val="00C4180A"/>
    <w:rsid w:val="00C41FDB"/>
    <w:rsid w:val="00C42493"/>
    <w:rsid w:val="00C425AC"/>
    <w:rsid w:val="00C42A29"/>
    <w:rsid w:val="00C4376B"/>
    <w:rsid w:val="00C43BE2"/>
    <w:rsid w:val="00C4458B"/>
    <w:rsid w:val="00C44E94"/>
    <w:rsid w:val="00C44F55"/>
    <w:rsid w:val="00C453F0"/>
    <w:rsid w:val="00C4572D"/>
    <w:rsid w:val="00C45815"/>
    <w:rsid w:val="00C4635A"/>
    <w:rsid w:val="00C46763"/>
    <w:rsid w:val="00C473C7"/>
    <w:rsid w:val="00C4741A"/>
    <w:rsid w:val="00C478E4"/>
    <w:rsid w:val="00C47C46"/>
    <w:rsid w:val="00C50628"/>
    <w:rsid w:val="00C509BC"/>
    <w:rsid w:val="00C50A26"/>
    <w:rsid w:val="00C50E09"/>
    <w:rsid w:val="00C533D2"/>
    <w:rsid w:val="00C540AF"/>
    <w:rsid w:val="00C55A57"/>
    <w:rsid w:val="00C55C3A"/>
    <w:rsid w:val="00C5600F"/>
    <w:rsid w:val="00C56DCB"/>
    <w:rsid w:val="00C56F16"/>
    <w:rsid w:val="00C57B3B"/>
    <w:rsid w:val="00C601BC"/>
    <w:rsid w:val="00C604B1"/>
    <w:rsid w:val="00C6070D"/>
    <w:rsid w:val="00C60971"/>
    <w:rsid w:val="00C61298"/>
    <w:rsid w:val="00C61496"/>
    <w:rsid w:val="00C61518"/>
    <w:rsid w:val="00C62298"/>
    <w:rsid w:val="00C63109"/>
    <w:rsid w:val="00C6321F"/>
    <w:rsid w:val="00C637CB"/>
    <w:rsid w:val="00C63B29"/>
    <w:rsid w:val="00C63DC6"/>
    <w:rsid w:val="00C64163"/>
    <w:rsid w:val="00C6429C"/>
    <w:rsid w:val="00C64962"/>
    <w:rsid w:val="00C64F08"/>
    <w:rsid w:val="00C650C7"/>
    <w:rsid w:val="00C657DF"/>
    <w:rsid w:val="00C65CE7"/>
    <w:rsid w:val="00C66673"/>
    <w:rsid w:val="00C66719"/>
    <w:rsid w:val="00C667B7"/>
    <w:rsid w:val="00C66A4C"/>
    <w:rsid w:val="00C672B7"/>
    <w:rsid w:val="00C67B1F"/>
    <w:rsid w:val="00C67CA1"/>
    <w:rsid w:val="00C67CF9"/>
    <w:rsid w:val="00C67D99"/>
    <w:rsid w:val="00C700E3"/>
    <w:rsid w:val="00C70FC0"/>
    <w:rsid w:val="00C7152B"/>
    <w:rsid w:val="00C71913"/>
    <w:rsid w:val="00C720B9"/>
    <w:rsid w:val="00C72D9E"/>
    <w:rsid w:val="00C72F8E"/>
    <w:rsid w:val="00C73230"/>
    <w:rsid w:val="00C73251"/>
    <w:rsid w:val="00C738E8"/>
    <w:rsid w:val="00C73CBE"/>
    <w:rsid w:val="00C7412F"/>
    <w:rsid w:val="00C74354"/>
    <w:rsid w:val="00C745F1"/>
    <w:rsid w:val="00C748B2"/>
    <w:rsid w:val="00C74BC8"/>
    <w:rsid w:val="00C74BE0"/>
    <w:rsid w:val="00C75240"/>
    <w:rsid w:val="00C75798"/>
    <w:rsid w:val="00C75903"/>
    <w:rsid w:val="00C77F78"/>
    <w:rsid w:val="00C803B7"/>
    <w:rsid w:val="00C8043D"/>
    <w:rsid w:val="00C81103"/>
    <w:rsid w:val="00C81205"/>
    <w:rsid w:val="00C814C8"/>
    <w:rsid w:val="00C81B5E"/>
    <w:rsid w:val="00C81B6E"/>
    <w:rsid w:val="00C824A7"/>
    <w:rsid w:val="00C82687"/>
    <w:rsid w:val="00C82784"/>
    <w:rsid w:val="00C83DDB"/>
    <w:rsid w:val="00C840B2"/>
    <w:rsid w:val="00C8529B"/>
    <w:rsid w:val="00C85A0C"/>
    <w:rsid w:val="00C85A32"/>
    <w:rsid w:val="00C86181"/>
    <w:rsid w:val="00C86649"/>
    <w:rsid w:val="00C871BF"/>
    <w:rsid w:val="00C90084"/>
    <w:rsid w:val="00C90F16"/>
    <w:rsid w:val="00C918FB"/>
    <w:rsid w:val="00C922C2"/>
    <w:rsid w:val="00C92641"/>
    <w:rsid w:val="00C927D8"/>
    <w:rsid w:val="00C92B0A"/>
    <w:rsid w:val="00C9340A"/>
    <w:rsid w:val="00C9422B"/>
    <w:rsid w:val="00C94432"/>
    <w:rsid w:val="00C947F2"/>
    <w:rsid w:val="00C94A9E"/>
    <w:rsid w:val="00C94BFB"/>
    <w:rsid w:val="00C94CA4"/>
    <w:rsid w:val="00C94D3B"/>
    <w:rsid w:val="00C94E97"/>
    <w:rsid w:val="00C94EA8"/>
    <w:rsid w:val="00C9572E"/>
    <w:rsid w:val="00C957C4"/>
    <w:rsid w:val="00C95E08"/>
    <w:rsid w:val="00C963E2"/>
    <w:rsid w:val="00C97779"/>
    <w:rsid w:val="00C97D9E"/>
    <w:rsid w:val="00CA05C9"/>
    <w:rsid w:val="00CA06EA"/>
    <w:rsid w:val="00CA07A6"/>
    <w:rsid w:val="00CA0840"/>
    <w:rsid w:val="00CA08AD"/>
    <w:rsid w:val="00CA0EE3"/>
    <w:rsid w:val="00CA0F56"/>
    <w:rsid w:val="00CA2C5B"/>
    <w:rsid w:val="00CA2E01"/>
    <w:rsid w:val="00CA3842"/>
    <w:rsid w:val="00CA398B"/>
    <w:rsid w:val="00CA3D90"/>
    <w:rsid w:val="00CA46C6"/>
    <w:rsid w:val="00CA51B8"/>
    <w:rsid w:val="00CA5268"/>
    <w:rsid w:val="00CA5555"/>
    <w:rsid w:val="00CA5A23"/>
    <w:rsid w:val="00CA5B7D"/>
    <w:rsid w:val="00CA5DCF"/>
    <w:rsid w:val="00CA7AAF"/>
    <w:rsid w:val="00CB0030"/>
    <w:rsid w:val="00CB0785"/>
    <w:rsid w:val="00CB10B7"/>
    <w:rsid w:val="00CB15F7"/>
    <w:rsid w:val="00CB1D77"/>
    <w:rsid w:val="00CB1DAF"/>
    <w:rsid w:val="00CB28D8"/>
    <w:rsid w:val="00CB2F68"/>
    <w:rsid w:val="00CB3268"/>
    <w:rsid w:val="00CB377E"/>
    <w:rsid w:val="00CB3ED1"/>
    <w:rsid w:val="00CB4A7C"/>
    <w:rsid w:val="00CB58DA"/>
    <w:rsid w:val="00CB59A3"/>
    <w:rsid w:val="00CB69C6"/>
    <w:rsid w:val="00CC0498"/>
    <w:rsid w:val="00CC1B55"/>
    <w:rsid w:val="00CC1FA7"/>
    <w:rsid w:val="00CC219F"/>
    <w:rsid w:val="00CC24B5"/>
    <w:rsid w:val="00CC2BE0"/>
    <w:rsid w:val="00CC328D"/>
    <w:rsid w:val="00CC33F2"/>
    <w:rsid w:val="00CC402C"/>
    <w:rsid w:val="00CC4DD7"/>
    <w:rsid w:val="00CC51EC"/>
    <w:rsid w:val="00CC5FDF"/>
    <w:rsid w:val="00CC61C5"/>
    <w:rsid w:val="00CC67A8"/>
    <w:rsid w:val="00CC6D22"/>
    <w:rsid w:val="00CC74D7"/>
    <w:rsid w:val="00CC7510"/>
    <w:rsid w:val="00CD026F"/>
    <w:rsid w:val="00CD05A2"/>
    <w:rsid w:val="00CD0DED"/>
    <w:rsid w:val="00CD102B"/>
    <w:rsid w:val="00CD14FE"/>
    <w:rsid w:val="00CD1C4F"/>
    <w:rsid w:val="00CD2694"/>
    <w:rsid w:val="00CD28CD"/>
    <w:rsid w:val="00CD3936"/>
    <w:rsid w:val="00CD39F9"/>
    <w:rsid w:val="00CD3C86"/>
    <w:rsid w:val="00CD4579"/>
    <w:rsid w:val="00CD458A"/>
    <w:rsid w:val="00CD4CD8"/>
    <w:rsid w:val="00CD593E"/>
    <w:rsid w:val="00CD59BF"/>
    <w:rsid w:val="00CD59D4"/>
    <w:rsid w:val="00CD6161"/>
    <w:rsid w:val="00CD635E"/>
    <w:rsid w:val="00CD63DD"/>
    <w:rsid w:val="00CD6855"/>
    <w:rsid w:val="00CD6932"/>
    <w:rsid w:val="00CD6F78"/>
    <w:rsid w:val="00CD723D"/>
    <w:rsid w:val="00CD79CF"/>
    <w:rsid w:val="00CE06D8"/>
    <w:rsid w:val="00CE07ED"/>
    <w:rsid w:val="00CE243B"/>
    <w:rsid w:val="00CE485D"/>
    <w:rsid w:val="00CE5585"/>
    <w:rsid w:val="00CE667B"/>
    <w:rsid w:val="00CE7315"/>
    <w:rsid w:val="00CE78B7"/>
    <w:rsid w:val="00CE7BB9"/>
    <w:rsid w:val="00CE7C22"/>
    <w:rsid w:val="00CE7D81"/>
    <w:rsid w:val="00CF00A9"/>
    <w:rsid w:val="00CF03A5"/>
    <w:rsid w:val="00CF13E7"/>
    <w:rsid w:val="00CF174D"/>
    <w:rsid w:val="00CF272C"/>
    <w:rsid w:val="00CF2E6E"/>
    <w:rsid w:val="00CF31D7"/>
    <w:rsid w:val="00CF33BE"/>
    <w:rsid w:val="00CF3822"/>
    <w:rsid w:val="00CF395D"/>
    <w:rsid w:val="00CF3EE3"/>
    <w:rsid w:val="00CF414F"/>
    <w:rsid w:val="00CF4419"/>
    <w:rsid w:val="00CF47F0"/>
    <w:rsid w:val="00CF4F07"/>
    <w:rsid w:val="00CF5FC5"/>
    <w:rsid w:val="00CF7456"/>
    <w:rsid w:val="00CF7B42"/>
    <w:rsid w:val="00D006B1"/>
    <w:rsid w:val="00D00C9B"/>
    <w:rsid w:val="00D01B92"/>
    <w:rsid w:val="00D01F87"/>
    <w:rsid w:val="00D0239F"/>
    <w:rsid w:val="00D02439"/>
    <w:rsid w:val="00D024D8"/>
    <w:rsid w:val="00D03F4C"/>
    <w:rsid w:val="00D0403A"/>
    <w:rsid w:val="00D04EF1"/>
    <w:rsid w:val="00D05861"/>
    <w:rsid w:val="00D062B7"/>
    <w:rsid w:val="00D0687E"/>
    <w:rsid w:val="00D07207"/>
    <w:rsid w:val="00D07AF0"/>
    <w:rsid w:val="00D07F93"/>
    <w:rsid w:val="00D10135"/>
    <w:rsid w:val="00D10D14"/>
    <w:rsid w:val="00D115E1"/>
    <w:rsid w:val="00D116A3"/>
    <w:rsid w:val="00D1173C"/>
    <w:rsid w:val="00D11BDB"/>
    <w:rsid w:val="00D121C3"/>
    <w:rsid w:val="00D1286A"/>
    <w:rsid w:val="00D136DC"/>
    <w:rsid w:val="00D13776"/>
    <w:rsid w:val="00D146A7"/>
    <w:rsid w:val="00D154D6"/>
    <w:rsid w:val="00D1557F"/>
    <w:rsid w:val="00D15986"/>
    <w:rsid w:val="00D163BF"/>
    <w:rsid w:val="00D1706F"/>
    <w:rsid w:val="00D2054A"/>
    <w:rsid w:val="00D20698"/>
    <w:rsid w:val="00D21732"/>
    <w:rsid w:val="00D218FC"/>
    <w:rsid w:val="00D219C3"/>
    <w:rsid w:val="00D21CA4"/>
    <w:rsid w:val="00D21DE2"/>
    <w:rsid w:val="00D22047"/>
    <w:rsid w:val="00D2259D"/>
    <w:rsid w:val="00D2285D"/>
    <w:rsid w:val="00D2350D"/>
    <w:rsid w:val="00D235FC"/>
    <w:rsid w:val="00D24057"/>
    <w:rsid w:val="00D24C56"/>
    <w:rsid w:val="00D25808"/>
    <w:rsid w:val="00D264BE"/>
    <w:rsid w:val="00D26EFF"/>
    <w:rsid w:val="00D27B2D"/>
    <w:rsid w:val="00D303EE"/>
    <w:rsid w:val="00D31A02"/>
    <w:rsid w:val="00D31A0C"/>
    <w:rsid w:val="00D31FCC"/>
    <w:rsid w:val="00D32AE8"/>
    <w:rsid w:val="00D32D72"/>
    <w:rsid w:val="00D33003"/>
    <w:rsid w:val="00D3303D"/>
    <w:rsid w:val="00D33E16"/>
    <w:rsid w:val="00D3438A"/>
    <w:rsid w:val="00D34C76"/>
    <w:rsid w:val="00D34CBF"/>
    <w:rsid w:val="00D34DC9"/>
    <w:rsid w:val="00D34DE0"/>
    <w:rsid w:val="00D34FF6"/>
    <w:rsid w:val="00D35499"/>
    <w:rsid w:val="00D35603"/>
    <w:rsid w:val="00D3566E"/>
    <w:rsid w:val="00D358E3"/>
    <w:rsid w:val="00D35B3F"/>
    <w:rsid w:val="00D35D32"/>
    <w:rsid w:val="00D36226"/>
    <w:rsid w:val="00D3650E"/>
    <w:rsid w:val="00D36DBE"/>
    <w:rsid w:val="00D37A08"/>
    <w:rsid w:val="00D37E86"/>
    <w:rsid w:val="00D40121"/>
    <w:rsid w:val="00D4081A"/>
    <w:rsid w:val="00D419EE"/>
    <w:rsid w:val="00D42689"/>
    <w:rsid w:val="00D43A7E"/>
    <w:rsid w:val="00D44606"/>
    <w:rsid w:val="00D4472A"/>
    <w:rsid w:val="00D45CFC"/>
    <w:rsid w:val="00D462AE"/>
    <w:rsid w:val="00D46692"/>
    <w:rsid w:val="00D46782"/>
    <w:rsid w:val="00D467AF"/>
    <w:rsid w:val="00D46D61"/>
    <w:rsid w:val="00D47DC6"/>
    <w:rsid w:val="00D50510"/>
    <w:rsid w:val="00D50771"/>
    <w:rsid w:val="00D50BDD"/>
    <w:rsid w:val="00D510B7"/>
    <w:rsid w:val="00D51178"/>
    <w:rsid w:val="00D512E1"/>
    <w:rsid w:val="00D51D93"/>
    <w:rsid w:val="00D527FA"/>
    <w:rsid w:val="00D52A7E"/>
    <w:rsid w:val="00D531EA"/>
    <w:rsid w:val="00D53815"/>
    <w:rsid w:val="00D53A31"/>
    <w:rsid w:val="00D541BE"/>
    <w:rsid w:val="00D541DA"/>
    <w:rsid w:val="00D545EA"/>
    <w:rsid w:val="00D55696"/>
    <w:rsid w:val="00D56B60"/>
    <w:rsid w:val="00D57B9E"/>
    <w:rsid w:val="00D57DBC"/>
    <w:rsid w:val="00D613E8"/>
    <w:rsid w:val="00D61685"/>
    <w:rsid w:val="00D6224B"/>
    <w:rsid w:val="00D630F5"/>
    <w:rsid w:val="00D63246"/>
    <w:rsid w:val="00D63B61"/>
    <w:rsid w:val="00D63F8F"/>
    <w:rsid w:val="00D64DDB"/>
    <w:rsid w:val="00D65C16"/>
    <w:rsid w:val="00D66102"/>
    <w:rsid w:val="00D66791"/>
    <w:rsid w:val="00D667DE"/>
    <w:rsid w:val="00D67A04"/>
    <w:rsid w:val="00D67FD7"/>
    <w:rsid w:val="00D70442"/>
    <w:rsid w:val="00D708CB"/>
    <w:rsid w:val="00D710B8"/>
    <w:rsid w:val="00D7164C"/>
    <w:rsid w:val="00D71707"/>
    <w:rsid w:val="00D719F7"/>
    <w:rsid w:val="00D726CC"/>
    <w:rsid w:val="00D72AEC"/>
    <w:rsid w:val="00D72C09"/>
    <w:rsid w:val="00D72F57"/>
    <w:rsid w:val="00D73881"/>
    <w:rsid w:val="00D73D38"/>
    <w:rsid w:val="00D73D4A"/>
    <w:rsid w:val="00D74836"/>
    <w:rsid w:val="00D74D78"/>
    <w:rsid w:val="00D75BE2"/>
    <w:rsid w:val="00D7692D"/>
    <w:rsid w:val="00D771EE"/>
    <w:rsid w:val="00D777AE"/>
    <w:rsid w:val="00D77907"/>
    <w:rsid w:val="00D819EC"/>
    <w:rsid w:val="00D83190"/>
    <w:rsid w:val="00D83525"/>
    <w:rsid w:val="00D8360C"/>
    <w:rsid w:val="00D83777"/>
    <w:rsid w:val="00D83F05"/>
    <w:rsid w:val="00D843CC"/>
    <w:rsid w:val="00D84B84"/>
    <w:rsid w:val="00D8513E"/>
    <w:rsid w:val="00D85720"/>
    <w:rsid w:val="00D85A60"/>
    <w:rsid w:val="00D86109"/>
    <w:rsid w:val="00D86439"/>
    <w:rsid w:val="00D86AF4"/>
    <w:rsid w:val="00D86DD1"/>
    <w:rsid w:val="00D86E6A"/>
    <w:rsid w:val="00D871B6"/>
    <w:rsid w:val="00D87B4E"/>
    <w:rsid w:val="00D902C9"/>
    <w:rsid w:val="00D90561"/>
    <w:rsid w:val="00D91143"/>
    <w:rsid w:val="00D9182E"/>
    <w:rsid w:val="00D92ED0"/>
    <w:rsid w:val="00D938E7"/>
    <w:rsid w:val="00D93AAB"/>
    <w:rsid w:val="00D93DD6"/>
    <w:rsid w:val="00D94430"/>
    <w:rsid w:val="00D94C2A"/>
    <w:rsid w:val="00D95C43"/>
    <w:rsid w:val="00D95DF6"/>
    <w:rsid w:val="00D96953"/>
    <w:rsid w:val="00D970AC"/>
    <w:rsid w:val="00D9764F"/>
    <w:rsid w:val="00D97E95"/>
    <w:rsid w:val="00DA0075"/>
    <w:rsid w:val="00DA0109"/>
    <w:rsid w:val="00DA1B5E"/>
    <w:rsid w:val="00DA1CDD"/>
    <w:rsid w:val="00DA1DEF"/>
    <w:rsid w:val="00DA1F4E"/>
    <w:rsid w:val="00DA1FC8"/>
    <w:rsid w:val="00DA2AF8"/>
    <w:rsid w:val="00DA2D44"/>
    <w:rsid w:val="00DA3331"/>
    <w:rsid w:val="00DA4CE1"/>
    <w:rsid w:val="00DA617D"/>
    <w:rsid w:val="00DA61B5"/>
    <w:rsid w:val="00DA7AB1"/>
    <w:rsid w:val="00DA7B5C"/>
    <w:rsid w:val="00DA7CF0"/>
    <w:rsid w:val="00DA7D6B"/>
    <w:rsid w:val="00DB01F3"/>
    <w:rsid w:val="00DB0589"/>
    <w:rsid w:val="00DB0D61"/>
    <w:rsid w:val="00DB11C0"/>
    <w:rsid w:val="00DB1D72"/>
    <w:rsid w:val="00DB254E"/>
    <w:rsid w:val="00DB256C"/>
    <w:rsid w:val="00DB31A1"/>
    <w:rsid w:val="00DB374C"/>
    <w:rsid w:val="00DB45AF"/>
    <w:rsid w:val="00DB566B"/>
    <w:rsid w:val="00DB5AE9"/>
    <w:rsid w:val="00DB5DBA"/>
    <w:rsid w:val="00DB5FB2"/>
    <w:rsid w:val="00DB63C2"/>
    <w:rsid w:val="00DB6988"/>
    <w:rsid w:val="00DC069B"/>
    <w:rsid w:val="00DC076D"/>
    <w:rsid w:val="00DC0C88"/>
    <w:rsid w:val="00DC0EB3"/>
    <w:rsid w:val="00DC16D7"/>
    <w:rsid w:val="00DC19EC"/>
    <w:rsid w:val="00DC216F"/>
    <w:rsid w:val="00DC2F53"/>
    <w:rsid w:val="00DC2F5A"/>
    <w:rsid w:val="00DC3974"/>
    <w:rsid w:val="00DC3E7A"/>
    <w:rsid w:val="00DC57CE"/>
    <w:rsid w:val="00DC69B0"/>
    <w:rsid w:val="00DC6EBB"/>
    <w:rsid w:val="00DD001A"/>
    <w:rsid w:val="00DD0432"/>
    <w:rsid w:val="00DD044F"/>
    <w:rsid w:val="00DD0C6C"/>
    <w:rsid w:val="00DD11BF"/>
    <w:rsid w:val="00DD1C82"/>
    <w:rsid w:val="00DD1F3D"/>
    <w:rsid w:val="00DD2636"/>
    <w:rsid w:val="00DD35B1"/>
    <w:rsid w:val="00DD3804"/>
    <w:rsid w:val="00DD3AC1"/>
    <w:rsid w:val="00DD3B7F"/>
    <w:rsid w:val="00DD414D"/>
    <w:rsid w:val="00DD419A"/>
    <w:rsid w:val="00DD4D3E"/>
    <w:rsid w:val="00DD4F96"/>
    <w:rsid w:val="00DD5357"/>
    <w:rsid w:val="00DD55AA"/>
    <w:rsid w:val="00DD57FE"/>
    <w:rsid w:val="00DD66BF"/>
    <w:rsid w:val="00DD6C8E"/>
    <w:rsid w:val="00DD72B5"/>
    <w:rsid w:val="00DD7338"/>
    <w:rsid w:val="00DE09EC"/>
    <w:rsid w:val="00DE0EAB"/>
    <w:rsid w:val="00DE1471"/>
    <w:rsid w:val="00DE3221"/>
    <w:rsid w:val="00DE3852"/>
    <w:rsid w:val="00DE3859"/>
    <w:rsid w:val="00DE4F7D"/>
    <w:rsid w:val="00DE5711"/>
    <w:rsid w:val="00DE5D1E"/>
    <w:rsid w:val="00DE5D64"/>
    <w:rsid w:val="00DE6173"/>
    <w:rsid w:val="00DE690A"/>
    <w:rsid w:val="00DE7419"/>
    <w:rsid w:val="00DE7C90"/>
    <w:rsid w:val="00DE7D39"/>
    <w:rsid w:val="00DE7D8B"/>
    <w:rsid w:val="00DF0208"/>
    <w:rsid w:val="00DF032A"/>
    <w:rsid w:val="00DF05C6"/>
    <w:rsid w:val="00DF0914"/>
    <w:rsid w:val="00DF0A29"/>
    <w:rsid w:val="00DF138C"/>
    <w:rsid w:val="00DF1B41"/>
    <w:rsid w:val="00DF2729"/>
    <w:rsid w:val="00DF28D6"/>
    <w:rsid w:val="00DF2DAA"/>
    <w:rsid w:val="00DF2EB9"/>
    <w:rsid w:val="00DF344F"/>
    <w:rsid w:val="00DF353B"/>
    <w:rsid w:val="00DF3D3C"/>
    <w:rsid w:val="00DF4389"/>
    <w:rsid w:val="00DF43AB"/>
    <w:rsid w:val="00DF4C82"/>
    <w:rsid w:val="00DF4E11"/>
    <w:rsid w:val="00DF6367"/>
    <w:rsid w:val="00DF7460"/>
    <w:rsid w:val="00DF78EE"/>
    <w:rsid w:val="00DF7DF6"/>
    <w:rsid w:val="00E00AF3"/>
    <w:rsid w:val="00E013B5"/>
    <w:rsid w:val="00E01A9E"/>
    <w:rsid w:val="00E02116"/>
    <w:rsid w:val="00E029A2"/>
    <w:rsid w:val="00E02D07"/>
    <w:rsid w:val="00E03753"/>
    <w:rsid w:val="00E0407D"/>
    <w:rsid w:val="00E04152"/>
    <w:rsid w:val="00E04C02"/>
    <w:rsid w:val="00E05FAA"/>
    <w:rsid w:val="00E0752A"/>
    <w:rsid w:val="00E106E2"/>
    <w:rsid w:val="00E111EC"/>
    <w:rsid w:val="00E11283"/>
    <w:rsid w:val="00E113AE"/>
    <w:rsid w:val="00E11BB9"/>
    <w:rsid w:val="00E11C39"/>
    <w:rsid w:val="00E11D67"/>
    <w:rsid w:val="00E1282D"/>
    <w:rsid w:val="00E13189"/>
    <w:rsid w:val="00E13584"/>
    <w:rsid w:val="00E13770"/>
    <w:rsid w:val="00E13E2E"/>
    <w:rsid w:val="00E14B8D"/>
    <w:rsid w:val="00E14BAD"/>
    <w:rsid w:val="00E15538"/>
    <w:rsid w:val="00E1654F"/>
    <w:rsid w:val="00E17300"/>
    <w:rsid w:val="00E17EB5"/>
    <w:rsid w:val="00E20108"/>
    <w:rsid w:val="00E2160F"/>
    <w:rsid w:val="00E222AD"/>
    <w:rsid w:val="00E22A7D"/>
    <w:rsid w:val="00E2323C"/>
    <w:rsid w:val="00E236A2"/>
    <w:rsid w:val="00E237F7"/>
    <w:rsid w:val="00E24164"/>
    <w:rsid w:val="00E241C1"/>
    <w:rsid w:val="00E2490F"/>
    <w:rsid w:val="00E24BC1"/>
    <w:rsid w:val="00E2659F"/>
    <w:rsid w:val="00E26634"/>
    <w:rsid w:val="00E26BC7"/>
    <w:rsid w:val="00E27124"/>
    <w:rsid w:val="00E27697"/>
    <w:rsid w:val="00E27A87"/>
    <w:rsid w:val="00E27FE8"/>
    <w:rsid w:val="00E307E4"/>
    <w:rsid w:val="00E31F40"/>
    <w:rsid w:val="00E329BD"/>
    <w:rsid w:val="00E32ED6"/>
    <w:rsid w:val="00E33AD6"/>
    <w:rsid w:val="00E33CE1"/>
    <w:rsid w:val="00E33E4B"/>
    <w:rsid w:val="00E3440E"/>
    <w:rsid w:val="00E35432"/>
    <w:rsid w:val="00E362BD"/>
    <w:rsid w:val="00E36379"/>
    <w:rsid w:val="00E3697E"/>
    <w:rsid w:val="00E36B7E"/>
    <w:rsid w:val="00E373B0"/>
    <w:rsid w:val="00E40911"/>
    <w:rsid w:val="00E41171"/>
    <w:rsid w:val="00E414D4"/>
    <w:rsid w:val="00E415CC"/>
    <w:rsid w:val="00E41B34"/>
    <w:rsid w:val="00E41DD9"/>
    <w:rsid w:val="00E42FC3"/>
    <w:rsid w:val="00E42FFC"/>
    <w:rsid w:val="00E4348E"/>
    <w:rsid w:val="00E438C5"/>
    <w:rsid w:val="00E438F9"/>
    <w:rsid w:val="00E43A4B"/>
    <w:rsid w:val="00E441A9"/>
    <w:rsid w:val="00E44523"/>
    <w:rsid w:val="00E44C2A"/>
    <w:rsid w:val="00E44EFE"/>
    <w:rsid w:val="00E45AD8"/>
    <w:rsid w:val="00E45D4C"/>
    <w:rsid w:val="00E461F5"/>
    <w:rsid w:val="00E474BC"/>
    <w:rsid w:val="00E479EE"/>
    <w:rsid w:val="00E47FCD"/>
    <w:rsid w:val="00E50227"/>
    <w:rsid w:val="00E50A21"/>
    <w:rsid w:val="00E5167E"/>
    <w:rsid w:val="00E51939"/>
    <w:rsid w:val="00E51A6A"/>
    <w:rsid w:val="00E51AE2"/>
    <w:rsid w:val="00E524BD"/>
    <w:rsid w:val="00E53286"/>
    <w:rsid w:val="00E5370E"/>
    <w:rsid w:val="00E53D6D"/>
    <w:rsid w:val="00E53FE9"/>
    <w:rsid w:val="00E54427"/>
    <w:rsid w:val="00E54527"/>
    <w:rsid w:val="00E54F23"/>
    <w:rsid w:val="00E55415"/>
    <w:rsid w:val="00E5585C"/>
    <w:rsid w:val="00E55C11"/>
    <w:rsid w:val="00E55DE9"/>
    <w:rsid w:val="00E56538"/>
    <w:rsid w:val="00E565DB"/>
    <w:rsid w:val="00E5798B"/>
    <w:rsid w:val="00E57A24"/>
    <w:rsid w:val="00E57BA6"/>
    <w:rsid w:val="00E57C8B"/>
    <w:rsid w:val="00E57F1F"/>
    <w:rsid w:val="00E6117E"/>
    <w:rsid w:val="00E6121B"/>
    <w:rsid w:val="00E61F30"/>
    <w:rsid w:val="00E62C90"/>
    <w:rsid w:val="00E62CB5"/>
    <w:rsid w:val="00E62CE8"/>
    <w:rsid w:val="00E63786"/>
    <w:rsid w:val="00E638AA"/>
    <w:rsid w:val="00E63ABA"/>
    <w:rsid w:val="00E646E8"/>
    <w:rsid w:val="00E64870"/>
    <w:rsid w:val="00E65337"/>
    <w:rsid w:val="00E65406"/>
    <w:rsid w:val="00E65709"/>
    <w:rsid w:val="00E66618"/>
    <w:rsid w:val="00E66EB9"/>
    <w:rsid w:val="00E67BAA"/>
    <w:rsid w:val="00E67FEF"/>
    <w:rsid w:val="00E70674"/>
    <w:rsid w:val="00E71555"/>
    <w:rsid w:val="00E72180"/>
    <w:rsid w:val="00E72275"/>
    <w:rsid w:val="00E7241C"/>
    <w:rsid w:val="00E728F9"/>
    <w:rsid w:val="00E72B92"/>
    <w:rsid w:val="00E73980"/>
    <w:rsid w:val="00E753D1"/>
    <w:rsid w:val="00E75DB8"/>
    <w:rsid w:val="00E764CE"/>
    <w:rsid w:val="00E76A6E"/>
    <w:rsid w:val="00E76E10"/>
    <w:rsid w:val="00E77908"/>
    <w:rsid w:val="00E808B4"/>
    <w:rsid w:val="00E80C66"/>
    <w:rsid w:val="00E811C1"/>
    <w:rsid w:val="00E8145E"/>
    <w:rsid w:val="00E81875"/>
    <w:rsid w:val="00E820A2"/>
    <w:rsid w:val="00E821CA"/>
    <w:rsid w:val="00E824F8"/>
    <w:rsid w:val="00E82E2C"/>
    <w:rsid w:val="00E82FB1"/>
    <w:rsid w:val="00E841EE"/>
    <w:rsid w:val="00E84E3F"/>
    <w:rsid w:val="00E85107"/>
    <w:rsid w:val="00E8524E"/>
    <w:rsid w:val="00E859B5"/>
    <w:rsid w:val="00E8601C"/>
    <w:rsid w:val="00E8649E"/>
    <w:rsid w:val="00E869FC"/>
    <w:rsid w:val="00E871C1"/>
    <w:rsid w:val="00E87E88"/>
    <w:rsid w:val="00E87F49"/>
    <w:rsid w:val="00E900E6"/>
    <w:rsid w:val="00E905A3"/>
    <w:rsid w:val="00E91742"/>
    <w:rsid w:val="00E91C62"/>
    <w:rsid w:val="00E91F02"/>
    <w:rsid w:val="00E922A2"/>
    <w:rsid w:val="00E9247B"/>
    <w:rsid w:val="00E927CA"/>
    <w:rsid w:val="00E92D7B"/>
    <w:rsid w:val="00E92F22"/>
    <w:rsid w:val="00E937AE"/>
    <w:rsid w:val="00E941CC"/>
    <w:rsid w:val="00E94886"/>
    <w:rsid w:val="00E94BE1"/>
    <w:rsid w:val="00E95109"/>
    <w:rsid w:val="00E95C22"/>
    <w:rsid w:val="00E95D92"/>
    <w:rsid w:val="00E9687D"/>
    <w:rsid w:val="00E968A0"/>
    <w:rsid w:val="00E96D18"/>
    <w:rsid w:val="00E96EA3"/>
    <w:rsid w:val="00E9717C"/>
    <w:rsid w:val="00E97D8B"/>
    <w:rsid w:val="00EA031C"/>
    <w:rsid w:val="00EA0732"/>
    <w:rsid w:val="00EA160E"/>
    <w:rsid w:val="00EA2C31"/>
    <w:rsid w:val="00EA2CEC"/>
    <w:rsid w:val="00EA2FD7"/>
    <w:rsid w:val="00EA38C0"/>
    <w:rsid w:val="00EA39FB"/>
    <w:rsid w:val="00EA3BB3"/>
    <w:rsid w:val="00EA4226"/>
    <w:rsid w:val="00EA49CC"/>
    <w:rsid w:val="00EA4FBC"/>
    <w:rsid w:val="00EA5455"/>
    <w:rsid w:val="00EA57EA"/>
    <w:rsid w:val="00EA7CB8"/>
    <w:rsid w:val="00EB047D"/>
    <w:rsid w:val="00EB0936"/>
    <w:rsid w:val="00EB0FD8"/>
    <w:rsid w:val="00EB237C"/>
    <w:rsid w:val="00EB2F1F"/>
    <w:rsid w:val="00EB2FED"/>
    <w:rsid w:val="00EB352D"/>
    <w:rsid w:val="00EB3AF7"/>
    <w:rsid w:val="00EB48E5"/>
    <w:rsid w:val="00EB4A4F"/>
    <w:rsid w:val="00EB5A36"/>
    <w:rsid w:val="00EB5BF7"/>
    <w:rsid w:val="00EB5EFF"/>
    <w:rsid w:val="00EB6175"/>
    <w:rsid w:val="00EB7341"/>
    <w:rsid w:val="00EB7628"/>
    <w:rsid w:val="00EB7850"/>
    <w:rsid w:val="00EC00B4"/>
    <w:rsid w:val="00EC00CE"/>
    <w:rsid w:val="00EC025B"/>
    <w:rsid w:val="00EC05C7"/>
    <w:rsid w:val="00EC061B"/>
    <w:rsid w:val="00EC0923"/>
    <w:rsid w:val="00EC1AE6"/>
    <w:rsid w:val="00EC2904"/>
    <w:rsid w:val="00EC29BE"/>
    <w:rsid w:val="00EC2A00"/>
    <w:rsid w:val="00EC3193"/>
    <w:rsid w:val="00EC416E"/>
    <w:rsid w:val="00EC4500"/>
    <w:rsid w:val="00EC48AD"/>
    <w:rsid w:val="00EC4D00"/>
    <w:rsid w:val="00EC596B"/>
    <w:rsid w:val="00EC5CB8"/>
    <w:rsid w:val="00ED02EA"/>
    <w:rsid w:val="00ED030A"/>
    <w:rsid w:val="00ED0534"/>
    <w:rsid w:val="00ED101B"/>
    <w:rsid w:val="00ED1097"/>
    <w:rsid w:val="00ED17F9"/>
    <w:rsid w:val="00ED1B17"/>
    <w:rsid w:val="00ED1EA1"/>
    <w:rsid w:val="00ED31E0"/>
    <w:rsid w:val="00ED3400"/>
    <w:rsid w:val="00ED3775"/>
    <w:rsid w:val="00ED6A2C"/>
    <w:rsid w:val="00ED6EF0"/>
    <w:rsid w:val="00ED6F43"/>
    <w:rsid w:val="00ED7344"/>
    <w:rsid w:val="00ED74E7"/>
    <w:rsid w:val="00ED7956"/>
    <w:rsid w:val="00EE0070"/>
    <w:rsid w:val="00EE088B"/>
    <w:rsid w:val="00EE0D6D"/>
    <w:rsid w:val="00EE1174"/>
    <w:rsid w:val="00EE13B9"/>
    <w:rsid w:val="00EE167A"/>
    <w:rsid w:val="00EE2395"/>
    <w:rsid w:val="00EE261A"/>
    <w:rsid w:val="00EE4833"/>
    <w:rsid w:val="00EE4DD4"/>
    <w:rsid w:val="00EE5099"/>
    <w:rsid w:val="00EE5163"/>
    <w:rsid w:val="00EE5890"/>
    <w:rsid w:val="00EE5B05"/>
    <w:rsid w:val="00EE6A78"/>
    <w:rsid w:val="00EE754F"/>
    <w:rsid w:val="00EE7D91"/>
    <w:rsid w:val="00EF009A"/>
    <w:rsid w:val="00EF0569"/>
    <w:rsid w:val="00EF0A82"/>
    <w:rsid w:val="00EF1676"/>
    <w:rsid w:val="00EF1A90"/>
    <w:rsid w:val="00EF1CE7"/>
    <w:rsid w:val="00EF2B57"/>
    <w:rsid w:val="00EF30A7"/>
    <w:rsid w:val="00EF313B"/>
    <w:rsid w:val="00EF3C48"/>
    <w:rsid w:val="00EF4A3B"/>
    <w:rsid w:val="00EF4F6D"/>
    <w:rsid w:val="00EF5076"/>
    <w:rsid w:val="00EF559D"/>
    <w:rsid w:val="00EF60F4"/>
    <w:rsid w:val="00EF7E12"/>
    <w:rsid w:val="00F005CB"/>
    <w:rsid w:val="00F00999"/>
    <w:rsid w:val="00F00D40"/>
    <w:rsid w:val="00F010B9"/>
    <w:rsid w:val="00F0126F"/>
    <w:rsid w:val="00F014D9"/>
    <w:rsid w:val="00F017F2"/>
    <w:rsid w:val="00F019E5"/>
    <w:rsid w:val="00F01BEC"/>
    <w:rsid w:val="00F01DF2"/>
    <w:rsid w:val="00F0209C"/>
    <w:rsid w:val="00F02EA1"/>
    <w:rsid w:val="00F03884"/>
    <w:rsid w:val="00F04735"/>
    <w:rsid w:val="00F04ABC"/>
    <w:rsid w:val="00F04C4F"/>
    <w:rsid w:val="00F050D8"/>
    <w:rsid w:val="00F0512D"/>
    <w:rsid w:val="00F05533"/>
    <w:rsid w:val="00F05DD4"/>
    <w:rsid w:val="00F07596"/>
    <w:rsid w:val="00F0782D"/>
    <w:rsid w:val="00F07964"/>
    <w:rsid w:val="00F11346"/>
    <w:rsid w:val="00F114C3"/>
    <w:rsid w:val="00F11553"/>
    <w:rsid w:val="00F11A21"/>
    <w:rsid w:val="00F12068"/>
    <w:rsid w:val="00F133AD"/>
    <w:rsid w:val="00F136DA"/>
    <w:rsid w:val="00F1384E"/>
    <w:rsid w:val="00F13CCF"/>
    <w:rsid w:val="00F14020"/>
    <w:rsid w:val="00F144D4"/>
    <w:rsid w:val="00F14658"/>
    <w:rsid w:val="00F146DD"/>
    <w:rsid w:val="00F158C6"/>
    <w:rsid w:val="00F159DE"/>
    <w:rsid w:val="00F15A26"/>
    <w:rsid w:val="00F15D28"/>
    <w:rsid w:val="00F168AD"/>
    <w:rsid w:val="00F17BA5"/>
    <w:rsid w:val="00F20551"/>
    <w:rsid w:val="00F2060A"/>
    <w:rsid w:val="00F20ACE"/>
    <w:rsid w:val="00F20C2F"/>
    <w:rsid w:val="00F20D82"/>
    <w:rsid w:val="00F21894"/>
    <w:rsid w:val="00F21DFB"/>
    <w:rsid w:val="00F22260"/>
    <w:rsid w:val="00F22A66"/>
    <w:rsid w:val="00F24266"/>
    <w:rsid w:val="00F24834"/>
    <w:rsid w:val="00F24BB6"/>
    <w:rsid w:val="00F253D7"/>
    <w:rsid w:val="00F25919"/>
    <w:rsid w:val="00F25B48"/>
    <w:rsid w:val="00F262D6"/>
    <w:rsid w:val="00F26677"/>
    <w:rsid w:val="00F26D7B"/>
    <w:rsid w:val="00F302E5"/>
    <w:rsid w:val="00F30492"/>
    <w:rsid w:val="00F305BF"/>
    <w:rsid w:val="00F30F15"/>
    <w:rsid w:val="00F31ACE"/>
    <w:rsid w:val="00F31DDB"/>
    <w:rsid w:val="00F31E18"/>
    <w:rsid w:val="00F32241"/>
    <w:rsid w:val="00F33546"/>
    <w:rsid w:val="00F33628"/>
    <w:rsid w:val="00F33A55"/>
    <w:rsid w:val="00F33F35"/>
    <w:rsid w:val="00F348B0"/>
    <w:rsid w:val="00F35A29"/>
    <w:rsid w:val="00F36EEC"/>
    <w:rsid w:val="00F372C7"/>
    <w:rsid w:val="00F378AE"/>
    <w:rsid w:val="00F378BB"/>
    <w:rsid w:val="00F37996"/>
    <w:rsid w:val="00F404B9"/>
    <w:rsid w:val="00F404D6"/>
    <w:rsid w:val="00F40528"/>
    <w:rsid w:val="00F40A09"/>
    <w:rsid w:val="00F41099"/>
    <w:rsid w:val="00F413B6"/>
    <w:rsid w:val="00F414DA"/>
    <w:rsid w:val="00F4173F"/>
    <w:rsid w:val="00F4185E"/>
    <w:rsid w:val="00F418A1"/>
    <w:rsid w:val="00F42391"/>
    <w:rsid w:val="00F4256B"/>
    <w:rsid w:val="00F4293C"/>
    <w:rsid w:val="00F42B13"/>
    <w:rsid w:val="00F42BBE"/>
    <w:rsid w:val="00F42E18"/>
    <w:rsid w:val="00F431E1"/>
    <w:rsid w:val="00F43BAE"/>
    <w:rsid w:val="00F43E08"/>
    <w:rsid w:val="00F4552D"/>
    <w:rsid w:val="00F45A25"/>
    <w:rsid w:val="00F462B2"/>
    <w:rsid w:val="00F464B6"/>
    <w:rsid w:val="00F466A8"/>
    <w:rsid w:val="00F471F5"/>
    <w:rsid w:val="00F473A4"/>
    <w:rsid w:val="00F47909"/>
    <w:rsid w:val="00F47D4B"/>
    <w:rsid w:val="00F47EF6"/>
    <w:rsid w:val="00F51424"/>
    <w:rsid w:val="00F51D79"/>
    <w:rsid w:val="00F51F3E"/>
    <w:rsid w:val="00F52390"/>
    <w:rsid w:val="00F5303D"/>
    <w:rsid w:val="00F53105"/>
    <w:rsid w:val="00F535E1"/>
    <w:rsid w:val="00F5443F"/>
    <w:rsid w:val="00F55076"/>
    <w:rsid w:val="00F55583"/>
    <w:rsid w:val="00F55F4F"/>
    <w:rsid w:val="00F56B6F"/>
    <w:rsid w:val="00F56FBF"/>
    <w:rsid w:val="00F57943"/>
    <w:rsid w:val="00F57D13"/>
    <w:rsid w:val="00F603B7"/>
    <w:rsid w:val="00F60707"/>
    <w:rsid w:val="00F60BF9"/>
    <w:rsid w:val="00F61127"/>
    <w:rsid w:val="00F61676"/>
    <w:rsid w:val="00F61CDF"/>
    <w:rsid w:val="00F62158"/>
    <w:rsid w:val="00F62497"/>
    <w:rsid w:val="00F632FB"/>
    <w:rsid w:val="00F63624"/>
    <w:rsid w:val="00F637C2"/>
    <w:rsid w:val="00F64074"/>
    <w:rsid w:val="00F64545"/>
    <w:rsid w:val="00F64606"/>
    <w:rsid w:val="00F64972"/>
    <w:rsid w:val="00F6566D"/>
    <w:rsid w:val="00F6588B"/>
    <w:rsid w:val="00F65FA1"/>
    <w:rsid w:val="00F666AA"/>
    <w:rsid w:val="00F666B4"/>
    <w:rsid w:val="00F66A89"/>
    <w:rsid w:val="00F6715A"/>
    <w:rsid w:val="00F7023B"/>
    <w:rsid w:val="00F703C4"/>
    <w:rsid w:val="00F70BF4"/>
    <w:rsid w:val="00F710CB"/>
    <w:rsid w:val="00F7141C"/>
    <w:rsid w:val="00F72A05"/>
    <w:rsid w:val="00F72F23"/>
    <w:rsid w:val="00F732F1"/>
    <w:rsid w:val="00F73514"/>
    <w:rsid w:val="00F74412"/>
    <w:rsid w:val="00F74E7B"/>
    <w:rsid w:val="00F753A2"/>
    <w:rsid w:val="00F755F8"/>
    <w:rsid w:val="00F75680"/>
    <w:rsid w:val="00F75A23"/>
    <w:rsid w:val="00F75B73"/>
    <w:rsid w:val="00F76064"/>
    <w:rsid w:val="00F769A6"/>
    <w:rsid w:val="00F77554"/>
    <w:rsid w:val="00F77BDB"/>
    <w:rsid w:val="00F80B45"/>
    <w:rsid w:val="00F81F3B"/>
    <w:rsid w:val="00F82DD5"/>
    <w:rsid w:val="00F82F7F"/>
    <w:rsid w:val="00F8348F"/>
    <w:rsid w:val="00F8373B"/>
    <w:rsid w:val="00F83B76"/>
    <w:rsid w:val="00F83C82"/>
    <w:rsid w:val="00F84306"/>
    <w:rsid w:val="00F84392"/>
    <w:rsid w:val="00F847AB"/>
    <w:rsid w:val="00F84AB4"/>
    <w:rsid w:val="00F85367"/>
    <w:rsid w:val="00F8582B"/>
    <w:rsid w:val="00F85D2C"/>
    <w:rsid w:val="00F85D71"/>
    <w:rsid w:val="00F8669A"/>
    <w:rsid w:val="00F87484"/>
    <w:rsid w:val="00F875E6"/>
    <w:rsid w:val="00F87791"/>
    <w:rsid w:val="00F87E98"/>
    <w:rsid w:val="00F913C9"/>
    <w:rsid w:val="00F91454"/>
    <w:rsid w:val="00F9170A"/>
    <w:rsid w:val="00F9176F"/>
    <w:rsid w:val="00F91B51"/>
    <w:rsid w:val="00F91E3F"/>
    <w:rsid w:val="00F9254F"/>
    <w:rsid w:val="00F92703"/>
    <w:rsid w:val="00F93C8B"/>
    <w:rsid w:val="00F94870"/>
    <w:rsid w:val="00F9498D"/>
    <w:rsid w:val="00F955EB"/>
    <w:rsid w:val="00F95A11"/>
    <w:rsid w:val="00F96326"/>
    <w:rsid w:val="00F96B35"/>
    <w:rsid w:val="00F96F5B"/>
    <w:rsid w:val="00FA0442"/>
    <w:rsid w:val="00FA073E"/>
    <w:rsid w:val="00FA09E3"/>
    <w:rsid w:val="00FA0A88"/>
    <w:rsid w:val="00FA0FDC"/>
    <w:rsid w:val="00FA153B"/>
    <w:rsid w:val="00FA205D"/>
    <w:rsid w:val="00FA26E1"/>
    <w:rsid w:val="00FA2766"/>
    <w:rsid w:val="00FA2CB7"/>
    <w:rsid w:val="00FA3067"/>
    <w:rsid w:val="00FA3202"/>
    <w:rsid w:val="00FA331B"/>
    <w:rsid w:val="00FA3352"/>
    <w:rsid w:val="00FA36EB"/>
    <w:rsid w:val="00FA3D0E"/>
    <w:rsid w:val="00FA401F"/>
    <w:rsid w:val="00FA59B0"/>
    <w:rsid w:val="00FA5E30"/>
    <w:rsid w:val="00FA68C0"/>
    <w:rsid w:val="00FA6A54"/>
    <w:rsid w:val="00FA71C2"/>
    <w:rsid w:val="00FA7741"/>
    <w:rsid w:val="00FA790F"/>
    <w:rsid w:val="00FA7A53"/>
    <w:rsid w:val="00FB0251"/>
    <w:rsid w:val="00FB0707"/>
    <w:rsid w:val="00FB0F2E"/>
    <w:rsid w:val="00FB106C"/>
    <w:rsid w:val="00FB115E"/>
    <w:rsid w:val="00FB1C29"/>
    <w:rsid w:val="00FB2121"/>
    <w:rsid w:val="00FB27FD"/>
    <w:rsid w:val="00FB2AD4"/>
    <w:rsid w:val="00FB34F7"/>
    <w:rsid w:val="00FB3D54"/>
    <w:rsid w:val="00FB4843"/>
    <w:rsid w:val="00FB4B08"/>
    <w:rsid w:val="00FB6182"/>
    <w:rsid w:val="00FB62E6"/>
    <w:rsid w:val="00FB675C"/>
    <w:rsid w:val="00FB6FBA"/>
    <w:rsid w:val="00FB7B35"/>
    <w:rsid w:val="00FC0063"/>
    <w:rsid w:val="00FC00D3"/>
    <w:rsid w:val="00FC00DC"/>
    <w:rsid w:val="00FC0217"/>
    <w:rsid w:val="00FC02B3"/>
    <w:rsid w:val="00FC0765"/>
    <w:rsid w:val="00FC0F20"/>
    <w:rsid w:val="00FC1275"/>
    <w:rsid w:val="00FC14AC"/>
    <w:rsid w:val="00FC1A97"/>
    <w:rsid w:val="00FC1CD8"/>
    <w:rsid w:val="00FC1FE7"/>
    <w:rsid w:val="00FC2717"/>
    <w:rsid w:val="00FC27CB"/>
    <w:rsid w:val="00FC333C"/>
    <w:rsid w:val="00FC3F5B"/>
    <w:rsid w:val="00FC43A3"/>
    <w:rsid w:val="00FC4472"/>
    <w:rsid w:val="00FC60CC"/>
    <w:rsid w:val="00FC6265"/>
    <w:rsid w:val="00FC6394"/>
    <w:rsid w:val="00FC648C"/>
    <w:rsid w:val="00FC743D"/>
    <w:rsid w:val="00FC7BAC"/>
    <w:rsid w:val="00FC7DBD"/>
    <w:rsid w:val="00FD07A1"/>
    <w:rsid w:val="00FD07E8"/>
    <w:rsid w:val="00FD0A5D"/>
    <w:rsid w:val="00FD0AB1"/>
    <w:rsid w:val="00FD0C61"/>
    <w:rsid w:val="00FD1AEB"/>
    <w:rsid w:val="00FD1B54"/>
    <w:rsid w:val="00FD1F06"/>
    <w:rsid w:val="00FD1FCC"/>
    <w:rsid w:val="00FD2866"/>
    <w:rsid w:val="00FD32C4"/>
    <w:rsid w:val="00FD3989"/>
    <w:rsid w:val="00FD3AC1"/>
    <w:rsid w:val="00FD4796"/>
    <w:rsid w:val="00FD4A19"/>
    <w:rsid w:val="00FD5213"/>
    <w:rsid w:val="00FD5BCC"/>
    <w:rsid w:val="00FD5FF5"/>
    <w:rsid w:val="00FD6870"/>
    <w:rsid w:val="00FD6F96"/>
    <w:rsid w:val="00FD718F"/>
    <w:rsid w:val="00FD7B37"/>
    <w:rsid w:val="00FD7CEC"/>
    <w:rsid w:val="00FE061F"/>
    <w:rsid w:val="00FE0661"/>
    <w:rsid w:val="00FE0C9C"/>
    <w:rsid w:val="00FE195D"/>
    <w:rsid w:val="00FE291D"/>
    <w:rsid w:val="00FE2A90"/>
    <w:rsid w:val="00FE2F9A"/>
    <w:rsid w:val="00FE2FC7"/>
    <w:rsid w:val="00FE3AAC"/>
    <w:rsid w:val="00FE3CBE"/>
    <w:rsid w:val="00FE48EE"/>
    <w:rsid w:val="00FE4D42"/>
    <w:rsid w:val="00FE53DD"/>
    <w:rsid w:val="00FE5AE4"/>
    <w:rsid w:val="00FE6A7D"/>
    <w:rsid w:val="00FE6C25"/>
    <w:rsid w:val="00FE732D"/>
    <w:rsid w:val="00FE740E"/>
    <w:rsid w:val="00FE7EB0"/>
    <w:rsid w:val="00FE7F24"/>
    <w:rsid w:val="00FF03F6"/>
    <w:rsid w:val="00FF08D7"/>
    <w:rsid w:val="00FF1491"/>
    <w:rsid w:val="00FF1AA4"/>
    <w:rsid w:val="00FF2438"/>
    <w:rsid w:val="00FF257E"/>
    <w:rsid w:val="00FF2B5B"/>
    <w:rsid w:val="00FF3F7F"/>
    <w:rsid w:val="00FF41A0"/>
    <w:rsid w:val="00FF41EA"/>
    <w:rsid w:val="00FF437B"/>
    <w:rsid w:val="00FF4573"/>
    <w:rsid w:val="00FF4B38"/>
    <w:rsid w:val="00FF4BF9"/>
    <w:rsid w:val="00FF4E09"/>
    <w:rsid w:val="00FF51DA"/>
    <w:rsid w:val="00FF6FAD"/>
    <w:rsid w:val="00FF75D8"/>
    <w:rsid w:val="00FF7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151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618"/>
    <w:rPr>
      <w:sz w:val="28"/>
      <w:szCs w:val="28"/>
    </w:rPr>
  </w:style>
  <w:style w:type="paragraph" w:styleId="Heading1">
    <w:name w:val="heading 1"/>
    <w:basedOn w:val="Normal"/>
    <w:next w:val="Normal"/>
    <w:qFormat/>
    <w:rsid w:val="005C7F98"/>
    <w:pPr>
      <w:keepNext/>
      <w:jc w:val="center"/>
      <w:outlineLvl w:val="0"/>
    </w:pPr>
    <w:rPr>
      <w:b/>
      <w:szCs w:val="20"/>
    </w:rPr>
  </w:style>
  <w:style w:type="paragraph" w:styleId="Heading2">
    <w:name w:val="heading 2"/>
    <w:basedOn w:val="Normal"/>
    <w:next w:val="Normal"/>
    <w:qFormat/>
    <w:rsid w:val="000D510D"/>
    <w:pPr>
      <w:keepNext/>
      <w:numPr>
        <w:ilvl w:val="1"/>
        <w:numId w:val="2"/>
      </w:numPr>
      <w:spacing w:before="240" w:after="60"/>
      <w:outlineLvl w:val="1"/>
    </w:pPr>
    <w:rPr>
      <w:rFonts w:ascii="Arial" w:hAnsi="Arial" w:cs="Arial"/>
      <w:b/>
      <w:bCs/>
      <w:i/>
      <w:iCs/>
    </w:rPr>
  </w:style>
  <w:style w:type="paragraph" w:styleId="Heading3">
    <w:name w:val="heading 3"/>
    <w:basedOn w:val="Normal"/>
    <w:next w:val="Normal"/>
    <w:qFormat/>
    <w:rsid w:val="000D510D"/>
    <w:pPr>
      <w:keepNext/>
      <w:numPr>
        <w:ilvl w:val="2"/>
        <w:numId w:val="2"/>
      </w:numPr>
      <w:spacing w:before="240" w:after="60"/>
      <w:outlineLvl w:val="2"/>
    </w:pPr>
    <w:rPr>
      <w:rFonts w:ascii="Arial" w:hAnsi="Arial" w:cs="Arial"/>
      <w:b/>
      <w:bCs/>
      <w:sz w:val="26"/>
      <w:szCs w:val="26"/>
    </w:rPr>
  </w:style>
  <w:style w:type="paragraph" w:styleId="Heading4">
    <w:name w:val="heading 4"/>
    <w:basedOn w:val="Normal"/>
    <w:next w:val="Normal"/>
    <w:qFormat/>
    <w:rsid w:val="00A90C06"/>
    <w:pPr>
      <w:keepNext/>
      <w:numPr>
        <w:ilvl w:val="3"/>
        <w:numId w:val="2"/>
      </w:numPr>
      <w:spacing w:before="240" w:after="60"/>
      <w:outlineLvl w:val="3"/>
    </w:pPr>
    <w:rPr>
      <w:b/>
      <w:bCs/>
    </w:rPr>
  </w:style>
  <w:style w:type="paragraph" w:styleId="Heading5">
    <w:name w:val="heading 5"/>
    <w:basedOn w:val="Normal"/>
    <w:next w:val="Normal"/>
    <w:qFormat/>
    <w:rsid w:val="000D510D"/>
    <w:pPr>
      <w:numPr>
        <w:ilvl w:val="4"/>
        <w:numId w:val="2"/>
      </w:numPr>
      <w:spacing w:before="240" w:after="60"/>
      <w:outlineLvl w:val="4"/>
    </w:pPr>
    <w:rPr>
      <w:b/>
      <w:bCs/>
      <w:i/>
      <w:iCs/>
      <w:sz w:val="26"/>
      <w:szCs w:val="26"/>
    </w:rPr>
  </w:style>
  <w:style w:type="paragraph" w:styleId="Heading6">
    <w:name w:val="heading 6"/>
    <w:basedOn w:val="Normal"/>
    <w:next w:val="Normal"/>
    <w:qFormat/>
    <w:rsid w:val="000D510D"/>
    <w:pPr>
      <w:numPr>
        <w:ilvl w:val="5"/>
        <w:numId w:val="2"/>
      </w:numPr>
      <w:spacing w:before="240" w:after="60"/>
      <w:outlineLvl w:val="5"/>
    </w:pPr>
    <w:rPr>
      <w:b/>
      <w:bCs/>
      <w:sz w:val="22"/>
      <w:szCs w:val="22"/>
    </w:rPr>
  </w:style>
  <w:style w:type="paragraph" w:styleId="Heading7">
    <w:name w:val="heading 7"/>
    <w:basedOn w:val="Normal"/>
    <w:next w:val="Normal"/>
    <w:qFormat/>
    <w:rsid w:val="00A90C06"/>
    <w:pPr>
      <w:keepNext/>
      <w:numPr>
        <w:ilvl w:val="6"/>
        <w:numId w:val="2"/>
      </w:numPr>
      <w:jc w:val="center"/>
      <w:outlineLvl w:val="6"/>
    </w:pPr>
    <w:rPr>
      <w:rFonts w:ascii=".VnTimeH" w:hAnsi=".VnTimeH"/>
      <w:b/>
      <w:szCs w:val="20"/>
    </w:rPr>
  </w:style>
  <w:style w:type="paragraph" w:styleId="Heading8">
    <w:name w:val="heading 8"/>
    <w:basedOn w:val="Normal"/>
    <w:next w:val="Normal"/>
    <w:qFormat/>
    <w:rsid w:val="000D510D"/>
    <w:pPr>
      <w:numPr>
        <w:ilvl w:val="7"/>
        <w:numId w:val="2"/>
      </w:numPr>
      <w:spacing w:before="240" w:after="60"/>
      <w:outlineLvl w:val="7"/>
    </w:pPr>
    <w:rPr>
      <w:i/>
      <w:iCs/>
      <w:sz w:val="24"/>
      <w:szCs w:val="24"/>
    </w:rPr>
  </w:style>
  <w:style w:type="paragraph" w:styleId="Heading9">
    <w:name w:val="heading 9"/>
    <w:basedOn w:val="Normal"/>
    <w:next w:val="Normal"/>
    <w:qFormat/>
    <w:rsid w:val="000D510D"/>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aliases w:val="1.1 / 1.1.1"/>
    <w:basedOn w:val="NoList"/>
    <w:rsid w:val="00AC382B"/>
    <w:pPr>
      <w:numPr>
        <w:numId w:val="1"/>
      </w:numPr>
    </w:pPr>
  </w:style>
  <w:style w:type="paragraph" w:styleId="Header">
    <w:name w:val="header"/>
    <w:basedOn w:val="Normal"/>
    <w:link w:val="HeaderChar"/>
    <w:uiPriority w:val="99"/>
    <w:rsid w:val="00A65A6E"/>
    <w:pPr>
      <w:tabs>
        <w:tab w:val="center" w:pos="4320"/>
        <w:tab w:val="right" w:pos="8640"/>
      </w:tabs>
      <w:spacing w:after="120"/>
      <w:ind w:firstLine="567"/>
      <w:jc w:val="both"/>
    </w:pPr>
    <w:rPr>
      <w:rFonts w:ascii=".VnTime" w:hAnsi=".VnTime"/>
      <w:color w:val="0000FF"/>
      <w:szCs w:val="20"/>
    </w:rPr>
  </w:style>
  <w:style w:type="paragraph" w:styleId="Footer">
    <w:name w:val="footer"/>
    <w:basedOn w:val="Normal"/>
    <w:rsid w:val="006A5506"/>
    <w:pPr>
      <w:tabs>
        <w:tab w:val="center" w:pos="4320"/>
        <w:tab w:val="right" w:pos="8640"/>
      </w:tabs>
    </w:pPr>
  </w:style>
  <w:style w:type="table" w:styleId="TableGrid">
    <w:name w:val="Table Grid"/>
    <w:basedOn w:val="TableNormal"/>
    <w:rsid w:val="007C35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35725B"/>
  </w:style>
  <w:style w:type="paragraph" w:customStyle="1" w:styleId="BIEUTUONG">
    <w:name w:val="BIEU TUONG"/>
    <w:basedOn w:val="Normal"/>
    <w:rsid w:val="00DD35B1"/>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jc w:val="both"/>
    </w:pPr>
    <w:rPr>
      <w:rFonts w:ascii=".VnTime" w:hAnsi=".VnTime"/>
      <w:color w:val="0000FF"/>
      <w:szCs w:val="20"/>
    </w:rPr>
  </w:style>
  <w:style w:type="paragraph" w:customStyle="1" w:styleId="Giua">
    <w:name w:val="Giua"/>
    <w:basedOn w:val="Normal"/>
    <w:rsid w:val="00DD35B1"/>
    <w:pPr>
      <w:spacing w:after="120"/>
      <w:jc w:val="center"/>
    </w:pPr>
    <w:rPr>
      <w:rFonts w:ascii=".VnTime" w:hAnsi=".VnTime"/>
      <w:color w:val="0000FF"/>
      <w:szCs w:val="20"/>
    </w:rPr>
  </w:style>
  <w:style w:type="paragraph" w:customStyle="1" w:styleId="giua0">
    <w:name w:val="giua"/>
    <w:basedOn w:val="Normal"/>
    <w:rsid w:val="00DD35B1"/>
    <w:pPr>
      <w:spacing w:after="120"/>
      <w:jc w:val="center"/>
    </w:pPr>
    <w:rPr>
      <w:rFonts w:ascii=".VnTime" w:hAnsi=".VnTime"/>
      <w:color w:val="0000FF"/>
      <w:szCs w:val="20"/>
    </w:rPr>
  </w:style>
  <w:style w:type="paragraph" w:customStyle="1" w:styleId="Center">
    <w:name w:val="Center"/>
    <w:basedOn w:val="Normal"/>
    <w:rsid w:val="00DD35B1"/>
    <w:pPr>
      <w:spacing w:after="120"/>
      <w:jc w:val="center"/>
    </w:pPr>
    <w:rPr>
      <w:rFonts w:ascii=".VnTime" w:hAnsi=".VnTime"/>
      <w:color w:val="0000FF"/>
      <w:szCs w:val="20"/>
    </w:rPr>
  </w:style>
  <w:style w:type="paragraph" w:styleId="BodyText">
    <w:name w:val="Body Text"/>
    <w:basedOn w:val="Normal"/>
    <w:rsid w:val="00A90C06"/>
    <w:pPr>
      <w:numPr>
        <w:numId w:val="2"/>
      </w:numPr>
    </w:pPr>
    <w:rPr>
      <w:rFonts w:ascii=".VnTime" w:hAnsi=".VnTime"/>
      <w:szCs w:val="20"/>
    </w:rPr>
  </w:style>
  <w:style w:type="paragraph" w:styleId="Caption">
    <w:name w:val="caption"/>
    <w:basedOn w:val="Normal"/>
    <w:next w:val="Normal"/>
    <w:qFormat/>
    <w:rsid w:val="00A90C06"/>
    <w:pPr>
      <w:jc w:val="center"/>
    </w:pPr>
    <w:rPr>
      <w:b/>
    </w:rPr>
  </w:style>
  <w:style w:type="paragraph" w:styleId="BodyTextIndent">
    <w:name w:val="Body Text Indent"/>
    <w:basedOn w:val="Normal"/>
    <w:rsid w:val="005A6943"/>
    <w:pPr>
      <w:spacing w:before="120"/>
      <w:ind w:firstLine="720"/>
    </w:pPr>
    <w:rPr>
      <w:sz w:val="26"/>
    </w:rPr>
  </w:style>
  <w:style w:type="paragraph" w:styleId="BodyTextIndent2">
    <w:name w:val="Body Text Indent 2"/>
    <w:basedOn w:val="Normal"/>
    <w:rsid w:val="005A6943"/>
    <w:pPr>
      <w:ind w:firstLine="720"/>
      <w:jc w:val="both"/>
    </w:pPr>
    <w:rPr>
      <w:color w:val="0000FF"/>
      <w:sz w:val="26"/>
      <w:lang w:val="nl-NL"/>
    </w:rPr>
  </w:style>
  <w:style w:type="paragraph" w:styleId="BodyTextIndent3">
    <w:name w:val="Body Text Indent 3"/>
    <w:basedOn w:val="Normal"/>
    <w:rsid w:val="005A6943"/>
    <w:pPr>
      <w:spacing w:before="120" w:line="340" w:lineRule="exact"/>
      <w:ind w:firstLine="709"/>
      <w:jc w:val="both"/>
    </w:pPr>
    <w:rPr>
      <w:color w:val="FF0000"/>
      <w:sz w:val="26"/>
      <w:lang w:val="nl-NL"/>
    </w:rPr>
  </w:style>
  <w:style w:type="paragraph" w:customStyle="1" w:styleId="BodyTextIndent312pt">
    <w:name w:val="Body Text Indent 3 + 12 pt"/>
    <w:aliases w:val="Auto,First line:  0&quot;,Before:  3 pt,After:  3 p..."/>
    <w:basedOn w:val="BodyTextIndent3"/>
    <w:rsid w:val="00302B0D"/>
    <w:pPr>
      <w:spacing w:before="60" w:after="60" w:line="240" w:lineRule="auto"/>
      <w:ind w:firstLine="0"/>
    </w:pPr>
    <w:rPr>
      <w:color w:val="auto"/>
      <w:sz w:val="24"/>
      <w:szCs w:val="24"/>
    </w:rPr>
  </w:style>
  <w:style w:type="paragraph" w:styleId="BodyText2">
    <w:name w:val="Body Text 2"/>
    <w:basedOn w:val="Normal"/>
    <w:rsid w:val="002A0102"/>
    <w:pPr>
      <w:spacing w:after="120" w:line="480" w:lineRule="auto"/>
    </w:pPr>
    <w:rPr>
      <w:sz w:val="24"/>
      <w:szCs w:val="24"/>
    </w:rPr>
  </w:style>
  <w:style w:type="paragraph" w:styleId="BalloonText">
    <w:name w:val="Balloon Text"/>
    <w:basedOn w:val="Normal"/>
    <w:semiHidden/>
    <w:rsid w:val="00C9572E"/>
    <w:rPr>
      <w:rFonts w:ascii="Tahoma" w:hAnsi="Tahoma" w:cs="Tahoma"/>
      <w:sz w:val="16"/>
      <w:szCs w:val="16"/>
    </w:rPr>
  </w:style>
  <w:style w:type="paragraph" w:customStyle="1" w:styleId="CharCharCharCharCharCharChar">
    <w:name w:val="Char Char Char Char Char Char Char"/>
    <w:autoRedefine/>
    <w:rsid w:val="00AC7805"/>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semiHidden/>
    <w:rsid w:val="00482F9D"/>
    <w:rPr>
      <w:sz w:val="20"/>
      <w:szCs w:val="20"/>
    </w:rPr>
  </w:style>
  <w:style w:type="character" w:styleId="FootnoteReference">
    <w:name w:val="footnote reference"/>
    <w:uiPriority w:val="99"/>
    <w:semiHidden/>
    <w:rsid w:val="00C45815"/>
    <w:rPr>
      <w:vertAlign w:val="superscript"/>
    </w:rPr>
  </w:style>
  <w:style w:type="character" w:styleId="CommentReference">
    <w:name w:val="annotation reference"/>
    <w:basedOn w:val="DefaultParagraphFont"/>
    <w:rsid w:val="000F09C8"/>
    <w:rPr>
      <w:sz w:val="16"/>
      <w:szCs w:val="16"/>
    </w:rPr>
  </w:style>
  <w:style w:type="paragraph" w:styleId="CommentText">
    <w:name w:val="annotation text"/>
    <w:basedOn w:val="Normal"/>
    <w:link w:val="CommentTextChar"/>
    <w:rsid w:val="000F09C8"/>
    <w:rPr>
      <w:sz w:val="20"/>
      <w:szCs w:val="20"/>
    </w:rPr>
  </w:style>
  <w:style w:type="character" w:customStyle="1" w:styleId="CommentTextChar">
    <w:name w:val="Comment Text Char"/>
    <w:basedOn w:val="DefaultParagraphFont"/>
    <w:link w:val="CommentText"/>
    <w:rsid w:val="000F09C8"/>
  </w:style>
  <w:style w:type="paragraph" w:styleId="CommentSubject">
    <w:name w:val="annotation subject"/>
    <w:basedOn w:val="CommentText"/>
    <w:next w:val="CommentText"/>
    <w:link w:val="CommentSubjectChar"/>
    <w:rsid w:val="000F09C8"/>
    <w:rPr>
      <w:b/>
      <w:bCs/>
    </w:rPr>
  </w:style>
  <w:style w:type="character" w:customStyle="1" w:styleId="CommentSubjectChar">
    <w:name w:val="Comment Subject Char"/>
    <w:basedOn w:val="CommentTextChar"/>
    <w:link w:val="CommentSubject"/>
    <w:rsid w:val="000F09C8"/>
    <w:rPr>
      <w:b/>
      <w:bCs/>
    </w:rPr>
  </w:style>
  <w:style w:type="table" w:customStyle="1" w:styleId="TableGrid1">
    <w:name w:val="Table Grid1"/>
    <w:basedOn w:val="TableNormal"/>
    <w:next w:val="TableGrid"/>
    <w:uiPriority w:val="39"/>
    <w:rsid w:val="00954980"/>
    <w:pPr>
      <w:jc w:val="both"/>
    </w:pPr>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B90C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722544"/>
    <w:rPr>
      <w:rFonts w:ascii=".VnTime" w:hAnsi=".VnTime"/>
      <w:color w:val="0000FF"/>
      <w:sz w:val="28"/>
    </w:rPr>
  </w:style>
  <w:style w:type="paragraph" w:styleId="Revision">
    <w:name w:val="Revision"/>
    <w:hidden/>
    <w:uiPriority w:val="99"/>
    <w:semiHidden/>
    <w:rsid w:val="00B82A02"/>
    <w:rPr>
      <w:sz w:val="28"/>
      <w:szCs w:val="28"/>
    </w:rPr>
  </w:style>
  <w:style w:type="character" w:customStyle="1" w:styleId="FootnoteTextChar">
    <w:name w:val="Footnote Text Char"/>
    <w:basedOn w:val="DefaultParagraphFont"/>
    <w:link w:val="FootnoteText"/>
    <w:semiHidden/>
    <w:rsid w:val="009371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618"/>
    <w:rPr>
      <w:sz w:val="28"/>
      <w:szCs w:val="28"/>
    </w:rPr>
  </w:style>
  <w:style w:type="paragraph" w:styleId="Heading1">
    <w:name w:val="heading 1"/>
    <w:basedOn w:val="Normal"/>
    <w:next w:val="Normal"/>
    <w:qFormat/>
    <w:rsid w:val="005C7F98"/>
    <w:pPr>
      <w:keepNext/>
      <w:jc w:val="center"/>
      <w:outlineLvl w:val="0"/>
    </w:pPr>
    <w:rPr>
      <w:b/>
      <w:szCs w:val="20"/>
    </w:rPr>
  </w:style>
  <w:style w:type="paragraph" w:styleId="Heading2">
    <w:name w:val="heading 2"/>
    <w:basedOn w:val="Normal"/>
    <w:next w:val="Normal"/>
    <w:qFormat/>
    <w:rsid w:val="000D510D"/>
    <w:pPr>
      <w:keepNext/>
      <w:numPr>
        <w:ilvl w:val="1"/>
        <w:numId w:val="2"/>
      </w:numPr>
      <w:spacing w:before="240" w:after="60"/>
      <w:outlineLvl w:val="1"/>
    </w:pPr>
    <w:rPr>
      <w:rFonts w:ascii="Arial" w:hAnsi="Arial" w:cs="Arial"/>
      <w:b/>
      <w:bCs/>
      <w:i/>
      <w:iCs/>
    </w:rPr>
  </w:style>
  <w:style w:type="paragraph" w:styleId="Heading3">
    <w:name w:val="heading 3"/>
    <w:basedOn w:val="Normal"/>
    <w:next w:val="Normal"/>
    <w:qFormat/>
    <w:rsid w:val="000D510D"/>
    <w:pPr>
      <w:keepNext/>
      <w:numPr>
        <w:ilvl w:val="2"/>
        <w:numId w:val="2"/>
      </w:numPr>
      <w:spacing w:before="240" w:after="60"/>
      <w:outlineLvl w:val="2"/>
    </w:pPr>
    <w:rPr>
      <w:rFonts w:ascii="Arial" w:hAnsi="Arial" w:cs="Arial"/>
      <w:b/>
      <w:bCs/>
      <w:sz w:val="26"/>
      <w:szCs w:val="26"/>
    </w:rPr>
  </w:style>
  <w:style w:type="paragraph" w:styleId="Heading4">
    <w:name w:val="heading 4"/>
    <w:basedOn w:val="Normal"/>
    <w:next w:val="Normal"/>
    <w:qFormat/>
    <w:rsid w:val="00A90C06"/>
    <w:pPr>
      <w:keepNext/>
      <w:numPr>
        <w:ilvl w:val="3"/>
        <w:numId w:val="2"/>
      </w:numPr>
      <w:spacing w:before="240" w:after="60"/>
      <w:outlineLvl w:val="3"/>
    </w:pPr>
    <w:rPr>
      <w:b/>
      <w:bCs/>
    </w:rPr>
  </w:style>
  <w:style w:type="paragraph" w:styleId="Heading5">
    <w:name w:val="heading 5"/>
    <w:basedOn w:val="Normal"/>
    <w:next w:val="Normal"/>
    <w:qFormat/>
    <w:rsid w:val="000D510D"/>
    <w:pPr>
      <w:numPr>
        <w:ilvl w:val="4"/>
        <w:numId w:val="2"/>
      </w:numPr>
      <w:spacing w:before="240" w:after="60"/>
      <w:outlineLvl w:val="4"/>
    </w:pPr>
    <w:rPr>
      <w:b/>
      <w:bCs/>
      <w:i/>
      <w:iCs/>
      <w:sz w:val="26"/>
      <w:szCs w:val="26"/>
    </w:rPr>
  </w:style>
  <w:style w:type="paragraph" w:styleId="Heading6">
    <w:name w:val="heading 6"/>
    <w:basedOn w:val="Normal"/>
    <w:next w:val="Normal"/>
    <w:qFormat/>
    <w:rsid w:val="000D510D"/>
    <w:pPr>
      <w:numPr>
        <w:ilvl w:val="5"/>
        <w:numId w:val="2"/>
      </w:numPr>
      <w:spacing w:before="240" w:after="60"/>
      <w:outlineLvl w:val="5"/>
    </w:pPr>
    <w:rPr>
      <w:b/>
      <w:bCs/>
      <w:sz w:val="22"/>
      <w:szCs w:val="22"/>
    </w:rPr>
  </w:style>
  <w:style w:type="paragraph" w:styleId="Heading7">
    <w:name w:val="heading 7"/>
    <w:basedOn w:val="Normal"/>
    <w:next w:val="Normal"/>
    <w:qFormat/>
    <w:rsid w:val="00A90C06"/>
    <w:pPr>
      <w:keepNext/>
      <w:numPr>
        <w:ilvl w:val="6"/>
        <w:numId w:val="2"/>
      </w:numPr>
      <w:jc w:val="center"/>
      <w:outlineLvl w:val="6"/>
    </w:pPr>
    <w:rPr>
      <w:rFonts w:ascii=".VnTimeH" w:hAnsi=".VnTimeH"/>
      <w:b/>
      <w:szCs w:val="20"/>
    </w:rPr>
  </w:style>
  <w:style w:type="paragraph" w:styleId="Heading8">
    <w:name w:val="heading 8"/>
    <w:basedOn w:val="Normal"/>
    <w:next w:val="Normal"/>
    <w:qFormat/>
    <w:rsid w:val="000D510D"/>
    <w:pPr>
      <w:numPr>
        <w:ilvl w:val="7"/>
        <w:numId w:val="2"/>
      </w:numPr>
      <w:spacing w:before="240" w:after="60"/>
      <w:outlineLvl w:val="7"/>
    </w:pPr>
    <w:rPr>
      <w:i/>
      <w:iCs/>
      <w:sz w:val="24"/>
      <w:szCs w:val="24"/>
    </w:rPr>
  </w:style>
  <w:style w:type="paragraph" w:styleId="Heading9">
    <w:name w:val="heading 9"/>
    <w:basedOn w:val="Normal"/>
    <w:next w:val="Normal"/>
    <w:qFormat/>
    <w:rsid w:val="000D510D"/>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aliases w:val="1.1 / 1.1.1"/>
    <w:basedOn w:val="NoList"/>
    <w:rsid w:val="00AC382B"/>
    <w:pPr>
      <w:numPr>
        <w:numId w:val="1"/>
      </w:numPr>
    </w:pPr>
  </w:style>
  <w:style w:type="paragraph" w:styleId="Header">
    <w:name w:val="header"/>
    <w:basedOn w:val="Normal"/>
    <w:link w:val="HeaderChar"/>
    <w:uiPriority w:val="99"/>
    <w:rsid w:val="00A65A6E"/>
    <w:pPr>
      <w:tabs>
        <w:tab w:val="center" w:pos="4320"/>
        <w:tab w:val="right" w:pos="8640"/>
      </w:tabs>
      <w:spacing w:after="120"/>
      <w:ind w:firstLine="567"/>
      <w:jc w:val="both"/>
    </w:pPr>
    <w:rPr>
      <w:rFonts w:ascii=".VnTime" w:hAnsi=".VnTime"/>
      <w:color w:val="0000FF"/>
      <w:szCs w:val="20"/>
    </w:rPr>
  </w:style>
  <w:style w:type="paragraph" w:styleId="Footer">
    <w:name w:val="footer"/>
    <w:basedOn w:val="Normal"/>
    <w:rsid w:val="006A5506"/>
    <w:pPr>
      <w:tabs>
        <w:tab w:val="center" w:pos="4320"/>
        <w:tab w:val="right" w:pos="8640"/>
      </w:tabs>
    </w:pPr>
  </w:style>
  <w:style w:type="table" w:styleId="TableGrid">
    <w:name w:val="Table Grid"/>
    <w:basedOn w:val="TableNormal"/>
    <w:rsid w:val="007C35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35725B"/>
  </w:style>
  <w:style w:type="paragraph" w:customStyle="1" w:styleId="BIEUTUONG">
    <w:name w:val="BIEU TUONG"/>
    <w:basedOn w:val="Normal"/>
    <w:rsid w:val="00DD35B1"/>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jc w:val="both"/>
    </w:pPr>
    <w:rPr>
      <w:rFonts w:ascii=".VnTime" w:hAnsi=".VnTime"/>
      <w:color w:val="0000FF"/>
      <w:szCs w:val="20"/>
    </w:rPr>
  </w:style>
  <w:style w:type="paragraph" w:customStyle="1" w:styleId="Giua">
    <w:name w:val="Giua"/>
    <w:basedOn w:val="Normal"/>
    <w:rsid w:val="00DD35B1"/>
    <w:pPr>
      <w:spacing w:after="120"/>
      <w:jc w:val="center"/>
    </w:pPr>
    <w:rPr>
      <w:rFonts w:ascii=".VnTime" w:hAnsi=".VnTime"/>
      <w:color w:val="0000FF"/>
      <w:szCs w:val="20"/>
    </w:rPr>
  </w:style>
  <w:style w:type="paragraph" w:customStyle="1" w:styleId="giua0">
    <w:name w:val="giua"/>
    <w:basedOn w:val="Normal"/>
    <w:rsid w:val="00DD35B1"/>
    <w:pPr>
      <w:spacing w:after="120"/>
      <w:jc w:val="center"/>
    </w:pPr>
    <w:rPr>
      <w:rFonts w:ascii=".VnTime" w:hAnsi=".VnTime"/>
      <w:color w:val="0000FF"/>
      <w:szCs w:val="20"/>
    </w:rPr>
  </w:style>
  <w:style w:type="paragraph" w:customStyle="1" w:styleId="Center">
    <w:name w:val="Center"/>
    <w:basedOn w:val="Normal"/>
    <w:rsid w:val="00DD35B1"/>
    <w:pPr>
      <w:spacing w:after="120"/>
      <w:jc w:val="center"/>
    </w:pPr>
    <w:rPr>
      <w:rFonts w:ascii=".VnTime" w:hAnsi=".VnTime"/>
      <w:color w:val="0000FF"/>
      <w:szCs w:val="20"/>
    </w:rPr>
  </w:style>
  <w:style w:type="paragraph" w:styleId="BodyText">
    <w:name w:val="Body Text"/>
    <w:basedOn w:val="Normal"/>
    <w:rsid w:val="00A90C06"/>
    <w:pPr>
      <w:numPr>
        <w:numId w:val="2"/>
      </w:numPr>
    </w:pPr>
    <w:rPr>
      <w:rFonts w:ascii=".VnTime" w:hAnsi=".VnTime"/>
      <w:szCs w:val="20"/>
    </w:rPr>
  </w:style>
  <w:style w:type="paragraph" w:styleId="Caption">
    <w:name w:val="caption"/>
    <w:basedOn w:val="Normal"/>
    <w:next w:val="Normal"/>
    <w:qFormat/>
    <w:rsid w:val="00A90C06"/>
    <w:pPr>
      <w:jc w:val="center"/>
    </w:pPr>
    <w:rPr>
      <w:b/>
    </w:rPr>
  </w:style>
  <w:style w:type="paragraph" w:styleId="BodyTextIndent">
    <w:name w:val="Body Text Indent"/>
    <w:basedOn w:val="Normal"/>
    <w:rsid w:val="005A6943"/>
    <w:pPr>
      <w:spacing w:before="120"/>
      <w:ind w:firstLine="720"/>
    </w:pPr>
    <w:rPr>
      <w:sz w:val="26"/>
    </w:rPr>
  </w:style>
  <w:style w:type="paragraph" w:styleId="BodyTextIndent2">
    <w:name w:val="Body Text Indent 2"/>
    <w:basedOn w:val="Normal"/>
    <w:rsid w:val="005A6943"/>
    <w:pPr>
      <w:ind w:firstLine="720"/>
      <w:jc w:val="both"/>
    </w:pPr>
    <w:rPr>
      <w:color w:val="0000FF"/>
      <w:sz w:val="26"/>
      <w:lang w:val="nl-NL"/>
    </w:rPr>
  </w:style>
  <w:style w:type="paragraph" w:styleId="BodyTextIndent3">
    <w:name w:val="Body Text Indent 3"/>
    <w:basedOn w:val="Normal"/>
    <w:rsid w:val="005A6943"/>
    <w:pPr>
      <w:spacing w:before="120" w:line="340" w:lineRule="exact"/>
      <w:ind w:firstLine="709"/>
      <w:jc w:val="both"/>
    </w:pPr>
    <w:rPr>
      <w:color w:val="FF0000"/>
      <w:sz w:val="26"/>
      <w:lang w:val="nl-NL"/>
    </w:rPr>
  </w:style>
  <w:style w:type="paragraph" w:customStyle="1" w:styleId="BodyTextIndent312pt">
    <w:name w:val="Body Text Indent 3 + 12 pt"/>
    <w:aliases w:val="Auto,First line:  0&quot;,Before:  3 pt,After:  3 p..."/>
    <w:basedOn w:val="BodyTextIndent3"/>
    <w:rsid w:val="00302B0D"/>
    <w:pPr>
      <w:spacing w:before="60" w:after="60" w:line="240" w:lineRule="auto"/>
      <w:ind w:firstLine="0"/>
    </w:pPr>
    <w:rPr>
      <w:color w:val="auto"/>
      <w:sz w:val="24"/>
      <w:szCs w:val="24"/>
    </w:rPr>
  </w:style>
  <w:style w:type="paragraph" w:styleId="BodyText2">
    <w:name w:val="Body Text 2"/>
    <w:basedOn w:val="Normal"/>
    <w:rsid w:val="002A0102"/>
    <w:pPr>
      <w:spacing w:after="120" w:line="480" w:lineRule="auto"/>
    </w:pPr>
    <w:rPr>
      <w:sz w:val="24"/>
      <w:szCs w:val="24"/>
    </w:rPr>
  </w:style>
  <w:style w:type="paragraph" w:styleId="BalloonText">
    <w:name w:val="Balloon Text"/>
    <w:basedOn w:val="Normal"/>
    <w:semiHidden/>
    <w:rsid w:val="00C9572E"/>
    <w:rPr>
      <w:rFonts w:ascii="Tahoma" w:hAnsi="Tahoma" w:cs="Tahoma"/>
      <w:sz w:val="16"/>
      <w:szCs w:val="16"/>
    </w:rPr>
  </w:style>
  <w:style w:type="paragraph" w:customStyle="1" w:styleId="CharCharCharCharCharCharChar">
    <w:name w:val="Char Char Char Char Char Char Char"/>
    <w:autoRedefine/>
    <w:rsid w:val="00AC7805"/>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semiHidden/>
    <w:rsid w:val="00482F9D"/>
    <w:rPr>
      <w:sz w:val="20"/>
      <w:szCs w:val="20"/>
    </w:rPr>
  </w:style>
  <w:style w:type="character" w:styleId="FootnoteReference">
    <w:name w:val="footnote reference"/>
    <w:uiPriority w:val="99"/>
    <w:semiHidden/>
    <w:rsid w:val="00C45815"/>
    <w:rPr>
      <w:vertAlign w:val="superscript"/>
    </w:rPr>
  </w:style>
  <w:style w:type="character" w:styleId="CommentReference">
    <w:name w:val="annotation reference"/>
    <w:basedOn w:val="DefaultParagraphFont"/>
    <w:rsid w:val="000F09C8"/>
    <w:rPr>
      <w:sz w:val="16"/>
      <w:szCs w:val="16"/>
    </w:rPr>
  </w:style>
  <w:style w:type="paragraph" w:styleId="CommentText">
    <w:name w:val="annotation text"/>
    <w:basedOn w:val="Normal"/>
    <w:link w:val="CommentTextChar"/>
    <w:rsid w:val="000F09C8"/>
    <w:rPr>
      <w:sz w:val="20"/>
      <w:szCs w:val="20"/>
    </w:rPr>
  </w:style>
  <w:style w:type="character" w:customStyle="1" w:styleId="CommentTextChar">
    <w:name w:val="Comment Text Char"/>
    <w:basedOn w:val="DefaultParagraphFont"/>
    <w:link w:val="CommentText"/>
    <w:rsid w:val="000F09C8"/>
  </w:style>
  <w:style w:type="paragraph" w:styleId="CommentSubject">
    <w:name w:val="annotation subject"/>
    <w:basedOn w:val="CommentText"/>
    <w:next w:val="CommentText"/>
    <w:link w:val="CommentSubjectChar"/>
    <w:rsid w:val="000F09C8"/>
    <w:rPr>
      <w:b/>
      <w:bCs/>
    </w:rPr>
  </w:style>
  <w:style w:type="character" w:customStyle="1" w:styleId="CommentSubjectChar">
    <w:name w:val="Comment Subject Char"/>
    <w:basedOn w:val="CommentTextChar"/>
    <w:link w:val="CommentSubject"/>
    <w:rsid w:val="000F09C8"/>
    <w:rPr>
      <w:b/>
      <w:bCs/>
    </w:rPr>
  </w:style>
  <w:style w:type="table" w:customStyle="1" w:styleId="TableGrid1">
    <w:name w:val="Table Grid1"/>
    <w:basedOn w:val="TableNormal"/>
    <w:next w:val="TableGrid"/>
    <w:uiPriority w:val="39"/>
    <w:rsid w:val="00954980"/>
    <w:pPr>
      <w:jc w:val="both"/>
    </w:pPr>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B90C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722544"/>
    <w:rPr>
      <w:rFonts w:ascii=".VnTime" w:hAnsi=".VnTime"/>
      <w:color w:val="0000FF"/>
      <w:sz w:val="28"/>
    </w:rPr>
  </w:style>
  <w:style w:type="paragraph" w:styleId="Revision">
    <w:name w:val="Revision"/>
    <w:hidden/>
    <w:uiPriority w:val="99"/>
    <w:semiHidden/>
    <w:rsid w:val="00B82A02"/>
    <w:rPr>
      <w:sz w:val="28"/>
      <w:szCs w:val="28"/>
    </w:rPr>
  </w:style>
  <w:style w:type="character" w:customStyle="1" w:styleId="FootnoteTextChar">
    <w:name w:val="Footnote Text Char"/>
    <w:basedOn w:val="DefaultParagraphFont"/>
    <w:link w:val="FootnoteText"/>
    <w:semiHidden/>
    <w:rsid w:val="00937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23" Type="http://schemas.microsoft.com/office/2011/relationships/commentsExtended" Target="commentsExtended.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C0B13-41DE-4AC0-9195-715CE46CC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2581</Words>
  <Characters>14713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Các mẫu biểu của văn bản hướng dẫn</vt:lpstr>
    </vt:vector>
  </TitlesOfParts>
  <Company>Agribank</Company>
  <LinksUpToDate>false</LinksUpToDate>
  <CharactersWithSpaces>17260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mẫu biểu của văn bản hướng dẫn</dc:title>
  <dc:creator>pnk</dc:creator>
  <cp:lastModifiedBy>LINH DO</cp:lastModifiedBy>
  <cp:revision>2</cp:revision>
  <cp:lastPrinted>2023-04-26T09:40:00Z</cp:lastPrinted>
  <dcterms:created xsi:type="dcterms:W3CDTF">2023-05-05T07:27:00Z</dcterms:created>
  <dcterms:modified xsi:type="dcterms:W3CDTF">2023-05-05T07:27:00Z</dcterms:modified>
</cp:coreProperties>
</file>