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972" w:type="dxa"/>
        <w:tblLook w:val="01E0" w:firstRow="1" w:lastRow="1" w:firstColumn="1" w:lastColumn="1" w:noHBand="0" w:noVBand="0"/>
      </w:tblPr>
      <w:tblGrid>
        <w:gridCol w:w="5220"/>
        <w:gridCol w:w="5580"/>
      </w:tblGrid>
      <w:tr w:rsidR="00C976EE" w:rsidRPr="00C976EE" w14:paraId="6979E0D9" w14:textId="77777777" w:rsidTr="006119BC">
        <w:tc>
          <w:tcPr>
            <w:tcW w:w="5220" w:type="dxa"/>
          </w:tcPr>
          <w:p w14:paraId="6D2C2875" w14:textId="3061FDF3" w:rsidR="00D02E96" w:rsidRPr="006119BC" w:rsidRDefault="00D02E96" w:rsidP="006119BC">
            <w:pPr>
              <w:jc w:val="center"/>
            </w:pPr>
            <w:r w:rsidRPr="006119BC">
              <w:t>NGÂN HÀNG NÔNG NGHIỆP</w:t>
            </w:r>
          </w:p>
          <w:p w14:paraId="52190DDC" w14:textId="77777777" w:rsidR="004308EB" w:rsidRPr="006119BC" w:rsidRDefault="004308EB" w:rsidP="006119BC">
            <w:pPr>
              <w:jc w:val="center"/>
            </w:pPr>
            <w:r w:rsidRPr="006119BC">
              <w:t>VÀ PHÁT TRIỂN NÔNG THÔN VIỆT NAM</w:t>
            </w:r>
          </w:p>
          <w:p w14:paraId="2635866B" w14:textId="77777777" w:rsidR="004308EB" w:rsidRPr="006119BC" w:rsidRDefault="004308EB" w:rsidP="006119BC">
            <w:pPr>
              <w:jc w:val="center"/>
              <w:rPr>
                <w:b/>
              </w:rPr>
            </w:pPr>
            <w:r w:rsidRPr="006119BC">
              <w:rPr>
                <w:b/>
              </w:rPr>
              <w:t>TRUNG TÂM THANH TOÁN</w:t>
            </w:r>
          </w:p>
          <w:p w14:paraId="6E727403" w14:textId="77777777" w:rsidR="004308EB" w:rsidRPr="006119BC" w:rsidRDefault="004308EB" w:rsidP="006119BC">
            <w:pPr>
              <w:jc w:val="center"/>
            </w:pPr>
            <w:r w:rsidRPr="006119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0B2F73" wp14:editId="6728204C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31115</wp:posOffset>
                      </wp:positionV>
                      <wp:extent cx="16192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53B88D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3pt,2.45pt" to="187.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" strokecolor="#4579b8 [3044]"/>
                  </w:pict>
                </mc:Fallback>
              </mc:AlternateContent>
            </w:r>
          </w:p>
        </w:tc>
        <w:tc>
          <w:tcPr>
            <w:tcW w:w="5580" w:type="dxa"/>
          </w:tcPr>
          <w:p w14:paraId="37D97952" w14:textId="4BA14A05" w:rsidR="00D02E96" w:rsidRPr="00C976EE" w:rsidRDefault="00F76FD6" w:rsidP="00EE2CF5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 w:rsidR="00D02E96" w:rsidRPr="00C976EE">
              <w:rPr>
                <w:b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D02E96" w:rsidRPr="00C976EE">
                  <w:rPr>
                    <w:b/>
                  </w:rPr>
                  <w:t>NAM</w:t>
                </w:r>
              </w:smartTag>
            </w:smartTag>
          </w:p>
          <w:p w14:paraId="2D101DBA" w14:textId="1CE90DF5" w:rsidR="00D02E96" w:rsidRPr="00C976EE" w:rsidRDefault="00F76FD6" w:rsidP="00EE2CF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</w:t>
            </w:r>
            <w:r w:rsidR="00D02E96" w:rsidRPr="00C976EE">
              <w:rPr>
                <w:b/>
                <w:sz w:val="26"/>
                <w:szCs w:val="26"/>
              </w:rPr>
              <w:t>Độc lập - Tự do - Hạnh Phúc</w:t>
            </w:r>
          </w:p>
          <w:p w14:paraId="5E51215D" w14:textId="77777777" w:rsidR="00D02E96" w:rsidRPr="00C976EE" w:rsidRDefault="00D02E96" w:rsidP="00EE2CF5">
            <w:pPr>
              <w:jc w:val="center"/>
            </w:pPr>
            <w:r w:rsidRPr="00C976EE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6BF56E" wp14:editId="0DB32D11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60960</wp:posOffset>
                      </wp:positionV>
                      <wp:extent cx="1920240" cy="0"/>
                      <wp:effectExtent l="5080" t="9525" r="8255" b="952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F4F14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75pt,4.8pt" to="221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pU2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Sbp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"/>
                  </w:pict>
                </mc:Fallback>
              </mc:AlternateContent>
            </w:r>
          </w:p>
        </w:tc>
      </w:tr>
      <w:tr w:rsidR="00C976EE" w:rsidRPr="00C976EE" w14:paraId="40F0C3B2" w14:textId="77777777" w:rsidTr="006119BC">
        <w:tc>
          <w:tcPr>
            <w:tcW w:w="5220" w:type="dxa"/>
          </w:tcPr>
          <w:p w14:paraId="03B3CC89" w14:textId="77777777" w:rsidR="00D02E96" w:rsidRPr="006119BC" w:rsidRDefault="005204C0" w:rsidP="006119BC">
            <w:pPr>
              <w:jc w:val="center"/>
            </w:pPr>
            <w:r w:rsidRPr="006119BC">
              <w:t>Số: ………/TCT-TTTT-KSNB</w:t>
            </w:r>
          </w:p>
        </w:tc>
        <w:tc>
          <w:tcPr>
            <w:tcW w:w="5580" w:type="dxa"/>
          </w:tcPr>
          <w:p w14:paraId="23BA663C" w14:textId="0B3B4B46" w:rsidR="00D02E96" w:rsidRPr="00C976EE" w:rsidRDefault="00D02E96" w:rsidP="00524C0E">
            <w:pPr>
              <w:jc w:val="center"/>
              <w:rPr>
                <w:i/>
                <w:sz w:val="26"/>
                <w:szCs w:val="26"/>
              </w:rPr>
            </w:pPr>
            <w:r w:rsidRPr="00C976EE">
              <w:rPr>
                <w:i/>
                <w:sz w:val="26"/>
                <w:szCs w:val="26"/>
              </w:rPr>
              <w:t xml:space="preserve">Hà Nội, ngày </w:t>
            </w:r>
            <w:r w:rsidR="009369B7">
              <w:rPr>
                <w:i/>
                <w:sz w:val="26"/>
                <w:szCs w:val="26"/>
              </w:rPr>
              <w:t>9</w:t>
            </w:r>
            <w:r w:rsidR="0033521A" w:rsidRPr="00C976EE">
              <w:rPr>
                <w:i/>
                <w:sz w:val="26"/>
                <w:szCs w:val="26"/>
              </w:rPr>
              <w:t xml:space="preserve"> </w:t>
            </w:r>
            <w:r w:rsidR="00432480" w:rsidRPr="00C976EE">
              <w:rPr>
                <w:i/>
                <w:sz w:val="26"/>
                <w:szCs w:val="26"/>
              </w:rPr>
              <w:t>tháng</w:t>
            </w:r>
            <w:r w:rsidR="00E7530D" w:rsidRPr="00C976EE">
              <w:rPr>
                <w:i/>
                <w:sz w:val="26"/>
                <w:szCs w:val="26"/>
              </w:rPr>
              <w:t xml:space="preserve"> </w:t>
            </w:r>
            <w:r w:rsidR="009369B7">
              <w:rPr>
                <w:i/>
                <w:sz w:val="26"/>
                <w:szCs w:val="26"/>
              </w:rPr>
              <w:t>4</w:t>
            </w:r>
            <w:r w:rsidR="00C40DAD" w:rsidRPr="00C976EE">
              <w:rPr>
                <w:i/>
                <w:sz w:val="26"/>
                <w:szCs w:val="26"/>
              </w:rPr>
              <w:t xml:space="preserve"> </w:t>
            </w:r>
            <w:r w:rsidRPr="00C976EE">
              <w:rPr>
                <w:i/>
                <w:sz w:val="26"/>
                <w:szCs w:val="26"/>
              </w:rPr>
              <w:t>năm 20</w:t>
            </w:r>
            <w:r w:rsidR="00771A7D" w:rsidRPr="00C976EE">
              <w:rPr>
                <w:i/>
                <w:sz w:val="26"/>
                <w:szCs w:val="26"/>
              </w:rPr>
              <w:t>2</w:t>
            </w:r>
            <w:r w:rsidR="0045115C">
              <w:rPr>
                <w:i/>
                <w:sz w:val="26"/>
                <w:szCs w:val="26"/>
              </w:rPr>
              <w:t>6</w:t>
            </w:r>
          </w:p>
        </w:tc>
      </w:tr>
    </w:tbl>
    <w:p w14:paraId="6F904A78" w14:textId="77777777" w:rsidR="00285F2D" w:rsidRPr="00C976EE" w:rsidRDefault="00D02E96" w:rsidP="00D02E96">
      <w:pPr>
        <w:jc w:val="both"/>
        <w:rPr>
          <w:b/>
          <w:sz w:val="36"/>
          <w:szCs w:val="36"/>
        </w:rPr>
      </w:pPr>
      <w:r w:rsidRPr="00C976EE">
        <w:rPr>
          <w:b/>
          <w:sz w:val="28"/>
          <w:szCs w:val="28"/>
        </w:rPr>
        <w:t xml:space="preserve">       </w:t>
      </w:r>
      <w:r w:rsidR="009B4CAA" w:rsidRPr="00C976EE">
        <w:rPr>
          <w:b/>
          <w:sz w:val="28"/>
          <w:szCs w:val="28"/>
        </w:rPr>
        <w:t xml:space="preserve"> </w:t>
      </w:r>
      <w:r w:rsidRPr="00C976EE">
        <w:rPr>
          <w:b/>
          <w:sz w:val="28"/>
          <w:szCs w:val="28"/>
        </w:rPr>
        <w:t xml:space="preserve">                                             </w:t>
      </w:r>
    </w:p>
    <w:p w14:paraId="0D85D063" w14:textId="77777777" w:rsidR="00D02E96" w:rsidRPr="00C976EE" w:rsidRDefault="00D02E96" w:rsidP="004308EB">
      <w:pPr>
        <w:jc w:val="center"/>
        <w:rPr>
          <w:b/>
          <w:sz w:val="28"/>
          <w:szCs w:val="28"/>
        </w:rPr>
      </w:pPr>
      <w:r w:rsidRPr="00C976EE">
        <w:rPr>
          <w:b/>
          <w:sz w:val="28"/>
          <w:szCs w:val="28"/>
        </w:rPr>
        <w:t>THƯ CÔNG TÁC</w:t>
      </w:r>
    </w:p>
    <w:p w14:paraId="619823EE" w14:textId="6FA91476" w:rsidR="004308EB" w:rsidRPr="00C976EE" w:rsidRDefault="004308EB" w:rsidP="004308EB">
      <w:pPr>
        <w:jc w:val="center"/>
        <w:rPr>
          <w:b/>
          <w:sz w:val="28"/>
          <w:szCs w:val="28"/>
        </w:rPr>
      </w:pPr>
      <w:r w:rsidRPr="00C976EE">
        <w:rPr>
          <w:b/>
          <w:sz w:val="28"/>
          <w:szCs w:val="28"/>
        </w:rPr>
        <w:t xml:space="preserve">V/v </w:t>
      </w:r>
      <w:r w:rsidR="00D06383" w:rsidRPr="00C976EE">
        <w:rPr>
          <w:b/>
          <w:sz w:val="28"/>
          <w:szCs w:val="28"/>
        </w:rPr>
        <w:t xml:space="preserve">báo cáo kết quả hậu kiểm tháng </w:t>
      </w:r>
      <w:r w:rsidR="003A62C8">
        <w:rPr>
          <w:b/>
          <w:sz w:val="28"/>
          <w:szCs w:val="28"/>
        </w:rPr>
        <w:t>0</w:t>
      </w:r>
      <w:r w:rsidR="009369B7">
        <w:rPr>
          <w:b/>
          <w:sz w:val="28"/>
          <w:szCs w:val="28"/>
        </w:rPr>
        <w:t>3</w:t>
      </w:r>
      <w:r w:rsidRPr="00C976EE">
        <w:rPr>
          <w:b/>
          <w:sz w:val="28"/>
          <w:szCs w:val="28"/>
        </w:rPr>
        <w:t>/202</w:t>
      </w:r>
      <w:r w:rsidR="003A62C8">
        <w:rPr>
          <w:b/>
          <w:sz w:val="28"/>
          <w:szCs w:val="28"/>
        </w:rPr>
        <w:t>6</w:t>
      </w:r>
    </w:p>
    <w:p w14:paraId="24A7439E" w14:textId="77777777" w:rsidR="004308EB" w:rsidRPr="00C976EE" w:rsidRDefault="00A33BDF" w:rsidP="00A33BDF">
      <w:pPr>
        <w:tabs>
          <w:tab w:val="left" w:pos="2160"/>
          <w:tab w:val="center" w:pos="4255"/>
        </w:tabs>
        <w:rPr>
          <w:b/>
          <w:sz w:val="28"/>
          <w:szCs w:val="28"/>
        </w:rPr>
      </w:pPr>
      <w:r w:rsidRPr="00C976EE">
        <w:rPr>
          <w:b/>
          <w:sz w:val="28"/>
          <w:szCs w:val="28"/>
        </w:rPr>
        <w:tab/>
      </w:r>
      <w:r w:rsidRPr="00C976EE">
        <w:rPr>
          <w:b/>
          <w:sz w:val="28"/>
          <w:szCs w:val="28"/>
        </w:rPr>
        <w:tab/>
      </w:r>
      <w:r w:rsidR="004308EB" w:rsidRPr="00C976E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D4B02E" wp14:editId="5377A7BB">
                <wp:simplePos x="0" y="0"/>
                <wp:positionH relativeFrom="column">
                  <wp:posOffset>1720215</wp:posOffset>
                </wp:positionH>
                <wp:positionV relativeFrom="paragraph">
                  <wp:posOffset>43180</wp:posOffset>
                </wp:positionV>
                <wp:extent cx="20574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F862AA" id="Straight Connector 6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45pt,3.4pt" to="297.4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" strokecolor="#4579b8 [3044]"/>
            </w:pict>
          </mc:Fallback>
        </mc:AlternateContent>
      </w:r>
    </w:p>
    <w:p w14:paraId="3FD9DC4A" w14:textId="6920F9B8" w:rsidR="00D02E96" w:rsidRPr="00C976EE" w:rsidRDefault="00D02E96" w:rsidP="00A33BDF">
      <w:pPr>
        <w:spacing w:before="120"/>
        <w:jc w:val="center"/>
        <w:rPr>
          <w:sz w:val="28"/>
          <w:szCs w:val="28"/>
        </w:rPr>
      </w:pPr>
      <w:r w:rsidRPr="00C976EE">
        <w:rPr>
          <w:sz w:val="28"/>
          <w:szCs w:val="28"/>
        </w:rPr>
        <w:t xml:space="preserve">Kính gửi:  Ban Tài chính </w:t>
      </w:r>
      <w:r w:rsidR="00A66165">
        <w:rPr>
          <w:sz w:val="28"/>
          <w:szCs w:val="28"/>
        </w:rPr>
        <w:t>K</w:t>
      </w:r>
      <w:r w:rsidRPr="00C976EE">
        <w:rPr>
          <w:sz w:val="28"/>
          <w:szCs w:val="28"/>
        </w:rPr>
        <w:t>ế toán</w:t>
      </w:r>
    </w:p>
    <w:p w14:paraId="23E4DF32" w14:textId="77777777" w:rsidR="00D02E96" w:rsidRPr="00C976EE" w:rsidRDefault="00D02E96" w:rsidP="00D02E96">
      <w:pPr>
        <w:jc w:val="center"/>
        <w:rPr>
          <w:b/>
          <w:sz w:val="16"/>
          <w:szCs w:val="16"/>
        </w:rPr>
      </w:pPr>
    </w:p>
    <w:p w14:paraId="1E53529D" w14:textId="77777777" w:rsidR="00801664" w:rsidRPr="00C976EE" w:rsidRDefault="00801664" w:rsidP="00801664">
      <w:pPr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i/>
          <w:sz w:val="28"/>
          <w:szCs w:val="28"/>
          <w:lang w:val="en" w:eastAsia="ja-JP"/>
        </w:rPr>
      </w:pPr>
      <w:r w:rsidRPr="00C976EE">
        <w:rPr>
          <w:rFonts w:eastAsia="MS Mincho"/>
          <w:i/>
          <w:sz w:val="28"/>
          <w:szCs w:val="28"/>
          <w:lang w:val="en" w:eastAsia="ja-JP"/>
        </w:rPr>
        <w:t>Căn cứ Quy trình số 169/QTr-NHNo-TCKT ngày 29/01/2024 của Tổng Giám đốc Agribank về Tổ chức giao dịch, luân chuyển, xử lý chứng từ kế toán (QTr 169).</w:t>
      </w:r>
    </w:p>
    <w:p w14:paraId="7D951584" w14:textId="6C1EA907" w:rsidR="0083760F" w:rsidRPr="00C976EE" w:rsidRDefault="00801664" w:rsidP="00524C0E">
      <w:pPr>
        <w:tabs>
          <w:tab w:val="left" w:pos="540"/>
          <w:tab w:val="left" w:pos="630"/>
          <w:tab w:val="right" w:pos="8640"/>
        </w:tabs>
        <w:spacing w:line="276" w:lineRule="auto"/>
        <w:ind w:firstLine="634"/>
        <w:jc w:val="both"/>
        <w:rPr>
          <w:sz w:val="28"/>
          <w:szCs w:val="28"/>
        </w:rPr>
      </w:pPr>
      <w:r w:rsidRPr="00C976EE">
        <w:rPr>
          <w:sz w:val="28"/>
          <w:szCs w:val="28"/>
        </w:rPr>
        <w:t>Thực hiện theo đề nghị tại</w:t>
      </w:r>
      <w:r w:rsidR="00D02E96" w:rsidRPr="00C976EE">
        <w:rPr>
          <w:sz w:val="28"/>
          <w:szCs w:val="28"/>
        </w:rPr>
        <w:t xml:space="preserve"> Thư công tác ngày </w:t>
      </w:r>
      <w:r w:rsidR="004308EB" w:rsidRPr="00C976EE">
        <w:rPr>
          <w:sz w:val="28"/>
          <w:szCs w:val="28"/>
        </w:rPr>
        <w:t>11/</w:t>
      </w:r>
      <w:r w:rsidR="00524C0E" w:rsidRPr="00C976EE">
        <w:rPr>
          <w:sz w:val="28"/>
          <w:szCs w:val="28"/>
        </w:rPr>
        <w:t>0</w:t>
      </w:r>
      <w:r w:rsidR="004308EB" w:rsidRPr="00C976EE">
        <w:rPr>
          <w:sz w:val="28"/>
          <w:szCs w:val="28"/>
        </w:rPr>
        <w:t>4/2016</w:t>
      </w:r>
      <w:r w:rsidR="005C5BB7" w:rsidRPr="00C976EE">
        <w:rPr>
          <w:sz w:val="28"/>
          <w:szCs w:val="28"/>
        </w:rPr>
        <w:t xml:space="preserve"> của Ban </w:t>
      </w:r>
      <w:r w:rsidR="00D02E96" w:rsidRPr="00C976EE">
        <w:rPr>
          <w:sz w:val="28"/>
          <w:szCs w:val="28"/>
        </w:rPr>
        <w:t xml:space="preserve">Tài chính Kế toán </w:t>
      </w:r>
      <w:r w:rsidR="00524C0E" w:rsidRPr="00C976EE">
        <w:rPr>
          <w:sz w:val="28"/>
          <w:szCs w:val="28"/>
        </w:rPr>
        <w:t>V/v báo cáo danh sách cán bộ thực hiện hậu kiểm trên IPCAS (mã cân đối 1000)</w:t>
      </w:r>
      <w:r w:rsidRPr="00C976EE">
        <w:rPr>
          <w:sz w:val="28"/>
          <w:szCs w:val="28"/>
        </w:rPr>
        <w:t xml:space="preserve">, </w:t>
      </w:r>
      <w:r w:rsidR="00D02E96" w:rsidRPr="00C976EE">
        <w:rPr>
          <w:sz w:val="28"/>
          <w:szCs w:val="28"/>
        </w:rPr>
        <w:t xml:space="preserve">Trung tâm Thanh toán </w:t>
      </w:r>
      <w:r w:rsidR="00524C0E" w:rsidRPr="00C976EE">
        <w:rPr>
          <w:sz w:val="28"/>
          <w:szCs w:val="28"/>
        </w:rPr>
        <w:t xml:space="preserve">báo cáo kết quả hậu kiểm tháng </w:t>
      </w:r>
      <w:r w:rsidR="003A62C8">
        <w:rPr>
          <w:sz w:val="28"/>
          <w:szCs w:val="28"/>
        </w:rPr>
        <w:t>0</w:t>
      </w:r>
      <w:r w:rsidR="009369B7">
        <w:rPr>
          <w:sz w:val="28"/>
          <w:szCs w:val="28"/>
        </w:rPr>
        <w:t>3</w:t>
      </w:r>
      <w:r w:rsidR="00524C0E" w:rsidRPr="00C976EE">
        <w:rPr>
          <w:sz w:val="28"/>
          <w:szCs w:val="28"/>
        </w:rPr>
        <w:t>/202</w:t>
      </w:r>
      <w:r w:rsidR="003A62C8">
        <w:rPr>
          <w:sz w:val="28"/>
          <w:szCs w:val="28"/>
        </w:rPr>
        <w:t>6</w:t>
      </w:r>
      <w:r w:rsidR="00524C0E" w:rsidRPr="00C976EE">
        <w:rPr>
          <w:sz w:val="28"/>
          <w:szCs w:val="28"/>
        </w:rPr>
        <w:t xml:space="preserve"> </w:t>
      </w:r>
      <w:r w:rsidR="00D02E96" w:rsidRPr="00C976EE">
        <w:rPr>
          <w:sz w:val="28"/>
          <w:szCs w:val="28"/>
        </w:rPr>
        <w:t>tại đơn vị như sau:</w:t>
      </w:r>
    </w:p>
    <w:p w14:paraId="5B6769E7" w14:textId="77777777" w:rsidR="00524C0E" w:rsidRPr="00C976EE" w:rsidRDefault="00524C0E" w:rsidP="00524C0E">
      <w:pPr>
        <w:spacing w:line="300" w:lineRule="exact"/>
        <w:ind w:firstLine="720"/>
        <w:rPr>
          <w:sz w:val="38"/>
          <w:szCs w:val="38"/>
        </w:rPr>
      </w:pPr>
    </w:p>
    <w:tbl>
      <w:tblPr>
        <w:tblW w:w="926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709"/>
        <w:gridCol w:w="2314"/>
        <w:gridCol w:w="1080"/>
        <w:gridCol w:w="887"/>
        <w:gridCol w:w="913"/>
        <w:gridCol w:w="900"/>
        <w:gridCol w:w="810"/>
        <w:gridCol w:w="1080"/>
      </w:tblGrid>
      <w:tr w:rsidR="00C976EE" w:rsidRPr="00C976EE" w14:paraId="0C63313D" w14:textId="77777777" w:rsidTr="00E24CD7">
        <w:trPr>
          <w:trHeight w:val="989"/>
        </w:trPr>
        <w:tc>
          <w:tcPr>
            <w:tcW w:w="568" w:type="dxa"/>
            <w:shd w:val="clear" w:color="auto" w:fill="auto"/>
            <w:vAlign w:val="center"/>
          </w:tcPr>
          <w:p w14:paraId="2956B3FD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bookmarkStart w:id="0" w:name="OLE_LINK1"/>
            <w:r w:rsidRPr="00C976EE">
              <w:rPr>
                <w:rFonts w:eastAsia="Arial"/>
                <w:b/>
              </w:rPr>
              <w:t>TT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43A80E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Mã cân đối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0493154E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</w:p>
          <w:p w14:paraId="19A4FA53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Cán bộ HK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9240356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Tổng số GD thủ công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5A0FB7F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Số GD HK đúng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2BDCF747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Số GD sai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70724DA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Số GD chưa HK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81D92AA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GD hủy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1906AEF" w14:textId="77777777" w:rsidR="00123B74" w:rsidRPr="00C976EE" w:rsidRDefault="00123B74" w:rsidP="00FA6002">
            <w:pPr>
              <w:spacing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Tỷ lệ GD đã HK (%)</w:t>
            </w:r>
          </w:p>
        </w:tc>
      </w:tr>
      <w:tr w:rsidR="00C976EE" w:rsidRPr="00C976EE" w14:paraId="6BC13A3B" w14:textId="77777777" w:rsidTr="00E24CD7">
        <w:tc>
          <w:tcPr>
            <w:tcW w:w="568" w:type="dxa"/>
            <w:shd w:val="clear" w:color="auto" w:fill="auto"/>
            <w:vAlign w:val="center"/>
          </w:tcPr>
          <w:p w14:paraId="54649F8A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(1)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495BAF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(2)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204F074B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(3)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2D77D00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(4)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6FE317AD" w14:textId="77777777" w:rsidR="00123B74" w:rsidRPr="00C976EE" w:rsidRDefault="00123B74" w:rsidP="00C22EA4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(5)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76104E44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(7)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9781CF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(8)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15BCCD2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(9)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9CD8056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(10)</w:t>
            </w:r>
          </w:p>
        </w:tc>
      </w:tr>
      <w:tr w:rsidR="00C976EE" w:rsidRPr="00C976EE" w14:paraId="0B4A0275" w14:textId="77777777" w:rsidTr="00E24CD7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6EE3E536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I</w:t>
            </w:r>
          </w:p>
        </w:tc>
        <w:tc>
          <w:tcPr>
            <w:tcW w:w="3023" w:type="dxa"/>
            <w:gridSpan w:val="2"/>
            <w:shd w:val="clear" w:color="auto" w:fill="auto"/>
            <w:vAlign w:val="center"/>
          </w:tcPr>
          <w:p w14:paraId="37DD4B85" w14:textId="77777777" w:rsidR="00123B74" w:rsidRPr="00C976EE" w:rsidRDefault="00123B74" w:rsidP="002D3776">
            <w:pPr>
              <w:spacing w:before="120" w:after="120" w:line="300" w:lineRule="exact"/>
              <w:ind w:right="-28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Hệ thống IPCAS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FA6ED61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01ED87B2" w14:textId="77777777" w:rsidR="00123B74" w:rsidRPr="00C976EE" w:rsidRDefault="00123B74" w:rsidP="00C22EA4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107B68E5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973D9A1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C70EE6D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3778585" w14:textId="77777777" w:rsidR="00123B74" w:rsidRPr="00C976EE" w:rsidRDefault="00123B74" w:rsidP="002D3776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</w:tr>
      <w:tr w:rsidR="006123B9" w:rsidRPr="00C976EE" w14:paraId="70F6FB89" w14:textId="77777777" w:rsidTr="00E24CD7">
        <w:trPr>
          <w:trHeight w:val="449"/>
        </w:trPr>
        <w:tc>
          <w:tcPr>
            <w:tcW w:w="568" w:type="dxa"/>
            <w:shd w:val="clear" w:color="auto" w:fill="auto"/>
            <w:vAlign w:val="center"/>
          </w:tcPr>
          <w:p w14:paraId="314CEC64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158068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26EC0BF2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HQDLINH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89307A0" w14:textId="329C4AF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3.013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4B984E41" w14:textId="3BB254E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3.013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2CFEF83E" w14:textId="4F1BA17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C863A30" w14:textId="1752BF8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4733135" w14:textId="5D85B9B5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2339C10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0700F83C" w14:textId="77777777" w:rsidTr="00E24CD7">
        <w:trPr>
          <w:trHeight w:val="413"/>
        </w:trPr>
        <w:tc>
          <w:tcPr>
            <w:tcW w:w="568" w:type="dxa"/>
            <w:shd w:val="clear" w:color="auto" w:fill="auto"/>
            <w:vAlign w:val="center"/>
          </w:tcPr>
          <w:p w14:paraId="4E1C9BEC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968EF7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3CF77897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HQTPTH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CDA110B" w14:textId="4A27B76E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3.027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4CCCB2E" w14:textId="437127B2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3.027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4F9B8B09" w14:textId="720F49B2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31C49E" w14:textId="5C8973BB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950ADE7" w14:textId="4085AB0A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72C3BDA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5717C510" w14:textId="77777777" w:rsidTr="00E24CD7">
        <w:trPr>
          <w:trHeight w:val="437"/>
        </w:trPr>
        <w:tc>
          <w:tcPr>
            <w:tcW w:w="568" w:type="dxa"/>
            <w:shd w:val="clear" w:color="auto" w:fill="auto"/>
            <w:vAlign w:val="center"/>
          </w:tcPr>
          <w:p w14:paraId="4B3FC7B3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DCF6D1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7FF59321" w14:textId="249008CA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HQAILIEN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B1A45B6" w14:textId="7835708C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4.368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09F1202D" w14:textId="670CAD74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4.368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26C15A6" w14:textId="4F8B1338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8736BB" w14:textId="2029ABC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94B6AF7" w14:textId="346FB56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402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D537E0F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201D6E0A" w14:textId="77777777" w:rsidTr="00E24CD7">
        <w:trPr>
          <w:trHeight w:val="439"/>
        </w:trPr>
        <w:tc>
          <w:tcPr>
            <w:tcW w:w="568" w:type="dxa"/>
            <w:shd w:val="clear" w:color="auto" w:fill="auto"/>
            <w:vAlign w:val="center"/>
          </w:tcPr>
          <w:p w14:paraId="45EFD8D2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5DBA3F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2FBEC114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HQPHUONGTV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401ECF7" w14:textId="58F93B31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5.356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18EC8B43" w14:textId="6C673A84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5.356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45A7406A" w14:textId="256D385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C5EE964" w14:textId="79B062E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02C74BA" w14:textId="6C2EE14A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486BD6A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024DFC56" w14:textId="77777777" w:rsidTr="00E24CD7">
        <w:trPr>
          <w:trHeight w:val="417"/>
        </w:trPr>
        <w:tc>
          <w:tcPr>
            <w:tcW w:w="568" w:type="dxa"/>
            <w:shd w:val="clear" w:color="auto" w:fill="auto"/>
            <w:vAlign w:val="center"/>
          </w:tcPr>
          <w:p w14:paraId="24134A01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0AD013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20DD15DD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HQPTTRANG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C9C7229" w14:textId="5D19AF1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1.278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8D4758B" w14:textId="4F3CD210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1.278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9AE4FDC" w14:textId="6A182CA3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F3A4FDC" w14:textId="7ED0630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B1699D0" w14:textId="1B17968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D17BA2C" w14:textId="0D7A8998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039ACE40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04D61443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D3F77B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15C9E971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HQNTHN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E0D4E61" w14:textId="166A64F1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8.608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F84DBE1" w14:textId="6B53903E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8.608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6F439E8" w14:textId="3C7555C9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25E33B9" w14:textId="1B732B0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2F3341F" w14:textId="341C242A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7236306" w14:textId="7D3110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29A9AA24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15C2C2C8" w14:textId="14A0F04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B71CEA" w14:textId="07AB27E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6ADD27EE" w14:textId="4B7956C6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HQTPHUONG2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151B718" w14:textId="56D53CB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4.372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6E9E144" w14:textId="7FD191F5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4.372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573EDD6" w14:textId="7C68E16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B77CF3B" w14:textId="2C477E25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E55F5E1" w14:textId="36A41FE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2C6A4B6" w14:textId="6752CE5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57D8E4CF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3F51D0E7" w14:textId="769A0DCB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C80F66" w14:textId="50F0F1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5603A1F5" w14:textId="1382175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HQTTLANH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4690F0A" w14:textId="6E25F06E" w:rsidR="006123B9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155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D72E713" w14:textId="25D95286" w:rsidR="006123B9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155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2C1781B8" w14:textId="5E9CF188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CD84411" w14:textId="4DBF24E9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FB7F9F2" w14:textId="5528DB3D" w:rsidR="006123B9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67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FFC947A" w14:textId="648FD07D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4CA5DDA3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384E48E2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3023" w:type="dxa"/>
            <w:gridSpan w:val="2"/>
            <w:shd w:val="clear" w:color="auto" w:fill="auto"/>
            <w:vAlign w:val="center"/>
          </w:tcPr>
          <w:p w14:paraId="2E4EDF7E" w14:textId="77777777" w:rsidR="006123B9" w:rsidRPr="00C976EE" w:rsidRDefault="006123B9" w:rsidP="006123B9">
            <w:pPr>
              <w:spacing w:before="120" w:after="120" w:line="300" w:lineRule="exact"/>
              <w:ind w:right="-28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Tổng (I):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2E0B300" w14:textId="54210B14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30.177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13FD2C1" w14:textId="07CD8C71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30.177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28850218" w14:textId="45EACDA4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1AE0D3E" w14:textId="46EB075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D3EB1AE" w14:textId="24810A5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480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93335DB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</w:p>
        </w:tc>
      </w:tr>
      <w:tr w:rsidR="006123B9" w:rsidRPr="00C976EE" w14:paraId="6BD3AA66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12349035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II</w:t>
            </w:r>
          </w:p>
        </w:tc>
        <w:tc>
          <w:tcPr>
            <w:tcW w:w="4103" w:type="dxa"/>
            <w:gridSpan w:val="3"/>
            <w:shd w:val="clear" w:color="auto" w:fill="auto"/>
            <w:vAlign w:val="center"/>
          </w:tcPr>
          <w:p w14:paraId="058CFA81" w14:textId="77777777" w:rsidR="006123B9" w:rsidRPr="00C976EE" w:rsidRDefault="006123B9" w:rsidP="006123B9">
            <w:pPr>
              <w:spacing w:before="120" w:after="120" w:line="300" w:lineRule="exact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Hệ thống thanh toán tập trung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0C72D1A7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2BE19C48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9353ADF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A201FC7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D6FF9ED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</w:tr>
      <w:tr w:rsidR="006123B9" w:rsidRPr="00C976EE" w14:paraId="37186CC0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323CF8D3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229489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11A93C77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linhnguyendieu3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4815BE7" w14:textId="4AC4E6EB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338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11AF6903" w14:textId="10042485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338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115C657E" w14:textId="74200A94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0AE5E9A" w14:textId="0C42B60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C700CE4" w14:textId="7268A6E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1AB6397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4E0BD04F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3F10D3DF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9CEEDA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3683D6B2" w14:textId="77777777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hongphamthu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AD038A9" w14:textId="682C871C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223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11AAEF9" w14:textId="09F9B186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223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17B73870" w14:textId="4D761AB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FCDA15" w14:textId="487F0F2D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14736B8" w14:textId="33D89589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40AD14A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6B622890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36435688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lastRenderedPageBreak/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5B69E2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5DF9F212" w14:textId="711FAC2B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liendinhthiai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8C876C0" w14:textId="0B0B6920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6.862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1D809844" w14:textId="15D232CB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6.862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695E2D7C" w14:textId="4590F336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D03E482" w14:textId="214D9443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9622FBB" w14:textId="2DB60F0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25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6CE1756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119A372E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2FBB12DA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CEF675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3CD1C85C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phuongtranthiviet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70053CD" w14:textId="53EA51C1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570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429BCC45" w14:textId="3BF34E64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570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6DF84303" w14:textId="64CF2FB0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82FC306" w14:textId="383D9E10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B599D9E" w14:textId="3C6A6AA9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800611C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5DAA9983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6443A88A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A5A541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77C17066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trangphamthu3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301E553" w14:textId="2A3DCBFE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366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0AC78D21" w14:textId="00133876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366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247DD4A7" w14:textId="7B65614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A53BDD9" w14:textId="2EE5AFD8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9A6E3A1" w14:textId="598AB24E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277815D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57E5C463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74D0106D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131DA1" w14:textId="7BFF6C4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1164A965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nganguyenthihang3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DC33D90" w14:textId="55175906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3.757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61DAE28" w14:textId="7C69AA15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3.757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5BAEFD23" w14:textId="7B52DC8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33201ED" w14:textId="3C97B7C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080D59D" w14:textId="1A22648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98FACD2" w14:textId="40DA02F4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307DA2A1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2BE4F74E" w14:textId="5ED4C50A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F0488D" w14:textId="37448FB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1000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621BFB33" w14:textId="1A40E52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phuongtavietnam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680B349" w14:textId="241C72B1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11.264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26AD69A" w14:textId="7CAECFB4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11.264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7B7BF0B" w14:textId="34E3162A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F28CE75" w14:textId="23712921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B852097" w14:textId="2E5A7464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D4022A3" w14:textId="06B033B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  <w:r w:rsidRPr="00C976EE">
              <w:rPr>
                <w:rFonts w:eastAsia="Arial"/>
              </w:rPr>
              <w:t>100</w:t>
            </w:r>
          </w:p>
        </w:tc>
      </w:tr>
      <w:tr w:rsidR="006123B9" w:rsidRPr="00C976EE" w14:paraId="4B9780CC" w14:textId="77777777" w:rsidTr="00E24CD7">
        <w:trPr>
          <w:trHeight w:val="410"/>
        </w:trPr>
        <w:tc>
          <w:tcPr>
            <w:tcW w:w="568" w:type="dxa"/>
            <w:shd w:val="clear" w:color="auto" w:fill="auto"/>
            <w:vAlign w:val="center"/>
          </w:tcPr>
          <w:p w14:paraId="4BAF4F76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3023" w:type="dxa"/>
            <w:gridSpan w:val="2"/>
            <w:shd w:val="clear" w:color="auto" w:fill="auto"/>
            <w:vAlign w:val="center"/>
          </w:tcPr>
          <w:p w14:paraId="1F884EBE" w14:textId="77777777" w:rsidR="006123B9" w:rsidRPr="00C976EE" w:rsidRDefault="006123B9" w:rsidP="006123B9">
            <w:pPr>
              <w:spacing w:before="120" w:after="120" w:line="300" w:lineRule="exact"/>
              <w:ind w:right="-28"/>
              <w:rPr>
                <w:rFonts w:eastAsia="Arial"/>
              </w:rPr>
            </w:pPr>
            <w:r w:rsidRPr="00C976EE">
              <w:rPr>
                <w:rFonts w:eastAsia="Arial"/>
                <w:b/>
              </w:rPr>
              <w:t>Tổng (II):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B417F94" w14:textId="1B7DFDBF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23.380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AC81F38" w14:textId="7D7D686A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23.380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5A6261A3" w14:textId="62727FE2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B489032" w14:textId="5DA0FA8F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9D089CE" w14:textId="345E545C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33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0439427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</w:tr>
      <w:tr w:rsidR="006123B9" w:rsidRPr="00C976EE" w14:paraId="3CF5C884" w14:textId="77777777" w:rsidTr="00E24CD7">
        <w:trPr>
          <w:trHeight w:val="415"/>
        </w:trPr>
        <w:tc>
          <w:tcPr>
            <w:tcW w:w="568" w:type="dxa"/>
            <w:shd w:val="clear" w:color="auto" w:fill="auto"/>
            <w:vAlign w:val="center"/>
          </w:tcPr>
          <w:p w14:paraId="0E34E9C7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</w:rPr>
            </w:pPr>
          </w:p>
        </w:tc>
        <w:tc>
          <w:tcPr>
            <w:tcW w:w="3023" w:type="dxa"/>
            <w:gridSpan w:val="2"/>
            <w:shd w:val="clear" w:color="auto" w:fill="auto"/>
            <w:vAlign w:val="center"/>
          </w:tcPr>
          <w:p w14:paraId="1EF93EB4" w14:textId="77777777" w:rsidR="006123B9" w:rsidRPr="00C976EE" w:rsidRDefault="006123B9" w:rsidP="006123B9">
            <w:pPr>
              <w:spacing w:before="120" w:after="120" w:line="300" w:lineRule="exact"/>
              <w:ind w:right="-28"/>
              <w:rPr>
                <w:rFonts w:eastAsia="Arial"/>
                <w:b/>
              </w:rPr>
            </w:pPr>
            <w:r w:rsidRPr="00C976EE">
              <w:rPr>
                <w:rFonts w:eastAsia="Arial"/>
                <w:b/>
              </w:rPr>
              <w:t>Tổng (I + II):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AE736D6" w14:textId="642B3C2D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53.557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32F9977" w14:textId="07B77A43" w:rsidR="006123B9" w:rsidRPr="00C976EE" w:rsidRDefault="006123B9" w:rsidP="006123B9">
            <w:pPr>
              <w:spacing w:before="120" w:after="120" w:line="300" w:lineRule="exact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53.557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41F4F63" w14:textId="3E78DFC4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03544D5" w14:textId="3E2D2AF5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69E7E3D" w14:textId="7FA23020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  <w:i/>
              </w:rPr>
            </w:pPr>
            <w:r>
              <w:rPr>
                <w:rFonts w:eastAsia="Arial"/>
                <w:b/>
                <w:i/>
              </w:rPr>
              <w:t>513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95DC25A" w14:textId="77777777" w:rsidR="006123B9" w:rsidRPr="00C976EE" w:rsidRDefault="006123B9" w:rsidP="006123B9">
            <w:pPr>
              <w:spacing w:before="120" w:after="120" w:line="300" w:lineRule="exact"/>
              <w:ind w:right="-28"/>
              <w:jc w:val="center"/>
              <w:rPr>
                <w:rFonts w:eastAsia="Arial"/>
                <w:b/>
              </w:rPr>
            </w:pPr>
          </w:p>
        </w:tc>
      </w:tr>
    </w:tbl>
    <w:bookmarkEnd w:id="0"/>
    <w:p w14:paraId="3C1A5748" w14:textId="64B0F654" w:rsidR="00562D58" w:rsidRPr="00C976EE" w:rsidRDefault="00562D58" w:rsidP="002D3776">
      <w:pPr>
        <w:spacing w:before="120" w:after="120"/>
        <w:ind w:firstLine="720"/>
        <w:jc w:val="both"/>
        <w:rPr>
          <w:i/>
          <w:sz w:val="28"/>
          <w:szCs w:val="28"/>
        </w:rPr>
      </w:pPr>
      <w:r w:rsidRPr="00C976EE">
        <w:rPr>
          <w:b/>
          <w:sz w:val="28"/>
          <w:szCs w:val="28"/>
        </w:rPr>
        <w:t>Ghi chú</w:t>
      </w:r>
      <w:r w:rsidRPr="00C976EE">
        <w:rPr>
          <w:sz w:val="28"/>
          <w:szCs w:val="28"/>
        </w:rPr>
        <w:t xml:space="preserve">: </w:t>
      </w:r>
      <w:r w:rsidR="003B7B09" w:rsidRPr="00C976EE">
        <w:rPr>
          <w:sz w:val="28"/>
          <w:szCs w:val="28"/>
        </w:rPr>
        <w:t xml:space="preserve">Tháng </w:t>
      </w:r>
      <w:r w:rsidR="003A62C8">
        <w:rPr>
          <w:sz w:val="28"/>
          <w:szCs w:val="28"/>
        </w:rPr>
        <w:t>0</w:t>
      </w:r>
      <w:r w:rsidR="009369B7">
        <w:rPr>
          <w:sz w:val="28"/>
          <w:szCs w:val="28"/>
        </w:rPr>
        <w:t>3</w:t>
      </w:r>
      <w:r w:rsidR="003B7B09" w:rsidRPr="00C976EE">
        <w:rPr>
          <w:sz w:val="28"/>
          <w:szCs w:val="28"/>
        </w:rPr>
        <w:t>/202</w:t>
      </w:r>
      <w:r w:rsidR="003A62C8">
        <w:rPr>
          <w:sz w:val="28"/>
          <w:szCs w:val="28"/>
        </w:rPr>
        <w:t>6</w:t>
      </w:r>
      <w:r w:rsidR="003B7B09" w:rsidRPr="00C976EE">
        <w:rPr>
          <w:sz w:val="28"/>
          <w:szCs w:val="28"/>
        </w:rPr>
        <w:t>, t</w:t>
      </w:r>
      <w:r w:rsidR="00670133" w:rsidRPr="00C976EE">
        <w:rPr>
          <w:sz w:val="28"/>
          <w:szCs w:val="28"/>
        </w:rPr>
        <w:t xml:space="preserve">rên </w:t>
      </w:r>
      <w:r w:rsidR="00AE6120" w:rsidRPr="00C976EE">
        <w:rPr>
          <w:sz w:val="28"/>
          <w:szCs w:val="28"/>
        </w:rPr>
        <w:t xml:space="preserve">hệ thống IPCAS </w:t>
      </w:r>
      <w:r w:rsidR="00FA6002" w:rsidRPr="00C976EE">
        <w:rPr>
          <w:sz w:val="28"/>
          <w:szCs w:val="28"/>
        </w:rPr>
        <w:t xml:space="preserve">phát sinh </w:t>
      </w:r>
      <w:r w:rsidR="00D66361">
        <w:rPr>
          <w:sz w:val="28"/>
          <w:szCs w:val="28"/>
        </w:rPr>
        <w:t>82</w:t>
      </w:r>
      <w:r w:rsidR="00646E59" w:rsidRPr="00C976EE">
        <w:rPr>
          <w:sz w:val="28"/>
          <w:szCs w:val="28"/>
        </w:rPr>
        <w:t xml:space="preserve"> </w:t>
      </w:r>
      <w:r w:rsidR="00870EF0" w:rsidRPr="00C976EE">
        <w:rPr>
          <w:sz w:val="28"/>
          <w:szCs w:val="28"/>
        </w:rPr>
        <w:t xml:space="preserve">giao dịch </w:t>
      </w:r>
      <w:r w:rsidR="00067EB1" w:rsidRPr="00C976EE">
        <w:rPr>
          <w:sz w:val="28"/>
          <w:szCs w:val="28"/>
        </w:rPr>
        <w:t>thuộc</w:t>
      </w:r>
      <w:r w:rsidR="00870EF0" w:rsidRPr="00C976EE">
        <w:rPr>
          <w:sz w:val="28"/>
          <w:szCs w:val="28"/>
        </w:rPr>
        <w:t xml:space="preserve"> mã hậu kiểm 21</w:t>
      </w:r>
      <w:r w:rsidR="00FA6002" w:rsidRPr="00C976EE">
        <w:rPr>
          <w:sz w:val="28"/>
          <w:szCs w:val="28"/>
        </w:rPr>
        <w:t>113</w:t>
      </w:r>
      <w:r w:rsidR="00FA6002" w:rsidRPr="00C976EE">
        <w:rPr>
          <w:i/>
          <w:sz w:val="28"/>
          <w:szCs w:val="28"/>
        </w:rPr>
        <w:t xml:space="preserve"> (Bảng kê đính kèm)</w:t>
      </w:r>
      <w:r w:rsidR="00870EF0" w:rsidRPr="00C976EE">
        <w:rPr>
          <w:i/>
          <w:sz w:val="28"/>
          <w:szCs w:val="28"/>
        </w:rPr>
        <w:t>.</w:t>
      </w:r>
      <w:r w:rsidRPr="00C976EE">
        <w:rPr>
          <w:i/>
          <w:sz w:val="28"/>
          <w:szCs w:val="28"/>
        </w:rPr>
        <w:t xml:space="preserve"> </w:t>
      </w:r>
    </w:p>
    <w:p w14:paraId="59932B23" w14:textId="77777777" w:rsidR="00C93B01" w:rsidRPr="00C976EE" w:rsidRDefault="00C93B01" w:rsidP="00C93B01">
      <w:pPr>
        <w:spacing w:before="120" w:after="200"/>
        <w:ind w:firstLine="720"/>
        <w:jc w:val="both"/>
        <w:rPr>
          <w:sz w:val="28"/>
          <w:szCs w:val="28"/>
        </w:rPr>
      </w:pPr>
      <w:r w:rsidRPr="00C976EE">
        <w:rPr>
          <w:sz w:val="28"/>
          <w:szCs w:val="28"/>
        </w:rPr>
        <w:t>Trân trọng./.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362"/>
      </w:tblGrid>
      <w:tr w:rsidR="00C976EE" w:rsidRPr="00C976EE" w14:paraId="4777534C" w14:textId="77777777" w:rsidTr="00267D24">
        <w:tc>
          <w:tcPr>
            <w:tcW w:w="4361" w:type="dxa"/>
          </w:tcPr>
          <w:p w14:paraId="7DEAD094" w14:textId="77777777" w:rsidR="004308EB" w:rsidRPr="00C976EE" w:rsidRDefault="004308EB" w:rsidP="00267D24">
            <w:pPr>
              <w:jc w:val="both"/>
              <w:rPr>
                <w:b/>
                <w:i/>
                <w:u w:val="single"/>
              </w:rPr>
            </w:pPr>
            <w:r w:rsidRPr="00C976EE">
              <w:rPr>
                <w:b/>
                <w:i/>
                <w:u w:val="single"/>
              </w:rPr>
              <w:t>Nơi nhận:</w:t>
            </w:r>
          </w:p>
          <w:p w14:paraId="3450A910" w14:textId="77777777" w:rsidR="004308EB" w:rsidRPr="00C976EE" w:rsidRDefault="004308EB" w:rsidP="00267D24">
            <w:pPr>
              <w:jc w:val="both"/>
            </w:pPr>
            <w:r w:rsidRPr="00C976EE">
              <w:t>- Như kính gửi;</w:t>
            </w:r>
          </w:p>
          <w:p w14:paraId="1572A8DA" w14:textId="77777777" w:rsidR="004308EB" w:rsidRPr="00C976EE" w:rsidRDefault="004308EB" w:rsidP="00267D24">
            <w:pPr>
              <w:jc w:val="both"/>
            </w:pPr>
            <w:r w:rsidRPr="00C976EE">
              <w:t>- Giám đốc TTTT (để b/c);</w:t>
            </w:r>
          </w:p>
          <w:p w14:paraId="6AC46518" w14:textId="77777777" w:rsidR="004308EB" w:rsidRPr="00C976EE" w:rsidRDefault="004308EB" w:rsidP="00267D24">
            <w:pPr>
              <w:jc w:val="both"/>
            </w:pPr>
            <w:r w:rsidRPr="00C976EE">
              <w:t>- Lưu: TTTT</w:t>
            </w:r>
            <w:r w:rsidR="00524C0E" w:rsidRPr="00C976EE">
              <w:t>.</w:t>
            </w:r>
          </w:p>
          <w:p w14:paraId="0B6748E0" w14:textId="77777777" w:rsidR="006373F3" w:rsidRPr="00C976EE" w:rsidRDefault="006373F3" w:rsidP="00267D24">
            <w:pPr>
              <w:jc w:val="both"/>
            </w:pPr>
          </w:p>
          <w:p w14:paraId="1463764B" w14:textId="77777777" w:rsidR="006373F3" w:rsidRPr="00C976EE" w:rsidRDefault="006373F3" w:rsidP="00267D24">
            <w:pPr>
              <w:jc w:val="both"/>
            </w:pPr>
          </w:p>
          <w:p w14:paraId="46BDE892" w14:textId="77777777" w:rsidR="006373F3" w:rsidRPr="00C976EE" w:rsidRDefault="006373F3" w:rsidP="00267D24">
            <w:pPr>
              <w:jc w:val="both"/>
            </w:pPr>
          </w:p>
          <w:p w14:paraId="7E901442" w14:textId="77777777" w:rsidR="006373F3" w:rsidRPr="00C976EE" w:rsidRDefault="006373F3" w:rsidP="00267D24">
            <w:pPr>
              <w:jc w:val="both"/>
            </w:pPr>
          </w:p>
          <w:p w14:paraId="78662567" w14:textId="77777777" w:rsidR="006373F3" w:rsidRPr="00C976EE" w:rsidRDefault="006373F3" w:rsidP="00267D24"/>
          <w:p w14:paraId="01B5E352" w14:textId="77777777" w:rsidR="006373F3" w:rsidRPr="00C976EE" w:rsidRDefault="006373F3" w:rsidP="00267D24"/>
          <w:p w14:paraId="39DE80DA" w14:textId="77777777" w:rsidR="006373F3" w:rsidRPr="00C976EE" w:rsidRDefault="006373F3" w:rsidP="00267D24"/>
          <w:p w14:paraId="280210A7" w14:textId="77777777" w:rsidR="006373F3" w:rsidRPr="00C976EE" w:rsidRDefault="006373F3" w:rsidP="00267D24"/>
          <w:p w14:paraId="72459EE5" w14:textId="77777777" w:rsidR="006373F3" w:rsidRPr="00C976EE" w:rsidRDefault="006373F3" w:rsidP="00267D24"/>
          <w:p w14:paraId="73EDBB4A" w14:textId="77777777" w:rsidR="006373F3" w:rsidRPr="00C976EE" w:rsidRDefault="006373F3" w:rsidP="00267D24"/>
          <w:p w14:paraId="0236E8B8" w14:textId="77777777" w:rsidR="006373F3" w:rsidRPr="00C976EE" w:rsidRDefault="006373F3" w:rsidP="00267D24"/>
          <w:p w14:paraId="6B2D2709" w14:textId="77777777" w:rsidR="00253643" w:rsidRDefault="00F56DED" w:rsidP="00267D24">
            <w:pPr>
              <w:tabs>
                <w:tab w:val="left" w:pos="1230"/>
              </w:tabs>
            </w:pPr>
            <w:r w:rsidRPr="00C976EE">
              <w:t xml:space="preserve">                                    </w:t>
            </w:r>
          </w:p>
          <w:p w14:paraId="21D6153B" w14:textId="77777777" w:rsidR="00253643" w:rsidRDefault="00253643" w:rsidP="00267D24">
            <w:pPr>
              <w:tabs>
                <w:tab w:val="left" w:pos="1230"/>
              </w:tabs>
            </w:pPr>
          </w:p>
          <w:p w14:paraId="6DFC7C7A" w14:textId="77777777" w:rsidR="00253643" w:rsidRDefault="00253643" w:rsidP="00267D24">
            <w:pPr>
              <w:tabs>
                <w:tab w:val="left" w:pos="1230"/>
              </w:tabs>
            </w:pPr>
          </w:p>
          <w:p w14:paraId="60B54D53" w14:textId="77777777" w:rsidR="00253643" w:rsidRDefault="00253643" w:rsidP="00267D24">
            <w:pPr>
              <w:tabs>
                <w:tab w:val="left" w:pos="1230"/>
              </w:tabs>
            </w:pPr>
          </w:p>
          <w:p w14:paraId="720E5D8D" w14:textId="77777777" w:rsidR="00253643" w:rsidRDefault="00253643" w:rsidP="00267D24">
            <w:pPr>
              <w:tabs>
                <w:tab w:val="left" w:pos="1230"/>
              </w:tabs>
            </w:pPr>
          </w:p>
          <w:p w14:paraId="10E09A37" w14:textId="77777777" w:rsidR="00253643" w:rsidRDefault="00253643" w:rsidP="00267D24">
            <w:pPr>
              <w:tabs>
                <w:tab w:val="left" w:pos="1230"/>
              </w:tabs>
            </w:pPr>
          </w:p>
          <w:p w14:paraId="05E3ED2C" w14:textId="77777777" w:rsidR="00253643" w:rsidRDefault="00253643" w:rsidP="00267D24">
            <w:pPr>
              <w:tabs>
                <w:tab w:val="left" w:pos="1230"/>
              </w:tabs>
            </w:pPr>
          </w:p>
          <w:p w14:paraId="0539CB2D" w14:textId="77777777" w:rsidR="00253643" w:rsidRDefault="00253643" w:rsidP="00267D24">
            <w:pPr>
              <w:tabs>
                <w:tab w:val="left" w:pos="1230"/>
              </w:tabs>
            </w:pPr>
          </w:p>
          <w:p w14:paraId="0D088E6D" w14:textId="77777777" w:rsidR="00253643" w:rsidRDefault="00253643" w:rsidP="00267D24">
            <w:pPr>
              <w:tabs>
                <w:tab w:val="left" w:pos="1230"/>
              </w:tabs>
            </w:pPr>
          </w:p>
          <w:p w14:paraId="40C1E19F" w14:textId="77777777" w:rsidR="00253643" w:rsidRDefault="00253643" w:rsidP="00267D24">
            <w:pPr>
              <w:tabs>
                <w:tab w:val="left" w:pos="1230"/>
              </w:tabs>
            </w:pPr>
          </w:p>
          <w:p w14:paraId="41679F8B" w14:textId="77777777" w:rsidR="00253643" w:rsidRDefault="00253643" w:rsidP="00267D24">
            <w:pPr>
              <w:tabs>
                <w:tab w:val="left" w:pos="1230"/>
              </w:tabs>
            </w:pPr>
          </w:p>
          <w:p w14:paraId="711CAB18" w14:textId="77777777" w:rsidR="00253643" w:rsidRDefault="00253643" w:rsidP="00267D24">
            <w:pPr>
              <w:tabs>
                <w:tab w:val="left" w:pos="1230"/>
              </w:tabs>
            </w:pPr>
          </w:p>
          <w:p w14:paraId="73526408" w14:textId="77777777" w:rsidR="00253643" w:rsidRDefault="00253643" w:rsidP="00267D24">
            <w:pPr>
              <w:tabs>
                <w:tab w:val="left" w:pos="1230"/>
              </w:tabs>
            </w:pPr>
          </w:p>
          <w:p w14:paraId="03872EFF" w14:textId="77777777" w:rsidR="00253643" w:rsidRDefault="00253643" w:rsidP="00267D24">
            <w:pPr>
              <w:tabs>
                <w:tab w:val="left" w:pos="1230"/>
              </w:tabs>
            </w:pPr>
          </w:p>
          <w:p w14:paraId="6E4E76C0" w14:textId="77777777" w:rsidR="00253643" w:rsidRDefault="00253643" w:rsidP="00267D24">
            <w:pPr>
              <w:tabs>
                <w:tab w:val="left" w:pos="1230"/>
              </w:tabs>
            </w:pPr>
          </w:p>
          <w:p w14:paraId="3BF08072" w14:textId="77777777" w:rsidR="00253643" w:rsidRDefault="00253643" w:rsidP="00267D24">
            <w:pPr>
              <w:tabs>
                <w:tab w:val="left" w:pos="1230"/>
              </w:tabs>
            </w:pPr>
          </w:p>
          <w:p w14:paraId="21C6D786" w14:textId="33A9C92D" w:rsidR="00253643" w:rsidRDefault="00253643" w:rsidP="00267D24">
            <w:pPr>
              <w:tabs>
                <w:tab w:val="left" w:pos="1230"/>
              </w:tabs>
            </w:pPr>
          </w:p>
          <w:p w14:paraId="139782F7" w14:textId="3687F960" w:rsidR="005D2AE8" w:rsidRDefault="005D2AE8" w:rsidP="00267D24">
            <w:pPr>
              <w:tabs>
                <w:tab w:val="left" w:pos="1230"/>
              </w:tabs>
            </w:pPr>
          </w:p>
          <w:p w14:paraId="1976A1D5" w14:textId="17A4080A" w:rsidR="005D2AE8" w:rsidRDefault="005D2AE8" w:rsidP="00267D24">
            <w:pPr>
              <w:tabs>
                <w:tab w:val="left" w:pos="1230"/>
              </w:tabs>
            </w:pPr>
          </w:p>
          <w:p w14:paraId="0AD52348" w14:textId="77777777" w:rsidR="006E0139" w:rsidRDefault="006E0139" w:rsidP="00267D24">
            <w:pPr>
              <w:tabs>
                <w:tab w:val="left" w:pos="1230"/>
              </w:tabs>
            </w:pPr>
          </w:p>
          <w:p w14:paraId="6000022A" w14:textId="7DACD26F" w:rsidR="006373F3" w:rsidRPr="00C976EE" w:rsidRDefault="00F56DED" w:rsidP="00267D24">
            <w:pPr>
              <w:tabs>
                <w:tab w:val="left" w:pos="1230"/>
              </w:tabs>
            </w:pPr>
            <w:r w:rsidRPr="00C976EE">
              <w:lastRenderedPageBreak/>
              <w:t xml:space="preserve"> </w:t>
            </w:r>
            <w:r w:rsidR="00F04D5D" w:rsidRPr="00C976EE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362" w:type="dxa"/>
          </w:tcPr>
          <w:p w14:paraId="7B5FDD85" w14:textId="77777777" w:rsidR="004308EB" w:rsidRPr="00C976EE" w:rsidRDefault="004308EB" w:rsidP="00267D24">
            <w:pPr>
              <w:jc w:val="center"/>
              <w:rPr>
                <w:b/>
                <w:sz w:val="28"/>
                <w:szCs w:val="28"/>
              </w:rPr>
            </w:pPr>
            <w:r w:rsidRPr="00C976EE">
              <w:rPr>
                <w:b/>
                <w:sz w:val="28"/>
                <w:szCs w:val="28"/>
              </w:rPr>
              <w:lastRenderedPageBreak/>
              <w:t>KT. GIÁM ĐỐC</w:t>
            </w:r>
          </w:p>
          <w:p w14:paraId="27C23679" w14:textId="77777777" w:rsidR="004308EB" w:rsidRPr="00C976EE" w:rsidRDefault="004308EB" w:rsidP="00267D24">
            <w:pPr>
              <w:jc w:val="center"/>
              <w:rPr>
                <w:b/>
                <w:sz w:val="28"/>
                <w:szCs w:val="28"/>
              </w:rPr>
            </w:pPr>
            <w:r w:rsidRPr="00C976EE">
              <w:rPr>
                <w:b/>
                <w:sz w:val="28"/>
                <w:szCs w:val="28"/>
              </w:rPr>
              <w:t>PHÓ GIÁM ĐỐC</w:t>
            </w:r>
          </w:p>
          <w:p w14:paraId="60B07CDF" w14:textId="77777777" w:rsidR="00A14A48" w:rsidRPr="00C976EE" w:rsidRDefault="00A14A48" w:rsidP="00267D24">
            <w:pPr>
              <w:rPr>
                <w:b/>
                <w:sz w:val="28"/>
                <w:szCs w:val="28"/>
              </w:rPr>
            </w:pPr>
          </w:p>
          <w:p w14:paraId="6DB36AB3" w14:textId="77777777" w:rsidR="00A14A48" w:rsidRPr="00C976EE" w:rsidRDefault="00A14A48" w:rsidP="00267D24">
            <w:pPr>
              <w:rPr>
                <w:b/>
                <w:sz w:val="28"/>
                <w:szCs w:val="28"/>
              </w:rPr>
            </w:pPr>
          </w:p>
          <w:p w14:paraId="17114041" w14:textId="77777777" w:rsidR="00670133" w:rsidRPr="00C976EE" w:rsidRDefault="00670133" w:rsidP="00267D24">
            <w:pPr>
              <w:rPr>
                <w:b/>
                <w:sz w:val="28"/>
                <w:szCs w:val="28"/>
              </w:rPr>
            </w:pPr>
          </w:p>
          <w:p w14:paraId="0BDAAE65" w14:textId="77777777" w:rsidR="00670133" w:rsidRPr="00C976EE" w:rsidRDefault="00670133" w:rsidP="00267D24">
            <w:pPr>
              <w:rPr>
                <w:b/>
                <w:sz w:val="28"/>
                <w:szCs w:val="28"/>
              </w:rPr>
            </w:pPr>
          </w:p>
          <w:p w14:paraId="5F6115AE" w14:textId="77777777" w:rsidR="005204C0" w:rsidRPr="00C976EE" w:rsidRDefault="005204C0" w:rsidP="00267D24">
            <w:pPr>
              <w:rPr>
                <w:b/>
                <w:sz w:val="16"/>
                <w:szCs w:val="16"/>
              </w:rPr>
            </w:pPr>
          </w:p>
          <w:p w14:paraId="2A89AEDF" w14:textId="533B68C9" w:rsidR="000526D1" w:rsidRPr="00C976EE" w:rsidRDefault="00235EAB" w:rsidP="00267D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Nhữ Tuấn Anh</w:t>
            </w:r>
          </w:p>
          <w:p w14:paraId="7F0661BF" w14:textId="77777777" w:rsidR="00A33BDF" w:rsidRPr="00C976EE" w:rsidRDefault="00A33BD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32E0DA31" w14:textId="77777777" w:rsidR="00A33BDF" w:rsidRPr="00C976EE" w:rsidRDefault="00A33BD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771F62BD" w14:textId="77777777" w:rsidR="00A33BDF" w:rsidRPr="00C976EE" w:rsidRDefault="00A33BD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0A1BDDCE" w14:textId="77777777" w:rsidR="00A33BDF" w:rsidRPr="00C976EE" w:rsidRDefault="00A33BD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6A18E619" w14:textId="77777777" w:rsidR="00123B74" w:rsidRPr="00C976EE" w:rsidRDefault="00123B74" w:rsidP="00267D24">
            <w:pPr>
              <w:tabs>
                <w:tab w:val="left" w:pos="3378"/>
              </w:tabs>
              <w:rPr>
                <w:b/>
                <w:sz w:val="28"/>
                <w:szCs w:val="28"/>
              </w:rPr>
            </w:pPr>
          </w:p>
          <w:p w14:paraId="58404B1C" w14:textId="75D941F8" w:rsidR="00123B74" w:rsidRPr="00C976EE" w:rsidRDefault="00123B74" w:rsidP="00267D24">
            <w:pPr>
              <w:rPr>
                <w:b/>
                <w:sz w:val="28"/>
                <w:szCs w:val="28"/>
              </w:rPr>
            </w:pPr>
          </w:p>
          <w:p w14:paraId="2AC4C9B2" w14:textId="5A7A7C37" w:rsidR="006E4580" w:rsidRPr="00C976EE" w:rsidRDefault="006E4580" w:rsidP="00267D24">
            <w:pPr>
              <w:rPr>
                <w:b/>
                <w:sz w:val="28"/>
                <w:szCs w:val="28"/>
              </w:rPr>
            </w:pPr>
          </w:p>
          <w:p w14:paraId="27FC3FEB" w14:textId="77777777" w:rsidR="006E4580" w:rsidRPr="00C976EE" w:rsidRDefault="006E4580" w:rsidP="00267D24">
            <w:pPr>
              <w:rPr>
                <w:b/>
                <w:sz w:val="28"/>
                <w:szCs w:val="28"/>
              </w:rPr>
            </w:pPr>
          </w:p>
          <w:p w14:paraId="5916FC7B" w14:textId="61E0F32B" w:rsidR="00243650" w:rsidRPr="00C976EE" w:rsidRDefault="00243650" w:rsidP="00267D24">
            <w:pPr>
              <w:rPr>
                <w:b/>
                <w:sz w:val="28"/>
                <w:szCs w:val="28"/>
              </w:rPr>
            </w:pPr>
          </w:p>
          <w:p w14:paraId="0DDD9576" w14:textId="77777777" w:rsidR="00243650" w:rsidRPr="00C976EE" w:rsidRDefault="00243650" w:rsidP="00267D24">
            <w:pPr>
              <w:rPr>
                <w:b/>
                <w:sz w:val="28"/>
                <w:szCs w:val="28"/>
              </w:rPr>
            </w:pPr>
          </w:p>
          <w:p w14:paraId="358E5EF1" w14:textId="77777777" w:rsidR="00123B74" w:rsidRPr="00C976EE" w:rsidRDefault="00123B74" w:rsidP="00267D24">
            <w:pPr>
              <w:rPr>
                <w:b/>
                <w:sz w:val="28"/>
                <w:szCs w:val="28"/>
              </w:rPr>
            </w:pPr>
          </w:p>
          <w:p w14:paraId="31DD215D" w14:textId="59779F46" w:rsidR="00267D24" w:rsidRPr="00C976EE" w:rsidRDefault="00267D24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5D2635FE" w14:textId="42A955C2" w:rsidR="00F601D6" w:rsidRPr="00C976EE" w:rsidRDefault="00F601D6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754BDDA6" w14:textId="7A8311E7" w:rsidR="00654F5F" w:rsidRPr="00C976EE" w:rsidRDefault="00654F5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1152BAA4" w14:textId="77777777" w:rsidR="00654F5F" w:rsidRPr="00C976EE" w:rsidRDefault="00654F5F" w:rsidP="00267D24">
            <w:pPr>
              <w:jc w:val="center"/>
              <w:rPr>
                <w:b/>
                <w:sz w:val="28"/>
                <w:szCs w:val="28"/>
              </w:rPr>
            </w:pPr>
          </w:p>
          <w:p w14:paraId="0B55B026" w14:textId="77777777" w:rsidR="00267D24" w:rsidRPr="00C976EE" w:rsidRDefault="00267D24" w:rsidP="00267D24">
            <w:pPr>
              <w:rPr>
                <w:sz w:val="28"/>
                <w:szCs w:val="28"/>
              </w:rPr>
            </w:pPr>
          </w:p>
          <w:p w14:paraId="71536098" w14:textId="77777777" w:rsidR="00267D24" w:rsidRPr="00C976EE" w:rsidRDefault="00267D24" w:rsidP="00267D24">
            <w:pPr>
              <w:rPr>
                <w:sz w:val="28"/>
                <w:szCs w:val="28"/>
              </w:rPr>
            </w:pPr>
          </w:p>
          <w:p w14:paraId="26AD894D" w14:textId="77777777" w:rsidR="00267D24" w:rsidRPr="00C976EE" w:rsidRDefault="00267D24" w:rsidP="00267D24">
            <w:pPr>
              <w:rPr>
                <w:sz w:val="28"/>
                <w:szCs w:val="28"/>
              </w:rPr>
            </w:pPr>
          </w:p>
          <w:p w14:paraId="6A791FF8" w14:textId="77777777" w:rsidR="00191A01" w:rsidRPr="00C976EE" w:rsidRDefault="00267D24" w:rsidP="00267D24">
            <w:pPr>
              <w:tabs>
                <w:tab w:val="left" w:pos="2783"/>
              </w:tabs>
              <w:rPr>
                <w:sz w:val="28"/>
                <w:szCs w:val="28"/>
              </w:rPr>
            </w:pPr>
            <w:r w:rsidRPr="00C976EE">
              <w:rPr>
                <w:sz w:val="28"/>
                <w:szCs w:val="28"/>
              </w:rPr>
              <w:tab/>
            </w:r>
          </w:p>
          <w:p w14:paraId="43CC547F" w14:textId="77777777" w:rsidR="00267D24" w:rsidRPr="00C976EE" w:rsidRDefault="00267D24" w:rsidP="00267D24">
            <w:pPr>
              <w:tabs>
                <w:tab w:val="left" w:pos="2783"/>
              </w:tabs>
              <w:rPr>
                <w:sz w:val="28"/>
                <w:szCs w:val="28"/>
              </w:rPr>
            </w:pPr>
          </w:p>
          <w:p w14:paraId="10D25917" w14:textId="77777777" w:rsidR="00267D24" w:rsidRPr="00C976EE" w:rsidRDefault="00267D24" w:rsidP="00267D24">
            <w:pPr>
              <w:tabs>
                <w:tab w:val="left" w:pos="2783"/>
              </w:tabs>
              <w:rPr>
                <w:sz w:val="28"/>
                <w:szCs w:val="28"/>
              </w:rPr>
            </w:pPr>
          </w:p>
          <w:p w14:paraId="06856B70" w14:textId="2F5F5805" w:rsidR="00267D24" w:rsidRPr="00C976EE" w:rsidRDefault="00267D24" w:rsidP="00267D24">
            <w:pPr>
              <w:tabs>
                <w:tab w:val="left" w:pos="2783"/>
              </w:tabs>
              <w:rPr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Y="-2546"/>
        <w:tblW w:w="9767" w:type="dxa"/>
        <w:tblLook w:val="01E0" w:firstRow="1" w:lastRow="1" w:firstColumn="1" w:lastColumn="1" w:noHBand="0" w:noVBand="0"/>
      </w:tblPr>
      <w:tblGrid>
        <w:gridCol w:w="4484"/>
        <w:gridCol w:w="5283"/>
      </w:tblGrid>
      <w:tr w:rsidR="00C976EE" w:rsidRPr="00C976EE" w14:paraId="6ABC372B" w14:textId="77777777" w:rsidTr="00CE0AAC">
        <w:trPr>
          <w:trHeight w:val="820"/>
        </w:trPr>
        <w:tc>
          <w:tcPr>
            <w:tcW w:w="4484" w:type="dxa"/>
            <w:shd w:val="clear" w:color="auto" w:fill="auto"/>
          </w:tcPr>
          <w:p w14:paraId="6C66B2AE" w14:textId="19A9DE17" w:rsidR="00CE0AAC" w:rsidRPr="00C976EE" w:rsidRDefault="00CE0AAC" w:rsidP="00CE0AAC">
            <w:pPr>
              <w:jc w:val="center"/>
            </w:pPr>
            <w:r w:rsidRPr="00C976EE">
              <w:t>NGÂN HÀNG NÔNG NGHIỆP VÀ</w:t>
            </w:r>
            <w:r w:rsidR="005D2AE8">
              <w:t xml:space="preserve"> </w:t>
            </w:r>
            <w:r w:rsidRPr="00C976EE">
              <w:t>PHÁT TRIỂN NÔNG THÔN VIỆT NAM</w:t>
            </w:r>
          </w:p>
          <w:p w14:paraId="3AE1A91C" w14:textId="77777777" w:rsidR="00CE0AAC" w:rsidRPr="00C976EE" w:rsidRDefault="00CE0AAC" w:rsidP="00CE0AAC">
            <w:pPr>
              <w:jc w:val="center"/>
              <w:rPr>
                <w:b/>
              </w:rPr>
            </w:pPr>
            <w:r w:rsidRPr="00C976E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19D5B97" wp14:editId="1CCF8A12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170815</wp:posOffset>
                      </wp:positionV>
                      <wp:extent cx="15049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4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005E9C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13.45pt" to="162.3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" strokecolor="#4579b8 [3044]"/>
                  </w:pict>
                </mc:Fallback>
              </mc:AlternateContent>
            </w:r>
            <w:r w:rsidRPr="00C976EE">
              <w:rPr>
                <w:b/>
              </w:rPr>
              <w:t>TRUNG TÂM THANH TOÁN</w:t>
            </w:r>
          </w:p>
          <w:p w14:paraId="7E216039" w14:textId="77777777" w:rsidR="00CE0AAC" w:rsidRPr="00C976EE" w:rsidRDefault="00CE0AAC" w:rsidP="00CE0AAC">
            <w:pPr>
              <w:spacing w:before="120"/>
              <w:jc w:val="center"/>
              <w:rPr>
                <w:b/>
              </w:rPr>
            </w:pPr>
            <w:r w:rsidRPr="00C976EE">
              <w:rPr>
                <w:b/>
              </w:rPr>
              <w:t>PHÒNG KSNB &amp; HTVH</w:t>
            </w:r>
          </w:p>
          <w:p w14:paraId="61756EBB" w14:textId="77777777" w:rsidR="00CE0AAC" w:rsidRPr="00C976EE" w:rsidRDefault="00CE0AAC" w:rsidP="00CE0AAC">
            <w:pPr>
              <w:jc w:val="center"/>
              <w:rPr>
                <w:b/>
                <w:sz w:val="12"/>
                <w:szCs w:val="12"/>
              </w:rPr>
            </w:pPr>
          </w:p>
          <w:p w14:paraId="7125D7DE" w14:textId="77777777" w:rsidR="00CE0AAC" w:rsidRPr="00C976EE" w:rsidRDefault="00CE0AAC" w:rsidP="00CE0AA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83" w:type="dxa"/>
            <w:shd w:val="clear" w:color="auto" w:fill="auto"/>
          </w:tcPr>
          <w:p w14:paraId="53D75AFB" w14:textId="77777777" w:rsidR="00CE0AAC" w:rsidRPr="00C976EE" w:rsidRDefault="00CE0AAC" w:rsidP="00CE0AAC">
            <w:pPr>
              <w:jc w:val="center"/>
              <w:rPr>
                <w:b/>
              </w:rPr>
            </w:pPr>
            <w:r w:rsidRPr="00C976EE">
              <w:rPr>
                <w:b/>
              </w:rPr>
              <w:t>CỘNG HOÀ XÃ HỘI CHỦ NGHĨA VIỆT NAM</w:t>
            </w:r>
          </w:p>
          <w:p w14:paraId="07CA286D" w14:textId="77777777" w:rsidR="00CE0AAC" w:rsidRPr="00C976EE" w:rsidRDefault="00CE0AAC" w:rsidP="00CE0AAC">
            <w:pPr>
              <w:jc w:val="center"/>
              <w:rPr>
                <w:b/>
              </w:rPr>
            </w:pPr>
            <w:r w:rsidRPr="00C976EE">
              <w:rPr>
                <w:b/>
              </w:rPr>
              <w:t xml:space="preserve">Độc lập - Tự do - Hạnh phúc </w:t>
            </w:r>
          </w:p>
          <w:p w14:paraId="717D9DE2" w14:textId="77777777" w:rsidR="00CE0AAC" w:rsidRPr="00C976EE" w:rsidRDefault="00CE0AAC" w:rsidP="00CE0AAC">
            <w:pPr>
              <w:pStyle w:val="NormalTimCentered"/>
              <w:tabs>
                <w:tab w:val="left" w:pos="285"/>
                <w:tab w:val="center" w:pos="2521"/>
              </w:tabs>
              <w:jc w:val="left"/>
              <w:rPr>
                <w:b/>
                <w:szCs w:val="24"/>
              </w:rPr>
            </w:pPr>
            <w:r w:rsidRPr="00C976E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F0A2B0" wp14:editId="0A9E2517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38100</wp:posOffset>
                      </wp:positionV>
                      <wp:extent cx="1405890" cy="0"/>
                      <wp:effectExtent l="13335" t="9525" r="9525" b="952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5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BA87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2.1pt;margin-top:3pt;width:110.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"/>
                  </w:pict>
                </mc:Fallback>
              </mc:AlternateContent>
            </w:r>
            <w:r w:rsidRPr="00C976EE">
              <w:rPr>
                <w:b/>
                <w:szCs w:val="24"/>
              </w:rPr>
              <w:tab/>
            </w:r>
          </w:p>
          <w:p w14:paraId="7B1EE175" w14:textId="65468A71" w:rsidR="00CE0AAC" w:rsidRPr="00C976EE" w:rsidRDefault="00CE0AAC" w:rsidP="00CE0AAC">
            <w:pPr>
              <w:pStyle w:val="NormalTimCentered"/>
              <w:rPr>
                <w:i/>
                <w:sz w:val="26"/>
                <w:szCs w:val="26"/>
              </w:rPr>
            </w:pPr>
            <w:r w:rsidRPr="00C976EE">
              <w:rPr>
                <w:i/>
                <w:sz w:val="26"/>
                <w:szCs w:val="26"/>
              </w:rPr>
              <w:t xml:space="preserve">Hà Nội, ngày </w:t>
            </w:r>
            <w:r w:rsidR="009369B7">
              <w:rPr>
                <w:i/>
                <w:sz w:val="26"/>
                <w:szCs w:val="26"/>
              </w:rPr>
              <w:t>9</w:t>
            </w:r>
            <w:r w:rsidRPr="00C976EE">
              <w:rPr>
                <w:i/>
                <w:sz w:val="26"/>
                <w:szCs w:val="26"/>
              </w:rPr>
              <w:t xml:space="preserve"> tháng </w:t>
            </w:r>
            <w:r w:rsidR="009369B7">
              <w:rPr>
                <w:i/>
                <w:sz w:val="26"/>
                <w:szCs w:val="26"/>
              </w:rPr>
              <w:t>4</w:t>
            </w:r>
            <w:r w:rsidRPr="00C976EE">
              <w:rPr>
                <w:i/>
                <w:sz w:val="26"/>
                <w:szCs w:val="26"/>
              </w:rPr>
              <w:t xml:space="preserve"> n</w:t>
            </w:r>
            <w:r w:rsidRPr="00C976EE">
              <w:rPr>
                <w:rFonts w:hint="eastAsia"/>
                <w:i/>
                <w:sz w:val="26"/>
                <w:szCs w:val="26"/>
              </w:rPr>
              <w:t>ă</w:t>
            </w:r>
            <w:r w:rsidRPr="00C976EE">
              <w:rPr>
                <w:i/>
                <w:sz w:val="26"/>
                <w:szCs w:val="26"/>
              </w:rPr>
              <w:t>m 202</w:t>
            </w:r>
            <w:r w:rsidR="0045115C">
              <w:rPr>
                <w:i/>
                <w:sz w:val="26"/>
                <w:szCs w:val="26"/>
              </w:rPr>
              <w:t>6</w:t>
            </w:r>
          </w:p>
        </w:tc>
      </w:tr>
    </w:tbl>
    <w:p w14:paraId="631FA805" w14:textId="3817CF6E" w:rsidR="007D6E13" w:rsidRPr="00C976EE" w:rsidRDefault="007D6E13" w:rsidP="001873EF">
      <w:pPr>
        <w:autoSpaceDE w:val="0"/>
        <w:autoSpaceDN w:val="0"/>
        <w:adjustRightInd w:val="0"/>
        <w:jc w:val="center"/>
        <w:rPr>
          <w:rFonts w:eastAsia="MS Mincho"/>
          <w:b/>
          <w:bCs/>
          <w:sz w:val="28"/>
          <w:szCs w:val="28"/>
          <w:lang w:val="en" w:eastAsia="ja-JP"/>
        </w:rPr>
      </w:pPr>
      <w:r w:rsidRPr="00C976EE">
        <w:rPr>
          <w:rFonts w:eastAsia="MS Mincho"/>
          <w:b/>
          <w:bCs/>
          <w:sz w:val="28"/>
          <w:szCs w:val="28"/>
          <w:lang w:val="en" w:eastAsia="ja-JP"/>
        </w:rPr>
        <w:t xml:space="preserve">BÁO CÁO HẬU KIỂM THÁNG </w:t>
      </w:r>
      <w:r w:rsidR="003A62C8">
        <w:rPr>
          <w:rFonts w:eastAsia="MS Mincho"/>
          <w:b/>
          <w:bCs/>
          <w:sz w:val="28"/>
          <w:szCs w:val="28"/>
          <w:lang w:val="en" w:eastAsia="ja-JP"/>
        </w:rPr>
        <w:t>0</w:t>
      </w:r>
      <w:r w:rsidR="009369B7">
        <w:rPr>
          <w:rFonts w:eastAsia="MS Mincho"/>
          <w:b/>
          <w:bCs/>
          <w:sz w:val="28"/>
          <w:szCs w:val="28"/>
          <w:lang w:val="en" w:eastAsia="ja-JP"/>
        </w:rPr>
        <w:t>3</w:t>
      </w:r>
      <w:r w:rsidRPr="00C976EE">
        <w:rPr>
          <w:rFonts w:eastAsia="MS Mincho"/>
          <w:b/>
          <w:bCs/>
          <w:sz w:val="28"/>
          <w:szCs w:val="28"/>
          <w:lang w:val="en" w:eastAsia="ja-JP"/>
        </w:rPr>
        <w:t xml:space="preserve"> NĂM 202</w:t>
      </w:r>
      <w:r w:rsidR="003A62C8">
        <w:rPr>
          <w:rFonts w:eastAsia="MS Mincho"/>
          <w:b/>
          <w:bCs/>
          <w:sz w:val="28"/>
          <w:szCs w:val="28"/>
          <w:lang w:val="en" w:eastAsia="ja-JP"/>
        </w:rPr>
        <w:t>6</w:t>
      </w:r>
    </w:p>
    <w:p w14:paraId="507DA22E" w14:textId="77777777" w:rsidR="007D6E13" w:rsidRPr="00C976EE" w:rsidRDefault="007D6E13" w:rsidP="004308EB">
      <w:pPr>
        <w:autoSpaceDE w:val="0"/>
        <w:autoSpaceDN w:val="0"/>
        <w:adjustRightInd w:val="0"/>
        <w:rPr>
          <w:rFonts w:eastAsia="MS Mincho"/>
          <w:b/>
          <w:bCs/>
          <w:sz w:val="12"/>
          <w:szCs w:val="12"/>
          <w:lang w:val="en" w:eastAsia="ja-JP"/>
        </w:rPr>
      </w:pPr>
    </w:p>
    <w:p w14:paraId="7EC39ACB" w14:textId="77777777" w:rsidR="001873EF" w:rsidRPr="00C976EE" w:rsidRDefault="001873EF" w:rsidP="001873EF">
      <w:pPr>
        <w:autoSpaceDE w:val="0"/>
        <w:autoSpaceDN w:val="0"/>
        <w:adjustRightInd w:val="0"/>
        <w:spacing w:before="100" w:after="100"/>
        <w:jc w:val="center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sz w:val="28"/>
          <w:szCs w:val="28"/>
          <w:lang w:val="en" w:eastAsia="ja-JP"/>
        </w:rPr>
        <w:t xml:space="preserve">Kính gửi: </w:t>
      </w:r>
      <w:r w:rsidR="008023A4" w:rsidRPr="00C976EE">
        <w:rPr>
          <w:rFonts w:eastAsia="MS Mincho"/>
          <w:sz w:val="28"/>
          <w:szCs w:val="28"/>
          <w:lang w:val="en" w:eastAsia="ja-JP"/>
        </w:rPr>
        <w:t xml:space="preserve">Ông </w:t>
      </w:r>
      <w:r w:rsidRPr="00C976EE">
        <w:rPr>
          <w:rFonts w:eastAsia="MS Mincho"/>
          <w:sz w:val="28"/>
          <w:szCs w:val="28"/>
          <w:lang w:val="en" w:eastAsia="ja-JP"/>
        </w:rPr>
        <w:t>Giám đốc Trung tâm Thanh toán</w:t>
      </w:r>
    </w:p>
    <w:p w14:paraId="31166704" w14:textId="77777777" w:rsidR="00304217" w:rsidRPr="00C976EE" w:rsidRDefault="00304217" w:rsidP="0062593D">
      <w:pPr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i/>
          <w:sz w:val="28"/>
          <w:szCs w:val="28"/>
          <w:lang w:val="en" w:eastAsia="ja-JP"/>
        </w:rPr>
      </w:pPr>
      <w:r w:rsidRPr="00C976EE">
        <w:rPr>
          <w:rFonts w:eastAsia="MS Mincho"/>
          <w:i/>
          <w:sz w:val="28"/>
          <w:szCs w:val="28"/>
          <w:lang w:val="en" w:eastAsia="ja-JP"/>
        </w:rPr>
        <w:t xml:space="preserve">Căn cứ Quy trình </w:t>
      </w:r>
      <w:r w:rsidR="00CA60B5" w:rsidRPr="00C976EE">
        <w:rPr>
          <w:rFonts w:eastAsia="MS Mincho"/>
          <w:i/>
          <w:sz w:val="28"/>
          <w:szCs w:val="28"/>
          <w:lang w:val="en" w:eastAsia="ja-JP"/>
        </w:rPr>
        <w:t xml:space="preserve">số </w:t>
      </w:r>
      <w:r w:rsidRPr="00C976EE">
        <w:rPr>
          <w:rFonts w:eastAsia="MS Mincho"/>
          <w:i/>
          <w:sz w:val="28"/>
          <w:szCs w:val="28"/>
          <w:lang w:val="en" w:eastAsia="ja-JP"/>
        </w:rPr>
        <w:t>169/QTr-NHNo-TCKT ngày 29/01/2024 của Tổng Giám đốc Agribank về Tổ chức giao dịch, luân chuyển, xử lý chứng từ kế</w:t>
      </w:r>
      <w:r w:rsidR="00B71C17" w:rsidRPr="00C976EE">
        <w:rPr>
          <w:rFonts w:eastAsia="MS Mincho"/>
          <w:i/>
          <w:sz w:val="28"/>
          <w:szCs w:val="28"/>
          <w:lang w:val="en" w:eastAsia="ja-JP"/>
        </w:rPr>
        <w:t xml:space="preserve"> toán (QTr 169).</w:t>
      </w:r>
    </w:p>
    <w:p w14:paraId="437AD54D" w14:textId="77777777" w:rsidR="004B4D0A" w:rsidRPr="00C976EE" w:rsidRDefault="004B4D0A" w:rsidP="0062593D">
      <w:pPr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7"/>
          <w:szCs w:val="27"/>
          <w:lang w:val="en" w:eastAsia="ja-JP"/>
        </w:rPr>
      </w:pPr>
      <w:r w:rsidRPr="00C976EE">
        <w:rPr>
          <w:rFonts w:eastAsia="MS Mincho"/>
          <w:sz w:val="27"/>
          <w:szCs w:val="27"/>
          <w:lang w:val="en" w:eastAsia="ja-JP"/>
        </w:rPr>
        <w:t xml:space="preserve">Phòng Kiểm soát </w:t>
      </w:r>
      <w:r w:rsidR="00AE6D03" w:rsidRPr="00C976EE">
        <w:rPr>
          <w:rFonts w:eastAsia="MS Mincho"/>
          <w:sz w:val="27"/>
          <w:szCs w:val="27"/>
          <w:lang w:val="en" w:eastAsia="ja-JP"/>
        </w:rPr>
        <w:t xml:space="preserve">nội bộ </w:t>
      </w:r>
      <w:r w:rsidRPr="00C976EE">
        <w:rPr>
          <w:rFonts w:eastAsia="MS Mincho"/>
          <w:sz w:val="27"/>
          <w:szCs w:val="27"/>
          <w:lang w:val="en" w:eastAsia="ja-JP"/>
        </w:rPr>
        <w:t>và hỗ trợ vận hành báo cáo kết quả hậu kiểm như sau:</w:t>
      </w:r>
    </w:p>
    <w:p w14:paraId="5A55C470" w14:textId="77777777" w:rsidR="00CA60B5" w:rsidRPr="00C976EE" w:rsidRDefault="00A64505" w:rsidP="00CA60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/>
        <w:jc w:val="both"/>
        <w:rPr>
          <w:rFonts w:eastAsia="MS Mincho"/>
          <w:sz w:val="28"/>
          <w:szCs w:val="28"/>
          <w:lang w:eastAsia="ja-JP"/>
        </w:rPr>
      </w:pPr>
      <w:r w:rsidRPr="00C976EE">
        <w:rPr>
          <w:rFonts w:eastAsia="MS Mincho"/>
          <w:b/>
          <w:sz w:val="28"/>
          <w:szCs w:val="28"/>
          <w:lang w:val="en" w:eastAsia="ja-JP"/>
        </w:rPr>
        <w:t>Khái quát t</w:t>
      </w:r>
      <w:r w:rsidR="001B4DC2" w:rsidRPr="00C976EE">
        <w:rPr>
          <w:rFonts w:eastAsia="MS Mincho"/>
          <w:b/>
          <w:sz w:val="28"/>
          <w:szCs w:val="28"/>
          <w:lang w:val="en" w:eastAsia="ja-JP"/>
        </w:rPr>
        <w:t>ình hình</w:t>
      </w:r>
      <w:r w:rsidR="00CA60B5" w:rsidRPr="00C976EE">
        <w:rPr>
          <w:rFonts w:eastAsia="MS Mincho"/>
          <w:b/>
          <w:sz w:val="28"/>
          <w:szCs w:val="28"/>
          <w:lang w:val="en" w:eastAsia="ja-JP"/>
        </w:rPr>
        <w:t xml:space="preserve"> </w:t>
      </w:r>
      <w:r w:rsidR="00801664" w:rsidRPr="00C976EE">
        <w:rPr>
          <w:rFonts w:eastAsia="MS Mincho"/>
          <w:b/>
          <w:sz w:val="28"/>
          <w:szCs w:val="28"/>
          <w:lang w:val="en" w:eastAsia="ja-JP"/>
        </w:rPr>
        <w:t xml:space="preserve">thực hiện công tác </w:t>
      </w:r>
      <w:r w:rsidRPr="00C976EE">
        <w:rPr>
          <w:rFonts w:eastAsia="MS Mincho"/>
          <w:b/>
          <w:sz w:val="28"/>
          <w:szCs w:val="28"/>
          <w:lang w:val="en" w:eastAsia="ja-JP"/>
        </w:rPr>
        <w:t>hậu kiểm</w:t>
      </w:r>
      <w:r w:rsidR="00B71C17" w:rsidRPr="00C976EE">
        <w:rPr>
          <w:rFonts w:eastAsia="MS Mincho"/>
          <w:b/>
          <w:sz w:val="28"/>
          <w:szCs w:val="28"/>
          <w:lang w:val="en" w:eastAsia="ja-JP"/>
        </w:rPr>
        <w:t xml:space="preserve"> </w:t>
      </w:r>
    </w:p>
    <w:p w14:paraId="275DD1E2" w14:textId="77777777" w:rsidR="001B4DC2" w:rsidRPr="00C976EE" w:rsidRDefault="00801664" w:rsidP="00443B30">
      <w:pPr>
        <w:tabs>
          <w:tab w:val="left" w:pos="126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b/>
          <w:sz w:val="28"/>
          <w:szCs w:val="28"/>
          <w:lang w:eastAsia="ja-JP"/>
        </w:rPr>
      </w:pPr>
      <w:r w:rsidRPr="00C976EE">
        <w:rPr>
          <w:rFonts w:eastAsia="MS Mincho"/>
          <w:b/>
          <w:sz w:val="28"/>
          <w:szCs w:val="28"/>
          <w:lang w:val="en" w:eastAsia="ja-JP"/>
        </w:rPr>
        <w:t xml:space="preserve">a) </w:t>
      </w:r>
      <w:r w:rsidR="001B4DC2" w:rsidRPr="00C976EE">
        <w:rPr>
          <w:rFonts w:eastAsia="MS Mincho"/>
          <w:b/>
          <w:sz w:val="28"/>
          <w:szCs w:val="28"/>
          <w:lang w:val="en" w:eastAsia="ja-JP"/>
        </w:rPr>
        <w:t>Số l</w:t>
      </w:r>
      <w:r w:rsidR="001B4DC2" w:rsidRPr="00C976EE">
        <w:rPr>
          <w:rFonts w:eastAsia="MS Mincho"/>
          <w:b/>
          <w:sz w:val="28"/>
          <w:szCs w:val="28"/>
          <w:lang w:val="vi-VN" w:eastAsia="ja-JP"/>
        </w:rPr>
        <w:t>ượng giao dịch viên</w:t>
      </w:r>
      <w:r w:rsidR="001B4DC2" w:rsidRPr="00C976EE">
        <w:rPr>
          <w:rFonts w:eastAsia="MS Mincho"/>
          <w:b/>
          <w:sz w:val="28"/>
          <w:szCs w:val="28"/>
          <w:lang w:eastAsia="ja-JP"/>
        </w:rPr>
        <w:t xml:space="preserve"> </w:t>
      </w:r>
      <w:r w:rsidR="00B71C17" w:rsidRPr="00C976EE">
        <w:rPr>
          <w:rFonts w:eastAsia="MS Mincho"/>
          <w:b/>
          <w:sz w:val="28"/>
          <w:szCs w:val="28"/>
          <w:lang w:eastAsia="ja-JP"/>
        </w:rPr>
        <w:t xml:space="preserve">phát sinh giao dịch </w:t>
      </w:r>
      <w:r w:rsidR="005037C1" w:rsidRPr="00C976EE">
        <w:rPr>
          <w:rFonts w:eastAsia="MS Mincho"/>
          <w:b/>
          <w:sz w:val="28"/>
          <w:szCs w:val="28"/>
          <w:lang w:eastAsia="ja-JP"/>
        </w:rPr>
        <w:t>hạch toán:</w:t>
      </w:r>
    </w:p>
    <w:p w14:paraId="554992BB" w14:textId="7AFE70A3" w:rsidR="007D6E13" w:rsidRPr="00C976EE" w:rsidRDefault="001B4DC2" w:rsidP="00443B30">
      <w:pPr>
        <w:tabs>
          <w:tab w:val="left" w:pos="126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8"/>
          <w:szCs w:val="28"/>
          <w:lang w:eastAsia="ja-JP"/>
        </w:rPr>
      </w:pPr>
      <w:r w:rsidRPr="00C976EE">
        <w:rPr>
          <w:rFonts w:eastAsia="MS Mincho"/>
          <w:sz w:val="28"/>
          <w:szCs w:val="28"/>
          <w:lang w:eastAsia="ja-JP"/>
        </w:rPr>
        <w:t>- T</w:t>
      </w:r>
      <w:r w:rsidR="001E3BD9" w:rsidRPr="00C976EE">
        <w:rPr>
          <w:rFonts w:eastAsia="MS Mincho"/>
          <w:sz w:val="28"/>
          <w:szCs w:val="28"/>
          <w:lang w:eastAsia="ja-JP"/>
        </w:rPr>
        <w:t>rên hệ thống IPCAS</w:t>
      </w:r>
      <w:r w:rsidR="007D6E13" w:rsidRPr="00C976EE">
        <w:rPr>
          <w:rFonts w:eastAsia="MS Mincho"/>
          <w:sz w:val="28"/>
          <w:szCs w:val="28"/>
          <w:lang w:eastAsia="ja-JP"/>
        </w:rPr>
        <w:t xml:space="preserve"> là: </w:t>
      </w:r>
      <w:r w:rsidR="00C26D46">
        <w:rPr>
          <w:rFonts w:eastAsia="MS Mincho"/>
          <w:sz w:val="28"/>
          <w:szCs w:val="28"/>
          <w:lang w:eastAsia="ja-JP"/>
        </w:rPr>
        <w:t>34</w:t>
      </w:r>
      <w:r w:rsidR="001E3BD9" w:rsidRPr="00C976EE">
        <w:rPr>
          <w:rFonts w:eastAsia="MS Mincho"/>
          <w:sz w:val="28"/>
          <w:szCs w:val="28"/>
          <w:lang w:eastAsia="ja-JP"/>
        </w:rPr>
        <w:t xml:space="preserve"> </w:t>
      </w:r>
      <w:r w:rsidRPr="00C976EE">
        <w:rPr>
          <w:rFonts w:eastAsia="MS Mincho"/>
          <w:sz w:val="28"/>
          <w:szCs w:val="28"/>
          <w:lang w:eastAsia="ja-JP"/>
        </w:rPr>
        <w:t>Giao dịch viên</w:t>
      </w:r>
    </w:p>
    <w:p w14:paraId="028F02A7" w14:textId="6EC50C21" w:rsidR="001B4DC2" w:rsidRPr="00C976EE" w:rsidRDefault="001B4DC2" w:rsidP="00443B30">
      <w:pPr>
        <w:tabs>
          <w:tab w:val="left" w:pos="126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8"/>
          <w:szCs w:val="28"/>
          <w:lang w:eastAsia="ja-JP"/>
        </w:rPr>
      </w:pPr>
      <w:r w:rsidRPr="00C976EE">
        <w:rPr>
          <w:rFonts w:eastAsia="MS Mincho"/>
          <w:sz w:val="28"/>
          <w:szCs w:val="28"/>
          <w:lang w:eastAsia="ja-JP"/>
        </w:rPr>
        <w:t xml:space="preserve">- Trên hệ thống Thanh toán tập trung: </w:t>
      </w:r>
      <w:r w:rsidR="001E33BC" w:rsidRPr="00C976EE">
        <w:rPr>
          <w:rFonts w:eastAsia="MS Mincho"/>
          <w:sz w:val="28"/>
          <w:szCs w:val="28"/>
          <w:lang w:eastAsia="ja-JP"/>
        </w:rPr>
        <w:t xml:space="preserve"> 2</w:t>
      </w:r>
      <w:r w:rsidR="000E5365">
        <w:rPr>
          <w:rFonts w:eastAsia="MS Mincho"/>
          <w:sz w:val="28"/>
          <w:szCs w:val="28"/>
          <w:lang w:eastAsia="ja-JP"/>
        </w:rPr>
        <w:t>6</w:t>
      </w:r>
      <w:r w:rsidR="00755A2F">
        <w:rPr>
          <w:rFonts w:eastAsia="MS Mincho"/>
          <w:sz w:val="28"/>
          <w:szCs w:val="28"/>
          <w:lang w:eastAsia="ja-JP"/>
        </w:rPr>
        <w:t xml:space="preserve"> </w:t>
      </w:r>
      <w:r w:rsidRPr="00C976EE">
        <w:rPr>
          <w:rFonts w:eastAsia="MS Mincho"/>
          <w:sz w:val="28"/>
          <w:szCs w:val="28"/>
          <w:lang w:eastAsia="ja-JP"/>
        </w:rPr>
        <w:t xml:space="preserve"> Giao dịch viên</w:t>
      </w:r>
    </w:p>
    <w:p w14:paraId="436577AA" w14:textId="77777777" w:rsidR="007D6E13" w:rsidRPr="00C976EE" w:rsidRDefault="00801664" w:rsidP="008016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312" w:lineRule="auto"/>
        <w:jc w:val="both"/>
        <w:rPr>
          <w:rFonts w:eastAsia="MS Mincho"/>
          <w:b/>
          <w:bCs/>
          <w:sz w:val="28"/>
          <w:szCs w:val="28"/>
          <w:lang w:eastAsia="ja-JP"/>
        </w:rPr>
      </w:pPr>
      <w:r w:rsidRPr="00C976EE">
        <w:rPr>
          <w:rFonts w:eastAsia="MS Mincho"/>
          <w:b/>
          <w:sz w:val="28"/>
          <w:szCs w:val="28"/>
          <w:lang w:eastAsia="ja-JP"/>
        </w:rPr>
        <w:t>Số liệu</w:t>
      </w:r>
      <w:r w:rsidR="007D6E13" w:rsidRPr="00C976EE">
        <w:rPr>
          <w:rFonts w:eastAsia="MS Mincho"/>
          <w:b/>
          <w:sz w:val="28"/>
          <w:szCs w:val="28"/>
          <w:lang w:val="vi-VN" w:eastAsia="ja-JP"/>
        </w:rPr>
        <w:t xml:space="preserve"> t</w:t>
      </w:r>
      <w:r w:rsidR="007D6E13" w:rsidRPr="00C976EE">
        <w:rPr>
          <w:rFonts w:eastAsia="MS Mincho"/>
          <w:b/>
          <w:bCs/>
          <w:sz w:val="28"/>
          <w:szCs w:val="28"/>
          <w:lang w:val="vi-VN" w:eastAsia="ja-JP"/>
        </w:rPr>
        <w:t>hực hiệ</w:t>
      </w:r>
      <w:r w:rsidR="00CA60B5" w:rsidRPr="00C976EE">
        <w:rPr>
          <w:rFonts w:eastAsia="MS Mincho"/>
          <w:b/>
          <w:bCs/>
          <w:sz w:val="28"/>
          <w:szCs w:val="28"/>
          <w:lang w:val="vi-VN" w:eastAsia="ja-JP"/>
        </w:rPr>
        <w:t>n</w:t>
      </w:r>
    </w:p>
    <w:p w14:paraId="26AC9B0A" w14:textId="77777777" w:rsidR="001261A0" w:rsidRPr="00C976EE" w:rsidRDefault="00801664" w:rsidP="00801664">
      <w:pPr>
        <w:autoSpaceDE w:val="0"/>
        <w:autoSpaceDN w:val="0"/>
        <w:adjustRightInd w:val="0"/>
        <w:spacing w:after="120" w:line="312" w:lineRule="auto"/>
        <w:ind w:left="700"/>
        <w:jc w:val="both"/>
        <w:rPr>
          <w:rFonts w:eastAsia="MS Mincho"/>
          <w:bCs/>
          <w:sz w:val="28"/>
          <w:szCs w:val="28"/>
          <w:lang w:eastAsia="ja-JP"/>
        </w:rPr>
      </w:pPr>
      <w:r w:rsidRPr="00C976EE">
        <w:rPr>
          <w:rFonts w:eastAsia="MS Mincho"/>
          <w:sz w:val="28"/>
          <w:szCs w:val="28"/>
          <w:lang w:eastAsia="ja-JP"/>
        </w:rPr>
        <w:t xml:space="preserve">b1) </w:t>
      </w:r>
      <w:r w:rsidR="00670133" w:rsidRPr="00C976EE">
        <w:rPr>
          <w:rFonts w:eastAsia="MS Mincho"/>
          <w:sz w:val="28"/>
          <w:szCs w:val="28"/>
          <w:lang w:eastAsia="ja-JP"/>
        </w:rPr>
        <w:t>Thống kê</w:t>
      </w:r>
      <w:r w:rsidR="00B71C17" w:rsidRPr="00C976EE">
        <w:rPr>
          <w:rFonts w:eastAsia="MS Mincho"/>
          <w:sz w:val="28"/>
          <w:szCs w:val="28"/>
          <w:lang w:eastAsia="ja-JP"/>
        </w:rPr>
        <w:t xml:space="preserve"> theo từng phòng</w:t>
      </w:r>
      <w:r w:rsidR="007D6E13" w:rsidRPr="00C976EE">
        <w:rPr>
          <w:rFonts w:eastAsia="MS Mincho"/>
          <w:sz w:val="28"/>
          <w:szCs w:val="28"/>
          <w:lang w:eastAsia="ja-JP"/>
        </w:rPr>
        <w:t xml:space="preserve"> </w:t>
      </w:r>
      <w:r w:rsidR="00B71C17" w:rsidRPr="00C976EE">
        <w:rPr>
          <w:rFonts w:eastAsia="MS Mincho"/>
          <w:sz w:val="28"/>
          <w:szCs w:val="28"/>
          <w:lang w:eastAsia="ja-JP"/>
        </w:rPr>
        <w:t>nghiệp vụ</w:t>
      </w:r>
      <w:r w:rsidR="007D6E13" w:rsidRPr="00C976EE">
        <w:rPr>
          <w:rFonts w:eastAsia="MS Mincho"/>
          <w:sz w:val="28"/>
          <w:szCs w:val="28"/>
          <w:lang w:eastAsia="ja-JP"/>
        </w:rPr>
        <w:t>:</w:t>
      </w:r>
    </w:p>
    <w:tbl>
      <w:tblPr>
        <w:tblW w:w="4951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2318"/>
        <w:gridCol w:w="1347"/>
        <w:gridCol w:w="1266"/>
        <w:gridCol w:w="1348"/>
        <w:gridCol w:w="1260"/>
        <w:gridCol w:w="1438"/>
      </w:tblGrid>
      <w:tr w:rsidR="00C976EE" w:rsidRPr="00C976EE" w14:paraId="3DF9F29F" w14:textId="77777777" w:rsidTr="00123B74">
        <w:trPr>
          <w:trHeight w:val="1315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C496CA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eastAsia="MS Mincho" w:hAnsi="Calibri" w:cs="Calibri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en" w:eastAsia="ja-JP"/>
              </w:rPr>
              <w:t>Phòng nghiệp vụ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ED99A25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bCs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en" w:eastAsia="ja-JP"/>
              </w:rPr>
              <w:t>Tổng số GD thủ công đã hậu kiểm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FB8AAE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eastAsia="MS Mincho" w:hAnsi="Calibri" w:cs="Calibri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en" w:eastAsia="ja-JP"/>
              </w:rPr>
              <w:t>Tổng số BT hủy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041E2F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eastAsia="ja-JP"/>
              </w:rPr>
              <w:t>Tổng BT hủy do NN khách quan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06DD59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bCs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eastAsia="ja-JP"/>
              </w:rPr>
              <w:t>Tổng BT hủy do NN chủ quan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6664DE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  <w:t>% BT</w:t>
            </w:r>
          </w:p>
          <w:p w14:paraId="4B3861B4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  <w:t>hủy do</w:t>
            </w:r>
          </w:p>
          <w:p w14:paraId="4D09140D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  <w:t>NN chủ</w:t>
            </w:r>
          </w:p>
          <w:p w14:paraId="70531282" w14:textId="77777777" w:rsidR="00123B74" w:rsidRPr="00C976EE" w:rsidRDefault="00123B74" w:rsidP="00A33BD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eastAsia="MS Mincho" w:hAnsi="Calibri" w:cs="Calibri"/>
                <w:sz w:val="26"/>
                <w:szCs w:val="26"/>
                <w:lang w:val="pt-BR" w:eastAsia="ja-JP"/>
              </w:rPr>
            </w:pPr>
            <w:r w:rsidRPr="00C976EE">
              <w:rPr>
                <w:rFonts w:eastAsia="MS Mincho"/>
                <w:b/>
                <w:bCs/>
                <w:sz w:val="26"/>
                <w:szCs w:val="26"/>
                <w:lang w:val="pt-BR" w:eastAsia="ja-JP"/>
              </w:rPr>
              <w:t>quan</w:t>
            </w:r>
          </w:p>
        </w:tc>
      </w:tr>
      <w:tr w:rsidR="00C976EE" w:rsidRPr="00C976EE" w14:paraId="292D33B0" w14:textId="77777777" w:rsidTr="00123B74">
        <w:trPr>
          <w:trHeight w:val="458"/>
        </w:trPr>
        <w:tc>
          <w:tcPr>
            <w:tcW w:w="5000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DD9F18" w14:textId="77777777" w:rsidR="00123B74" w:rsidRPr="00C976EE" w:rsidRDefault="00123B74" w:rsidP="00123B74">
            <w:pPr>
              <w:autoSpaceDE w:val="0"/>
              <w:autoSpaceDN w:val="0"/>
              <w:adjustRightInd w:val="0"/>
              <w:spacing w:before="40" w:after="40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val="en" w:eastAsia="ja-JP"/>
              </w:rPr>
              <w:t>I. Hệ thống IPCAS</w:t>
            </w:r>
          </w:p>
        </w:tc>
      </w:tr>
      <w:tr w:rsidR="00C976EE" w:rsidRPr="00C976EE" w14:paraId="64B1A3D7" w14:textId="77777777" w:rsidTr="00123B74">
        <w:trPr>
          <w:trHeight w:val="45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24A3DB" w14:textId="77777777" w:rsidR="00123B74" w:rsidRPr="00C976EE" w:rsidRDefault="00123B74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Kế toán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AED5E3" w14:textId="28AD0C85" w:rsidR="00123B74" w:rsidRPr="00C976EE" w:rsidRDefault="0085755A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18.007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502A52" w14:textId="11C62210" w:rsidR="00123B74" w:rsidRPr="00C976EE" w:rsidRDefault="0085755A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9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A748938" w14:textId="791567D2" w:rsidR="00123B74" w:rsidRPr="00C976EE" w:rsidRDefault="0085755A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C105E1" w14:textId="453CE357" w:rsidR="00123B74" w:rsidRPr="00C976EE" w:rsidRDefault="0085755A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8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0B6F17" w14:textId="1B5C5C1B" w:rsidR="00123B74" w:rsidRPr="00C976EE" w:rsidRDefault="0085755A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0,04</w:t>
            </w:r>
          </w:p>
        </w:tc>
      </w:tr>
      <w:tr w:rsidR="00C976EE" w:rsidRPr="00C976EE" w14:paraId="2A4D9630" w14:textId="77777777" w:rsidTr="00123B74">
        <w:trPr>
          <w:trHeight w:val="45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DE74AD2" w14:textId="77777777" w:rsidR="00123B74" w:rsidRPr="00C976EE" w:rsidRDefault="00123B74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eastAsia="MS Mincho" w:hAnsi="Calibri" w:cs="Calibri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Thanh  Toán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2E1A59" w14:textId="6D4181DB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352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CB5D425" w14:textId="27FF68F0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70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988D8C" w14:textId="4851A809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68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57B024E" w14:textId="7FA845F8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14715C" w14:textId="28F4907F" w:rsidR="00123B74" w:rsidRPr="00C976EE" w:rsidRDefault="0022516D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  <w:r w:rsidR="00C26D46">
              <w:rPr>
                <w:rFonts w:eastAsia="MS Mincho"/>
                <w:sz w:val="26"/>
                <w:szCs w:val="26"/>
                <w:lang w:val="en" w:eastAsia="ja-JP"/>
              </w:rPr>
              <w:t>,57</w:t>
            </w:r>
          </w:p>
        </w:tc>
      </w:tr>
      <w:tr w:rsidR="00C976EE" w:rsidRPr="00C976EE" w14:paraId="25861608" w14:textId="77777777" w:rsidTr="00123B74">
        <w:trPr>
          <w:trHeight w:val="45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877903" w14:textId="77777777" w:rsidR="00123B74" w:rsidRPr="00C976EE" w:rsidRDefault="00123B74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QLTK Nostro,Vostro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13A7687" w14:textId="618BDDFE" w:rsidR="00123B74" w:rsidRPr="00C976EE" w:rsidRDefault="00D04886" w:rsidP="00C22EA4">
            <w:pPr>
              <w:tabs>
                <w:tab w:val="left" w:pos="155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11.648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AE1FE6C" w14:textId="0E242C81" w:rsidR="00123B74" w:rsidRPr="00C976EE" w:rsidRDefault="00D0488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401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EA45DB" w14:textId="1CCC0BC2" w:rsidR="00123B74" w:rsidRPr="00C976EE" w:rsidRDefault="00D0488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886CD7B" w14:textId="37C54D60" w:rsidR="00123B74" w:rsidRPr="00C976EE" w:rsidRDefault="00D0488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400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85C93E" w14:textId="252EC533" w:rsidR="00123B74" w:rsidRPr="00C976EE" w:rsidRDefault="00D0488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3,43</w:t>
            </w:r>
          </w:p>
        </w:tc>
      </w:tr>
      <w:tr w:rsidR="00C976EE" w:rsidRPr="00C976EE" w14:paraId="45DB772C" w14:textId="77777777" w:rsidTr="00123B74">
        <w:trPr>
          <w:trHeight w:val="446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0807D3" w14:textId="77777777" w:rsidR="00123B74" w:rsidRPr="00C976EE" w:rsidRDefault="00123B74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Swift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320F81A" w14:textId="281E300C" w:rsidR="00123B74" w:rsidRPr="00C976EE" w:rsidRDefault="008C01D5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170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2DADE1B" w14:textId="29260ABC" w:rsidR="00123B74" w:rsidRPr="00C976EE" w:rsidRDefault="008C01D5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87716D" w14:textId="3376A7FD" w:rsidR="00123B74" w:rsidRPr="00C976EE" w:rsidRDefault="008C01D5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4171E3E" w14:textId="6A1758A5" w:rsidR="00123B74" w:rsidRPr="00C976EE" w:rsidRDefault="008C01D5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F0117B" w14:textId="5B56FE03" w:rsidR="00123B74" w:rsidRPr="00C976EE" w:rsidRDefault="009F7F7A" w:rsidP="00C22EA4">
            <w:pPr>
              <w:autoSpaceDE w:val="0"/>
              <w:autoSpaceDN w:val="0"/>
              <w:adjustRightInd w:val="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</w:tr>
      <w:tr w:rsidR="00C976EE" w:rsidRPr="00C976EE" w14:paraId="0126A81E" w14:textId="77777777" w:rsidTr="00123B74">
        <w:trPr>
          <w:trHeight w:val="419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77A482" w14:textId="77777777" w:rsidR="00123B74" w:rsidRPr="00C976EE" w:rsidRDefault="00123B74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val="en" w:eastAsia="ja-JP"/>
              </w:rPr>
              <w:t>Tổng (I)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BEEDAAD" w14:textId="172089AC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30.177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481BAE" w14:textId="63F8D0AB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480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A5AAD5E" w14:textId="107F97D9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70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B9A9BE" w14:textId="5A9FD0F9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410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4B1B984" w14:textId="63C4480F" w:rsidR="00123B74" w:rsidRPr="00C976EE" w:rsidRDefault="00C26D46" w:rsidP="00C22EA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1,36</w:t>
            </w:r>
          </w:p>
        </w:tc>
      </w:tr>
      <w:tr w:rsidR="00C976EE" w:rsidRPr="00C976EE" w14:paraId="45005F61" w14:textId="77777777" w:rsidTr="00123B74">
        <w:trPr>
          <w:trHeight w:val="434"/>
        </w:trPr>
        <w:tc>
          <w:tcPr>
            <w:tcW w:w="5000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30C2BFD" w14:textId="6B598C2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Arial"/>
                <w:b/>
              </w:rPr>
              <w:t>II</w:t>
            </w:r>
            <w:r w:rsidRPr="00C976EE">
              <w:rPr>
                <w:rFonts w:eastAsia="Arial"/>
                <w:b/>
                <w:sz w:val="26"/>
                <w:szCs w:val="26"/>
              </w:rPr>
              <w:t>. Hệ thống thanh toán tập trung</w:t>
            </w:r>
          </w:p>
        </w:tc>
      </w:tr>
      <w:tr w:rsidR="00C976EE" w:rsidRPr="00C976EE" w14:paraId="1F16F940" w14:textId="77777777" w:rsidTr="00123B74">
        <w:trPr>
          <w:trHeight w:val="434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57E2B5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Kế toán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8A104C2" w14:textId="650A00EA" w:rsidR="007D5DFC" w:rsidRPr="00C976EE" w:rsidRDefault="0085755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</w:t>
            </w:r>
            <w:r w:rsidR="00D66361">
              <w:rPr>
                <w:rFonts w:eastAsia="MS Mincho"/>
                <w:sz w:val="26"/>
                <w:szCs w:val="26"/>
                <w:lang w:val="en" w:eastAsia="ja-JP"/>
              </w:rPr>
              <w:t>65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4405980" w14:textId="530CDF5D" w:rsidR="007D5DFC" w:rsidRPr="00C976EE" w:rsidRDefault="0085755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B640DE" w14:textId="2FE1C8F4" w:rsidR="007D5DFC" w:rsidRPr="00C976EE" w:rsidRDefault="0085755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E3556C" w14:textId="03E70E23" w:rsidR="007D5DFC" w:rsidRPr="00C976EE" w:rsidRDefault="0085755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950E2BB" w14:textId="521611DB" w:rsidR="007D5DFC" w:rsidRPr="00C976EE" w:rsidRDefault="0085755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</w:tr>
      <w:tr w:rsidR="00C976EE" w:rsidRPr="00C976EE" w14:paraId="09790A31" w14:textId="77777777" w:rsidTr="00123B74">
        <w:trPr>
          <w:trHeight w:val="399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64D382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alibri" w:eastAsia="MS Mincho" w:hAnsi="Calibri" w:cs="Calibri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Thanh  Toán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A12F219" w14:textId="17330F5D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20.194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3DE9B0C" w14:textId="02ACB3AE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31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DEEFFC4" w14:textId="5ECB5CD8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28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4D6C4F8" w14:textId="3AB5C07B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3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4F0B81" w14:textId="79578EEF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0,01</w:t>
            </w:r>
          </w:p>
        </w:tc>
      </w:tr>
      <w:tr w:rsidR="00C976EE" w:rsidRPr="00C976EE" w14:paraId="38F54B9F" w14:textId="77777777" w:rsidTr="00123B74">
        <w:trPr>
          <w:trHeight w:val="41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388A15E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QLTK Nostro,Vostro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A34307" w14:textId="6CBB4403" w:rsidR="007D5DFC" w:rsidRPr="00C976EE" w:rsidRDefault="008F4568" w:rsidP="007D5DFC">
            <w:pPr>
              <w:tabs>
                <w:tab w:val="left" w:pos="155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2.744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14F4001" w14:textId="672D17C8" w:rsidR="007D5DFC" w:rsidRPr="00C976EE" w:rsidRDefault="008F4568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85745BF" w14:textId="47F634B0" w:rsidR="007D5DFC" w:rsidRPr="00C976EE" w:rsidRDefault="008F4568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1B92FE" w14:textId="4B502665" w:rsidR="007D5DFC" w:rsidRPr="00C976EE" w:rsidRDefault="008F4568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2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E2F59C" w14:textId="4642CC0E" w:rsidR="007D5DFC" w:rsidRPr="00C976EE" w:rsidRDefault="008F4568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0,07</w:t>
            </w:r>
          </w:p>
        </w:tc>
      </w:tr>
      <w:tr w:rsidR="00C976EE" w:rsidRPr="00C976EE" w14:paraId="56A28A66" w14:textId="77777777" w:rsidTr="00123B74">
        <w:trPr>
          <w:trHeight w:val="41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562E675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Swift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2FEC39" w14:textId="3277F989" w:rsidR="007D5DFC" w:rsidRPr="00C976EE" w:rsidRDefault="008C01D5" w:rsidP="007D5DFC">
            <w:pPr>
              <w:tabs>
                <w:tab w:val="left" w:pos="155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177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F8618C0" w14:textId="3FACCB98" w:rsidR="007D5DFC" w:rsidRPr="00C976EE" w:rsidRDefault="008C01D5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7079FB" w14:textId="630B635A" w:rsidR="007D5DFC" w:rsidRPr="00C976EE" w:rsidRDefault="008C01D5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4047251" w14:textId="46EF6B6E" w:rsidR="007D5DFC" w:rsidRPr="00C976EE" w:rsidRDefault="008C01D5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9A268FD" w14:textId="414E224F" w:rsidR="007D5DFC" w:rsidRPr="00C976EE" w:rsidRDefault="009F7F7A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sz w:val="26"/>
                <w:szCs w:val="26"/>
                <w:lang w:val="en" w:eastAsia="ja-JP"/>
              </w:rPr>
              <w:t>0</w:t>
            </w:r>
          </w:p>
        </w:tc>
      </w:tr>
      <w:tr w:rsidR="00C976EE" w:rsidRPr="00C976EE" w14:paraId="6592256E" w14:textId="77777777" w:rsidTr="00123B74">
        <w:trPr>
          <w:trHeight w:val="424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4A458C0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val="en" w:eastAsia="ja-JP"/>
              </w:rPr>
              <w:t>Tổng (II)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FED9498" w14:textId="2EAA66CD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23</w:t>
            </w:r>
            <w:r w:rsidR="00D66361">
              <w:rPr>
                <w:rFonts w:eastAsia="MS Mincho"/>
                <w:b/>
                <w:sz w:val="26"/>
                <w:szCs w:val="26"/>
                <w:lang w:val="en" w:eastAsia="ja-JP"/>
              </w:rPr>
              <w:t>.</w:t>
            </w: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3</w:t>
            </w:r>
            <w:r w:rsidR="00D66361">
              <w:rPr>
                <w:rFonts w:eastAsia="MS Mincho"/>
                <w:b/>
                <w:sz w:val="26"/>
                <w:szCs w:val="26"/>
                <w:lang w:val="en" w:eastAsia="ja-JP"/>
              </w:rPr>
              <w:t>80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6A52B2" w14:textId="169315C2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33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F381CF" w14:textId="2986DA12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28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C7A184" w14:textId="3568ABA6" w:rsidR="007D5DFC" w:rsidRPr="00C976EE" w:rsidRDefault="00C26D46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5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68C0B16" w14:textId="26273084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" w:eastAsia="ja-JP"/>
              </w:rPr>
              <w:t>0,02</w:t>
            </w:r>
          </w:p>
        </w:tc>
      </w:tr>
      <w:tr w:rsidR="00C976EE" w:rsidRPr="00C976EE" w14:paraId="168EBF28" w14:textId="77777777" w:rsidTr="00123B74">
        <w:trPr>
          <w:trHeight w:val="458"/>
        </w:trPr>
        <w:tc>
          <w:tcPr>
            <w:tcW w:w="1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2B2D004" w14:textId="77777777" w:rsidR="007D5DFC" w:rsidRPr="00C976EE" w:rsidRDefault="007D5DFC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sz w:val="26"/>
                <w:szCs w:val="26"/>
                <w:lang w:val="en" w:eastAsia="ja-JP"/>
              </w:rPr>
            </w:pPr>
            <w:r w:rsidRPr="00C976EE">
              <w:rPr>
                <w:rFonts w:eastAsia="MS Mincho"/>
                <w:b/>
                <w:sz w:val="26"/>
                <w:szCs w:val="26"/>
                <w:lang w:val="en" w:eastAsia="ja-JP"/>
              </w:rPr>
              <w:t>Tổng (I + II):</w:t>
            </w:r>
          </w:p>
        </w:tc>
        <w:tc>
          <w:tcPr>
            <w:tcW w:w="7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0E3083E" w14:textId="78812719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  <w:t>53.557</w:t>
            </w:r>
          </w:p>
        </w:tc>
        <w:tc>
          <w:tcPr>
            <w:tcW w:w="7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BFDD61" w14:textId="17DA372D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  <w:t>513</w:t>
            </w:r>
          </w:p>
        </w:tc>
        <w:tc>
          <w:tcPr>
            <w:tcW w:w="7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9CCE8C" w14:textId="3517881D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  <w:t>98</w:t>
            </w:r>
          </w:p>
        </w:tc>
        <w:tc>
          <w:tcPr>
            <w:tcW w:w="7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9AC9186" w14:textId="71349B47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  <w:t>415</w:t>
            </w:r>
          </w:p>
        </w:tc>
        <w:tc>
          <w:tcPr>
            <w:tcW w:w="8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C579228" w14:textId="5207684C" w:rsidR="007D5DFC" w:rsidRPr="00C976EE" w:rsidRDefault="00B5654D" w:rsidP="007D5DF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</w:pPr>
            <w:r>
              <w:rPr>
                <w:rFonts w:eastAsia="MS Mincho"/>
                <w:b/>
                <w:i/>
                <w:sz w:val="26"/>
                <w:szCs w:val="26"/>
                <w:lang w:val="en" w:eastAsia="ja-JP"/>
              </w:rPr>
              <w:t>0,77</w:t>
            </w:r>
          </w:p>
        </w:tc>
      </w:tr>
    </w:tbl>
    <w:p w14:paraId="7D4824F7" w14:textId="0AC42E67" w:rsidR="00B71C17" w:rsidRPr="00C976EE" w:rsidRDefault="005D2AE8" w:rsidP="00801664">
      <w:pPr>
        <w:tabs>
          <w:tab w:val="left" w:pos="993"/>
        </w:tabs>
        <w:autoSpaceDE w:val="0"/>
        <w:autoSpaceDN w:val="0"/>
        <w:adjustRightInd w:val="0"/>
        <w:spacing w:before="100" w:after="100"/>
        <w:jc w:val="both"/>
        <w:rPr>
          <w:i/>
          <w:sz w:val="28"/>
          <w:szCs w:val="28"/>
        </w:rPr>
      </w:pPr>
      <w:r>
        <w:rPr>
          <w:rFonts w:eastAsia="MS Mincho"/>
          <w:sz w:val="28"/>
          <w:szCs w:val="28"/>
          <w:lang w:val="en" w:eastAsia="ja-JP"/>
        </w:rPr>
        <w:lastRenderedPageBreak/>
        <w:tab/>
      </w:r>
      <w:r w:rsidR="00801664" w:rsidRPr="00C976EE">
        <w:rPr>
          <w:rFonts w:eastAsia="MS Mincho"/>
          <w:sz w:val="28"/>
          <w:szCs w:val="28"/>
          <w:lang w:val="en" w:eastAsia="ja-JP"/>
        </w:rPr>
        <w:t xml:space="preserve">b2) </w:t>
      </w:r>
      <w:r w:rsidR="00670133" w:rsidRPr="00C976EE">
        <w:rPr>
          <w:rFonts w:eastAsia="MS Mincho"/>
          <w:sz w:val="28"/>
          <w:szCs w:val="28"/>
          <w:lang w:val="en" w:eastAsia="ja-JP"/>
        </w:rPr>
        <w:t>Bảng tổng hợp theo</w:t>
      </w:r>
      <w:r w:rsidR="00B71C17" w:rsidRPr="00C976EE">
        <w:rPr>
          <w:rFonts w:eastAsia="MS Mincho"/>
          <w:sz w:val="28"/>
          <w:szCs w:val="28"/>
          <w:lang w:val="en" w:eastAsia="ja-JP"/>
        </w:rPr>
        <w:t xml:space="preserve"> từng </w:t>
      </w:r>
      <w:r w:rsidR="00067EB1" w:rsidRPr="00C976EE">
        <w:rPr>
          <w:rFonts w:eastAsia="MS Mincho"/>
          <w:sz w:val="28"/>
          <w:szCs w:val="28"/>
          <w:lang w:val="en" w:eastAsia="ja-JP"/>
        </w:rPr>
        <w:t>G</w:t>
      </w:r>
      <w:r w:rsidR="00B71C17" w:rsidRPr="00C976EE">
        <w:rPr>
          <w:rFonts w:eastAsia="MS Mincho"/>
          <w:sz w:val="28"/>
          <w:szCs w:val="28"/>
          <w:lang w:val="en" w:eastAsia="ja-JP"/>
        </w:rPr>
        <w:t xml:space="preserve">iao dịch viên và từng Hậu kiểm viên </w:t>
      </w:r>
      <w:r w:rsidR="001261A0" w:rsidRPr="00C976EE">
        <w:rPr>
          <w:rFonts w:eastAsia="MS Mincho"/>
          <w:i/>
          <w:sz w:val="28"/>
          <w:szCs w:val="28"/>
          <w:lang w:val="en" w:eastAsia="ja-JP"/>
        </w:rPr>
        <w:t>(</w:t>
      </w:r>
      <w:r w:rsidR="00801664" w:rsidRPr="00C976EE">
        <w:rPr>
          <w:rFonts w:eastAsia="MS Mincho"/>
          <w:i/>
          <w:sz w:val="28"/>
          <w:szCs w:val="28"/>
          <w:lang w:val="en" w:eastAsia="ja-JP"/>
        </w:rPr>
        <w:t>Bảng kê</w:t>
      </w:r>
      <w:r w:rsidR="00B71C17" w:rsidRPr="00C976EE">
        <w:rPr>
          <w:rFonts w:eastAsia="MS Mincho"/>
          <w:i/>
          <w:sz w:val="28"/>
          <w:szCs w:val="28"/>
          <w:lang w:val="en" w:eastAsia="ja-JP"/>
        </w:rPr>
        <w:t xml:space="preserve"> đính kèm</w:t>
      </w:r>
      <w:r w:rsidR="001261A0" w:rsidRPr="00C976EE">
        <w:rPr>
          <w:rFonts w:eastAsia="MS Mincho"/>
          <w:sz w:val="28"/>
          <w:szCs w:val="28"/>
          <w:lang w:val="en" w:eastAsia="ja-JP"/>
        </w:rPr>
        <w:t>).</w:t>
      </w:r>
    </w:p>
    <w:p w14:paraId="53BF03DA" w14:textId="4F0F9BBF" w:rsidR="000526D1" w:rsidRPr="00C976EE" w:rsidRDefault="00201A66" w:rsidP="00201A66">
      <w:pPr>
        <w:autoSpaceDE w:val="0"/>
        <w:autoSpaceDN w:val="0"/>
        <w:adjustRightInd w:val="0"/>
        <w:spacing w:before="100" w:after="100"/>
        <w:ind w:firstLine="720"/>
        <w:jc w:val="both"/>
        <w:rPr>
          <w:i/>
          <w:sz w:val="28"/>
          <w:szCs w:val="28"/>
        </w:rPr>
      </w:pPr>
      <w:r w:rsidRPr="00C976EE">
        <w:rPr>
          <w:b/>
          <w:sz w:val="28"/>
          <w:szCs w:val="28"/>
        </w:rPr>
        <w:t>G</w:t>
      </w:r>
      <w:r w:rsidR="008568CC" w:rsidRPr="00C976EE">
        <w:rPr>
          <w:b/>
          <w:sz w:val="28"/>
          <w:szCs w:val="28"/>
        </w:rPr>
        <w:t>hi chú</w:t>
      </w:r>
      <w:r w:rsidR="008568CC" w:rsidRPr="00C976EE">
        <w:rPr>
          <w:sz w:val="28"/>
          <w:szCs w:val="28"/>
        </w:rPr>
        <w:t xml:space="preserve">: </w:t>
      </w:r>
      <w:r w:rsidR="00067EB1" w:rsidRPr="00C976EE">
        <w:rPr>
          <w:sz w:val="28"/>
          <w:szCs w:val="28"/>
        </w:rPr>
        <w:t xml:space="preserve">Tháng </w:t>
      </w:r>
      <w:r w:rsidR="003A62C8">
        <w:rPr>
          <w:sz w:val="28"/>
          <w:szCs w:val="28"/>
        </w:rPr>
        <w:t>0</w:t>
      </w:r>
      <w:r w:rsidR="009369B7">
        <w:rPr>
          <w:sz w:val="28"/>
          <w:szCs w:val="28"/>
        </w:rPr>
        <w:t>3</w:t>
      </w:r>
      <w:r w:rsidR="00067EB1" w:rsidRPr="00C976EE">
        <w:rPr>
          <w:sz w:val="28"/>
          <w:szCs w:val="28"/>
        </w:rPr>
        <w:t>/202</w:t>
      </w:r>
      <w:r w:rsidR="003A62C8">
        <w:rPr>
          <w:sz w:val="28"/>
          <w:szCs w:val="28"/>
        </w:rPr>
        <w:t>6</w:t>
      </w:r>
      <w:r w:rsidR="00067EB1" w:rsidRPr="00C976EE">
        <w:rPr>
          <w:sz w:val="28"/>
          <w:szCs w:val="28"/>
        </w:rPr>
        <w:t xml:space="preserve">, </w:t>
      </w:r>
      <w:r w:rsidR="00670133" w:rsidRPr="00C976EE">
        <w:rPr>
          <w:sz w:val="28"/>
          <w:szCs w:val="28"/>
        </w:rPr>
        <w:t xml:space="preserve">trên </w:t>
      </w:r>
      <w:r w:rsidR="00067EB1" w:rsidRPr="00C976EE">
        <w:rPr>
          <w:sz w:val="28"/>
          <w:szCs w:val="28"/>
        </w:rPr>
        <w:t xml:space="preserve">hệ thống IPCAS phát sinh </w:t>
      </w:r>
      <w:r w:rsidR="00D66361">
        <w:rPr>
          <w:sz w:val="28"/>
          <w:szCs w:val="28"/>
        </w:rPr>
        <w:t>82</w:t>
      </w:r>
      <w:r w:rsidR="00067EB1" w:rsidRPr="00C976EE">
        <w:rPr>
          <w:sz w:val="28"/>
          <w:szCs w:val="28"/>
        </w:rPr>
        <w:t xml:space="preserve"> giao dịch thuộc mã hậu kiểm 21113</w:t>
      </w:r>
      <w:r w:rsidR="00067EB1" w:rsidRPr="00C976EE">
        <w:rPr>
          <w:i/>
          <w:sz w:val="28"/>
          <w:szCs w:val="28"/>
        </w:rPr>
        <w:t xml:space="preserve"> (Bảng kê đính kèm). </w:t>
      </w:r>
    </w:p>
    <w:p w14:paraId="6203A03B" w14:textId="77777777" w:rsidR="00B71C17" w:rsidRPr="00C976EE" w:rsidRDefault="00801664" w:rsidP="00201A66">
      <w:pPr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b/>
          <w:sz w:val="28"/>
          <w:szCs w:val="28"/>
          <w:lang w:val="en" w:eastAsia="ja-JP"/>
        </w:rPr>
      </w:pPr>
      <w:r w:rsidRPr="00C976EE">
        <w:rPr>
          <w:b/>
          <w:sz w:val="28"/>
          <w:szCs w:val="28"/>
        </w:rPr>
        <w:t>2</w:t>
      </w:r>
      <w:r w:rsidR="00B71C17" w:rsidRPr="00C976EE">
        <w:rPr>
          <w:b/>
          <w:sz w:val="28"/>
          <w:szCs w:val="28"/>
        </w:rPr>
        <w:t>. Đánh giá và đề xuất</w:t>
      </w:r>
    </w:p>
    <w:p w14:paraId="4026CFB3" w14:textId="77777777" w:rsidR="007D6E13" w:rsidRPr="00C976EE" w:rsidRDefault="00C5051F" w:rsidP="00C5051F">
      <w:pPr>
        <w:autoSpaceDE w:val="0"/>
        <w:autoSpaceDN w:val="0"/>
        <w:adjustRightInd w:val="0"/>
        <w:spacing w:before="100" w:after="100"/>
        <w:jc w:val="both"/>
        <w:rPr>
          <w:rFonts w:eastAsia="MS Mincho"/>
          <w:b/>
          <w:sz w:val="28"/>
          <w:szCs w:val="28"/>
          <w:lang w:val="en" w:eastAsia="ja-JP"/>
        </w:rPr>
      </w:pPr>
      <w:r w:rsidRPr="00C976EE">
        <w:rPr>
          <w:rFonts w:eastAsia="MS Mincho"/>
          <w:b/>
          <w:sz w:val="28"/>
          <w:szCs w:val="28"/>
          <w:lang w:val="en" w:eastAsia="ja-JP"/>
        </w:rPr>
        <w:t xml:space="preserve">          </w:t>
      </w:r>
      <w:r w:rsidR="00B71C17" w:rsidRPr="00C976EE">
        <w:rPr>
          <w:rFonts w:eastAsia="MS Mincho"/>
          <w:b/>
          <w:sz w:val="28"/>
          <w:szCs w:val="28"/>
          <w:lang w:val="en" w:eastAsia="ja-JP"/>
        </w:rPr>
        <w:t xml:space="preserve">a) </w:t>
      </w:r>
      <w:r w:rsidR="00443B30" w:rsidRPr="00C976EE">
        <w:rPr>
          <w:rFonts w:eastAsia="MS Mincho"/>
          <w:b/>
          <w:sz w:val="28"/>
          <w:szCs w:val="28"/>
          <w:lang w:val="en" w:eastAsia="ja-JP"/>
        </w:rPr>
        <w:t xml:space="preserve"> </w:t>
      </w:r>
      <w:r w:rsidR="00AE6D03" w:rsidRPr="00C976EE">
        <w:rPr>
          <w:rFonts w:eastAsia="MS Mincho"/>
          <w:b/>
          <w:sz w:val="28"/>
          <w:szCs w:val="28"/>
          <w:lang w:val="en" w:eastAsia="ja-JP"/>
        </w:rPr>
        <w:t>Kết quả đạt được</w:t>
      </w:r>
    </w:p>
    <w:p w14:paraId="2BFADED2" w14:textId="77777777" w:rsidR="00B71C17" w:rsidRPr="00C976EE" w:rsidRDefault="00B71C17" w:rsidP="00B71C17">
      <w:pPr>
        <w:autoSpaceDE w:val="0"/>
        <w:autoSpaceDN w:val="0"/>
        <w:adjustRightInd w:val="0"/>
        <w:spacing w:before="100" w:after="10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b/>
          <w:sz w:val="28"/>
          <w:szCs w:val="28"/>
          <w:lang w:val="en" w:eastAsia="ja-JP"/>
        </w:rPr>
        <w:tab/>
        <w:t xml:space="preserve">- </w:t>
      </w:r>
      <w:r w:rsidRPr="00C976EE">
        <w:rPr>
          <w:rFonts w:eastAsia="MS Mincho"/>
          <w:sz w:val="28"/>
          <w:szCs w:val="28"/>
          <w:lang w:val="en" w:eastAsia="ja-JP"/>
        </w:rPr>
        <w:t xml:space="preserve">Công tác hậu kiểm </w:t>
      </w:r>
      <w:r w:rsidR="004B4D0A" w:rsidRPr="00C976EE">
        <w:rPr>
          <w:rFonts w:eastAsia="MS Mincho"/>
          <w:sz w:val="28"/>
          <w:szCs w:val="28"/>
          <w:lang w:val="en" w:eastAsia="ja-JP"/>
        </w:rPr>
        <w:t xml:space="preserve">các nghiệp vụ kế toán phát sinh </w:t>
      </w:r>
      <w:r w:rsidRPr="00C976EE">
        <w:rPr>
          <w:rFonts w:eastAsia="MS Mincho"/>
          <w:sz w:val="28"/>
          <w:szCs w:val="28"/>
          <w:lang w:val="en" w:eastAsia="ja-JP"/>
        </w:rPr>
        <w:t xml:space="preserve">đảm bảo tuân thủ đúng </w:t>
      </w:r>
      <w:r w:rsidR="004B4D0A" w:rsidRPr="00C976EE">
        <w:rPr>
          <w:rFonts w:eastAsia="MS Mincho"/>
          <w:sz w:val="28"/>
          <w:szCs w:val="28"/>
          <w:lang w:val="en" w:eastAsia="ja-JP"/>
        </w:rPr>
        <w:t xml:space="preserve">quy định tại </w:t>
      </w:r>
      <w:r w:rsidRPr="00C976EE">
        <w:rPr>
          <w:rFonts w:eastAsia="MS Mincho"/>
          <w:sz w:val="28"/>
          <w:szCs w:val="28"/>
          <w:lang w:val="en" w:eastAsia="ja-JP"/>
        </w:rPr>
        <w:t>QTr 169</w:t>
      </w:r>
      <w:r w:rsidR="004B4D0A" w:rsidRPr="00C976EE">
        <w:rPr>
          <w:rFonts w:eastAsia="MS Mincho"/>
          <w:sz w:val="28"/>
          <w:szCs w:val="28"/>
          <w:lang w:val="en" w:eastAsia="ja-JP"/>
        </w:rPr>
        <w:t>;</w:t>
      </w:r>
    </w:p>
    <w:p w14:paraId="5242DB21" w14:textId="77777777" w:rsidR="004B4D0A" w:rsidRPr="00C976EE" w:rsidRDefault="004B4D0A" w:rsidP="00B71C17">
      <w:pPr>
        <w:autoSpaceDE w:val="0"/>
        <w:autoSpaceDN w:val="0"/>
        <w:adjustRightInd w:val="0"/>
        <w:spacing w:before="100" w:after="10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sz w:val="28"/>
          <w:szCs w:val="28"/>
          <w:lang w:val="en" w:eastAsia="ja-JP"/>
        </w:rPr>
        <w:tab/>
        <w:t>- Kết quả hậu kiểm nghiệp vụ kế toán hàng ngày tại đơn vị được ghi chép đầy đủ, kịp thời vào các báo cáo hậu kiểm theo đúng quy định;</w:t>
      </w:r>
    </w:p>
    <w:p w14:paraId="69DD6DB5" w14:textId="77777777" w:rsidR="007D6E13" w:rsidRPr="00C976EE" w:rsidRDefault="007D6E13" w:rsidP="00B71C17">
      <w:pPr>
        <w:autoSpaceDE w:val="0"/>
        <w:autoSpaceDN w:val="0"/>
        <w:adjustRightInd w:val="0"/>
        <w:spacing w:before="100" w:after="10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sz w:val="28"/>
          <w:szCs w:val="28"/>
          <w:lang w:val="en" w:eastAsia="ja-JP"/>
        </w:rPr>
        <w:t xml:space="preserve">           - Các sai sót phát hiệ</w:t>
      </w:r>
      <w:r w:rsidR="004B4D0A" w:rsidRPr="00C976EE">
        <w:rPr>
          <w:rFonts w:eastAsia="MS Mincho"/>
          <w:sz w:val="28"/>
          <w:szCs w:val="28"/>
          <w:lang w:val="en" w:eastAsia="ja-JP"/>
        </w:rPr>
        <w:t xml:space="preserve">n trong quá trình </w:t>
      </w:r>
      <w:r w:rsidRPr="00C976EE">
        <w:rPr>
          <w:rFonts w:eastAsia="MS Mincho"/>
          <w:sz w:val="28"/>
          <w:szCs w:val="28"/>
          <w:lang w:val="en" w:eastAsia="ja-JP"/>
        </w:rPr>
        <w:t>hậu kiểm như thiếu chữ</w:t>
      </w:r>
      <w:r w:rsidR="007B7CD9" w:rsidRPr="00C976EE">
        <w:rPr>
          <w:rFonts w:eastAsia="MS Mincho"/>
          <w:sz w:val="28"/>
          <w:szCs w:val="28"/>
          <w:lang w:val="en" w:eastAsia="ja-JP"/>
        </w:rPr>
        <w:t xml:space="preserve"> ký, t</w:t>
      </w:r>
      <w:r w:rsidRPr="00C976EE">
        <w:rPr>
          <w:rFonts w:eastAsia="MS Mincho"/>
          <w:sz w:val="28"/>
          <w:szCs w:val="28"/>
          <w:lang w:val="en" w:eastAsia="ja-JP"/>
        </w:rPr>
        <w:t>hiếu chứng từ</w:t>
      </w:r>
      <w:r w:rsidR="00B71C17" w:rsidRPr="00C976EE">
        <w:rPr>
          <w:rFonts w:eastAsia="MS Mincho"/>
          <w:sz w:val="28"/>
          <w:szCs w:val="28"/>
          <w:lang w:val="en" w:eastAsia="ja-JP"/>
        </w:rPr>
        <w:t>,…</w:t>
      </w:r>
      <w:r w:rsidRPr="00C976EE">
        <w:rPr>
          <w:rFonts w:eastAsia="MS Mincho"/>
          <w:sz w:val="28"/>
          <w:szCs w:val="28"/>
          <w:lang w:val="en" w:eastAsia="ja-JP"/>
        </w:rPr>
        <w:t xml:space="preserve"> được </w:t>
      </w:r>
      <w:r w:rsidR="004B4D0A" w:rsidRPr="00C976EE">
        <w:rPr>
          <w:rFonts w:eastAsia="MS Mincho"/>
          <w:sz w:val="28"/>
          <w:szCs w:val="28"/>
          <w:lang w:val="en" w:eastAsia="ja-JP"/>
        </w:rPr>
        <w:t xml:space="preserve">hậu kiểm viên </w:t>
      </w:r>
      <w:r w:rsidRPr="00C976EE">
        <w:rPr>
          <w:rFonts w:eastAsia="MS Mincho"/>
          <w:sz w:val="28"/>
          <w:szCs w:val="28"/>
          <w:lang w:val="en" w:eastAsia="ja-JP"/>
        </w:rPr>
        <w:t>thông báo</w:t>
      </w:r>
      <w:r w:rsidR="00B71C17" w:rsidRPr="00C976EE">
        <w:rPr>
          <w:rFonts w:eastAsia="MS Mincho"/>
          <w:sz w:val="28"/>
          <w:szCs w:val="28"/>
          <w:lang w:val="en" w:eastAsia="ja-JP"/>
        </w:rPr>
        <w:t>,</w:t>
      </w:r>
      <w:r w:rsidRPr="00C976EE">
        <w:rPr>
          <w:rFonts w:eastAsia="MS Mincho"/>
          <w:sz w:val="28"/>
          <w:szCs w:val="28"/>
          <w:lang w:val="en" w:eastAsia="ja-JP"/>
        </w:rPr>
        <w:t xml:space="preserve"> trao đổi </w:t>
      </w:r>
      <w:r w:rsidR="00B71C17" w:rsidRPr="00C976EE">
        <w:rPr>
          <w:rFonts w:eastAsia="MS Mincho"/>
          <w:sz w:val="28"/>
          <w:szCs w:val="28"/>
          <w:lang w:val="en" w:eastAsia="ja-JP"/>
        </w:rPr>
        <w:t xml:space="preserve">và </w:t>
      </w:r>
      <w:r w:rsidRPr="00C976EE">
        <w:rPr>
          <w:rFonts w:eastAsia="MS Mincho"/>
          <w:sz w:val="28"/>
          <w:szCs w:val="28"/>
          <w:lang w:val="en" w:eastAsia="ja-JP"/>
        </w:rPr>
        <w:t>khắc phục kịp thời.</w:t>
      </w:r>
    </w:p>
    <w:p w14:paraId="6EC6A818" w14:textId="77777777" w:rsidR="007D6E13" w:rsidRPr="00C976EE" w:rsidRDefault="00C5051F" w:rsidP="00C5051F">
      <w:pPr>
        <w:tabs>
          <w:tab w:val="left" w:pos="540"/>
          <w:tab w:val="left" w:pos="630"/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rFonts w:eastAsia="MS Mincho"/>
          <w:b/>
          <w:bCs/>
          <w:sz w:val="28"/>
          <w:szCs w:val="28"/>
          <w:lang w:val="en" w:eastAsia="ja-JP"/>
        </w:rPr>
      </w:pPr>
      <w:r w:rsidRPr="00C976EE">
        <w:rPr>
          <w:rFonts w:eastAsia="MS Mincho"/>
          <w:b/>
          <w:sz w:val="28"/>
          <w:szCs w:val="28"/>
          <w:lang w:eastAsia="ja-JP"/>
        </w:rPr>
        <w:tab/>
        <w:t xml:space="preserve">  </w:t>
      </w:r>
      <w:r w:rsidRPr="00C976EE">
        <w:rPr>
          <w:rFonts w:eastAsia="MS Mincho"/>
          <w:b/>
          <w:sz w:val="28"/>
          <w:szCs w:val="28"/>
          <w:lang w:eastAsia="ja-JP"/>
        </w:rPr>
        <w:tab/>
      </w:r>
      <w:r w:rsidR="00B71C17" w:rsidRPr="00C976EE">
        <w:rPr>
          <w:rFonts w:eastAsia="MS Mincho"/>
          <w:b/>
          <w:sz w:val="28"/>
          <w:szCs w:val="28"/>
          <w:lang w:eastAsia="ja-JP"/>
        </w:rPr>
        <w:t>b)</w:t>
      </w:r>
      <w:r w:rsidR="00443B30" w:rsidRPr="00C976EE">
        <w:rPr>
          <w:rFonts w:eastAsia="MS Mincho"/>
          <w:b/>
          <w:sz w:val="28"/>
          <w:szCs w:val="28"/>
          <w:lang w:eastAsia="ja-JP"/>
        </w:rPr>
        <w:t xml:space="preserve"> </w:t>
      </w:r>
      <w:r w:rsidR="007D6E13" w:rsidRPr="00C976EE">
        <w:rPr>
          <w:rFonts w:eastAsia="MS Mincho"/>
          <w:b/>
          <w:sz w:val="28"/>
          <w:szCs w:val="28"/>
          <w:lang w:eastAsia="ja-JP"/>
        </w:rPr>
        <w:t>T</w:t>
      </w:r>
      <w:r w:rsidR="007D6E13" w:rsidRPr="00C976EE">
        <w:rPr>
          <w:rFonts w:eastAsia="MS Mincho"/>
          <w:b/>
          <w:bCs/>
          <w:sz w:val="28"/>
          <w:szCs w:val="28"/>
          <w:lang w:val="en" w:eastAsia="ja-JP"/>
        </w:rPr>
        <w:t>ồn tạ</w:t>
      </w:r>
      <w:r w:rsidR="00CA60B5" w:rsidRPr="00C976EE">
        <w:rPr>
          <w:rFonts w:eastAsia="MS Mincho"/>
          <w:b/>
          <w:bCs/>
          <w:sz w:val="28"/>
          <w:szCs w:val="28"/>
          <w:lang w:val="en" w:eastAsia="ja-JP"/>
        </w:rPr>
        <w:t>i</w:t>
      </w:r>
    </w:p>
    <w:p w14:paraId="562B9DC6" w14:textId="0C1DF045" w:rsidR="00807410" w:rsidRPr="00C976EE" w:rsidRDefault="00807410" w:rsidP="003B7B09">
      <w:pPr>
        <w:tabs>
          <w:tab w:val="left" w:pos="540"/>
          <w:tab w:val="left" w:pos="630"/>
          <w:tab w:val="left" w:pos="72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bCs/>
          <w:sz w:val="28"/>
          <w:szCs w:val="28"/>
          <w:lang w:val="en" w:eastAsia="ja-JP"/>
        </w:rPr>
        <w:t>-</w:t>
      </w:r>
      <w:r w:rsidRPr="00C976EE">
        <w:rPr>
          <w:rFonts w:eastAsia="MS Mincho"/>
          <w:b/>
          <w:bCs/>
          <w:sz w:val="28"/>
          <w:szCs w:val="28"/>
          <w:lang w:val="en" w:eastAsia="ja-JP"/>
        </w:rPr>
        <w:t xml:space="preserve"> </w:t>
      </w:r>
      <w:r w:rsidRPr="00C976EE">
        <w:rPr>
          <w:rFonts w:eastAsia="MS Mincho"/>
          <w:sz w:val="28"/>
          <w:szCs w:val="28"/>
          <w:lang w:val="en" w:eastAsia="ja-JP"/>
        </w:rPr>
        <w:t>Tổng số bút toán hủy tại hệ thống I</w:t>
      </w:r>
      <w:r w:rsidR="00AE6120" w:rsidRPr="00C976EE">
        <w:rPr>
          <w:rFonts w:eastAsia="MS Mincho"/>
          <w:sz w:val="28"/>
          <w:szCs w:val="28"/>
          <w:lang w:val="en" w:eastAsia="ja-JP"/>
        </w:rPr>
        <w:t>PCAS</w:t>
      </w:r>
      <w:r w:rsidRPr="00C976EE">
        <w:rPr>
          <w:rFonts w:eastAsia="MS Mincho"/>
          <w:sz w:val="28"/>
          <w:szCs w:val="28"/>
          <w:lang w:val="en" w:eastAsia="ja-JP"/>
        </w:rPr>
        <w:t xml:space="preserve"> là </w:t>
      </w:r>
      <w:r w:rsidR="00B5654D">
        <w:rPr>
          <w:rFonts w:eastAsia="MS Mincho"/>
          <w:sz w:val="28"/>
          <w:szCs w:val="28"/>
          <w:lang w:val="en" w:eastAsia="ja-JP"/>
        </w:rPr>
        <w:t>480</w:t>
      </w:r>
      <w:r w:rsidR="00540C51">
        <w:rPr>
          <w:rFonts w:eastAsia="MS Mincho"/>
          <w:sz w:val="28"/>
          <w:szCs w:val="28"/>
          <w:lang w:val="en" w:eastAsia="ja-JP"/>
        </w:rPr>
        <w:t xml:space="preserve"> </w:t>
      </w:r>
      <w:r w:rsidRPr="00C976EE">
        <w:rPr>
          <w:rFonts w:eastAsia="MS Mincho"/>
          <w:sz w:val="28"/>
          <w:szCs w:val="28"/>
          <w:lang w:val="en" w:eastAsia="ja-JP"/>
        </w:rPr>
        <w:t>bút toán</w:t>
      </w:r>
      <w:r w:rsidR="003B7B09" w:rsidRPr="00C976EE">
        <w:rPr>
          <w:rFonts w:eastAsia="MS Mincho"/>
          <w:sz w:val="28"/>
          <w:szCs w:val="28"/>
          <w:lang w:val="en" w:eastAsia="ja-JP"/>
        </w:rPr>
        <w:t xml:space="preserve">, </w:t>
      </w:r>
      <w:r w:rsidRPr="00C976EE">
        <w:rPr>
          <w:rFonts w:eastAsia="MS Mincho"/>
          <w:sz w:val="28"/>
          <w:szCs w:val="28"/>
          <w:lang w:val="en" w:eastAsia="ja-JP"/>
        </w:rPr>
        <w:t>trong đó</w:t>
      </w:r>
      <w:r w:rsidR="00B71C17" w:rsidRPr="00C976EE">
        <w:rPr>
          <w:rFonts w:eastAsia="MS Mincho"/>
          <w:sz w:val="28"/>
          <w:szCs w:val="28"/>
          <w:lang w:val="en" w:eastAsia="ja-JP"/>
        </w:rPr>
        <w:t>:</w:t>
      </w:r>
      <w:r w:rsidR="003B7B09" w:rsidRPr="00C976EE">
        <w:rPr>
          <w:rFonts w:eastAsia="MS Mincho"/>
          <w:sz w:val="28"/>
          <w:szCs w:val="28"/>
          <w:lang w:val="en" w:eastAsia="ja-JP"/>
        </w:rPr>
        <w:t xml:space="preserve"> </w:t>
      </w:r>
      <w:r w:rsidR="00B5654D">
        <w:rPr>
          <w:rFonts w:eastAsia="MS Mincho"/>
          <w:sz w:val="28"/>
          <w:szCs w:val="28"/>
          <w:lang w:val="en" w:eastAsia="ja-JP"/>
        </w:rPr>
        <w:t>410</w:t>
      </w:r>
      <w:r w:rsidR="00921334" w:rsidRPr="00C976EE">
        <w:rPr>
          <w:rFonts w:eastAsia="MS Mincho"/>
          <w:sz w:val="28"/>
          <w:szCs w:val="28"/>
          <w:lang w:val="en" w:eastAsia="ja-JP"/>
        </w:rPr>
        <w:t xml:space="preserve"> </w:t>
      </w:r>
      <w:r w:rsidRPr="00C976EE">
        <w:rPr>
          <w:rFonts w:eastAsia="MS Mincho"/>
          <w:sz w:val="28"/>
          <w:szCs w:val="28"/>
          <w:lang w:val="en" w:eastAsia="ja-JP"/>
        </w:rPr>
        <w:t>bút toán hủy do nguyên nhân chủ quan, chiế</w:t>
      </w:r>
      <w:r w:rsidR="00921334" w:rsidRPr="00C976EE">
        <w:rPr>
          <w:rFonts w:eastAsia="MS Mincho"/>
          <w:sz w:val="28"/>
          <w:szCs w:val="28"/>
          <w:lang w:val="en" w:eastAsia="ja-JP"/>
        </w:rPr>
        <w:t xml:space="preserve">m </w:t>
      </w:r>
      <w:r w:rsidR="00B5654D">
        <w:rPr>
          <w:rFonts w:eastAsia="MS Mincho"/>
          <w:sz w:val="28"/>
          <w:szCs w:val="28"/>
          <w:lang w:val="en" w:eastAsia="ja-JP"/>
        </w:rPr>
        <w:t>1,36</w:t>
      </w:r>
      <w:r w:rsidRPr="00C976EE">
        <w:rPr>
          <w:rFonts w:eastAsia="MS Mincho"/>
          <w:sz w:val="28"/>
          <w:szCs w:val="28"/>
          <w:lang w:val="en" w:eastAsia="ja-JP"/>
        </w:rPr>
        <w:t>% (phần giao dịch thủ công).</w:t>
      </w:r>
      <w:r w:rsidR="008E7E24">
        <w:rPr>
          <w:rFonts w:eastAsia="MS Mincho"/>
          <w:sz w:val="28"/>
          <w:szCs w:val="28"/>
          <w:lang w:val="en" w:eastAsia="ja-JP"/>
        </w:rPr>
        <w:t xml:space="preserve"> Nguyên nhân : GDV thao tác sai khi load file dữ liệu theo bảng kê dẫn đến hạch toán sai (395 bút toán ngày 17/3/2026).</w:t>
      </w:r>
    </w:p>
    <w:p w14:paraId="62CEABE2" w14:textId="31C7980E" w:rsidR="00974FBA" w:rsidRPr="00C976EE" w:rsidRDefault="00807410" w:rsidP="0029128F">
      <w:pPr>
        <w:tabs>
          <w:tab w:val="left" w:pos="540"/>
          <w:tab w:val="left" w:pos="630"/>
          <w:tab w:val="left" w:pos="72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bCs/>
          <w:sz w:val="28"/>
          <w:szCs w:val="28"/>
          <w:lang w:val="en" w:eastAsia="ja-JP"/>
        </w:rPr>
        <w:t>-</w:t>
      </w:r>
      <w:r w:rsidRPr="00C976EE">
        <w:rPr>
          <w:rFonts w:eastAsia="MS Mincho"/>
          <w:b/>
          <w:bCs/>
          <w:sz w:val="28"/>
          <w:szCs w:val="28"/>
          <w:lang w:val="en" w:eastAsia="ja-JP"/>
        </w:rPr>
        <w:t xml:space="preserve"> </w:t>
      </w:r>
      <w:r w:rsidRPr="00C976EE">
        <w:rPr>
          <w:rFonts w:eastAsia="MS Mincho"/>
          <w:sz w:val="28"/>
          <w:szCs w:val="28"/>
          <w:lang w:val="en" w:eastAsia="ja-JP"/>
        </w:rPr>
        <w:t xml:space="preserve">Tổng số bút toán hủy tại hệ thống </w:t>
      </w:r>
      <w:r w:rsidR="004B4D0A" w:rsidRPr="00C976EE">
        <w:rPr>
          <w:rFonts w:eastAsia="MS Mincho"/>
          <w:sz w:val="28"/>
          <w:szCs w:val="28"/>
          <w:lang w:val="en" w:eastAsia="ja-JP"/>
        </w:rPr>
        <w:t>T</w:t>
      </w:r>
      <w:r w:rsidRPr="00C976EE">
        <w:rPr>
          <w:rFonts w:eastAsia="MS Mincho"/>
          <w:sz w:val="28"/>
          <w:szCs w:val="28"/>
          <w:lang w:val="en" w:eastAsia="ja-JP"/>
        </w:rPr>
        <w:t xml:space="preserve">hanh toán tập trung là </w:t>
      </w:r>
      <w:r w:rsidR="00B5654D">
        <w:rPr>
          <w:rFonts w:eastAsia="MS Mincho"/>
          <w:sz w:val="28"/>
          <w:szCs w:val="28"/>
          <w:lang w:val="en" w:eastAsia="ja-JP"/>
        </w:rPr>
        <w:t>33</w:t>
      </w:r>
      <w:r w:rsidR="001261A0" w:rsidRPr="00C976EE">
        <w:rPr>
          <w:rFonts w:eastAsia="MS Mincho"/>
          <w:sz w:val="28"/>
          <w:szCs w:val="28"/>
          <w:lang w:val="en" w:eastAsia="ja-JP"/>
        </w:rPr>
        <w:t xml:space="preserve"> bút toán</w:t>
      </w:r>
      <w:r w:rsidR="0011019E" w:rsidRPr="00C976EE">
        <w:rPr>
          <w:rFonts w:eastAsia="MS Mincho"/>
          <w:sz w:val="28"/>
          <w:szCs w:val="28"/>
          <w:lang w:val="en" w:eastAsia="ja-JP"/>
        </w:rPr>
        <w:t xml:space="preserve"> </w:t>
      </w:r>
      <w:r w:rsidR="00974FBA" w:rsidRPr="00C976EE">
        <w:rPr>
          <w:rFonts w:eastAsia="MS Mincho"/>
          <w:sz w:val="28"/>
          <w:szCs w:val="28"/>
          <w:lang w:val="en" w:eastAsia="ja-JP"/>
        </w:rPr>
        <w:t>trong đó:</w:t>
      </w:r>
      <w:r w:rsidR="009F7F7A" w:rsidRPr="00C976EE">
        <w:rPr>
          <w:rFonts w:eastAsia="MS Mincho"/>
          <w:sz w:val="28"/>
          <w:szCs w:val="28"/>
          <w:lang w:val="en" w:eastAsia="ja-JP"/>
        </w:rPr>
        <w:t xml:space="preserve"> </w:t>
      </w:r>
      <w:r w:rsidR="00D50AA5">
        <w:rPr>
          <w:rFonts w:eastAsia="MS Mincho"/>
          <w:sz w:val="28"/>
          <w:szCs w:val="28"/>
          <w:lang w:val="en" w:eastAsia="ja-JP"/>
        </w:rPr>
        <w:t>5</w:t>
      </w:r>
      <w:r w:rsidR="00974FBA" w:rsidRPr="00C976EE">
        <w:rPr>
          <w:rFonts w:eastAsia="MS Mincho"/>
          <w:sz w:val="28"/>
          <w:szCs w:val="28"/>
          <w:lang w:val="en" w:eastAsia="ja-JP"/>
        </w:rPr>
        <w:t xml:space="preserve"> bút toán hủy do nguyên nhân chủ quan, chiếm 0,0</w:t>
      </w:r>
      <w:r w:rsidR="00D50AA5">
        <w:rPr>
          <w:rFonts w:eastAsia="MS Mincho"/>
          <w:sz w:val="28"/>
          <w:szCs w:val="28"/>
          <w:lang w:val="en" w:eastAsia="ja-JP"/>
        </w:rPr>
        <w:t>2</w:t>
      </w:r>
      <w:r w:rsidR="00974FBA" w:rsidRPr="00C976EE">
        <w:rPr>
          <w:rFonts w:eastAsia="MS Mincho"/>
          <w:sz w:val="28"/>
          <w:szCs w:val="28"/>
          <w:lang w:val="en" w:eastAsia="ja-JP"/>
        </w:rPr>
        <w:t>%</w:t>
      </w:r>
      <w:r w:rsidR="007D5DFC" w:rsidRPr="00C976EE">
        <w:rPr>
          <w:rFonts w:eastAsia="MS Mincho"/>
          <w:sz w:val="28"/>
          <w:szCs w:val="28"/>
          <w:lang w:val="en" w:eastAsia="ja-JP"/>
        </w:rPr>
        <w:t xml:space="preserve"> </w:t>
      </w:r>
      <w:r w:rsidR="00782023" w:rsidRPr="00C976EE">
        <w:rPr>
          <w:rFonts w:eastAsia="MS Mincho"/>
          <w:sz w:val="28"/>
          <w:szCs w:val="28"/>
          <w:lang w:val="en" w:eastAsia="ja-JP"/>
        </w:rPr>
        <w:t>(phần giao dịch thủ công).</w:t>
      </w:r>
    </w:p>
    <w:p w14:paraId="31050196" w14:textId="77777777" w:rsidR="00067EB1" w:rsidRPr="00C976EE" w:rsidRDefault="00067EB1" w:rsidP="0029128F">
      <w:pPr>
        <w:tabs>
          <w:tab w:val="left" w:pos="540"/>
          <w:tab w:val="left" w:pos="630"/>
          <w:tab w:val="left" w:pos="72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b/>
          <w:sz w:val="28"/>
          <w:szCs w:val="28"/>
          <w:lang w:val="en" w:eastAsia="ja-JP"/>
        </w:rPr>
      </w:pPr>
      <w:r w:rsidRPr="00C976EE">
        <w:rPr>
          <w:rFonts w:eastAsia="MS Mincho"/>
          <w:b/>
          <w:sz w:val="28"/>
          <w:szCs w:val="28"/>
          <w:lang w:val="en" w:eastAsia="ja-JP"/>
        </w:rPr>
        <w:t>c) Đề xuất</w:t>
      </w:r>
    </w:p>
    <w:p w14:paraId="281A9E14" w14:textId="77777777" w:rsidR="00067EB1" w:rsidRPr="00C976EE" w:rsidRDefault="00A64505" w:rsidP="0029128F">
      <w:pPr>
        <w:tabs>
          <w:tab w:val="left" w:pos="540"/>
          <w:tab w:val="left" w:pos="630"/>
          <w:tab w:val="left" w:pos="720"/>
        </w:tabs>
        <w:autoSpaceDE w:val="0"/>
        <w:autoSpaceDN w:val="0"/>
        <w:adjustRightInd w:val="0"/>
        <w:spacing w:before="100" w:after="100"/>
        <w:ind w:firstLine="720"/>
        <w:jc w:val="both"/>
        <w:rPr>
          <w:rFonts w:eastAsia="MS Mincho"/>
          <w:sz w:val="28"/>
          <w:szCs w:val="28"/>
          <w:lang w:val="en" w:eastAsia="ja-JP"/>
        </w:rPr>
      </w:pPr>
      <w:r w:rsidRPr="00C976EE">
        <w:rPr>
          <w:rFonts w:eastAsia="MS Mincho"/>
          <w:sz w:val="28"/>
          <w:szCs w:val="28"/>
          <w:lang w:val="en" w:eastAsia="ja-JP"/>
        </w:rPr>
        <w:t xml:space="preserve">- </w:t>
      </w:r>
      <w:r w:rsidR="003B7B09" w:rsidRPr="00C976EE">
        <w:rPr>
          <w:rFonts w:eastAsia="MS Mincho"/>
          <w:sz w:val="28"/>
          <w:szCs w:val="28"/>
          <w:lang w:val="en" w:eastAsia="ja-JP"/>
        </w:rPr>
        <w:t>Các phòng nghiệp vụ t</w:t>
      </w:r>
      <w:r w:rsidRPr="00C976EE">
        <w:rPr>
          <w:rFonts w:eastAsia="MS Mincho"/>
          <w:sz w:val="28"/>
          <w:szCs w:val="28"/>
          <w:lang w:val="en" w:eastAsia="ja-JP"/>
        </w:rPr>
        <w:t>ăng cường công tác kiểm tra, giám sát các giao dịch trước khi hạch toán nhằm hạn chế sai sót, đặc biệt là các giao dịch thực hiện thủ công.</w:t>
      </w: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362"/>
      </w:tblGrid>
      <w:tr w:rsidR="00C976EE" w:rsidRPr="00C976EE" w14:paraId="58D55B1F" w14:textId="77777777" w:rsidTr="00C93B01">
        <w:tc>
          <w:tcPr>
            <w:tcW w:w="4361" w:type="dxa"/>
          </w:tcPr>
          <w:p w14:paraId="202F1CCA" w14:textId="77777777" w:rsidR="001873EF" w:rsidRPr="00C976EE" w:rsidRDefault="001873EF" w:rsidP="001873EF">
            <w:pPr>
              <w:rPr>
                <w:b/>
                <w:i/>
                <w:lang w:val="en"/>
              </w:rPr>
            </w:pPr>
            <w:r w:rsidRPr="00C976EE">
              <w:rPr>
                <w:b/>
                <w:i/>
                <w:u w:val="single"/>
                <w:lang w:val="en"/>
              </w:rPr>
              <w:t>Nơi nhận</w:t>
            </w:r>
            <w:r w:rsidRPr="00C976EE">
              <w:rPr>
                <w:b/>
                <w:i/>
                <w:lang w:val="en"/>
              </w:rPr>
              <w:t>:</w:t>
            </w:r>
          </w:p>
          <w:p w14:paraId="4A703BB6" w14:textId="77777777" w:rsidR="001873EF" w:rsidRPr="00C976EE" w:rsidRDefault="001873EF" w:rsidP="00067EB1">
            <w:pPr>
              <w:ind w:left="-108" w:firstLine="302"/>
              <w:rPr>
                <w:lang w:val="en"/>
              </w:rPr>
            </w:pPr>
            <w:r w:rsidRPr="00C976EE">
              <w:rPr>
                <w:lang w:val="en"/>
              </w:rPr>
              <w:t>- Ban Giám đốc</w:t>
            </w:r>
            <w:r w:rsidR="00067EB1" w:rsidRPr="00C976EE">
              <w:rPr>
                <w:lang w:val="en"/>
              </w:rPr>
              <w:t xml:space="preserve"> </w:t>
            </w:r>
            <w:r w:rsidRPr="00C976EE">
              <w:rPr>
                <w:lang w:val="en"/>
              </w:rPr>
              <w:t>(để b/c);</w:t>
            </w:r>
          </w:p>
          <w:p w14:paraId="4EAF9626" w14:textId="77777777" w:rsidR="001873EF" w:rsidRPr="00C976EE" w:rsidRDefault="001873EF" w:rsidP="00067EB1">
            <w:pPr>
              <w:ind w:left="-108" w:firstLine="302"/>
              <w:rPr>
                <w:lang w:val="en"/>
              </w:rPr>
            </w:pPr>
            <w:r w:rsidRPr="00C976EE">
              <w:rPr>
                <w:lang w:val="en"/>
              </w:rPr>
              <w:t>- Các phòng NV (p/h thực hiện);</w:t>
            </w:r>
          </w:p>
          <w:p w14:paraId="41201243" w14:textId="77777777" w:rsidR="00C93B01" w:rsidRPr="00C976EE" w:rsidRDefault="001873EF" w:rsidP="00067EB1">
            <w:pPr>
              <w:ind w:left="-108" w:firstLine="302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  <w:r w:rsidRPr="00C976EE">
              <w:rPr>
                <w:lang w:val="en"/>
              </w:rPr>
              <w:t xml:space="preserve">- Lưu: </w:t>
            </w:r>
            <w:r w:rsidR="00067EB1" w:rsidRPr="00C976EE">
              <w:rPr>
                <w:lang w:val="en"/>
              </w:rPr>
              <w:t>KSNB.</w:t>
            </w:r>
          </w:p>
        </w:tc>
        <w:tc>
          <w:tcPr>
            <w:tcW w:w="4362" w:type="dxa"/>
          </w:tcPr>
          <w:p w14:paraId="066961BF" w14:textId="77777777" w:rsidR="00C93B01" w:rsidRPr="00C976EE" w:rsidRDefault="00067EB1" w:rsidP="00067EB1">
            <w:pPr>
              <w:tabs>
                <w:tab w:val="left" w:pos="720"/>
                <w:tab w:val="left" w:pos="1260"/>
              </w:tabs>
              <w:autoSpaceDE w:val="0"/>
              <w:autoSpaceDN w:val="0"/>
              <w:adjustRightInd w:val="0"/>
              <w:spacing w:before="100" w:after="100"/>
              <w:jc w:val="center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  <w:r w:rsidRPr="00C976EE">
              <w:rPr>
                <w:rFonts w:eastAsia="MS Mincho"/>
                <w:b/>
                <w:sz w:val="28"/>
                <w:szCs w:val="28"/>
                <w:lang w:val="en" w:eastAsia="ja-JP"/>
              </w:rPr>
              <w:t>TRƯỞNG PHÒNG</w:t>
            </w:r>
          </w:p>
          <w:p w14:paraId="13D781DB" w14:textId="77777777" w:rsidR="00C93B01" w:rsidRPr="00C976EE" w:rsidRDefault="00C93B01" w:rsidP="00C93B01">
            <w:pPr>
              <w:tabs>
                <w:tab w:val="left" w:pos="720"/>
                <w:tab w:val="left" w:pos="1260"/>
              </w:tabs>
              <w:autoSpaceDE w:val="0"/>
              <w:autoSpaceDN w:val="0"/>
              <w:adjustRightInd w:val="0"/>
              <w:spacing w:before="100" w:after="100"/>
              <w:jc w:val="center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</w:p>
          <w:p w14:paraId="4D9D5B24" w14:textId="77777777" w:rsidR="00C93B01" w:rsidRPr="00C976EE" w:rsidRDefault="00C93B01" w:rsidP="00C93B01">
            <w:pPr>
              <w:tabs>
                <w:tab w:val="left" w:pos="720"/>
                <w:tab w:val="left" w:pos="1260"/>
              </w:tabs>
              <w:autoSpaceDE w:val="0"/>
              <w:autoSpaceDN w:val="0"/>
              <w:adjustRightInd w:val="0"/>
              <w:spacing w:before="100" w:after="100"/>
              <w:jc w:val="center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</w:p>
          <w:p w14:paraId="28BE50D7" w14:textId="77777777" w:rsidR="00067EB1" w:rsidRPr="00C976EE" w:rsidRDefault="00067EB1" w:rsidP="00067EB1">
            <w:pPr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</w:p>
          <w:p w14:paraId="28301D00" w14:textId="77777777" w:rsidR="00C93B01" w:rsidRPr="00C976EE" w:rsidRDefault="00067EB1" w:rsidP="00067EB1">
            <w:pPr>
              <w:jc w:val="center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  <w:r w:rsidRPr="00C976EE">
              <w:rPr>
                <w:rFonts w:eastAsia="MS Mincho"/>
                <w:b/>
                <w:sz w:val="28"/>
                <w:szCs w:val="28"/>
                <w:lang w:val="en" w:eastAsia="ja-JP"/>
              </w:rPr>
              <w:t>Nguyễn Diệu Linh</w:t>
            </w:r>
          </w:p>
        </w:tc>
      </w:tr>
      <w:tr w:rsidR="00C976EE" w:rsidRPr="00C976EE" w14:paraId="7F10DCE9" w14:textId="77777777" w:rsidTr="00C93B01">
        <w:tc>
          <w:tcPr>
            <w:tcW w:w="4361" w:type="dxa"/>
          </w:tcPr>
          <w:p w14:paraId="0C15911A" w14:textId="77777777" w:rsidR="00067EB1" w:rsidRPr="00C976EE" w:rsidRDefault="00067EB1" w:rsidP="001873EF">
            <w:pPr>
              <w:rPr>
                <w:b/>
                <w:i/>
                <w:u w:val="single"/>
                <w:lang w:val="en"/>
              </w:rPr>
            </w:pPr>
          </w:p>
        </w:tc>
        <w:tc>
          <w:tcPr>
            <w:tcW w:w="4362" w:type="dxa"/>
          </w:tcPr>
          <w:p w14:paraId="326C47F2" w14:textId="77777777" w:rsidR="00067EB1" w:rsidRPr="00C976EE" w:rsidRDefault="00067EB1" w:rsidP="001873EF">
            <w:pPr>
              <w:tabs>
                <w:tab w:val="left" w:pos="720"/>
                <w:tab w:val="left" w:pos="1260"/>
              </w:tabs>
              <w:autoSpaceDE w:val="0"/>
              <w:autoSpaceDN w:val="0"/>
              <w:adjustRightInd w:val="0"/>
              <w:spacing w:before="100" w:after="100"/>
              <w:rPr>
                <w:rFonts w:eastAsia="MS Mincho"/>
                <w:b/>
                <w:sz w:val="28"/>
                <w:szCs w:val="28"/>
                <w:lang w:val="en" w:eastAsia="ja-JP"/>
              </w:rPr>
            </w:pPr>
          </w:p>
        </w:tc>
      </w:tr>
    </w:tbl>
    <w:p w14:paraId="44F7DA38" w14:textId="77777777" w:rsidR="0050682A" w:rsidRPr="00C976EE" w:rsidRDefault="00801664" w:rsidP="00801664">
      <w:pPr>
        <w:ind w:left="2052" w:firstLine="828"/>
        <w:rPr>
          <w:b/>
          <w:sz w:val="28"/>
          <w:szCs w:val="28"/>
          <w:lang w:val="en"/>
        </w:rPr>
      </w:pPr>
      <w:r w:rsidRPr="00C976EE">
        <w:rPr>
          <w:b/>
          <w:sz w:val="26"/>
          <w:szCs w:val="26"/>
          <w:lang w:val="en"/>
        </w:rPr>
        <w:t xml:space="preserve">     </w:t>
      </w:r>
      <w:r w:rsidR="00CC6036" w:rsidRPr="00C976EE">
        <w:rPr>
          <w:b/>
          <w:sz w:val="26"/>
          <w:szCs w:val="26"/>
          <w:lang w:val="en"/>
        </w:rPr>
        <w:t xml:space="preserve"> </w:t>
      </w:r>
      <w:r w:rsidRPr="00C976EE">
        <w:rPr>
          <w:b/>
          <w:sz w:val="28"/>
          <w:szCs w:val="28"/>
          <w:lang w:val="en"/>
        </w:rPr>
        <w:t>PHÓ GIÁM ĐỐC</w:t>
      </w:r>
    </w:p>
    <w:p w14:paraId="737B6EAE" w14:textId="77777777" w:rsidR="004D7761" w:rsidRPr="00C976EE" w:rsidRDefault="004D7761" w:rsidP="00801664">
      <w:pPr>
        <w:ind w:left="2052" w:firstLine="828"/>
        <w:rPr>
          <w:b/>
          <w:sz w:val="28"/>
          <w:szCs w:val="28"/>
          <w:lang w:val="en"/>
        </w:rPr>
      </w:pPr>
    </w:p>
    <w:p w14:paraId="61520F55" w14:textId="77777777" w:rsidR="004D7761" w:rsidRPr="00C976EE" w:rsidRDefault="004D7761" w:rsidP="00801664">
      <w:pPr>
        <w:ind w:left="2052" w:firstLine="828"/>
        <w:rPr>
          <w:b/>
          <w:sz w:val="28"/>
          <w:szCs w:val="28"/>
          <w:lang w:val="en"/>
        </w:rPr>
      </w:pPr>
    </w:p>
    <w:p w14:paraId="7007A034" w14:textId="77777777" w:rsidR="0036156A" w:rsidRPr="00C976EE" w:rsidRDefault="0036156A" w:rsidP="00801664">
      <w:pPr>
        <w:ind w:left="2052" w:firstLine="828"/>
        <w:rPr>
          <w:b/>
          <w:sz w:val="28"/>
          <w:szCs w:val="28"/>
          <w:lang w:val="en"/>
        </w:rPr>
      </w:pPr>
    </w:p>
    <w:p w14:paraId="6F99CE78" w14:textId="77777777" w:rsidR="0036156A" w:rsidRPr="00C976EE" w:rsidRDefault="0036156A" w:rsidP="000E6E86">
      <w:pPr>
        <w:jc w:val="center"/>
        <w:rPr>
          <w:b/>
          <w:sz w:val="28"/>
          <w:szCs w:val="28"/>
          <w:lang w:val="en"/>
        </w:rPr>
      </w:pPr>
    </w:p>
    <w:p w14:paraId="2D7F27A7" w14:textId="41F589BB" w:rsidR="00382A47" w:rsidRPr="00C976EE" w:rsidRDefault="008E7E24" w:rsidP="009E3570">
      <w:pPr>
        <w:ind w:left="2052" w:firstLine="82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235EAB">
        <w:rPr>
          <w:b/>
          <w:sz w:val="28"/>
          <w:szCs w:val="28"/>
        </w:rPr>
        <w:t>Nhữ Tuấn Anh</w:t>
      </w:r>
    </w:p>
    <w:sectPr w:rsidR="00382A47" w:rsidRPr="00C976EE" w:rsidSect="002039C3">
      <w:pgSz w:w="11909" w:h="16834" w:code="9"/>
      <w:pgMar w:top="709" w:right="1136" w:bottom="993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700D0" w14:textId="77777777" w:rsidR="00FE37A5" w:rsidRDefault="00FE37A5" w:rsidP="00E04736">
      <w:r>
        <w:separator/>
      </w:r>
    </w:p>
  </w:endnote>
  <w:endnote w:type="continuationSeparator" w:id="0">
    <w:p w14:paraId="39FFE79D" w14:textId="77777777" w:rsidR="00FE37A5" w:rsidRDefault="00FE37A5" w:rsidP="00E04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5E73" w14:textId="77777777" w:rsidR="00FE37A5" w:rsidRDefault="00FE37A5" w:rsidP="00E04736">
      <w:r>
        <w:separator/>
      </w:r>
    </w:p>
  </w:footnote>
  <w:footnote w:type="continuationSeparator" w:id="0">
    <w:p w14:paraId="7D768480" w14:textId="77777777" w:rsidR="00FE37A5" w:rsidRDefault="00FE37A5" w:rsidP="00E04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6D7"/>
    <w:multiLevelType w:val="hybridMultilevel"/>
    <w:tmpl w:val="DF7C54EC"/>
    <w:lvl w:ilvl="0" w:tplc="174078EE">
      <w:start w:val="2"/>
      <w:numFmt w:val="lowerLetter"/>
      <w:lvlText w:val="%1)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" w15:restartNumberingAfterBreak="0">
    <w:nsid w:val="09D97389"/>
    <w:multiLevelType w:val="hybridMultilevel"/>
    <w:tmpl w:val="8584B1E6"/>
    <w:lvl w:ilvl="0" w:tplc="2FBEE464">
      <w:start w:val="2"/>
      <w:numFmt w:val="lowerLetter"/>
      <w:lvlText w:val="%1)"/>
      <w:lvlJc w:val="left"/>
      <w:pPr>
        <w:ind w:left="1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7" w:hanging="360"/>
      </w:pPr>
    </w:lvl>
    <w:lvl w:ilvl="2" w:tplc="0409001B" w:tentative="1">
      <w:start w:val="1"/>
      <w:numFmt w:val="lowerRoman"/>
      <w:lvlText w:val="%3."/>
      <w:lvlJc w:val="right"/>
      <w:pPr>
        <w:ind w:left="2857" w:hanging="180"/>
      </w:pPr>
    </w:lvl>
    <w:lvl w:ilvl="3" w:tplc="0409000F" w:tentative="1">
      <w:start w:val="1"/>
      <w:numFmt w:val="decimal"/>
      <w:lvlText w:val="%4."/>
      <w:lvlJc w:val="left"/>
      <w:pPr>
        <w:ind w:left="3577" w:hanging="360"/>
      </w:pPr>
    </w:lvl>
    <w:lvl w:ilvl="4" w:tplc="04090019" w:tentative="1">
      <w:start w:val="1"/>
      <w:numFmt w:val="lowerLetter"/>
      <w:lvlText w:val="%5."/>
      <w:lvlJc w:val="left"/>
      <w:pPr>
        <w:ind w:left="4297" w:hanging="360"/>
      </w:pPr>
    </w:lvl>
    <w:lvl w:ilvl="5" w:tplc="0409001B" w:tentative="1">
      <w:start w:val="1"/>
      <w:numFmt w:val="lowerRoman"/>
      <w:lvlText w:val="%6."/>
      <w:lvlJc w:val="right"/>
      <w:pPr>
        <w:ind w:left="5017" w:hanging="180"/>
      </w:pPr>
    </w:lvl>
    <w:lvl w:ilvl="6" w:tplc="0409000F" w:tentative="1">
      <w:start w:val="1"/>
      <w:numFmt w:val="decimal"/>
      <w:lvlText w:val="%7."/>
      <w:lvlJc w:val="left"/>
      <w:pPr>
        <w:ind w:left="5737" w:hanging="360"/>
      </w:pPr>
    </w:lvl>
    <w:lvl w:ilvl="7" w:tplc="04090019" w:tentative="1">
      <w:start w:val="1"/>
      <w:numFmt w:val="lowerLetter"/>
      <w:lvlText w:val="%8."/>
      <w:lvlJc w:val="left"/>
      <w:pPr>
        <w:ind w:left="6457" w:hanging="360"/>
      </w:pPr>
    </w:lvl>
    <w:lvl w:ilvl="8" w:tplc="040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2" w15:restartNumberingAfterBreak="0">
    <w:nsid w:val="256126AD"/>
    <w:multiLevelType w:val="hybridMultilevel"/>
    <w:tmpl w:val="CFCEC050"/>
    <w:lvl w:ilvl="0" w:tplc="69206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BC249A"/>
    <w:multiLevelType w:val="hybridMultilevel"/>
    <w:tmpl w:val="347A9C36"/>
    <w:lvl w:ilvl="0" w:tplc="D9121B72">
      <w:start w:val="2"/>
      <w:numFmt w:val="lowerLetter"/>
      <w:lvlText w:val="%1)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45AF1FFA"/>
    <w:multiLevelType w:val="hybridMultilevel"/>
    <w:tmpl w:val="CB30AAA2"/>
    <w:lvl w:ilvl="0" w:tplc="A170F0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206EB5"/>
    <w:multiLevelType w:val="hybridMultilevel"/>
    <w:tmpl w:val="7CFAEE2E"/>
    <w:lvl w:ilvl="0" w:tplc="BEA8E8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F718D"/>
    <w:multiLevelType w:val="hybridMultilevel"/>
    <w:tmpl w:val="FAE018C4"/>
    <w:lvl w:ilvl="0" w:tplc="78607446">
      <w:start w:val="1"/>
      <w:numFmt w:val="lowerLetter"/>
      <w:lvlText w:val="%1)"/>
      <w:lvlJc w:val="left"/>
      <w:pPr>
        <w:ind w:left="10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896426941">
    <w:abstractNumId w:val="5"/>
  </w:num>
  <w:num w:numId="2" w16cid:durableId="2030326177">
    <w:abstractNumId w:val="2"/>
  </w:num>
  <w:num w:numId="3" w16cid:durableId="296646471">
    <w:abstractNumId w:val="4"/>
  </w:num>
  <w:num w:numId="4" w16cid:durableId="1167986174">
    <w:abstractNumId w:val="6"/>
  </w:num>
  <w:num w:numId="5" w16cid:durableId="1042709288">
    <w:abstractNumId w:val="3"/>
  </w:num>
  <w:num w:numId="6" w16cid:durableId="739133490">
    <w:abstractNumId w:val="1"/>
  </w:num>
  <w:num w:numId="7" w16cid:durableId="199086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96"/>
    <w:rsid w:val="000029C3"/>
    <w:rsid w:val="000031FE"/>
    <w:rsid w:val="00006420"/>
    <w:rsid w:val="0000777E"/>
    <w:rsid w:val="00007FD3"/>
    <w:rsid w:val="000119A6"/>
    <w:rsid w:val="000122C2"/>
    <w:rsid w:val="00016D4A"/>
    <w:rsid w:val="0002270F"/>
    <w:rsid w:val="00025F78"/>
    <w:rsid w:val="00026C7B"/>
    <w:rsid w:val="0003457D"/>
    <w:rsid w:val="00035D35"/>
    <w:rsid w:val="00035D80"/>
    <w:rsid w:val="00040901"/>
    <w:rsid w:val="00042688"/>
    <w:rsid w:val="00043BB5"/>
    <w:rsid w:val="00044980"/>
    <w:rsid w:val="000526D1"/>
    <w:rsid w:val="000527AF"/>
    <w:rsid w:val="00052959"/>
    <w:rsid w:val="0005595F"/>
    <w:rsid w:val="00056730"/>
    <w:rsid w:val="00062511"/>
    <w:rsid w:val="000626FE"/>
    <w:rsid w:val="000627E3"/>
    <w:rsid w:val="000638E8"/>
    <w:rsid w:val="00063CEF"/>
    <w:rsid w:val="00064D1C"/>
    <w:rsid w:val="000655C0"/>
    <w:rsid w:val="00066DA8"/>
    <w:rsid w:val="00067EB1"/>
    <w:rsid w:val="00070F3F"/>
    <w:rsid w:val="00072D10"/>
    <w:rsid w:val="00075F64"/>
    <w:rsid w:val="0008019E"/>
    <w:rsid w:val="000842CE"/>
    <w:rsid w:val="0008694D"/>
    <w:rsid w:val="0008707C"/>
    <w:rsid w:val="0009049F"/>
    <w:rsid w:val="00093C67"/>
    <w:rsid w:val="00093D4D"/>
    <w:rsid w:val="00093F27"/>
    <w:rsid w:val="00096F42"/>
    <w:rsid w:val="000A26B1"/>
    <w:rsid w:val="000A558C"/>
    <w:rsid w:val="000A6C6D"/>
    <w:rsid w:val="000B04AC"/>
    <w:rsid w:val="000B0766"/>
    <w:rsid w:val="000B16DE"/>
    <w:rsid w:val="000B238B"/>
    <w:rsid w:val="000B7485"/>
    <w:rsid w:val="000C1177"/>
    <w:rsid w:val="000C2FF0"/>
    <w:rsid w:val="000C381A"/>
    <w:rsid w:val="000C3BD1"/>
    <w:rsid w:val="000C423D"/>
    <w:rsid w:val="000C5403"/>
    <w:rsid w:val="000C63CE"/>
    <w:rsid w:val="000D14AC"/>
    <w:rsid w:val="000D421D"/>
    <w:rsid w:val="000D6E1B"/>
    <w:rsid w:val="000E2B3C"/>
    <w:rsid w:val="000E4335"/>
    <w:rsid w:val="000E46BD"/>
    <w:rsid w:val="000E5365"/>
    <w:rsid w:val="000E5CCB"/>
    <w:rsid w:val="000E670C"/>
    <w:rsid w:val="000E6E86"/>
    <w:rsid w:val="000E7715"/>
    <w:rsid w:val="000F0A8F"/>
    <w:rsid w:val="000F1339"/>
    <w:rsid w:val="000F4314"/>
    <w:rsid w:val="00100C4F"/>
    <w:rsid w:val="00100EF3"/>
    <w:rsid w:val="0010205E"/>
    <w:rsid w:val="0010334C"/>
    <w:rsid w:val="0010436E"/>
    <w:rsid w:val="00104741"/>
    <w:rsid w:val="00106756"/>
    <w:rsid w:val="0010691D"/>
    <w:rsid w:val="00106BB8"/>
    <w:rsid w:val="00107753"/>
    <w:rsid w:val="0011019E"/>
    <w:rsid w:val="00112724"/>
    <w:rsid w:val="001165C4"/>
    <w:rsid w:val="001215DE"/>
    <w:rsid w:val="00122454"/>
    <w:rsid w:val="00123B74"/>
    <w:rsid w:val="00126094"/>
    <w:rsid w:val="001261A0"/>
    <w:rsid w:val="001324C1"/>
    <w:rsid w:val="0013548D"/>
    <w:rsid w:val="00136104"/>
    <w:rsid w:val="00136CB2"/>
    <w:rsid w:val="00141DBD"/>
    <w:rsid w:val="00143D66"/>
    <w:rsid w:val="001453B9"/>
    <w:rsid w:val="00145C1C"/>
    <w:rsid w:val="00146CC2"/>
    <w:rsid w:val="00161934"/>
    <w:rsid w:val="00164CBD"/>
    <w:rsid w:val="001663B4"/>
    <w:rsid w:val="0016767C"/>
    <w:rsid w:val="00170658"/>
    <w:rsid w:val="00171827"/>
    <w:rsid w:val="001733A9"/>
    <w:rsid w:val="00173661"/>
    <w:rsid w:val="00180420"/>
    <w:rsid w:val="0018113C"/>
    <w:rsid w:val="0018187E"/>
    <w:rsid w:val="00183BC9"/>
    <w:rsid w:val="001873EF"/>
    <w:rsid w:val="00190910"/>
    <w:rsid w:val="00190F75"/>
    <w:rsid w:val="00191A01"/>
    <w:rsid w:val="00192223"/>
    <w:rsid w:val="0019251F"/>
    <w:rsid w:val="001964C0"/>
    <w:rsid w:val="00197414"/>
    <w:rsid w:val="00197518"/>
    <w:rsid w:val="001B353B"/>
    <w:rsid w:val="001B4DC2"/>
    <w:rsid w:val="001B53A7"/>
    <w:rsid w:val="001B5428"/>
    <w:rsid w:val="001B66E8"/>
    <w:rsid w:val="001B6D92"/>
    <w:rsid w:val="001B7C38"/>
    <w:rsid w:val="001C0572"/>
    <w:rsid w:val="001C0F2E"/>
    <w:rsid w:val="001C330E"/>
    <w:rsid w:val="001C4CA0"/>
    <w:rsid w:val="001C5CB9"/>
    <w:rsid w:val="001C679A"/>
    <w:rsid w:val="001C6F12"/>
    <w:rsid w:val="001C7B4B"/>
    <w:rsid w:val="001D0331"/>
    <w:rsid w:val="001D18AC"/>
    <w:rsid w:val="001D4FB4"/>
    <w:rsid w:val="001D54A2"/>
    <w:rsid w:val="001D69B7"/>
    <w:rsid w:val="001D7BE1"/>
    <w:rsid w:val="001E1799"/>
    <w:rsid w:val="001E33BC"/>
    <w:rsid w:val="001E3777"/>
    <w:rsid w:val="001E3931"/>
    <w:rsid w:val="001E3BD9"/>
    <w:rsid w:val="001E55A5"/>
    <w:rsid w:val="001E57E0"/>
    <w:rsid w:val="001E64CB"/>
    <w:rsid w:val="001E736A"/>
    <w:rsid w:val="001F0EED"/>
    <w:rsid w:val="001F534C"/>
    <w:rsid w:val="00200D1D"/>
    <w:rsid w:val="002010E7"/>
    <w:rsid w:val="00201486"/>
    <w:rsid w:val="00201A66"/>
    <w:rsid w:val="00203529"/>
    <w:rsid w:val="0020361F"/>
    <w:rsid w:val="002039C3"/>
    <w:rsid w:val="00204137"/>
    <w:rsid w:val="00206475"/>
    <w:rsid w:val="0020794C"/>
    <w:rsid w:val="002112D8"/>
    <w:rsid w:val="00212286"/>
    <w:rsid w:val="00212885"/>
    <w:rsid w:val="00213E46"/>
    <w:rsid w:val="00216619"/>
    <w:rsid w:val="00217550"/>
    <w:rsid w:val="00220D29"/>
    <w:rsid w:val="0022142B"/>
    <w:rsid w:val="0022516D"/>
    <w:rsid w:val="00225B8F"/>
    <w:rsid w:val="00226299"/>
    <w:rsid w:val="00226FE1"/>
    <w:rsid w:val="002308D5"/>
    <w:rsid w:val="002328AB"/>
    <w:rsid w:val="00233AFF"/>
    <w:rsid w:val="0023410D"/>
    <w:rsid w:val="0023573B"/>
    <w:rsid w:val="00235EAB"/>
    <w:rsid w:val="00236EF1"/>
    <w:rsid w:val="00237649"/>
    <w:rsid w:val="002425F7"/>
    <w:rsid w:val="00242EA8"/>
    <w:rsid w:val="00243650"/>
    <w:rsid w:val="00243E54"/>
    <w:rsid w:val="002469AC"/>
    <w:rsid w:val="0025063B"/>
    <w:rsid w:val="00253643"/>
    <w:rsid w:val="00253B7D"/>
    <w:rsid w:val="00255E9D"/>
    <w:rsid w:val="00261761"/>
    <w:rsid w:val="002637B7"/>
    <w:rsid w:val="00266CE2"/>
    <w:rsid w:val="00267D24"/>
    <w:rsid w:val="002813AD"/>
    <w:rsid w:val="002813CF"/>
    <w:rsid w:val="00281EBF"/>
    <w:rsid w:val="00282DF1"/>
    <w:rsid w:val="002842EC"/>
    <w:rsid w:val="00285F2D"/>
    <w:rsid w:val="00287E21"/>
    <w:rsid w:val="002910EB"/>
    <w:rsid w:val="0029128F"/>
    <w:rsid w:val="0029179D"/>
    <w:rsid w:val="002928BA"/>
    <w:rsid w:val="00294B89"/>
    <w:rsid w:val="002A0DD4"/>
    <w:rsid w:val="002A2F12"/>
    <w:rsid w:val="002A390F"/>
    <w:rsid w:val="002A4D52"/>
    <w:rsid w:val="002A5195"/>
    <w:rsid w:val="002A6A6E"/>
    <w:rsid w:val="002A7186"/>
    <w:rsid w:val="002B4E7D"/>
    <w:rsid w:val="002B5E9A"/>
    <w:rsid w:val="002B707C"/>
    <w:rsid w:val="002C4F86"/>
    <w:rsid w:val="002D2069"/>
    <w:rsid w:val="002D2AF5"/>
    <w:rsid w:val="002D3187"/>
    <w:rsid w:val="002D3776"/>
    <w:rsid w:val="002D3DD6"/>
    <w:rsid w:val="002D3E80"/>
    <w:rsid w:val="002D443E"/>
    <w:rsid w:val="002D6308"/>
    <w:rsid w:val="002E0875"/>
    <w:rsid w:val="002E13C3"/>
    <w:rsid w:val="002E305B"/>
    <w:rsid w:val="002E461D"/>
    <w:rsid w:val="002E595A"/>
    <w:rsid w:val="002E6ACB"/>
    <w:rsid w:val="002F28E5"/>
    <w:rsid w:val="002F5FD6"/>
    <w:rsid w:val="00304217"/>
    <w:rsid w:val="0030707D"/>
    <w:rsid w:val="00311C58"/>
    <w:rsid w:val="00312BC3"/>
    <w:rsid w:val="00313058"/>
    <w:rsid w:val="00313F4F"/>
    <w:rsid w:val="00314499"/>
    <w:rsid w:val="00321234"/>
    <w:rsid w:val="00321323"/>
    <w:rsid w:val="003232D0"/>
    <w:rsid w:val="00323C85"/>
    <w:rsid w:val="00325D03"/>
    <w:rsid w:val="00325F6F"/>
    <w:rsid w:val="00326AC1"/>
    <w:rsid w:val="0033377C"/>
    <w:rsid w:val="0033521A"/>
    <w:rsid w:val="0033752A"/>
    <w:rsid w:val="00340A1A"/>
    <w:rsid w:val="003433CA"/>
    <w:rsid w:val="00344580"/>
    <w:rsid w:val="00344DBD"/>
    <w:rsid w:val="0034623E"/>
    <w:rsid w:val="003500D5"/>
    <w:rsid w:val="00350B55"/>
    <w:rsid w:val="00350FF8"/>
    <w:rsid w:val="0035177B"/>
    <w:rsid w:val="00351CCE"/>
    <w:rsid w:val="003528A2"/>
    <w:rsid w:val="003539DF"/>
    <w:rsid w:val="00354B4B"/>
    <w:rsid w:val="00354F56"/>
    <w:rsid w:val="0036156A"/>
    <w:rsid w:val="003810F5"/>
    <w:rsid w:val="00382106"/>
    <w:rsid w:val="00382A47"/>
    <w:rsid w:val="00384BA1"/>
    <w:rsid w:val="00385750"/>
    <w:rsid w:val="00387FBF"/>
    <w:rsid w:val="00394AA1"/>
    <w:rsid w:val="0039511A"/>
    <w:rsid w:val="003A6069"/>
    <w:rsid w:val="003A62C8"/>
    <w:rsid w:val="003B0061"/>
    <w:rsid w:val="003B6220"/>
    <w:rsid w:val="003B78AA"/>
    <w:rsid w:val="003B79D3"/>
    <w:rsid w:val="003B7B09"/>
    <w:rsid w:val="003C134F"/>
    <w:rsid w:val="003C1727"/>
    <w:rsid w:val="003C1D58"/>
    <w:rsid w:val="003C271C"/>
    <w:rsid w:val="003C2A93"/>
    <w:rsid w:val="003C2EBB"/>
    <w:rsid w:val="003C4333"/>
    <w:rsid w:val="003C5210"/>
    <w:rsid w:val="003C6409"/>
    <w:rsid w:val="003C6E8F"/>
    <w:rsid w:val="003D1072"/>
    <w:rsid w:val="003D253A"/>
    <w:rsid w:val="003D40AF"/>
    <w:rsid w:val="003D4FEB"/>
    <w:rsid w:val="003D69B6"/>
    <w:rsid w:val="003E3201"/>
    <w:rsid w:val="003E3274"/>
    <w:rsid w:val="003E672E"/>
    <w:rsid w:val="003E69FD"/>
    <w:rsid w:val="003E7F46"/>
    <w:rsid w:val="003F09B8"/>
    <w:rsid w:val="003F37B1"/>
    <w:rsid w:val="003F3931"/>
    <w:rsid w:val="00400C1F"/>
    <w:rsid w:val="00401CDF"/>
    <w:rsid w:val="00402A20"/>
    <w:rsid w:val="00404B6C"/>
    <w:rsid w:val="004106EA"/>
    <w:rsid w:val="004147D5"/>
    <w:rsid w:val="00414FB4"/>
    <w:rsid w:val="00415183"/>
    <w:rsid w:val="004170BD"/>
    <w:rsid w:val="00421AA9"/>
    <w:rsid w:val="00424EFC"/>
    <w:rsid w:val="004308EB"/>
    <w:rsid w:val="0043154D"/>
    <w:rsid w:val="0043218C"/>
    <w:rsid w:val="00432480"/>
    <w:rsid w:val="00433C29"/>
    <w:rsid w:val="004352C9"/>
    <w:rsid w:val="00435606"/>
    <w:rsid w:val="00435C44"/>
    <w:rsid w:val="004372B3"/>
    <w:rsid w:val="00443B30"/>
    <w:rsid w:val="00444C95"/>
    <w:rsid w:val="00444E73"/>
    <w:rsid w:val="0044516B"/>
    <w:rsid w:val="0045115C"/>
    <w:rsid w:val="00452739"/>
    <w:rsid w:val="00453A74"/>
    <w:rsid w:val="004545B9"/>
    <w:rsid w:val="00455E15"/>
    <w:rsid w:val="00456B33"/>
    <w:rsid w:val="00456F25"/>
    <w:rsid w:val="0045737E"/>
    <w:rsid w:val="004621DA"/>
    <w:rsid w:val="00464BCD"/>
    <w:rsid w:val="00466718"/>
    <w:rsid w:val="00466F96"/>
    <w:rsid w:val="00474D7A"/>
    <w:rsid w:val="00477597"/>
    <w:rsid w:val="00477CCC"/>
    <w:rsid w:val="00480BA7"/>
    <w:rsid w:val="00486E31"/>
    <w:rsid w:val="004919EE"/>
    <w:rsid w:val="00491FA7"/>
    <w:rsid w:val="0049581C"/>
    <w:rsid w:val="00495FD5"/>
    <w:rsid w:val="00497308"/>
    <w:rsid w:val="004A3BCA"/>
    <w:rsid w:val="004A515A"/>
    <w:rsid w:val="004B214A"/>
    <w:rsid w:val="004B349D"/>
    <w:rsid w:val="004B4D0A"/>
    <w:rsid w:val="004B54DE"/>
    <w:rsid w:val="004B5B30"/>
    <w:rsid w:val="004B70E6"/>
    <w:rsid w:val="004B77E7"/>
    <w:rsid w:val="004C4C5F"/>
    <w:rsid w:val="004C63C3"/>
    <w:rsid w:val="004C68EA"/>
    <w:rsid w:val="004C6FBC"/>
    <w:rsid w:val="004D1F9D"/>
    <w:rsid w:val="004D29F8"/>
    <w:rsid w:val="004D4D94"/>
    <w:rsid w:val="004D755D"/>
    <w:rsid w:val="004D7761"/>
    <w:rsid w:val="004F27D5"/>
    <w:rsid w:val="004F3F96"/>
    <w:rsid w:val="004F6693"/>
    <w:rsid w:val="004F71BC"/>
    <w:rsid w:val="00500E93"/>
    <w:rsid w:val="00503165"/>
    <w:rsid w:val="005037C1"/>
    <w:rsid w:val="00505EE3"/>
    <w:rsid w:val="0050682A"/>
    <w:rsid w:val="00511A96"/>
    <w:rsid w:val="00511E60"/>
    <w:rsid w:val="00512675"/>
    <w:rsid w:val="005148B1"/>
    <w:rsid w:val="0051629C"/>
    <w:rsid w:val="00516FB2"/>
    <w:rsid w:val="005204C0"/>
    <w:rsid w:val="00522981"/>
    <w:rsid w:val="00524C0E"/>
    <w:rsid w:val="00531369"/>
    <w:rsid w:val="005346A3"/>
    <w:rsid w:val="00536A4C"/>
    <w:rsid w:val="00536AF0"/>
    <w:rsid w:val="00536E7B"/>
    <w:rsid w:val="00540C51"/>
    <w:rsid w:val="005415AB"/>
    <w:rsid w:val="0054654D"/>
    <w:rsid w:val="005513AA"/>
    <w:rsid w:val="00552089"/>
    <w:rsid w:val="005540D3"/>
    <w:rsid w:val="00560101"/>
    <w:rsid w:val="0056163E"/>
    <w:rsid w:val="00561BBA"/>
    <w:rsid w:val="0056209A"/>
    <w:rsid w:val="005621F1"/>
    <w:rsid w:val="00562B2A"/>
    <w:rsid w:val="00562D45"/>
    <w:rsid w:val="00562D58"/>
    <w:rsid w:val="005633DF"/>
    <w:rsid w:val="00563C97"/>
    <w:rsid w:val="00564ADC"/>
    <w:rsid w:val="005705CE"/>
    <w:rsid w:val="00570CE3"/>
    <w:rsid w:val="005801E5"/>
    <w:rsid w:val="00582017"/>
    <w:rsid w:val="005843A5"/>
    <w:rsid w:val="005853CD"/>
    <w:rsid w:val="00590307"/>
    <w:rsid w:val="00590327"/>
    <w:rsid w:val="005907B8"/>
    <w:rsid w:val="005961A2"/>
    <w:rsid w:val="00596692"/>
    <w:rsid w:val="005974C8"/>
    <w:rsid w:val="005A1450"/>
    <w:rsid w:val="005A1914"/>
    <w:rsid w:val="005A6E87"/>
    <w:rsid w:val="005A711F"/>
    <w:rsid w:val="005B0CD4"/>
    <w:rsid w:val="005B5CA8"/>
    <w:rsid w:val="005B786C"/>
    <w:rsid w:val="005B79EA"/>
    <w:rsid w:val="005C3E30"/>
    <w:rsid w:val="005C5BB7"/>
    <w:rsid w:val="005D0AF1"/>
    <w:rsid w:val="005D23A2"/>
    <w:rsid w:val="005D2AE8"/>
    <w:rsid w:val="005D312E"/>
    <w:rsid w:val="005D3195"/>
    <w:rsid w:val="005D3C5E"/>
    <w:rsid w:val="005D42F6"/>
    <w:rsid w:val="005D51E9"/>
    <w:rsid w:val="005D603A"/>
    <w:rsid w:val="005E0000"/>
    <w:rsid w:val="005E1ABC"/>
    <w:rsid w:val="005E421C"/>
    <w:rsid w:val="005E5B32"/>
    <w:rsid w:val="005E5C18"/>
    <w:rsid w:val="005E6670"/>
    <w:rsid w:val="005E6849"/>
    <w:rsid w:val="005E6FA9"/>
    <w:rsid w:val="0060063C"/>
    <w:rsid w:val="00602362"/>
    <w:rsid w:val="00602580"/>
    <w:rsid w:val="00604A42"/>
    <w:rsid w:val="00605F40"/>
    <w:rsid w:val="006074C0"/>
    <w:rsid w:val="00607D77"/>
    <w:rsid w:val="006119BC"/>
    <w:rsid w:val="006123B9"/>
    <w:rsid w:val="006129BF"/>
    <w:rsid w:val="00620808"/>
    <w:rsid w:val="006215AB"/>
    <w:rsid w:val="00623BE8"/>
    <w:rsid w:val="00623C7C"/>
    <w:rsid w:val="006254CB"/>
    <w:rsid w:val="0062593D"/>
    <w:rsid w:val="00625DE7"/>
    <w:rsid w:val="006269E3"/>
    <w:rsid w:val="0062777C"/>
    <w:rsid w:val="00635D81"/>
    <w:rsid w:val="00636421"/>
    <w:rsid w:val="006373F3"/>
    <w:rsid w:val="006401E9"/>
    <w:rsid w:val="0064031C"/>
    <w:rsid w:val="0064281C"/>
    <w:rsid w:val="006437CA"/>
    <w:rsid w:val="00643995"/>
    <w:rsid w:val="006453F6"/>
    <w:rsid w:val="00646E59"/>
    <w:rsid w:val="00650558"/>
    <w:rsid w:val="00650B71"/>
    <w:rsid w:val="00651F86"/>
    <w:rsid w:val="006529A7"/>
    <w:rsid w:val="00654F5F"/>
    <w:rsid w:val="00660599"/>
    <w:rsid w:val="00662979"/>
    <w:rsid w:val="0066313E"/>
    <w:rsid w:val="00665793"/>
    <w:rsid w:val="006676F4"/>
    <w:rsid w:val="00670133"/>
    <w:rsid w:val="00672ED4"/>
    <w:rsid w:val="006741BA"/>
    <w:rsid w:val="006768C8"/>
    <w:rsid w:val="00676F2F"/>
    <w:rsid w:val="00677350"/>
    <w:rsid w:val="006920A8"/>
    <w:rsid w:val="00693537"/>
    <w:rsid w:val="00694637"/>
    <w:rsid w:val="006A4092"/>
    <w:rsid w:val="006B3219"/>
    <w:rsid w:val="006B4BFF"/>
    <w:rsid w:val="006B7C74"/>
    <w:rsid w:val="006C13BA"/>
    <w:rsid w:val="006C1AAC"/>
    <w:rsid w:val="006C224A"/>
    <w:rsid w:val="006C5D8F"/>
    <w:rsid w:val="006C797C"/>
    <w:rsid w:val="006C7F8A"/>
    <w:rsid w:val="006D00AA"/>
    <w:rsid w:val="006D2641"/>
    <w:rsid w:val="006D3C2F"/>
    <w:rsid w:val="006D41E8"/>
    <w:rsid w:val="006E0139"/>
    <w:rsid w:val="006E4580"/>
    <w:rsid w:val="006E48BD"/>
    <w:rsid w:val="006E567C"/>
    <w:rsid w:val="006F3263"/>
    <w:rsid w:val="006F5892"/>
    <w:rsid w:val="006F6A0E"/>
    <w:rsid w:val="006F75D8"/>
    <w:rsid w:val="007018CB"/>
    <w:rsid w:val="007035CF"/>
    <w:rsid w:val="007037F7"/>
    <w:rsid w:val="00703E4F"/>
    <w:rsid w:val="0070430F"/>
    <w:rsid w:val="007045B7"/>
    <w:rsid w:val="007059AD"/>
    <w:rsid w:val="00705FB4"/>
    <w:rsid w:val="00711FDB"/>
    <w:rsid w:val="0071219D"/>
    <w:rsid w:val="007134A3"/>
    <w:rsid w:val="00713E93"/>
    <w:rsid w:val="00716159"/>
    <w:rsid w:val="007200A1"/>
    <w:rsid w:val="007218FC"/>
    <w:rsid w:val="00724592"/>
    <w:rsid w:val="00724EA6"/>
    <w:rsid w:val="00725028"/>
    <w:rsid w:val="00725239"/>
    <w:rsid w:val="007257D2"/>
    <w:rsid w:val="007268F1"/>
    <w:rsid w:val="00727536"/>
    <w:rsid w:val="00727C28"/>
    <w:rsid w:val="00727C7C"/>
    <w:rsid w:val="007346EF"/>
    <w:rsid w:val="00736512"/>
    <w:rsid w:val="00737078"/>
    <w:rsid w:val="0073767D"/>
    <w:rsid w:val="0074110A"/>
    <w:rsid w:val="007424D5"/>
    <w:rsid w:val="00743E06"/>
    <w:rsid w:val="00746CB9"/>
    <w:rsid w:val="007516CC"/>
    <w:rsid w:val="00751B41"/>
    <w:rsid w:val="00754407"/>
    <w:rsid w:val="0075515C"/>
    <w:rsid w:val="0075574F"/>
    <w:rsid w:val="00755A2F"/>
    <w:rsid w:val="0075777A"/>
    <w:rsid w:val="00766C18"/>
    <w:rsid w:val="00766E7E"/>
    <w:rsid w:val="00771A7D"/>
    <w:rsid w:val="00772C63"/>
    <w:rsid w:val="00782023"/>
    <w:rsid w:val="007850B0"/>
    <w:rsid w:val="00785B94"/>
    <w:rsid w:val="0078726C"/>
    <w:rsid w:val="0079097E"/>
    <w:rsid w:val="00791686"/>
    <w:rsid w:val="00791900"/>
    <w:rsid w:val="007941B4"/>
    <w:rsid w:val="0079614E"/>
    <w:rsid w:val="007A15CF"/>
    <w:rsid w:val="007A19F5"/>
    <w:rsid w:val="007A615C"/>
    <w:rsid w:val="007B1333"/>
    <w:rsid w:val="007B1DF8"/>
    <w:rsid w:val="007B49CD"/>
    <w:rsid w:val="007B4DAD"/>
    <w:rsid w:val="007B7CD9"/>
    <w:rsid w:val="007C34F5"/>
    <w:rsid w:val="007C3D4D"/>
    <w:rsid w:val="007C55BC"/>
    <w:rsid w:val="007D313A"/>
    <w:rsid w:val="007D37A8"/>
    <w:rsid w:val="007D4AF3"/>
    <w:rsid w:val="007D5DFC"/>
    <w:rsid w:val="007D6E13"/>
    <w:rsid w:val="007E1190"/>
    <w:rsid w:val="007E24CC"/>
    <w:rsid w:val="007E2940"/>
    <w:rsid w:val="007E4C61"/>
    <w:rsid w:val="007E5555"/>
    <w:rsid w:val="007E6DB7"/>
    <w:rsid w:val="007E7FD3"/>
    <w:rsid w:val="007F071E"/>
    <w:rsid w:val="007F19AE"/>
    <w:rsid w:val="007F2C9F"/>
    <w:rsid w:val="007F2FBD"/>
    <w:rsid w:val="007F4E46"/>
    <w:rsid w:val="007F58CC"/>
    <w:rsid w:val="007F60FE"/>
    <w:rsid w:val="00801664"/>
    <w:rsid w:val="008017AC"/>
    <w:rsid w:val="0080239D"/>
    <w:rsid w:val="008023A4"/>
    <w:rsid w:val="00804099"/>
    <w:rsid w:val="00806227"/>
    <w:rsid w:val="0080661E"/>
    <w:rsid w:val="00807410"/>
    <w:rsid w:val="00807622"/>
    <w:rsid w:val="008102F8"/>
    <w:rsid w:val="0081529C"/>
    <w:rsid w:val="00820497"/>
    <w:rsid w:val="008206BC"/>
    <w:rsid w:val="00821008"/>
    <w:rsid w:val="0082130D"/>
    <w:rsid w:val="0082300A"/>
    <w:rsid w:val="00823594"/>
    <w:rsid w:val="008238DD"/>
    <w:rsid w:val="00825C6C"/>
    <w:rsid w:val="00825DE6"/>
    <w:rsid w:val="00826674"/>
    <w:rsid w:val="00827446"/>
    <w:rsid w:val="00831770"/>
    <w:rsid w:val="008332B9"/>
    <w:rsid w:val="008333CC"/>
    <w:rsid w:val="008337C9"/>
    <w:rsid w:val="00833D22"/>
    <w:rsid w:val="008359F1"/>
    <w:rsid w:val="00836157"/>
    <w:rsid w:val="00836600"/>
    <w:rsid w:val="0083760F"/>
    <w:rsid w:val="008416D4"/>
    <w:rsid w:val="008430F4"/>
    <w:rsid w:val="00844600"/>
    <w:rsid w:val="00844EA0"/>
    <w:rsid w:val="008475DB"/>
    <w:rsid w:val="008568CC"/>
    <w:rsid w:val="00856AE7"/>
    <w:rsid w:val="0085755A"/>
    <w:rsid w:val="008632C9"/>
    <w:rsid w:val="0086721E"/>
    <w:rsid w:val="00870EF0"/>
    <w:rsid w:val="00871354"/>
    <w:rsid w:val="008751F7"/>
    <w:rsid w:val="00875EAB"/>
    <w:rsid w:val="00875F49"/>
    <w:rsid w:val="00876E3D"/>
    <w:rsid w:val="00883724"/>
    <w:rsid w:val="008925A6"/>
    <w:rsid w:val="00894B22"/>
    <w:rsid w:val="00895F80"/>
    <w:rsid w:val="00897E43"/>
    <w:rsid w:val="008A00C7"/>
    <w:rsid w:val="008A54F5"/>
    <w:rsid w:val="008A6CA5"/>
    <w:rsid w:val="008A7688"/>
    <w:rsid w:val="008B0702"/>
    <w:rsid w:val="008B1409"/>
    <w:rsid w:val="008B1CE5"/>
    <w:rsid w:val="008B2A58"/>
    <w:rsid w:val="008B2AA6"/>
    <w:rsid w:val="008B2F1F"/>
    <w:rsid w:val="008B3593"/>
    <w:rsid w:val="008B5A74"/>
    <w:rsid w:val="008B62EE"/>
    <w:rsid w:val="008B6A4E"/>
    <w:rsid w:val="008C01D5"/>
    <w:rsid w:val="008C21CE"/>
    <w:rsid w:val="008C2C8F"/>
    <w:rsid w:val="008C4BE3"/>
    <w:rsid w:val="008C4FD0"/>
    <w:rsid w:val="008C6935"/>
    <w:rsid w:val="008D41D1"/>
    <w:rsid w:val="008E14F1"/>
    <w:rsid w:val="008E1B83"/>
    <w:rsid w:val="008E2786"/>
    <w:rsid w:val="008E7E24"/>
    <w:rsid w:val="008F2BF7"/>
    <w:rsid w:val="008F4568"/>
    <w:rsid w:val="008F71C2"/>
    <w:rsid w:val="00903F0F"/>
    <w:rsid w:val="0090428F"/>
    <w:rsid w:val="00904AFF"/>
    <w:rsid w:val="00905383"/>
    <w:rsid w:val="0090594C"/>
    <w:rsid w:val="0090676F"/>
    <w:rsid w:val="00906C4F"/>
    <w:rsid w:val="00907677"/>
    <w:rsid w:val="009142E7"/>
    <w:rsid w:val="0091626A"/>
    <w:rsid w:val="00916782"/>
    <w:rsid w:val="00916F98"/>
    <w:rsid w:val="00917A18"/>
    <w:rsid w:val="009208AF"/>
    <w:rsid w:val="00921272"/>
    <w:rsid w:val="00921334"/>
    <w:rsid w:val="009266DF"/>
    <w:rsid w:val="0093321E"/>
    <w:rsid w:val="00935543"/>
    <w:rsid w:val="009369B7"/>
    <w:rsid w:val="00940411"/>
    <w:rsid w:val="009479C5"/>
    <w:rsid w:val="00950507"/>
    <w:rsid w:val="00950DB7"/>
    <w:rsid w:val="00951F6E"/>
    <w:rsid w:val="00952EB4"/>
    <w:rsid w:val="00953F10"/>
    <w:rsid w:val="00957C51"/>
    <w:rsid w:val="009617C6"/>
    <w:rsid w:val="00961ED6"/>
    <w:rsid w:val="00962CE1"/>
    <w:rsid w:val="00963268"/>
    <w:rsid w:val="00971094"/>
    <w:rsid w:val="00971396"/>
    <w:rsid w:val="00974419"/>
    <w:rsid w:val="00974FBA"/>
    <w:rsid w:val="0097681E"/>
    <w:rsid w:val="00980210"/>
    <w:rsid w:val="00980399"/>
    <w:rsid w:val="00980EF2"/>
    <w:rsid w:val="00981042"/>
    <w:rsid w:val="0098140A"/>
    <w:rsid w:val="00981807"/>
    <w:rsid w:val="009823D8"/>
    <w:rsid w:val="0098278E"/>
    <w:rsid w:val="009829BA"/>
    <w:rsid w:val="00982E60"/>
    <w:rsid w:val="00985A31"/>
    <w:rsid w:val="00987062"/>
    <w:rsid w:val="009874D9"/>
    <w:rsid w:val="00990790"/>
    <w:rsid w:val="00991AD7"/>
    <w:rsid w:val="00991F89"/>
    <w:rsid w:val="00996326"/>
    <w:rsid w:val="00997F1F"/>
    <w:rsid w:val="009A1871"/>
    <w:rsid w:val="009A20CE"/>
    <w:rsid w:val="009A3DD9"/>
    <w:rsid w:val="009A488F"/>
    <w:rsid w:val="009A6535"/>
    <w:rsid w:val="009B4642"/>
    <w:rsid w:val="009B4CAA"/>
    <w:rsid w:val="009B57C0"/>
    <w:rsid w:val="009B61BE"/>
    <w:rsid w:val="009C0196"/>
    <w:rsid w:val="009C1D89"/>
    <w:rsid w:val="009C2AE7"/>
    <w:rsid w:val="009C356D"/>
    <w:rsid w:val="009C4822"/>
    <w:rsid w:val="009C536F"/>
    <w:rsid w:val="009C7067"/>
    <w:rsid w:val="009D0E6E"/>
    <w:rsid w:val="009D18C6"/>
    <w:rsid w:val="009D2D22"/>
    <w:rsid w:val="009D300C"/>
    <w:rsid w:val="009E07AA"/>
    <w:rsid w:val="009E1D99"/>
    <w:rsid w:val="009E3570"/>
    <w:rsid w:val="009E3586"/>
    <w:rsid w:val="009E49CA"/>
    <w:rsid w:val="009E4DA9"/>
    <w:rsid w:val="009F15BF"/>
    <w:rsid w:val="009F1A19"/>
    <w:rsid w:val="009F4BBA"/>
    <w:rsid w:val="009F6B69"/>
    <w:rsid w:val="009F7F7A"/>
    <w:rsid w:val="00A00330"/>
    <w:rsid w:val="00A012DB"/>
    <w:rsid w:val="00A01D1E"/>
    <w:rsid w:val="00A02E2A"/>
    <w:rsid w:val="00A02E2E"/>
    <w:rsid w:val="00A0367F"/>
    <w:rsid w:val="00A04BC7"/>
    <w:rsid w:val="00A073B0"/>
    <w:rsid w:val="00A10484"/>
    <w:rsid w:val="00A11985"/>
    <w:rsid w:val="00A133F4"/>
    <w:rsid w:val="00A141F6"/>
    <w:rsid w:val="00A14A48"/>
    <w:rsid w:val="00A2736B"/>
    <w:rsid w:val="00A33BDF"/>
    <w:rsid w:val="00A36D2F"/>
    <w:rsid w:val="00A422AF"/>
    <w:rsid w:val="00A42B67"/>
    <w:rsid w:val="00A4441C"/>
    <w:rsid w:val="00A47141"/>
    <w:rsid w:val="00A52B6A"/>
    <w:rsid w:val="00A53249"/>
    <w:rsid w:val="00A54CC8"/>
    <w:rsid w:val="00A54EF3"/>
    <w:rsid w:val="00A550D2"/>
    <w:rsid w:val="00A564C2"/>
    <w:rsid w:val="00A5766F"/>
    <w:rsid w:val="00A57B51"/>
    <w:rsid w:val="00A57DB7"/>
    <w:rsid w:val="00A6135F"/>
    <w:rsid w:val="00A639DD"/>
    <w:rsid w:val="00A641A1"/>
    <w:rsid w:val="00A64505"/>
    <w:rsid w:val="00A64542"/>
    <w:rsid w:val="00A66165"/>
    <w:rsid w:val="00A67D65"/>
    <w:rsid w:val="00A700B7"/>
    <w:rsid w:val="00A70F83"/>
    <w:rsid w:val="00A756E3"/>
    <w:rsid w:val="00A7741E"/>
    <w:rsid w:val="00A8600F"/>
    <w:rsid w:val="00A86C61"/>
    <w:rsid w:val="00A87E5F"/>
    <w:rsid w:val="00A91442"/>
    <w:rsid w:val="00A919B6"/>
    <w:rsid w:val="00A92C2A"/>
    <w:rsid w:val="00A92C94"/>
    <w:rsid w:val="00A9544A"/>
    <w:rsid w:val="00A96562"/>
    <w:rsid w:val="00AA1D0E"/>
    <w:rsid w:val="00AB2F36"/>
    <w:rsid w:val="00AB3AFA"/>
    <w:rsid w:val="00AB49B6"/>
    <w:rsid w:val="00AB5292"/>
    <w:rsid w:val="00AB6A50"/>
    <w:rsid w:val="00AC3D89"/>
    <w:rsid w:val="00AD179E"/>
    <w:rsid w:val="00AD30B5"/>
    <w:rsid w:val="00AD3A15"/>
    <w:rsid w:val="00AD5D3D"/>
    <w:rsid w:val="00AD706B"/>
    <w:rsid w:val="00AD7DA9"/>
    <w:rsid w:val="00AE0A7F"/>
    <w:rsid w:val="00AE1424"/>
    <w:rsid w:val="00AE3C5A"/>
    <w:rsid w:val="00AE6120"/>
    <w:rsid w:val="00AE6297"/>
    <w:rsid w:val="00AE6D03"/>
    <w:rsid w:val="00AF02E5"/>
    <w:rsid w:val="00AF55E1"/>
    <w:rsid w:val="00AF5CA9"/>
    <w:rsid w:val="00B00C92"/>
    <w:rsid w:val="00B01421"/>
    <w:rsid w:val="00B01617"/>
    <w:rsid w:val="00B03EE7"/>
    <w:rsid w:val="00B075A6"/>
    <w:rsid w:val="00B11C14"/>
    <w:rsid w:val="00B1475C"/>
    <w:rsid w:val="00B14978"/>
    <w:rsid w:val="00B1510E"/>
    <w:rsid w:val="00B15950"/>
    <w:rsid w:val="00B200C1"/>
    <w:rsid w:val="00B207BE"/>
    <w:rsid w:val="00B214F8"/>
    <w:rsid w:val="00B22D93"/>
    <w:rsid w:val="00B264B4"/>
    <w:rsid w:val="00B369DE"/>
    <w:rsid w:val="00B37DBE"/>
    <w:rsid w:val="00B4029F"/>
    <w:rsid w:val="00B41F12"/>
    <w:rsid w:val="00B43121"/>
    <w:rsid w:val="00B4392D"/>
    <w:rsid w:val="00B43BFF"/>
    <w:rsid w:val="00B449E1"/>
    <w:rsid w:val="00B45240"/>
    <w:rsid w:val="00B4693E"/>
    <w:rsid w:val="00B47C74"/>
    <w:rsid w:val="00B50D98"/>
    <w:rsid w:val="00B5230E"/>
    <w:rsid w:val="00B5386D"/>
    <w:rsid w:val="00B55DDA"/>
    <w:rsid w:val="00B5654D"/>
    <w:rsid w:val="00B62D5E"/>
    <w:rsid w:val="00B62E2E"/>
    <w:rsid w:val="00B65504"/>
    <w:rsid w:val="00B67418"/>
    <w:rsid w:val="00B711B9"/>
    <w:rsid w:val="00B715F0"/>
    <w:rsid w:val="00B71C17"/>
    <w:rsid w:val="00B732C9"/>
    <w:rsid w:val="00B74149"/>
    <w:rsid w:val="00B74EC3"/>
    <w:rsid w:val="00B75CFD"/>
    <w:rsid w:val="00B83BF7"/>
    <w:rsid w:val="00B84E53"/>
    <w:rsid w:val="00B87836"/>
    <w:rsid w:val="00B87BB6"/>
    <w:rsid w:val="00B90789"/>
    <w:rsid w:val="00BA0B5D"/>
    <w:rsid w:val="00BA2149"/>
    <w:rsid w:val="00BA3C26"/>
    <w:rsid w:val="00BA5E44"/>
    <w:rsid w:val="00BB1A39"/>
    <w:rsid w:val="00BB1B6C"/>
    <w:rsid w:val="00BB31B5"/>
    <w:rsid w:val="00BB6C1A"/>
    <w:rsid w:val="00BB74E2"/>
    <w:rsid w:val="00BD03B0"/>
    <w:rsid w:val="00BD2A77"/>
    <w:rsid w:val="00BD2C62"/>
    <w:rsid w:val="00BD2ED5"/>
    <w:rsid w:val="00BD2EF1"/>
    <w:rsid w:val="00BD2FB2"/>
    <w:rsid w:val="00BD3C8B"/>
    <w:rsid w:val="00BE5C34"/>
    <w:rsid w:val="00BE5FA6"/>
    <w:rsid w:val="00BE6C97"/>
    <w:rsid w:val="00BF0926"/>
    <w:rsid w:val="00BF1D5E"/>
    <w:rsid w:val="00BF2BBE"/>
    <w:rsid w:val="00BF3C2B"/>
    <w:rsid w:val="00BF69AC"/>
    <w:rsid w:val="00BF7133"/>
    <w:rsid w:val="00BF76C1"/>
    <w:rsid w:val="00BF77B7"/>
    <w:rsid w:val="00C026C2"/>
    <w:rsid w:val="00C037EA"/>
    <w:rsid w:val="00C04961"/>
    <w:rsid w:val="00C04A52"/>
    <w:rsid w:val="00C05098"/>
    <w:rsid w:val="00C059A9"/>
    <w:rsid w:val="00C10529"/>
    <w:rsid w:val="00C10605"/>
    <w:rsid w:val="00C1479E"/>
    <w:rsid w:val="00C21177"/>
    <w:rsid w:val="00C21742"/>
    <w:rsid w:val="00C227FA"/>
    <w:rsid w:val="00C22EA4"/>
    <w:rsid w:val="00C239CC"/>
    <w:rsid w:val="00C25E04"/>
    <w:rsid w:val="00C26D46"/>
    <w:rsid w:val="00C26FDC"/>
    <w:rsid w:val="00C27388"/>
    <w:rsid w:val="00C3211E"/>
    <w:rsid w:val="00C34E0B"/>
    <w:rsid w:val="00C359FD"/>
    <w:rsid w:val="00C36926"/>
    <w:rsid w:val="00C37773"/>
    <w:rsid w:val="00C40DAD"/>
    <w:rsid w:val="00C45EAA"/>
    <w:rsid w:val="00C469E1"/>
    <w:rsid w:val="00C472E6"/>
    <w:rsid w:val="00C5051F"/>
    <w:rsid w:val="00C507D4"/>
    <w:rsid w:val="00C52A2F"/>
    <w:rsid w:val="00C570A5"/>
    <w:rsid w:val="00C576AD"/>
    <w:rsid w:val="00C577BF"/>
    <w:rsid w:val="00C61525"/>
    <w:rsid w:val="00C6168C"/>
    <w:rsid w:val="00C62917"/>
    <w:rsid w:val="00C62E21"/>
    <w:rsid w:val="00C657F1"/>
    <w:rsid w:val="00C6694C"/>
    <w:rsid w:val="00C66F92"/>
    <w:rsid w:val="00C70674"/>
    <w:rsid w:val="00C749FF"/>
    <w:rsid w:val="00C77520"/>
    <w:rsid w:val="00C77F64"/>
    <w:rsid w:val="00C8239C"/>
    <w:rsid w:val="00C831FA"/>
    <w:rsid w:val="00C838B8"/>
    <w:rsid w:val="00C84304"/>
    <w:rsid w:val="00C867FD"/>
    <w:rsid w:val="00C873FF"/>
    <w:rsid w:val="00C92717"/>
    <w:rsid w:val="00C9288A"/>
    <w:rsid w:val="00C93B01"/>
    <w:rsid w:val="00C96565"/>
    <w:rsid w:val="00C976EE"/>
    <w:rsid w:val="00CA2DBA"/>
    <w:rsid w:val="00CA35B8"/>
    <w:rsid w:val="00CA4C9E"/>
    <w:rsid w:val="00CA60B5"/>
    <w:rsid w:val="00CA6264"/>
    <w:rsid w:val="00CB1AE8"/>
    <w:rsid w:val="00CB7B8B"/>
    <w:rsid w:val="00CC2301"/>
    <w:rsid w:val="00CC23C4"/>
    <w:rsid w:val="00CC25CD"/>
    <w:rsid w:val="00CC6036"/>
    <w:rsid w:val="00CC7400"/>
    <w:rsid w:val="00CD074A"/>
    <w:rsid w:val="00CD132E"/>
    <w:rsid w:val="00CD4EA1"/>
    <w:rsid w:val="00CE0AAC"/>
    <w:rsid w:val="00CE0C5F"/>
    <w:rsid w:val="00CE19F0"/>
    <w:rsid w:val="00CE5F33"/>
    <w:rsid w:val="00CF10F6"/>
    <w:rsid w:val="00D001B0"/>
    <w:rsid w:val="00D00DE3"/>
    <w:rsid w:val="00D02356"/>
    <w:rsid w:val="00D025D8"/>
    <w:rsid w:val="00D0263A"/>
    <w:rsid w:val="00D02D24"/>
    <w:rsid w:val="00D02E96"/>
    <w:rsid w:val="00D0300C"/>
    <w:rsid w:val="00D04886"/>
    <w:rsid w:val="00D05FFC"/>
    <w:rsid w:val="00D06383"/>
    <w:rsid w:val="00D06E8E"/>
    <w:rsid w:val="00D10772"/>
    <w:rsid w:val="00D10E15"/>
    <w:rsid w:val="00D12898"/>
    <w:rsid w:val="00D131C1"/>
    <w:rsid w:val="00D13315"/>
    <w:rsid w:val="00D16087"/>
    <w:rsid w:val="00D22F99"/>
    <w:rsid w:val="00D31401"/>
    <w:rsid w:val="00D31EFD"/>
    <w:rsid w:val="00D361E8"/>
    <w:rsid w:val="00D42B62"/>
    <w:rsid w:val="00D437AD"/>
    <w:rsid w:val="00D47B14"/>
    <w:rsid w:val="00D50AA5"/>
    <w:rsid w:val="00D5174E"/>
    <w:rsid w:val="00D518C9"/>
    <w:rsid w:val="00D55F50"/>
    <w:rsid w:val="00D5609D"/>
    <w:rsid w:val="00D61BC8"/>
    <w:rsid w:val="00D64EC5"/>
    <w:rsid w:val="00D661BA"/>
    <w:rsid w:val="00D66361"/>
    <w:rsid w:val="00D66DAC"/>
    <w:rsid w:val="00D72249"/>
    <w:rsid w:val="00D7281E"/>
    <w:rsid w:val="00D7562B"/>
    <w:rsid w:val="00D80271"/>
    <w:rsid w:val="00D83AB8"/>
    <w:rsid w:val="00D84B8A"/>
    <w:rsid w:val="00D90A79"/>
    <w:rsid w:val="00D918FE"/>
    <w:rsid w:val="00D95A39"/>
    <w:rsid w:val="00D9631C"/>
    <w:rsid w:val="00D96E2F"/>
    <w:rsid w:val="00DA02E8"/>
    <w:rsid w:val="00DA3686"/>
    <w:rsid w:val="00DA485C"/>
    <w:rsid w:val="00DB0877"/>
    <w:rsid w:val="00DB394A"/>
    <w:rsid w:val="00DB5ED2"/>
    <w:rsid w:val="00DB61C3"/>
    <w:rsid w:val="00DB6AC6"/>
    <w:rsid w:val="00DB6EF5"/>
    <w:rsid w:val="00DC04B7"/>
    <w:rsid w:val="00DC0552"/>
    <w:rsid w:val="00DC2762"/>
    <w:rsid w:val="00DC3494"/>
    <w:rsid w:val="00DC5DC3"/>
    <w:rsid w:val="00DC7453"/>
    <w:rsid w:val="00DD0A0B"/>
    <w:rsid w:val="00DD17F1"/>
    <w:rsid w:val="00DD3D3E"/>
    <w:rsid w:val="00DD5690"/>
    <w:rsid w:val="00DD6DD2"/>
    <w:rsid w:val="00DD7173"/>
    <w:rsid w:val="00DD7258"/>
    <w:rsid w:val="00DE0AC1"/>
    <w:rsid w:val="00DE16E1"/>
    <w:rsid w:val="00DE2324"/>
    <w:rsid w:val="00DE3404"/>
    <w:rsid w:val="00DE43E9"/>
    <w:rsid w:val="00DE4FE3"/>
    <w:rsid w:val="00DF0919"/>
    <w:rsid w:val="00DF23C6"/>
    <w:rsid w:val="00E00729"/>
    <w:rsid w:val="00E013C3"/>
    <w:rsid w:val="00E0146C"/>
    <w:rsid w:val="00E03B0A"/>
    <w:rsid w:val="00E04736"/>
    <w:rsid w:val="00E067F2"/>
    <w:rsid w:val="00E1256D"/>
    <w:rsid w:val="00E1281B"/>
    <w:rsid w:val="00E13712"/>
    <w:rsid w:val="00E14F4F"/>
    <w:rsid w:val="00E152E6"/>
    <w:rsid w:val="00E1546D"/>
    <w:rsid w:val="00E2433C"/>
    <w:rsid w:val="00E24CD7"/>
    <w:rsid w:val="00E25F65"/>
    <w:rsid w:val="00E26ACE"/>
    <w:rsid w:val="00E3057F"/>
    <w:rsid w:val="00E34397"/>
    <w:rsid w:val="00E3640E"/>
    <w:rsid w:val="00E364C9"/>
    <w:rsid w:val="00E40B29"/>
    <w:rsid w:val="00E42995"/>
    <w:rsid w:val="00E42D66"/>
    <w:rsid w:val="00E4336C"/>
    <w:rsid w:val="00E43AFA"/>
    <w:rsid w:val="00E45D0B"/>
    <w:rsid w:val="00E501FA"/>
    <w:rsid w:val="00E5130F"/>
    <w:rsid w:val="00E55A5E"/>
    <w:rsid w:val="00E6044D"/>
    <w:rsid w:val="00E61512"/>
    <w:rsid w:val="00E62A34"/>
    <w:rsid w:val="00E62B92"/>
    <w:rsid w:val="00E6748C"/>
    <w:rsid w:val="00E67A09"/>
    <w:rsid w:val="00E7378E"/>
    <w:rsid w:val="00E745AE"/>
    <w:rsid w:val="00E74E55"/>
    <w:rsid w:val="00E7530D"/>
    <w:rsid w:val="00E75A00"/>
    <w:rsid w:val="00E76E48"/>
    <w:rsid w:val="00E776D8"/>
    <w:rsid w:val="00E82D5D"/>
    <w:rsid w:val="00E87691"/>
    <w:rsid w:val="00E902E5"/>
    <w:rsid w:val="00E90970"/>
    <w:rsid w:val="00E95F55"/>
    <w:rsid w:val="00E96741"/>
    <w:rsid w:val="00EA067B"/>
    <w:rsid w:val="00EA6ED1"/>
    <w:rsid w:val="00EA725D"/>
    <w:rsid w:val="00EA725E"/>
    <w:rsid w:val="00EA7C1B"/>
    <w:rsid w:val="00EA7EBC"/>
    <w:rsid w:val="00EB0F1B"/>
    <w:rsid w:val="00EB3F17"/>
    <w:rsid w:val="00EB4153"/>
    <w:rsid w:val="00EB5C12"/>
    <w:rsid w:val="00EB6A2C"/>
    <w:rsid w:val="00EC1B3E"/>
    <w:rsid w:val="00EC4BF1"/>
    <w:rsid w:val="00ED1096"/>
    <w:rsid w:val="00ED4999"/>
    <w:rsid w:val="00ED67C2"/>
    <w:rsid w:val="00ED7425"/>
    <w:rsid w:val="00ED79BC"/>
    <w:rsid w:val="00EE1B24"/>
    <w:rsid w:val="00EE2C00"/>
    <w:rsid w:val="00EE3125"/>
    <w:rsid w:val="00EE34FB"/>
    <w:rsid w:val="00EE3E17"/>
    <w:rsid w:val="00EE5029"/>
    <w:rsid w:val="00EE5BC6"/>
    <w:rsid w:val="00EE5C96"/>
    <w:rsid w:val="00EE68EC"/>
    <w:rsid w:val="00EE696B"/>
    <w:rsid w:val="00EF2EE2"/>
    <w:rsid w:val="00EF37F1"/>
    <w:rsid w:val="00EF41FC"/>
    <w:rsid w:val="00EF4D1C"/>
    <w:rsid w:val="00EF6030"/>
    <w:rsid w:val="00EF61E8"/>
    <w:rsid w:val="00EF6F3A"/>
    <w:rsid w:val="00EF6FEA"/>
    <w:rsid w:val="00EF7096"/>
    <w:rsid w:val="00F01130"/>
    <w:rsid w:val="00F01B78"/>
    <w:rsid w:val="00F028F1"/>
    <w:rsid w:val="00F02EDC"/>
    <w:rsid w:val="00F03AA8"/>
    <w:rsid w:val="00F04A9D"/>
    <w:rsid w:val="00F04C6A"/>
    <w:rsid w:val="00F04D5D"/>
    <w:rsid w:val="00F05CD5"/>
    <w:rsid w:val="00F07237"/>
    <w:rsid w:val="00F07AEE"/>
    <w:rsid w:val="00F12E5E"/>
    <w:rsid w:val="00F13F3A"/>
    <w:rsid w:val="00F157F9"/>
    <w:rsid w:val="00F202C5"/>
    <w:rsid w:val="00F22CFF"/>
    <w:rsid w:val="00F2318F"/>
    <w:rsid w:val="00F24A67"/>
    <w:rsid w:val="00F33435"/>
    <w:rsid w:val="00F35EC9"/>
    <w:rsid w:val="00F4009F"/>
    <w:rsid w:val="00F407B3"/>
    <w:rsid w:val="00F429E3"/>
    <w:rsid w:val="00F44624"/>
    <w:rsid w:val="00F44D47"/>
    <w:rsid w:val="00F45199"/>
    <w:rsid w:val="00F46300"/>
    <w:rsid w:val="00F4668F"/>
    <w:rsid w:val="00F5111E"/>
    <w:rsid w:val="00F5336F"/>
    <w:rsid w:val="00F54619"/>
    <w:rsid w:val="00F547AE"/>
    <w:rsid w:val="00F5542D"/>
    <w:rsid w:val="00F55C2F"/>
    <w:rsid w:val="00F56991"/>
    <w:rsid w:val="00F56DED"/>
    <w:rsid w:val="00F5700A"/>
    <w:rsid w:val="00F601D6"/>
    <w:rsid w:val="00F61646"/>
    <w:rsid w:val="00F6359D"/>
    <w:rsid w:val="00F6511D"/>
    <w:rsid w:val="00F67F0B"/>
    <w:rsid w:val="00F75B81"/>
    <w:rsid w:val="00F76FD6"/>
    <w:rsid w:val="00F77CE5"/>
    <w:rsid w:val="00F87A31"/>
    <w:rsid w:val="00F94B34"/>
    <w:rsid w:val="00F94B3D"/>
    <w:rsid w:val="00F94CA0"/>
    <w:rsid w:val="00F96FE5"/>
    <w:rsid w:val="00F97047"/>
    <w:rsid w:val="00FA04DD"/>
    <w:rsid w:val="00FA07D6"/>
    <w:rsid w:val="00FA0C07"/>
    <w:rsid w:val="00FA107B"/>
    <w:rsid w:val="00FA370E"/>
    <w:rsid w:val="00FA3C0A"/>
    <w:rsid w:val="00FA519E"/>
    <w:rsid w:val="00FA5556"/>
    <w:rsid w:val="00FA6002"/>
    <w:rsid w:val="00FB2F62"/>
    <w:rsid w:val="00FB4086"/>
    <w:rsid w:val="00FB411F"/>
    <w:rsid w:val="00FB5182"/>
    <w:rsid w:val="00FB6007"/>
    <w:rsid w:val="00FB6CD6"/>
    <w:rsid w:val="00FB798F"/>
    <w:rsid w:val="00FC2EC6"/>
    <w:rsid w:val="00FC35CF"/>
    <w:rsid w:val="00FC479A"/>
    <w:rsid w:val="00FC4D1C"/>
    <w:rsid w:val="00FC5F88"/>
    <w:rsid w:val="00FC741E"/>
    <w:rsid w:val="00FC776E"/>
    <w:rsid w:val="00FC7BC2"/>
    <w:rsid w:val="00FD67DE"/>
    <w:rsid w:val="00FE37A5"/>
    <w:rsid w:val="00FE56C8"/>
    <w:rsid w:val="00FE7DBA"/>
    <w:rsid w:val="00FF143C"/>
    <w:rsid w:val="00FF288F"/>
    <w:rsid w:val="00FF5919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4097"/>
    <o:shapelayout v:ext="edit">
      <o:idmap v:ext="edit" data="1"/>
    </o:shapelayout>
  </w:shapeDefaults>
  <w:decimalSymbol w:val="."/>
  <w:listSeparator w:val=","/>
  <w14:docId w14:val="162A2764"/>
  <w15:docId w15:val="{3A12F991-BC30-46A2-8EE9-F8ABB75C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E96"/>
    <w:pPr>
      <w:ind w:left="720"/>
      <w:contextualSpacing/>
    </w:pPr>
  </w:style>
  <w:style w:type="paragraph" w:customStyle="1" w:styleId="NormalTimCentered">
    <w:name w:val="Normal + TimCentered"/>
    <w:basedOn w:val="Normal"/>
    <w:rsid w:val="007D6E13"/>
    <w:pPr>
      <w:jc w:val="center"/>
    </w:pPr>
    <w:rPr>
      <w:szCs w:val="22"/>
    </w:rPr>
  </w:style>
  <w:style w:type="paragraph" w:styleId="Header">
    <w:name w:val="header"/>
    <w:basedOn w:val="Normal"/>
    <w:link w:val="HeaderChar"/>
    <w:uiPriority w:val="99"/>
    <w:unhideWhenUsed/>
    <w:rsid w:val="00E047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73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047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73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3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34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30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62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itus xmlns="http://schemas.titus.com/TitusProperties/">
  <TitusGUID xmlns="">ab6a986e-2707-4022-acd9-4eed7ea0154a</TitusGUID>
  <TitusMetadata xmlns="">eyJucyI6Imh0dHA6XC9cL3d3dy50aXR1cy5jb21cL25zXC9BZ3JpYmFuayIsInByb3BzIjpbeyJuIjoiQ0xBU1NJRklDQVRJT04iLCJ2YWxzIjpbeyJ2YWx1ZSI6IklOVEVSTkFMIn1dfV19</TitusMetadata>
</titus>
</file>

<file path=customXml/itemProps1.xml><?xml version="1.0" encoding="utf-8"?>
<ds:datastoreItem xmlns:ds="http://schemas.openxmlformats.org/officeDocument/2006/customXml" ds:itemID="{012EA40D-6C24-4153-890D-235C11DC9E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54CE1F-332F-4783-A614-B1FCADFCF713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</TotalTime>
  <Pages>4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Thu Thuy - 1050</dc:creator>
  <cp:lastModifiedBy>Khanh Bui Quoc</cp:lastModifiedBy>
  <cp:revision>159</cp:revision>
  <cp:lastPrinted>2026-04-09T08:29:00Z</cp:lastPrinted>
  <dcterms:created xsi:type="dcterms:W3CDTF">2025-08-07T09:15:00Z</dcterms:created>
  <dcterms:modified xsi:type="dcterms:W3CDTF">2026-05-14T07:56:00Z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ab6a986e-2707-4022-acd9-4eed7ea0154a</vt:lpwstr>
  </property>
  <property fmtid="{D5CDD505-2E9C-101B-9397-08002B2CF9AE}" pid="3" name="CLASSIFICATION">
    <vt:lpwstr>INTERNAL</vt:lpwstr>
  </property>
</Properties>
</file>