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50"/>
        <w:tblW w:w="10267" w:type="dxa"/>
        <w:tblLook w:val="01E0" w:firstRow="1" w:lastRow="1" w:firstColumn="1" w:lastColumn="1" w:noHBand="0" w:noVBand="0"/>
      </w:tblPr>
      <w:tblGrid>
        <w:gridCol w:w="5040"/>
        <w:gridCol w:w="5227"/>
      </w:tblGrid>
      <w:tr w:rsidR="006C7E09" w:rsidRPr="002751A2" w14:paraId="45930B14" w14:textId="77777777" w:rsidTr="006C7E09">
        <w:tc>
          <w:tcPr>
            <w:tcW w:w="5040" w:type="dxa"/>
          </w:tcPr>
          <w:p w14:paraId="73BDEA63" w14:textId="77777777" w:rsidR="006C7E09" w:rsidRPr="002751A2" w:rsidRDefault="006C7E09" w:rsidP="006C7E09">
            <w:pPr>
              <w:widowControl w:val="0"/>
              <w:tabs>
                <w:tab w:val="left" w:pos="851"/>
              </w:tabs>
              <w:spacing w:after="0"/>
              <w:jc w:val="center"/>
              <w:rPr>
                <w:rFonts w:ascii="Times New Roman" w:hAnsi="Times New Roman"/>
                <w:b/>
                <w:sz w:val="24"/>
                <w:szCs w:val="28"/>
              </w:rPr>
            </w:pPr>
            <w:bookmarkStart w:id="0" w:name="_GoBack"/>
            <w:bookmarkEnd w:id="0"/>
            <w:r w:rsidRPr="002751A2">
              <w:rPr>
                <w:rFonts w:ascii="Times New Roman" w:hAnsi="Times New Roman"/>
                <w:b/>
                <w:sz w:val="24"/>
                <w:szCs w:val="28"/>
              </w:rPr>
              <w:t>NGÂN HÀNG NÔNG NGHIỆP</w:t>
            </w:r>
          </w:p>
          <w:p w14:paraId="57D5BE9E" w14:textId="77777777" w:rsidR="006C7E09" w:rsidRPr="002751A2" w:rsidRDefault="006C7E09" w:rsidP="006C7E09">
            <w:pPr>
              <w:widowControl w:val="0"/>
              <w:tabs>
                <w:tab w:val="left" w:pos="851"/>
              </w:tabs>
              <w:spacing w:after="0"/>
              <w:ind w:hanging="97"/>
              <w:jc w:val="center"/>
              <w:rPr>
                <w:rFonts w:ascii="Times New Roman" w:hAnsi="Times New Roman"/>
                <w:b/>
                <w:sz w:val="24"/>
                <w:szCs w:val="28"/>
              </w:rPr>
            </w:pPr>
            <w:r w:rsidRPr="002751A2">
              <w:rPr>
                <w:rFonts w:ascii="Times New Roman" w:hAnsi="Times New Roman"/>
                <w:b/>
                <w:sz w:val="24"/>
                <w:szCs w:val="28"/>
              </w:rPr>
              <w:t>VÀ PHÁT TRIỂN NÔNG THÔN VIỆT NAM</w:t>
            </w:r>
          </w:p>
        </w:tc>
        <w:tc>
          <w:tcPr>
            <w:tcW w:w="5227" w:type="dxa"/>
          </w:tcPr>
          <w:p w14:paraId="3DFE878B" w14:textId="77777777" w:rsidR="006C7E09" w:rsidRPr="002751A2" w:rsidRDefault="006C7E09" w:rsidP="006C7E09">
            <w:pPr>
              <w:widowControl w:val="0"/>
              <w:tabs>
                <w:tab w:val="left" w:pos="851"/>
              </w:tabs>
              <w:spacing w:after="0"/>
              <w:jc w:val="center"/>
              <w:rPr>
                <w:rFonts w:ascii="Times New Roman" w:hAnsi="Times New Roman"/>
                <w:b/>
                <w:sz w:val="24"/>
                <w:szCs w:val="28"/>
              </w:rPr>
            </w:pPr>
            <w:r w:rsidRPr="002751A2">
              <w:rPr>
                <w:rFonts w:ascii="Times New Roman" w:hAnsi="Times New Roman"/>
                <w:b/>
                <w:sz w:val="24"/>
                <w:szCs w:val="28"/>
              </w:rPr>
              <w:t>CỘNG HOÀ XÃ HỘI CHỦ NGHĨA VIỆT NAM</w:t>
            </w:r>
          </w:p>
          <w:p w14:paraId="68A2B8A9" w14:textId="77777777" w:rsidR="006C7E09" w:rsidRPr="002751A2" w:rsidRDefault="006C7E09" w:rsidP="006C7E09">
            <w:pPr>
              <w:widowControl w:val="0"/>
              <w:tabs>
                <w:tab w:val="left" w:pos="851"/>
              </w:tabs>
              <w:spacing w:after="0"/>
              <w:jc w:val="center"/>
              <w:rPr>
                <w:rFonts w:ascii="Times New Roman" w:hAnsi="Times New Roman"/>
                <w:b/>
                <w:sz w:val="26"/>
                <w:szCs w:val="26"/>
              </w:rPr>
            </w:pPr>
            <w:r w:rsidRPr="002751A2">
              <w:rPr>
                <w:rFonts w:ascii="Times New Roman" w:hAnsi="Times New Roman"/>
                <w:b/>
                <w:sz w:val="26"/>
                <w:szCs w:val="26"/>
              </w:rPr>
              <w:t>Độc lập - Tự do - Hạnh phúc</w:t>
            </w:r>
          </w:p>
        </w:tc>
      </w:tr>
      <w:tr w:rsidR="006C7E09" w:rsidRPr="002751A2" w14:paraId="18404042" w14:textId="77777777" w:rsidTr="006C7E09">
        <w:trPr>
          <w:trHeight w:val="518"/>
        </w:trPr>
        <w:tc>
          <w:tcPr>
            <w:tcW w:w="5040" w:type="dxa"/>
          </w:tcPr>
          <w:p w14:paraId="2E593875" w14:textId="249D302D" w:rsidR="006C7E09" w:rsidRPr="006E70F6" w:rsidRDefault="006C7E09" w:rsidP="006E70F6">
            <w:pPr>
              <w:widowControl w:val="0"/>
              <w:spacing w:before="240" w:after="0" w:line="240" w:lineRule="auto"/>
              <w:jc w:val="center"/>
              <w:rPr>
                <w:rFonts w:ascii="Times New Roman" w:hAnsi="Times New Roman"/>
                <w:sz w:val="28"/>
                <w:szCs w:val="28"/>
                <w:lang w:val="en-US"/>
              </w:rPr>
            </w:pPr>
            <w:r w:rsidRPr="006E70F6">
              <w:rPr>
                <w:rFonts w:ascii="Times New Roman" w:hAnsi="Times New Roman"/>
                <w:noProof/>
                <w:sz w:val="28"/>
                <w:szCs w:val="28"/>
                <w:lang w:val="en-GB" w:eastAsia="en-GB"/>
              </w:rPr>
              <mc:AlternateContent>
                <mc:Choice Requires="wps">
                  <w:drawing>
                    <wp:anchor distT="0" distB="0" distL="114300" distR="114300" simplePos="0" relativeHeight="251776000" behindDoc="0" locked="0" layoutInCell="1" allowOverlap="1" wp14:anchorId="73EDD726" wp14:editId="0663CF55">
                      <wp:simplePos x="0" y="0"/>
                      <wp:positionH relativeFrom="column">
                        <wp:posOffset>788975</wp:posOffset>
                      </wp:positionH>
                      <wp:positionV relativeFrom="paragraph">
                        <wp:posOffset>37465</wp:posOffset>
                      </wp:positionV>
                      <wp:extent cx="1455725" cy="0"/>
                      <wp:effectExtent l="0" t="0" r="11430"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5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2.95pt" to="176.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">
                      <o:lock v:ext="edit" shapetype="f"/>
                    </v:line>
                  </w:pict>
                </mc:Fallback>
              </mc:AlternateContent>
            </w:r>
            <w:r w:rsidRPr="002751A2">
              <w:rPr>
                <w:rFonts w:ascii="Times New Roman" w:hAnsi="Times New Roman"/>
                <w:sz w:val="28"/>
                <w:szCs w:val="28"/>
              </w:rPr>
              <w:t>Số:            /</w:t>
            </w:r>
            <w:r>
              <w:rPr>
                <w:rFonts w:ascii="Times New Roman" w:hAnsi="Times New Roman"/>
                <w:sz w:val="28"/>
                <w:szCs w:val="28"/>
                <w:lang w:val="en-US"/>
              </w:rPr>
              <w:t>QyĐ-</w:t>
            </w:r>
            <w:r w:rsidRPr="002751A2">
              <w:rPr>
                <w:rFonts w:ascii="Times New Roman" w:hAnsi="Times New Roman"/>
                <w:sz w:val="28"/>
                <w:szCs w:val="28"/>
              </w:rPr>
              <w:t>NHNo-PC</w:t>
            </w:r>
          </w:p>
        </w:tc>
        <w:tc>
          <w:tcPr>
            <w:tcW w:w="5227" w:type="dxa"/>
          </w:tcPr>
          <w:p w14:paraId="7EF85776" w14:textId="41BA56B5" w:rsidR="006C7E09" w:rsidRPr="006E70F6" w:rsidRDefault="006C7E09" w:rsidP="006E70F6">
            <w:pPr>
              <w:widowControl w:val="0"/>
              <w:spacing w:before="240" w:after="0" w:line="240" w:lineRule="auto"/>
              <w:jc w:val="center"/>
              <w:rPr>
                <w:rFonts w:ascii="Times New Roman" w:hAnsi="Times New Roman"/>
                <w:i/>
                <w:sz w:val="26"/>
                <w:szCs w:val="26"/>
                <w:lang w:val="en-US"/>
              </w:rPr>
            </w:pPr>
            <w:r w:rsidRPr="006E70F6">
              <w:rPr>
                <w:rFonts w:ascii="Times New Roman" w:hAnsi="Times New Roman"/>
                <w:noProof/>
                <w:sz w:val="28"/>
                <w:szCs w:val="28"/>
                <w:lang w:val="en-GB" w:eastAsia="en-GB"/>
              </w:rPr>
              <mc:AlternateContent>
                <mc:Choice Requires="wps">
                  <w:drawing>
                    <wp:anchor distT="0" distB="0" distL="114300" distR="114300" simplePos="0" relativeHeight="251774976" behindDoc="0" locked="0" layoutInCell="1" allowOverlap="1" wp14:anchorId="3E15B38A" wp14:editId="61958FCB">
                      <wp:simplePos x="0" y="0"/>
                      <wp:positionH relativeFrom="column">
                        <wp:posOffset>604215</wp:posOffset>
                      </wp:positionH>
                      <wp:positionV relativeFrom="paragraph">
                        <wp:posOffset>41275</wp:posOffset>
                      </wp:positionV>
                      <wp:extent cx="1981200" cy="0"/>
                      <wp:effectExtent l="0" t="0" r="19050"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25pt" to="203.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">
                      <o:lock v:ext="edit" shapetype="f"/>
                    </v:line>
                  </w:pict>
                </mc:Fallback>
              </mc:AlternateContent>
            </w:r>
            <w:r w:rsidRPr="002751A2">
              <w:rPr>
                <w:rFonts w:ascii="Times New Roman" w:hAnsi="Times New Roman"/>
                <w:i/>
                <w:sz w:val="26"/>
                <w:szCs w:val="26"/>
              </w:rPr>
              <w:t>Hà Nội, ngày        tháng     năm 202</w:t>
            </w:r>
            <w:r>
              <w:rPr>
                <w:rFonts w:ascii="Times New Roman" w:hAnsi="Times New Roman"/>
                <w:i/>
                <w:sz w:val="26"/>
                <w:szCs w:val="26"/>
                <w:lang w:val="en-US"/>
              </w:rPr>
              <w:t>3</w:t>
            </w:r>
          </w:p>
        </w:tc>
      </w:tr>
    </w:tbl>
    <w:p w14:paraId="5C900D4C" w14:textId="77777777" w:rsidR="005A2449" w:rsidRPr="006E70F6" w:rsidRDefault="005A2449">
      <w:pPr>
        <w:rPr>
          <w:lang w:val="en-US"/>
        </w:rPr>
      </w:pPr>
    </w:p>
    <w:p w14:paraId="46238DD9" w14:textId="77777777" w:rsidR="00F73596" w:rsidRDefault="00F73596">
      <w:pPr>
        <w:widowControl w:val="0"/>
        <w:spacing w:after="0"/>
        <w:jc w:val="center"/>
        <w:rPr>
          <w:rFonts w:ascii="Times New Roman Bold" w:hAnsi="Times New Roman Bold"/>
          <w:b/>
          <w:sz w:val="28"/>
          <w:szCs w:val="28"/>
          <w:lang w:val="pt-BR"/>
        </w:rPr>
      </w:pPr>
      <w:r>
        <w:rPr>
          <w:rFonts w:ascii="Times New Roman Bold" w:hAnsi="Times New Roman Bold"/>
          <w:b/>
          <w:sz w:val="28"/>
          <w:szCs w:val="28"/>
          <w:lang w:val="pt-BR"/>
        </w:rPr>
        <w:t>QUY ĐỊNH</w:t>
      </w:r>
    </w:p>
    <w:p w14:paraId="5D059D10" w14:textId="77777777" w:rsidR="00F73596" w:rsidRDefault="00F73596" w:rsidP="00334BE8">
      <w:pPr>
        <w:widowControl w:val="0"/>
        <w:spacing w:after="0"/>
        <w:jc w:val="center"/>
        <w:rPr>
          <w:rFonts w:ascii="Times New Roman Bold" w:hAnsi="Times New Roman Bold"/>
          <w:b/>
          <w:sz w:val="28"/>
          <w:szCs w:val="28"/>
          <w:lang w:val="pt-BR"/>
        </w:rPr>
      </w:pPr>
      <w:r>
        <w:rPr>
          <w:rFonts w:ascii="Times New Roman Bold" w:hAnsi="Times New Roman Bold"/>
          <w:b/>
          <w:sz w:val="28"/>
          <w:szCs w:val="28"/>
          <w:lang w:val="pt-BR"/>
        </w:rPr>
        <w:t>Về thể thức và kỹ thuật trình bày văn bản trong hệ thống Agribank</w:t>
      </w:r>
    </w:p>
    <w:p w14:paraId="4C33DB00" w14:textId="26E1EAD2" w:rsidR="00ED18B7" w:rsidRDefault="00ED18B7" w:rsidP="00334BE8">
      <w:pPr>
        <w:widowControl w:val="0"/>
        <w:spacing w:after="0"/>
        <w:jc w:val="center"/>
        <w:rPr>
          <w:rFonts w:ascii="Times New Roman Bold" w:hAnsi="Times New Roman Bold"/>
          <w:b/>
          <w:sz w:val="28"/>
          <w:szCs w:val="28"/>
          <w:lang w:val="pt-BR"/>
        </w:rPr>
      </w:pPr>
      <w:r w:rsidRPr="00334BE8">
        <w:rPr>
          <w:rFonts w:ascii="Times New Roman" w:hAnsi="Times New Roman"/>
          <w:i/>
          <w:noProof/>
          <w:sz w:val="28"/>
          <w:szCs w:val="28"/>
          <w:lang w:val="en-GB" w:eastAsia="en-GB"/>
        </w:rPr>
        <mc:AlternateContent>
          <mc:Choice Requires="wps">
            <w:drawing>
              <wp:anchor distT="0" distB="0" distL="114300" distR="114300" simplePos="0" relativeHeight="251766784" behindDoc="0" locked="0" layoutInCell="1" allowOverlap="1" wp14:anchorId="45A32BBA" wp14:editId="27077380">
                <wp:simplePos x="0" y="0"/>
                <wp:positionH relativeFrom="column">
                  <wp:posOffset>1688944</wp:posOffset>
                </wp:positionH>
                <wp:positionV relativeFrom="paragraph">
                  <wp:posOffset>36255</wp:posOffset>
                </wp:positionV>
                <wp:extent cx="2277374"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22773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pt,2.85pt" to="312.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MuttAEAALcDAAAOAAAAZHJzL2Uyb0RvYy54bWysU8GO0zAQvSPxD5bvNGlBFEV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" strokecolor="black [3200]" strokeweight=".5pt">
                <v:stroke joinstyle="miter"/>
              </v:line>
            </w:pict>
          </mc:Fallback>
        </mc:AlternateContent>
      </w:r>
    </w:p>
    <w:p w14:paraId="3B6769D8" w14:textId="2F74976D" w:rsidR="000621EA" w:rsidRPr="002751A2" w:rsidRDefault="000621EA" w:rsidP="006E70F6">
      <w:pPr>
        <w:widowControl w:val="0"/>
        <w:spacing w:before="60" w:after="60" w:line="288" w:lineRule="auto"/>
        <w:ind w:firstLine="709"/>
        <w:jc w:val="both"/>
        <w:rPr>
          <w:rFonts w:ascii="Times New Roman" w:hAnsi="Times New Roman"/>
          <w:bCs/>
          <w:i/>
          <w:iCs/>
          <w:sz w:val="28"/>
          <w:szCs w:val="28"/>
          <w:lang w:val="pt-BR"/>
        </w:rPr>
      </w:pPr>
      <w:r w:rsidRPr="002751A2">
        <w:rPr>
          <w:rFonts w:ascii="Times New Roman" w:hAnsi="Times New Roman"/>
          <w:i/>
          <w:sz w:val="28"/>
          <w:szCs w:val="28"/>
        </w:rPr>
        <w:t xml:space="preserve">Căn cứ </w:t>
      </w:r>
      <w:r w:rsidR="00EA08B8" w:rsidRPr="002751A2">
        <w:rPr>
          <w:rFonts w:ascii="Times New Roman" w:hAnsi="Times New Roman"/>
          <w:i/>
          <w:sz w:val="28"/>
          <w:szCs w:val="28"/>
          <w:lang w:val="pt-BR"/>
        </w:rPr>
        <w:t>Nghị định số 30/2020/NĐ-CP ngày 05/3/2020 của Chính phủ về công tác văn thư</w:t>
      </w:r>
      <w:r w:rsidRPr="002751A2">
        <w:rPr>
          <w:rFonts w:ascii="Times New Roman" w:hAnsi="Times New Roman"/>
          <w:bCs/>
          <w:i/>
          <w:iCs/>
          <w:sz w:val="28"/>
          <w:szCs w:val="28"/>
        </w:rPr>
        <w:t xml:space="preserve">; </w:t>
      </w:r>
    </w:p>
    <w:p w14:paraId="0954670D" w14:textId="19373E01" w:rsidR="00CA6FC8" w:rsidRPr="002751A2" w:rsidRDefault="00CA6FC8" w:rsidP="006E70F6">
      <w:pPr>
        <w:spacing w:before="60" w:after="60" w:line="288" w:lineRule="auto"/>
        <w:ind w:firstLine="709"/>
        <w:jc w:val="both"/>
        <w:outlineLvl w:val="0"/>
        <w:rPr>
          <w:rFonts w:ascii="Times New Roman" w:hAnsi="Times New Roman"/>
          <w:i/>
          <w:sz w:val="28"/>
          <w:szCs w:val="28"/>
        </w:rPr>
      </w:pPr>
      <w:r w:rsidRPr="002751A2">
        <w:rPr>
          <w:rFonts w:ascii="Times New Roman" w:hAnsi="Times New Roman"/>
          <w:i/>
          <w:sz w:val="28"/>
          <w:szCs w:val="28"/>
        </w:rPr>
        <w:t xml:space="preserve">Căn cứ Điều lệ Tổ chức và hoạt động của Ngân hàng Nông nghiệp và Phát triển </w:t>
      </w:r>
      <w:r w:rsidR="00E23BE5">
        <w:rPr>
          <w:rFonts w:ascii="Times New Roman" w:hAnsi="Times New Roman"/>
          <w:i/>
          <w:sz w:val="28"/>
          <w:szCs w:val="28"/>
          <w:lang w:val="en-US"/>
        </w:rPr>
        <w:t>n</w:t>
      </w:r>
      <w:r w:rsidRPr="002751A2">
        <w:rPr>
          <w:rFonts w:ascii="Times New Roman" w:hAnsi="Times New Roman"/>
          <w:i/>
          <w:sz w:val="28"/>
          <w:szCs w:val="28"/>
        </w:rPr>
        <w:t>ông thôn Việt Nam (Agribank) ban hành kèm theo Quyết định số 600/QĐ-HĐTV ngày 23/4/2012 của Hội đồng thành viên</w:t>
      </w:r>
      <w:r w:rsidR="00C31557" w:rsidRPr="002751A2">
        <w:rPr>
          <w:rFonts w:ascii="Times New Roman" w:hAnsi="Times New Roman"/>
          <w:i/>
          <w:sz w:val="28"/>
          <w:szCs w:val="28"/>
        </w:rPr>
        <w:t xml:space="preserve"> và các văn bản sửa đổi, bổ sung</w:t>
      </w:r>
      <w:r w:rsidRPr="002751A2">
        <w:rPr>
          <w:rFonts w:ascii="Times New Roman" w:hAnsi="Times New Roman"/>
          <w:i/>
          <w:sz w:val="28"/>
          <w:szCs w:val="28"/>
        </w:rPr>
        <w:t>;</w:t>
      </w:r>
    </w:p>
    <w:p w14:paraId="06022090" w14:textId="3FAD9182" w:rsidR="00B54F75" w:rsidRDefault="00B54F75" w:rsidP="006E70F6">
      <w:pPr>
        <w:pStyle w:val="BodyText2"/>
        <w:spacing w:before="60" w:after="60" w:line="288" w:lineRule="auto"/>
        <w:ind w:firstLine="709"/>
        <w:jc w:val="both"/>
        <w:rPr>
          <w:rFonts w:ascii="Times New Roman" w:hAnsi="Times New Roman"/>
          <w:i/>
          <w:sz w:val="28"/>
          <w:szCs w:val="28"/>
          <w:lang w:val="en-US"/>
        </w:rPr>
      </w:pPr>
      <w:r w:rsidRPr="002751A2">
        <w:rPr>
          <w:rFonts w:ascii="Times New Roman" w:hAnsi="Times New Roman"/>
          <w:i/>
          <w:sz w:val="28"/>
          <w:szCs w:val="28"/>
        </w:rPr>
        <w:t xml:space="preserve">Căn cứ </w:t>
      </w:r>
      <w:r w:rsidR="00186239">
        <w:rPr>
          <w:rFonts w:ascii="Times New Roman" w:hAnsi="Times New Roman"/>
          <w:i/>
          <w:sz w:val="28"/>
          <w:szCs w:val="28"/>
          <w:lang w:val="en-US"/>
        </w:rPr>
        <w:t>Quy chế số 616/QC-HĐTV-PC ngày 30/9/2022 của Hội đồng thành viên về ban hành và quản lý văn bản định chế của Agribank</w:t>
      </w:r>
      <w:r w:rsidR="000F5153">
        <w:rPr>
          <w:rFonts w:ascii="Times New Roman" w:hAnsi="Times New Roman"/>
          <w:i/>
          <w:sz w:val="28"/>
          <w:szCs w:val="28"/>
          <w:lang w:val="en-US"/>
        </w:rPr>
        <w:t>;</w:t>
      </w:r>
    </w:p>
    <w:p w14:paraId="1AA7E8B1" w14:textId="77777777" w:rsidR="00186239" w:rsidRPr="00186239" w:rsidRDefault="00186239" w:rsidP="006E70F6">
      <w:pPr>
        <w:pStyle w:val="BodyText2"/>
        <w:spacing w:before="60" w:after="60" w:line="288" w:lineRule="auto"/>
        <w:ind w:firstLine="709"/>
        <w:jc w:val="both"/>
        <w:rPr>
          <w:rFonts w:ascii="Times New Roman" w:hAnsi="Times New Roman"/>
          <w:i/>
          <w:sz w:val="28"/>
          <w:szCs w:val="28"/>
          <w:lang w:val="en-US"/>
        </w:rPr>
      </w:pPr>
      <w:r>
        <w:rPr>
          <w:rFonts w:ascii="Times New Roman" w:hAnsi="Times New Roman"/>
          <w:i/>
          <w:sz w:val="28"/>
          <w:szCs w:val="28"/>
          <w:lang w:val="en-US"/>
        </w:rPr>
        <w:t>Theo đề nghị của Trưởng Ban Pháp chế;</w:t>
      </w:r>
    </w:p>
    <w:p w14:paraId="36968081" w14:textId="77777777" w:rsidR="00186239" w:rsidRPr="00334BE8" w:rsidRDefault="00186239" w:rsidP="006E70F6">
      <w:pPr>
        <w:pStyle w:val="BodyText2"/>
        <w:spacing w:before="60" w:after="60" w:line="288" w:lineRule="auto"/>
        <w:ind w:firstLine="709"/>
        <w:jc w:val="both"/>
        <w:rPr>
          <w:rFonts w:ascii="Times New Roman" w:hAnsi="Times New Roman"/>
          <w:i/>
          <w:sz w:val="28"/>
          <w:szCs w:val="28"/>
          <w:lang w:val="en-US"/>
        </w:rPr>
      </w:pPr>
      <w:r>
        <w:rPr>
          <w:rFonts w:ascii="Times New Roman" w:hAnsi="Times New Roman"/>
          <w:i/>
          <w:sz w:val="28"/>
          <w:szCs w:val="28"/>
          <w:lang w:val="en-US"/>
        </w:rPr>
        <w:t>Tổng Giám đốc ban hành Quy định về thể thức và kỹ thuật trình bày văn bản trong hệ thống Agribank.</w:t>
      </w:r>
    </w:p>
    <w:p w14:paraId="339C54FB" w14:textId="77777777" w:rsidR="00367BBA" w:rsidRPr="002751A2" w:rsidRDefault="00EF4EC1" w:rsidP="006E70F6">
      <w:pPr>
        <w:spacing w:before="80" w:after="80" w:line="288" w:lineRule="auto"/>
        <w:jc w:val="center"/>
        <w:rPr>
          <w:rFonts w:ascii="Times New Roman" w:hAnsi="Times New Roman"/>
          <w:b/>
          <w:sz w:val="28"/>
          <w:szCs w:val="28"/>
          <w:lang w:val="nl-NL"/>
        </w:rPr>
      </w:pPr>
      <w:r w:rsidRPr="002751A2">
        <w:rPr>
          <w:rFonts w:ascii="Times New Roman" w:hAnsi="Times New Roman"/>
          <w:b/>
          <w:sz w:val="28"/>
          <w:szCs w:val="28"/>
          <w:lang w:val="nl-NL"/>
        </w:rPr>
        <w:t xml:space="preserve">Chương </w:t>
      </w:r>
      <w:r w:rsidR="00F7458B" w:rsidRPr="002751A2">
        <w:rPr>
          <w:rFonts w:ascii="Times New Roman" w:hAnsi="Times New Roman"/>
          <w:b/>
          <w:sz w:val="28"/>
          <w:szCs w:val="28"/>
          <w:lang w:val="nl-NL"/>
        </w:rPr>
        <w:t>I</w:t>
      </w:r>
    </w:p>
    <w:p w14:paraId="0F74E90B" w14:textId="77777777" w:rsidR="00F7458B" w:rsidRPr="002751A2" w:rsidRDefault="00F7458B" w:rsidP="006E70F6">
      <w:pPr>
        <w:spacing w:before="80" w:after="80" w:line="288" w:lineRule="auto"/>
        <w:jc w:val="center"/>
        <w:rPr>
          <w:rFonts w:ascii="Times New Roman" w:hAnsi="Times New Roman"/>
          <w:b/>
          <w:sz w:val="28"/>
          <w:szCs w:val="28"/>
          <w:lang w:val="nl-NL"/>
        </w:rPr>
      </w:pPr>
      <w:r w:rsidRPr="002751A2">
        <w:rPr>
          <w:rFonts w:ascii="Times New Roman" w:hAnsi="Times New Roman"/>
          <w:b/>
          <w:sz w:val="28"/>
          <w:szCs w:val="28"/>
          <w:lang w:val="nl-NL"/>
        </w:rPr>
        <w:t xml:space="preserve"> QUY ĐỊNH CHUNG</w:t>
      </w:r>
    </w:p>
    <w:p w14:paraId="131D05E5" w14:textId="77777777" w:rsidR="008027ED" w:rsidRPr="002751A2" w:rsidRDefault="00BE7AFA" w:rsidP="006E70F6">
      <w:pPr>
        <w:spacing w:before="80" w:after="80" w:line="288" w:lineRule="auto"/>
        <w:jc w:val="both"/>
        <w:rPr>
          <w:rFonts w:ascii="Times New Roman" w:hAnsi="Times New Roman"/>
          <w:b/>
          <w:sz w:val="28"/>
          <w:szCs w:val="28"/>
          <w:lang w:val="nl-NL"/>
        </w:rPr>
      </w:pPr>
      <w:r w:rsidRPr="002751A2">
        <w:rPr>
          <w:rFonts w:ascii="Times New Roman" w:hAnsi="Times New Roman"/>
          <w:b/>
          <w:sz w:val="28"/>
          <w:szCs w:val="28"/>
          <w:lang w:val="nl-NL"/>
        </w:rPr>
        <w:tab/>
      </w:r>
      <w:r w:rsidR="00702190" w:rsidRPr="002751A2">
        <w:rPr>
          <w:rFonts w:ascii="Times New Roman" w:hAnsi="Times New Roman"/>
          <w:b/>
          <w:sz w:val="28"/>
          <w:szCs w:val="28"/>
          <w:lang w:val="nl-NL"/>
        </w:rPr>
        <w:t xml:space="preserve">Điều </w:t>
      </w:r>
      <w:r w:rsidR="008027ED" w:rsidRPr="002751A2">
        <w:rPr>
          <w:rFonts w:ascii="Times New Roman" w:hAnsi="Times New Roman"/>
          <w:b/>
          <w:sz w:val="28"/>
          <w:szCs w:val="28"/>
          <w:lang w:val="nl-NL"/>
        </w:rPr>
        <w:t>1. Phạm vi điều chỉnh, đối tượng áp dụng</w:t>
      </w:r>
    </w:p>
    <w:p w14:paraId="5B77CCD3" w14:textId="3E9154BB" w:rsidR="00410974" w:rsidRPr="002751A2" w:rsidRDefault="008027ED" w:rsidP="006E70F6">
      <w:pPr>
        <w:spacing w:before="80" w:after="80" w:line="288" w:lineRule="auto"/>
        <w:jc w:val="both"/>
        <w:rPr>
          <w:rFonts w:ascii="Times New Roman" w:hAnsi="Times New Roman"/>
          <w:sz w:val="28"/>
          <w:szCs w:val="28"/>
          <w:lang w:val="nl-NL"/>
        </w:rPr>
      </w:pPr>
      <w:r w:rsidRPr="002751A2">
        <w:rPr>
          <w:rFonts w:ascii="Times New Roman" w:hAnsi="Times New Roman"/>
          <w:b/>
          <w:sz w:val="28"/>
          <w:szCs w:val="28"/>
          <w:lang w:val="nl-NL"/>
        </w:rPr>
        <w:tab/>
      </w:r>
      <w:r w:rsidRPr="002751A2">
        <w:rPr>
          <w:rFonts w:ascii="Times New Roman" w:hAnsi="Times New Roman"/>
          <w:sz w:val="28"/>
          <w:szCs w:val="28"/>
          <w:lang w:val="nl-NL"/>
        </w:rPr>
        <w:t>1. Phạm vi điều chỉnh</w:t>
      </w:r>
    </w:p>
    <w:p w14:paraId="1DF9A20E" w14:textId="47812F78" w:rsidR="008027ED" w:rsidRPr="002751A2" w:rsidRDefault="00410974" w:rsidP="006E70F6">
      <w:pPr>
        <w:spacing w:before="80" w:after="80" w:line="288" w:lineRule="auto"/>
        <w:jc w:val="both"/>
        <w:rPr>
          <w:rFonts w:ascii="Times New Roman" w:hAnsi="Times New Roman"/>
          <w:sz w:val="28"/>
          <w:szCs w:val="28"/>
          <w:lang w:val="nl-NL"/>
        </w:rPr>
      </w:pPr>
      <w:r w:rsidRPr="002751A2">
        <w:rPr>
          <w:rFonts w:ascii="Times New Roman" w:hAnsi="Times New Roman"/>
          <w:sz w:val="28"/>
          <w:szCs w:val="28"/>
          <w:lang w:val="nl-NL"/>
        </w:rPr>
        <w:tab/>
        <w:t xml:space="preserve">a) </w:t>
      </w:r>
      <w:r w:rsidR="00186239">
        <w:rPr>
          <w:rFonts w:ascii="Times New Roman" w:hAnsi="Times New Roman"/>
          <w:sz w:val="28"/>
          <w:szCs w:val="28"/>
          <w:lang w:val="nl-NL"/>
        </w:rPr>
        <w:t>Quy định</w:t>
      </w:r>
      <w:r w:rsidR="00E94D32" w:rsidRPr="002751A2">
        <w:rPr>
          <w:rFonts w:ascii="Times New Roman" w:hAnsi="Times New Roman"/>
          <w:sz w:val="28"/>
          <w:szCs w:val="28"/>
          <w:lang w:val="nl-NL"/>
        </w:rPr>
        <w:t xml:space="preserve"> này hướng dẫn về thể thức </w:t>
      </w:r>
      <w:r w:rsidR="00C576CD" w:rsidRPr="002751A2">
        <w:rPr>
          <w:rFonts w:ascii="Times New Roman" w:hAnsi="Times New Roman"/>
          <w:sz w:val="28"/>
          <w:szCs w:val="28"/>
          <w:lang w:val="nl-NL"/>
        </w:rPr>
        <w:t xml:space="preserve">và kỹ thuật </w:t>
      </w:r>
      <w:r w:rsidR="00830BCB" w:rsidRPr="002751A2">
        <w:rPr>
          <w:rFonts w:ascii="Times New Roman" w:hAnsi="Times New Roman"/>
          <w:sz w:val="28"/>
          <w:szCs w:val="28"/>
          <w:lang w:val="nl-NL"/>
        </w:rPr>
        <w:t xml:space="preserve">trình bày văn bản </w:t>
      </w:r>
      <w:r w:rsidR="00186239">
        <w:rPr>
          <w:rFonts w:ascii="Times New Roman" w:hAnsi="Times New Roman"/>
          <w:sz w:val="28"/>
          <w:szCs w:val="28"/>
          <w:lang w:val="nl-NL"/>
        </w:rPr>
        <w:t>định chế</w:t>
      </w:r>
      <w:r w:rsidR="0006507D" w:rsidRPr="002751A2">
        <w:rPr>
          <w:rFonts w:ascii="Times New Roman" w:hAnsi="Times New Roman"/>
          <w:sz w:val="28"/>
          <w:szCs w:val="28"/>
          <w:lang w:val="nl-NL"/>
        </w:rPr>
        <w:t xml:space="preserve">, </w:t>
      </w:r>
      <w:bookmarkStart w:id="1" w:name="_Hlk122620495"/>
      <w:r w:rsidR="0006507D" w:rsidRPr="002751A2">
        <w:rPr>
          <w:rFonts w:ascii="Times New Roman" w:hAnsi="Times New Roman"/>
          <w:sz w:val="28"/>
          <w:szCs w:val="28"/>
          <w:lang w:val="nl-NL"/>
        </w:rPr>
        <w:t xml:space="preserve">văn bản xử lý công việc cụ thể </w:t>
      </w:r>
      <w:bookmarkEnd w:id="1"/>
      <w:r w:rsidR="00830BCB" w:rsidRPr="002751A2">
        <w:rPr>
          <w:rFonts w:ascii="Times New Roman" w:hAnsi="Times New Roman"/>
          <w:sz w:val="28"/>
          <w:szCs w:val="28"/>
          <w:lang w:val="nl-NL"/>
        </w:rPr>
        <w:t>trong hệ thống Agribank.</w:t>
      </w:r>
    </w:p>
    <w:p w14:paraId="0CCAC00A" w14:textId="4B4FC03D" w:rsidR="00BB40FE" w:rsidRDefault="007D592C" w:rsidP="006E70F6">
      <w:pPr>
        <w:spacing w:before="80" w:after="80" w:line="288" w:lineRule="auto"/>
        <w:ind w:firstLine="720"/>
        <w:jc w:val="both"/>
        <w:outlineLvl w:val="3"/>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b) </w:t>
      </w:r>
      <w:r w:rsidR="00B91F10" w:rsidRPr="002751A2">
        <w:rPr>
          <w:rFonts w:ascii="Times New Roman" w:eastAsia="Times New Roman" w:hAnsi="Times New Roman"/>
          <w:sz w:val="28"/>
          <w:szCs w:val="28"/>
          <w:lang w:val="nl-NL"/>
        </w:rPr>
        <w:t>Thể thức và kỹ thuật trình bày c</w:t>
      </w:r>
      <w:r w:rsidR="006D68D8" w:rsidRPr="002751A2">
        <w:rPr>
          <w:rFonts w:ascii="Times New Roman" w:eastAsia="Times New Roman" w:hAnsi="Times New Roman"/>
          <w:sz w:val="28"/>
          <w:szCs w:val="28"/>
          <w:lang w:val="nl-NL"/>
        </w:rPr>
        <w:t>ác loại văn bản</w:t>
      </w:r>
      <w:r w:rsidR="00EF60BF" w:rsidRPr="002751A2">
        <w:rPr>
          <w:rFonts w:ascii="Times New Roman" w:eastAsia="Times New Roman" w:hAnsi="Times New Roman"/>
          <w:sz w:val="28"/>
          <w:szCs w:val="28"/>
          <w:lang w:val="nl-NL"/>
        </w:rPr>
        <w:t>, mẫu biểu</w:t>
      </w:r>
      <w:r w:rsidR="006D68D8" w:rsidRPr="002751A2">
        <w:rPr>
          <w:rFonts w:ascii="Times New Roman" w:eastAsia="Times New Roman" w:hAnsi="Times New Roman"/>
          <w:sz w:val="28"/>
          <w:szCs w:val="28"/>
          <w:lang w:val="nl-NL"/>
        </w:rPr>
        <w:t xml:space="preserve"> đặc thù </w:t>
      </w:r>
      <w:r w:rsidR="005470EE" w:rsidRPr="002751A2">
        <w:rPr>
          <w:rFonts w:ascii="Times New Roman" w:eastAsia="Times New Roman" w:hAnsi="Times New Roman"/>
          <w:sz w:val="28"/>
          <w:szCs w:val="28"/>
          <w:lang w:val="nl-NL"/>
        </w:rPr>
        <w:t>sử dụng trong các hoạt động nghiệp vụ của Agribank</w:t>
      </w:r>
      <w:r w:rsidR="00C576CD" w:rsidRPr="002751A2">
        <w:rPr>
          <w:rFonts w:ascii="Times New Roman" w:eastAsia="Times New Roman" w:hAnsi="Times New Roman"/>
          <w:sz w:val="28"/>
          <w:szCs w:val="28"/>
          <w:lang w:val="nl-NL"/>
        </w:rPr>
        <w:t xml:space="preserve"> </w:t>
      </w:r>
      <w:r w:rsidR="005470EE" w:rsidRPr="002751A2">
        <w:rPr>
          <w:rFonts w:ascii="Times New Roman" w:eastAsia="Times New Roman" w:hAnsi="Times New Roman"/>
          <w:sz w:val="28"/>
          <w:szCs w:val="28"/>
          <w:lang w:val="nl-NL"/>
        </w:rPr>
        <w:t>được thực hiện theo quy định riêng của Agribank và pháp luật liên quan nghiệp vụ đó.</w:t>
      </w:r>
    </w:p>
    <w:p w14:paraId="2D6AF910" w14:textId="1EE68F81" w:rsidR="000F5153" w:rsidRDefault="00830BCB" w:rsidP="006E70F6">
      <w:pPr>
        <w:spacing w:before="80" w:after="80" w:line="288" w:lineRule="auto"/>
        <w:ind w:firstLine="720"/>
        <w:jc w:val="both"/>
        <w:outlineLvl w:val="3"/>
        <w:rPr>
          <w:rFonts w:ascii="Times New Roman" w:hAnsi="Times New Roman"/>
          <w:sz w:val="28"/>
          <w:szCs w:val="28"/>
          <w:lang w:val="nl-NL"/>
        </w:rPr>
      </w:pPr>
      <w:r w:rsidRPr="002751A2">
        <w:rPr>
          <w:rFonts w:ascii="Times New Roman" w:hAnsi="Times New Roman"/>
          <w:sz w:val="28"/>
          <w:szCs w:val="28"/>
          <w:lang w:val="nl-NL"/>
        </w:rPr>
        <w:t>2</w:t>
      </w:r>
      <w:r w:rsidR="00F35584" w:rsidRPr="002751A2">
        <w:rPr>
          <w:rFonts w:ascii="Times New Roman" w:hAnsi="Times New Roman"/>
          <w:sz w:val="28"/>
          <w:szCs w:val="28"/>
          <w:lang w:val="nl-NL"/>
        </w:rPr>
        <w:t>.</w:t>
      </w:r>
      <w:r w:rsidRPr="002751A2">
        <w:rPr>
          <w:rFonts w:ascii="Times New Roman" w:hAnsi="Times New Roman"/>
          <w:sz w:val="28"/>
          <w:szCs w:val="28"/>
          <w:lang w:val="nl-NL"/>
        </w:rPr>
        <w:t xml:space="preserve"> Đối tượ</w:t>
      </w:r>
      <w:r w:rsidR="00252A24" w:rsidRPr="002751A2">
        <w:rPr>
          <w:rFonts w:ascii="Times New Roman" w:hAnsi="Times New Roman"/>
          <w:sz w:val="28"/>
          <w:szCs w:val="28"/>
          <w:lang w:val="nl-NL"/>
        </w:rPr>
        <w:t>ng áp</w:t>
      </w:r>
      <w:r w:rsidRPr="002751A2">
        <w:rPr>
          <w:rFonts w:ascii="Times New Roman" w:hAnsi="Times New Roman"/>
          <w:sz w:val="28"/>
          <w:szCs w:val="28"/>
          <w:lang w:val="nl-NL"/>
        </w:rPr>
        <w:t xml:space="preserve"> dụng</w:t>
      </w:r>
    </w:p>
    <w:p w14:paraId="59360803" w14:textId="5FF3C6A5" w:rsidR="00104001" w:rsidRPr="006E70F6" w:rsidRDefault="000F5153" w:rsidP="006E70F6">
      <w:pPr>
        <w:spacing w:before="80" w:after="80" w:line="288" w:lineRule="auto"/>
        <w:ind w:firstLine="720"/>
        <w:jc w:val="both"/>
        <w:outlineLvl w:val="3"/>
        <w:rPr>
          <w:rFonts w:ascii="Times New Roman" w:hAnsi="Times New Roman"/>
          <w:spacing w:val="-2"/>
          <w:sz w:val="28"/>
          <w:szCs w:val="28"/>
          <w:lang w:eastAsia="vi-VN"/>
        </w:rPr>
      </w:pPr>
      <w:r w:rsidRPr="006E70F6">
        <w:rPr>
          <w:rFonts w:ascii="Times New Roman" w:hAnsi="Times New Roman"/>
          <w:spacing w:val="-2"/>
          <w:sz w:val="28"/>
          <w:szCs w:val="28"/>
          <w:lang w:val="nl-NL"/>
        </w:rPr>
        <w:t xml:space="preserve">a) </w:t>
      </w:r>
      <w:r w:rsidR="00830BCB" w:rsidRPr="006E70F6">
        <w:rPr>
          <w:rFonts w:ascii="Times New Roman" w:hAnsi="Times New Roman"/>
          <w:spacing w:val="-2"/>
          <w:sz w:val="28"/>
          <w:szCs w:val="28"/>
          <w:lang w:val="nl-NL"/>
        </w:rPr>
        <w:t xml:space="preserve">Các </w:t>
      </w:r>
      <w:r w:rsidR="00104001" w:rsidRPr="006E70F6">
        <w:rPr>
          <w:rFonts w:ascii="Times New Roman" w:hAnsi="Times New Roman"/>
          <w:spacing w:val="-2"/>
          <w:sz w:val="28"/>
          <w:szCs w:val="28"/>
          <w:lang w:eastAsia="vi-VN"/>
        </w:rPr>
        <w:t xml:space="preserve">Ủy ban, Ban, </w:t>
      </w:r>
      <w:r w:rsidR="000B7B29" w:rsidRPr="006E70F6">
        <w:rPr>
          <w:rFonts w:ascii="Times New Roman" w:hAnsi="Times New Roman"/>
          <w:spacing w:val="-2"/>
          <w:sz w:val="28"/>
          <w:szCs w:val="28"/>
          <w:lang w:eastAsia="vi-VN"/>
        </w:rPr>
        <w:t>Trung tâm</w:t>
      </w:r>
      <w:r w:rsidR="00104001" w:rsidRPr="006E70F6">
        <w:rPr>
          <w:rFonts w:ascii="Times New Roman" w:hAnsi="Times New Roman"/>
          <w:spacing w:val="-2"/>
          <w:sz w:val="28"/>
          <w:szCs w:val="28"/>
          <w:lang w:eastAsia="vi-VN"/>
        </w:rPr>
        <w:t xml:space="preserve"> tại Trụ sở</w:t>
      </w:r>
      <w:r w:rsidR="009F662A" w:rsidRPr="006E70F6">
        <w:rPr>
          <w:rFonts w:ascii="Times New Roman" w:hAnsi="Times New Roman"/>
          <w:spacing w:val="-2"/>
          <w:sz w:val="28"/>
          <w:szCs w:val="28"/>
          <w:lang w:eastAsia="vi-VN"/>
        </w:rPr>
        <w:t xml:space="preserve"> chính</w:t>
      </w:r>
      <w:r w:rsidR="00AE209A" w:rsidRPr="006E70F6">
        <w:rPr>
          <w:rFonts w:ascii="Times New Roman" w:hAnsi="Times New Roman"/>
          <w:spacing w:val="-2"/>
          <w:sz w:val="28"/>
          <w:szCs w:val="28"/>
          <w:lang w:val="nl-NL" w:eastAsia="vi-VN"/>
        </w:rPr>
        <w:t xml:space="preserve">, </w:t>
      </w:r>
      <w:r w:rsidR="006833E2" w:rsidRPr="006E70F6">
        <w:rPr>
          <w:rFonts w:ascii="Times New Roman" w:hAnsi="Times New Roman"/>
          <w:spacing w:val="-2"/>
          <w:sz w:val="28"/>
          <w:szCs w:val="28"/>
          <w:lang w:eastAsia="vi-VN"/>
        </w:rPr>
        <w:t xml:space="preserve">Văn phòng đại diện, </w:t>
      </w:r>
      <w:r w:rsidR="006833E2" w:rsidRPr="006E70F6">
        <w:rPr>
          <w:rFonts w:ascii="Times New Roman" w:hAnsi="Times New Roman"/>
          <w:spacing w:val="-2"/>
          <w:sz w:val="28"/>
          <w:szCs w:val="28"/>
          <w:lang w:val="nl-NL" w:eastAsia="vi-VN"/>
        </w:rPr>
        <w:t>Đ</w:t>
      </w:r>
      <w:r w:rsidR="006833E2" w:rsidRPr="006E70F6">
        <w:rPr>
          <w:rFonts w:ascii="Times New Roman" w:hAnsi="Times New Roman"/>
          <w:spacing w:val="-2"/>
          <w:sz w:val="28"/>
          <w:szCs w:val="28"/>
          <w:lang w:eastAsia="vi-VN"/>
        </w:rPr>
        <w:t>ơn vị sự nghiệp</w:t>
      </w:r>
      <w:r w:rsidR="006833E2" w:rsidRPr="006E70F6">
        <w:rPr>
          <w:rFonts w:ascii="Times New Roman" w:hAnsi="Times New Roman"/>
          <w:spacing w:val="-2"/>
          <w:sz w:val="28"/>
          <w:szCs w:val="28"/>
          <w:lang w:val="nl-NL" w:eastAsia="vi-VN"/>
        </w:rPr>
        <w:t xml:space="preserve">, </w:t>
      </w:r>
      <w:r w:rsidR="00244922" w:rsidRPr="006E70F6">
        <w:rPr>
          <w:rFonts w:ascii="Times New Roman" w:hAnsi="Times New Roman"/>
          <w:spacing w:val="-2"/>
          <w:sz w:val="28"/>
          <w:szCs w:val="28"/>
          <w:lang w:val="en-US" w:eastAsia="vi-VN"/>
        </w:rPr>
        <w:t>C</w:t>
      </w:r>
      <w:r w:rsidR="00C00FEF" w:rsidRPr="006E70F6">
        <w:rPr>
          <w:rFonts w:ascii="Times New Roman" w:hAnsi="Times New Roman"/>
          <w:spacing w:val="-2"/>
          <w:sz w:val="28"/>
          <w:szCs w:val="28"/>
          <w:lang w:eastAsia="vi-VN"/>
        </w:rPr>
        <w:t xml:space="preserve">hi nhánh </w:t>
      </w:r>
      <w:r w:rsidR="000C5372" w:rsidRPr="006E70F6">
        <w:rPr>
          <w:rFonts w:ascii="Times New Roman" w:hAnsi="Times New Roman"/>
          <w:spacing w:val="-2"/>
          <w:sz w:val="28"/>
          <w:szCs w:val="28"/>
          <w:lang w:val="en-US" w:eastAsia="vi-VN"/>
        </w:rPr>
        <w:t>và cá</w:t>
      </w:r>
      <w:r w:rsidR="00AA1595" w:rsidRPr="006E70F6">
        <w:rPr>
          <w:rFonts w:ascii="Times New Roman" w:hAnsi="Times New Roman"/>
          <w:spacing w:val="-2"/>
          <w:sz w:val="28"/>
          <w:szCs w:val="28"/>
          <w:lang w:val="en-US" w:eastAsia="vi-VN"/>
        </w:rPr>
        <w:t>c</w:t>
      </w:r>
      <w:r w:rsidR="00B542BD" w:rsidRPr="006E70F6">
        <w:rPr>
          <w:rFonts w:ascii="Times New Roman" w:hAnsi="Times New Roman"/>
          <w:spacing w:val="-2"/>
          <w:sz w:val="28"/>
          <w:szCs w:val="28"/>
          <w:lang w:val="en-US" w:eastAsia="vi-VN"/>
        </w:rPr>
        <w:t xml:space="preserve"> </w:t>
      </w:r>
      <w:r w:rsidR="000C5372" w:rsidRPr="006E70F6">
        <w:rPr>
          <w:rFonts w:ascii="Times New Roman" w:hAnsi="Times New Roman"/>
          <w:spacing w:val="-2"/>
          <w:sz w:val="28"/>
          <w:szCs w:val="28"/>
          <w:lang w:val="en-US" w:eastAsia="vi-VN"/>
        </w:rPr>
        <w:t>cá nhân</w:t>
      </w:r>
      <w:r w:rsidR="00B542BD" w:rsidRPr="006E70F6">
        <w:rPr>
          <w:rFonts w:ascii="Times New Roman" w:hAnsi="Times New Roman"/>
          <w:spacing w:val="-2"/>
          <w:sz w:val="28"/>
          <w:szCs w:val="28"/>
          <w:lang w:val="en-US" w:eastAsia="vi-VN"/>
        </w:rPr>
        <w:t>, đơn vị khác</w:t>
      </w:r>
      <w:r w:rsidR="000C5372" w:rsidRPr="006E70F6">
        <w:rPr>
          <w:rFonts w:ascii="Times New Roman" w:hAnsi="Times New Roman"/>
          <w:spacing w:val="-2"/>
          <w:sz w:val="28"/>
          <w:szCs w:val="28"/>
          <w:lang w:val="en-US" w:eastAsia="vi-VN"/>
        </w:rPr>
        <w:t xml:space="preserve"> </w:t>
      </w:r>
      <w:r w:rsidR="00C00FEF" w:rsidRPr="006E70F6">
        <w:rPr>
          <w:rFonts w:ascii="Times New Roman" w:hAnsi="Times New Roman"/>
          <w:spacing w:val="-2"/>
          <w:sz w:val="28"/>
          <w:szCs w:val="28"/>
          <w:lang w:eastAsia="vi-VN"/>
        </w:rPr>
        <w:t>trong hệ thống Agribank</w:t>
      </w:r>
      <w:r w:rsidR="00CB00BE" w:rsidRPr="006E70F6">
        <w:rPr>
          <w:rFonts w:ascii="Times New Roman" w:hAnsi="Times New Roman"/>
          <w:spacing w:val="-2"/>
          <w:sz w:val="28"/>
          <w:szCs w:val="28"/>
          <w:lang w:val="nl-NL" w:eastAsia="vi-VN"/>
        </w:rPr>
        <w:t>.</w:t>
      </w:r>
      <w:r w:rsidR="00104001" w:rsidRPr="006E70F6">
        <w:rPr>
          <w:rFonts w:ascii="Times New Roman" w:hAnsi="Times New Roman"/>
          <w:spacing w:val="-2"/>
          <w:sz w:val="28"/>
          <w:szCs w:val="28"/>
          <w:lang w:eastAsia="vi-VN"/>
        </w:rPr>
        <w:t xml:space="preserve"> </w:t>
      </w:r>
    </w:p>
    <w:p w14:paraId="733A1458" w14:textId="4E21E0E7" w:rsidR="000F5153" w:rsidRDefault="000F5153" w:rsidP="006E70F6">
      <w:pPr>
        <w:spacing w:before="80" w:after="80" w:line="288" w:lineRule="auto"/>
        <w:ind w:firstLine="720"/>
        <w:jc w:val="both"/>
        <w:outlineLvl w:val="3"/>
        <w:rPr>
          <w:rFonts w:ascii="Times New Roman" w:hAnsi="Times New Roman"/>
          <w:sz w:val="28"/>
          <w:szCs w:val="28"/>
          <w:lang w:val="en-US" w:eastAsia="vi-VN"/>
        </w:rPr>
      </w:pPr>
      <w:r>
        <w:rPr>
          <w:rFonts w:ascii="Times New Roman" w:hAnsi="Times New Roman"/>
          <w:sz w:val="28"/>
          <w:szCs w:val="28"/>
          <w:lang w:val="en-US" w:eastAsia="vi-VN"/>
        </w:rPr>
        <w:t xml:space="preserve">b) </w:t>
      </w:r>
      <w:r w:rsidR="00B542BD">
        <w:rPr>
          <w:rFonts w:ascii="Times New Roman" w:eastAsia="Times New Roman" w:hAnsi="Times New Roman"/>
          <w:sz w:val="28"/>
          <w:szCs w:val="28"/>
          <w:lang w:val="nl-NL"/>
        </w:rPr>
        <w:t>C</w:t>
      </w:r>
      <w:r w:rsidR="00B542BD" w:rsidRPr="000C5372">
        <w:rPr>
          <w:rFonts w:ascii="Times New Roman" w:eastAsia="Times New Roman" w:hAnsi="Times New Roman"/>
          <w:sz w:val="28"/>
          <w:szCs w:val="28"/>
          <w:lang w:val="nl-NL"/>
        </w:rPr>
        <w:t>ác tổ chức chính trị, tổ chức chính trị - xã hội tại Agribank</w:t>
      </w:r>
      <w:r w:rsidR="00B542BD">
        <w:rPr>
          <w:rFonts w:ascii="Times New Roman" w:eastAsia="Times New Roman" w:hAnsi="Times New Roman"/>
          <w:sz w:val="28"/>
          <w:szCs w:val="28"/>
          <w:lang w:val="nl-NL"/>
        </w:rPr>
        <w:t>,</w:t>
      </w:r>
      <w:r w:rsidR="00B542BD" w:rsidRPr="000F5153">
        <w:rPr>
          <w:rFonts w:ascii="Times New Roman" w:hAnsi="Times New Roman"/>
          <w:sz w:val="28"/>
          <w:szCs w:val="28"/>
          <w:lang w:val="en-US" w:eastAsia="vi-VN"/>
        </w:rPr>
        <w:t xml:space="preserve"> </w:t>
      </w:r>
      <w:r w:rsidRPr="000F5153">
        <w:rPr>
          <w:rFonts w:ascii="Times New Roman" w:hAnsi="Times New Roman"/>
          <w:sz w:val="28"/>
          <w:szCs w:val="28"/>
          <w:lang w:val="en-US" w:eastAsia="vi-VN"/>
        </w:rPr>
        <w:t xml:space="preserve">Ban </w:t>
      </w:r>
      <w:r>
        <w:rPr>
          <w:rFonts w:ascii="Times New Roman" w:hAnsi="Times New Roman"/>
          <w:sz w:val="28"/>
          <w:szCs w:val="28"/>
          <w:lang w:val="en-US" w:eastAsia="vi-VN"/>
        </w:rPr>
        <w:t>k</w:t>
      </w:r>
      <w:r w:rsidRPr="000F5153">
        <w:rPr>
          <w:rFonts w:ascii="Times New Roman" w:hAnsi="Times New Roman"/>
          <w:sz w:val="28"/>
          <w:szCs w:val="28"/>
          <w:lang w:val="en-US" w:eastAsia="vi-VN"/>
        </w:rPr>
        <w:t xml:space="preserve">iểm soát </w:t>
      </w:r>
      <w:r w:rsidR="00B542BD">
        <w:rPr>
          <w:rFonts w:ascii="Times New Roman" w:hAnsi="Times New Roman"/>
          <w:sz w:val="28"/>
          <w:szCs w:val="28"/>
          <w:lang w:val="en-US" w:eastAsia="vi-VN"/>
        </w:rPr>
        <w:t xml:space="preserve">căn cứ </w:t>
      </w:r>
      <w:r w:rsidR="00B57B4B">
        <w:rPr>
          <w:rFonts w:ascii="Times New Roman" w:hAnsi="Times New Roman"/>
          <w:sz w:val="28"/>
          <w:szCs w:val="28"/>
          <w:lang w:val="en-US" w:eastAsia="vi-VN"/>
        </w:rPr>
        <w:t>Q</w:t>
      </w:r>
      <w:r w:rsidR="00B542BD">
        <w:rPr>
          <w:rFonts w:ascii="Times New Roman" w:hAnsi="Times New Roman"/>
          <w:sz w:val="28"/>
          <w:szCs w:val="28"/>
          <w:lang w:val="en-US" w:eastAsia="vi-VN"/>
        </w:rPr>
        <w:t xml:space="preserve">uy định này, quy định của pháp luật </w:t>
      </w:r>
      <w:r w:rsidR="00B57B4B">
        <w:rPr>
          <w:rFonts w:ascii="Times New Roman" w:hAnsi="Times New Roman"/>
          <w:sz w:val="28"/>
          <w:szCs w:val="28"/>
          <w:lang w:val="en-US" w:eastAsia="vi-VN"/>
        </w:rPr>
        <w:t xml:space="preserve">và các quy định khác </w:t>
      </w:r>
      <w:r w:rsidR="00B542BD">
        <w:rPr>
          <w:rFonts w:ascii="Times New Roman" w:hAnsi="Times New Roman"/>
          <w:sz w:val="28"/>
          <w:szCs w:val="28"/>
          <w:lang w:val="en-US" w:eastAsia="vi-VN"/>
        </w:rPr>
        <w:t>liên quan để áp dụng cho phù hợp</w:t>
      </w:r>
      <w:r>
        <w:rPr>
          <w:rFonts w:ascii="Times New Roman" w:hAnsi="Times New Roman"/>
          <w:sz w:val="28"/>
          <w:szCs w:val="28"/>
          <w:lang w:val="en-US" w:eastAsia="vi-VN"/>
        </w:rPr>
        <w:t>.</w:t>
      </w:r>
    </w:p>
    <w:p w14:paraId="3D4E00B2" w14:textId="77777777" w:rsidR="006C7E09" w:rsidRPr="00334BE8" w:rsidRDefault="006C7E09" w:rsidP="006E70F6">
      <w:pPr>
        <w:spacing w:before="80" w:after="80" w:line="288" w:lineRule="auto"/>
        <w:ind w:firstLine="720"/>
        <w:jc w:val="both"/>
        <w:outlineLvl w:val="3"/>
        <w:rPr>
          <w:rFonts w:ascii="Times New Roman" w:hAnsi="Times New Roman"/>
          <w:sz w:val="28"/>
          <w:szCs w:val="28"/>
          <w:lang w:val="en-US" w:eastAsia="vi-VN"/>
        </w:rPr>
      </w:pPr>
    </w:p>
    <w:p w14:paraId="08DE46C4" w14:textId="5E879BA0" w:rsidR="00BD5F38" w:rsidRDefault="008027ED" w:rsidP="006E70F6">
      <w:pPr>
        <w:spacing w:before="80" w:after="80" w:line="288" w:lineRule="auto"/>
        <w:jc w:val="both"/>
        <w:rPr>
          <w:rFonts w:ascii="Times New Roman" w:hAnsi="Times New Roman"/>
          <w:b/>
          <w:sz w:val="28"/>
          <w:szCs w:val="28"/>
          <w:lang w:val="nl-NL"/>
        </w:rPr>
      </w:pPr>
      <w:r w:rsidRPr="002751A2">
        <w:rPr>
          <w:rFonts w:ascii="Times New Roman" w:hAnsi="Times New Roman"/>
          <w:b/>
          <w:sz w:val="28"/>
          <w:szCs w:val="28"/>
          <w:lang w:val="nl-NL"/>
        </w:rPr>
        <w:lastRenderedPageBreak/>
        <w:tab/>
      </w:r>
      <w:r w:rsidR="00152227" w:rsidRPr="002751A2">
        <w:rPr>
          <w:rFonts w:ascii="Times New Roman" w:hAnsi="Times New Roman"/>
          <w:b/>
          <w:sz w:val="28"/>
          <w:szCs w:val="28"/>
          <w:lang w:val="nl-NL"/>
        </w:rPr>
        <w:t xml:space="preserve">Điều </w:t>
      </w:r>
      <w:r w:rsidR="0006430B" w:rsidRPr="002751A2">
        <w:rPr>
          <w:rFonts w:ascii="Times New Roman" w:hAnsi="Times New Roman"/>
          <w:b/>
          <w:sz w:val="28"/>
          <w:szCs w:val="28"/>
          <w:lang w:val="nl-NL"/>
        </w:rPr>
        <w:t>2</w:t>
      </w:r>
      <w:r w:rsidR="00F7458B" w:rsidRPr="002751A2">
        <w:rPr>
          <w:rFonts w:ascii="Times New Roman" w:hAnsi="Times New Roman"/>
          <w:b/>
          <w:sz w:val="28"/>
          <w:szCs w:val="28"/>
          <w:lang w:val="nl-NL"/>
        </w:rPr>
        <w:t>.</w:t>
      </w:r>
      <w:r w:rsidR="00BD5F38" w:rsidRPr="002751A2">
        <w:rPr>
          <w:rFonts w:ascii="Times New Roman" w:hAnsi="Times New Roman"/>
          <w:b/>
          <w:sz w:val="28"/>
          <w:szCs w:val="28"/>
          <w:lang w:val="nl-NL"/>
        </w:rPr>
        <w:t xml:space="preserve"> Giải thích từ ngữ</w:t>
      </w:r>
    </w:p>
    <w:p w14:paraId="136A3CF8" w14:textId="29117C98" w:rsidR="0076493B" w:rsidRPr="00334BE8" w:rsidRDefault="0076493B" w:rsidP="006E70F6">
      <w:pPr>
        <w:spacing w:before="80" w:after="80" w:line="288" w:lineRule="auto"/>
        <w:ind w:firstLine="709"/>
        <w:jc w:val="both"/>
        <w:rPr>
          <w:rFonts w:ascii="Times New Roman" w:hAnsi="Times New Roman"/>
          <w:bCs/>
          <w:sz w:val="28"/>
          <w:szCs w:val="28"/>
          <w:lang w:val="nl-NL"/>
        </w:rPr>
      </w:pPr>
      <w:r w:rsidRPr="00334BE8">
        <w:rPr>
          <w:rFonts w:ascii="Times New Roman" w:hAnsi="Times New Roman"/>
          <w:bCs/>
          <w:sz w:val="28"/>
          <w:szCs w:val="28"/>
          <w:lang w:val="nl-NL"/>
        </w:rPr>
        <w:t xml:space="preserve">Trong </w:t>
      </w:r>
      <w:r>
        <w:rPr>
          <w:rFonts w:ascii="Times New Roman" w:hAnsi="Times New Roman"/>
          <w:bCs/>
          <w:sz w:val="28"/>
          <w:szCs w:val="28"/>
          <w:lang w:val="nl-NL"/>
        </w:rPr>
        <w:t>Quy định</w:t>
      </w:r>
      <w:r w:rsidRPr="00334BE8">
        <w:rPr>
          <w:rFonts w:ascii="Times New Roman" w:hAnsi="Times New Roman"/>
          <w:bCs/>
          <w:sz w:val="28"/>
          <w:szCs w:val="28"/>
          <w:lang w:val="nl-NL"/>
        </w:rPr>
        <w:t xml:space="preserve"> này</w:t>
      </w:r>
      <w:r>
        <w:rPr>
          <w:rFonts w:ascii="Times New Roman" w:hAnsi="Times New Roman"/>
          <w:bCs/>
          <w:sz w:val="28"/>
          <w:szCs w:val="28"/>
          <w:lang w:val="nl-NL"/>
        </w:rPr>
        <w:t>,</w:t>
      </w:r>
      <w:r w:rsidRPr="00334BE8">
        <w:rPr>
          <w:rFonts w:ascii="Times New Roman" w:hAnsi="Times New Roman"/>
          <w:bCs/>
          <w:sz w:val="28"/>
          <w:szCs w:val="28"/>
          <w:lang w:val="nl-NL"/>
        </w:rPr>
        <w:t xml:space="preserve"> các từ ngữ dưới đây đ</w:t>
      </w:r>
      <w:r>
        <w:rPr>
          <w:rFonts w:ascii="Times New Roman" w:hAnsi="Times New Roman"/>
          <w:bCs/>
          <w:sz w:val="28"/>
          <w:szCs w:val="28"/>
          <w:lang w:val="nl-NL"/>
        </w:rPr>
        <w:t>ược</w:t>
      </w:r>
      <w:r w:rsidRPr="00334BE8">
        <w:rPr>
          <w:rFonts w:ascii="Times New Roman" w:hAnsi="Times New Roman"/>
          <w:bCs/>
          <w:sz w:val="28"/>
          <w:szCs w:val="28"/>
          <w:lang w:val="nl-NL"/>
        </w:rPr>
        <w:t xml:space="preserve"> hiểu như sau</w:t>
      </w:r>
      <w:r>
        <w:rPr>
          <w:rFonts w:ascii="Times New Roman" w:hAnsi="Times New Roman"/>
          <w:bCs/>
          <w:sz w:val="28"/>
          <w:szCs w:val="28"/>
          <w:lang w:val="nl-NL"/>
        </w:rPr>
        <w:t>:</w:t>
      </w:r>
    </w:p>
    <w:p w14:paraId="524D815A" w14:textId="77777777" w:rsidR="00FF2D39" w:rsidRPr="006E70F6" w:rsidRDefault="00521DFE" w:rsidP="006E70F6">
      <w:pPr>
        <w:widowControl w:val="0"/>
        <w:autoSpaceDE w:val="0"/>
        <w:autoSpaceDN w:val="0"/>
        <w:adjustRightInd w:val="0"/>
        <w:spacing w:before="80" w:after="80" w:line="288" w:lineRule="auto"/>
        <w:ind w:firstLine="720"/>
        <w:jc w:val="both"/>
        <w:rPr>
          <w:rFonts w:ascii="Times New Roman" w:eastAsia="Times New Roman" w:hAnsi="Times New Roman"/>
          <w:spacing w:val="-2"/>
          <w:sz w:val="28"/>
          <w:szCs w:val="28"/>
          <w:lang w:val="nl-NL"/>
        </w:rPr>
      </w:pPr>
      <w:r w:rsidRPr="006E70F6">
        <w:rPr>
          <w:rFonts w:ascii="Times New Roman" w:hAnsi="Times New Roman"/>
          <w:spacing w:val="-2"/>
          <w:sz w:val="28"/>
          <w:szCs w:val="28"/>
          <w:lang w:val="nl-NL"/>
        </w:rPr>
        <w:t>1</w:t>
      </w:r>
      <w:r w:rsidR="00F35584" w:rsidRPr="006E70F6">
        <w:rPr>
          <w:rFonts w:ascii="Times New Roman" w:hAnsi="Times New Roman"/>
          <w:spacing w:val="-2"/>
          <w:sz w:val="28"/>
          <w:szCs w:val="28"/>
          <w:lang w:val="nl-NL"/>
        </w:rPr>
        <w:t>.</w:t>
      </w:r>
      <w:r w:rsidR="00FF2D39" w:rsidRPr="006E70F6">
        <w:rPr>
          <w:rFonts w:ascii="Times New Roman" w:eastAsia="Times New Roman" w:hAnsi="Times New Roman"/>
          <w:b/>
          <w:spacing w:val="-2"/>
          <w:sz w:val="28"/>
          <w:szCs w:val="28"/>
          <w:lang w:val="nl-NL"/>
        </w:rPr>
        <w:t xml:space="preserve"> </w:t>
      </w:r>
      <w:r w:rsidR="00FF2D39" w:rsidRPr="006E70F6">
        <w:rPr>
          <w:rFonts w:ascii="Times New Roman" w:eastAsia="Times New Roman" w:hAnsi="Times New Roman"/>
          <w:bCs/>
          <w:spacing w:val="-2"/>
          <w:sz w:val="28"/>
          <w:szCs w:val="28"/>
          <w:lang w:val="nl-NL"/>
        </w:rPr>
        <w:t>Thể thức văn bản</w:t>
      </w:r>
      <w:r w:rsidR="00FF2D39" w:rsidRPr="006E70F6">
        <w:rPr>
          <w:rFonts w:ascii="Times New Roman" w:eastAsia="Times New Roman" w:hAnsi="Times New Roman"/>
          <w:spacing w:val="-2"/>
          <w:sz w:val="28"/>
          <w:szCs w:val="28"/>
          <w:lang w:val="nl-NL"/>
        </w:rPr>
        <w:t xml:space="preserve"> là tập hợp các thành phần cấu thành văn bản, bao gồm những thành phần </w:t>
      </w:r>
      <w:r w:rsidR="00EB4EEC" w:rsidRPr="006E70F6">
        <w:rPr>
          <w:rFonts w:ascii="Times New Roman" w:eastAsia="Times New Roman" w:hAnsi="Times New Roman"/>
          <w:spacing w:val="-2"/>
          <w:sz w:val="28"/>
          <w:szCs w:val="28"/>
          <w:lang w:val="nl-NL"/>
        </w:rPr>
        <w:t xml:space="preserve">chính </w:t>
      </w:r>
      <w:r w:rsidR="00FF2D39" w:rsidRPr="006E70F6">
        <w:rPr>
          <w:rFonts w:ascii="Times New Roman" w:eastAsia="Times New Roman" w:hAnsi="Times New Roman"/>
          <w:spacing w:val="-2"/>
          <w:sz w:val="28"/>
          <w:szCs w:val="28"/>
          <w:lang w:val="nl-NL"/>
        </w:rPr>
        <w:t>áp dụng đối với các loại văn bản và các thành phần bổ sung trong những trường hợp cụ thể hoặc đối với một số loại văn bản nhất định.</w:t>
      </w:r>
    </w:p>
    <w:p w14:paraId="026843B9" w14:textId="1242EA17" w:rsidR="002025F4" w:rsidRDefault="0006430B" w:rsidP="006E70F6">
      <w:pPr>
        <w:widowControl w:val="0"/>
        <w:autoSpaceDE w:val="0"/>
        <w:autoSpaceDN w:val="0"/>
        <w:adjustRightInd w:val="0"/>
        <w:spacing w:before="8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FF2D39" w:rsidRPr="002751A2">
        <w:rPr>
          <w:rFonts w:ascii="Times New Roman" w:eastAsia="Times New Roman" w:hAnsi="Times New Roman"/>
          <w:sz w:val="28"/>
          <w:szCs w:val="28"/>
          <w:lang w:val="nl-NL"/>
        </w:rPr>
        <w:t>.</w:t>
      </w:r>
      <w:r w:rsidR="00FF2D39" w:rsidRPr="002751A2">
        <w:rPr>
          <w:rFonts w:ascii="Times New Roman" w:eastAsia="Times New Roman" w:hAnsi="Times New Roman"/>
          <w:b/>
          <w:sz w:val="28"/>
          <w:szCs w:val="28"/>
          <w:lang w:val="nl-NL"/>
        </w:rPr>
        <w:t xml:space="preserve"> </w:t>
      </w:r>
      <w:r w:rsidR="00FF2D39" w:rsidRPr="00334BE8">
        <w:rPr>
          <w:rFonts w:ascii="Times New Roman" w:eastAsia="Times New Roman" w:hAnsi="Times New Roman"/>
          <w:bCs/>
          <w:sz w:val="28"/>
          <w:szCs w:val="28"/>
          <w:lang w:val="nl-NL"/>
        </w:rPr>
        <w:t>Kỹ thuật trình bày văn bản</w:t>
      </w:r>
      <w:r w:rsidR="00FF2D39" w:rsidRPr="002751A2">
        <w:rPr>
          <w:rFonts w:ascii="Times New Roman" w:eastAsia="Times New Roman" w:hAnsi="Times New Roman"/>
          <w:sz w:val="28"/>
          <w:szCs w:val="28"/>
          <w:lang w:val="nl-NL"/>
        </w:rPr>
        <w:t xml:space="preserve"> </w:t>
      </w:r>
      <w:r w:rsidR="00206781" w:rsidRPr="002751A2">
        <w:rPr>
          <w:rFonts w:asciiTheme="majorHAnsi" w:eastAsia="Times New Roman" w:hAnsiTheme="majorHAnsi" w:cstheme="majorHAnsi"/>
          <w:color w:val="000000"/>
          <w:sz w:val="28"/>
          <w:szCs w:val="28"/>
          <w:lang w:eastAsia="vi-VN"/>
        </w:rPr>
        <w:t xml:space="preserve">bao gồm khổ giấy, kiểu trình bày, định lề trang, phông chữ, cỡ chữ, kiểu chữ, vị trí trình bày các thành </w:t>
      </w:r>
      <w:r w:rsidR="00340F94" w:rsidRPr="002751A2">
        <w:rPr>
          <w:rFonts w:asciiTheme="majorHAnsi" w:eastAsia="Times New Roman" w:hAnsiTheme="majorHAnsi" w:cstheme="majorHAnsi"/>
          <w:color w:val="000000"/>
          <w:sz w:val="28"/>
          <w:szCs w:val="28"/>
          <w:lang w:eastAsia="vi-VN"/>
        </w:rPr>
        <w:t>phần thể thức, số trang văn bản</w:t>
      </w:r>
      <w:r w:rsidR="000D3786" w:rsidRPr="002751A2">
        <w:rPr>
          <w:rFonts w:ascii="Times New Roman" w:eastAsia="Times New Roman" w:hAnsi="Times New Roman"/>
          <w:sz w:val="28"/>
          <w:szCs w:val="28"/>
          <w:lang w:val="nl-NL"/>
        </w:rPr>
        <w:t>.</w:t>
      </w:r>
    </w:p>
    <w:p w14:paraId="2C1B3372" w14:textId="64E7050F" w:rsidR="00B542BD" w:rsidRPr="002751A2" w:rsidRDefault="00B542BD" w:rsidP="006E70F6">
      <w:pPr>
        <w:widowControl w:val="0"/>
        <w:autoSpaceDE w:val="0"/>
        <w:autoSpaceDN w:val="0"/>
        <w:adjustRightInd w:val="0"/>
        <w:spacing w:before="80" w:after="80" w:line="288" w:lineRule="auto"/>
        <w:ind w:firstLine="720"/>
        <w:jc w:val="both"/>
        <w:rPr>
          <w:rFonts w:ascii="Times New Roman" w:eastAsia="Times New Roman" w:hAnsi="Times New Roman"/>
          <w:sz w:val="28"/>
          <w:szCs w:val="28"/>
          <w:lang w:val="nl-NL"/>
        </w:rPr>
      </w:pPr>
      <w:r>
        <w:rPr>
          <w:rFonts w:ascii="Times New Roman" w:eastAsia="Times New Roman" w:hAnsi="Times New Roman"/>
          <w:sz w:val="28"/>
          <w:szCs w:val="28"/>
          <w:lang w:val="nl-NL"/>
        </w:rPr>
        <w:t xml:space="preserve">3. </w:t>
      </w:r>
      <w:r w:rsidR="00FC783F" w:rsidRPr="00FC783F">
        <w:rPr>
          <w:rFonts w:ascii="Times New Roman" w:eastAsia="Times New Roman" w:hAnsi="Times New Roman"/>
          <w:sz w:val="28"/>
          <w:szCs w:val="28"/>
          <w:lang w:val="nl-NL"/>
        </w:rPr>
        <w:t xml:space="preserve">Văn bản định chế là văn bản của Agribank có chứa quy tắc xử sự chung; có hiệu lực bắt buộc chung, được áp dụng lặp đi lặp lại nhiều lần đối với các đơn vị, cá nhân trong toàn hệ thống Agribank hoặc các đơn vị, cá nhân nhất định, do cấp thẩm quyền </w:t>
      </w:r>
      <w:r w:rsidR="00FC783F">
        <w:rPr>
          <w:rFonts w:ascii="Times New Roman" w:eastAsia="Times New Roman" w:hAnsi="Times New Roman"/>
          <w:sz w:val="28"/>
          <w:szCs w:val="28"/>
          <w:lang w:val="nl-NL"/>
        </w:rPr>
        <w:t xml:space="preserve">ban hành </w:t>
      </w:r>
      <w:r w:rsidR="00FC783F" w:rsidRPr="00FC783F">
        <w:rPr>
          <w:rFonts w:ascii="Times New Roman" w:eastAsia="Times New Roman" w:hAnsi="Times New Roman"/>
          <w:sz w:val="28"/>
          <w:szCs w:val="28"/>
          <w:lang w:val="nl-NL"/>
        </w:rPr>
        <w:t>theo quy định của Agribank về ban hành và quản lý văn bản định chế</w:t>
      </w:r>
      <w:r w:rsidR="00FC783F">
        <w:rPr>
          <w:rFonts w:ascii="Times New Roman" w:eastAsia="Times New Roman" w:hAnsi="Times New Roman"/>
          <w:sz w:val="28"/>
          <w:szCs w:val="28"/>
          <w:lang w:val="nl-NL"/>
        </w:rPr>
        <w:t>.</w:t>
      </w:r>
    </w:p>
    <w:p w14:paraId="2C29E529" w14:textId="0E1C0815" w:rsidR="00A411D6" w:rsidRPr="00334BE8" w:rsidRDefault="00FC783F" w:rsidP="006E70F6">
      <w:pPr>
        <w:spacing w:before="80" w:after="80" w:line="288" w:lineRule="auto"/>
        <w:ind w:firstLine="720"/>
        <w:jc w:val="both"/>
        <w:outlineLvl w:val="3"/>
        <w:rPr>
          <w:rFonts w:ascii="Times New Roman" w:hAnsi="Times New Roman"/>
          <w:sz w:val="28"/>
          <w:szCs w:val="28"/>
          <w:lang w:eastAsia="vi-VN"/>
        </w:rPr>
      </w:pPr>
      <w:r>
        <w:rPr>
          <w:rFonts w:ascii="Times New Roman" w:eastAsia="Times New Roman" w:hAnsi="Times New Roman"/>
          <w:sz w:val="28"/>
          <w:szCs w:val="28"/>
          <w:lang w:val="nl-NL"/>
        </w:rPr>
        <w:t>4</w:t>
      </w:r>
      <w:r w:rsidR="008278DE" w:rsidRPr="002751A2">
        <w:rPr>
          <w:rFonts w:ascii="Times New Roman" w:eastAsia="Times New Roman" w:hAnsi="Times New Roman"/>
          <w:sz w:val="28"/>
          <w:szCs w:val="28"/>
          <w:lang w:val="nl-NL"/>
        </w:rPr>
        <w:t xml:space="preserve">. </w:t>
      </w:r>
      <w:r w:rsidR="008278DE" w:rsidRPr="00334BE8">
        <w:rPr>
          <w:rFonts w:ascii="Times New Roman" w:eastAsia="Times New Roman" w:hAnsi="Times New Roman"/>
          <w:bCs/>
          <w:sz w:val="28"/>
          <w:szCs w:val="28"/>
          <w:lang w:val="nl-NL"/>
        </w:rPr>
        <w:t>Văn bản xử lý công việc cụ thể</w:t>
      </w:r>
      <w:r>
        <w:rPr>
          <w:rFonts w:ascii="Times New Roman" w:hAnsi="Times New Roman"/>
          <w:sz w:val="28"/>
          <w:szCs w:val="28"/>
          <w:lang w:val="nl-NL" w:eastAsia="vi-VN"/>
        </w:rPr>
        <w:t xml:space="preserve"> l</w:t>
      </w:r>
      <w:r w:rsidR="008278DE" w:rsidRPr="002751A2">
        <w:rPr>
          <w:rFonts w:ascii="Times New Roman" w:hAnsi="Times New Roman"/>
          <w:sz w:val="28"/>
          <w:szCs w:val="28"/>
          <w:lang w:eastAsia="vi-VN"/>
        </w:rPr>
        <w:t>à văn bản thể hiện quyết định xử lý một vấn đề cụ thể của người có thẩm quyền; đối tượng áp dụng thường trong phạm vi hẹp, gồm những người có liên quan trực tiếp.</w:t>
      </w:r>
    </w:p>
    <w:p w14:paraId="54D8E018" w14:textId="168E06D4" w:rsidR="00A411D6" w:rsidRPr="00A411D6" w:rsidRDefault="00A411D6" w:rsidP="006E70F6">
      <w:pPr>
        <w:spacing w:before="80" w:after="80" w:line="288" w:lineRule="auto"/>
        <w:ind w:firstLine="720"/>
        <w:jc w:val="both"/>
        <w:outlineLvl w:val="3"/>
        <w:rPr>
          <w:rFonts w:ascii="Times New Roman" w:eastAsia="Calibri" w:hAnsi="Times New Roman"/>
          <w:bCs/>
          <w:sz w:val="28"/>
          <w:szCs w:val="28"/>
          <w:lang w:val="nl-NL"/>
        </w:rPr>
      </w:pPr>
      <w:r>
        <w:rPr>
          <w:rFonts w:ascii="Times New Roman" w:eastAsia="Calibri" w:hAnsi="Times New Roman"/>
          <w:bCs/>
          <w:sz w:val="28"/>
          <w:szCs w:val="28"/>
          <w:lang w:val="nl-NL"/>
        </w:rPr>
        <w:t>5. Ký thay là việc n</w:t>
      </w:r>
      <w:r w:rsidRPr="00A411D6">
        <w:rPr>
          <w:rFonts w:ascii="Times New Roman" w:eastAsia="Calibri" w:hAnsi="Times New Roman"/>
          <w:bCs/>
          <w:sz w:val="28"/>
          <w:szCs w:val="28"/>
          <w:lang w:val="nl-NL"/>
        </w:rPr>
        <w:t xml:space="preserve">gười đứng đầu </w:t>
      </w:r>
      <w:r>
        <w:rPr>
          <w:rFonts w:ascii="Times New Roman" w:eastAsia="Calibri" w:hAnsi="Times New Roman"/>
          <w:bCs/>
          <w:sz w:val="28"/>
          <w:szCs w:val="28"/>
          <w:lang w:val="nl-NL"/>
        </w:rPr>
        <w:t xml:space="preserve">đơn vị </w:t>
      </w:r>
      <w:r w:rsidRPr="00A411D6">
        <w:rPr>
          <w:rFonts w:ascii="Times New Roman" w:eastAsia="Calibri" w:hAnsi="Times New Roman"/>
          <w:bCs/>
          <w:sz w:val="28"/>
          <w:szCs w:val="28"/>
          <w:lang w:val="nl-NL"/>
        </w:rPr>
        <w:t>giao cấp phó ký thay các văn bản thuộc lĩnh vực được phân công phụ trách và một số văn bản thuộc thẩm quyền của người đứng đầu. Trường hợp cấp phó được giao phụ trách, điều hành thì thực hiện ký như cấp phó ký thay cấp trưởng.</w:t>
      </w:r>
    </w:p>
    <w:p w14:paraId="40DCD983" w14:textId="3DBCFA7E" w:rsidR="00A411D6" w:rsidRPr="00A411D6" w:rsidRDefault="00A411D6" w:rsidP="006E70F6">
      <w:pPr>
        <w:spacing w:before="80" w:after="80" w:line="288" w:lineRule="auto"/>
        <w:ind w:firstLine="720"/>
        <w:jc w:val="both"/>
        <w:outlineLvl w:val="3"/>
        <w:rPr>
          <w:rFonts w:ascii="Times New Roman" w:eastAsia="Calibri" w:hAnsi="Times New Roman"/>
          <w:bCs/>
          <w:sz w:val="28"/>
          <w:szCs w:val="28"/>
          <w:lang w:val="nl-NL"/>
        </w:rPr>
      </w:pPr>
      <w:r>
        <w:rPr>
          <w:rFonts w:ascii="Times New Roman" w:eastAsia="Calibri" w:hAnsi="Times New Roman"/>
          <w:bCs/>
          <w:sz w:val="28"/>
          <w:szCs w:val="28"/>
          <w:lang w:val="nl-NL"/>
        </w:rPr>
        <w:t xml:space="preserve">6. Ký thay mặt là việc </w:t>
      </w:r>
      <w:r w:rsidR="001F0249">
        <w:rPr>
          <w:rFonts w:ascii="Times New Roman" w:eastAsia="Calibri" w:hAnsi="Times New Roman"/>
          <w:bCs/>
          <w:sz w:val="28"/>
          <w:szCs w:val="28"/>
          <w:lang w:val="nl-NL"/>
        </w:rPr>
        <w:t>n</w:t>
      </w:r>
      <w:r w:rsidRPr="00A411D6">
        <w:rPr>
          <w:rFonts w:ascii="Times New Roman" w:eastAsia="Calibri" w:hAnsi="Times New Roman"/>
          <w:bCs/>
          <w:sz w:val="28"/>
          <w:szCs w:val="28"/>
          <w:lang w:val="nl-NL"/>
        </w:rPr>
        <w:t>gười đứng đầu thay mặt tập thể lãnh đạo ký các văn bản</w:t>
      </w:r>
      <w:r w:rsidR="001F0249">
        <w:rPr>
          <w:rFonts w:ascii="Times New Roman" w:eastAsia="Calibri" w:hAnsi="Times New Roman"/>
          <w:bCs/>
          <w:sz w:val="28"/>
          <w:szCs w:val="28"/>
          <w:lang w:val="nl-NL"/>
        </w:rPr>
        <w:t xml:space="preserve"> của đơn vị</w:t>
      </w:r>
      <w:r w:rsidRPr="00A411D6">
        <w:rPr>
          <w:rFonts w:ascii="Times New Roman" w:eastAsia="Calibri" w:hAnsi="Times New Roman"/>
          <w:bCs/>
          <w:sz w:val="28"/>
          <w:szCs w:val="28"/>
          <w:lang w:val="nl-NL"/>
        </w:rPr>
        <w:t xml:space="preserve">. Cấp phó của người đứng đầu </w:t>
      </w:r>
      <w:r w:rsidR="001F0249">
        <w:rPr>
          <w:rFonts w:ascii="Times New Roman" w:eastAsia="Calibri" w:hAnsi="Times New Roman"/>
          <w:bCs/>
          <w:sz w:val="28"/>
          <w:szCs w:val="28"/>
          <w:lang w:val="nl-NL"/>
        </w:rPr>
        <w:t>đơn vị</w:t>
      </w:r>
      <w:r w:rsidRPr="00A411D6">
        <w:rPr>
          <w:rFonts w:ascii="Times New Roman" w:eastAsia="Calibri" w:hAnsi="Times New Roman"/>
          <w:bCs/>
          <w:sz w:val="28"/>
          <w:szCs w:val="28"/>
          <w:lang w:val="nl-NL"/>
        </w:rPr>
        <w:t xml:space="preserve"> được thay mặt tập thể, ký thay người đứng đầu </w:t>
      </w:r>
      <w:r w:rsidR="001F0249">
        <w:rPr>
          <w:rFonts w:ascii="Times New Roman" w:eastAsia="Calibri" w:hAnsi="Times New Roman"/>
          <w:bCs/>
          <w:sz w:val="28"/>
          <w:szCs w:val="28"/>
          <w:lang w:val="nl-NL"/>
        </w:rPr>
        <w:t>đơn vị</w:t>
      </w:r>
      <w:r w:rsidRPr="00A411D6">
        <w:rPr>
          <w:rFonts w:ascii="Times New Roman" w:eastAsia="Calibri" w:hAnsi="Times New Roman"/>
          <w:bCs/>
          <w:sz w:val="28"/>
          <w:szCs w:val="28"/>
          <w:lang w:val="nl-NL"/>
        </w:rPr>
        <w:t xml:space="preserve"> những văn bản theo ủy quyền của người đứng đầu và những văn bản thuộc lĩnh vực được phân công phụ trách.</w:t>
      </w:r>
    </w:p>
    <w:p w14:paraId="28EF9BD3" w14:textId="3B5ED45A" w:rsidR="00A411D6" w:rsidRPr="00A411D6" w:rsidRDefault="001F0249" w:rsidP="006E70F6">
      <w:pPr>
        <w:spacing w:before="80" w:after="80" w:line="288" w:lineRule="auto"/>
        <w:ind w:firstLine="720"/>
        <w:jc w:val="both"/>
        <w:outlineLvl w:val="3"/>
        <w:rPr>
          <w:rFonts w:ascii="Times New Roman" w:eastAsia="Calibri" w:hAnsi="Times New Roman"/>
          <w:bCs/>
          <w:sz w:val="28"/>
          <w:szCs w:val="28"/>
          <w:lang w:val="nl-NL"/>
        </w:rPr>
      </w:pPr>
      <w:r>
        <w:rPr>
          <w:rFonts w:ascii="Times New Roman" w:eastAsia="Calibri" w:hAnsi="Times New Roman"/>
          <w:bCs/>
          <w:sz w:val="28"/>
          <w:szCs w:val="28"/>
          <w:lang w:val="nl-NL"/>
        </w:rPr>
        <w:t>7</w:t>
      </w:r>
      <w:r w:rsidR="00A411D6" w:rsidRPr="00A411D6">
        <w:rPr>
          <w:rFonts w:ascii="Times New Roman" w:eastAsia="Calibri" w:hAnsi="Times New Roman"/>
          <w:bCs/>
          <w:sz w:val="28"/>
          <w:szCs w:val="28"/>
          <w:lang w:val="nl-NL"/>
        </w:rPr>
        <w:t xml:space="preserve">. </w:t>
      </w:r>
      <w:r>
        <w:rPr>
          <w:rFonts w:ascii="Times New Roman" w:eastAsia="Calibri" w:hAnsi="Times New Roman"/>
          <w:bCs/>
          <w:sz w:val="28"/>
          <w:szCs w:val="28"/>
          <w:lang w:val="nl-NL"/>
        </w:rPr>
        <w:t xml:space="preserve">Ký thừa ủy quyền là việc </w:t>
      </w:r>
      <w:r w:rsidR="00A411D6" w:rsidRPr="00A411D6">
        <w:rPr>
          <w:rFonts w:ascii="Times New Roman" w:eastAsia="Calibri" w:hAnsi="Times New Roman"/>
          <w:bCs/>
          <w:sz w:val="28"/>
          <w:szCs w:val="28"/>
          <w:lang w:val="nl-NL"/>
        </w:rPr>
        <w:t xml:space="preserve">người đứng đầu </w:t>
      </w:r>
      <w:r>
        <w:rPr>
          <w:rFonts w:ascii="Times New Roman" w:eastAsia="Calibri" w:hAnsi="Times New Roman"/>
          <w:bCs/>
          <w:sz w:val="28"/>
          <w:szCs w:val="28"/>
          <w:lang w:val="nl-NL"/>
        </w:rPr>
        <w:t>đơn vị</w:t>
      </w:r>
      <w:r w:rsidR="00A411D6" w:rsidRPr="00A411D6">
        <w:rPr>
          <w:rFonts w:ascii="Times New Roman" w:eastAsia="Calibri" w:hAnsi="Times New Roman"/>
          <w:bCs/>
          <w:sz w:val="28"/>
          <w:szCs w:val="28"/>
          <w:lang w:val="nl-NL"/>
        </w:rPr>
        <w:t xml:space="preserve"> ủy quyền cho người đứng đầu đơn vị thuộc cơ cấu tổ chức của mình ký thừa ủy quyền một số văn bản mà mình phải ký. Việc giao ký thừa ủy quyền phải được thực hiện bằng văn bản, giới hạn thời gian và nội dung được ủy quyền. Người được ký thừa ủy quyền không được ủy quyền lại cho người khác ký. Văn bản ký thừa ủy quyền được thực hiện theo thể thức và đóng dấu của </w:t>
      </w:r>
      <w:r>
        <w:rPr>
          <w:rFonts w:ascii="Times New Roman" w:eastAsia="Calibri" w:hAnsi="Times New Roman"/>
          <w:bCs/>
          <w:sz w:val="28"/>
          <w:szCs w:val="28"/>
          <w:lang w:val="nl-NL"/>
        </w:rPr>
        <w:t xml:space="preserve">đơn vị </w:t>
      </w:r>
      <w:r w:rsidR="00A411D6" w:rsidRPr="00A411D6">
        <w:rPr>
          <w:rFonts w:ascii="Times New Roman" w:eastAsia="Calibri" w:hAnsi="Times New Roman"/>
          <w:bCs/>
          <w:sz w:val="28"/>
          <w:szCs w:val="28"/>
          <w:lang w:val="nl-NL"/>
        </w:rPr>
        <w:t>ủy quyền.</w:t>
      </w:r>
    </w:p>
    <w:p w14:paraId="7446C849" w14:textId="6EF8F709" w:rsidR="001C0FDC" w:rsidRDefault="001F0249" w:rsidP="006E70F6">
      <w:pPr>
        <w:spacing w:before="80" w:after="80" w:line="288" w:lineRule="auto"/>
        <w:ind w:firstLine="720"/>
        <w:jc w:val="both"/>
        <w:outlineLvl w:val="3"/>
        <w:rPr>
          <w:rFonts w:ascii="Times New Roman" w:eastAsia="Calibri" w:hAnsi="Times New Roman"/>
          <w:bCs/>
          <w:sz w:val="28"/>
          <w:szCs w:val="28"/>
          <w:lang w:val="nl-NL"/>
        </w:rPr>
      </w:pPr>
      <w:r>
        <w:rPr>
          <w:rFonts w:ascii="Times New Roman" w:eastAsia="Calibri" w:hAnsi="Times New Roman"/>
          <w:bCs/>
          <w:sz w:val="28"/>
          <w:szCs w:val="28"/>
          <w:lang w:val="nl-NL"/>
        </w:rPr>
        <w:t>8</w:t>
      </w:r>
      <w:r w:rsidR="00A411D6" w:rsidRPr="00A411D6">
        <w:rPr>
          <w:rFonts w:ascii="Times New Roman" w:eastAsia="Calibri" w:hAnsi="Times New Roman"/>
          <w:bCs/>
          <w:sz w:val="28"/>
          <w:szCs w:val="28"/>
          <w:lang w:val="nl-NL"/>
        </w:rPr>
        <w:t xml:space="preserve">. </w:t>
      </w:r>
      <w:r>
        <w:rPr>
          <w:rFonts w:ascii="Times New Roman" w:eastAsia="Calibri" w:hAnsi="Times New Roman"/>
          <w:bCs/>
          <w:sz w:val="28"/>
          <w:szCs w:val="28"/>
          <w:lang w:val="nl-NL"/>
        </w:rPr>
        <w:t>Ký thừa lệnh là việc n</w:t>
      </w:r>
      <w:r w:rsidR="00A411D6" w:rsidRPr="00A411D6">
        <w:rPr>
          <w:rFonts w:ascii="Times New Roman" w:eastAsia="Calibri" w:hAnsi="Times New Roman"/>
          <w:bCs/>
          <w:sz w:val="28"/>
          <w:szCs w:val="28"/>
          <w:lang w:val="nl-NL"/>
        </w:rPr>
        <w:t xml:space="preserve">gười đứng đầu </w:t>
      </w:r>
      <w:r>
        <w:rPr>
          <w:rFonts w:ascii="Times New Roman" w:eastAsia="Calibri" w:hAnsi="Times New Roman"/>
          <w:bCs/>
          <w:sz w:val="28"/>
          <w:szCs w:val="28"/>
          <w:lang w:val="nl-NL"/>
        </w:rPr>
        <w:t xml:space="preserve">đơn vị </w:t>
      </w:r>
      <w:r w:rsidR="00A411D6" w:rsidRPr="00A411D6">
        <w:rPr>
          <w:rFonts w:ascii="Times New Roman" w:eastAsia="Calibri" w:hAnsi="Times New Roman"/>
          <w:bCs/>
          <w:sz w:val="28"/>
          <w:szCs w:val="28"/>
          <w:lang w:val="nl-NL"/>
        </w:rPr>
        <w:t xml:space="preserve">giao người đứng đầu đơn vị thuộc </w:t>
      </w:r>
      <w:r>
        <w:rPr>
          <w:rFonts w:ascii="Times New Roman" w:eastAsia="Calibri" w:hAnsi="Times New Roman"/>
          <w:bCs/>
          <w:sz w:val="28"/>
          <w:szCs w:val="28"/>
          <w:lang w:val="nl-NL"/>
        </w:rPr>
        <w:t>cơ cấu tổ chức của mình</w:t>
      </w:r>
      <w:r w:rsidR="00A411D6" w:rsidRPr="00A411D6">
        <w:rPr>
          <w:rFonts w:ascii="Times New Roman" w:eastAsia="Calibri" w:hAnsi="Times New Roman"/>
          <w:bCs/>
          <w:sz w:val="28"/>
          <w:szCs w:val="28"/>
          <w:lang w:val="nl-NL"/>
        </w:rPr>
        <w:t xml:space="preserve"> ký thừa lệnh một số loại văn bản. Người được ký thừa lệnh được giao lại cho cấp phó ký thay. Việc giao ký thừa lệnh phải được quy định cụ thể trong quy chế làm việc hoặc quy chế công tác văn thư </w:t>
      </w:r>
      <w:r>
        <w:rPr>
          <w:rFonts w:ascii="Times New Roman" w:eastAsia="Calibri" w:hAnsi="Times New Roman"/>
          <w:bCs/>
          <w:sz w:val="28"/>
          <w:szCs w:val="28"/>
          <w:lang w:val="nl-NL"/>
        </w:rPr>
        <w:t>của đơn vị</w:t>
      </w:r>
      <w:r w:rsidR="00A411D6" w:rsidRPr="00A411D6">
        <w:rPr>
          <w:rFonts w:ascii="Times New Roman" w:eastAsia="Calibri" w:hAnsi="Times New Roman"/>
          <w:bCs/>
          <w:sz w:val="28"/>
          <w:szCs w:val="28"/>
          <w:lang w:val="nl-NL"/>
        </w:rPr>
        <w:t>.</w:t>
      </w:r>
    </w:p>
    <w:p w14:paraId="24743EE8" w14:textId="77777777" w:rsidR="00ED18B7" w:rsidRDefault="00ED18B7" w:rsidP="006E70F6">
      <w:pPr>
        <w:spacing w:before="80" w:after="80" w:line="288" w:lineRule="auto"/>
        <w:ind w:firstLine="720"/>
        <w:jc w:val="both"/>
        <w:outlineLvl w:val="3"/>
        <w:rPr>
          <w:rFonts w:ascii="Times New Roman" w:eastAsia="Calibri" w:hAnsi="Times New Roman"/>
          <w:bCs/>
          <w:sz w:val="28"/>
          <w:szCs w:val="28"/>
          <w:lang w:val="nl-NL"/>
        </w:rPr>
      </w:pPr>
    </w:p>
    <w:p w14:paraId="2CEAB08C" w14:textId="175BA41A" w:rsidR="0047634F" w:rsidRPr="0001262B" w:rsidRDefault="001C0FDC" w:rsidP="006E70F6">
      <w:pPr>
        <w:widowControl w:val="0"/>
        <w:autoSpaceDE w:val="0"/>
        <w:autoSpaceDN w:val="0"/>
        <w:adjustRightInd w:val="0"/>
        <w:spacing w:before="80" w:after="80" w:line="288" w:lineRule="auto"/>
        <w:ind w:firstLine="709"/>
        <w:jc w:val="both"/>
        <w:rPr>
          <w:rFonts w:ascii="Times New Roman" w:hAnsi="Times New Roman"/>
          <w:bCs/>
          <w:sz w:val="28"/>
          <w:szCs w:val="28"/>
          <w:lang w:eastAsia="vi-VN"/>
        </w:rPr>
      </w:pPr>
      <w:r>
        <w:rPr>
          <w:rFonts w:ascii="Times New Roman" w:eastAsia="Times New Roman" w:hAnsi="Times New Roman"/>
          <w:sz w:val="28"/>
          <w:szCs w:val="28"/>
          <w:lang w:val="nl-NL"/>
        </w:rPr>
        <w:t>9</w:t>
      </w:r>
      <w:r w:rsidR="000E2889" w:rsidRPr="002751A2">
        <w:rPr>
          <w:rFonts w:ascii="Times New Roman" w:eastAsia="Times New Roman" w:hAnsi="Times New Roman"/>
          <w:sz w:val="28"/>
          <w:szCs w:val="28"/>
        </w:rPr>
        <w:t>.</w:t>
      </w:r>
      <w:r w:rsidR="000E2889" w:rsidRPr="002751A2">
        <w:rPr>
          <w:rFonts w:ascii="Times New Roman" w:eastAsia="Times New Roman" w:hAnsi="Times New Roman"/>
          <w:b/>
          <w:sz w:val="28"/>
          <w:szCs w:val="28"/>
        </w:rPr>
        <w:t xml:space="preserve"> </w:t>
      </w:r>
      <w:r w:rsidR="00081C92" w:rsidRPr="00334BE8">
        <w:rPr>
          <w:rFonts w:ascii="Times New Roman" w:eastAsia="Times New Roman" w:hAnsi="Times New Roman"/>
          <w:bCs/>
          <w:sz w:val="28"/>
          <w:szCs w:val="28"/>
          <w:lang w:val="nl-NL"/>
        </w:rPr>
        <w:t>Đơn vị</w:t>
      </w:r>
      <w:r w:rsidR="00081C92" w:rsidRPr="0001262B">
        <w:rPr>
          <w:rFonts w:ascii="Times New Roman" w:eastAsia="Times New Roman" w:hAnsi="Times New Roman"/>
          <w:bCs/>
          <w:sz w:val="28"/>
          <w:szCs w:val="28"/>
          <w:lang w:val="nl-NL"/>
        </w:rPr>
        <w:t xml:space="preserve"> là </w:t>
      </w:r>
      <w:r w:rsidR="00081C92" w:rsidRPr="00334BE8">
        <w:rPr>
          <w:rFonts w:ascii="Times New Roman" w:eastAsia="Times New Roman" w:hAnsi="Times New Roman"/>
          <w:bCs/>
          <w:sz w:val="28"/>
          <w:szCs w:val="28"/>
          <w:lang w:val="nl-NL"/>
        </w:rPr>
        <w:t>Agribank</w:t>
      </w:r>
      <w:r w:rsidR="00081C92" w:rsidRPr="0001262B">
        <w:rPr>
          <w:rFonts w:ascii="Times New Roman" w:eastAsia="Times New Roman" w:hAnsi="Times New Roman"/>
          <w:bCs/>
          <w:sz w:val="28"/>
          <w:szCs w:val="28"/>
          <w:lang w:val="nl-NL"/>
        </w:rPr>
        <w:t xml:space="preserve"> và</w:t>
      </w:r>
      <w:r w:rsidR="00931F26">
        <w:rPr>
          <w:rFonts w:ascii="Times New Roman" w:eastAsia="Times New Roman" w:hAnsi="Times New Roman"/>
          <w:bCs/>
          <w:sz w:val="28"/>
          <w:szCs w:val="28"/>
          <w:lang w:val="nl-NL"/>
        </w:rPr>
        <w:t>/hoặc</w:t>
      </w:r>
      <w:r w:rsidR="00081C92" w:rsidRPr="0001262B">
        <w:rPr>
          <w:rFonts w:ascii="Times New Roman" w:eastAsia="Times New Roman" w:hAnsi="Times New Roman"/>
          <w:bCs/>
          <w:sz w:val="28"/>
          <w:szCs w:val="28"/>
          <w:lang w:val="nl-NL"/>
        </w:rPr>
        <w:t xml:space="preserve"> </w:t>
      </w:r>
      <w:r w:rsidR="00081C92" w:rsidRPr="00334BE8">
        <w:rPr>
          <w:rFonts w:ascii="Times New Roman" w:eastAsia="Times New Roman" w:hAnsi="Times New Roman"/>
          <w:bCs/>
          <w:sz w:val="28"/>
          <w:szCs w:val="28"/>
          <w:lang w:val="nl-NL"/>
        </w:rPr>
        <w:t>đơn vị Agribank</w:t>
      </w:r>
      <w:r w:rsidR="00931F26">
        <w:rPr>
          <w:rFonts w:ascii="Times New Roman" w:eastAsia="Times New Roman" w:hAnsi="Times New Roman"/>
          <w:sz w:val="28"/>
          <w:szCs w:val="28"/>
          <w:lang w:val="en-US"/>
        </w:rPr>
        <w:t xml:space="preserve">. </w:t>
      </w:r>
      <w:r w:rsidR="00931F26">
        <w:rPr>
          <w:rFonts w:ascii="Times New Roman" w:eastAsia="Times New Roman" w:hAnsi="Times New Roman"/>
          <w:bCs/>
          <w:sz w:val="28"/>
          <w:szCs w:val="28"/>
          <w:lang w:val="en-US"/>
        </w:rPr>
        <w:t>Đ</w:t>
      </w:r>
      <w:r w:rsidR="000E2889" w:rsidRPr="00334BE8">
        <w:rPr>
          <w:rFonts w:ascii="Times New Roman" w:eastAsia="Times New Roman" w:hAnsi="Times New Roman"/>
          <w:bCs/>
          <w:sz w:val="28"/>
          <w:szCs w:val="28"/>
        </w:rPr>
        <w:t xml:space="preserve">ơn vị </w:t>
      </w:r>
      <w:r w:rsidR="000E2889" w:rsidRPr="00334BE8">
        <w:rPr>
          <w:rFonts w:ascii="Times New Roman" w:eastAsia="Times New Roman" w:hAnsi="Times New Roman"/>
          <w:bCs/>
          <w:sz w:val="28"/>
          <w:szCs w:val="28"/>
          <w:lang w:val="nl-NL"/>
        </w:rPr>
        <w:t xml:space="preserve">Agribank </w:t>
      </w:r>
      <w:r w:rsidR="000E2889" w:rsidRPr="0001262B">
        <w:rPr>
          <w:rFonts w:ascii="Times New Roman" w:eastAsia="Times New Roman" w:hAnsi="Times New Roman"/>
          <w:bCs/>
          <w:sz w:val="28"/>
          <w:szCs w:val="28"/>
          <w:lang w:val="nl-NL"/>
        </w:rPr>
        <w:t xml:space="preserve">bao gồm </w:t>
      </w:r>
      <w:r w:rsidR="000E2889" w:rsidRPr="00334BE8">
        <w:rPr>
          <w:rFonts w:ascii="Times New Roman" w:eastAsia="Times New Roman" w:hAnsi="Times New Roman"/>
          <w:bCs/>
          <w:sz w:val="28"/>
          <w:szCs w:val="28"/>
          <w:lang w:val="nl-NL"/>
        </w:rPr>
        <w:t xml:space="preserve">đơn vị </w:t>
      </w:r>
      <w:r w:rsidR="000E2889" w:rsidRPr="00334BE8">
        <w:rPr>
          <w:rFonts w:ascii="Times New Roman" w:eastAsia="Times New Roman" w:hAnsi="Times New Roman"/>
          <w:bCs/>
          <w:sz w:val="28"/>
          <w:szCs w:val="28"/>
        </w:rPr>
        <w:t>Trụ sở chính</w:t>
      </w:r>
      <w:r w:rsidR="000E2889" w:rsidRPr="0001262B">
        <w:rPr>
          <w:rFonts w:ascii="Times New Roman" w:eastAsia="Times New Roman" w:hAnsi="Times New Roman"/>
          <w:bCs/>
          <w:sz w:val="28"/>
          <w:szCs w:val="28"/>
        </w:rPr>
        <w:t xml:space="preserve"> </w:t>
      </w:r>
      <w:r w:rsidR="000E2889" w:rsidRPr="0001262B">
        <w:rPr>
          <w:rFonts w:ascii="Times New Roman" w:eastAsia="Times New Roman" w:hAnsi="Times New Roman"/>
          <w:bCs/>
          <w:sz w:val="28"/>
          <w:szCs w:val="28"/>
          <w:lang w:val="nl-NL"/>
        </w:rPr>
        <w:t xml:space="preserve">(gồm </w:t>
      </w:r>
      <w:r w:rsidR="000E2889" w:rsidRPr="0001262B">
        <w:rPr>
          <w:rFonts w:ascii="Times New Roman" w:eastAsia="Times New Roman" w:hAnsi="Times New Roman"/>
          <w:bCs/>
          <w:sz w:val="28"/>
          <w:szCs w:val="28"/>
        </w:rPr>
        <w:t>Ủy ban, Ban,</w:t>
      </w:r>
      <w:r w:rsidR="00DB7DA1" w:rsidRPr="0001262B">
        <w:rPr>
          <w:rFonts w:ascii="Times New Roman" w:eastAsia="Times New Roman" w:hAnsi="Times New Roman"/>
          <w:bCs/>
          <w:sz w:val="28"/>
          <w:szCs w:val="28"/>
        </w:rPr>
        <w:t xml:space="preserve"> </w:t>
      </w:r>
      <w:r w:rsidR="000E2889" w:rsidRPr="0001262B">
        <w:rPr>
          <w:rFonts w:ascii="Times New Roman" w:eastAsia="Times New Roman" w:hAnsi="Times New Roman"/>
          <w:bCs/>
          <w:sz w:val="28"/>
          <w:szCs w:val="28"/>
        </w:rPr>
        <w:t>Trung tâm</w:t>
      </w:r>
      <w:r w:rsidR="000E2889" w:rsidRPr="0001262B">
        <w:rPr>
          <w:rFonts w:ascii="Times New Roman" w:eastAsia="Times New Roman" w:hAnsi="Times New Roman"/>
          <w:bCs/>
          <w:sz w:val="28"/>
          <w:szCs w:val="28"/>
          <w:lang w:val="nl-NL"/>
        </w:rPr>
        <w:t xml:space="preserve"> </w:t>
      </w:r>
      <w:r w:rsidR="000E2889" w:rsidRPr="0001262B">
        <w:rPr>
          <w:rFonts w:ascii="Times New Roman" w:eastAsia="Times New Roman" w:hAnsi="Times New Roman"/>
          <w:bCs/>
          <w:sz w:val="28"/>
          <w:szCs w:val="28"/>
        </w:rPr>
        <w:t>tại Trụ sở chính</w:t>
      </w:r>
      <w:r w:rsidR="000E2889" w:rsidRPr="0001262B">
        <w:rPr>
          <w:rFonts w:ascii="Times New Roman" w:eastAsia="Times New Roman" w:hAnsi="Times New Roman"/>
          <w:bCs/>
          <w:sz w:val="28"/>
          <w:szCs w:val="28"/>
          <w:lang w:val="nl-NL"/>
        </w:rPr>
        <w:t xml:space="preserve">), </w:t>
      </w:r>
      <w:r w:rsidR="000E2889" w:rsidRPr="00334BE8">
        <w:rPr>
          <w:rFonts w:ascii="Times New Roman" w:eastAsia="Times New Roman" w:hAnsi="Times New Roman"/>
          <w:bCs/>
          <w:sz w:val="28"/>
          <w:szCs w:val="28"/>
          <w:lang w:val="nl-NL"/>
        </w:rPr>
        <w:t>Văn phòng đại diện</w:t>
      </w:r>
      <w:r w:rsidR="000E2889" w:rsidRPr="0001262B">
        <w:rPr>
          <w:rFonts w:ascii="Times New Roman" w:eastAsia="Times New Roman" w:hAnsi="Times New Roman"/>
          <w:bCs/>
          <w:sz w:val="28"/>
          <w:szCs w:val="28"/>
          <w:lang w:val="nl-NL"/>
        </w:rPr>
        <w:t xml:space="preserve">, </w:t>
      </w:r>
      <w:r w:rsidR="000E2889" w:rsidRPr="00334BE8">
        <w:rPr>
          <w:rFonts w:ascii="Times New Roman" w:eastAsia="Times New Roman" w:hAnsi="Times New Roman"/>
          <w:bCs/>
          <w:sz w:val="28"/>
          <w:szCs w:val="28"/>
          <w:lang w:val="nl-NL"/>
        </w:rPr>
        <w:t>Đơn vị sự nghiệp</w:t>
      </w:r>
      <w:r w:rsidR="000E2889" w:rsidRPr="0001262B">
        <w:rPr>
          <w:rFonts w:ascii="Times New Roman" w:eastAsia="Times New Roman" w:hAnsi="Times New Roman"/>
          <w:bCs/>
          <w:sz w:val="28"/>
          <w:szCs w:val="28"/>
          <w:lang w:val="nl-NL"/>
        </w:rPr>
        <w:t xml:space="preserve">, </w:t>
      </w:r>
      <w:r w:rsidR="000E2889" w:rsidRPr="00334BE8">
        <w:rPr>
          <w:rFonts w:ascii="Times New Roman" w:eastAsia="Times New Roman" w:hAnsi="Times New Roman"/>
          <w:bCs/>
          <w:sz w:val="28"/>
          <w:szCs w:val="28"/>
          <w:lang w:val="nl-NL"/>
        </w:rPr>
        <w:t>Chi nhánh</w:t>
      </w:r>
      <w:r w:rsidR="000E2889" w:rsidRPr="0001262B">
        <w:rPr>
          <w:rFonts w:ascii="Times New Roman" w:eastAsia="Times New Roman" w:hAnsi="Times New Roman"/>
          <w:bCs/>
          <w:sz w:val="28"/>
          <w:szCs w:val="28"/>
          <w:lang w:val="nl-NL"/>
        </w:rPr>
        <w:t xml:space="preserve"> (gồm Chi nhánh loại I, Chi nhánh loại II)</w:t>
      </w:r>
      <w:r w:rsidR="0091647B">
        <w:rPr>
          <w:rFonts w:ascii="Times New Roman" w:eastAsia="Times New Roman" w:hAnsi="Times New Roman"/>
          <w:bCs/>
          <w:sz w:val="28"/>
          <w:szCs w:val="28"/>
          <w:lang w:val="nl-NL"/>
        </w:rPr>
        <w:t>, Phòng giao dịch</w:t>
      </w:r>
      <w:r w:rsidR="000E2889" w:rsidRPr="0001262B">
        <w:rPr>
          <w:rFonts w:ascii="Times New Roman" w:eastAsia="Times New Roman" w:hAnsi="Times New Roman"/>
          <w:bCs/>
          <w:sz w:val="28"/>
          <w:szCs w:val="28"/>
          <w:lang w:val="nl-NL"/>
        </w:rPr>
        <w:t>.</w:t>
      </w:r>
    </w:p>
    <w:p w14:paraId="4283B736" w14:textId="6CBAB4D4" w:rsidR="002719CB" w:rsidRPr="002751A2" w:rsidRDefault="001C0FDC" w:rsidP="006E70F6">
      <w:pPr>
        <w:widowControl w:val="0"/>
        <w:autoSpaceDE w:val="0"/>
        <w:autoSpaceDN w:val="0"/>
        <w:adjustRightInd w:val="0"/>
        <w:spacing w:before="80" w:after="80" w:line="288" w:lineRule="auto"/>
        <w:ind w:firstLine="720"/>
        <w:jc w:val="both"/>
        <w:rPr>
          <w:rFonts w:ascii="Times New Roman" w:hAnsi="Times New Roman"/>
          <w:sz w:val="28"/>
          <w:szCs w:val="28"/>
          <w:lang w:eastAsia="vi-VN"/>
        </w:rPr>
      </w:pPr>
      <w:r>
        <w:rPr>
          <w:rFonts w:ascii="Times New Roman" w:hAnsi="Times New Roman"/>
          <w:sz w:val="28"/>
          <w:szCs w:val="28"/>
          <w:lang w:val="en-US" w:eastAsia="vi-VN"/>
        </w:rPr>
        <w:t>10</w:t>
      </w:r>
      <w:r w:rsidR="00065C58" w:rsidRPr="002751A2">
        <w:rPr>
          <w:rFonts w:ascii="Times New Roman" w:hAnsi="Times New Roman"/>
          <w:sz w:val="28"/>
          <w:szCs w:val="28"/>
          <w:lang w:eastAsia="vi-VN"/>
        </w:rPr>
        <w:t>.</w:t>
      </w:r>
      <w:r w:rsidR="00F252D1" w:rsidRPr="002751A2">
        <w:rPr>
          <w:rFonts w:ascii="Times New Roman" w:hAnsi="Times New Roman"/>
          <w:sz w:val="28"/>
          <w:szCs w:val="28"/>
          <w:lang w:eastAsia="vi-VN"/>
        </w:rPr>
        <w:t xml:space="preserve"> </w:t>
      </w:r>
      <w:r w:rsidR="002719CB" w:rsidRPr="002751A2">
        <w:rPr>
          <w:rFonts w:ascii="Times New Roman" w:hAnsi="Times New Roman"/>
          <w:sz w:val="28"/>
          <w:szCs w:val="28"/>
          <w:lang w:eastAsia="vi-VN"/>
        </w:rPr>
        <w:t xml:space="preserve">Các từ ngữ khác sử dụng trong </w:t>
      </w:r>
      <w:r w:rsidR="00BF7B85" w:rsidRPr="002751A2">
        <w:rPr>
          <w:rFonts w:ascii="Times New Roman" w:hAnsi="Times New Roman"/>
          <w:sz w:val="28"/>
          <w:szCs w:val="28"/>
          <w:lang w:eastAsia="vi-VN"/>
        </w:rPr>
        <w:t xml:space="preserve">văn </w:t>
      </w:r>
      <w:r w:rsidR="002719CB" w:rsidRPr="002751A2">
        <w:rPr>
          <w:rFonts w:ascii="Times New Roman" w:hAnsi="Times New Roman"/>
          <w:sz w:val="28"/>
          <w:szCs w:val="28"/>
          <w:lang w:eastAsia="vi-VN"/>
        </w:rPr>
        <w:t xml:space="preserve">bản không được giải thích tại </w:t>
      </w:r>
      <w:r w:rsidR="00F36473" w:rsidRPr="002751A2">
        <w:rPr>
          <w:rFonts w:ascii="Times New Roman" w:hAnsi="Times New Roman"/>
          <w:sz w:val="28"/>
          <w:szCs w:val="28"/>
          <w:lang w:eastAsia="vi-VN"/>
        </w:rPr>
        <w:t xml:space="preserve">Điều </w:t>
      </w:r>
      <w:r w:rsidR="002719CB" w:rsidRPr="002751A2">
        <w:rPr>
          <w:rFonts w:ascii="Times New Roman" w:hAnsi="Times New Roman"/>
          <w:sz w:val="28"/>
          <w:szCs w:val="28"/>
          <w:lang w:eastAsia="vi-VN"/>
        </w:rPr>
        <w:t>này được hiểu theo quy định của Agribank</w:t>
      </w:r>
      <w:r w:rsidR="00AE5815" w:rsidRPr="002751A2">
        <w:rPr>
          <w:rFonts w:ascii="Times New Roman" w:hAnsi="Times New Roman"/>
          <w:sz w:val="28"/>
          <w:szCs w:val="28"/>
          <w:lang w:eastAsia="vi-VN"/>
        </w:rPr>
        <w:t xml:space="preserve"> và pháp luật</w:t>
      </w:r>
      <w:r w:rsidR="00A026AE" w:rsidRPr="002751A2">
        <w:rPr>
          <w:rFonts w:ascii="Times New Roman" w:hAnsi="Times New Roman"/>
          <w:sz w:val="28"/>
          <w:szCs w:val="28"/>
          <w:lang w:eastAsia="vi-VN"/>
        </w:rPr>
        <w:t xml:space="preserve"> liên quan</w:t>
      </w:r>
      <w:r w:rsidR="002719CB" w:rsidRPr="002751A2">
        <w:rPr>
          <w:rFonts w:ascii="Times New Roman" w:hAnsi="Times New Roman"/>
          <w:sz w:val="28"/>
          <w:szCs w:val="28"/>
          <w:lang w:eastAsia="vi-VN"/>
        </w:rPr>
        <w:t xml:space="preserve">. </w:t>
      </w:r>
    </w:p>
    <w:p w14:paraId="52186FFA" w14:textId="66775EC5" w:rsidR="00A9295F" w:rsidRPr="002751A2" w:rsidRDefault="003A20F4" w:rsidP="006E70F6">
      <w:pPr>
        <w:spacing w:before="80" w:after="80" w:line="288" w:lineRule="auto"/>
        <w:ind w:firstLine="720"/>
        <w:jc w:val="both"/>
        <w:outlineLvl w:val="3"/>
        <w:rPr>
          <w:rFonts w:ascii="Times New Roman" w:eastAsia="Times New Roman" w:hAnsi="Times New Roman"/>
          <w:sz w:val="28"/>
          <w:szCs w:val="28"/>
          <w:lang w:val="nl-NL" w:eastAsia="vi-VN"/>
        </w:rPr>
      </w:pPr>
      <w:bookmarkStart w:id="2" w:name="_Toc364240088"/>
      <w:r w:rsidRPr="002751A2">
        <w:rPr>
          <w:rFonts w:ascii="Times New Roman" w:hAnsi="Times New Roman"/>
          <w:b/>
          <w:sz w:val="28"/>
          <w:szCs w:val="28"/>
          <w:lang w:val="nl-NL"/>
        </w:rPr>
        <w:t xml:space="preserve">Điều </w:t>
      </w:r>
      <w:r w:rsidR="00411A6D" w:rsidRPr="002751A2">
        <w:rPr>
          <w:rFonts w:ascii="Times New Roman" w:hAnsi="Times New Roman"/>
          <w:b/>
          <w:sz w:val="28"/>
          <w:szCs w:val="28"/>
          <w:lang w:val="nl-NL"/>
        </w:rPr>
        <w:t>3</w:t>
      </w:r>
      <w:r w:rsidR="00BB5C81" w:rsidRPr="002751A2">
        <w:rPr>
          <w:rFonts w:ascii="Times New Roman" w:hAnsi="Times New Roman"/>
          <w:b/>
          <w:sz w:val="28"/>
          <w:szCs w:val="28"/>
          <w:lang w:val="nl-NL"/>
        </w:rPr>
        <w:t xml:space="preserve">. </w:t>
      </w:r>
      <w:r w:rsidR="00A9295F" w:rsidRPr="002751A2">
        <w:rPr>
          <w:rFonts w:ascii="Times New Roman" w:hAnsi="Times New Roman"/>
          <w:b/>
          <w:sz w:val="28"/>
          <w:szCs w:val="28"/>
          <w:lang w:val="nl-NL"/>
        </w:rPr>
        <w:t xml:space="preserve">Các </w:t>
      </w:r>
      <w:r w:rsidR="004A53DE" w:rsidRPr="002751A2">
        <w:rPr>
          <w:rFonts w:ascii="Times New Roman" w:hAnsi="Times New Roman"/>
          <w:b/>
          <w:sz w:val="28"/>
          <w:szCs w:val="28"/>
          <w:lang w:val="nl-NL"/>
        </w:rPr>
        <w:t>loại</w:t>
      </w:r>
      <w:r w:rsidR="008E56A8" w:rsidRPr="002751A2">
        <w:rPr>
          <w:rFonts w:ascii="Times New Roman" w:hAnsi="Times New Roman"/>
          <w:b/>
          <w:sz w:val="28"/>
          <w:szCs w:val="28"/>
          <w:lang w:val="nl-NL"/>
        </w:rPr>
        <w:t xml:space="preserve"> </w:t>
      </w:r>
      <w:r w:rsidR="00A9295F" w:rsidRPr="002751A2">
        <w:rPr>
          <w:rFonts w:ascii="Times New Roman" w:hAnsi="Times New Roman"/>
          <w:b/>
          <w:sz w:val="28"/>
          <w:szCs w:val="28"/>
          <w:lang w:val="nl-NL"/>
        </w:rPr>
        <w:t>văn bả</w:t>
      </w:r>
      <w:r w:rsidR="003D771D" w:rsidRPr="002751A2">
        <w:rPr>
          <w:rFonts w:ascii="Times New Roman" w:hAnsi="Times New Roman"/>
          <w:b/>
          <w:sz w:val="28"/>
          <w:szCs w:val="28"/>
          <w:lang w:val="nl-NL"/>
        </w:rPr>
        <w:t>n</w:t>
      </w:r>
      <w:r w:rsidR="009A5127" w:rsidRPr="002751A2">
        <w:rPr>
          <w:rFonts w:ascii="Times New Roman" w:hAnsi="Times New Roman"/>
          <w:b/>
          <w:sz w:val="28"/>
          <w:szCs w:val="28"/>
          <w:lang w:val="nl-NL"/>
        </w:rPr>
        <w:t xml:space="preserve"> và </w:t>
      </w:r>
      <w:r w:rsidR="00F90068">
        <w:rPr>
          <w:rFonts w:ascii="Times New Roman" w:hAnsi="Times New Roman"/>
          <w:b/>
          <w:sz w:val="28"/>
          <w:szCs w:val="28"/>
          <w:lang w:val="nl-NL"/>
        </w:rPr>
        <w:t>chữ</w:t>
      </w:r>
      <w:r w:rsidR="009A5127" w:rsidRPr="002751A2">
        <w:rPr>
          <w:rFonts w:ascii="Times New Roman" w:hAnsi="Times New Roman"/>
          <w:b/>
          <w:sz w:val="28"/>
          <w:szCs w:val="28"/>
          <w:lang w:val="nl-NL"/>
        </w:rPr>
        <w:t xml:space="preserve"> viết tắt</w:t>
      </w:r>
      <w:r w:rsidR="002F6904" w:rsidRPr="002751A2">
        <w:rPr>
          <w:rFonts w:ascii="Times New Roman" w:hAnsi="Times New Roman"/>
          <w:b/>
          <w:sz w:val="28"/>
          <w:szCs w:val="28"/>
          <w:lang w:val="nl-NL"/>
        </w:rPr>
        <w:t xml:space="preserve"> </w:t>
      </w:r>
      <w:r w:rsidR="00F90068">
        <w:rPr>
          <w:rFonts w:ascii="Times New Roman" w:hAnsi="Times New Roman"/>
          <w:b/>
          <w:sz w:val="28"/>
          <w:szCs w:val="28"/>
          <w:lang w:val="nl-NL"/>
        </w:rPr>
        <w:t>tên loại văn bản</w:t>
      </w:r>
    </w:p>
    <w:p w14:paraId="333D0297" w14:textId="31B33D42" w:rsidR="00931F26" w:rsidRPr="006E70F6" w:rsidRDefault="00B01A96" w:rsidP="006E70F6">
      <w:pPr>
        <w:tabs>
          <w:tab w:val="left" w:pos="1134"/>
        </w:tabs>
        <w:spacing w:before="80" w:after="80" w:line="288" w:lineRule="auto"/>
        <w:ind w:firstLine="709"/>
        <w:jc w:val="both"/>
        <w:rPr>
          <w:rFonts w:ascii="Times New Roman" w:eastAsia="Calibri" w:hAnsi="Times New Roman"/>
          <w:bCs/>
          <w:spacing w:val="-2"/>
          <w:sz w:val="28"/>
          <w:szCs w:val="28"/>
          <w:lang w:val="nl-NL"/>
        </w:rPr>
      </w:pPr>
      <w:r w:rsidRPr="006E70F6">
        <w:rPr>
          <w:rFonts w:ascii="Times New Roman" w:eastAsia="Calibri" w:hAnsi="Times New Roman"/>
          <w:bCs/>
          <w:spacing w:val="-2"/>
          <w:sz w:val="28"/>
          <w:szCs w:val="28"/>
          <w:lang w:val="nl-NL"/>
        </w:rPr>
        <w:t>1</w:t>
      </w:r>
      <w:r w:rsidR="00FC783F" w:rsidRPr="006E70F6">
        <w:rPr>
          <w:rFonts w:ascii="Times New Roman" w:eastAsia="Calibri" w:hAnsi="Times New Roman"/>
          <w:bCs/>
          <w:spacing w:val="-2"/>
          <w:sz w:val="28"/>
          <w:szCs w:val="28"/>
          <w:lang w:val="nl-NL"/>
        </w:rPr>
        <w:t xml:space="preserve">. </w:t>
      </w:r>
      <w:r w:rsidR="00931F26" w:rsidRPr="006E70F6">
        <w:rPr>
          <w:rFonts w:ascii="Times New Roman" w:eastAsia="Calibri" w:hAnsi="Times New Roman"/>
          <w:bCs/>
          <w:spacing w:val="-2"/>
          <w:sz w:val="28"/>
          <w:szCs w:val="28"/>
          <w:lang w:val="nl-NL"/>
        </w:rPr>
        <w:t xml:space="preserve">Các loại văn bản định chế: </w:t>
      </w:r>
      <w:r w:rsidR="0091647B" w:rsidRPr="006E70F6">
        <w:rPr>
          <w:rFonts w:ascii="Times New Roman" w:eastAsia="Calibri" w:hAnsi="Times New Roman"/>
          <w:bCs/>
          <w:spacing w:val="-2"/>
          <w:sz w:val="28"/>
          <w:szCs w:val="28"/>
          <w:lang w:val="nl-NL"/>
        </w:rPr>
        <w:t xml:space="preserve">Điều lệ, </w:t>
      </w:r>
      <w:r w:rsidR="00931F26" w:rsidRPr="006E70F6">
        <w:rPr>
          <w:rFonts w:ascii="Times New Roman" w:eastAsia="Calibri" w:hAnsi="Times New Roman"/>
          <w:bCs/>
          <w:spacing w:val="-2"/>
          <w:sz w:val="28"/>
          <w:szCs w:val="28"/>
          <w:lang w:val="nl-NL"/>
        </w:rPr>
        <w:t>Quy chế (QC), Quy định (QyĐ), Quy trình (QTr), Quyết định (QĐ), Nội quy lao động (NQLĐ), Hướng dẫn (HD)</w:t>
      </w:r>
      <w:r w:rsidR="007E4E88" w:rsidRPr="006E70F6">
        <w:rPr>
          <w:rFonts w:ascii="Times New Roman" w:eastAsia="Calibri" w:hAnsi="Times New Roman"/>
          <w:bCs/>
          <w:spacing w:val="-2"/>
          <w:sz w:val="28"/>
          <w:szCs w:val="28"/>
          <w:lang w:val="nl-NL"/>
        </w:rPr>
        <w:t xml:space="preserve"> được giải thích</w:t>
      </w:r>
      <w:r w:rsidR="00931F26" w:rsidRPr="006E70F6">
        <w:rPr>
          <w:rFonts w:ascii="Times New Roman" w:eastAsia="Calibri" w:hAnsi="Times New Roman"/>
          <w:bCs/>
          <w:spacing w:val="-2"/>
          <w:sz w:val="28"/>
          <w:szCs w:val="28"/>
          <w:lang w:val="nl-NL"/>
        </w:rPr>
        <w:t xml:space="preserve"> </w:t>
      </w:r>
      <w:bookmarkStart w:id="3" w:name="_Hlk122620386"/>
      <w:r w:rsidR="00931F26" w:rsidRPr="006E70F6">
        <w:rPr>
          <w:rFonts w:ascii="Times New Roman" w:eastAsia="Calibri" w:hAnsi="Times New Roman"/>
          <w:bCs/>
          <w:spacing w:val="-2"/>
          <w:sz w:val="28"/>
          <w:szCs w:val="28"/>
          <w:lang w:val="nl-NL"/>
        </w:rPr>
        <w:t>theo quy định của Agribank về ban hành và quản lý văn bản định chế</w:t>
      </w:r>
      <w:bookmarkEnd w:id="3"/>
      <w:r w:rsidR="00931F26" w:rsidRPr="006E70F6">
        <w:rPr>
          <w:rFonts w:ascii="Times New Roman" w:eastAsia="Calibri" w:hAnsi="Times New Roman"/>
          <w:bCs/>
          <w:spacing w:val="-2"/>
          <w:sz w:val="28"/>
          <w:szCs w:val="28"/>
          <w:lang w:val="nl-NL"/>
        </w:rPr>
        <w:t>.</w:t>
      </w:r>
    </w:p>
    <w:p w14:paraId="4117C978" w14:textId="0C7B8675" w:rsidR="00931F26" w:rsidRDefault="00A56305" w:rsidP="006E70F6">
      <w:pPr>
        <w:tabs>
          <w:tab w:val="left" w:pos="1134"/>
        </w:tabs>
        <w:spacing w:before="80" w:after="80" w:line="288" w:lineRule="auto"/>
        <w:ind w:firstLine="709"/>
        <w:jc w:val="both"/>
        <w:rPr>
          <w:rFonts w:ascii="Times New Roman" w:eastAsia="Calibri" w:hAnsi="Times New Roman"/>
          <w:bCs/>
          <w:sz w:val="28"/>
          <w:szCs w:val="28"/>
          <w:lang w:val="nl-NL"/>
        </w:rPr>
      </w:pPr>
      <w:r>
        <w:rPr>
          <w:rFonts w:ascii="Times New Roman" w:eastAsia="Calibri" w:hAnsi="Times New Roman"/>
          <w:bCs/>
          <w:sz w:val="28"/>
          <w:szCs w:val="28"/>
          <w:lang w:val="nl-NL"/>
        </w:rPr>
        <w:t>2</w:t>
      </w:r>
      <w:r w:rsidR="00931F26">
        <w:rPr>
          <w:rFonts w:ascii="Times New Roman" w:eastAsia="Calibri" w:hAnsi="Times New Roman"/>
          <w:bCs/>
          <w:sz w:val="28"/>
          <w:szCs w:val="28"/>
          <w:lang w:val="nl-NL"/>
        </w:rPr>
        <w:t xml:space="preserve">. Các loại văn bản </w:t>
      </w:r>
      <w:r w:rsidR="00D946AB">
        <w:rPr>
          <w:rFonts w:ascii="Times New Roman" w:eastAsia="Calibri" w:hAnsi="Times New Roman"/>
          <w:bCs/>
          <w:sz w:val="28"/>
          <w:szCs w:val="28"/>
          <w:lang w:val="nl-NL"/>
        </w:rPr>
        <w:t>xử lý công việc cụ thể</w:t>
      </w:r>
    </w:p>
    <w:p w14:paraId="464C8699" w14:textId="60706AAE" w:rsidR="00A9295F" w:rsidRPr="006E70F6" w:rsidRDefault="00D946AB" w:rsidP="006E70F6">
      <w:pPr>
        <w:tabs>
          <w:tab w:val="left" w:pos="993"/>
        </w:tabs>
        <w:spacing w:before="80" w:after="80" w:line="288" w:lineRule="auto"/>
        <w:ind w:firstLine="709"/>
        <w:jc w:val="both"/>
        <w:rPr>
          <w:rFonts w:ascii="Times New Roman" w:hAnsi="Times New Roman"/>
          <w:bCs/>
          <w:spacing w:val="2"/>
          <w:sz w:val="28"/>
          <w:szCs w:val="28"/>
          <w:lang w:val="nl-NL"/>
        </w:rPr>
      </w:pPr>
      <w:r w:rsidRPr="00334BE8">
        <w:rPr>
          <w:rFonts w:ascii="Times New Roman" w:hAnsi="Times New Roman"/>
          <w:bCs/>
          <w:sz w:val="28"/>
          <w:szCs w:val="28"/>
          <w:lang w:val="nl-NL"/>
        </w:rPr>
        <w:t>a</w:t>
      </w:r>
      <w:r w:rsidR="00931F26" w:rsidRPr="006E70F6">
        <w:rPr>
          <w:rFonts w:ascii="Times New Roman" w:hAnsi="Times New Roman"/>
          <w:bCs/>
          <w:spacing w:val="2"/>
          <w:sz w:val="28"/>
          <w:szCs w:val="28"/>
          <w:lang w:val="nl-NL"/>
        </w:rPr>
        <w:t xml:space="preserve">) </w:t>
      </w:r>
      <w:r w:rsidR="00A9295F" w:rsidRPr="006E70F6">
        <w:rPr>
          <w:rFonts w:ascii="Times New Roman" w:hAnsi="Times New Roman"/>
          <w:bCs/>
          <w:spacing w:val="2"/>
          <w:sz w:val="28"/>
          <w:szCs w:val="28"/>
          <w:lang w:val="nl-NL"/>
        </w:rPr>
        <w:t xml:space="preserve">Nghị quyết (NQ) là văn bản ghi </w:t>
      </w:r>
      <w:r w:rsidR="00B97D60" w:rsidRPr="006E70F6">
        <w:rPr>
          <w:rFonts w:ascii="Times New Roman" w:hAnsi="Times New Roman"/>
          <w:bCs/>
          <w:spacing w:val="2"/>
          <w:sz w:val="28"/>
          <w:szCs w:val="28"/>
          <w:lang w:val="nl-NL"/>
        </w:rPr>
        <w:t>nhận</w:t>
      </w:r>
      <w:r w:rsidR="00A9295F" w:rsidRPr="006E70F6">
        <w:rPr>
          <w:rFonts w:ascii="Times New Roman" w:hAnsi="Times New Roman"/>
          <w:bCs/>
          <w:spacing w:val="2"/>
          <w:sz w:val="28"/>
          <w:szCs w:val="28"/>
          <w:lang w:val="nl-NL"/>
        </w:rPr>
        <w:t xml:space="preserve"> các quyết định được tập thể thông qua.</w:t>
      </w:r>
    </w:p>
    <w:p w14:paraId="55E15737" w14:textId="54A27DF4" w:rsidR="00B97D60" w:rsidRPr="001E5A65" w:rsidRDefault="00D946AB" w:rsidP="006E70F6">
      <w:pPr>
        <w:tabs>
          <w:tab w:val="left" w:pos="993"/>
        </w:tabs>
        <w:spacing w:before="80" w:after="80" w:line="288" w:lineRule="auto"/>
        <w:ind w:firstLine="709"/>
        <w:jc w:val="both"/>
        <w:rPr>
          <w:rFonts w:ascii="Times New Roman" w:hAnsi="Times New Roman"/>
          <w:bCs/>
          <w:spacing w:val="-6"/>
          <w:sz w:val="28"/>
          <w:szCs w:val="28"/>
          <w:lang w:val="nl-NL"/>
        </w:rPr>
      </w:pPr>
      <w:r>
        <w:rPr>
          <w:rFonts w:ascii="Times New Roman" w:hAnsi="Times New Roman"/>
          <w:bCs/>
          <w:spacing w:val="-6"/>
          <w:sz w:val="28"/>
          <w:szCs w:val="28"/>
          <w:lang w:val="nl-NL"/>
        </w:rPr>
        <w:t>b</w:t>
      </w:r>
      <w:r w:rsidR="00931F26">
        <w:rPr>
          <w:rFonts w:ascii="Times New Roman" w:hAnsi="Times New Roman"/>
          <w:bCs/>
          <w:spacing w:val="-6"/>
          <w:sz w:val="28"/>
          <w:szCs w:val="28"/>
          <w:lang w:val="nl-NL"/>
        </w:rPr>
        <w:t>)</w:t>
      </w:r>
      <w:r w:rsidR="002B54AE">
        <w:rPr>
          <w:rFonts w:ascii="Times New Roman" w:hAnsi="Times New Roman"/>
          <w:bCs/>
          <w:spacing w:val="-6"/>
          <w:sz w:val="28"/>
          <w:szCs w:val="28"/>
          <w:lang w:val="nl-NL"/>
        </w:rPr>
        <w:t xml:space="preserve"> </w:t>
      </w:r>
      <w:r w:rsidR="002B54AE" w:rsidRPr="00334BE8">
        <w:rPr>
          <w:rFonts w:ascii="Times New Roman" w:hAnsi="Times New Roman"/>
          <w:bCs/>
          <w:sz w:val="28"/>
          <w:szCs w:val="28"/>
          <w:lang w:val="nl-NL"/>
        </w:rPr>
        <w:t>Quyết định</w:t>
      </w:r>
      <w:r w:rsidRPr="00334BE8">
        <w:rPr>
          <w:rFonts w:ascii="Times New Roman" w:hAnsi="Times New Roman"/>
          <w:bCs/>
          <w:sz w:val="28"/>
          <w:szCs w:val="28"/>
          <w:lang w:val="nl-NL"/>
        </w:rPr>
        <w:t xml:space="preserve"> </w:t>
      </w:r>
      <w:r w:rsidR="007D1035">
        <w:rPr>
          <w:rFonts w:ascii="Times New Roman" w:hAnsi="Times New Roman"/>
          <w:bCs/>
          <w:sz w:val="28"/>
          <w:szCs w:val="28"/>
          <w:lang w:val="nl-NL"/>
        </w:rPr>
        <w:t xml:space="preserve">(cá biệt) </w:t>
      </w:r>
      <w:r w:rsidR="002B54AE" w:rsidRPr="00334BE8">
        <w:rPr>
          <w:rFonts w:ascii="Times New Roman" w:hAnsi="Times New Roman"/>
          <w:bCs/>
          <w:sz w:val="28"/>
          <w:szCs w:val="28"/>
          <w:lang w:val="nl-NL"/>
        </w:rPr>
        <w:t>(QĐ) là văn bản dùng để ban hành mới hoặc sửa đổi, bổ sung, thay thế</w:t>
      </w:r>
      <w:r w:rsidR="00B57B4B">
        <w:rPr>
          <w:rFonts w:ascii="Times New Roman" w:hAnsi="Times New Roman"/>
          <w:bCs/>
          <w:sz w:val="28"/>
          <w:szCs w:val="28"/>
          <w:lang w:val="nl-NL"/>
        </w:rPr>
        <w:t>,</w:t>
      </w:r>
      <w:r w:rsidR="002B54AE" w:rsidRPr="00334BE8">
        <w:rPr>
          <w:rFonts w:ascii="Times New Roman" w:hAnsi="Times New Roman"/>
          <w:bCs/>
          <w:sz w:val="28"/>
          <w:szCs w:val="28"/>
          <w:lang w:val="nl-NL"/>
        </w:rPr>
        <w:t xml:space="preserve"> bãi bỏ văn bản đã ban hành trước đó về công tác tổ chức, nhân sự</w:t>
      </w:r>
      <w:r w:rsidR="00346274" w:rsidRPr="00334BE8">
        <w:rPr>
          <w:rFonts w:ascii="Times New Roman" w:hAnsi="Times New Roman"/>
          <w:bCs/>
          <w:sz w:val="28"/>
          <w:szCs w:val="28"/>
          <w:lang w:val="nl-NL"/>
        </w:rPr>
        <w:t xml:space="preserve">, </w:t>
      </w:r>
      <w:r w:rsidR="002B54AE" w:rsidRPr="00334BE8">
        <w:rPr>
          <w:rFonts w:ascii="Times New Roman" w:hAnsi="Times New Roman"/>
          <w:bCs/>
          <w:sz w:val="28"/>
          <w:szCs w:val="28"/>
          <w:lang w:val="nl-NL"/>
        </w:rPr>
        <w:t xml:space="preserve">hoạt động nghiệp vụ </w:t>
      </w:r>
      <w:r w:rsidR="00346274" w:rsidRPr="00334BE8">
        <w:rPr>
          <w:rFonts w:ascii="Times New Roman" w:hAnsi="Times New Roman"/>
          <w:bCs/>
          <w:sz w:val="28"/>
          <w:szCs w:val="28"/>
          <w:lang w:val="nl-NL"/>
        </w:rPr>
        <w:t>mà không đáp ứng các tiêu chí của văn bản định chế theo quy định của Agribank về ban hành và quản lý văn bản định chế.</w:t>
      </w:r>
    </w:p>
    <w:p w14:paraId="4E47DE91" w14:textId="754A63E0" w:rsidR="00162024" w:rsidRDefault="00D25CCD" w:rsidP="006E70F6">
      <w:pPr>
        <w:tabs>
          <w:tab w:val="left" w:pos="993"/>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c</w:t>
      </w:r>
      <w:r w:rsidR="00162024">
        <w:rPr>
          <w:rFonts w:ascii="Times New Roman" w:hAnsi="Times New Roman"/>
          <w:bCs/>
          <w:sz w:val="28"/>
          <w:szCs w:val="28"/>
          <w:lang w:val="nl-NL"/>
        </w:rPr>
        <w:t xml:space="preserve">) Văn bản hợp nhất (VBHN) </w:t>
      </w:r>
      <w:r w:rsidR="00162024" w:rsidRPr="00162024">
        <w:rPr>
          <w:rFonts w:ascii="Times New Roman" w:hAnsi="Times New Roman"/>
          <w:bCs/>
          <w:sz w:val="28"/>
          <w:szCs w:val="28"/>
          <w:lang w:val="nl-NL"/>
        </w:rPr>
        <w:t>là văn bản được hình thành sau khi hợp nhất văn bản sửa đổi, bổ sung với văn bản được sửa đổi, bổ sung.</w:t>
      </w:r>
    </w:p>
    <w:p w14:paraId="13292ACC" w14:textId="635E0368" w:rsidR="00D25CCD" w:rsidRPr="002751A2" w:rsidRDefault="00D25CCD" w:rsidP="006E70F6">
      <w:pPr>
        <w:tabs>
          <w:tab w:val="left" w:pos="993"/>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d)</w:t>
      </w:r>
      <w:r w:rsidRPr="002751A2">
        <w:rPr>
          <w:rFonts w:ascii="Times New Roman" w:hAnsi="Times New Roman"/>
          <w:bCs/>
          <w:sz w:val="28"/>
          <w:szCs w:val="28"/>
          <w:lang w:val="nl-NL"/>
        </w:rPr>
        <w:t xml:space="preserve"> </w:t>
      </w:r>
      <w:r w:rsidRPr="00312CD5">
        <w:rPr>
          <w:rFonts w:ascii="Times New Roman" w:hAnsi="Times New Roman"/>
          <w:bCs/>
          <w:sz w:val="28"/>
          <w:szCs w:val="28"/>
          <w:lang w:val="nl-NL"/>
        </w:rPr>
        <w:t xml:space="preserve">Công văn là văn bản của cấp trên gửi cấp dưới hoặc </w:t>
      </w:r>
      <w:r w:rsidR="006461DC">
        <w:rPr>
          <w:rFonts w:ascii="Times New Roman" w:hAnsi="Times New Roman"/>
          <w:bCs/>
          <w:sz w:val="28"/>
          <w:szCs w:val="28"/>
          <w:lang w:val="nl-NL"/>
        </w:rPr>
        <w:t xml:space="preserve">của </w:t>
      </w:r>
      <w:r>
        <w:rPr>
          <w:rFonts w:ascii="Times New Roman" w:hAnsi="Times New Roman"/>
          <w:bCs/>
          <w:sz w:val="28"/>
          <w:szCs w:val="28"/>
          <w:lang w:val="nl-NL"/>
        </w:rPr>
        <w:t xml:space="preserve">đơn vị </w:t>
      </w:r>
      <w:r w:rsidR="006461DC">
        <w:rPr>
          <w:rFonts w:ascii="Times New Roman" w:hAnsi="Times New Roman"/>
          <w:bCs/>
          <w:sz w:val="28"/>
          <w:szCs w:val="28"/>
          <w:lang w:val="nl-NL"/>
        </w:rPr>
        <w:t xml:space="preserve">có con dấu riêng gửi các đơn vị </w:t>
      </w:r>
      <w:r w:rsidRPr="00312CD5">
        <w:rPr>
          <w:rFonts w:ascii="Times New Roman" w:hAnsi="Times New Roman"/>
          <w:bCs/>
          <w:sz w:val="28"/>
          <w:szCs w:val="28"/>
          <w:lang w:val="nl-NL"/>
        </w:rPr>
        <w:t>để truyền đạt, trao đổi hoặc yêu cầu thực hiện nghiệp vụ, công việc cụ thể</w:t>
      </w:r>
      <w:r w:rsidRPr="002751A2">
        <w:rPr>
          <w:rFonts w:ascii="Times New Roman" w:hAnsi="Times New Roman"/>
          <w:bCs/>
          <w:sz w:val="28"/>
          <w:szCs w:val="28"/>
          <w:lang w:val="nl-NL"/>
        </w:rPr>
        <w:t>.</w:t>
      </w:r>
    </w:p>
    <w:p w14:paraId="75E2934E" w14:textId="5BFF39A0" w:rsidR="005D455C"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đ)</w:t>
      </w:r>
      <w:r w:rsidR="000B41EB" w:rsidRPr="002751A2">
        <w:rPr>
          <w:rFonts w:ascii="Times New Roman" w:hAnsi="Times New Roman"/>
          <w:bCs/>
          <w:sz w:val="28"/>
          <w:szCs w:val="28"/>
          <w:lang w:val="nl-NL"/>
        </w:rPr>
        <w:t xml:space="preserve"> </w:t>
      </w:r>
      <w:r w:rsidR="005D455C" w:rsidRPr="002751A2">
        <w:rPr>
          <w:rFonts w:ascii="Times New Roman" w:hAnsi="Times New Roman"/>
          <w:bCs/>
          <w:sz w:val="28"/>
          <w:szCs w:val="28"/>
          <w:lang w:val="nl-NL"/>
        </w:rPr>
        <w:t>Tờ trình (TTr) là văn bản dùng để thuyết trình tổng quát một đề án, một vấn đề, một dự thảo văn bản để trình cấp trên xem xét, quyết định.</w:t>
      </w:r>
    </w:p>
    <w:p w14:paraId="103A0FAD" w14:textId="6BDF42AC" w:rsidR="00A9295F"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e)</w:t>
      </w:r>
      <w:r w:rsidR="000B41EB" w:rsidRPr="002751A2">
        <w:rPr>
          <w:rFonts w:ascii="Times New Roman" w:hAnsi="Times New Roman"/>
          <w:bCs/>
          <w:sz w:val="28"/>
          <w:szCs w:val="28"/>
          <w:lang w:val="nl-NL"/>
        </w:rPr>
        <w:t xml:space="preserve"> </w:t>
      </w:r>
      <w:r w:rsidR="00312CD5" w:rsidRPr="00312CD5">
        <w:rPr>
          <w:rFonts w:ascii="Times New Roman" w:hAnsi="Times New Roman"/>
          <w:bCs/>
          <w:sz w:val="28"/>
          <w:szCs w:val="28"/>
          <w:lang w:val="nl-NL"/>
        </w:rPr>
        <w:t xml:space="preserve">Thư công tác (TCT) là văn bản của cấp trên gửi cấp dưới hoặc </w:t>
      </w:r>
      <w:r w:rsidR="00D946AB">
        <w:rPr>
          <w:rFonts w:ascii="Times New Roman" w:hAnsi="Times New Roman"/>
          <w:bCs/>
          <w:sz w:val="28"/>
          <w:szCs w:val="28"/>
          <w:lang w:val="nl-NL"/>
        </w:rPr>
        <w:t xml:space="preserve">của đơn vị Agribank không có con dấu riêng gửi các đơn vị </w:t>
      </w:r>
      <w:r w:rsidR="00312CD5" w:rsidRPr="00312CD5">
        <w:rPr>
          <w:rFonts w:ascii="Times New Roman" w:hAnsi="Times New Roman"/>
          <w:bCs/>
          <w:sz w:val="28"/>
          <w:szCs w:val="28"/>
          <w:lang w:val="nl-NL"/>
        </w:rPr>
        <w:t xml:space="preserve">hoặc giữa </w:t>
      </w:r>
      <w:r w:rsidR="00D14E6E">
        <w:rPr>
          <w:rFonts w:ascii="Times New Roman" w:hAnsi="Times New Roman"/>
          <w:bCs/>
          <w:sz w:val="28"/>
          <w:szCs w:val="28"/>
          <w:lang w:val="nl-NL"/>
        </w:rPr>
        <w:t xml:space="preserve">các </w:t>
      </w:r>
      <w:r w:rsidR="00312CD5" w:rsidRPr="00312CD5">
        <w:rPr>
          <w:rFonts w:ascii="Times New Roman" w:hAnsi="Times New Roman"/>
          <w:bCs/>
          <w:sz w:val="28"/>
          <w:szCs w:val="28"/>
          <w:lang w:val="nl-NL"/>
        </w:rPr>
        <w:t>cá nhân, phòng, bộ phận thuộc đơn vị Agribank để</w:t>
      </w:r>
      <w:r w:rsidR="00D946AB">
        <w:rPr>
          <w:rFonts w:ascii="Times New Roman" w:hAnsi="Times New Roman"/>
          <w:bCs/>
          <w:sz w:val="28"/>
          <w:szCs w:val="28"/>
          <w:lang w:val="nl-NL"/>
        </w:rPr>
        <w:t xml:space="preserve"> </w:t>
      </w:r>
      <w:r w:rsidR="001A2B25">
        <w:rPr>
          <w:rFonts w:ascii="Times New Roman" w:hAnsi="Times New Roman"/>
          <w:bCs/>
          <w:sz w:val="28"/>
          <w:szCs w:val="28"/>
          <w:lang w:val="nl-NL"/>
        </w:rPr>
        <w:t xml:space="preserve">trao đổi, tham gia ý kiến theo </w:t>
      </w:r>
      <w:r w:rsidR="00312CD5" w:rsidRPr="00312CD5">
        <w:rPr>
          <w:rFonts w:ascii="Times New Roman" w:hAnsi="Times New Roman"/>
          <w:bCs/>
          <w:sz w:val="28"/>
          <w:szCs w:val="28"/>
          <w:lang w:val="nl-NL"/>
        </w:rPr>
        <w:t>chức năng, nhiệm vụ của mình</w:t>
      </w:r>
      <w:r w:rsidR="00A9295F" w:rsidRPr="002751A2">
        <w:rPr>
          <w:rFonts w:ascii="Times New Roman" w:hAnsi="Times New Roman"/>
          <w:bCs/>
          <w:sz w:val="28"/>
          <w:szCs w:val="28"/>
          <w:lang w:val="nl-NL"/>
        </w:rPr>
        <w:t>.</w:t>
      </w:r>
    </w:p>
    <w:p w14:paraId="1E780889" w14:textId="788FCC57" w:rsidR="00A9295F"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g)</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Thông báo (</w:t>
      </w:r>
      <w:r w:rsidR="00FB3296" w:rsidRPr="002751A2">
        <w:rPr>
          <w:rFonts w:ascii="Times New Roman" w:hAnsi="Times New Roman"/>
          <w:bCs/>
          <w:sz w:val="28"/>
          <w:szCs w:val="28"/>
          <w:lang w:val="nl-NL"/>
        </w:rPr>
        <w:t>TB)</w:t>
      </w:r>
      <w:r w:rsidR="00A9295F" w:rsidRPr="002751A2">
        <w:rPr>
          <w:rFonts w:ascii="Times New Roman" w:hAnsi="Times New Roman"/>
          <w:bCs/>
          <w:sz w:val="28"/>
          <w:szCs w:val="28"/>
          <w:lang w:val="nl-NL"/>
        </w:rPr>
        <w:t xml:space="preserve"> là văn bản dùng để thông tin về một vấn đề, một sự việc cụ thể để đơn vị, cá nhân có liên quan biết hoặc thực hiện.</w:t>
      </w:r>
    </w:p>
    <w:p w14:paraId="7DEC3B72" w14:textId="58F3977E" w:rsidR="00A9295F"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h)</w:t>
      </w:r>
      <w:r w:rsidR="000B41EB" w:rsidRPr="002751A2">
        <w:rPr>
          <w:rFonts w:ascii="Times New Roman" w:hAnsi="Times New Roman"/>
          <w:bCs/>
          <w:sz w:val="28"/>
          <w:szCs w:val="28"/>
          <w:lang w:val="nl-NL"/>
        </w:rPr>
        <w:t xml:space="preserve"> </w:t>
      </w:r>
      <w:r w:rsidR="00FB3296" w:rsidRPr="002751A2">
        <w:rPr>
          <w:rFonts w:ascii="Times New Roman" w:hAnsi="Times New Roman"/>
          <w:bCs/>
          <w:sz w:val="28"/>
          <w:szCs w:val="28"/>
          <w:lang w:val="nl-NL"/>
        </w:rPr>
        <w:t>Báo cáo (BC)</w:t>
      </w:r>
      <w:r w:rsidR="00A9295F" w:rsidRPr="002751A2">
        <w:rPr>
          <w:rFonts w:ascii="Times New Roman" w:hAnsi="Times New Roman"/>
          <w:bCs/>
          <w:sz w:val="28"/>
          <w:szCs w:val="28"/>
          <w:lang w:val="nl-NL"/>
        </w:rPr>
        <w:t xml:space="preserve"> là văn bản dùng đ</w:t>
      </w:r>
      <w:r w:rsidR="00D946AB">
        <w:rPr>
          <w:rFonts w:ascii="Times New Roman" w:hAnsi="Times New Roman"/>
          <w:bCs/>
          <w:sz w:val="28"/>
          <w:szCs w:val="28"/>
          <w:lang w:val="nl-NL"/>
        </w:rPr>
        <w:t>ể</w:t>
      </w:r>
      <w:r w:rsidR="00A9295F" w:rsidRPr="002751A2">
        <w:rPr>
          <w:rFonts w:ascii="Times New Roman" w:hAnsi="Times New Roman"/>
          <w:bCs/>
          <w:sz w:val="28"/>
          <w:szCs w:val="28"/>
          <w:lang w:val="nl-NL"/>
        </w:rPr>
        <w:t xml:space="preserve"> trình</w:t>
      </w:r>
      <w:r w:rsidR="00D946AB">
        <w:rPr>
          <w:rFonts w:ascii="Times New Roman" w:hAnsi="Times New Roman"/>
          <w:bCs/>
          <w:sz w:val="28"/>
          <w:szCs w:val="28"/>
          <w:lang w:val="nl-NL"/>
        </w:rPr>
        <w:t xml:space="preserve"> bày</w:t>
      </w:r>
      <w:r w:rsidR="00A9295F" w:rsidRPr="002751A2">
        <w:rPr>
          <w:rFonts w:ascii="Times New Roman" w:hAnsi="Times New Roman"/>
          <w:bCs/>
          <w:sz w:val="28"/>
          <w:szCs w:val="28"/>
          <w:lang w:val="nl-NL"/>
        </w:rPr>
        <w:t xml:space="preserve"> về tình hình hoạt động của một đơn vị hoặc về một vấn đề, sự việc nhất định.</w:t>
      </w:r>
    </w:p>
    <w:p w14:paraId="6AB16FC9" w14:textId="0396E649" w:rsidR="00A9295F"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lastRenderedPageBreak/>
        <w:t>i)</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Kế hoạch (KH) là văn bản dùng để xác định mục đích, yêu cầu, chỉ tiêu của nhiệm vụ cần hoàn thành trong khoảng thời gian nhất định và các biện pháp về tổ chức, nhân sự, cơ sở vật chất cần thiết để thực hiện nhiệm vụ đó.</w:t>
      </w:r>
    </w:p>
    <w:p w14:paraId="341A5719" w14:textId="2C0A47BD" w:rsidR="00A9295F" w:rsidRPr="002751A2" w:rsidRDefault="005B0C0A"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k) </w:t>
      </w:r>
      <w:r w:rsidR="00A9295F" w:rsidRPr="002751A2">
        <w:rPr>
          <w:rFonts w:ascii="Times New Roman" w:hAnsi="Times New Roman"/>
          <w:bCs/>
          <w:sz w:val="28"/>
          <w:szCs w:val="28"/>
          <w:lang w:val="nl-NL"/>
        </w:rPr>
        <w:t>Đề</w:t>
      </w:r>
      <w:r w:rsidR="00FB3296" w:rsidRPr="002751A2">
        <w:rPr>
          <w:rFonts w:ascii="Times New Roman" w:hAnsi="Times New Roman"/>
          <w:bCs/>
          <w:sz w:val="28"/>
          <w:szCs w:val="28"/>
          <w:lang w:val="nl-NL"/>
        </w:rPr>
        <w:t xml:space="preserve"> án (ĐA)</w:t>
      </w:r>
      <w:r w:rsidR="00A9295F" w:rsidRPr="002751A2">
        <w:rPr>
          <w:rFonts w:ascii="Times New Roman" w:hAnsi="Times New Roman"/>
          <w:bCs/>
          <w:sz w:val="28"/>
          <w:szCs w:val="28"/>
          <w:lang w:val="nl-NL"/>
        </w:rPr>
        <w:t xml:space="preserve"> là văn bản dùng để trình bày có hệ thống về một kế hoạch, giải pháp giải quyết một nhiệm vụ, vấn đề nhất định.</w:t>
      </w:r>
    </w:p>
    <w:p w14:paraId="718C3531" w14:textId="638FF57C"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l) </w:t>
      </w:r>
      <w:r w:rsidR="00FB3296" w:rsidRPr="002751A2">
        <w:rPr>
          <w:rFonts w:ascii="Times New Roman" w:hAnsi="Times New Roman"/>
          <w:bCs/>
          <w:sz w:val="28"/>
          <w:szCs w:val="28"/>
          <w:lang w:val="nl-NL"/>
        </w:rPr>
        <w:t>Phương án (PA)</w:t>
      </w:r>
      <w:r w:rsidR="00A9295F" w:rsidRPr="002751A2">
        <w:rPr>
          <w:rFonts w:ascii="Times New Roman" w:hAnsi="Times New Roman"/>
          <w:bCs/>
          <w:sz w:val="28"/>
          <w:szCs w:val="28"/>
          <w:lang w:val="nl-NL"/>
        </w:rPr>
        <w:t xml:space="preserve"> là văn bản trình bày các cách thức hành động tối ưu để thực hiện nhiệm vụ công tác nhất định của đơn vị.</w:t>
      </w:r>
    </w:p>
    <w:p w14:paraId="2AE19436" w14:textId="78545A67"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m)</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Dự án (</w:t>
      </w:r>
      <w:r w:rsidR="00FB3296" w:rsidRPr="002751A2">
        <w:rPr>
          <w:rFonts w:ascii="Times New Roman" w:hAnsi="Times New Roman"/>
          <w:bCs/>
          <w:sz w:val="28"/>
          <w:szCs w:val="28"/>
          <w:lang w:val="nl-NL"/>
        </w:rPr>
        <w:t>DA)</w:t>
      </w:r>
      <w:r w:rsidR="00A9295F" w:rsidRPr="002751A2">
        <w:rPr>
          <w:rFonts w:ascii="Times New Roman" w:hAnsi="Times New Roman"/>
          <w:bCs/>
          <w:sz w:val="28"/>
          <w:szCs w:val="28"/>
          <w:lang w:val="nl-NL"/>
        </w:rPr>
        <w:t xml:space="preserve"> là văn bản trình bày có hệ thống về dự kiến cách thức thực hiện các mục tiêu </w:t>
      </w:r>
      <w:r w:rsidR="005750D0">
        <w:rPr>
          <w:rFonts w:ascii="Times New Roman" w:hAnsi="Times New Roman"/>
          <w:bCs/>
          <w:sz w:val="28"/>
          <w:szCs w:val="28"/>
          <w:lang w:val="nl-NL"/>
        </w:rPr>
        <w:t>nhất định</w:t>
      </w:r>
      <w:r w:rsidR="00A9295F" w:rsidRPr="002751A2">
        <w:rPr>
          <w:rFonts w:ascii="Times New Roman" w:hAnsi="Times New Roman"/>
          <w:bCs/>
          <w:sz w:val="28"/>
          <w:szCs w:val="28"/>
          <w:lang w:val="nl-NL"/>
        </w:rPr>
        <w:t xml:space="preserve"> trong giới hạn về nguồn lực, kinh phí, thời gian đã xác định trước để triển khai chương trình, đề án, kế hoạch, nhiệm vụ đã đề ra.</w:t>
      </w:r>
    </w:p>
    <w:p w14:paraId="2AFF9563" w14:textId="6D160C7B"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n)</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Biên bả</w:t>
      </w:r>
      <w:r w:rsidR="00FB3296" w:rsidRPr="002751A2">
        <w:rPr>
          <w:rFonts w:ascii="Times New Roman" w:hAnsi="Times New Roman"/>
          <w:bCs/>
          <w:sz w:val="28"/>
          <w:szCs w:val="28"/>
          <w:lang w:val="nl-NL"/>
        </w:rPr>
        <w:t>n (BB)</w:t>
      </w:r>
      <w:r w:rsidR="00A9295F" w:rsidRPr="002751A2">
        <w:rPr>
          <w:rFonts w:ascii="Times New Roman" w:hAnsi="Times New Roman"/>
          <w:bCs/>
          <w:sz w:val="28"/>
          <w:szCs w:val="28"/>
          <w:lang w:val="nl-NL"/>
        </w:rPr>
        <w:t xml:space="preserve"> là văn bản ghi chép diễn biến các nội dung báo cáo, trao đổi, thảo luận và thống nhất trong quá trình giải quyết một vấn đề nào đó </w:t>
      </w:r>
      <w:r w:rsidR="009B63B9">
        <w:rPr>
          <w:rFonts w:ascii="Times New Roman" w:hAnsi="Times New Roman"/>
          <w:bCs/>
          <w:sz w:val="28"/>
          <w:szCs w:val="28"/>
          <w:lang w:val="nl-NL"/>
        </w:rPr>
        <w:t>hoặc</w:t>
      </w:r>
      <w:r w:rsidR="009B63B9" w:rsidRPr="009B63B9">
        <w:rPr>
          <w:rFonts w:ascii="Times New Roman" w:hAnsi="Times New Roman"/>
          <w:bCs/>
          <w:sz w:val="28"/>
          <w:szCs w:val="28"/>
          <w:lang w:val="nl-NL"/>
        </w:rPr>
        <w:t xml:space="preserve"> ghi nhận lại việc bàn giao tài sản, công việc, hồ sơ giữa các bên</w:t>
      </w:r>
      <w:r w:rsidR="009B63B9">
        <w:rPr>
          <w:rFonts w:ascii="Times New Roman" w:hAnsi="Times New Roman"/>
          <w:bCs/>
          <w:sz w:val="28"/>
          <w:szCs w:val="28"/>
          <w:lang w:val="nl-NL"/>
        </w:rPr>
        <w:t>.</w:t>
      </w:r>
    </w:p>
    <w:p w14:paraId="2A12D287" w14:textId="7EB4F3D4"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o)</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Hợp đồ</w:t>
      </w:r>
      <w:r w:rsidR="00FB3296" w:rsidRPr="002751A2">
        <w:rPr>
          <w:rFonts w:ascii="Times New Roman" w:hAnsi="Times New Roman"/>
          <w:bCs/>
          <w:sz w:val="28"/>
          <w:szCs w:val="28"/>
          <w:lang w:val="nl-NL"/>
        </w:rPr>
        <w:t>ng (HĐ)</w:t>
      </w:r>
      <w:r w:rsidR="00A9295F" w:rsidRPr="002751A2">
        <w:rPr>
          <w:rFonts w:ascii="Times New Roman" w:hAnsi="Times New Roman"/>
          <w:bCs/>
          <w:sz w:val="28"/>
          <w:szCs w:val="28"/>
          <w:lang w:val="nl-NL"/>
        </w:rPr>
        <w:t xml:space="preserve"> là sự thỏa thuận giữa các bên về việc xác lập, thay đổi hoặc chấm dứt quyền, nghĩa vụ của các bên.</w:t>
      </w:r>
    </w:p>
    <w:p w14:paraId="2F235D89" w14:textId="6CBFDDFF" w:rsidR="004A3E11"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p) </w:t>
      </w:r>
      <w:r w:rsidR="004A3E11" w:rsidRPr="002751A2">
        <w:rPr>
          <w:rFonts w:ascii="Times New Roman" w:hAnsi="Times New Roman"/>
          <w:bCs/>
          <w:sz w:val="28"/>
          <w:szCs w:val="28"/>
          <w:lang w:val="nl-NL"/>
        </w:rPr>
        <w:t>Bản thỏa thuận (BTT)</w:t>
      </w:r>
      <w:r w:rsidR="00D621E2">
        <w:rPr>
          <w:rFonts w:ascii="Times New Roman" w:hAnsi="Times New Roman"/>
          <w:bCs/>
          <w:sz w:val="28"/>
          <w:szCs w:val="28"/>
          <w:lang w:val="nl-NL"/>
        </w:rPr>
        <w:t xml:space="preserve"> l</w:t>
      </w:r>
      <w:r w:rsidR="004A3E11" w:rsidRPr="002751A2">
        <w:rPr>
          <w:rFonts w:ascii="Times New Roman" w:hAnsi="Times New Roman"/>
          <w:bCs/>
          <w:sz w:val="28"/>
          <w:szCs w:val="28"/>
          <w:lang w:val="nl-NL"/>
        </w:rPr>
        <w:t>à văn bản quy định các điều khoản cam kết, cơ chế phối hợp và các nội dung khác, làm cơ sở để các bên liên quan triển khai các công việc</w:t>
      </w:r>
      <w:r w:rsidR="00E8139A" w:rsidRPr="002751A2">
        <w:rPr>
          <w:rFonts w:ascii="Times New Roman" w:hAnsi="Times New Roman"/>
          <w:bCs/>
          <w:sz w:val="28"/>
          <w:szCs w:val="28"/>
          <w:lang w:val="nl-NL"/>
        </w:rPr>
        <w:t xml:space="preserve"> cụ thể</w:t>
      </w:r>
      <w:r w:rsidR="004A3E11" w:rsidRPr="002751A2">
        <w:rPr>
          <w:rFonts w:ascii="Times New Roman" w:hAnsi="Times New Roman"/>
          <w:bCs/>
          <w:sz w:val="28"/>
          <w:szCs w:val="28"/>
          <w:lang w:val="nl-NL"/>
        </w:rPr>
        <w:t>.</w:t>
      </w:r>
    </w:p>
    <w:p w14:paraId="7AC81819" w14:textId="132135CD"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q) </w:t>
      </w:r>
      <w:r w:rsidR="00A9295F" w:rsidRPr="002751A2">
        <w:rPr>
          <w:rFonts w:ascii="Times New Roman" w:hAnsi="Times New Roman"/>
          <w:bCs/>
          <w:sz w:val="28"/>
          <w:szCs w:val="28"/>
          <w:lang w:val="nl-NL"/>
        </w:rPr>
        <w:t>Bản ghi nhớ (</w:t>
      </w:r>
      <w:r w:rsidR="000B5851" w:rsidRPr="002751A2">
        <w:rPr>
          <w:rFonts w:ascii="Times New Roman" w:hAnsi="Times New Roman"/>
          <w:bCs/>
          <w:sz w:val="28"/>
          <w:szCs w:val="28"/>
          <w:lang w:val="nl-NL"/>
        </w:rPr>
        <w:t>B</w:t>
      </w:r>
      <w:r w:rsidR="00A9295F" w:rsidRPr="002751A2">
        <w:rPr>
          <w:rFonts w:ascii="Times New Roman" w:hAnsi="Times New Roman"/>
          <w:bCs/>
          <w:sz w:val="28"/>
          <w:szCs w:val="28"/>
          <w:lang w:val="nl-NL"/>
        </w:rPr>
        <w:t>GN</w:t>
      </w:r>
      <w:r w:rsidR="00FB3296" w:rsidRPr="002751A2">
        <w:rPr>
          <w:rFonts w:ascii="Times New Roman" w:hAnsi="Times New Roman"/>
          <w:bCs/>
          <w:sz w:val="28"/>
          <w:szCs w:val="28"/>
          <w:lang w:val="nl-NL"/>
        </w:rPr>
        <w:t>)</w:t>
      </w:r>
      <w:r w:rsidR="00A9295F" w:rsidRPr="002751A2">
        <w:rPr>
          <w:rFonts w:ascii="Times New Roman" w:hAnsi="Times New Roman"/>
          <w:bCs/>
          <w:sz w:val="28"/>
          <w:szCs w:val="28"/>
          <w:lang w:val="nl-NL"/>
        </w:rPr>
        <w:t xml:space="preserve"> là văn bản ghi nhận ý định ban đầu (không ràng buộc về mặt pháp lý) làm cơ sở để các bên triển khai các bước tiếp theo của hoạt động hợp tác.</w:t>
      </w:r>
    </w:p>
    <w:p w14:paraId="69517449" w14:textId="7DA6D6CE"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r)</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Giấy ủy quyền</w:t>
      </w:r>
      <w:r w:rsidR="00FF11E6"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w:t>
      </w:r>
      <w:r w:rsidR="000B5851" w:rsidRPr="002751A2">
        <w:rPr>
          <w:rFonts w:ascii="Times New Roman" w:hAnsi="Times New Roman"/>
          <w:bCs/>
          <w:sz w:val="28"/>
          <w:szCs w:val="28"/>
          <w:lang w:val="nl-NL"/>
        </w:rPr>
        <w:t>G</w:t>
      </w:r>
      <w:r w:rsidR="00A9295F" w:rsidRPr="002751A2">
        <w:rPr>
          <w:rFonts w:ascii="Times New Roman" w:hAnsi="Times New Roman"/>
          <w:bCs/>
          <w:sz w:val="28"/>
          <w:szCs w:val="28"/>
          <w:lang w:val="nl-NL"/>
        </w:rPr>
        <w:t>UQ</w:t>
      </w:r>
      <w:r w:rsidR="00FB3296" w:rsidRPr="002751A2">
        <w:rPr>
          <w:rFonts w:ascii="Times New Roman" w:hAnsi="Times New Roman"/>
          <w:bCs/>
          <w:sz w:val="28"/>
          <w:szCs w:val="28"/>
          <w:lang w:val="nl-NL"/>
        </w:rPr>
        <w:t>)</w:t>
      </w:r>
      <w:r w:rsidR="00A9295F" w:rsidRPr="002751A2">
        <w:rPr>
          <w:rFonts w:ascii="Times New Roman" w:hAnsi="Times New Roman"/>
          <w:bCs/>
          <w:sz w:val="28"/>
          <w:szCs w:val="28"/>
          <w:lang w:val="nl-NL"/>
        </w:rPr>
        <w:t xml:space="preserve"> </w:t>
      </w:r>
      <w:r w:rsidR="00560CC3">
        <w:rPr>
          <w:rFonts w:ascii="Times New Roman" w:hAnsi="Times New Roman"/>
          <w:bCs/>
          <w:sz w:val="28"/>
          <w:szCs w:val="28"/>
          <w:lang w:val="nl-NL"/>
        </w:rPr>
        <w:t xml:space="preserve">hoặc Quyết định về ủy quyền (thuộc loại văn bản Quyết định) </w:t>
      </w:r>
      <w:r w:rsidR="00A9295F" w:rsidRPr="002751A2">
        <w:rPr>
          <w:rFonts w:ascii="Times New Roman" w:hAnsi="Times New Roman"/>
          <w:bCs/>
          <w:sz w:val="28"/>
          <w:szCs w:val="28"/>
          <w:lang w:val="nl-NL"/>
        </w:rPr>
        <w:t>là văn bản của người có thẩm quyền giao cho người khác thực hiện một, một số hoặc toàn bộ quyền hạn, nhiệm vụ của mình hoặc để thực hiện một, một số nhiệm vụ cụ thể ghi trong giấy ủy quyền</w:t>
      </w:r>
      <w:r w:rsidR="00560CC3">
        <w:rPr>
          <w:rFonts w:ascii="Times New Roman" w:hAnsi="Times New Roman"/>
          <w:bCs/>
          <w:sz w:val="28"/>
          <w:szCs w:val="28"/>
          <w:lang w:val="nl-NL"/>
        </w:rPr>
        <w:t>, quyết định ủy quyền</w:t>
      </w:r>
      <w:r w:rsidR="00A9295F" w:rsidRPr="002751A2">
        <w:rPr>
          <w:rFonts w:ascii="Times New Roman" w:hAnsi="Times New Roman"/>
          <w:bCs/>
          <w:sz w:val="28"/>
          <w:szCs w:val="28"/>
          <w:lang w:val="nl-NL"/>
        </w:rPr>
        <w:t>.</w:t>
      </w:r>
    </w:p>
    <w:p w14:paraId="74E70270" w14:textId="1C04CBA9"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s)</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Giấy giới thiệu (</w:t>
      </w:r>
      <w:r w:rsidR="000B5851" w:rsidRPr="002751A2">
        <w:rPr>
          <w:rFonts w:ascii="Times New Roman" w:hAnsi="Times New Roman"/>
          <w:bCs/>
          <w:sz w:val="28"/>
          <w:szCs w:val="28"/>
          <w:lang w:val="nl-NL"/>
        </w:rPr>
        <w:t>G</w:t>
      </w:r>
      <w:r w:rsidR="00FB3296" w:rsidRPr="002751A2">
        <w:rPr>
          <w:rFonts w:ascii="Times New Roman" w:hAnsi="Times New Roman"/>
          <w:bCs/>
          <w:sz w:val="28"/>
          <w:szCs w:val="28"/>
          <w:lang w:val="nl-NL"/>
        </w:rPr>
        <w:t>GT)</w:t>
      </w:r>
      <w:r w:rsidR="00A9295F" w:rsidRPr="002751A2">
        <w:rPr>
          <w:rFonts w:ascii="Times New Roman" w:hAnsi="Times New Roman"/>
          <w:bCs/>
          <w:sz w:val="28"/>
          <w:szCs w:val="28"/>
          <w:lang w:val="nl-NL"/>
        </w:rPr>
        <w:t xml:space="preserve"> là văn bản được dùng để giới thiệu cán bộ trong đơn vị liên hệ</w:t>
      </w:r>
      <w:r w:rsidR="00A06DAC">
        <w:rPr>
          <w:rFonts w:ascii="Times New Roman" w:hAnsi="Times New Roman"/>
          <w:bCs/>
          <w:sz w:val="28"/>
          <w:szCs w:val="28"/>
          <w:lang w:val="nl-NL"/>
        </w:rPr>
        <w:t>,</w:t>
      </w:r>
      <w:r w:rsidR="00A9295F" w:rsidRPr="002751A2">
        <w:rPr>
          <w:rFonts w:ascii="Times New Roman" w:hAnsi="Times New Roman"/>
          <w:bCs/>
          <w:sz w:val="28"/>
          <w:szCs w:val="28"/>
          <w:lang w:val="nl-NL"/>
        </w:rPr>
        <w:t xml:space="preserve"> </w:t>
      </w:r>
      <w:r w:rsidR="00F90068">
        <w:rPr>
          <w:rFonts w:ascii="Times New Roman" w:hAnsi="Times New Roman"/>
          <w:bCs/>
          <w:sz w:val="28"/>
          <w:szCs w:val="28"/>
          <w:lang w:val="nl-NL"/>
        </w:rPr>
        <w:t>làm việc</w:t>
      </w:r>
      <w:r w:rsidR="00A9295F" w:rsidRPr="002751A2">
        <w:rPr>
          <w:rFonts w:ascii="Times New Roman" w:hAnsi="Times New Roman"/>
          <w:bCs/>
          <w:sz w:val="28"/>
          <w:szCs w:val="28"/>
          <w:lang w:val="nl-NL"/>
        </w:rPr>
        <w:t xml:space="preserve"> với đơn vị, cơ quan, tổ chức khác để thực hiện nhiệm vụ được giao hoặc giải quyết việc riêng.</w:t>
      </w:r>
    </w:p>
    <w:p w14:paraId="5D556E6F" w14:textId="30F4464D"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t)</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Giấy đi đường (</w:t>
      </w:r>
      <w:r w:rsidR="000B5851" w:rsidRPr="002751A2">
        <w:rPr>
          <w:rFonts w:ascii="Times New Roman" w:hAnsi="Times New Roman"/>
          <w:bCs/>
          <w:sz w:val="28"/>
          <w:szCs w:val="28"/>
          <w:lang w:val="nl-NL"/>
        </w:rPr>
        <w:t>G</w:t>
      </w:r>
      <w:r w:rsidR="00FB3296" w:rsidRPr="002751A2">
        <w:rPr>
          <w:rFonts w:ascii="Times New Roman" w:hAnsi="Times New Roman"/>
          <w:bCs/>
          <w:sz w:val="28"/>
          <w:szCs w:val="28"/>
          <w:lang w:val="nl-NL"/>
        </w:rPr>
        <w:t>ĐĐ)</w:t>
      </w:r>
      <w:r w:rsidR="00A9295F" w:rsidRPr="002751A2">
        <w:rPr>
          <w:rFonts w:ascii="Times New Roman" w:hAnsi="Times New Roman"/>
          <w:bCs/>
          <w:sz w:val="28"/>
          <w:szCs w:val="28"/>
          <w:lang w:val="nl-NL"/>
        </w:rPr>
        <w:t xml:space="preserve"> là văn bản của đơn vị cấp cho cá nhân để xác nhận hành trình công tác tại các đơn vị, cơ quan, tổ chức</w:t>
      </w:r>
      <w:r w:rsidR="00846686"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làm cơ sở thực hiện các chế độ công tác cho cá nhân đó theo quy định.</w:t>
      </w:r>
    </w:p>
    <w:p w14:paraId="317A79F5" w14:textId="1216570A" w:rsidR="00A9295F"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u)</w:t>
      </w:r>
      <w:r w:rsidR="000B41EB"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Giấy mờ</w:t>
      </w:r>
      <w:r w:rsidR="00FB3296" w:rsidRPr="002751A2">
        <w:rPr>
          <w:rFonts w:ascii="Times New Roman" w:hAnsi="Times New Roman"/>
          <w:bCs/>
          <w:sz w:val="28"/>
          <w:szCs w:val="28"/>
          <w:lang w:val="nl-NL"/>
        </w:rPr>
        <w:t>i (GM)</w:t>
      </w:r>
      <w:r w:rsidR="00A9295F" w:rsidRPr="002751A2">
        <w:rPr>
          <w:rFonts w:ascii="Times New Roman" w:hAnsi="Times New Roman"/>
          <w:bCs/>
          <w:sz w:val="28"/>
          <w:szCs w:val="28"/>
          <w:lang w:val="nl-NL"/>
        </w:rPr>
        <w:t xml:space="preserve"> là văn bản của đơn vị dùng để mời tập thể hoặc cá nhân tham dự các hoạt động mang tính sự kiện sắp được tổ chức (cuộc họp, hội nghị, hội thảo, lễ kỷ niệm...).</w:t>
      </w:r>
    </w:p>
    <w:p w14:paraId="42A5797B" w14:textId="2925D097" w:rsidR="00BD4AFC" w:rsidRPr="002751A2"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lastRenderedPageBreak/>
        <w:t>v)</w:t>
      </w:r>
      <w:r w:rsidR="000B41EB" w:rsidRPr="002751A2">
        <w:rPr>
          <w:rFonts w:ascii="Times New Roman" w:hAnsi="Times New Roman"/>
          <w:bCs/>
          <w:sz w:val="28"/>
          <w:szCs w:val="28"/>
          <w:lang w:val="nl-NL"/>
        </w:rPr>
        <w:t xml:space="preserve"> </w:t>
      </w:r>
      <w:r w:rsidR="0020267B" w:rsidRPr="002751A2">
        <w:rPr>
          <w:rFonts w:ascii="Times New Roman" w:hAnsi="Times New Roman"/>
          <w:bCs/>
          <w:sz w:val="28"/>
          <w:szCs w:val="28"/>
          <w:lang w:val="nl-NL"/>
        </w:rPr>
        <w:t xml:space="preserve">Giấy biên nhận </w:t>
      </w:r>
      <w:r w:rsidR="00846FFE" w:rsidRPr="002751A2">
        <w:rPr>
          <w:rFonts w:ascii="Times New Roman" w:hAnsi="Times New Roman"/>
          <w:bCs/>
          <w:sz w:val="28"/>
          <w:szCs w:val="28"/>
          <w:lang w:val="nl-NL"/>
        </w:rPr>
        <w:t>(</w:t>
      </w:r>
      <w:r w:rsidR="000B5851" w:rsidRPr="002751A2">
        <w:rPr>
          <w:rFonts w:ascii="Times New Roman" w:hAnsi="Times New Roman"/>
          <w:bCs/>
          <w:sz w:val="28"/>
          <w:szCs w:val="28"/>
          <w:lang w:val="nl-NL"/>
        </w:rPr>
        <w:t>G</w:t>
      </w:r>
      <w:r w:rsidR="00846FFE" w:rsidRPr="002751A2">
        <w:rPr>
          <w:rFonts w:ascii="Times New Roman" w:hAnsi="Times New Roman"/>
          <w:bCs/>
          <w:sz w:val="28"/>
          <w:szCs w:val="28"/>
          <w:lang w:val="nl-NL"/>
        </w:rPr>
        <w:t>BN)</w:t>
      </w:r>
      <w:r w:rsidR="00833276" w:rsidRPr="002751A2">
        <w:rPr>
          <w:rFonts w:ascii="Times New Roman" w:hAnsi="Times New Roman"/>
          <w:bCs/>
          <w:sz w:val="28"/>
          <w:szCs w:val="28"/>
          <w:lang w:val="nl-NL"/>
        </w:rPr>
        <w:t xml:space="preserve"> </w:t>
      </w:r>
      <w:r w:rsidR="0020267B" w:rsidRPr="002751A2">
        <w:rPr>
          <w:rFonts w:ascii="Times New Roman" w:hAnsi="Times New Roman"/>
          <w:bCs/>
          <w:sz w:val="28"/>
          <w:szCs w:val="28"/>
          <w:lang w:val="nl-NL"/>
        </w:rPr>
        <w:t xml:space="preserve">là văn bản ghi cụ thể các hồ sơ, </w:t>
      </w:r>
      <w:r w:rsidR="00CE6F03" w:rsidRPr="002751A2">
        <w:rPr>
          <w:rFonts w:ascii="Times New Roman" w:hAnsi="Times New Roman"/>
          <w:bCs/>
          <w:sz w:val="28"/>
          <w:szCs w:val="28"/>
          <w:lang w:val="nl-NL"/>
        </w:rPr>
        <w:t>tài liệu</w:t>
      </w:r>
      <w:r w:rsidR="009B63B9">
        <w:rPr>
          <w:rFonts w:ascii="Times New Roman" w:hAnsi="Times New Roman"/>
          <w:bCs/>
          <w:sz w:val="28"/>
          <w:szCs w:val="28"/>
          <w:lang w:val="nl-NL"/>
        </w:rPr>
        <w:t>, tài sản</w:t>
      </w:r>
      <w:r w:rsidR="0020267B" w:rsidRPr="002751A2">
        <w:rPr>
          <w:rFonts w:ascii="Times New Roman" w:hAnsi="Times New Roman"/>
          <w:bCs/>
          <w:sz w:val="28"/>
          <w:szCs w:val="28"/>
          <w:lang w:val="nl-NL"/>
        </w:rPr>
        <w:t xml:space="preserve"> </w:t>
      </w:r>
      <w:r w:rsidR="00BD4AFC" w:rsidRPr="002751A2">
        <w:rPr>
          <w:rFonts w:ascii="Times New Roman" w:hAnsi="Times New Roman"/>
          <w:bCs/>
          <w:sz w:val="28"/>
          <w:szCs w:val="28"/>
          <w:lang w:val="nl-NL"/>
        </w:rPr>
        <w:t xml:space="preserve">do người tiếp nhận ký xác nhận để chuyển cho người giao hồ sơ, </w:t>
      </w:r>
      <w:r w:rsidR="00CE6F03" w:rsidRPr="002751A2">
        <w:rPr>
          <w:rFonts w:ascii="Times New Roman" w:hAnsi="Times New Roman"/>
          <w:bCs/>
          <w:sz w:val="28"/>
          <w:szCs w:val="28"/>
          <w:lang w:val="nl-NL"/>
        </w:rPr>
        <w:t>tài liệu</w:t>
      </w:r>
      <w:r w:rsidR="00BD4AFC" w:rsidRPr="002751A2">
        <w:rPr>
          <w:rFonts w:ascii="Times New Roman" w:hAnsi="Times New Roman"/>
          <w:bCs/>
          <w:sz w:val="28"/>
          <w:szCs w:val="28"/>
          <w:lang w:val="nl-NL"/>
        </w:rPr>
        <w:t>.</w:t>
      </w:r>
    </w:p>
    <w:p w14:paraId="6132367A" w14:textId="5EC8F1A0" w:rsidR="00CA44FF" w:rsidRPr="002751A2" w:rsidRDefault="00595CF0" w:rsidP="006E70F6">
      <w:pPr>
        <w:tabs>
          <w:tab w:val="left" w:pos="1134"/>
        </w:tabs>
        <w:spacing w:before="80" w:after="80" w:line="288" w:lineRule="auto"/>
        <w:ind w:firstLine="709"/>
        <w:jc w:val="both"/>
        <w:rPr>
          <w:rFonts w:ascii="Times New Roman" w:eastAsia="Calibri" w:hAnsi="Times New Roman"/>
          <w:bCs/>
          <w:sz w:val="28"/>
          <w:szCs w:val="28"/>
          <w:lang w:val="nl-NL"/>
        </w:rPr>
      </w:pPr>
      <w:r>
        <w:rPr>
          <w:rFonts w:ascii="Times New Roman" w:eastAsia="Calibri" w:hAnsi="Times New Roman"/>
          <w:bCs/>
          <w:sz w:val="28"/>
          <w:szCs w:val="28"/>
          <w:lang w:val="nl-NL"/>
        </w:rPr>
        <w:t>x)</w:t>
      </w:r>
      <w:r w:rsidR="0001280B" w:rsidRPr="002751A2">
        <w:rPr>
          <w:rFonts w:ascii="Times New Roman" w:eastAsia="Calibri" w:hAnsi="Times New Roman"/>
          <w:bCs/>
          <w:sz w:val="28"/>
          <w:szCs w:val="28"/>
          <w:lang w:val="nl-NL"/>
        </w:rPr>
        <w:t xml:space="preserve"> </w:t>
      </w:r>
      <w:r w:rsidR="00453794">
        <w:rPr>
          <w:rFonts w:ascii="Times New Roman" w:eastAsia="Calibri" w:hAnsi="Times New Roman"/>
          <w:bCs/>
          <w:sz w:val="28"/>
          <w:szCs w:val="28"/>
          <w:lang w:val="nl-NL"/>
        </w:rPr>
        <w:t>Đơn xin</w:t>
      </w:r>
      <w:r w:rsidR="0001280B" w:rsidRPr="002751A2">
        <w:rPr>
          <w:rFonts w:ascii="Times New Roman" w:eastAsia="Calibri" w:hAnsi="Times New Roman"/>
          <w:bCs/>
          <w:sz w:val="28"/>
          <w:szCs w:val="28"/>
          <w:lang w:val="nl-NL"/>
        </w:rPr>
        <w:t xml:space="preserve"> nghỉ phép (</w:t>
      </w:r>
      <w:r w:rsidR="00453794">
        <w:rPr>
          <w:rFonts w:ascii="Times New Roman" w:eastAsia="Calibri" w:hAnsi="Times New Roman"/>
          <w:bCs/>
          <w:sz w:val="28"/>
          <w:szCs w:val="28"/>
          <w:lang w:val="nl-NL"/>
        </w:rPr>
        <w:t>Đ</w:t>
      </w:r>
      <w:r w:rsidR="0001280B" w:rsidRPr="002751A2">
        <w:rPr>
          <w:rFonts w:ascii="Times New Roman" w:eastAsia="Calibri" w:hAnsi="Times New Roman"/>
          <w:bCs/>
          <w:sz w:val="28"/>
          <w:szCs w:val="28"/>
          <w:lang w:val="nl-NL"/>
        </w:rPr>
        <w:t>NP</w:t>
      </w:r>
      <w:r w:rsidR="00FB3296" w:rsidRPr="002751A2">
        <w:rPr>
          <w:rFonts w:ascii="Times New Roman" w:eastAsia="Calibri" w:hAnsi="Times New Roman"/>
          <w:bCs/>
          <w:sz w:val="28"/>
          <w:szCs w:val="28"/>
          <w:lang w:val="nl-NL"/>
        </w:rPr>
        <w:t>)</w:t>
      </w:r>
      <w:r w:rsidR="0001280B" w:rsidRPr="002751A2">
        <w:rPr>
          <w:rFonts w:ascii="Times New Roman" w:eastAsia="Calibri" w:hAnsi="Times New Roman"/>
          <w:bCs/>
          <w:sz w:val="28"/>
          <w:szCs w:val="28"/>
          <w:lang w:val="nl-NL"/>
        </w:rPr>
        <w:t xml:space="preserve"> là văn bản </w:t>
      </w:r>
      <w:r w:rsidR="00CA44FF" w:rsidRPr="002751A2">
        <w:rPr>
          <w:rFonts w:ascii="Times New Roman" w:eastAsia="Calibri" w:hAnsi="Times New Roman"/>
          <w:bCs/>
          <w:sz w:val="28"/>
          <w:szCs w:val="28"/>
          <w:lang w:val="nl-NL"/>
        </w:rPr>
        <w:t xml:space="preserve">của cán bộ, </w:t>
      </w:r>
      <w:r w:rsidR="00BD2B53" w:rsidRPr="002751A2">
        <w:rPr>
          <w:rFonts w:ascii="Times New Roman" w:eastAsia="Calibri" w:hAnsi="Times New Roman"/>
          <w:bCs/>
          <w:sz w:val="28"/>
          <w:szCs w:val="28"/>
          <w:lang w:val="nl-NL"/>
        </w:rPr>
        <w:t>người lao động</w:t>
      </w:r>
      <w:r w:rsidR="00CA44FF" w:rsidRPr="002751A2">
        <w:rPr>
          <w:rFonts w:ascii="Times New Roman" w:eastAsia="Calibri" w:hAnsi="Times New Roman"/>
          <w:bCs/>
          <w:sz w:val="28"/>
          <w:szCs w:val="28"/>
          <w:lang w:val="nl-NL"/>
        </w:rPr>
        <w:t xml:space="preserve"> xin nghỉ phép theo chế độ quy định và được người có thẩm quyền xác nhận đồng ý.</w:t>
      </w:r>
    </w:p>
    <w:p w14:paraId="5E60DB82" w14:textId="64DCF84C" w:rsidR="00C3757B" w:rsidRDefault="00595CF0" w:rsidP="006E70F6">
      <w:pPr>
        <w:tabs>
          <w:tab w:val="left" w:pos="1134"/>
        </w:tabs>
        <w:spacing w:before="80" w:after="80" w:line="288" w:lineRule="auto"/>
        <w:ind w:firstLine="709"/>
        <w:jc w:val="both"/>
        <w:rPr>
          <w:rFonts w:ascii="Times New Roman" w:eastAsia="Calibri" w:hAnsi="Times New Roman"/>
          <w:bCs/>
          <w:sz w:val="28"/>
          <w:szCs w:val="28"/>
          <w:lang w:val="nl-NL"/>
        </w:rPr>
      </w:pPr>
      <w:r>
        <w:rPr>
          <w:rFonts w:ascii="Times New Roman" w:eastAsia="Calibri" w:hAnsi="Times New Roman"/>
          <w:bCs/>
          <w:sz w:val="28"/>
          <w:szCs w:val="28"/>
          <w:lang w:val="nl-NL"/>
        </w:rPr>
        <w:t>y)</w:t>
      </w:r>
      <w:r w:rsidR="002F48C9" w:rsidRPr="002751A2">
        <w:rPr>
          <w:rFonts w:ascii="Times New Roman" w:eastAsia="Calibri" w:hAnsi="Times New Roman"/>
          <w:bCs/>
          <w:sz w:val="28"/>
          <w:szCs w:val="28"/>
          <w:lang w:val="nl-NL"/>
        </w:rPr>
        <w:t xml:space="preserve"> </w:t>
      </w:r>
      <w:r w:rsidR="00C3757B" w:rsidRPr="002751A2">
        <w:rPr>
          <w:rFonts w:ascii="Times New Roman" w:eastAsia="Calibri" w:hAnsi="Times New Roman"/>
          <w:bCs/>
          <w:sz w:val="28"/>
          <w:szCs w:val="28"/>
          <w:lang w:val="nl-NL"/>
        </w:rPr>
        <w:t>Phiếu trình chuyể</w:t>
      </w:r>
      <w:r w:rsidR="00FB3296" w:rsidRPr="002751A2">
        <w:rPr>
          <w:rFonts w:ascii="Times New Roman" w:eastAsia="Calibri" w:hAnsi="Times New Roman"/>
          <w:bCs/>
          <w:sz w:val="28"/>
          <w:szCs w:val="28"/>
          <w:lang w:val="nl-NL"/>
        </w:rPr>
        <w:t>n (PTr)</w:t>
      </w:r>
      <w:r w:rsidR="00C3757B" w:rsidRPr="002751A2">
        <w:rPr>
          <w:rFonts w:ascii="Times New Roman" w:eastAsia="Calibri" w:hAnsi="Times New Roman"/>
          <w:bCs/>
          <w:sz w:val="28"/>
          <w:szCs w:val="28"/>
          <w:lang w:val="nl-NL"/>
        </w:rPr>
        <w:t xml:space="preserve"> là văn bản của đơn vị</w:t>
      </w:r>
      <w:r w:rsidR="0079514F" w:rsidRPr="002751A2">
        <w:rPr>
          <w:rFonts w:ascii="Times New Roman" w:eastAsia="Calibri" w:hAnsi="Times New Roman"/>
          <w:bCs/>
          <w:sz w:val="28"/>
          <w:szCs w:val="28"/>
          <w:lang w:val="nl-NL"/>
        </w:rPr>
        <w:t>, bộ phận</w:t>
      </w:r>
      <w:r w:rsidR="00C3757B" w:rsidRPr="002751A2">
        <w:rPr>
          <w:rFonts w:ascii="Times New Roman" w:eastAsia="Calibri" w:hAnsi="Times New Roman"/>
          <w:bCs/>
          <w:sz w:val="28"/>
          <w:szCs w:val="28"/>
          <w:lang w:val="nl-NL"/>
        </w:rPr>
        <w:t xml:space="preserve"> tiếp nhận văn bản đến trình lãnh đạo </w:t>
      </w:r>
      <w:r w:rsidR="005C74E0" w:rsidRPr="002751A2">
        <w:rPr>
          <w:rFonts w:ascii="Times New Roman" w:eastAsia="Calibri" w:hAnsi="Times New Roman"/>
          <w:bCs/>
          <w:sz w:val="28"/>
          <w:szCs w:val="28"/>
          <w:lang w:val="nl-NL"/>
        </w:rPr>
        <w:t>cho ý kiến</w:t>
      </w:r>
      <w:r w:rsidR="00C3757B" w:rsidRPr="002751A2">
        <w:rPr>
          <w:rFonts w:ascii="Times New Roman" w:eastAsia="Calibri" w:hAnsi="Times New Roman"/>
          <w:bCs/>
          <w:sz w:val="28"/>
          <w:szCs w:val="28"/>
          <w:lang w:val="nl-NL"/>
        </w:rPr>
        <w:t xml:space="preserve"> chỉ đạo giải quyế</w:t>
      </w:r>
      <w:r w:rsidR="009E0476" w:rsidRPr="002751A2">
        <w:rPr>
          <w:rFonts w:ascii="Times New Roman" w:eastAsia="Calibri" w:hAnsi="Times New Roman"/>
          <w:bCs/>
          <w:sz w:val="28"/>
          <w:szCs w:val="28"/>
          <w:lang w:val="nl-NL"/>
        </w:rPr>
        <w:t>t văn bản.</w:t>
      </w:r>
    </w:p>
    <w:p w14:paraId="73FCEDAC" w14:textId="436C9030" w:rsidR="00560CC3" w:rsidRDefault="00595CF0"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aa)</w:t>
      </w:r>
      <w:r w:rsidR="00035A1D" w:rsidRPr="002751A2">
        <w:rPr>
          <w:rFonts w:ascii="Times New Roman" w:hAnsi="Times New Roman"/>
          <w:bCs/>
          <w:sz w:val="28"/>
          <w:szCs w:val="28"/>
          <w:lang w:val="nl-NL"/>
        </w:rPr>
        <w:t xml:space="preserve"> </w:t>
      </w:r>
      <w:r w:rsidR="00A9295F" w:rsidRPr="002751A2">
        <w:rPr>
          <w:rFonts w:ascii="Times New Roman" w:hAnsi="Times New Roman"/>
          <w:bCs/>
          <w:sz w:val="28"/>
          <w:szCs w:val="28"/>
          <w:lang w:val="nl-NL"/>
        </w:rPr>
        <w:t xml:space="preserve">Các </w:t>
      </w:r>
      <w:r w:rsidR="00461F29" w:rsidRPr="002751A2">
        <w:rPr>
          <w:rFonts w:ascii="Times New Roman" w:hAnsi="Times New Roman"/>
          <w:bCs/>
          <w:sz w:val="28"/>
          <w:szCs w:val="28"/>
          <w:lang w:val="nl-NL"/>
        </w:rPr>
        <w:t>loại</w:t>
      </w:r>
      <w:r w:rsidR="006E7700" w:rsidRPr="002751A2">
        <w:rPr>
          <w:rFonts w:ascii="Times New Roman" w:hAnsi="Times New Roman"/>
          <w:bCs/>
          <w:sz w:val="28"/>
          <w:szCs w:val="28"/>
          <w:lang w:val="nl-NL"/>
        </w:rPr>
        <w:t xml:space="preserve"> </w:t>
      </w:r>
      <w:r w:rsidR="00B57B4B" w:rsidRPr="00B57B4B">
        <w:rPr>
          <w:rFonts w:ascii="Times New Roman" w:hAnsi="Times New Roman"/>
          <w:bCs/>
          <w:sz w:val="28"/>
          <w:szCs w:val="28"/>
          <w:lang w:val="nl-NL"/>
        </w:rPr>
        <w:t>văn bản xử lý công việc cụ thể</w:t>
      </w:r>
      <w:r w:rsidR="00B57B4B">
        <w:rPr>
          <w:rFonts w:ascii="Times New Roman" w:hAnsi="Times New Roman"/>
          <w:bCs/>
          <w:sz w:val="28"/>
          <w:szCs w:val="28"/>
          <w:lang w:val="nl-NL"/>
        </w:rPr>
        <w:t xml:space="preserve"> khác phù hợp với thực tiễn hoạt động của Agribank</w:t>
      </w:r>
      <w:r w:rsidR="00A9295F" w:rsidRPr="002751A2">
        <w:rPr>
          <w:rFonts w:ascii="Times New Roman" w:hAnsi="Times New Roman"/>
          <w:bCs/>
          <w:sz w:val="28"/>
          <w:szCs w:val="28"/>
          <w:lang w:val="nl-NL"/>
        </w:rPr>
        <w:t>.</w:t>
      </w:r>
    </w:p>
    <w:p w14:paraId="4A0533B3" w14:textId="7F05DEEE" w:rsidR="00D25CCD" w:rsidRDefault="00085A28"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3</w:t>
      </w:r>
      <w:r w:rsidR="00560CC3" w:rsidRPr="00560CC3">
        <w:rPr>
          <w:rFonts w:ascii="Times New Roman" w:hAnsi="Times New Roman"/>
          <w:bCs/>
          <w:sz w:val="28"/>
          <w:szCs w:val="28"/>
          <w:lang w:val="nl-NL"/>
        </w:rPr>
        <w:t xml:space="preserve">. </w:t>
      </w:r>
      <w:r w:rsidR="00D25CCD">
        <w:rPr>
          <w:rFonts w:ascii="Times New Roman" w:hAnsi="Times New Roman"/>
          <w:bCs/>
          <w:sz w:val="28"/>
          <w:szCs w:val="28"/>
          <w:lang w:val="nl-NL"/>
        </w:rPr>
        <w:t>Mẫu trình bày các loại văn bản</w:t>
      </w:r>
    </w:p>
    <w:p w14:paraId="301A6B09" w14:textId="6EB00BAF" w:rsidR="00560CC3" w:rsidRDefault="00467711"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a) </w:t>
      </w:r>
      <w:r w:rsidR="00560CC3" w:rsidRPr="00560CC3">
        <w:rPr>
          <w:rFonts w:ascii="Times New Roman" w:hAnsi="Times New Roman"/>
          <w:bCs/>
          <w:sz w:val="28"/>
          <w:szCs w:val="28"/>
          <w:lang w:val="nl-NL"/>
        </w:rPr>
        <w:t xml:space="preserve">Mẫu trình bày </w:t>
      </w:r>
      <w:r w:rsidR="00545D87">
        <w:rPr>
          <w:rFonts w:ascii="Times New Roman" w:hAnsi="Times New Roman"/>
          <w:bCs/>
          <w:sz w:val="28"/>
          <w:szCs w:val="28"/>
          <w:lang w:val="nl-NL"/>
        </w:rPr>
        <w:t xml:space="preserve">các loại </w:t>
      </w:r>
      <w:r w:rsidR="00560CC3" w:rsidRPr="00560CC3">
        <w:rPr>
          <w:rFonts w:ascii="Times New Roman" w:hAnsi="Times New Roman"/>
          <w:bCs/>
          <w:sz w:val="28"/>
          <w:szCs w:val="28"/>
          <w:lang w:val="nl-NL"/>
        </w:rPr>
        <w:t xml:space="preserve">văn bản định chế </w:t>
      </w:r>
      <w:r w:rsidR="00BF6D0D">
        <w:rPr>
          <w:rFonts w:ascii="Times New Roman" w:hAnsi="Times New Roman"/>
          <w:bCs/>
          <w:sz w:val="28"/>
          <w:szCs w:val="28"/>
          <w:lang w:val="nl-NL"/>
        </w:rPr>
        <w:t xml:space="preserve">được thực hiện </w:t>
      </w:r>
      <w:r w:rsidR="00560CC3" w:rsidRPr="00560CC3">
        <w:rPr>
          <w:rFonts w:ascii="Times New Roman" w:hAnsi="Times New Roman"/>
          <w:bCs/>
          <w:sz w:val="28"/>
          <w:szCs w:val="28"/>
          <w:lang w:val="nl-NL"/>
        </w:rPr>
        <w:t>theo quy định của Agribank về ban hành và quản lý văn bản định chế.</w:t>
      </w:r>
      <w:r w:rsidR="00560CC3">
        <w:rPr>
          <w:rFonts w:ascii="Times New Roman" w:hAnsi="Times New Roman"/>
          <w:bCs/>
          <w:sz w:val="28"/>
          <w:szCs w:val="28"/>
          <w:lang w:val="nl-NL"/>
        </w:rPr>
        <w:t xml:space="preserve"> </w:t>
      </w:r>
    </w:p>
    <w:p w14:paraId="44D1E75D" w14:textId="442F7BBB" w:rsidR="00A9295F" w:rsidRPr="002751A2" w:rsidRDefault="00467711" w:rsidP="006E70F6">
      <w:pPr>
        <w:tabs>
          <w:tab w:val="left" w:pos="1134"/>
        </w:tabs>
        <w:spacing w:before="80" w:after="80" w:line="288" w:lineRule="auto"/>
        <w:ind w:firstLine="709"/>
        <w:jc w:val="both"/>
        <w:rPr>
          <w:rFonts w:ascii="Times New Roman" w:hAnsi="Times New Roman"/>
          <w:bCs/>
          <w:sz w:val="28"/>
          <w:szCs w:val="28"/>
          <w:lang w:val="nl-NL"/>
        </w:rPr>
      </w:pPr>
      <w:r>
        <w:rPr>
          <w:rFonts w:ascii="Times New Roman" w:hAnsi="Times New Roman"/>
          <w:bCs/>
          <w:sz w:val="28"/>
          <w:szCs w:val="28"/>
          <w:lang w:val="nl-NL"/>
        </w:rPr>
        <w:t xml:space="preserve">b) </w:t>
      </w:r>
      <w:r w:rsidR="00560CC3" w:rsidRPr="00560CC3">
        <w:rPr>
          <w:rFonts w:ascii="Times New Roman" w:hAnsi="Times New Roman"/>
          <w:bCs/>
          <w:sz w:val="28"/>
          <w:szCs w:val="28"/>
          <w:lang w:val="nl-NL"/>
        </w:rPr>
        <w:t xml:space="preserve">Mẫu trình bày </w:t>
      </w:r>
      <w:r w:rsidR="00560CC3">
        <w:rPr>
          <w:rFonts w:ascii="Times New Roman" w:hAnsi="Times New Roman"/>
          <w:bCs/>
          <w:sz w:val="28"/>
          <w:szCs w:val="28"/>
          <w:lang w:val="nl-NL"/>
        </w:rPr>
        <w:t>c</w:t>
      </w:r>
      <w:r w:rsidR="00560CC3" w:rsidRPr="00560CC3">
        <w:rPr>
          <w:rFonts w:ascii="Times New Roman" w:hAnsi="Times New Roman"/>
          <w:bCs/>
          <w:sz w:val="28"/>
          <w:szCs w:val="28"/>
          <w:lang w:val="nl-NL"/>
        </w:rPr>
        <w:t>ác loại văn bản xử lý công việc cụ thể được thực hiện theo Phụ lục V</w:t>
      </w:r>
      <w:r w:rsidR="00560CC3">
        <w:rPr>
          <w:rFonts w:ascii="Times New Roman" w:hAnsi="Times New Roman"/>
          <w:bCs/>
          <w:sz w:val="28"/>
          <w:szCs w:val="28"/>
          <w:lang w:val="nl-NL"/>
        </w:rPr>
        <w:t xml:space="preserve"> </w:t>
      </w:r>
      <w:r w:rsidR="00560CC3" w:rsidRPr="00560CC3">
        <w:rPr>
          <w:rFonts w:ascii="Times New Roman" w:hAnsi="Times New Roman"/>
          <w:bCs/>
          <w:sz w:val="28"/>
          <w:szCs w:val="28"/>
          <w:lang w:val="nl-NL"/>
        </w:rPr>
        <w:t>Quy định này. Mẫu trình bày văn bản mang tính chất hướng dẫn, các đơn vị áp dụng phù hợp với đặc điểm hoạt động của đơn vị.</w:t>
      </w:r>
      <w:r w:rsidR="00F66B6D" w:rsidRPr="002751A2">
        <w:rPr>
          <w:rFonts w:ascii="Times New Roman" w:hAnsi="Times New Roman"/>
          <w:bCs/>
          <w:sz w:val="28"/>
          <w:szCs w:val="28"/>
          <w:lang w:val="nl-NL"/>
        </w:rPr>
        <w:tab/>
      </w:r>
    </w:p>
    <w:p w14:paraId="43A5AC28" w14:textId="77777777" w:rsidR="00EB15B9" w:rsidRPr="002751A2" w:rsidRDefault="00510603" w:rsidP="006E70F6">
      <w:pPr>
        <w:keepNext/>
        <w:spacing w:before="80" w:after="80" w:line="288" w:lineRule="auto"/>
        <w:jc w:val="center"/>
        <w:outlineLvl w:val="2"/>
        <w:rPr>
          <w:rFonts w:ascii="Times New Roman" w:eastAsia="Times New Roman" w:hAnsi="Times New Roman"/>
          <w:b/>
          <w:bCs/>
          <w:sz w:val="28"/>
          <w:szCs w:val="28"/>
          <w:lang w:val="nl-NL"/>
        </w:rPr>
      </w:pPr>
      <w:r w:rsidRPr="002751A2">
        <w:rPr>
          <w:rFonts w:ascii="Times New Roman" w:eastAsia="Times New Roman" w:hAnsi="Times New Roman"/>
          <w:b/>
          <w:bCs/>
          <w:sz w:val="28"/>
          <w:szCs w:val="28"/>
          <w:lang w:val="nl-NL"/>
        </w:rPr>
        <w:t xml:space="preserve">Chương </w:t>
      </w:r>
      <w:r w:rsidR="00275A56" w:rsidRPr="002751A2">
        <w:rPr>
          <w:rFonts w:ascii="Times New Roman" w:eastAsia="Times New Roman" w:hAnsi="Times New Roman"/>
          <w:b/>
          <w:bCs/>
          <w:sz w:val="28"/>
          <w:szCs w:val="28"/>
          <w:lang w:val="nl-NL"/>
        </w:rPr>
        <w:t>I</w:t>
      </w:r>
      <w:r w:rsidR="003A40E3" w:rsidRPr="002751A2">
        <w:rPr>
          <w:rFonts w:ascii="Times New Roman" w:eastAsia="Times New Roman" w:hAnsi="Times New Roman"/>
          <w:b/>
          <w:bCs/>
          <w:sz w:val="28"/>
          <w:szCs w:val="28"/>
          <w:lang w:val="nl-NL"/>
        </w:rPr>
        <w:t>I</w:t>
      </w:r>
    </w:p>
    <w:p w14:paraId="45CA5E69" w14:textId="77777777" w:rsidR="00CA6368" w:rsidRPr="002751A2" w:rsidRDefault="00CA6368" w:rsidP="006E70F6">
      <w:pPr>
        <w:keepNext/>
        <w:spacing w:before="80" w:after="80" w:line="288" w:lineRule="auto"/>
        <w:jc w:val="center"/>
        <w:outlineLvl w:val="2"/>
        <w:rPr>
          <w:rFonts w:ascii="Times New Roman" w:eastAsia="Times New Roman" w:hAnsi="Times New Roman"/>
          <w:b/>
          <w:bCs/>
          <w:sz w:val="28"/>
          <w:szCs w:val="28"/>
          <w:lang w:val="nl-NL"/>
        </w:rPr>
      </w:pPr>
      <w:r w:rsidRPr="002751A2">
        <w:rPr>
          <w:rFonts w:ascii="Times New Roman" w:eastAsia="Times New Roman" w:hAnsi="Times New Roman"/>
          <w:b/>
          <w:bCs/>
          <w:sz w:val="28"/>
          <w:szCs w:val="28"/>
          <w:lang w:val="nl-NL"/>
        </w:rPr>
        <w:t>QUY ĐỊNH CỤ THỂ</w:t>
      </w:r>
    </w:p>
    <w:p w14:paraId="7F94C0DA" w14:textId="77777777" w:rsidR="00CA6368" w:rsidRPr="002751A2" w:rsidRDefault="00CA6368" w:rsidP="006E70F6">
      <w:pPr>
        <w:keepNext/>
        <w:spacing w:before="80" w:after="80" w:line="288" w:lineRule="auto"/>
        <w:jc w:val="center"/>
        <w:outlineLvl w:val="2"/>
        <w:rPr>
          <w:rFonts w:ascii="Times New Roman" w:eastAsia="Times New Roman" w:hAnsi="Times New Roman"/>
          <w:b/>
          <w:bCs/>
          <w:sz w:val="28"/>
          <w:szCs w:val="28"/>
          <w:lang w:val="nl-NL"/>
        </w:rPr>
      </w:pPr>
      <w:r w:rsidRPr="002751A2">
        <w:rPr>
          <w:rFonts w:ascii="Times New Roman" w:eastAsia="Times New Roman" w:hAnsi="Times New Roman"/>
          <w:b/>
          <w:bCs/>
          <w:sz w:val="28"/>
          <w:szCs w:val="28"/>
          <w:lang w:val="nl-NL"/>
        </w:rPr>
        <w:t>Mục 1</w:t>
      </w:r>
    </w:p>
    <w:p w14:paraId="08B75BD1" w14:textId="77777777" w:rsidR="001B21AB" w:rsidRPr="002751A2" w:rsidRDefault="001B21AB" w:rsidP="006E70F6">
      <w:pPr>
        <w:keepNext/>
        <w:spacing w:before="80" w:after="80" w:line="288" w:lineRule="auto"/>
        <w:jc w:val="center"/>
        <w:outlineLvl w:val="2"/>
        <w:rPr>
          <w:rFonts w:ascii="Times New Roman" w:eastAsia="Times New Roman" w:hAnsi="Times New Roman"/>
          <w:b/>
          <w:bCs/>
          <w:sz w:val="28"/>
          <w:szCs w:val="28"/>
          <w:lang w:val="nl-NL"/>
        </w:rPr>
      </w:pPr>
      <w:r w:rsidRPr="002751A2">
        <w:rPr>
          <w:rFonts w:ascii="Times New Roman" w:eastAsia="Times New Roman" w:hAnsi="Times New Roman"/>
          <w:b/>
          <w:bCs/>
          <w:sz w:val="28"/>
          <w:szCs w:val="28"/>
          <w:lang w:val="nl-NL"/>
        </w:rPr>
        <w:t>THỂ THỨC VÀ KỸ THUẬT TRÌNH BÀY VĂN BẢN</w:t>
      </w:r>
      <w:bookmarkEnd w:id="2"/>
    </w:p>
    <w:p w14:paraId="7D4A14B3" w14:textId="77777777" w:rsidR="001B21AB" w:rsidRPr="002751A2" w:rsidRDefault="0046325F" w:rsidP="006E70F6">
      <w:pPr>
        <w:spacing w:before="80" w:after="80" w:line="288" w:lineRule="auto"/>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ab/>
      </w:r>
      <w:r w:rsidR="00851C50" w:rsidRPr="002751A2">
        <w:rPr>
          <w:rFonts w:ascii="Times New Roman" w:eastAsia="Times New Roman" w:hAnsi="Times New Roman"/>
          <w:b/>
          <w:sz w:val="28"/>
          <w:szCs w:val="28"/>
          <w:lang w:val="nl-NL"/>
        </w:rPr>
        <w:t xml:space="preserve">Điều </w:t>
      </w:r>
      <w:r w:rsidR="00B233CA" w:rsidRPr="002751A2">
        <w:rPr>
          <w:rFonts w:ascii="Times New Roman" w:eastAsia="Times New Roman" w:hAnsi="Times New Roman"/>
          <w:b/>
          <w:sz w:val="28"/>
          <w:szCs w:val="28"/>
          <w:lang w:val="nl-NL"/>
        </w:rPr>
        <w:t>4</w:t>
      </w:r>
      <w:r w:rsidR="001B21AB" w:rsidRPr="002751A2">
        <w:rPr>
          <w:rFonts w:ascii="Times New Roman" w:eastAsia="Times New Roman" w:hAnsi="Times New Roman"/>
          <w:b/>
          <w:sz w:val="28"/>
          <w:szCs w:val="28"/>
          <w:lang w:val="nl-NL"/>
        </w:rPr>
        <w:t>. Khổ giấy, kiểu t</w:t>
      </w:r>
      <w:r w:rsidR="00DA5FB2" w:rsidRPr="002751A2">
        <w:rPr>
          <w:rFonts w:ascii="Times New Roman" w:eastAsia="Times New Roman" w:hAnsi="Times New Roman"/>
          <w:b/>
          <w:sz w:val="28"/>
          <w:szCs w:val="28"/>
          <w:lang w:val="nl-NL"/>
        </w:rPr>
        <w:t>rình bày, định lề trang</w:t>
      </w:r>
      <w:r w:rsidR="003F135C" w:rsidRPr="002751A2">
        <w:rPr>
          <w:rFonts w:ascii="Times New Roman" w:eastAsia="Times New Roman" w:hAnsi="Times New Roman"/>
          <w:b/>
          <w:sz w:val="28"/>
          <w:szCs w:val="28"/>
          <w:lang w:val="nl-NL"/>
        </w:rPr>
        <w:t>, số trang</w:t>
      </w:r>
      <w:r w:rsidR="00DA5FB2" w:rsidRPr="002751A2">
        <w:rPr>
          <w:rFonts w:ascii="Times New Roman" w:eastAsia="Times New Roman" w:hAnsi="Times New Roman"/>
          <w:b/>
          <w:sz w:val="28"/>
          <w:szCs w:val="28"/>
          <w:lang w:val="nl-NL"/>
        </w:rPr>
        <w:t xml:space="preserve"> văn bản</w:t>
      </w:r>
    </w:p>
    <w:p w14:paraId="1E090493" w14:textId="1F46526D" w:rsidR="001B21AB" w:rsidRPr="002751A2" w:rsidRDefault="001B21AB" w:rsidP="006E70F6">
      <w:pPr>
        <w:tabs>
          <w:tab w:val="left" w:pos="2617"/>
        </w:tabs>
        <w:spacing w:before="8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1</w:t>
      </w:r>
      <w:r w:rsidR="00FF7033"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Khổ giấy</w:t>
      </w:r>
      <w:r w:rsidR="007651D4"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k</w:t>
      </w:r>
      <w:r w:rsidRPr="002751A2">
        <w:rPr>
          <w:rFonts w:ascii="Times New Roman" w:eastAsia="Times New Roman" w:hAnsi="Times New Roman"/>
          <w:sz w:val="28"/>
          <w:szCs w:val="28"/>
          <w:lang w:val="nl-NL"/>
        </w:rPr>
        <w:t>hổ A4 (210 mm x 297 mm).</w:t>
      </w:r>
      <w:r w:rsidR="00D754A2" w:rsidRPr="002751A2">
        <w:rPr>
          <w:rFonts w:ascii="Times New Roman" w:eastAsia="Times New Roman" w:hAnsi="Times New Roman"/>
          <w:sz w:val="28"/>
          <w:szCs w:val="28"/>
          <w:lang w:val="nl-NL"/>
        </w:rPr>
        <w:t xml:space="preserve"> </w:t>
      </w:r>
    </w:p>
    <w:p w14:paraId="5B014475" w14:textId="67D4E880" w:rsidR="001B21AB" w:rsidRPr="002751A2" w:rsidRDefault="00C90E7C" w:rsidP="006E70F6">
      <w:pPr>
        <w:spacing w:before="8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8B4060"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Kiểu trình bày</w:t>
      </w:r>
      <w:r w:rsidR="006549A7"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t</w:t>
      </w:r>
      <w:r w:rsidR="001B21AB" w:rsidRPr="002751A2">
        <w:rPr>
          <w:rFonts w:ascii="Times New Roman" w:eastAsia="Times New Roman" w:hAnsi="Times New Roman"/>
          <w:sz w:val="28"/>
          <w:szCs w:val="28"/>
          <w:lang w:val="nl-NL"/>
        </w:rPr>
        <w:t>heo chiều dài của khổ A4.</w:t>
      </w:r>
      <w:r w:rsidR="00BE5F49" w:rsidRPr="002751A2">
        <w:rPr>
          <w:rFonts w:ascii="Times New Roman" w:eastAsia="Times New Roman" w:hAnsi="Times New Roman"/>
          <w:sz w:val="28"/>
          <w:szCs w:val="28"/>
          <w:lang w:val="nl-NL"/>
        </w:rPr>
        <w:t xml:space="preserve"> </w:t>
      </w:r>
      <w:r w:rsidR="001B21AB" w:rsidRPr="002751A2">
        <w:rPr>
          <w:rFonts w:ascii="Times New Roman" w:eastAsia="Times New Roman" w:hAnsi="Times New Roman"/>
          <w:sz w:val="28"/>
          <w:szCs w:val="28"/>
          <w:lang w:val="nl-NL"/>
        </w:rPr>
        <w:t>Trường hợp nội dung văn bản có các bảng, biểu nhưng không được làm thành các phụ lục riêng thì văn bản có thể được trình bày theo chiều rộng.</w:t>
      </w:r>
    </w:p>
    <w:p w14:paraId="5AAC1A2A" w14:textId="6DE86C96" w:rsidR="00FC1146" w:rsidRPr="002751A2" w:rsidRDefault="00584C21" w:rsidP="006E70F6">
      <w:pPr>
        <w:spacing w:before="8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3.</w:t>
      </w:r>
      <w:r w:rsidR="001B21AB" w:rsidRPr="002751A2">
        <w:rPr>
          <w:rFonts w:ascii="Times New Roman" w:eastAsia="Times New Roman" w:hAnsi="Times New Roman"/>
          <w:sz w:val="28"/>
          <w:szCs w:val="28"/>
          <w:lang w:val="nl-NL"/>
        </w:rPr>
        <w:t xml:space="preserve"> Định lề trang</w:t>
      </w:r>
      <w:r w:rsidR="00FC1146" w:rsidRPr="002751A2">
        <w:rPr>
          <w:rFonts w:ascii="Times New Roman" w:eastAsia="Times New Roman" w:hAnsi="Times New Roman"/>
          <w:sz w:val="28"/>
          <w:szCs w:val="28"/>
          <w:lang w:val="nl-NL"/>
        </w:rPr>
        <w:t>:</w:t>
      </w:r>
      <w:r w:rsidR="00975DD0"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en-US"/>
        </w:rPr>
        <w:t>c</w:t>
      </w:r>
      <w:r w:rsidR="00114286" w:rsidRPr="002751A2">
        <w:rPr>
          <w:rFonts w:ascii="Times New Roman" w:eastAsia="Times New Roman" w:hAnsi="Times New Roman"/>
          <w:sz w:val="28"/>
          <w:szCs w:val="28"/>
        </w:rPr>
        <w:t>ách mép trên và mép dưới 20 - 25 mm, cách mép trái 30 - 35 mm, cách mép phải 15 - 20 mm.</w:t>
      </w:r>
    </w:p>
    <w:p w14:paraId="1774990C" w14:textId="089A9A86" w:rsidR="00046A90" w:rsidRPr="002751A2" w:rsidRDefault="00046A90" w:rsidP="006E70F6">
      <w:pPr>
        <w:spacing w:before="8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4. </w:t>
      </w:r>
      <w:r w:rsidR="00482751" w:rsidRPr="002751A2">
        <w:rPr>
          <w:rFonts w:ascii="Times New Roman" w:eastAsia="Times New Roman" w:hAnsi="Times New Roman"/>
          <w:sz w:val="28"/>
          <w:szCs w:val="28"/>
          <w:lang w:val="nl-NL"/>
        </w:rPr>
        <w:t xml:space="preserve">Số trang văn bản: </w:t>
      </w:r>
      <w:r w:rsidR="00D621E2">
        <w:rPr>
          <w:rFonts w:ascii="Times New Roman" w:eastAsia="Times New Roman" w:hAnsi="Times New Roman"/>
          <w:sz w:val="28"/>
          <w:szCs w:val="28"/>
          <w:lang w:val="en-US"/>
        </w:rPr>
        <w:t>đ</w:t>
      </w:r>
      <w:r w:rsidR="005B55BB" w:rsidRPr="002751A2">
        <w:rPr>
          <w:rFonts w:ascii="Times New Roman" w:eastAsia="Times New Roman" w:hAnsi="Times New Roman"/>
          <w:sz w:val="28"/>
          <w:szCs w:val="28"/>
        </w:rPr>
        <w:t>ược đánh từ số 1, bằng chữ số Ả Rập, cỡ chữ 13 đến 14, kiểu chữ đứng, được đặt canh giữa theo chiều ngang trong phần lề trên của văn bản, không hiển thị số trang thứ nhất.</w:t>
      </w:r>
    </w:p>
    <w:p w14:paraId="6F202864" w14:textId="77777777" w:rsidR="00AD0D08" w:rsidRPr="002751A2" w:rsidRDefault="00AD0D08" w:rsidP="006E70F6">
      <w:pPr>
        <w:spacing w:before="80" w:after="80" w:line="288" w:lineRule="auto"/>
        <w:ind w:firstLine="720"/>
        <w:jc w:val="both"/>
        <w:outlineLvl w:val="3"/>
        <w:rPr>
          <w:rFonts w:ascii="Times New Roman" w:eastAsia="Times New Roman" w:hAnsi="Times New Roman"/>
          <w:b/>
          <w:sz w:val="28"/>
          <w:szCs w:val="28"/>
          <w:lang w:val="nl-NL"/>
        </w:rPr>
      </w:pPr>
      <w:bookmarkStart w:id="4" w:name="_Toc364240091"/>
      <w:r w:rsidRPr="002751A2">
        <w:rPr>
          <w:rFonts w:ascii="Times New Roman" w:eastAsia="Times New Roman" w:hAnsi="Times New Roman"/>
          <w:b/>
          <w:sz w:val="28"/>
          <w:szCs w:val="28"/>
          <w:lang w:val="nl-NL"/>
        </w:rPr>
        <w:t xml:space="preserve">Điều </w:t>
      </w:r>
      <w:r w:rsidR="00B233CA" w:rsidRPr="002751A2">
        <w:rPr>
          <w:rFonts w:ascii="Times New Roman" w:eastAsia="Times New Roman" w:hAnsi="Times New Roman"/>
          <w:b/>
          <w:sz w:val="28"/>
          <w:szCs w:val="28"/>
          <w:lang w:val="nl-NL"/>
        </w:rPr>
        <w:t>5</w:t>
      </w:r>
      <w:r w:rsidRPr="002751A2">
        <w:rPr>
          <w:rFonts w:ascii="Times New Roman" w:eastAsia="Times New Roman" w:hAnsi="Times New Roman"/>
          <w:b/>
          <w:sz w:val="28"/>
          <w:szCs w:val="28"/>
          <w:lang w:val="nl-NL"/>
        </w:rPr>
        <w:t>. Phông chữ</w:t>
      </w:r>
      <w:r w:rsidR="00945200" w:rsidRPr="002751A2">
        <w:rPr>
          <w:rFonts w:ascii="Times New Roman" w:eastAsia="Times New Roman" w:hAnsi="Times New Roman"/>
          <w:b/>
          <w:sz w:val="28"/>
          <w:szCs w:val="28"/>
          <w:lang w:val="nl-NL"/>
        </w:rPr>
        <w:t>, cỡ chữ và kiểu chữ</w:t>
      </w:r>
      <w:r w:rsidRPr="002751A2">
        <w:rPr>
          <w:rFonts w:ascii="Times New Roman" w:eastAsia="Times New Roman" w:hAnsi="Times New Roman"/>
          <w:b/>
          <w:sz w:val="28"/>
          <w:szCs w:val="28"/>
          <w:lang w:val="nl-NL"/>
        </w:rPr>
        <w:t xml:space="preserve"> </w:t>
      </w:r>
    </w:p>
    <w:p w14:paraId="3FBA65A9" w14:textId="2E26CD0A" w:rsidR="00BB3172" w:rsidRPr="002751A2" w:rsidRDefault="00BB3172" w:rsidP="006E70F6">
      <w:pPr>
        <w:spacing w:before="80" w:after="80" w:line="288" w:lineRule="auto"/>
        <w:ind w:firstLine="720"/>
        <w:jc w:val="both"/>
        <w:outlineLvl w:val="3"/>
        <w:rPr>
          <w:rFonts w:ascii="Times New Roman" w:eastAsia="Times New Roman" w:hAnsi="Times New Roman"/>
          <w:sz w:val="28"/>
          <w:szCs w:val="28"/>
        </w:rPr>
      </w:pP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Phông chữ: </w:t>
      </w:r>
      <w:r w:rsidR="00D621E2">
        <w:rPr>
          <w:rFonts w:ascii="Times New Roman" w:eastAsia="Times New Roman" w:hAnsi="Times New Roman"/>
          <w:sz w:val="28"/>
          <w:szCs w:val="28"/>
          <w:lang w:val="en-US"/>
        </w:rPr>
        <w:t>p</w:t>
      </w:r>
      <w:r w:rsidRPr="002751A2">
        <w:rPr>
          <w:rFonts w:ascii="Times New Roman" w:eastAsia="Times New Roman" w:hAnsi="Times New Roman"/>
          <w:sz w:val="28"/>
          <w:szCs w:val="28"/>
        </w:rPr>
        <w:t>hông chữ tiếng Việt Times New Roman, bộ mã ký tự Unicode theo Tiêu chuẩn Việt Nam TCVN 6909:2001, màu đen.</w:t>
      </w:r>
    </w:p>
    <w:p w14:paraId="6CDADC6F" w14:textId="2194C19D" w:rsidR="00BB3172" w:rsidRDefault="00BB3172" w:rsidP="006E70F6">
      <w:pPr>
        <w:spacing w:before="80" w:after="80" w:line="288" w:lineRule="auto"/>
        <w:ind w:firstLine="720"/>
        <w:jc w:val="both"/>
        <w:outlineLvl w:val="3"/>
        <w:rPr>
          <w:rFonts w:ascii="Times New Roman" w:eastAsia="Times New Roman" w:hAnsi="Times New Roman"/>
          <w:sz w:val="28"/>
          <w:szCs w:val="28"/>
          <w:lang w:val="en-US"/>
        </w:rPr>
      </w:pPr>
      <w:r w:rsidRPr="002751A2">
        <w:rPr>
          <w:rFonts w:ascii="Times New Roman" w:eastAsia="Times New Roman" w:hAnsi="Times New Roman"/>
          <w:sz w:val="28"/>
          <w:szCs w:val="28"/>
        </w:rPr>
        <w:t xml:space="preserve">2. Cỡ chữ và kiểu chữ: </w:t>
      </w:r>
      <w:r w:rsidR="00D621E2">
        <w:rPr>
          <w:rFonts w:ascii="Times New Roman" w:eastAsia="Times New Roman" w:hAnsi="Times New Roman"/>
          <w:sz w:val="28"/>
          <w:szCs w:val="28"/>
          <w:lang w:val="en-US"/>
        </w:rPr>
        <w:t>t</w:t>
      </w:r>
      <w:r w:rsidRPr="002751A2">
        <w:rPr>
          <w:rFonts w:ascii="Times New Roman" w:eastAsia="Times New Roman" w:hAnsi="Times New Roman"/>
          <w:sz w:val="28"/>
          <w:szCs w:val="28"/>
        </w:rPr>
        <w:t>heo quy định cụ thể cho từng yếu tố thể thức.</w:t>
      </w:r>
    </w:p>
    <w:p w14:paraId="135560A3" w14:textId="77777777" w:rsidR="00ED18B7" w:rsidRPr="006E70F6" w:rsidRDefault="00ED18B7" w:rsidP="006E70F6">
      <w:pPr>
        <w:spacing w:before="80" w:after="80" w:line="288" w:lineRule="auto"/>
        <w:ind w:firstLine="720"/>
        <w:jc w:val="both"/>
        <w:outlineLvl w:val="3"/>
        <w:rPr>
          <w:rFonts w:ascii="Times New Roman" w:eastAsia="Times New Roman" w:hAnsi="Times New Roman"/>
          <w:sz w:val="28"/>
          <w:szCs w:val="28"/>
          <w:lang w:val="en-US"/>
        </w:rPr>
      </w:pPr>
    </w:p>
    <w:p w14:paraId="23477893" w14:textId="77777777" w:rsidR="001B21AB" w:rsidRPr="002751A2" w:rsidRDefault="0065393B" w:rsidP="006E70F6">
      <w:pPr>
        <w:spacing w:before="80" w:after="80" w:line="288" w:lineRule="auto"/>
        <w:ind w:firstLine="720"/>
        <w:jc w:val="both"/>
        <w:outlineLvl w:val="3"/>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lastRenderedPageBreak/>
        <w:t xml:space="preserve">Điều </w:t>
      </w:r>
      <w:r w:rsidR="00B233CA" w:rsidRPr="002751A2">
        <w:rPr>
          <w:rFonts w:ascii="Times New Roman" w:eastAsia="Times New Roman" w:hAnsi="Times New Roman"/>
          <w:b/>
          <w:sz w:val="28"/>
          <w:szCs w:val="28"/>
          <w:lang w:val="nl-NL"/>
        </w:rPr>
        <w:t>6</w:t>
      </w:r>
      <w:r w:rsidR="001B21AB" w:rsidRPr="002751A2">
        <w:rPr>
          <w:rFonts w:ascii="Times New Roman" w:eastAsia="Times New Roman" w:hAnsi="Times New Roman"/>
          <w:b/>
          <w:sz w:val="28"/>
          <w:szCs w:val="28"/>
          <w:lang w:val="nl-NL"/>
        </w:rPr>
        <w:t>. Thể thức văn bản</w:t>
      </w:r>
      <w:bookmarkEnd w:id="4"/>
    </w:p>
    <w:p w14:paraId="07E968C3" w14:textId="77777777" w:rsidR="001B21AB" w:rsidRPr="002751A2" w:rsidRDefault="002243E0" w:rsidP="006E70F6">
      <w:pPr>
        <w:spacing w:before="80" w:after="8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sz w:val="28"/>
          <w:szCs w:val="28"/>
          <w:lang w:val="nl-NL"/>
        </w:rPr>
        <w:t>1</w:t>
      </w:r>
      <w:r w:rsidR="0021378B" w:rsidRPr="002751A2">
        <w:rPr>
          <w:rFonts w:ascii="Times New Roman" w:eastAsia="Times New Roman" w:hAnsi="Times New Roman"/>
          <w:sz w:val="28"/>
          <w:szCs w:val="28"/>
          <w:lang w:val="nl-NL"/>
        </w:rPr>
        <w:t>.</w:t>
      </w:r>
      <w:r w:rsidR="007D3E1B" w:rsidRPr="002751A2">
        <w:rPr>
          <w:rFonts w:ascii="Times New Roman" w:eastAsia="Times New Roman" w:hAnsi="Times New Roman"/>
          <w:sz w:val="28"/>
          <w:szCs w:val="28"/>
          <w:lang w:val="nl-NL"/>
        </w:rPr>
        <w:t xml:space="preserve"> </w:t>
      </w:r>
      <w:r w:rsidR="001B21AB" w:rsidRPr="002751A2">
        <w:rPr>
          <w:rFonts w:ascii="Times New Roman" w:eastAsia="Times New Roman" w:hAnsi="Times New Roman"/>
          <w:sz w:val="28"/>
          <w:szCs w:val="28"/>
          <w:lang w:val="nl-NL"/>
        </w:rPr>
        <w:t xml:space="preserve">Thể thức </w:t>
      </w:r>
      <w:r w:rsidR="00395D3D" w:rsidRPr="002751A2">
        <w:rPr>
          <w:rFonts w:ascii="Times New Roman" w:eastAsia="Times New Roman" w:hAnsi="Times New Roman"/>
          <w:sz w:val="28"/>
          <w:szCs w:val="28"/>
          <w:lang w:val="nl-NL"/>
        </w:rPr>
        <w:t xml:space="preserve">văn bản </w:t>
      </w:r>
      <w:r w:rsidR="00FB2438" w:rsidRPr="002751A2">
        <w:rPr>
          <w:rFonts w:ascii="Times New Roman" w:eastAsia="Times New Roman" w:hAnsi="Times New Roman"/>
          <w:sz w:val="28"/>
          <w:szCs w:val="28"/>
          <w:lang w:val="nl-NL"/>
        </w:rPr>
        <w:t>định chế, văn</w:t>
      </w:r>
      <w:r w:rsidR="00F30174" w:rsidRPr="002751A2">
        <w:rPr>
          <w:rFonts w:ascii="Times New Roman" w:eastAsia="Times New Roman" w:hAnsi="Times New Roman"/>
          <w:sz w:val="28"/>
          <w:szCs w:val="28"/>
          <w:lang w:val="nl-NL"/>
        </w:rPr>
        <w:t xml:space="preserve"> bản xử lý các công việc cụ thể </w:t>
      </w:r>
      <w:r w:rsidR="001B21AB" w:rsidRPr="002751A2">
        <w:rPr>
          <w:rFonts w:ascii="Times New Roman" w:eastAsia="Times New Roman" w:hAnsi="Times New Roman"/>
          <w:sz w:val="28"/>
          <w:szCs w:val="28"/>
          <w:lang w:val="nl-NL"/>
        </w:rPr>
        <w:t xml:space="preserve">gồm các thành phần </w:t>
      </w:r>
      <w:r w:rsidR="00FC7E28" w:rsidRPr="002751A2">
        <w:rPr>
          <w:rFonts w:ascii="Times New Roman" w:eastAsia="Times New Roman" w:hAnsi="Times New Roman"/>
          <w:sz w:val="28"/>
          <w:szCs w:val="28"/>
          <w:lang w:val="nl-NL"/>
        </w:rPr>
        <w:t xml:space="preserve">chính </w:t>
      </w:r>
      <w:r w:rsidR="001B21AB" w:rsidRPr="002751A2">
        <w:rPr>
          <w:rFonts w:ascii="Times New Roman" w:eastAsia="Times New Roman" w:hAnsi="Times New Roman"/>
          <w:sz w:val="28"/>
          <w:szCs w:val="28"/>
          <w:lang w:val="nl-NL"/>
        </w:rPr>
        <w:t>sau:</w:t>
      </w:r>
    </w:p>
    <w:p w14:paraId="2064ADA6"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a) Quốc hiệu và Tiêu ngữ.</w:t>
      </w:r>
    </w:p>
    <w:p w14:paraId="5166849B"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b) Tên </w:t>
      </w:r>
      <w:r w:rsidR="00594DAF"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ban hành văn bản.</w:t>
      </w:r>
    </w:p>
    <w:p w14:paraId="64FA1D33"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c) Số, ký hiệu của văn bản.</w:t>
      </w:r>
    </w:p>
    <w:p w14:paraId="6A3F2722"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d) Địa danh và thời gian ban hành văn bản.</w:t>
      </w:r>
    </w:p>
    <w:p w14:paraId="13CD3BFD"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đ) Tên loại và trích yếu nội dung văn bản.</w:t>
      </w:r>
    </w:p>
    <w:p w14:paraId="43831D52"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e) Nội dung văn bản.</w:t>
      </w:r>
    </w:p>
    <w:p w14:paraId="1808A669"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g) Chức vụ, họ tên và chữ ký của người có thẩm quyền.</w:t>
      </w:r>
    </w:p>
    <w:p w14:paraId="1EE4D8E6" w14:textId="77777777" w:rsidR="00FA1F49" w:rsidRPr="002751A2" w:rsidRDefault="00FA1F49"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h) Dấu</w:t>
      </w:r>
      <w:r w:rsidR="002C5DC7" w:rsidRPr="002751A2">
        <w:rPr>
          <w:rFonts w:ascii="Times New Roman" w:eastAsia="Times New Roman" w:hAnsi="Times New Roman"/>
          <w:sz w:val="28"/>
          <w:szCs w:val="28"/>
        </w:rPr>
        <w:t xml:space="preserve"> </w:t>
      </w:r>
      <w:r w:rsidRPr="002751A2">
        <w:rPr>
          <w:rFonts w:ascii="Times New Roman" w:eastAsia="Times New Roman" w:hAnsi="Times New Roman"/>
          <w:sz w:val="28"/>
          <w:szCs w:val="28"/>
        </w:rPr>
        <w:t xml:space="preserve">của </w:t>
      </w:r>
      <w:r w:rsidR="00A5756C"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w:t>
      </w:r>
    </w:p>
    <w:p w14:paraId="4C619F5C" w14:textId="77777777" w:rsidR="00E625DC" w:rsidRPr="002751A2" w:rsidRDefault="00FA1F49" w:rsidP="006E70F6">
      <w:pPr>
        <w:numPr>
          <w:ilvl w:val="1"/>
          <w:numId w:val="0"/>
        </w:numPr>
        <w:tabs>
          <w:tab w:val="num" w:pos="680"/>
        </w:tabs>
        <w:spacing w:before="80" w:after="80" w:line="288" w:lineRule="auto"/>
        <w:ind w:firstLine="709"/>
        <w:jc w:val="both"/>
        <w:rPr>
          <w:rFonts w:ascii="Times New Roman" w:eastAsia="Times New Roman" w:hAnsi="Times New Roman"/>
          <w:sz w:val="28"/>
          <w:szCs w:val="28"/>
        </w:rPr>
      </w:pPr>
      <w:r w:rsidRPr="002751A2">
        <w:rPr>
          <w:rFonts w:ascii="Times New Roman" w:eastAsia="Times New Roman" w:hAnsi="Times New Roman"/>
          <w:sz w:val="28"/>
          <w:szCs w:val="28"/>
        </w:rPr>
        <w:t>i) Nơi nhận.</w:t>
      </w:r>
    </w:p>
    <w:p w14:paraId="582B61EA" w14:textId="77777777" w:rsidR="00113523" w:rsidRPr="002751A2" w:rsidRDefault="00113523" w:rsidP="006E70F6">
      <w:pPr>
        <w:numPr>
          <w:ilvl w:val="1"/>
          <w:numId w:val="0"/>
        </w:numPr>
        <w:tabs>
          <w:tab w:val="num" w:pos="680"/>
        </w:tabs>
        <w:spacing w:before="80" w:after="80" w:line="288" w:lineRule="auto"/>
        <w:ind w:firstLine="709"/>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Pr="002751A2">
        <w:rPr>
          <w:rFonts w:ascii="Times New Roman" w:eastAsia="Times New Roman" w:hAnsi="Times New Roman"/>
          <w:sz w:val="28"/>
          <w:szCs w:val="28"/>
        </w:rPr>
        <w:t xml:space="preserve">. Ngoài các thành phần quy định tại khoản </w:t>
      </w: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Điều này, văn bản có thể bổ sung các thành phần khác</w:t>
      </w:r>
      <w:r w:rsidR="009A526A" w:rsidRPr="002751A2">
        <w:rPr>
          <w:rFonts w:ascii="Times New Roman" w:eastAsia="Times New Roman" w:hAnsi="Times New Roman"/>
          <w:sz w:val="28"/>
          <w:szCs w:val="28"/>
          <w:lang w:val="nl-NL"/>
        </w:rPr>
        <w:t>:</w:t>
      </w:r>
    </w:p>
    <w:p w14:paraId="13583184" w14:textId="77777777" w:rsidR="00113523" w:rsidRPr="002751A2" w:rsidRDefault="00113523" w:rsidP="006E70F6">
      <w:pPr>
        <w:numPr>
          <w:ilvl w:val="1"/>
          <w:numId w:val="0"/>
        </w:numPr>
        <w:tabs>
          <w:tab w:val="num" w:pos="680"/>
        </w:tabs>
        <w:spacing w:before="80" w:after="80" w:line="288" w:lineRule="auto"/>
        <w:ind w:firstLine="709"/>
        <w:jc w:val="both"/>
        <w:rPr>
          <w:rFonts w:ascii="Times New Roman" w:eastAsia="Times New Roman" w:hAnsi="Times New Roman"/>
          <w:sz w:val="28"/>
          <w:szCs w:val="28"/>
        </w:rPr>
      </w:pPr>
      <w:r w:rsidRPr="002751A2">
        <w:rPr>
          <w:rFonts w:ascii="Times New Roman" w:eastAsia="Times New Roman" w:hAnsi="Times New Roman"/>
          <w:sz w:val="28"/>
          <w:szCs w:val="28"/>
        </w:rPr>
        <w:t>a) Phụ lục.</w:t>
      </w:r>
    </w:p>
    <w:p w14:paraId="397050D2" w14:textId="77777777" w:rsidR="00113523" w:rsidRPr="002751A2" w:rsidRDefault="00113523" w:rsidP="006E70F6">
      <w:pPr>
        <w:numPr>
          <w:ilvl w:val="1"/>
          <w:numId w:val="0"/>
        </w:numPr>
        <w:tabs>
          <w:tab w:val="num" w:pos="680"/>
        </w:tabs>
        <w:spacing w:before="80" w:after="80" w:line="288" w:lineRule="auto"/>
        <w:ind w:firstLine="709"/>
        <w:jc w:val="both"/>
        <w:rPr>
          <w:rFonts w:ascii="Times New Roman" w:eastAsia="Times New Roman" w:hAnsi="Times New Roman"/>
          <w:sz w:val="28"/>
          <w:szCs w:val="28"/>
        </w:rPr>
      </w:pPr>
      <w:r w:rsidRPr="002751A2">
        <w:rPr>
          <w:rFonts w:ascii="Times New Roman" w:eastAsia="Times New Roman" w:hAnsi="Times New Roman"/>
          <w:sz w:val="28"/>
          <w:szCs w:val="28"/>
        </w:rPr>
        <w:t>b) Dấu chỉ độ mật, mức độ khẩn, các chỉ dẫn về phạm vi lưu hành.</w:t>
      </w:r>
    </w:p>
    <w:p w14:paraId="24D96726" w14:textId="77777777" w:rsidR="00113523" w:rsidRPr="002751A2" w:rsidRDefault="00113523" w:rsidP="006E70F6">
      <w:pPr>
        <w:numPr>
          <w:ilvl w:val="1"/>
          <w:numId w:val="0"/>
        </w:numPr>
        <w:tabs>
          <w:tab w:val="num" w:pos="680"/>
        </w:tabs>
        <w:spacing w:before="80" w:after="80" w:line="288" w:lineRule="auto"/>
        <w:ind w:firstLine="709"/>
        <w:jc w:val="both"/>
        <w:rPr>
          <w:rFonts w:ascii="Times New Roman" w:eastAsia="Times New Roman" w:hAnsi="Times New Roman"/>
          <w:sz w:val="28"/>
          <w:szCs w:val="28"/>
        </w:rPr>
      </w:pPr>
      <w:r w:rsidRPr="002751A2">
        <w:rPr>
          <w:rFonts w:ascii="Times New Roman" w:eastAsia="Times New Roman" w:hAnsi="Times New Roman"/>
          <w:sz w:val="28"/>
          <w:szCs w:val="28"/>
        </w:rPr>
        <w:t>c) Ký hiệu người soạn thảo văn bản và số lượng bản phát hành.</w:t>
      </w:r>
    </w:p>
    <w:p w14:paraId="4356F4FF" w14:textId="77777777" w:rsidR="005023CB" w:rsidRPr="00334BE8" w:rsidRDefault="00113523" w:rsidP="006E70F6">
      <w:pPr>
        <w:numPr>
          <w:ilvl w:val="1"/>
          <w:numId w:val="0"/>
        </w:numPr>
        <w:tabs>
          <w:tab w:val="num" w:pos="680"/>
        </w:tabs>
        <w:spacing w:before="80" w:after="80" w:line="288" w:lineRule="auto"/>
        <w:ind w:firstLine="709"/>
        <w:jc w:val="both"/>
        <w:rPr>
          <w:rFonts w:ascii="Times New Roman" w:eastAsia="Times New Roman" w:hAnsi="Times New Roman"/>
          <w:spacing w:val="-4"/>
          <w:sz w:val="28"/>
          <w:szCs w:val="28"/>
          <w:lang w:val="nl-NL"/>
        </w:rPr>
      </w:pPr>
      <w:r w:rsidRPr="00334BE8">
        <w:rPr>
          <w:rFonts w:ascii="Times New Roman" w:eastAsia="Times New Roman" w:hAnsi="Times New Roman"/>
          <w:spacing w:val="-4"/>
          <w:sz w:val="28"/>
          <w:szCs w:val="28"/>
        </w:rPr>
        <w:t xml:space="preserve">d) Địa chỉ </w:t>
      </w:r>
      <w:r w:rsidR="002D59E4" w:rsidRPr="00334BE8">
        <w:rPr>
          <w:rFonts w:ascii="Times New Roman" w:eastAsia="Times New Roman" w:hAnsi="Times New Roman"/>
          <w:spacing w:val="-4"/>
          <w:sz w:val="28"/>
          <w:szCs w:val="28"/>
        </w:rPr>
        <w:t>đơn v</w:t>
      </w:r>
      <w:r w:rsidR="00131A0A" w:rsidRPr="00334BE8">
        <w:rPr>
          <w:rFonts w:ascii="Times New Roman" w:eastAsia="Times New Roman" w:hAnsi="Times New Roman"/>
          <w:spacing w:val="-4"/>
          <w:sz w:val="28"/>
          <w:szCs w:val="28"/>
        </w:rPr>
        <w:t>ị</w:t>
      </w:r>
      <w:r w:rsidRPr="00334BE8">
        <w:rPr>
          <w:rFonts w:ascii="Times New Roman" w:eastAsia="Times New Roman" w:hAnsi="Times New Roman"/>
          <w:spacing w:val="-4"/>
          <w:sz w:val="28"/>
          <w:szCs w:val="28"/>
        </w:rPr>
        <w:t>; thư điện tử; trang thông tin điện tử; số điện thoại; số Fax.</w:t>
      </w:r>
    </w:p>
    <w:p w14:paraId="7A01AC75" w14:textId="36E45FC6" w:rsidR="009B4180" w:rsidRPr="002751A2" w:rsidRDefault="00485A74" w:rsidP="006E70F6">
      <w:pPr>
        <w:spacing w:before="80" w:after="80" w:line="288" w:lineRule="auto"/>
        <w:ind w:firstLine="709"/>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3.</w:t>
      </w:r>
      <w:r w:rsidR="00971532" w:rsidRPr="002751A2">
        <w:rPr>
          <w:rFonts w:ascii="Times New Roman" w:eastAsia="Times New Roman" w:hAnsi="Times New Roman"/>
          <w:sz w:val="28"/>
          <w:szCs w:val="28"/>
          <w:lang w:val="nl-NL"/>
        </w:rPr>
        <w:t xml:space="preserve"> </w:t>
      </w:r>
      <w:r w:rsidR="009B4180" w:rsidRPr="002751A2">
        <w:rPr>
          <w:rFonts w:ascii="Times New Roman" w:eastAsia="Times New Roman" w:hAnsi="Times New Roman"/>
          <w:sz w:val="28"/>
          <w:szCs w:val="28"/>
          <w:lang w:val="nl-NL"/>
        </w:rPr>
        <w:t>Vị trí trình bày các thành phần thể thức</w:t>
      </w:r>
      <w:r w:rsidR="00F031AF" w:rsidRPr="002751A2">
        <w:rPr>
          <w:rFonts w:ascii="Times New Roman" w:eastAsia="Times New Roman" w:hAnsi="Times New Roman"/>
          <w:sz w:val="28"/>
          <w:szCs w:val="28"/>
          <w:lang w:val="nl-NL"/>
        </w:rPr>
        <w:t xml:space="preserve"> </w:t>
      </w:r>
      <w:r w:rsidR="009B4180" w:rsidRPr="002751A2">
        <w:rPr>
          <w:rFonts w:ascii="Times New Roman" w:eastAsia="Times New Roman" w:hAnsi="Times New Roman"/>
          <w:sz w:val="28"/>
          <w:szCs w:val="28"/>
          <w:lang w:val="nl-NL"/>
        </w:rPr>
        <w:t>được thực hiện theo Phụ lục I</w:t>
      </w:r>
      <w:r w:rsidR="009B6D2A" w:rsidRPr="002751A2">
        <w:rPr>
          <w:rFonts w:ascii="Times New Roman" w:eastAsia="Times New Roman" w:hAnsi="Times New Roman"/>
          <w:sz w:val="28"/>
          <w:szCs w:val="28"/>
          <w:lang w:val="nl-NL"/>
        </w:rPr>
        <w:t>I</w:t>
      </w:r>
      <w:r w:rsidR="009B4180" w:rsidRPr="002751A2">
        <w:rPr>
          <w:rFonts w:ascii="Times New Roman" w:eastAsia="Times New Roman" w:hAnsi="Times New Roman"/>
          <w:sz w:val="28"/>
          <w:szCs w:val="28"/>
          <w:lang w:val="nl-NL"/>
        </w:rPr>
        <w:t xml:space="preserve"> </w:t>
      </w:r>
      <w:r w:rsidR="0046586D">
        <w:rPr>
          <w:rFonts w:ascii="Times New Roman" w:eastAsia="Times New Roman" w:hAnsi="Times New Roman"/>
          <w:sz w:val="28"/>
          <w:szCs w:val="28"/>
          <w:lang w:val="nl-NL"/>
        </w:rPr>
        <w:t>Quy định</w:t>
      </w:r>
      <w:r w:rsidR="00331D0C" w:rsidRPr="002751A2">
        <w:rPr>
          <w:rFonts w:ascii="Times New Roman" w:eastAsia="Times New Roman" w:hAnsi="Times New Roman"/>
          <w:sz w:val="28"/>
          <w:szCs w:val="28"/>
          <w:lang w:val="nl-NL"/>
        </w:rPr>
        <w:t xml:space="preserve"> này</w:t>
      </w:r>
      <w:r w:rsidR="009B4180" w:rsidRPr="002751A2">
        <w:rPr>
          <w:rFonts w:ascii="Times New Roman" w:eastAsia="Times New Roman" w:hAnsi="Times New Roman"/>
          <w:sz w:val="28"/>
          <w:szCs w:val="28"/>
          <w:lang w:val="nl-NL"/>
        </w:rPr>
        <w:t>.</w:t>
      </w:r>
    </w:p>
    <w:p w14:paraId="55011070" w14:textId="574A8A7F" w:rsidR="00D43737" w:rsidRPr="002751A2" w:rsidRDefault="004E3AF5" w:rsidP="006E70F6">
      <w:pPr>
        <w:spacing w:before="80" w:after="80" w:line="288" w:lineRule="auto"/>
        <w:ind w:firstLine="709"/>
        <w:jc w:val="both"/>
        <w:rPr>
          <w:rFonts w:ascii="Times New Roman" w:eastAsia="Times New Roman" w:hAnsi="Times New Roman"/>
          <w:b/>
          <w:sz w:val="28"/>
          <w:szCs w:val="28"/>
          <w:lang w:val="nl-NL"/>
        </w:rPr>
      </w:pPr>
      <w:r w:rsidRPr="002751A2">
        <w:rPr>
          <w:rFonts w:ascii="Times New Roman" w:eastAsia="Times New Roman" w:hAnsi="Times New Roman"/>
          <w:sz w:val="28"/>
          <w:szCs w:val="28"/>
          <w:lang w:val="nl-NL"/>
        </w:rPr>
        <w:t xml:space="preserve">4. Mẫu chữ và chi tiết trình bày thể thức văn bản được </w:t>
      </w:r>
      <w:r w:rsidR="0037470D" w:rsidRPr="002751A2">
        <w:rPr>
          <w:rFonts w:ascii="Times New Roman" w:eastAsia="Times New Roman" w:hAnsi="Times New Roman"/>
          <w:sz w:val="28"/>
          <w:szCs w:val="28"/>
          <w:lang w:val="nl-NL"/>
        </w:rPr>
        <w:t>thực</w:t>
      </w:r>
      <w:r w:rsidRPr="002751A2">
        <w:rPr>
          <w:rFonts w:ascii="Times New Roman" w:eastAsia="Times New Roman" w:hAnsi="Times New Roman"/>
          <w:sz w:val="28"/>
          <w:szCs w:val="28"/>
          <w:lang w:val="nl-NL"/>
        </w:rPr>
        <w:t xml:space="preserve"> hiện theo Phụ lục III </w:t>
      </w:r>
      <w:r w:rsidR="0046586D">
        <w:rPr>
          <w:rFonts w:ascii="Times New Roman" w:eastAsia="Times New Roman" w:hAnsi="Times New Roman"/>
          <w:sz w:val="28"/>
          <w:szCs w:val="28"/>
          <w:lang w:val="nl-NL"/>
        </w:rPr>
        <w:t>Quy định</w:t>
      </w:r>
      <w:r w:rsidRPr="002751A2">
        <w:rPr>
          <w:rFonts w:ascii="Times New Roman" w:eastAsia="Times New Roman" w:hAnsi="Times New Roman"/>
          <w:sz w:val="28"/>
          <w:szCs w:val="28"/>
          <w:lang w:val="nl-NL"/>
        </w:rPr>
        <w:t xml:space="preserve"> này.</w:t>
      </w:r>
    </w:p>
    <w:p w14:paraId="24E06C29" w14:textId="77777777" w:rsidR="001B21AB" w:rsidRPr="002751A2" w:rsidRDefault="00D6389F" w:rsidP="006E70F6">
      <w:pPr>
        <w:spacing w:before="80" w:after="8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157620" w:rsidRPr="002751A2">
        <w:rPr>
          <w:rFonts w:ascii="Times New Roman" w:eastAsia="Times New Roman" w:hAnsi="Times New Roman"/>
          <w:b/>
          <w:sz w:val="28"/>
          <w:szCs w:val="28"/>
          <w:lang w:val="nl-NL"/>
        </w:rPr>
        <w:t>7</w:t>
      </w:r>
      <w:r w:rsidR="001B21AB" w:rsidRPr="002751A2">
        <w:rPr>
          <w:rFonts w:ascii="Times New Roman" w:eastAsia="Times New Roman" w:hAnsi="Times New Roman"/>
          <w:b/>
          <w:sz w:val="28"/>
          <w:szCs w:val="28"/>
          <w:lang w:val="nl-NL"/>
        </w:rPr>
        <w:t>. Quốc hiệu</w:t>
      </w:r>
      <w:r w:rsidR="00703BBD" w:rsidRPr="002751A2">
        <w:rPr>
          <w:rFonts w:ascii="Times New Roman" w:eastAsia="Times New Roman" w:hAnsi="Times New Roman"/>
          <w:b/>
          <w:sz w:val="28"/>
          <w:szCs w:val="28"/>
          <w:lang w:val="nl-NL"/>
        </w:rPr>
        <w:t xml:space="preserve"> và Tiêu ngữ</w:t>
      </w:r>
      <w:r w:rsidR="007A1A88" w:rsidRPr="002751A2">
        <w:rPr>
          <w:rFonts w:ascii="Times New Roman" w:eastAsia="Times New Roman" w:hAnsi="Times New Roman"/>
          <w:b/>
          <w:sz w:val="28"/>
          <w:szCs w:val="28"/>
          <w:lang w:val="nl-NL"/>
        </w:rPr>
        <w:t xml:space="preserve"> </w:t>
      </w:r>
    </w:p>
    <w:p w14:paraId="50A221B5" w14:textId="62D47ABA" w:rsidR="00306D51" w:rsidRPr="002751A2" w:rsidRDefault="00306D51"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Quốc hiệu “CỘNG HÒA XÃ HỘI CHỦ NGHĨA VIỆT NAM”: </w:t>
      </w:r>
      <w:r w:rsidR="00D621E2">
        <w:rPr>
          <w:rFonts w:ascii="Times New Roman" w:eastAsia="Times New Roman" w:hAnsi="Times New Roman"/>
          <w:sz w:val="28"/>
          <w:szCs w:val="28"/>
          <w:lang w:val="en-US"/>
        </w:rPr>
        <w:t>đ</w:t>
      </w:r>
      <w:r w:rsidRPr="002751A2">
        <w:rPr>
          <w:rFonts w:ascii="Times New Roman" w:eastAsia="Times New Roman" w:hAnsi="Times New Roman"/>
          <w:sz w:val="28"/>
          <w:szCs w:val="28"/>
        </w:rPr>
        <w:t>ược trình bày bằng chữ in hoa, cỡ chữ từ 12 đến 13, kiểu chữ đứng, đậm và ở phía trên cùng, bên phải trang đầu tiên của văn bản.</w:t>
      </w:r>
    </w:p>
    <w:p w14:paraId="76F3FB29" w14:textId="0C75117B" w:rsidR="00306D51" w:rsidRPr="00334BE8" w:rsidRDefault="00F55D0B" w:rsidP="006E70F6">
      <w:pPr>
        <w:spacing w:before="80" w:after="80" w:line="288" w:lineRule="auto"/>
        <w:ind w:firstLine="720"/>
        <w:jc w:val="both"/>
        <w:rPr>
          <w:rFonts w:ascii="Times New Roman" w:eastAsia="Times New Roman" w:hAnsi="Times New Roman"/>
          <w:spacing w:val="-2"/>
          <w:sz w:val="28"/>
          <w:szCs w:val="28"/>
        </w:rPr>
      </w:pPr>
      <w:r w:rsidRPr="00334BE8">
        <w:rPr>
          <w:rFonts w:ascii="Times New Roman" w:eastAsia="Times New Roman" w:hAnsi="Times New Roman"/>
          <w:spacing w:val="-2"/>
          <w:sz w:val="28"/>
          <w:szCs w:val="28"/>
        </w:rPr>
        <w:t>2.</w:t>
      </w:r>
      <w:r w:rsidR="00306D51" w:rsidRPr="00334BE8">
        <w:rPr>
          <w:rFonts w:ascii="Times New Roman" w:eastAsia="Times New Roman" w:hAnsi="Times New Roman"/>
          <w:spacing w:val="-2"/>
          <w:sz w:val="28"/>
          <w:szCs w:val="28"/>
        </w:rPr>
        <w:t xml:space="preserve"> Tiêu ngữ “Độc lập - Tự do - Hạnh phúc”: </w:t>
      </w:r>
      <w:r w:rsidR="00D621E2">
        <w:rPr>
          <w:rFonts w:ascii="Times New Roman" w:eastAsia="Times New Roman" w:hAnsi="Times New Roman"/>
          <w:spacing w:val="-2"/>
          <w:sz w:val="28"/>
          <w:szCs w:val="28"/>
          <w:lang w:val="en-US"/>
        </w:rPr>
        <w:t>đ</w:t>
      </w:r>
      <w:r w:rsidR="00306D51" w:rsidRPr="00334BE8">
        <w:rPr>
          <w:rFonts w:ascii="Times New Roman" w:eastAsia="Times New Roman" w:hAnsi="Times New Roman"/>
          <w:spacing w:val="-2"/>
          <w:sz w:val="28"/>
          <w:szCs w:val="28"/>
        </w:rPr>
        <w:t>ược trình bày bằng chữ in thường, cỡ chữ từ 13 đến 14, kiểu chữ đứng, đậm và được canh giữa dưới Quốc hiệu; chữ cái đầu của các cụm từ được viết hoa, giữa các cụm từ có gạch nối (-), có cách chữ; phía dưới có đường kẻ ngang, nét liền, có độ dài bằng độ dài của dòng chữ.</w:t>
      </w:r>
    </w:p>
    <w:p w14:paraId="08F74F01" w14:textId="61B01056" w:rsidR="00306D51" w:rsidRPr="006C7E09" w:rsidRDefault="00230782" w:rsidP="006E70F6">
      <w:pPr>
        <w:spacing w:before="80" w:after="80" w:line="288" w:lineRule="auto"/>
        <w:ind w:firstLine="720"/>
        <w:jc w:val="both"/>
        <w:rPr>
          <w:rFonts w:ascii="Times New Roman" w:eastAsia="Times New Roman" w:hAnsi="Times New Roman"/>
          <w:spacing w:val="-6"/>
          <w:sz w:val="28"/>
          <w:szCs w:val="28"/>
        </w:rPr>
      </w:pPr>
      <w:r w:rsidRPr="006E70F6">
        <w:rPr>
          <w:rFonts w:ascii="Times New Roman" w:eastAsia="Times New Roman" w:hAnsi="Times New Roman"/>
          <w:spacing w:val="-6"/>
          <w:sz w:val="28"/>
          <w:szCs w:val="28"/>
        </w:rPr>
        <w:t>3.</w:t>
      </w:r>
      <w:r w:rsidR="00306D51" w:rsidRPr="006E70F6">
        <w:rPr>
          <w:rFonts w:ascii="Times New Roman" w:eastAsia="Times New Roman" w:hAnsi="Times New Roman"/>
          <w:spacing w:val="-6"/>
          <w:sz w:val="28"/>
          <w:szCs w:val="28"/>
        </w:rPr>
        <w:t xml:space="preserve"> Quốc hiệu và Tiêu ngữ được trình bày tại ô số 1 </w:t>
      </w:r>
      <w:r w:rsidR="002A1E85" w:rsidRPr="006E70F6">
        <w:rPr>
          <w:rFonts w:ascii="Times New Roman" w:eastAsia="Times New Roman" w:hAnsi="Times New Roman"/>
          <w:spacing w:val="-6"/>
          <w:sz w:val="28"/>
          <w:szCs w:val="28"/>
        </w:rPr>
        <w:t xml:space="preserve">Mục I </w:t>
      </w:r>
      <w:r w:rsidR="008F071E" w:rsidRPr="006E70F6">
        <w:rPr>
          <w:rFonts w:ascii="Times New Roman" w:eastAsia="Times New Roman" w:hAnsi="Times New Roman"/>
          <w:spacing w:val="-6"/>
          <w:sz w:val="28"/>
          <w:szCs w:val="28"/>
        </w:rPr>
        <w:t>Phụ lục</w:t>
      </w:r>
      <w:r w:rsidR="00306D51" w:rsidRPr="006E70F6">
        <w:rPr>
          <w:rFonts w:ascii="Times New Roman" w:eastAsia="Times New Roman" w:hAnsi="Times New Roman"/>
          <w:spacing w:val="-6"/>
          <w:sz w:val="28"/>
          <w:szCs w:val="28"/>
        </w:rPr>
        <w:t xml:space="preserve"> I</w:t>
      </w:r>
      <w:r w:rsidR="00205DE5" w:rsidRPr="006E70F6">
        <w:rPr>
          <w:rFonts w:ascii="Times New Roman" w:eastAsia="Times New Roman" w:hAnsi="Times New Roman"/>
          <w:spacing w:val="-6"/>
          <w:sz w:val="28"/>
          <w:szCs w:val="28"/>
        </w:rPr>
        <w:t>I</w:t>
      </w:r>
      <w:r w:rsidR="008B4FE4" w:rsidRPr="006E70F6">
        <w:rPr>
          <w:rFonts w:ascii="Times New Roman" w:eastAsia="Times New Roman" w:hAnsi="Times New Roman"/>
          <w:spacing w:val="-6"/>
          <w:sz w:val="28"/>
          <w:szCs w:val="28"/>
        </w:rPr>
        <w:t xml:space="preserve"> </w:t>
      </w:r>
      <w:r w:rsidR="0046586D" w:rsidRPr="006E70F6">
        <w:rPr>
          <w:rFonts w:ascii="Times New Roman" w:eastAsia="Times New Roman" w:hAnsi="Times New Roman"/>
          <w:spacing w:val="-6"/>
          <w:sz w:val="28"/>
          <w:szCs w:val="28"/>
          <w:lang w:val="en-US"/>
        </w:rPr>
        <w:t>Quy định</w:t>
      </w:r>
      <w:r w:rsidR="00306D51" w:rsidRPr="006E70F6">
        <w:rPr>
          <w:rFonts w:ascii="Times New Roman" w:eastAsia="Times New Roman" w:hAnsi="Times New Roman"/>
          <w:spacing w:val="-6"/>
          <w:sz w:val="28"/>
          <w:szCs w:val="28"/>
        </w:rPr>
        <w:t xml:space="preserve"> này. Hai dòng chữ Quốc hiệu và Tiêu ngữ được trình bày cách nhau dòng đơn.</w:t>
      </w:r>
    </w:p>
    <w:p w14:paraId="129E9DA0" w14:textId="77777777" w:rsidR="001B21AB" w:rsidRPr="002751A2" w:rsidRDefault="0094224F" w:rsidP="006E70F6">
      <w:pPr>
        <w:spacing w:before="80" w:after="8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lastRenderedPageBreak/>
        <w:t xml:space="preserve">Điều </w:t>
      </w:r>
      <w:r w:rsidR="00C809AB" w:rsidRPr="002751A2">
        <w:rPr>
          <w:rFonts w:ascii="Times New Roman" w:eastAsia="Times New Roman" w:hAnsi="Times New Roman"/>
          <w:b/>
          <w:sz w:val="28"/>
          <w:szCs w:val="28"/>
          <w:lang w:val="nl-NL"/>
        </w:rPr>
        <w:t>8</w:t>
      </w:r>
      <w:r w:rsidR="001B21AB" w:rsidRPr="002751A2">
        <w:rPr>
          <w:rFonts w:ascii="Times New Roman" w:eastAsia="Times New Roman" w:hAnsi="Times New Roman"/>
          <w:b/>
          <w:sz w:val="28"/>
          <w:szCs w:val="28"/>
          <w:lang w:val="nl-NL"/>
        </w:rPr>
        <w:t xml:space="preserve">. Tên đơn vị ban hành văn bản </w:t>
      </w:r>
    </w:p>
    <w:p w14:paraId="6A11C8CE" w14:textId="3A6FAA27" w:rsidR="005539FD" w:rsidRPr="002751A2" w:rsidRDefault="005539FD" w:rsidP="006E70F6">
      <w:pPr>
        <w:spacing w:before="8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Tên </w:t>
      </w:r>
      <w:r w:rsidR="005C23C4" w:rsidRPr="002751A2">
        <w:rPr>
          <w:rFonts w:ascii="Times New Roman" w:eastAsia="Times New Roman" w:hAnsi="Times New Roman"/>
          <w:sz w:val="28"/>
          <w:szCs w:val="28"/>
          <w:lang w:val="nl-NL"/>
        </w:rPr>
        <w:t>đơn vị</w:t>
      </w:r>
      <w:r w:rsidRPr="002751A2">
        <w:rPr>
          <w:rFonts w:ascii="Times New Roman" w:eastAsia="Times New Roman" w:hAnsi="Times New Roman"/>
          <w:sz w:val="28"/>
          <w:szCs w:val="28"/>
        </w:rPr>
        <w:t xml:space="preserve"> ban hành văn bản là tên chính thức, đầy đủ của </w:t>
      </w:r>
      <w:r w:rsidR="00660380" w:rsidRPr="002751A2">
        <w:rPr>
          <w:rFonts w:ascii="Times New Roman" w:eastAsia="Times New Roman" w:hAnsi="Times New Roman"/>
          <w:sz w:val="28"/>
          <w:szCs w:val="28"/>
          <w:lang w:val="nl-NL"/>
        </w:rPr>
        <w:t xml:space="preserve">Agribank/đơn vị Agribank </w:t>
      </w:r>
      <w:r w:rsidRPr="002751A2">
        <w:rPr>
          <w:rFonts w:ascii="Times New Roman" w:eastAsia="Times New Roman" w:hAnsi="Times New Roman"/>
          <w:sz w:val="28"/>
          <w:szCs w:val="28"/>
        </w:rPr>
        <w:t xml:space="preserve">hoặc chức </w:t>
      </w:r>
      <w:r w:rsidR="00735978">
        <w:rPr>
          <w:rFonts w:ascii="Times New Roman" w:eastAsia="Times New Roman" w:hAnsi="Times New Roman"/>
          <w:sz w:val="28"/>
          <w:szCs w:val="28"/>
          <w:lang w:val="en-US"/>
        </w:rPr>
        <w:t>vụ</w:t>
      </w:r>
      <w:r w:rsidRPr="002751A2">
        <w:rPr>
          <w:rFonts w:ascii="Times New Roman" w:eastAsia="Times New Roman" w:hAnsi="Times New Roman"/>
          <w:sz w:val="28"/>
          <w:szCs w:val="28"/>
        </w:rPr>
        <w:t xml:space="preserve"> của người có thẩm quyền ban hành văn bản. Tên </w:t>
      </w:r>
      <w:r w:rsidR="00D96A3D"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ban hành văn bản bao gồm tên của </w:t>
      </w:r>
      <w:r w:rsidR="00CF2615"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ban hành văn bản và tên của </w:t>
      </w:r>
      <w:r w:rsidR="002D7061"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w:t>
      </w:r>
      <w:r w:rsidR="002D7061" w:rsidRPr="002751A2">
        <w:rPr>
          <w:rFonts w:ascii="Times New Roman" w:eastAsia="Times New Roman" w:hAnsi="Times New Roman"/>
          <w:sz w:val="28"/>
          <w:szCs w:val="28"/>
        </w:rPr>
        <w:t xml:space="preserve">quản lý </w:t>
      </w:r>
      <w:r w:rsidRPr="002751A2">
        <w:rPr>
          <w:rFonts w:ascii="Times New Roman" w:eastAsia="Times New Roman" w:hAnsi="Times New Roman"/>
          <w:sz w:val="28"/>
          <w:szCs w:val="28"/>
        </w:rPr>
        <w:t>trực tiếp (nếu có).</w:t>
      </w:r>
      <w:r w:rsidR="0067462D" w:rsidRPr="002751A2">
        <w:rPr>
          <w:rFonts w:ascii="Times New Roman" w:eastAsia="Times New Roman" w:hAnsi="Times New Roman"/>
          <w:sz w:val="28"/>
          <w:szCs w:val="28"/>
        </w:rPr>
        <w:t xml:space="preserve"> </w:t>
      </w:r>
      <w:r w:rsidR="00D82FA9" w:rsidRPr="002751A2">
        <w:rPr>
          <w:rFonts w:ascii="Times New Roman" w:eastAsia="Times New Roman" w:hAnsi="Times New Roman"/>
          <w:sz w:val="28"/>
          <w:szCs w:val="28"/>
        </w:rPr>
        <w:t xml:space="preserve">Tên của </w:t>
      </w:r>
      <w:r w:rsidR="009C2943" w:rsidRPr="002751A2">
        <w:rPr>
          <w:rFonts w:ascii="Times New Roman" w:eastAsia="Times New Roman" w:hAnsi="Times New Roman"/>
          <w:sz w:val="28"/>
          <w:szCs w:val="28"/>
        </w:rPr>
        <w:t xml:space="preserve">đơn vị quản lý </w:t>
      </w:r>
      <w:r w:rsidR="00D82FA9" w:rsidRPr="002751A2">
        <w:rPr>
          <w:rFonts w:ascii="Times New Roman" w:eastAsia="Times New Roman" w:hAnsi="Times New Roman"/>
          <w:sz w:val="28"/>
          <w:szCs w:val="28"/>
        </w:rPr>
        <w:t xml:space="preserve">trực tiếp được viết tắt những cụm từ thông dụng. </w:t>
      </w:r>
      <w:r w:rsidR="0067462D" w:rsidRPr="002751A2">
        <w:rPr>
          <w:rFonts w:ascii="Times New Roman" w:eastAsia="Times New Roman" w:hAnsi="Times New Roman"/>
          <w:sz w:val="28"/>
          <w:szCs w:val="28"/>
        </w:rPr>
        <w:t>Cụ thể:</w:t>
      </w:r>
    </w:p>
    <w:p w14:paraId="47518431" w14:textId="022C6258" w:rsidR="00881DFA" w:rsidRPr="002751A2" w:rsidRDefault="007826D0" w:rsidP="006E70F6">
      <w:pPr>
        <w:spacing w:before="80" w:after="80" w:line="288" w:lineRule="auto"/>
        <w:ind w:right="-192" w:firstLine="696"/>
        <w:jc w:val="both"/>
        <w:rPr>
          <w:rFonts w:ascii="Times New Roman" w:hAnsi="Times New Roman"/>
          <w:sz w:val="28"/>
          <w:szCs w:val="28"/>
          <w:lang w:val="nl-NL"/>
        </w:rPr>
      </w:pPr>
      <w:r w:rsidRPr="002751A2">
        <w:rPr>
          <w:rFonts w:ascii="Times New Roman" w:hAnsi="Times New Roman"/>
          <w:sz w:val="28"/>
          <w:szCs w:val="28"/>
          <w:lang w:val="nl-NL"/>
        </w:rPr>
        <w:t xml:space="preserve">a) </w:t>
      </w:r>
      <w:r w:rsidR="00AE4965" w:rsidRPr="002751A2">
        <w:rPr>
          <w:rFonts w:ascii="Times New Roman" w:hAnsi="Times New Roman"/>
          <w:sz w:val="28"/>
          <w:szCs w:val="28"/>
          <w:lang w:val="nl-NL"/>
        </w:rPr>
        <w:t>V</w:t>
      </w:r>
      <w:r w:rsidR="00881DFA" w:rsidRPr="002751A2">
        <w:rPr>
          <w:rFonts w:ascii="Times New Roman" w:hAnsi="Times New Roman"/>
          <w:sz w:val="28"/>
          <w:szCs w:val="28"/>
          <w:lang w:val="nl-NL"/>
        </w:rPr>
        <w:t xml:space="preserve">ăn bản </w:t>
      </w:r>
      <w:r w:rsidR="00BC774E" w:rsidRPr="002751A2">
        <w:rPr>
          <w:rFonts w:ascii="Times New Roman" w:hAnsi="Times New Roman"/>
          <w:sz w:val="28"/>
          <w:szCs w:val="28"/>
          <w:lang w:val="nl-NL"/>
        </w:rPr>
        <w:t xml:space="preserve">của </w:t>
      </w:r>
      <w:r w:rsidR="00881DFA" w:rsidRPr="002751A2">
        <w:rPr>
          <w:rFonts w:ascii="Times New Roman" w:hAnsi="Times New Roman"/>
          <w:sz w:val="28"/>
          <w:szCs w:val="28"/>
          <w:lang w:val="nl-NL"/>
        </w:rPr>
        <w:t>Agribank</w:t>
      </w:r>
      <w:r w:rsidR="00CA0272" w:rsidRPr="002751A2">
        <w:rPr>
          <w:rFonts w:ascii="Times New Roman" w:hAnsi="Times New Roman"/>
          <w:sz w:val="28"/>
          <w:szCs w:val="28"/>
          <w:lang w:val="nl-NL"/>
        </w:rPr>
        <w:t xml:space="preserve">: </w:t>
      </w:r>
      <w:r w:rsidR="00D621E2">
        <w:rPr>
          <w:rFonts w:ascii="Times New Roman" w:hAnsi="Times New Roman"/>
          <w:sz w:val="28"/>
          <w:szCs w:val="28"/>
          <w:lang w:val="nl-NL"/>
        </w:rPr>
        <w:t>k</w:t>
      </w:r>
      <w:r w:rsidR="00881DFA" w:rsidRPr="002751A2">
        <w:rPr>
          <w:rFonts w:ascii="Times New Roman" w:hAnsi="Times New Roman"/>
          <w:sz w:val="28"/>
          <w:szCs w:val="28"/>
          <w:lang w:val="nl-NL"/>
        </w:rPr>
        <w:t>hông ghi cơ quan chủ quản.</w:t>
      </w:r>
    </w:p>
    <w:p w14:paraId="1D492139" w14:textId="7BC58875" w:rsidR="00F53025" w:rsidRPr="002751A2" w:rsidRDefault="004F2322" w:rsidP="006E70F6">
      <w:pPr>
        <w:spacing w:before="80" w:after="80" w:line="288" w:lineRule="auto"/>
        <w:ind w:right="-192" w:firstLine="696"/>
        <w:jc w:val="both"/>
        <w:rPr>
          <w:rFonts w:ascii="Times New Roman" w:hAnsi="Times New Roman"/>
          <w:sz w:val="28"/>
          <w:szCs w:val="28"/>
          <w:lang w:val="nl-NL"/>
        </w:rPr>
      </w:pPr>
      <w:r w:rsidRPr="002751A2">
        <w:rPr>
          <w:rFonts w:ascii="Times New Roman" w:hAnsi="Times New Roman"/>
          <w:sz w:val="28"/>
          <w:szCs w:val="28"/>
          <w:lang w:val="nl-NL"/>
        </w:rPr>
        <w:t xml:space="preserve">b) </w:t>
      </w:r>
      <w:r w:rsidR="00AE4965" w:rsidRPr="002751A2">
        <w:rPr>
          <w:rFonts w:ascii="Times New Roman" w:hAnsi="Times New Roman"/>
          <w:sz w:val="28"/>
          <w:szCs w:val="28"/>
          <w:lang w:val="nl-NL"/>
        </w:rPr>
        <w:t>V</w:t>
      </w:r>
      <w:r w:rsidR="00952B1F" w:rsidRPr="002751A2">
        <w:rPr>
          <w:rFonts w:ascii="Times New Roman" w:hAnsi="Times New Roman"/>
          <w:sz w:val="28"/>
          <w:szCs w:val="28"/>
          <w:lang w:val="nl-NL"/>
        </w:rPr>
        <w:t xml:space="preserve">ăn bản của đơn vị Agribank: </w:t>
      </w:r>
      <w:r w:rsidR="00D621E2">
        <w:rPr>
          <w:rFonts w:ascii="Times New Roman" w:hAnsi="Times New Roman"/>
          <w:sz w:val="28"/>
          <w:szCs w:val="28"/>
          <w:lang w:val="nl-NL"/>
        </w:rPr>
        <w:t>t</w:t>
      </w:r>
      <w:r w:rsidR="004767A1" w:rsidRPr="002751A2">
        <w:rPr>
          <w:rFonts w:ascii="Times New Roman" w:hAnsi="Times New Roman"/>
          <w:sz w:val="28"/>
          <w:szCs w:val="28"/>
        </w:rPr>
        <w:t xml:space="preserve">ên </w:t>
      </w:r>
      <w:r w:rsidR="000F72EF" w:rsidRPr="002751A2">
        <w:rPr>
          <w:rFonts w:ascii="Times New Roman" w:hAnsi="Times New Roman"/>
          <w:sz w:val="28"/>
          <w:szCs w:val="28"/>
          <w:lang w:val="nl-NL"/>
        </w:rPr>
        <w:t>đơn vị ban hành</w:t>
      </w:r>
      <w:r w:rsidR="004767A1" w:rsidRPr="002751A2">
        <w:rPr>
          <w:rFonts w:ascii="Times New Roman" w:hAnsi="Times New Roman"/>
          <w:sz w:val="28"/>
          <w:szCs w:val="28"/>
        </w:rPr>
        <w:t xml:space="preserve"> văn bản bao gồm tên củ</w:t>
      </w:r>
      <w:r w:rsidR="00BD7537" w:rsidRPr="002751A2">
        <w:rPr>
          <w:rFonts w:ascii="Times New Roman" w:hAnsi="Times New Roman"/>
          <w:sz w:val="28"/>
          <w:szCs w:val="28"/>
        </w:rPr>
        <w:t xml:space="preserve">a </w:t>
      </w:r>
      <w:r w:rsidR="00731B53" w:rsidRPr="002751A2">
        <w:rPr>
          <w:rFonts w:ascii="Times New Roman" w:hAnsi="Times New Roman"/>
          <w:sz w:val="28"/>
          <w:szCs w:val="28"/>
          <w:lang w:val="nl-NL"/>
        </w:rPr>
        <w:t xml:space="preserve">đơn vị quản lý </w:t>
      </w:r>
      <w:r w:rsidR="004767A1" w:rsidRPr="002751A2">
        <w:rPr>
          <w:rFonts w:ascii="Times New Roman" w:hAnsi="Times New Roman"/>
          <w:sz w:val="28"/>
          <w:szCs w:val="28"/>
        </w:rPr>
        <w:t xml:space="preserve">trực tiếp và tên của </w:t>
      </w:r>
      <w:r w:rsidR="000F72EF" w:rsidRPr="002751A2">
        <w:rPr>
          <w:rFonts w:ascii="Times New Roman" w:hAnsi="Times New Roman"/>
          <w:sz w:val="28"/>
          <w:szCs w:val="28"/>
          <w:lang w:val="nl-NL"/>
        </w:rPr>
        <w:t>đơn vị ban hành</w:t>
      </w:r>
      <w:r w:rsidR="00D2378A" w:rsidRPr="002751A2">
        <w:rPr>
          <w:rFonts w:ascii="Times New Roman" w:hAnsi="Times New Roman"/>
          <w:sz w:val="28"/>
          <w:szCs w:val="28"/>
          <w:lang w:val="nl-NL"/>
        </w:rPr>
        <w:t xml:space="preserve">. </w:t>
      </w:r>
    </w:p>
    <w:p w14:paraId="198C3DE2" w14:textId="77777777" w:rsidR="003254C7" w:rsidRPr="002751A2" w:rsidRDefault="003254C7" w:rsidP="006E70F6">
      <w:pPr>
        <w:spacing w:before="80" w:after="80" w:line="288" w:lineRule="auto"/>
        <w:ind w:right="-192" w:firstLine="696"/>
        <w:jc w:val="both"/>
        <w:rPr>
          <w:rFonts w:ascii="Times New Roman" w:hAnsi="Times New Roman"/>
          <w:sz w:val="28"/>
          <w:szCs w:val="28"/>
        </w:rPr>
      </w:pPr>
      <w:r w:rsidRPr="002751A2">
        <w:rPr>
          <w:rFonts w:ascii="Times New Roman" w:hAnsi="Times New Roman"/>
          <w:sz w:val="28"/>
          <w:szCs w:val="28"/>
          <w:lang w:val="nl-NL"/>
        </w:rPr>
        <w:t>2.</w:t>
      </w:r>
      <w:r w:rsidRPr="002751A2">
        <w:rPr>
          <w:rFonts w:ascii="Times New Roman" w:hAnsi="Times New Roman"/>
          <w:sz w:val="28"/>
          <w:szCs w:val="28"/>
        </w:rPr>
        <w:t xml:space="preserve"> Tên </w:t>
      </w:r>
      <w:r w:rsidR="004231EE" w:rsidRPr="002751A2">
        <w:rPr>
          <w:rFonts w:ascii="Times New Roman" w:hAnsi="Times New Roman"/>
          <w:sz w:val="28"/>
          <w:szCs w:val="28"/>
          <w:lang w:val="nl-NL"/>
        </w:rPr>
        <w:t>đơn vị</w:t>
      </w:r>
      <w:r w:rsidRPr="002751A2">
        <w:rPr>
          <w:rFonts w:ascii="Times New Roman" w:hAnsi="Times New Roman"/>
          <w:sz w:val="28"/>
          <w:szCs w:val="28"/>
        </w:rPr>
        <w:t xml:space="preserve"> ban hành văn bản được trình bày bằng chữ in hoa, cỡ chữ từ 12 đến 13, kiểu chữ đứng, đậm, được đặt canh giữa dưới tên </w:t>
      </w:r>
      <w:r w:rsidR="00391E7A" w:rsidRPr="002751A2">
        <w:rPr>
          <w:rFonts w:ascii="Times New Roman" w:hAnsi="Times New Roman"/>
          <w:sz w:val="28"/>
          <w:szCs w:val="28"/>
          <w:lang w:val="nl-NL"/>
        </w:rPr>
        <w:t>đơn vị quản lý</w:t>
      </w:r>
      <w:r w:rsidRPr="002751A2">
        <w:rPr>
          <w:rFonts w:ascii="Times New Roman" w:hAnsi="Times New Roman"/>
          <w:sz w:val="28"/>
          <w:szCs w:val="28"/>
        </w:rPr>
        <w:t xml:space="preserve"> trực tiếp; phía dưới có đường kẻ ngang, nét liền, có độ dài bằng từ 1/3 đến 1/2 độ dài của dòng chữ và đặt cân đối so với dòng chữ.</w:t>
      </w:r>
    </w:p>
    <w:p w14:paraId="342EC717" w14:textId="77777777" w:rsidR="003254C7" w:rsidRPr="002751A2" w:rsidRDefault="003254C7" w:rsidP="006E70F6">
      <w:pPr>
        <w:spacing w:before="80" w:after="80" w:line="288" w:lineRule="auto"/>
        <w:ind w:right="-192" w:firstLine="696"/>
        <w:jc w:val="both"/>
        <w:rPr>
          <w:rFonts w:ascii="Times New Roman" w:hAnsi="Times New Roman"/>
          <w:sz w:val="28"/>
          <w:szCs w:val="28"/>
        </w:rPr>
      </w:pPr>
      <w:r w:rsidRPr="002751A2">
        <w:rPr>
          <w:rFonts w:ascii="Times New Roman" w:hAnsi="Times New Roman"/>
          <w:sz w:val="28"/>
          <w:szCs w:val="28"/>
        </w:rPr>
        <w:t xml:space="preserve">Tên </w:t>
      </w:r>
      <w:r w:rsidR="00CF3D4A" w:rsidRPr="002751A2">
        <w:rPr>
          <w:rFonts w:ascii="Times New Roman" w:hAnsi="Times New Roman"/>
          <w:sz w:val="28"/>
          <w:szCs w:val="28"/>
          <w:lang w:val="nl-NL"/>
        </w:rPr>
        <w:t>đơn vị quản lý</w:t>
      </w:r>
      <w:r w:rsidRPr="002751A2">
        <w:rPr>
          <w:rFonts w:ascii="Times New Roman" w:hAnsi="Times New Roman"/>
          <w:sz w:val="28"/>
          <w:szCs w:val="28"/>
        </w:rPr>
        <w:t xml:space="preserve"> trực tiếp được trình bày bằng chữ in hoa, cỡ chữ từ 12 đến 13, kiểu chữ đứng.</w:t>
      </w:r>
    </w:p>
    <w:p w14:paraId="01989BD8" w14:textId="77777777" w:rsidR="003254C7" w:rsidRPr="002751A2" w:rsidRDefault="003254C7" w:rsidP="006E70F6">
      <w:pPr>
        <w:spacing w:before="80" w:after="80" w:line="288" w:lineRule="auto"/>
        <w:ind w:right="-192" w:firstLine="696"/>
        <w:jc w:val="both"/>
        <w:rPr>
          <w:rFonts w:ascii="Times New Roman" w:hAnsi="Times New Roman"/>
          <w:sz w:val="28"/>
          <w:szCs w:val="28"/>
        </w:rPr>
      </w:pPr>
      <w:r w:rsidRPr="002751A2">
        <w:rPr>
          <w:rFonts w:ascii="Times New Roman" w:hAnsi="Times New Roman"/>
          <w:sz w:val="28"/>
          <w:szCs w:val="28"/>
        </w:rPr>
        <w:t xml:space="preserve">Tên </w:t>
      </w:r>
      <w:r w:rsidR="00BE4822" w:rsidRPr="002751A2">
        <w:rPr>
          <w:rFonts w:ascii="Times New Roman" w:hAnsi="Times New Roman"/>
          <w:sz w:val="28"/>
          <w:szCs w:val="28"/>
          <w:lang w:val="nl-NL"/>
        </w:rPr>
        <w:t>đơn vị</w:t>
      </w:r>
      <w:r w:rsidRPr="002751A2">
        <w:rPr>
          <w:rFonts w:ascii="Times New Roman" w:hAnsi="Times New Roman"/>
          <w:sz w:val="28"/>
          <w:szCs w:val="28"/>
        </w:rPr>
        <w:t xml:space="preserve"> ban hành văn bản và tên </w:t>
      </w:r>
      <w:r w:rsidR="00BE4822" w:rsidRPr="002751A2">
        <w:rPr>
          <w:rFonts w:ascii="Times New Roman" w:hAnsi="Times New Roman"/>
          <w:sz w:val="28"/>
          <w:szCs w:val="28"/>
          <w:lang w:val="nl-NL"/>
        </w:rPr>
        <w:t>đơn vị quản lý</w:t>
      </w:r>
      <w:r w:rsidRPr="002751A2">
        <w:rPr>
          <w:rFonts w:ascii="Times New Roman" w:hAnsi="Times New Roman"/>
          <w:sz w:val="28"/>
          <w:szCs w:val="28"/>
        </w:rPr>
        <w:t xml:space="preserve"> trực tiếp được trình bày cách nhau dòng đơn. Trường hợp tên </w:t>
      </w:r>
      <w:r w:rsidR="0017766B" w:rsidRPr="002751A2">
        <w:rPr>
          <w:rFonts w:ascii="Times New Roman" w:hAnsi="Times New Roman"/>
          <w:sz w:val="28"/>
          <w:szCs w:val="28"/>
          <w:lang w:val="nl-NL"/>
        </w:rPr>
        <w:t>đơn vị</w:t>
      </w:r>
      <w:r w:rsidRPr="002751A2">
        <w:rPr>
          <w:rFonts w:ascii="Times New Roman" w:hAnsi="Times New Roman"/>
          <w:sz w:val="28"/>
          <w:szCs w:val="28"/>
        </w:rPr>
        <w:t xml:space="preserve"> ban hành văn bản, tên </w:t>
      </w:r>
      <w:r w:rsidR="0017766B" w:rsidRPr="002751A2">
        <w:rPr>
          <w:rFonts w:ascii="Times New Roman" w:hAnsi="Times New Roman"/>
          <w:sz w:val="28"/>
          <w:szCs w:val="28"/>
          <w:lang w:val="nl-NL"/>
        </w:rPr>
        <w:t>đơn vị quản lý</w:t>
      </w:r>
      <w:r w:rsidR="0017766B" w:rsidRPr="002751A2">
        <w:rPr>
          <w:rFonts w:ascii="Times New Roman" w:hAnsi="Times New Roman"/>
          <w:sz w:val="28"/>
          <w:szCs w:val="28"/>
        </w:rPr>
        <w:t xml:space="preserve"> </w:t>
      </w:r>
      <w:r w:rsidRPr="002751A2">
        <w:rPr>
          <w:rFonts w:ascii="Times New Roman" w:hAnsi="Times New Roman"/>
          <w:sz w:val="28"/>
          <w:szCs w:val="28"/>
        </w:rPr>
        <w:t>trực tiếp dài có thể trình bày thành nhiều dòng.</w:t>
      </w:r>
    </w:p>
    <w:p w14:paraId="569F62D1" w14:textId="77777777" w:rsidR="007700B9" w:rsidRPr="002751A2" w:rsidRDefault="007700B9" w:rsidP="006E70F6">
      <w:pPr>
        <w:spacing w:before="80" w:after="80" w:line="240" w:lineRule="auto"/>
        <w:ind w:right="-2" w:firstLine="696"/>
        <w:jc w:val="both"/>
        <w:rPr>
          <w:rFonts w:ascii="Times New Roman" w:eastAsia="Times New Roman" w:hAnsi="Times New Roman"/>
          <w:sz w:val="28"/>
          <w:szCs w:val="28"/>
          <w:lang w:val="nl-NL"/>
        </w:rPr>
      </w:pPr>
      <w:r w:rsidRPr="002751A2">
        <w:rPr>
          <w:rFonts w:ascii="Times New Roman" w:hAnsi="Times New Roman"/>
          <w:sz w:val="28"/>
          <w:szCs w:val="28"/>
          <w:lang w:val="nl-NL"/>
        </w:rPr>
        <w:t xml:space="preserve">Văn bản </w:t>
      </w:r>
      <w:r w:rsidRPr="002751A2">
        <w:rPr>
          <w:rFonts w:ascii="Times New Roman" w:eastAsia="Times New Roman" w:hAnsi="Times New Roman"/>
          <w:sz w:val="28"/>
          <w:szCs w:val="28"/>
          <w:lang w:val="nl-NL"/>
        </w:rPr>
        <w:t>của Agribank</w:t>
      </w:r>
      <w:r w:rsidR="00D43880" w:rsidRPr="002751A2">
        <w:rPr>
          <w:rFonts w:ascii="Times New Roman" w:eastAsia="Times New Roman" w:hAnsi="Times New Roman"/>
          <w:sz w:val="28"/>
          <w:szCs w:val="28"/>
          <w:lang w:val="nl-NL"/>
        </w:rPr>
        <w:t>:</w:t>
      </w:r>
    </w:p>
    <w:p w14:paraId="3B9ED25B" w14:textId="77777777" w:rsidR="007700B9" w:rsidRPr="002751A2" w:rsidRDefault="007700B9" w:rsidP="006E70F6">
      <w:pPr>
        <w:spacing w:before="60" w:after="60" w:line="240" w:lineRule="auto"/>
        <w:ind w:right="-193"/>
        <w:jc w:val="center"/>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NGÂN HÀNG NÔNG NGHIỆP</w:t>
      </w:r>
    </w:p>
    <w:p w14:paraId="56F8B79C" w14:textId="77777777" w:rsidR="007700B9" w:rsidRPr="002751A2" w:rsidRDefault="007700B9" w:rsidP="006E70F6">
      <w:pPr>
        <w:spacing w:before="60" w:after="60" w:line="240" w:lineRule="auto"/>
        <w:ind w:right="-193"/>
        <w:jc w:val="center"/>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VÀ PHÁT TRIỂN NÔNG THÔN VIỆT NAM</w:t>
      </w:r>
    </w:p>
    <w:p w14:paraId="1EA8D19D" w14:textId="77777777" w:rsidR="00935FF8" w:rsidRPr="002751A2" w:rsidRDefault="0042187E" w:rsidP="006E70F6">
      <w:pPr>
        <w:spacing w:before="60" w:after="60" w:line="240"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b/>
          <w:noProof/>
          <w:sz w:val="28"/>
          <w:szCs w:val="28"/>
          <w:lang w:val="en-GB" w:eastAsia="en-GB"/>
        </w:rPr>
        <mc:AlternateContent>
          <mc:Choice Requires="wps">
            <w:drawing>
              <wp:anchor distT="4294967295" distB="4294967295" distL="114300" distR="114300" simplePos="0" relativeHeight="251764736" behindDoc="0" locked="0" layoutInCell="1" allowOverlap="1" wp14:anchorId="3E3C3A2D" wp14:editId="2790B67A">
                <wp:simplePos x="0" y="0"/>
                <wp:positionH relativeFrom="column">
                  <wp:posOffset>2118418</wp:posOffset>
                </wp:positionH>
                <wp:positionV relativeFrom="paragraph">
                  <wp:posOffset>83820</wp:posOffset>
                </wp:positionV>
                <wp:extent cx="1586230" cy="0"/>
                <wp:effectExtent l="0" t="0" r="13970" b="1905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60ABF4D" id="Straight Connector 182" o:spid="_x0000_s1026" style="position:absolute;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8pt,6.6pt" to="291.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5cdsAEAAEgDAAAOAAAAZHJzL2Uyb0RvYy54bWysU8Fu2zAMvQ/YPwi6L04ypO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"/>
            </w:pict>
          </mc:Fallback>
        </mc:AlternateContent>
      </w:r>
    </w:p>
    <w:p w14:paraId="4D7E23C4" w14:textId="77777777" w:rsidR="007700B9" w:rsidRPr="002751A2" w:rsidRDefault="007700B9" w:rsidP="006E70F6">
      <w:pPr>
        <w:spacing w:before="60" w:after="60" w:line="240" w:lineRule="auto"/>
        <w:ind w:right="-192" w:firstLine="696"/>
        <w:jc w:val="both"/>
        <w:rPr>
          <w:rFonts w:ascii="Times New Roman" w:hAnsi="Times New Roman"/>
          <w:sz w:val="28"/>
          <w:szCs w:val="28"/>
          <w:lang w:val="nl-NL"/>
        </w:rPr>
      </w:pPr>
      <w:r w:rsidRPr="002751A2">
        <w:rPr>
          <w:rFonts w:ascii="Times New Roman" w:eastAsia="Times New Roman" w:hAnsi="Times New Roman"/>
          <w:sz w:val="28"/>
          <w:szCs w:val="28"/>
          <w:lang w:val="nl-NL"/>
        </w:rPr>
        <w:t xml:space="preserve">Văn bản </w:t>
      </w:r>
      <w:r w:rsidR="00D47E71" w:rsidRPr="002751A2">
        <w:rPr>
          <w:rFonts w:ascii="Times New Roman" w:eastAsia="Times New Roman" w:hAnsi="Times New Roman"/>
          <w:sz w:val="28"/>
          <w:szCs w:val="28"/>
          <w:lang w:val="nl-NL"/>
        </w:rPr>
        <w:t xml:space="preserve">của </w:t>
      </w:r>
      <w:r w:rsidRPr="002751A2">
        <w:rPr>
          <w:rFonts w:ascii="Times New Roman" w:eastAsia="Times New Roman" w:hAnsi="Times New Roman"/>
          <w:sz w:val="28"/>
          <w:szCs w:val="28"/>
          <w:lang w:val="nl-NL"/>
        </w:rPr>
        <w:t>đơn vị Agribank</w:t>
      </w:r>
      <w:r w:rsidR="006F7EB5" w:rsidRPr="002751A2">
        <w:rPr>
          <w:rFonts w:ascii="Times New Roman" w:eastAsia="Times New Roman" w:hAnsi="Times New Roman"/>
          <w:sz w:val="28"/>
          <w:szCs w:val="28"/>
          <w:lang w:val="nl-NL"/>
        </w:rPr>
        <w:t>:</w:t>
      </w:r>
    </w:p>
    <w:p w14:paraId="7B2EE4BA" w14:textId="77777777" w:rsidR="007700B9" w:rsidRPr="002751A2" w:rsidRDefault="007700B9"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NGÂN HÀNG NÔNG NGHIỆP</w:t>
      </w:r>
    </w:p>
    <w:p w14:paraId="51099B32" w14:textId="77777777" w:rsidR="007700B9" w:rsidRPr="002751A2" w:rsidRDefault="007700B9"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VÀ PHÁT TRIỂN NÔNG THÔN VIỆT NAM</w:t>
      </w:r>
    </w:p>
    <w:p w14:paraId="7893AF18" w14:textId="68DF7E1F" w:rsidR="007700B9" w:rsidRPr="002751A2" w:rsidRDefault="00731F57" w:rsidP="006E70F6">
      <w:pPr>
        <w:spacing w:before="60" w:after="60" w:line="240" w:lineRule="auto"/>
        <w:jc w:val="center"/>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CHI NHÁNH </w:t>
      </w:r>
      <w:r w:rsidR="005B5ED0">
        <w:rPr>
          <w:rFonts w:ascii="Times New Roman" w:eastAsia="Times New Roman" w:hAnsi="Times New Roman"/>
          <w:b/>
          <w:sz w:val="28"/>
          <w:szCs w:val="28"/>
          <w:lang w:val="nl-NL"/>
        </w:rPr>
        <w:t>HÀ NỘI</w:t>
      </w:r>
    </w:p>
    <w:p w14:paraId="54B11511" w14:textId="40BFF5A7" w:rsidR="007700B9" w:rsidRPr="002751A2" w:rsidRDefault="007700B9" w:rsidP="006E70F6">
      <w:pPr>
        <w:spacing w:before="60" w:after="60" w:line="240" w:lineRule="auto"/>
        <w:jc w:val="both"/>
        <w:rPr>
          <w:rFonts w:ascii="Times New Roman" w:eastAsia="Times New Roman" w:hAnsi="Times New Roman"/>
          <w:b/>
          <w:sz w:val="28"/>
          <w:szCs w:val="28"/>
          <w:lang w:val="nl-NL"/>
        </w:rPr>
      </w:pPr>
      <w:r w:rsidRPr="002751A2">
        <w:rPr>
          <w:rFonts w:ascii="Times New Roman" w:eastAsia="Times New Roman" w:hAnsi="Times New Roman"/>
          <w:b/>
          <w:noProof/>
          <w:sz w:val="28"/>
          <w:szCs w:val="28"/>
          <w:lang w:val="en-GB" w:eastAsia="en-GB"/>
        </w:rPr>
        <mc:AlternateContent>
          <mc:Choice Requires="wps">
            <w:drawing>
              <wp:anchor distT="4294967295" distB="4294967295" distL="114300" distR="114300" simplePos="0" relativeHeight="251765760" behindDoc="0" locked="0" layoutInCell="1" allowOverlap="1" wp14:anchorId="75B52FE6" wp14:editId="1807BA23">
                <wp:simplePos x="0" y="0"/>
                <wp:positionH relativeFrom="column">
                  <wp:posOffset>2412365</wp:posOffset>
                </wp:positionH>
                <wp:positionV relativeFrom="paragraph">
                  <wp:posOffset>68580</wp:posOffset>
                </wp:positionV>
                <wp:extent cx="831273" cy="0"/>
                <wp:effectExtent l="0" t="0" r="26035" b="1905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2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9BA6DB4" id="Straight Connector 183" o:spid="_x0000_s1026" style="position:absolute;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95pt,5.4pt" to="255.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"/>
            </w:pict>
          </mc:Fallback>
        </mc:AlternateContent>
      </w:r>
      <w:r w:rsidR="00DA38EF">
        <w:rPr>
          <w:rFonts w:ascii="Times New Roman" w:eastAsia="Times New Roman" w:hAnsi="Times New Roman"/>
          <w:b/>
          <w:sz w:val="28"/>
          <w:szCs w:val="28"/>
          <w:lang w:val="nl-NL"/>
        </w:rPr>
        <w:t xml:space="preserve"> </w:t>
      </w:r>
    </w:p>
    <w:p w14:paraId="2DCF62FF" w14:textId="77777777" w:rsidR="005B5ED0" w:rsidRPr="002751A2" w:rsidRDefault="005B5ED0"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NGÂN HÀNG NÔNG NGHIỆP</w:t>
      </w:r>
    </w:p>
    <w:p w14:paraId="3F823B4A" w14:textId="17E3EACD" w:rsidR="005B5ED0" w:rsidRPr="002751A2" w:rsidRDefault="005B5ED0"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VÀ PHÁT TRIỂN NÔNG THÔN VIỆT NAM</w:t>
      </w:r>
      <w:r>
        <w:rPr>
          <w:rFonts w:ascii="Times New Roman" w:eastAsia="Times New Roman" w:hAnsi="Times New Roman"/>
          <w:sz w:val="28"/>
          <w:szCs w:val="28"/>
          <w:lang w:val="nl-NL"/>
        </w:rPr>
        <w:t xml:space="preserve"> </w:t>
      </w:r>
    </w:p>
    <w:p w14:paraId="02295F20" w14:textId="6FB0C51C" w:rsidR="005B5ED0" w:rsidRPr="002751A2" w:rsidRDefault="005B5ED0" w:rsidP="006E70F6">
      <w:pPr>
        <w:spacing w:before="60" w:after="60" w:line="240" w:lineRule="auto"/>
        <w:jc w:val="center"/>
        <w:rPr>
          <w:rFonts w:ascii="Times New Roman" w:eastAsia="Times New Roman" w:hAnsi="Times New Roman"/>
          <w:b/>
          <w:sz w:val="28"/>
          <w:szCs w:val="28"/>
          <w:lang w:val="nl-NL"/>
        </w:rPr>
      </w:pPr>
      <w:r>
        <w:rPr>
          <w:rFonts w:ascii="Times New Roman" w:eastAsia="Times New Roman" w:hAnsi="Times New Roman"/>
          <w:b/>
          <w:sz w:val="28"/>
          <w:szCs w:val="28"/>
          <w:lang w:val="nl-NL"/>
        </w:rPr>
        <w:t>CHI NHÁNH HUYỆN GIỒNG RIỀNG KIÊN GIANG II</w:t>
      </w:r>
    </w:p>
    <w:p w14:paraId="1AAC7461" w14:textId="75FE1A4F" w:rsidR="00B73B72" w:rsidRDefault="005B5ED0" w:rsidP="006E70F6">
      <w:pPr>
        <w:spacing w:before="60" w:after="60" w:line="240" w:lineRule="auto"/>
        <w:rPr>
          <w:rFonts w:ascii="Times New Roman" w:eastAsia="Times New Roman" w:hAnsi="Times New Roman"/>
          <w:sz w:val="28"/>
          <w:szCs w:val="28"/>
          <w:lang w:val="nl-NL"/>
        </w:rPr>
      </w:pPr>
      <w:r w:rsidRPr="00334BE8">
        <w:rPr>
          <w:rFonts w:ascii="Times New Roman" w:eastAsia="Times New Roman" w:hAnsi="Times New Roman"/>
          <w:b/>
          <w:noProof/>
          <w:sz w:val="28"/>
          <w:szCs w:val="28"/>
          <w:lang w:val="en-GB" w:eastAsia="en-GB"/>
        </w:rPr>
        <mc:AlternateContent>
          <mc:Choice Requires="wps">
            <w:drawing>
              <wp:anchor distT="4294967295" distB="4294967295" distL="114300" distR="114300" simplePos="0" relativeHeight="251770880" behindDoc="0" locked="0" layoutInCell="1" allowOverlap="1" wp14:anchorId="29CFFB02" wp14:editId="75A563F7">
                <wp:simplePos x="0" y="0"/>
                <wp:positionH relativeFrom="column">
                  <wp:posOffset>1707515</wp:posOffset>
                </wp:positionH>
                <wp:positionV relativeFrom="paragraph">
                  <wp:posOffset>75565</wp:posOffset>
                </wp:positionV>
                <wp:extent cx="19494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2C7C00C" id="Straight Connector 4" o:spid="_x0000_s1026" style="position:absolute;z-index:251770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4.45pt,5.95pt" to="287.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g4sAEAAEgDAAAOAAAAZHJzL2Uyb0RvYy54bWysU8Fu2zAMvQ/YPwi6L06CZliMOD2k6y7d&#10;FqDdBzCSbAuTRYFUYufvJ6lJVmy3YT4Ikkg+vfdIb+6nwYmTIbboG7mYzaUwXqG2vmvkj5fHD5+k&#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"/>
            </w:pict>
          </mc:Fallback>
        </mc:AlternateContent>
      </w:r>
    </w:p>
    <w:p w14:paraId="0447A935" w14:textId="77777777" w:rsidR="005B5ED0" w:rsidRPr="002751A2" w:rsidRDefault="005B5ED0"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NGÂN HÀNG NÔNG NGHIỆP</w:t>
      </w:r>
    </w:p>
    <w:p w14:paraId="4C3313C5" w14:textId="77777777" w:rsidR="005B5ED0" w:rsidRDefault="005B5ED0"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VÀ PHÁT TRIỂN NÔNG THÔN </w:t>
      </w:r>
    </w:p>
    <w:p w14:paraId="5E8A4B46" w14:textId="77777777" w:rsidR="005B5ED0" w:rsidRPr="002751A2" w:rsidRDefault="005B5ED0" w:rsidP="006E70F6">
      <w:pPr>
        <w:spacing w:before="60" w:after="60" w:line="240" w:lineRule="auto"/>
        <w:jc w:val="center"/>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VIỆT NAM</w:t>
      </w:r>
      <w:r>
        <w:rPr>
          <w:rFonts w:ascii="Times New Roman" w:eastAsia="Times New Roman" w:hAnsi="Times New Roman"/>
          <w:sz w:val="28"/>
          <w:szCs w:val="28"/>
          <w:lang w:val="nl-NL"/>
        </w:rPr>
        <w:t xml:space="preserve"> – CHI NHÁNH THỦ ĐÔ</w:t>
      </w:r>
    </w:p>
    <w:p w14:paraId="7A76AD0B" w14:textId="77777777" w:rsidR="005B5ED0" w:rsidRPr="002751A2" w:rsidRDefault="005B5ED0" w:rsidP="006E70F6">
      <w:pPr>
        <w:spacing w:before="60" w:after="60" w:line="240" w:lineRule="auto"/>
        <w:jc w:val="center"/>
        <w:rPr>
          <w:rFonts w:ascii="Times New Roman" w:eastAsia="Times New Roman" w:hAnsi="Times New Roman"/>
          <w:b/>
          <w:sz w:val="28"/>
          <w:szCs w:val="28"/>
          <w:lang w:val="nl-NL"/>
        </w:rPr>
      </w:pPr>
      <w:r>
        <w:rPr>
          <w:rFonts w:ascii="Times New Roman" w:eastAsia="Times New Roman" w:hAnsi="Times New Roman"/>
          <w:b/>
          <w:sz w:val="28"/>
          <w:szCs w:val="28"/>
          <w:lang w:val="nl-NL"/>
        </w:rPr>
        <w:t>PHÒNG GIAO DỊCH CHỢ MƠ</w:t>
      </w:r>
    </w:p>
    <w:p w14:paraId="4A44D7F2" w14:textId="75611E6A" w:rsidR="005B5ED0" w:rsidRPr="00334BE8" w:rsidRDefault="005B5ED0" w:rsidP="006E70F6">
      <w:pPr>
        <w:spacing w:before="60" w:after="60" w:line="240" w:lineRule="auto"/>
        <w:jc w:val="both"/>
        <w:rPr>
          <w:rFonts w:ascii="Times New Roman" w:eastAsia="Times New Roman" w:hAnsi="Times New Roman"/>
          <w:b/>
          <w:sz w:val="28"/>
          <w:szCs w:val="28"/>
          <w:lang w:val="nl-NL"/>
        </w:rPr>
      </w:pPr>
      <w:r w:rsidRPr="00334BE8">
        <w:rPr>
          <w:rFonts w:ascii="Times New Roman" w:eastAsia="Times New Roman" w:hAnsi="Times New Roman"/>
          <w:b/>
          <w:noProof/>
          <w:sz w:val="28"/>
          <w:szCs w:val="28"/>
          <w:lang w:val="en-GB" w:eastAsia="en-GB"/>
        </w:rPr>
        <mc:AlternateContent>
          <mc:Choice Requires="wps">
            <w:drawing>
              <wp:anchor distT="4294967295" distB="4294967295" distL="114300" distR="114300" simplePos="0" relativeHeight="251772928" behindDoc="0" locked="0" layoutInCell="1" allowOverlap="1" wp14:anchorId="73FA38F5" wp14:editId="261CEF64">
                <wp:simplePos x="0" y="0"/>
                <wp:positionH relativeFrom="column">
                  <wp:posOffset>2253615</wp:posOffset>
                </wp:positionH>
                <wp:positionV relativeFrom="paragraph">
                  <wp:posOffset>37465</wp:posOffset>
                </wp:positionV>
                <wp:extent cx="11303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A2A13C4" id="Straight Connector 3" o:spid="_x0000_s1026" style="position:absolute;z-index:251772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45pt,2.95pt" to="266.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"/>
            </w:pict>
          </mc:Fallback>
        </mc:AlternateContent>
      </w:r>
    </w:p>
    <w:p w14:paraId="747D780A" w14:textId="2C11A64B" w:rsidR="006C7E09" w:rsidRPr="006E70F6" w:rsidRDefault="00C464B2" w:rsidP="006E70F6">
      <w:pPr>
        <w:spacing w:before="60" w:after="60" w:line="288" w:lineRule="auto"/>
        <w:ind w:right="-192" w:firstLine="696"/>
        <w:jc w:val="both"/>
        <w:rPr>
          <w:rFonts w:ascii="Times New Roman" w:hAnsi="Times New Roman"/>
          <w:sz w:val="28"/>
          <w:szCs w:val="28"/>
          <w:lang w:val="en-US"/>
        </w:rPr>
      </w:pPr>
      <w:r w:rsidRPr="002751A2">
        <w:rPr>
          <w:rFonts w:ascii="Times New Roman" w:hAnsi="Times New Roman"/>
          <w:sz w:val="28"/>
          <w:szCs w:val="28"/>
        </w:rPr>
        <w:lastRenderedPageBreak/>
        <w:t xml:space="preserve">3. Tên </w:t>
      </w:r>
      <w:r w:rsidRPr="002751A2">
        <w:rPr>
          <w:rFonts w:ascii="Times New Roman" w:hAnsi="Times New Roman"/>
          <w:sz w:val="28"/>
          <w:szCs w:val="28"/>
          <w:lang w:val="nl-NL"/>
        </w:rPr>
        <w:t>đơn vị</w:t>
      </w:r>
      <w:r w:rsidRPr="002751A2">
        <w:rPr>
          <w:rFonts w:ascii="Times New Roman" w:hAnsi="Times New Roman"/>
          <w:sz w:val="28"/>
          <w:szCs w:val="28"/>
        </w:rPr>
        <w:t xml:space="preserve"> ban hành văn bản được trình bày tại ô số 2 </w:t>
      </w:r>
      <w:r w:rsidRPr="002751A2">
        <w:rPr>
          <w:rFonts w:ascii="Times New Roman" w:eastAsia="Times New Roman" w:hAnsi="Times New Roman"/>
          <w:sz w:val="28"/>
          <w:szCs w:val="28"/>
        </w:rPr>
        <w:t xml:space="preserve">Mục I Phụ lục II </w:t>
      </w:r>
      <w:r w:rsidR="0046586D">
        <w:rPr>
          <w:rFonts w:ascii="Times New Roman" w:eastAsia="Times New Roman" w:hAnsi="Times New Roman"/>
          <w:sz w:val="28"/>
          <w:szCs w:val="28"/>
          <w:lang w:val="en-US"/>
        </w:rPr>
        <w:t>Quy định</w:t>
      </w:r>
      <w:r w:rsidRPr="002751A2">
        <w:rPr>
          <w:rFonts w:ascii="Times New Roman" w:eastAsia="Times New Roman" w:hAnsi="Times New Roman"/>
          <w:sz w:val="28"/>
          <w:szCs w:val="28"/>
        </w:rPr>
        <w:t xml:space="preserve"> này</w:t>
      </w:r>
      <w:r w:rsidRPr="002751A2">
        <w:rPr>
          <w:rFonts w:ascii="Times New Roman" w:hAnsi="Times New Roman"/>
          <w:sz w:val="28"/>
          <w:szCs w:val="28"/>
        </w:rPr>
        <w:t>.</w:t>
      </w:r>
    </w:p>
    <w:p w14:paraId="2192DC43" w14:textId="77777777" w:rsidR="001B21AB" w:rsidRPr="002751A2" w:rsidRDefault="00942A56" w:rsidP="006E70F6">
      <w:pPr>
        <w:spacing w:before="60" w:after="6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4F691C" w:rsidRPr="002751A2">
        <w:rPr>
          <w:rFonts w:ascii="Times New Roman" w:eastAsia="Times New Roman" w:hAnsi="Times New Roman"/>
          <w:b/>
          <w:sz w:val="28"/>
          <w:szCs w:val="28"/>
          <w:lang w:val="nl-NL"/>
        </w:rPr>
        <w:t>9</w:t>
      </w:r>
      <w:r w:rsidR="001B21AB" w:rsidRPr="002751A2">
        <w:rPr>
          <w:rFonts w:ascii="Times New Roman" w:eastAsia="Times New Roman" w:hAnsi="Times New Roman"/>
          <w:b/>
          <w:sz w:val="28"/>
          <w:szCs w:val="28"/>
          <w:lang w:val="nl-NL"/>
        </w:rPr>
        <w:t xml:space="preserve">. Số, ký hiệu của văn bản </w:t>
      </w:r>
    </w:p>
    <w:p w14:paraId="1A18BD26" w14:textId="77777777" w:rsidR="003F7261" w:rsidRPr="002751A2" w:rsidRDefault="003F7261"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Số của văn bản là số thứ tự văn bản do </w:t>
      </w:r>
      <w:r w:rsidRPr="002751A2">
        <w:rPr>
          <w:rFonts w:ascii="Times New Roman" w:eastAsia="Times New Roman" w:hAnsi="Times New Roman"/>
          <w:sz w:val="28"/>
          <w:szCs w:val="28"/>
          <w:lang w:val="nl-NL"/>
        </w:rPr>
        <w:t xml:space="preserve">đơn vị </w:t>
      </w:r>
      <w:r w:rsidRPr="002751A2">
        <w:rPr>
          <w:rFonts w:ascii="Times New Roman" w:eastAsia="Times New Roman" w:hAnsi="Times New Roman"/>
          <w:sz w:val="28"/>
          <w:szCs w:val="28"/>
        </w:rPr>
        <w:t xml:space="preserve">ban hành trong một năm được đăng ký tại Văn thư </w:t>
      </w:r>
      <w:r w:rsidRPr="002751A2">
        <w:rPr>
          <w:rFonts w:ascii="Times New Roman" w:eastAsia="Times New Roman" w:hAnsi="Times New Roman"/>
          <w:sz w:val="28"/>
          <w:szCs w:val="28"/>
          <w:lang w:val="nl-NL"/>
        </w:rPr>
        <w:t xml:space="preserve">đơn vị </w:t>
      </w:r>
      <w:r w:rsidRPr="002751A2">
        <w:rPr>
          <w:rFonts w:ascii="Times New Roman" w:eastAsia="Times New Roman" w:hAnsi="Times New Roman"/>
          <w:sz w:val="28"/>
          <w:szCs w:val="28"/>
        </w:rPr>
        <w:t>theo quy định, số của văn bản được ghi bằng chữ số Ả Rập.</w:t>
      </w:r>
    </w:p>
    <w:p w14:paraId="421D273B" w14:textId="5E473BA3" w:rsidR="003F7261" w:rsidRPr="00334BE8" w:rsidRDefault="003F7261" w:rsidP="006E70F6">
      <w:pPr>
        <w:spacing w:before="60" w:after="60" w:line="288" w:lineRule="auto"/>
        <w:ind w:firstLine="720"/>
        <w:jc w:val="both"/>
        <w:rPr>
          <w:rFonts w:ascii="Times New Roman" w:eastAsia="Times New Roman" w:hAnsi="Times New Roman"/>
          <w:spacing w:val="-2"/>
          <w:sz w:val="28"/>
          <w:szCs w:val="28"/>
        </w:rPr>
      </w:pPr>
      <w:r w:rsidRPr="00334BE8">
        <w:rPr>
          <w:rFonts w:ascii="Times New Roman" w:eastAsia="Times New Roman" w:hAnsi="Times New Roman"/>
          <w:spacing w:val="-2"/>
          <w:sz w:val="28"/>
          <w:szCs w:val="28"/>
        </w:rPr>
        <w:t xml:space="preserve">Trường hợp các </w:t>
      </w:r>
      <w:r w:rsidR="003F586D" w:rsidRPr="00334BE8">
        <w:rPr>
          <w:rFonts w:ascii="Times New Roman" w:eastAsia="Times New Roman" w:hAnsi="Times New Roman"/>
          <w:spacing w:val="-2"/>
          <w:sz w:val="28"/>
          <w:szCs w:val="28"/>
        </w:rPr>
        <w:t>h</w:t>
      </w:r>
      <w:r w:rsidRPr="00334BE8">
        <w:rPr>
          <w:rFonts w:ascii="Times New Roman" w:eastAsia="Times New Roman" w:hAnsi="Times New Roman"/>
          <w:spacing w:val="-2"/>
          <w:sz w:val="28"/>
          <w:szCs w:val="28"/>
        </w:rPr>
        <w:t xml:space="preserve">ội đồng, </w:t>
      </w:r>
      <w:r w:rsidR="003F586D" w:rsidRPr="00334BE8">
        <w:rPr>
          <w:rFonts w:ascii="Times New Roman" w:eastAsia="Times New Roman" w:hAnsi="Times New Roman"/>
          <w:spacing w:val="-2"/>
          <w:sz w:val="28"/>
          <w:szCs w:val="28"/>
        </w:rPr>
        <w:t>t</w:t>
      </w:r>
      <w:r w:rsidRPr="00334BE8">
        <w:rPr>
          <w:rFonts w:ascii="Times New Roman" w:eastAsia="Times New Roman" w:hAnsi="Times New Roman"/>
          <w:spacing w:val="-2"/>
          <w:sz w:val="28"/>
          <w:szCs w:val="28"/>
        </w:rPr>
        <w:t>ổ</w:t>
      </w:r>
      <w:r w:rsidR="007B75E3" w:rsidRPr="00334BE8">
        <w:rPr>
          <w:rFonts w:ascii="Times New Roman" w:eastAsia="Times New Roman" w:hAnsi="Times New Roman"/>
          <w:spacing w:val="-2"/>
          <w:sz w:val="28"/>
          <w:szCs w:val="28"/>
        </w:rPr>
        <w:t>, ban</w:t>
      </w:r>
      <w:r w:rsidR="0076493B" w:rsidRPr="00334BE8">
        <w:rPr>
          <w:rFonts w:ascii="Times New Roman" w:eastAsia="Times New Roman" w:hAnsi="Times New Roman"/>
          <w:spacing w:val="-2"/>
          <w:sz w:val="28"/>
          <w:szCs w:val="28"/>
          <w:lang w:val="en-US"/>
        </w:rPr>
        <w:t>…</w:t>
      </w:r>
      <w:r w:rsidRPr="00334BE8">
        <w:rPr>
          <w:rFonts w:ascii="Times New Roman" w:eastAsia="Times New Roman" w:hAnsi="Times New Roman"/>
          <w:spacing w:val="-2"/>
          <w:sz w:val="28"/>
          <w:szCs w:val="28"/>
        </w:rPr>
        <w:t xml:space="preserve"> là “đơn vị ban hành văn bản” và được sử dụng con dấu của đơn vị để ban hành văn bản thì phải lấy hệ thống số riêng.</w:t>
      </w:r>
    </w:p>
    <w:p w14:paraId="7376E6C2" w14:textId="77777777" w:rsidR="003F7261" w:rsidRPr="002751A2" w:rsidRDefault="003F7261"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2. Ký hiệu của văn bản</w:t>
      </w:r>
      <w:r w:rsidR="00B55F58" w:rsidRPr="002751A2">
        <w:rPr>
          <w:rFonts w:ascii="Times New Roman" w:eastAsia="Times New Roman" w:hAnsi="Times New Roman"/>
          <w:sz w:val="28"/>
          <w:szCs w:val="28"/>
        </w:rPr>
        <w:t>:</w:t>
      </w:r>
    </w:p>
    <w:p w14:paraId="337FA8FF" w14:textId="68105B03" w:rsidR="0077211B" w:rsidRPr="002751A2" w:rsidRDefault="0010478C"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rPr>
        <w:t xml:space="preserve">a) </w:t>
      </w:r>
      <w:r w:rsidR="003F7261" w:rsidRPr="002751A2">
        <w:rPr>
          <w:rFonts w:ascii="Times New Roman" w:eastAsia="Times New Roman" w:hAnsi="Times New Roman"/>
          <w:sz w:val="28"/>
          <w:szCs w:val="28"/>
        </w:rPr>
        <w:t xml:space="preserve">Ký hiệu của văn bản bao </w:t>
      </w:r>
      <w:r w:rsidR="0077211B" w:rsidRPr="002751A2">
        <w:rPr>
          <w:rFonts w:ascii="Times New Roman" w:eastAsia="Times New Roman" w:hAnsi="Times New Roman"/>
          <w:sz w:val="28"/>
          <w:szCs w:val="28"/>
          <w:lang w:val="nl-NL"/>
        </w:rPr>
        <w:t xml:space="preserve">gồm </w:t>
      </w:r>
      <w:r w:rsidR="005D3735" w:rsidRPr="002751A2">
        <w:rPr>
          <w:rFonts w:ascii="Times New Roman" w:eastAsia="Times New Roman" w:hAnsi="Times New Roman"/>
          <w:sz w:val="28"/>
          <w:szCs w:val="28"/>
          <w:lang w:val="nl-NL"/>
        </w:rPr>
        <w:t xml:space="preserve">chữ </w:t>
      </w:r>
      <w:r w:rsidR="0077211B" w:rsidRPr="002751A2">
        <w:rPr>
          <w:rFonts w:ascii="Times New Roman" w:eastAsia="Times New Roman" w:hAnsi="Times New Roman"/>
          <w:sz w:val="28"/>
          <w:szCs w:val="28"/>
          <w:lang w:val="nl-NL"/>
        </w:rPr>
        <w:t xml:space="preserve">viết tắt của </w:t>
      </w:r>
      <w:r w:rsidR="0077211B" w:rsidRPr="003A300D">
        <w:rPr>
          <w:rFonts w:ascii="Times New Roman" w:eastAsia="Times New Roman" w:hAnsi="Times New Roman"/>
          <w:sz w:val="28"/>
          <w:szCs w:val="28"/>
          <w:lang w:val="nl-NL"/>
        </w:rPr>
        <w:t>[</w:t>
      </w:r>
      <w:r w:rsidR="00A563A1" w:rsidRPr="00334BE8">
        <w:rPr>
          <w:rFonts w:ascii="Times New Roman" w:eastAsia="Times New Roman" w:hAnsi="Times New Roman"/>
          <w:sz w:val="28"/>
          <w:szCs w:val="28"/>
          <w:lang w:val="nl-NL"/>
        </w:rPr>
        <w:t>tên loại</w:t>
      </w:r>
      <w:r w:rsidR="0077211B" w:rsidRPr="00334BE8">
        <w:rPr>
          <w:rFonts w:ascii="Times New Roman" w:eastAsia="Times New Roman" w:hAnsi="Times New Roman"/>
          <w:sz w:val="28"/>
          <w:szCs w:val="28"/>
          <w:lang w:val="nl-NL"/>
        </w:rPr>
        <w:t xml:space="preserve"> văn bản</w:t>
      </w:r>
      <w:r w:rsidR="0077211B" w:rsidRPr="003A300D">
        <w:rPr>
          <w:rFonts w:ascii="Times New Roman" w:eastAsia="Times New Roman" w:hAnsi="Times New Roman"/>
          <w:sz w:val="28"/>
          <w:szCs w:val="28"/>
          <w:lang w:val="nl-NL"/>
        </w:rPr>
        <w:t>]-[</w:t>
      </w:r>
      <w:r w:rsidR="00592375" w:rsidRPr="00334BE8">
        <w:rPr>
          <w:rFonts w:ascii="Times New Roman" w:eastAsia="Times New Roman" w:hAnsi="Times New Roman"/>
          <w:sz w:val="28"/>
          <w:szCs w:val="28"/>
          <w:lang w:val="nl-NL"/>
        </w:rPr>
        <w:t>đơn vị ban hành</w:t>
      </w:r>
      <w:r w:rsidR="0077211B" w:rsidRPr="003A300D">
        <w:rPr>
          <w:rFonts w:ascii="Times New Roman" w:eastAsia="Times New Roman" w:hAnsi="Times New Roman"/>
          <w:sz w:val="28"/>
          <w:szCs w:val="28"/>
          <w:lang w:val="nl-NL"/>
        </w:rPr>
        <w:t>]-[</w:t>
      </w:r>
      <w:r w:rsidR="00FA3611" w:rsidRPr="00334BE8">
        <w:rPr>
          <w:rFonts w:ascii="Times New Roman" w:eastAsia="Times New Roman" w:hAnsi="Times New Roman"/>
          <w:sz w:val="28"/>
          <w:szCs w:val="28"/>
          <w:lang w:val="nl-NL"/>
        </w:rPr>
        <w:t>đơn vị soạn thảo (nếu có)</w:t>
      </w:r>
      <w:r w:rsidR="0077211B" w:rsidRPr="003A300D">
        <w:rPr>
          <w:rFonts w:ascii="Times New Roman" w:eastAsia="Times New Roman" w:hAnsi="Times New Roman"/>
          <w:sz w:val="28"/>
          <w:szCs w:val="28"/>
          <w:lang w:val="nl-NL"/>
        </w:rPr>
        <w:t>]</w:t>
      </w:r>
      <w:r w:rsidR="0077211B" w:rsidRPr="002751A2">
        <w:rPr>
          <w:rFonts w:ascii="Times New Roman" w:eastAsia="Times New Roman" w:hAnsi="Times New Roman"/>
          <w:sz w:val="28"/>
          <w:szCs w:val="28"/>
          <w:lang w:val="nl-NL"/>
        </w:rPr>
        <w:t>.</w:t>
      </w:r>
      <w:r w:rsidR="00ED7F11" w:rsidRPr="002751A2">
        <w:rPr>
          <w:rFonts w:ascii="Times New Roman" w:eastAsia="Times New Roman" w:hAnsi="Times New Roman"/>
          <w:sz w:val="28"/>
          <w:szCs w:val="28"/>
          <w:lang w:val="nl-NL"/>
        </w:rPr>
        <w:t xml:space="preserve"> Trong đó:</w:t>
      </w:r>
    </w:p>
    <w:p w14:paraId="438316AD" w14:textId="304444EE" w:rsidR="0077211B" w:rsidRPr="002751A2" w:rsidRDefault="0077211B"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w:t>
      </w:r>
      <w:r w:rsidR="007B32CB" w:rsidRPr="002751A2">
        <w:rPr>
          <w:rFonts w:ascii="Times New Roman" w:eastAsia="Times New Roman" w:hAnsi="Times New Roman"/>
          <w:sz w:val="28"/>
          <w:szCs w:val="28"/>
          <w:lang w:val="nl-NL"/>
        </w:rPr>
        <w:t>Chữ viết tắt</w:t>
      </w:r>
      <w:r w:rsidRPr="002751A2">
        <w:rPr>
          <w:rFonts w:ascii="Times New Roman" w:eastAsia="Times New Roman" w:hAnsi="Times New Roman"/>
          <w:sz w:val="28"/>
          <w:szCs w:val="28"/>
          <w:lang w:val="nl-NL"/>
        </w:rPr>
        <w:t xml:space="preserve"> </w:t>
      </w:r>
      <w:r w:rsidR="003D612D" w:rsidRPr="002751A2">
        <w:rPr>
          <w:rFonts w:ascii="Times New Roman" w:eastAsia="Times New Roman" w:hAnsi="Times New Roman"/>
          <w:sz w:val="28"/>
          <w:szCs w:val="28"/>
          <w:lang w:val="nl-NL"/>
        </w:rPr>
        <w:t>tên loại</w:t>
      </w:r>
      <w:r w:rsidRPr="002751A2">
        <w:rPr>
          <w:rFonts w:ascii="Times New Roman" w:eastAsia="Times New Roman" w:hAnsi="Times New Roman"/>
          <w:sz w:val="28"/>
          <w:szCs w:val="28"/>
          <w:lang w:val="nl-NL"/>
        </w:rPr>
        <w:t xml:space="preserve"> văn bản: </w:t>
      </w:r>
      <w:r w:rsidR="00D621E2">
        <w:rPr>
          <w:rFonts w:ascii="Times New Roman" w:eastAsia="Times New Roman" w:hAnsi="Times New Roman"/>
          <w:sz w:val="28"/>
          <w:szCs w:val="28"/>
          <w:lang w:val="nl-NL"/>
        </w:rPr>
        <w:t>t</w:t>
      </w:r>
      <w:r w:rsidR="008D223E" w:rsidRPr="002751A2">
        <w:rPr>
          <w:rFonts w:ascii="Times New Roman" w:eastAsia="Times New Roman" w:hAnsi="Times New Roman"/>
          <w:sz w:val="28"/>
          <w:szCs w:val="28"/>
          <w:lang w:val="nl-NL"/>
        </w:rPr>
        <w:t xml:space="preserve">heo </w:t>
      </w:r>
      <w:r w:rsidR="004A5616" w:rsidRPr="002751A2">
        <w:rPr>
          <w:rFonts w:ascii="Times New Roman" w:eastAsia="Times New Roman" w:hAnsi="Times New Roman"/>
          <w:sz w:val="28"/>
          <w:szCs w:val="28"/>
          <w:lang w:val="nl-NL"/>
        </w:rPr>
        <w:t xml:space="preserve">quy định tại </w:t>
      </w:r>
      <w:r w:rsidR="008E529E" w:rsidRPr="002751A2">
        <w:rPr>
          <w:rFonts w:ascii="Times New Roman" w:eastAsia="Times New Roman" w:hAnsi="Times New Roman"/>
          <w:sz w:val="28"/>
          <w:szCs w:val="28"/>
          <w:lang w:val="nl-NL"/>
        </w:rPr>
        <w:t xml:space="preserve">Điều </w:t>
      </w:r>
      <w:r w:rsidR="008F19D2" w:rsidRPr="002751A2">
        <w:rPr>
          <w:rFonts w:ascii="Times New Roman" w:eastAsia="Times New Roman" w:hAnsi="Times New Roman"/>
          <w:sz w:val="28"/>
          <w:szCs w:val="28"/>
          <w:lang w:val="nl-NL"/>
        </w:rPr>
        <w:t xml:space="preserve">3 </w:t>
      </w:r>
      <w:r w:rsidR="0046586D">
        <w:rPr>
          <w:rFonts w:ascii="Times New Roman" w:eastAsia="Times New Roman" w:hAnsi="Times New Roman"/>
          <w:sz w:val="28"/>
          <w:szCs w:val="28"/>
          <w:lang w:val="nl-NL"/>
        </w:rPr>
        <w:t>Quy định</w:t>
      </w:r>
      <w:r w:rsidR="00C97AB9">
        <w:rPr>
          <w:rFonts w:ascii="Times New Roman" w:eastAsia="Times New Roman" w:hAnsi="Times New Roman"/>
          <w:sz w:val="28"/>
          <w:szCs w:val="28"/>
          <w:lang w:val="nl-NL"/>
        </w:rPr>
        <w:t xml:space="preserve"> </w:t>
      </w:r>
      <w:r w:rsidR="00331D0C" w:rsidRPr="002751A2">
        <w:rPr>
          <w:rFonts w:ascii="Times New Roman" w:eastAsia="Times New Roman" w:hAnsi="Times New Roman"/>
          <w:sz w:val="28"/>
          <w:szCs w:val="28"/>
          <w:lang w:val="nl-NL"/>
        </w:rPr>
        <w:t>này</w:t>
      </w:r>
      <w:r w:rsidR="004A5616" w:rsidRPr="002751A2">
        <w:rPr>
          <w:rFonts w:ascii="Times New Roman" w:eastAsia="Times New Roman" w:hAnsi="Times New Roman"/>
          <w:sz w:val="28"/>
          <w:szCs w:val="28"/>
          <w:lang w:val="nl-NL"/>
        </w:rPr>
        <w:t xml:space="preserve">, </w:t>
      </w:r>
      <w:r w:rsidR="00111B24" w:rsidRPr="002751A2">
        <w:rPr>
          <w:rFonts w:ascii="Times New Roman" w:eastAsia="Times New Roman" w:hAnsi="Times New Roman"/>
          <w:sz w:val="28"/>
          <w:szCs w:val="28"/>
          <w:lang w:val="nl-NL"/>
        </w:rPr>
        <w:t>đối với</w:t>
      </w:r>
      <w:r w:rsidR="007F4663" w:rsidRPr="002751A2">
        <w:rPr>
          <w:rFonts w:ascii="Times New Roman" w:eastAsia="Times New Roman" w:hAnsi="Times New Roman"/>
          <w:sz w:val="28"/>
          <w:szCs w:val="28"/>
          <w:lang w:val="nl-NL"/>
        </w:rPr>
        <w:t xml:space="preserve"> Công v</w:t>
      </w:r>
      <w:r w:rsidR="004637F7" w:rsidRPr="002751A2">
        <w:rPr>
          <w:rFonts w:ascii="Times New Roman" w:eastAsia="Times New Roman" w:hAnsi="Times New Roman"/>
          <w:sz w:val="28"/>
          <w:szCs w:val="28"/>
          <w:lang w:val="nl-NL"/>
        </w:rPr>
        <w:t>ăn thì không ghi</w:t>
      </w:r>
      <w:r w:rsidR="007F4663" w:rsidRPr="002751A2">
        <w:rPr>
          <w:rFonts w:ascii="Times New Roman" w:eastAsia="Times New Roman" w:hAnsi="Times New Roman"/>
          <w:sz w:val="28"/>
          <w:szCs w:val="28"/>
          <w:lang w:val="nl-NL"/>
        </w:rPr>
        <w:t xml:space="preserve"> </w:t>
      </w:r>
      <w:r w:rsidR="008B04EF" w:rsidRPr="002751A2">
        <w:rPr>
          <w:rFonts w:ascii="Times New Roman" w:eastAsia="Times New Roman" w:hAnsi="Times New Roman"/>
          <w:sz w:val="28"/>
          <w:szCs w:val="28"/>
          <w:lang w:val="nl-NL"/>
        </w:rPr>
        <w:t xml:space="preserve">chữ </w:t>
      </w:r>
      <w:r w:rsidR="007F4663" w:rsidRPr="002751A2">
        <w:rPr>
          <w:rFonts w:ascii="Times New Roman" w:eastAsia="Times New Roman" w:hAnsi="Times New Roman"/>
          <w:sz w:val="28"/>
          <w:szCs w:val="28"/>
          <w:lang w:val="nl-NL"/>
        </w:rPr>
        <w:t>viết tắt</w:t>
      </w:r>
      <w:r w:rsidR="008B04EF" w:rsidRPr="002751A2">
        <w:rPr>
          <w:rFonts w:ascii="Times New Roman" w:eastAsia="Times New Roman" w:hAnsi="Times New Roman"/>
          <w:sz w:val="28"/>
          <w:szCs w:val="28"/>
          <w:lang w:val="nl-NL"/>
        </w:rPr>
        <w:t xml:space="preserve"> tên loại văn bản</w:t>
      </w:r>
      <w:r w:rsidR="00282181" w:rsidRPr="002751A2">
        <w:rPr>
          <w:rFonts w:ascii="Times New Roman" w:eastAsia="Times New Roman" w:hAnsi="Times New Roman"/>
          <w:sz w:val="28"/>
          <w:szCs w:val="28"/>
          <w:lang w:val="nl-NL"/>
        </w:rPr>
        <w:t>.</w:t>
      </w:r>
    </w:p>
    <w:p w14:paraId="1709D519" w14:textId="46153E98" w:rsidR="0017607E" w:rsidRPr="002751A2" w:rsidRDefault="0077211B"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w:t>
      </w:r>
      <w:r w:rsidR="007B32CB" w:rsidRPr="002751A2">
        <w:rPr>
          <w:rFonts w:ascii="Times New Roman" w:eastAsia="Times New Roman" w:hAnsi="Times New Roman"/>
          <w:sz w:val="28"/>
          <w:szCs w:val="28"/>
          <w:lang w:val="nl-NL"/>
        </w:rPr>
        <w:t>Chữ viết tắt</w:t>
      </w:r>
      <w:r w:rsidRPr="002751A2">
        <w:rPr>
          <w:rFonts w:ascii="Times New Roman" w:eastAsia="Times New Roman" w:hAnsi="Times New Roman"/>
          <w:sz w:val="28"/>
          <w:szCs w:val="28"/>
          <w:lang w:val="nl-NL"/>
        </w:rPr>
        <w:t xml:space="preserve"> </w:t>
      </w:r>
      <w:r w:rsidR="00EF5DB7" w:rsidRPr="002751A2">
        <w:rPr>
          <w:rFonts w:ascii="Times New Roman" w:eastAsia="Times New Roman" w:hAnsi="Times New Roman"/>
          <w:sz w:val="28"/>
          <w:szCs w:val="28"/>
          <w:lang w:val="nl-NL"/>
        </w:rPr>
        <w:t>đơn vị</w:t>
      </w:r>
      <w:r w:rsidR="003C7A56" w:rsidRPr="002751A2">
        <w:rPr>
          <w:rFonts w:ascii="Times New Roman" w:eastAsia="Times New Roman" w:hAnsi="Times New Roman"/>
          <w:sz w:val="28"/>
          <w:szCs w:val="28"/>
          <w:lang w:val="nl-NL"/>
        </w:rPr>
        <w:t xml:space="preserve"> ban hành: </w:t>
      </w:r>
      <w:r w:rsidR="00D621E2">
        <w:rPr>
          <w:rFonts w:ascii="Times New Roman" w:eastAsia="Times New Roman" w:hAnsi="Times New Roman"/>
          <w:sz w:val="28"/>
          <w:szCs w:val="28"/>
          <w:lang w:val="nl-NL"/>
        </w:rPr>
        <w:t>l</w:t>
      </w:r>
      <w:r w:rsidR="0000734C" w:rsidRPr="002751A2">
        <w:rPr>
          <w:rFonts w:ascii="Times New Roman" w:eastAsia="Times New Roman" w:hAnsi="Times New Roman"/>
          <w:sz w:val="28"/>
          <w:szCs w:val="28"/>
          <w:lang w:val="nl-NL"/>
        </w:rPr>
        <w:t xml:space="preserve">à </w:t>
      </w:r>
      <w:r w:rsidR="000725C3" w:rsidRPr="002751A2">
        <w:rPr>
          <w:rFonts w:ascii="Times New Roman" w:eastAsia="Times New Roman" w:hAnsi="Times New Roman"/>
          <w:sz w:val="28"/>
          <w:szCs w:val="28"/>
        </w:rPr>
        <w:t xml:space="preserve">chữ viết tắt tên đơn vị hoặc chức </w:t>
      </w:r>
      <w:r w:rsidR="00735978">
        <w:rPr>
          <w:rFonts w:ascii="Times New Roman" w:eastAsia="Times New Roman" w:hAnsi="Times New Roman"/>
          <w:sz w:val="28"/>
          <w:szCs w:val="28"/>
          <w:lang w:val="en-US"/>
        </w:rPr>
        <w:t>vụ</w:t>
      </w:r>
      <w:r w:rsidR="000725C3" w:rsidRPr="002751A2">
        <w:rPr>
          <w:rFonts w:ascii="Times New Roman" w:eastAsia="Times New Roman" w:hAnsi="Times New Roman"/>
          <w:sz w:val="28"/>
          <w:szCs w:val="28"/>
        </w:rPr>
        <w:t xml:space="preserve"> người có thẩm quyền ban hành văn bản</w:t>
      </w:r>
      <w:r w:rsidR="0017607E" w:rsidRPr="002751A2">
        <w:rPr>
          <w:rFonts w:ascii="Times New Roman" w:eastAsia="Times New Roman" w:hAnsi="Times New Roman"/>
          <w:sz w:val="28"/>
          <w:szCs w:val="28"/>
          <w:lang w:val="nl-NL"/>
        </w:rPr>
        <w:t>.</w:t>
      </w:r>
    </w:p>
    <w:p w14:paraId="2842811E" w14:textId="380F28C8" w:rsidR="00210D71" w:rsidRPr="002751A2" w:rsidRDefault="0017607E"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Chữ viết tắt đơn vị soạn thảo: </w:t>
      </w:r>
      <w:r w:rsidR="00D621E2">
        <w:rPr>
          <w:rFonts w:ascii="Times New Roman" w:eastAsia="Times New Roman" w:hAnsi="Times New Roman"/>
          <w:sz w:val="28"/>
          <w:szCs w:val="28"/>
          <w:lang w:val="nl-NL"/>
        </w:rPr>
        <w:t>l</w:t>
      </w:r>
      <w:r w:rsidR="008D223E" w:rsidRPr="002751A2">
        <w:rPr>
          <w:rFonts w:ascii="Times New Roman" w:eastAsia="Times New Roman" w:hAnsi="Times New Roman"/>
          <w:sz w:val="28"/>
          <w:szCs w:val="28"/>
          <w:lang w:val="nl-NL"/>
        </w:rPr>
        <w:t xml:space="preserve">à </w:t>
      </w:r>
      <w:r w:rsidR="007E3EDF" w:rsidRPr="002751A2">
        <w:rPr>
          <w:rFonts w:ascii="Times New Roman" w:eastAsia="Times New Roman" w:hAnsi="Times New Roman"/>
          <w:sz w:val="28"/>
          <w:szCs w:val="28"/>
        </w:rPr>
        <w:t>chữ viết tắt tên đơn vị soạn thảo hoặc lĩnh vực được giải quyết</w:t>
      </w:r>
      <w:r w:rsidR="005178E4" w:rsidRPr="002751A2">
        <w:rPr>
          <w:rFonts w:ascii="Times New Roman" w:eastAsia="Times New Roman" w:hAnsi="Times New Roman"/>
          <w:sz w:val="28"/>
          <w:szCs w:val="28"/>
          <w:lang w:val="nl-NL"/>
        </w:rPr>
        <w:t>.</w:t>
      </w:r>
    </w:p>
    <w:p w14:paraId="1A602F72" w14:textId="77777777" w:rsidR="00CF38D8" w:rsidRPr="002751A2" w:rsidRDefault="00014F57"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b) </w:t>
      </w:r>
      <w:r w:rsidR="00B65220" w:rsidRPr="002751A2">
        <w:rPr>
          <w:rFonts w:ascii="Times New Roman" w:eastAsia="Times New Roman" w:hAnsi="Times New Roman"/>
          <w:sz w:val="28"/>
          <w:szCs w:val="28"/>
          <w:lang w:val="nl-NL"/>
        </w:rPr>
        <w:t xml:space="preserve">Chữ viết tắt </w:t>
      </w:r>
      <w:r w:rsidR="002A399A" w:rsidRPr="002751A2">
        <w:rPr>
          <w:rFonts w:ascii="Times New Roman" w:eastAsia="Times New Roman" w:hAnsi="Times New Roman"/>
          <w:sz w:val="28"/>
          <w:szCs w:val="28"/>
          <w:lang w:val="nl-NL"/>
        </w:rPr>
        <w:t xml:space="preserve">đơn vị </w:t>
      </w:r>
      <w:r w:rsidR="00F64450" w:rsidRPr="002751A2">
        <w:rPr>
          <w:rFonts w:ascii="Times New Roman" w:eastAsia="Times New Roman" w:hAnsi="Times New Roman"/>
          <w:sz w:val="28"/>
          <w:szCs w:val="28"/>
          <w:lang w:val="nl-NL"/>
        </w:rPr>
        <w:t>ban hành, soạn thảo văn bản của Agribank</w:t>
      </w:r>
      <w:r w:rsidR="00CF38D8" w:rsidRPr="002751A2">
        <w:rPr>
          <w:rFonts w:ascii="Times New Roman" w:eastAsia="Times New Roman" w:hAnsi="Times New Roman"/>
          <w:sz w:val="28"/>
          <w:szCs w:val="28"/>
          <w:lang w:val="nl-NL"/>
        </w:rPr>
        <w:t>:</w:t>
      </w:r>
    </w:p>
    <w:p w14:paraId="7708F031" w14:textId="389C5926" w:rsidR="00601B42" w:rsidRPr="002751A2" w:rsidRDefault="00521741"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Yêu cầu chung: </w:t>
      </w:r>
      <w:r w:rsidR="00D621E2">
        <w:rPr>
          <w:rFonts w:ascii="Times New Roman" w:eastAsia="Times New Roman" w:hAnsi="Times New Roman"/>
          <w:sz w:val="28"/>
          <w:szCs w:val="28"/>
          <w:lang w:val="nl-NL"/>
        </w:rPr>
        <w:t>c</w:t>
      </w:r>
      <w:r w:rsidR="00601B42" w:rsidRPr="002751A2">
        <w:rPr>
          <w:rFonts w:ascii="Times New Roman" w:eastAsia="Times New Roman" w:hAnsi="Times New Roman"/>
          <w:sz w:val="28"/>
          <w:szCs w:val="28"/>
          <w:lang w:val="nl-NL"/>
        </w:rPr>
        <w:t xml:space="preserve">hữ viết tắt tên đơn vị phải bảo đảm ngắn gọn, dễ hiểu. </w:t>
      </w:r>
    </w:p>
    <w:p w14:paraId="2CF38874" w14:textId="3FB8A63C" w:rsidR="006E1560" w:rsidRPr="002751A2" w:rsidRDefault="00CF38D8"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Chữ viết tắt các đơn vị </w:t>
      </w:r>
      <w:r w:rsidR="007F6954" w:rsidRPr="002751A2">
        <w:rPr>
          <w:rFonts w:ascii="Times New Roman" w:eastAsia="Times New Roman" w:hAnsi="Times New Roman"/>
          <w:sz w:val="28"/>
          <w:szCs w:val="28"/>
          <w:lang w:val="nl-NL"/>
        </w:rPr>
        <w:t xml:space="preserve">Agribank </w:t>
      </w:r>
      <w:r w:rsidRPr="002751A2">
        <w:rPr>
          <w:rFonts w:ascii="Times New Roman" w:eastAsia="Times New Roman" w:hAnsi="Times New Roman"/>
          <w:sz w:val="28"/>
          <w:szCs w:val="28"/>
          <w:lang w:val="nl-NL"/>
        </w:rPr>
        <w:t xml:space="preserve">hiện hành </w:t>
      </w:r>
      <w:r w:rsidR="002A399A" w:rsidRPr="002751A2">
        <w:rPr>
          <w:rFonts w:ascii="Times New Roman" w:eastAsia="Times New Roman" w:hAnsi="Times New Roman"/>
          <w:sz w:val="28"/>
          <w:szCs w:val="28"/>
          <w:lang w:val="nl-NL"/>
        </w:rPr>
        <w:t xml:space="preserve">thực hiện </w:t>
      </w:r>
      <w:r w:rsidR="00872084" w:rsidRPr="002751A2">
        <w:rPr>
          <w:rFonts w:ascii="Times New Roman" w:eastAsia="Times New Roman" w:hAnsi="Times New Roman"/>
          <w:sz w:val="28"/>
          <w:szCs w:val="28"/>
          <w:lang w:val="nl-NL"/>
        </w:rPr>
        <w:t xml:space="preserve">theo Phụ lục I </w:t>
      </w:r>
      <w:r w:rsidR="0046586D">
        <w:rPr>
          <w:rFonts w:ascii="Times New Roman" w:eastAsia="Times New Roman" w:hAnsi="Times New Roman"/>
          <w:sz w:val="28"/>
          <w:szCs w:val="28"/>
          <w:lang w:val="nl-NL"/>
        </w:rPr>
        <w:t>Quy định</w:t>
      </w:r>
      <w:r w:rsidR="00872084" w:rsidRPr="002751A2">
        <w:rPr>
          <w:rFonts w:ascii="Times New Roman" w:eastAsia="Times New Roman" w:hAnsi="Times New Roman"/>
          <w:sz w:val="28"/>
          <w:szCs w:val="28"/>
          <w:lang w:val="nl-NL"/>
        </w:rPr>
        <w:t xml:space="preserve"> này. </w:t>
      </w:r>
    </w:p>
    <w:p w14:paraId="15C69F56" w14:textId="6114CE22" w:rsidR="00197189" w:rsidRPr="002751A2" w:rsidRDefault="002E66E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w:t>
      </w:r>
      <w:r w:rsidR="00C468C3" w:rsidRPr="002751A2">
        <w:rPr>
          <w:rFonts w:ascii="Times New Roman" w:eastAsia="Times New Roman" w:hAnsi="Times New Roman"/>
          <w:sz w:val="28"/>
          <w:szCs w:val="28"/>
          <w:lang w:val="nl-NL"/>
        </w:rPr>
        <w:t xml:space="preserve">Các </w:t>
      </w:r>
      <w:r w:rsidR="00482763" w:rsidRPr="002751A2">
        <w:rPr>
          <w:rFonts w:ascii="Times New Roman" w:eastAsia="Times New Roman" w:hAnsi="Times New Roman"/>
          <w:sz w:val="28"/>
          <w:szCs w:val="28"/>
          <w:lang w:val="nl-NL"/>
        </w:rPr>
        <w:t xml:space="preserve">đơn vị </w:t>
      </w:r>
      <w:r w:rsidR="00CF356B" w:rsidRPr="002751A2">
        <w:rPr>
          <w:rFonts w:ascii="Times New Roman" w:eastAsia="Times New Roman" w:hAnsi="Times New Roman"/>
          <w:sz w:val="28"/>
          <w:szCs w:val="28"/>
          <w:lang w:val="nl-NL"/>
        </w:rPr>
        <w:t>Trụ sở chính</w:t>
      </w:r>
      <w:r w:rsidR="00B10D9E" w:rsidRPr="002751A2">
        <w:rPr>
          <w:rFonts w:ascii="Times New Roman" w:eastAsia="Times New Roman" w:hAnsi="Times New Roman"/>
          <w:sz w:val="28"/>
          <w:szCs w:val="28"/>
          <w:lang w:val="nl-NL"/>
        </w:rPr>
        <w:t>, Văn phòng đại diện, Đơn vị sự nghiệp</w:t>
      </w:r>
      <w:r w:rsidR="00CF356B" w:rsidRPr="002751A2">
        <w:rPr>
          <w:rFonts w:ascii="Times New Roman" w:eastAsia="Times New Roman" w:hAnsi="Times New Roman"/>
          <w:sz w:val="28"/>
          <w:szCs w:val="28"/>
          <w:lang w:val="nl-NL"/>
        </w:rPr>
        <w:t xml:space="preserve"> </w:t>
      </w:r>
      <w:r w:rsidR="00C3445C" w:rsidRPr="002751A2">
        <w:rPr>
          <w:rFonts w:ascii="Times New Roman" w:eastAsia="Times New Roman" w:hAnsi="Times New Roman"/>
          <w:sz w:val="28"/>
          <w:szCs w:val="28"/>
          <w:lang w:val="nl-NL"/>
        </w:rPr>
        <w:t xml:space="preserve">được </w:t>
      </w:r>
      <w:r w:rsidR="00C468C3" w:rsidRPr="002751A2">
        <w:rPr>
          <w:rFonts w:ascii="Times New Roman" w:eastAsia="Times New Roman" w:hAnsi="Times New Roman"/>
          <w:sz w:val="28"/>
          <w:szCs w:val="28"/>
          <w:lang w:val="nl-NL"/>
        </w:rPr>
        <w:t>thành lập mới</w:t>
      </w:r>
      <w:r w:rsidR="00244922">
        <w:rPr>
          <w:rFonts w:ascii="Times New Roman" w:eastAsia="Times New Roman" w:hAnsi="Times New Roman"/>
          <w:sz w:val="28"/>
          <w:szCs w:val="28"/>
          <w:lang w:val="nl-NL"/>
        </w:rPr>
        <w:t xml:space="preserve"> hoặc có </w:t>
      </w:r>
      <w:r w:rsidR="00C468C3" w:rsidRPr="002751A2">
        <w:rPr>
          <w:rFonts w:ascii="Times New Roman" w:eastAsia="Times New Roman" w:hAnsi="Times New Roman"/>
          <w:sz w:val="28"/>
          <w:szCs w:val="28"/>
          <w:lang w:val="nl-NL"/>
        </w:rPr>
        <w:t>thay đổi</w:t>
      </w:r>
      <w:r w:rsidR="009907F4" w:rsidRPr="002751A2">
        <w:rPr>
          <w:rFonts w:ascii="Times New Roman" w:eastAsia="Times New Roman" w:hAnsi="Times New Roman"/>
          <w:sz w:val="28"/>
          <w:szCs w:val="28"/>
          <w:lang w:val="nl-NL"/>
        </w:rPr>
        <w:t xml:space="preserve"> </w:t>
      </w:r>
      <w:r w:rsidR="00C468C3" w:rsidRPr="002751A2">
        <w:rPr>
          <w:rFonts w:ascii="Times New Roman" w:eastAsia="Times New Roman" w:hAnsi="Times New Roman"/>
          <w:sz w:val="28"/>
          <w:szCs w:val="28"/>
          <w:lang w:val="nl-NL"/>
        </w:rPr>
        <w:t xml:space="preserve">sau ngày ban hành </w:t>
      </w:r>
      <w:r w:rsidR="0046586D">
        <w:rPr>
          <w:rFonts w:ascii="Times New Roman" w:eastAsia="Times New Roman" w:hAnsi="Times New Roman"/>
          <w:sz w:val="28"/>
          <w:szCs w:val="28"/>
          <w:lang w:val="nl-NL"/>
        </w:rPr>
        <w:t>Quy định</w:t>
      </w:r>
      <w:r w:rsidR="00331D0C" w:rsidRPr="002751A2">
        <w:rPr>
          <w:rFonts w:ascii="Times New Roman" w:eastAsia="Times New Roman" w:hAnsi="Times New Roman"/>
          <w:sz w:val="28"/>
          <w:szCs w:val="28"/>
          <w:lang w:val="nl-NL"/>
        </w:rPr>
        <w:t xml:space="preserve"> này</w:t>
      </w:r>
      <w:r w:rsidR="0033109E"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đ</w:t>
      </w:r>
      <w:r w:rsidR="0033109E" w:rsidRPr="002751A2">
        <w:rPr>
          <w:rFonts w:ascii="Times New Roman" w:eastAsia="Times New Roman" w:hAnsi="Times New Roman"/>
          <w:sz w:val="28"/>
          <w:szCs w:val="28"/>
          <w:lang w:val="nl-NL"/>
        </w:rPr>
        <w:t>ơn vị</w:t>
      </w:r>
      <w:r w:rsidR="00C468C3" w:rsidRPr="002751A2">
        <w:rPr>
          <w:rFonts w:ascii="Times New Roman" w:eastAsia="Times New Roman" w:hAnsi="Times New Roman"/>
          <w:sz w:val="28"/>
          <w:szCs w:val="28"/>
          <w:lang w:val="nl-NL"/>
        </w:rPr>
        <w:t xml:space="preserve"> gửi </w:t>
      </w:r>
      <w:r w:rsidR="0038763B" w:rsidRPr="002751A2">
        <w:rPr>
          <w:rFonts w:ascii="Times New Roman" w:eastAsia="Times New Roman" w:hAnsi="Times New Roman"/>
          <w:sz w:val="28"/>
          <w:szCs w:val="28"/>
          <w:lang w:val="nl-NL"/>
        </w:rPr>
        <w:t xml:space="preserve">văn bản </w:t>
      </w:r>
      <w:r w:rsidR="00C468C3" w:rsidRPr="002751A2">
        <w:rPr>
          <w:rFonts w:ascii="Times New Roman" w:eastAsia="Times New Roman" w:hAnsi="Times New Roman"/>
          <w:sz w:val="28"/>
          <w:szCs w:val="28"/>
          <w:lang w:val="nl-NL"/>
        </w:rPr>
        <w:t xml:space="preserve">đề nghị đến Ban Pháp chế để </w:t>
      </w:r>
      <w:r w:rsidR="00AF6F6D" w:rsidRPr="002751A2">
        <w:rPr>
          <w:rFonts w:ascii="Times New Roman" w:eastAsia="Times New Roman" w:hAnsi="Times New Roman"/>
          <w:sz w:val="28"/>
          <w:szCs w:val="28"/>
          <w:lang w:val="nl-NL"/>
        </w:rPr>
        <w:t>thống nhất</w:t>
      </w:r>
      <w:r w:rsidR="004E1DF2">
        <w:rPr>
          <w:rFonts w:ascii="Times New Roman" w:eastAsia="Times New Roman" w:hAnsi="Times New Roman"/>
          <w:sz w:val="28"/>
          <w:szCs w:val="28"/>
          <w:lang w:val="nl-NL"/>
        </w:rPr>
        <w:t>, đề xuất</w:t>
      </w:r>
      <w:r w:rsidR="00D3127B" w:rsidRPr="002751A2">
        <w:rPr>
          <w:rFonts w:ascii="Times New Roman" w:eastAsia="Times New Roman" w:hAnsi="Times New Roman"/>
          <w:sz w:val="28"/>
          <w:szCs w:val="28"/>
          <w:lang w:val="nl-NL"/>
        </w:rPr>
        <w:t xml:space="preserve"> </w:t>
      </w:r>
      <w:r w:rsidR="006F12AD" w:rsidRPr="006F12AD">
        <w:rPr>
          <w:rFonts w:ascii="Times New Roman" w:eastAsia="Times New Roman" w:hAnsi="Times New Roman"/>
          <w:sz w:val="28"/>
          <w:szCs w:val="28"/>
          <w:lang w:val="nl-NL"/>
        </w:rPr>
        <w:t>Tổng Giám đốc thông báo về ký hiệu đơn vị ban hành, soạn thảo văn bản.</w:t>
      </w:r>
    </w:p>
    <w:p w14:paraId="7FDB6DDF" w14:textId="259F990A" w:rsidR="00E11DB5" w:rsidRPr="002751A2" w:rsidRDefault="009934F3"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Chữ viết tắt </w:t>
      </w:r>
      <w:r w:rsidR="001D7A66" w:rsidRPr="002751A2">
        <w:rPr>
          <w:rFonts w:ascii="Times New Roman" w:eastAsia="Times New Roman" w:hAnsi="Times New Roman"/>
          <w:sz w:val="28"/>
          <w:szCs w:val="28"/>
          <w:lang w:val="nl-NL"/>
        </w:rPr>
        <w:t>các</w:t>
      </w:r>
      <w:r w:rsidR="002F00B3" w:rsidRPr="002751A2">
        <w:rPr>
          <w:rFonts w:ascii="Times New Roman" w:eastAsia="Times New Roman" w:hAnsi="Times New Roman"/>
          <w:sz w:val="28"/>
          <w:szCs w:val="28"/>
          <w:lang w:val="nl-NL"/>
        </w:rPr>
        <w:t xml:space="preserve"> </w:t>
      </w:r>
      <w:r w:rsidR="007B3EB3" w:rsidRPr="002751A2">
        <w:rPr>
          <w:rFonts w:ascii="Times New Roman" w:eastAsia="Times New Roman" w:hAnsi="Times New Roman"/>
          <w:sz w:val="28"/>
          <w:szCs w:val="28"/>
          <w:lang w:val="nl-NL"/>
        </w:rPr>
        <w:t>C</w:t>
      </w:r>
      <w:r w:rsidR="002F00B3" w:rsidRPr="002751A2">
        <w:rPr>
          <w:rFonts w:ascii="Times New Roman" w:eastAsia="Times New Roman" w:hAnsi="Times New Roman"/>
          <w:sz w:val="28"/>
          <w:szCs w:val="28"/>
          <w:lang w:val="nl-NL"/>
        </w:rPr>
        <w:t xml:space="preserve">hi nhánh </w:t>
      </w:r>
      <w:r w:rsidR="0028569E" w:rsidRPr="002751A2">
        <w:rPr>
          <w:rFonts w:ascii="Times New Roman" w:eastAsia="Times New Roman" w:hAnsi="Times New Roman"/>
          <w:sz w:val="28"/>
          <w:szCs w:val="28"/>
          <w:lang w:val="nl-NL"/>
        </w:rPr>
        <w:t>Agribank</w:t>
      </w:r>
      <w:r w:rsidR="002F00B3" w:rsidRPr="002751A2">
        <w:rPr>
          <w:rFonts w:ascii="Times New Roman" w:eastAsia="Times New Roman" w:hAnsi="Times New Roman"/>
          <w:sz w:val="28"/>
          <w:szCs w:val="28"/>
          <w:lang w:val="nl-NL"/>
        </w:rPr>
        <w:t xml:space="preserve">: </w:t>
      </w:r>
      <w:r w:rsidR="00C53F4A" w:rsidRPr="002751A2">
        <w:rPr>
          <w:rFonts w:ascii="Times New Roman" w:eastAsia="Times New Roman" w:hAnsi="Times New Roman"/>
          <w:sz w:val="28"/>
          <w:szCs w:val="28"/>
          <w:lang w:val="nl-NL"/>
        </w:rPr>
        <w:t>Giám đốc Chi nhánh loại I quy định cụ thể</w:t>
      </w:r>
      <w:r w:rsidR="000167B3" w:rsidRPr="002751A2">
        <w:rPr>
          <w:rFonts w:ascii="Times New Roman" w:eastAsia="Times New Roman" w:hAnsi="Times New Roman"/>
          <w:sz w:val="28"/>
          <w:szCs w:val="28"/>
          <w:lang w:val="nl-NL"/>
        </w:rPr>
        <w:t xml:space="preserve"> </w:t>
      </w:r>
      <w:r w:rsidR="003D6F51" w:rsidRPr="002751A2">
        <w:rPr>
          <w:rFonts w:ascii="Times New Roman" w:eastAsia="Times New Roman" w:hAnsi="Times New Roman"/>
          <w:sz w:val="28"/>
          <w:szCs w:val="28"/>
          <w:lang w:val="nl-NL"/>
        </w:rPr>
        <w:t xml:space="preserve">chữ viết tắt của </w:t>
      </w:r>
      <w:r w:rsidR="00291A83" w:rsidRPr="002751A2">
        <w:rPr>
          <w:rFonts w:ascii="Times New Roman" w:eastAsia="Times New Roman" w:hAnsi="Times New Roman"/>
          <w:sz w:val="28"/>
          <w:szCs w:val="28"/>
          <w:lang w:val="nl-NL"/>
        </w:rPr>
        <w:t>Chi nhánh loại I và Chi nhánh loại II trực thuộc</w:t>
      </w:r>
      <w:r w:rsidR="00C53F4A" w:rsidRPr="002751A2">
        <w:rPr>
          <w:rFonts w:ascii="Times New Roman" w:eastAsia="Times New Roman" w:hAnsi="Times New Roman"/>
          <w:sz w:val="28"/>
          <w:szCs w:val="28"/>
          <w:lang w:val="nl-NL"/>
        </w:rPr>
        <w:t xml:space="preserve">, </w:t>
      </w:r>
      <w:r w:rsidR="00826775" w:rsidRPr="002751A2">
        <w:rPr>
          <w:rFonts w:ascii="Times New Roman" w:eastAsia="Times New Roman" w:hAnsi="Times New Roman"/>
          <w:sz w:val="28"/>
          <w:szCs w:val="28"/>
          <w:lang w:val="nl-NL"/>
        </w:rPr>
        <w:t>theo nguyên tắc “</w:t>
      </w:r>
      <w:r w:rsidR="00065411" w:rsidRPr="002751A2">
        <w:rPr>
          <w:rFonts w:ascii="Times New Roman" w:eastAsia="Times New Roman" w:hAnsi="Times New Roman"/>
          <w:sz w:val="28"/>
          <w:szCs w:val="28"/>
          <w:lang w:val="nl-NL"/>
        </w:rPr>
        <w:t>NHNo</w:t>
      </w:r>
      <w:r w:rsidR="00826775" w:rsidRPr="002751A2">
        <w:rPr>
          <w:rFonts w:ascii="Times New Roman" w:eastAsia="Times New Roman" w:hAnsi="Times New Roman"/>
          <w:sz w:val="28"/>
          <w:szCs w:val="28"/>
          <w:lang w:val="nl-NL"/>
        </w:rPr>
        <w:t>.[</w:t>
      </w:r>
      <w:r w:rsidR="001829D1" w:rsidRPr="002751A2">
        <w:rPr>
          <w:rFonts w:ascii="Times New Roman" w:eastAsia="Times New Roman" w:hAnsi="Times New Roman"/>
          <w:sz w:val="28"/>
          <w:szCs w:val="28"/>
          <w:lang w:val="nl-NL"/>
        </w:rPr>
        <w:t>viết tắt các chữ</w:t>
      </w:r>
      <w:r w:rsidR="00E33697">
        <w:rPr>
          <w:rFonts w:ascii="Times New Roman" w:eastAsia="Times New Roman" w:hAnsi="Times New Roman"/>
          <w:sz w:val="28"/>
          <w:szCs w:val="28"/>
          <w:lang w:val="nl-NL"/>
        </w:rPr>
        <w:t>, số trong</w:t>
      </w:r>
      <w:r w:rsidR="001829D1" w:rsidRPr="002751A2">
        <w:rPr>
          <w:rFonts w:ascii="Times New Roman" w:eastAsia="Times New Roman" w:hAnsi="Times New Roman"/>
          <w:sz w:val="28"/>
          <w:szCs w:val="28"/>
          <w:lang w:val="nl-NL"/>
        </w:rPr>
        <w:t xml:space="preserve"> tên chi nhánh</w:t>
      </w:r>
      <w:r w:rsidR="00826775" w:rsidRPr="002751A2">
        <w:rPr>
          <w:rFonts w:ascii="Times New Roman" w:eastAsia="Times New Roman" w:hAnsi="Times New Roman"/>
          <w:sz w:val="28"/>
          <w:szCs w:val="28"/>
          <w:lang w:val="nl-NL"/>
        </w:rPr>
        <w:t>]</w:t>
      </w:r>
      <w:r w:rsidR="00101F21" w:rsidRPr="002751A2">
        <w:rPr>
          <w:rFonts w:ascii="Times New Roman" w:eastAsia="Times New Roman" w:hAnsi="Times New Roman"/>
          <w:sz w:val="28"/>
          <w:szCs w:val="28"/>
          <w:lang w:val="nl-NL"/>
        </w:rPr>
        <w:t xml:space="preserve">, ví dụ: Chi nhánh Hà Nội - </w:t>
      </w:r>
      <w:r w:rsidR="006A165F" w:rsidRPr="002751A2">
        <w:rPr>
          <w:rFonts w:ascii="Times New Roman" w:eastAsia="Times New Roman" w:hAnsi="Times New Roman"/>
          <w:sz w:val="28"/>
          <w:szCs w:val="28"/>
          <w:lang w:val="nl-NL"/>
        </w:rPr>
        <w:t>NHNo</w:t>
      </w:r>
      <w:r w:rsidR="00101F21" w:rsidRPr="002751A2">
        <w:rPr>
          <w:rFonts w:ascii="Times New Roman" w:eastAsia="Times New Roman" w:hAnsi="Times New Roman"/>
          <w:sz w:val="28"/>
          <w:szCs w:val="28"/>
          <w:lang w:val="nl-NL"/>
        </w:rPr>
        <w:t xml:space="preserve">.HN, Chi nhánh </w:t>
      </w:r>
      <w:r w:rsidR="00560CC3">
        <w:rPr>
          <w:rFonts w:ascii="Times New Roman" w:eastAsia="Times New Roman" w:hAnsi="Times New Roman"/>
          <w:sz w:val="28"/>
          <w:szCs w:val="28"/>
          <w:lang w:val="nl-NL"/>
        </w:rPr>
        <w:t xml:space="preserve">Thành phố </w:t>
      </w:r>
      <w:r w:rsidR="00101F21" w:rsidRPr="002751A2">
        <w:rPr>
          <w:rFonts w:ascii="Times New Roman" w:eastAsia="Times New Roman" w:hAnsi="Times New Roman"/>
          <w:sz w:val="28"/>
          <w:szCs w:val="28"/>
          <w:lang w:val="nl-NL"/>
        </w:rPr>
        <w:t xml:space="preserve">Đà Nẵng - </w:t>
      </w:r>
      <w:r w:rsidR="006A165F" w:rsidRPr="002751A2">
        <w:rPr>
          <w:rFonts w:ascii="Times New Roman" w:eastAsia="Times New Roman" w:hAnsi="Times New Roman"/>
          <w:sz w:val="28"/>
          <w:szCs w:val="28"/>
          <w:lang w:val="nl-NL"/>
        </w:rPr>
        <w:t>NHNo</w:t>
      </w:r>
      <w:r w:rsidR="00101F21" w:rsidRPr="002751A2">
        <w:rPr>
          <w:rFonts w:ascii="Times New Roman" w:eastAsia="Times New Roman" w:hAnsi="Times New Roman"/>
          <w:sz w:val="28"/>
          <w:szCs w:val="28"/>
          <w:lang w:val="nl-NL"/>
        </w:rPr>
        <w:t xml:space="preserve">.ĐN, Chi nhánh 8 - </w:t>
      </w:r>
      <w:r w:rsidR="006A165F" w:rsidRPr="002751A2">
        <w:rPr>
          <w:rFonts w:ascii="Times New Roman" w:eastAsia="Times New Roman" w:hAnsi="Times New Roman"/>
          <w:sz w:val="28"/>
          <w:szCs w:val="28"/>
          <w:lang w:val="nl-NL"/>
        </w:rPr>
        <w:t>NHNo</w:t>
      </w:r>
      <w:r w:rsidR="00101F21" w:rsidRPr="002751A2">
        <w:rPr>
          <w:rFonts w:ascii="Times New Roman" w:eastAsia="Times New Roman" w:hAnsi="Times New Roman"/>
          <w:sz w:val="28"/>
          <w:szCs w:val="28"/>
          <w:lang w:val="nl-NL"/>
        </w:rPr>
        <w:t>.</w:t>
      </w:r>
      <w:r w:rsidR="00C26833">
        <w:rPr>
          <w:rFonts w:ascii="Times New Roman" w:eastAsia="Times New Roman" w:hAnsi="Times New Roman"/>
          <w:sz w:val="28"/>
          <w:szCs w:val="28"/>
          <w:lang w:val="nl-NL"/>
        </w:rPr>
        <w:t>CN</w:t>
      </w:r>
      <w:r w:rsidR="00101F21" w:rsidRPr="002751A2">
        <w:rPr>
          <w:rFonts w:ascii="Times New Roman" w:eastAsia="Times New Roman" w:hAnsi="Times New Roman"/>
          <w:sz w:val="28"/>
          <w:szCs w:val="28"/>
          <w:lang w:val="nl-NL"/>
        </w:rPr>
        <w:t>8…</w:t>
      </w:r>
      <w:r w:rsidR="004D24A0" w:rsidRPr="002751A2">
        <w:rPr>
          <w:rFonts w:ascii="Times New Roman" w:eastAsia="Times New Roman" w:hAnsi="Times New Roman"/>
          <w:sz w:val="28"/>
          <w:szCs w:val="28"/>
          <w:lang w:val="nl-NL"/>
        </w:rPr>
        <w:t xml:space="preserve"> </w:t>
      </w:r>
    </w:p>
    <w:p w14:paraId="2012F6BB" w14:textId="47045651" w:rsidR="00550B23" w:rsidRPr="002751A2" w:rsidRDefault="009568A8"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r>
      <w:r w:rsidR="005F009A" w:rsidRPr="002751A2">
        <w:rPr>
          <w:rFonts w:ascii="Times New Roman" w:eastAsia="Times New Roman" w:hAnsi="Times New Roman"/>
          <w:sz w:val="28"/>
          <w:szCs w:val="28"/>
          <w:lang w:val="nl-NL"/>
        </w:rPr>
        <w:t xml:space="preserve">- </w:t>
      </w:r>
      <w:r w:rsidR="0091647B" w:rsidRPr="0091647B">
        <w:rPr>
          <w:rFonts w:ascii="Times New Roman" w:eastAsia="Times New Roman" w:hAnsi="Times New Roman"/>
          <w:sz w:val="28"/>
          <w:szCs w:val="28"/>
          <w:lang w:val="nl-NL"/>
        </w:rPr>
        <w:t>Người đứng đầu đơn vị Trụ sở chính, Văn phòng đại diện, Đơn vị sự nghiệp quy định ký hiệu đối với các phòng, bộ phận thuộc đơn vị mình. Giám đốc Chi nhánh loại I quy định ký hiệu đối với Chi nhánh loại II, Phòng giao dịch (bao gồm cả Phòng giao dịch thuộc Chi nhánh loại II), các phòng, bộ phận thuộc đơn vị mình</w:t>
      </w:r>
      <w:r w:rsidR="00545E3F" w:rsidRPr="002751A2">
        <w:rPr>
          <w:rFonts w:ascii="Times New Roman" w:eastAsia="Times New Roman" w:hAnsi="Times New Roman"/>
          <w:sz w:val="28"/>
          <w:szCs w:val="28"/>
          <w:lang w:val="nl-NL"/>
        </w:rPr>
        <w:t>.</w:t>
      </w:r>
      <w:r w:rsidR="0043493D">
        <w:rPr>
          <w:rFonts w:ascii="Times New Roman" w:eastAsia="Times New Roman" w:hAnsi="Times New Roman"/>
          <w:sz w:val="28"/>
          <w:szCs w:val="28"/>
          <w:lang w:val="nl-NL"/>
        </w:rPr>
        <w:t xml:space="preserve"> </w:t>
      </w:r>
      <w:r w:rsidR="00B770B3" w:rsidRPr="002751A2">
        <w:rPr>
          <w:rFonts w:ascii="Times New Roman" w:eastAsia="Times New Roman" w:hAnsi="Times New Roman"/>
          <w:sz w:val="28"/>
          <w:szCs w:val="28"/>
          <w:lang w:val="nl-NL"/>
        </w:rPr>
        <w:tab/>
      </w:r>
      <w:r w:rsidR="008401BC" w:rsidRPr="002751A2">
        <w:rPr>
          <w:rFonts w:ascii="Times New Roman" w:eastAsia="Times New Roman" w:hAnsi="Times New Roman"/>
          <w:sz w:val="28"/>
          <w:szCs w:val="28"/>
          <w:lang w:val="nl-NL"/>
        </w:rPr>
        <w:tab/>
      </w:r>
    </w:p>
    <w:p w14:paraId="12901B02" w14:textId="784520CD" w:rsidR="008401BC" w:rsidRPr="002751A2" w:rsidRDefault="00D56222"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lastRenderedPageBreak/>
        <w:tab/>
      </w:r>
      <w:r w:rsidR="008401BC" w:rsidRPr="002751A2">
        <w:rPr>
          <w:rFonts w:ascii="Times New Roman" w:eastAsia="Times New Roman" w:hAnsi="Times New Roman"/>
          <w:sz w:val="28"/>
          <w:szCs w:val="28"/>
          <w:lang w:val="nl-NL"/>
        </w:rPr>
        <w:t>- N</w:t>
      </w:r>
      <w:r w:rsidR="00030DCE" w:rsidRPr="002751A2">
        <w:rPr>
          <w:rFonts w:ascii="Times New Roman" w:eastAsia="Times New Roman" w:hAnsi="Times New Roman"/>
          <w:sz w:val="28"/>
          <w:szCs w:val="28"/>
          <w:lang w:val="nl-NL"/>
        </w:rPr>
        <w:t>gười đứng đầu hội đồng, tổ, ban</w:t>
      </w:r>
      <w:r w:rsidR="00F56D21" w:rsidRPr="002751A2">
        <w:rPr>
          <w:rFonts w:ascii="Times New Roman" w:eastAsia="Times New Roman" w:hAnsi="Times New Roman"/>
          <w:sz w:val="28"/>
          <w:szCs w:val="28"/>
          <w:lang w:val="nl-NL"/>
        </w:rPr>
        <w:t>..</w:t>
      </w:r>
      <w:r w:rsidR="00B96775" w:rsidRPr="002751A2">
        <w:rPr>
          <w:rFonts w:ascii="Times New Roman" w:eastAsia="Times New Roman" w:hAnsi="Times New Roman"/>
          <w:sz w:val="28"/>
          <w:szCs w:val="28"/>
          <w:lang w:val="nl-NL"/>
        </w:rPr>
        <w:t>.</w:t>
      </w:r>
      <w:r w:rsidR="008401BC" w:rsidRPr="002751A2">
        <w:rPr>
          <w:rFonts w:ascii="Times New Roman" w:eastAsia="Times New Roman" w:hAnsi="Times New Roman"/>
          <w:sz w:val="28"/>
          <w:szCs w:val="28"/>
          <w:lang w:val="nl-NL"/>
        </w:rPr>
        <w:t xml:space="preserve"> quy định chữ</w:t>
      </w:r>
      <w:r w:rsidR="00251330" w:rsidRPr="002751A2">
        <w:rPr>
          <w:rFonts w:ascii="Times New Roman" w:eastAsia="Times New Roman" w:hAnsi="Times New Roman"/>
          <w:sz w:val="28"/>
          <w:szCs w:val="28"/>
          <w:lang w:val="nl-NL"/>
        </w:rPr>
        <w:t xml:space="preserve"> viết tắt của h</w:t>
      </w:r>
      <w:r w:rsidR="008401BC" w:rsidRPr="002751A2">
        <w:rPr>
          <w:rFonts w:ascii="Times New Roman" w:eastAsia="Times New Roman" w:hAnsi="Times New Roman"/>
          <w:sz w:val="28"/>
          <w:szCs w:val="28"/>
          <w:lang w:val="nl-NL"/>
        </w:rPr>
        <w:t>ội đồng, tổ, ban</w:t>
      </w:r>
      <w:r w:rsidR="0076493B">
        <w:rPr>
          <w:rFonts w:ascii="Times New Roman" w:eastAsia="Times New Roman" w:hAnsi="Times New Roman"/>
          <w:sz w:val="28"/>
          <w:szCs w:val="28"/>
          <w:lang w:val="nl-NL"/>
        </w:rPr>
        <w:t>..</w:t>
      </w:r>
      <w:r w:rsidR="008401BC" w:rsidRPr="002751A2">
        <w:rPr>
          <w:rFonts w:ascii="Times New Roman" w:eastAsia="Times New Roman" w:hAnsi="Times New Roman"/>
          <w:sz w:val="28"/>
          <w:szCs w:val="28"/>
          <w:lang w:val="nl-NL"/>
        </w:rPr>
        <w:t xml:space="preserve">. </w:t>
      </w:r>
    </w:p>
    <w:p w14:paraId="3D68E29C" w14:textId="77777777" w:rsidR="00446D93" w:rsidRPr="002751A2" w:rsidRDefault="0063136B" w:rsidP="006E70F6">
      <w:pPr>
        <w:spacing w:before="60" w:after="60" w:line="288" w:lineRule="auto"/>
        <w:jc w:val="both"/>
        <w:rPr>
          <w:rFonts w:ascii="Times New Roman" w:eastAsia="Times New Roman" w:hAnsi="Times New Roman"/>
          <w:sz w:val="28"/>
          <w:szCs w:val="28"/>
        </w:rPr>
      </w:pPr>
      <w:r w:rsidRPr="002751A2">
        <w:rPr>
          <w:rFonts w:ascii="Times New Roman" w:eastAsia="Times New Roman" w:hAnsi="Times New Roman"/>
          <w:sz w:val="28"/>
          <w:szCs w:val="28"/>
          <w:lang w:val="nl-NL"/>
        </w:rPr>
        <w:tab/>
      </w:r>
      <w:r w:rsidR="006102E5" w:rsidRPr="002751A2">
        <w:rPr>
          <w:rFonts w:ascii="Times New Roman" w:eastAsia="Times New Roman" w:hAnsi="Times New Roman"/>
          <w:sz w:val="28"/>
          <w:szCs w:val="28"/>
          <w:lang w:val="nl-NL"/>
        </w:rPr>
        <w:t>3</w:t>
      </w:r>
      <w:r w:rsidR="00446D93" w:rsidRPr="002751A2">
        <w:rPr>
          <w:rFonts w:ascii="Times New Roman" w:eastAsia="Times New Roman" w:hAnsi="Times New Roman"/>
          <w:sz w:val="28"/>
          <w:szCs w:val="28"/>
        </w:rPr>
        <w:t>. Số, ký hiệu của văn bản được đặt canh giữa dưới tên đơn vị ban hành văn bản. Từ “Số” được trình bày bằng chữ in thường, cỡ chữ 13, kiểu chữ đứng; sau từ “Số” có dấu hai chấm (:); với những số nhỏ hơn 10 phải ghi thêm số 0 phía trước. Ký hiệu của văn bản được trình bày bằng chữ in hoa, cỡ chữ 13, kiểu chữ đứng. Giữa số và ký hiệu văn bản có dấu gạch chéo (/), giữa các nhóm chữ viết tắt trong ký hiệu văn bản có dấu gạch nối (-), không cách chữ.</w:t>
      </w:r>
    </w:p>
    <w:p w14:paraId="7BCA4E10" w14:textId="3217A93C" w:rsidR="00446D93" w:rsidRPr="002751A2" w:rsidRDefault="00234825"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4</w:t>
      </w:r>
      <w:r w:rsidR="00446D93" w:rsidRPr="002751A2">
        <w:rPr>
          <w:rFonts w:ascii="Times New Roman" w:eastAsia="Times New Roman" w:hAnsi="Times New Roman"/>
          <w:sz w:val="28"/>
          <w:szCs w:val="28"/>
        </w:rPr>
        <w:t xml:space="preserve">. Số, ký hiệu của văn bản được trình bày tại ô số 3 </w:t>
      </w:r>
      <w:r w:rsidR="00E82649" w:rsidRPr="002751A2">
        <w:rPr>
          <w:rFonts w:ascii="Times New Roman" w:eastAsia="Times New Roman" w:hAnsi="Times New Roman"/>
          <w:sz w:val="28"/>
          <w:szCs w:val="28"/>
        </w:rPr>
        <w:t xml:space="preserve">Mục I Phụ lục II </w:t>
      </w:r>
      <w:r w:rsidR="0046586D">
        <w:rPr>
          <w:rFonts w:ascii="Times New Roman" w:eastAsia="Times New Roman" w:hAnsi="Times New Roman"/>
          <w:sz w:val="28"/>
          <w:szCs w:val="28"/>
          <w:lang w:val="en-US"/>
        </w:rPr>
        <w:t>Quy định</w:t>
      </w:r>
      <w:r w:rsidR="00E82649" w:rsidRPr="002751A2">
        <w:rPr>
          <w:rFonts w:ascii="Times New Roman" w:eastAsia="Times New Roman" w:hAnsi="Times New Roman"/>
          <w:sz w:val="28"/>
          <w:szCs w:val="28"/>
        </w:rPr>
        <w:t xml:space="preserve"> này</w:t>
      </w:r>
      <w:r w:rsidR="00446D93" w:rsidRPr="002751A2">
        <w:rPr>
          <w:rFonts w:ascii="Times New Roman" w:eastAsia="Times New Roman" w:hAnsi="Times New Roman"/>
          <w:sz w:val="28"/>
          <w:szCs w:val="28"/>
        </w:rPr>
        <w:t>.</w:t>
      </w:r>
    </w:p>
    <w:p w14:paraId="76A0D255" w14:textId="58ABBBB4" w:rsidR="003A300D" w:rsidRPr="003A300D" w:rsidRDefault="00EC69F0" w:rsidP="006E70F6">
      <w:pPr>
        <w:spacing w:before="60" w:after="60" w:line="288" w:lineRule="auto"/>
        <w:jc w:val="both"/>
        <w:rPr>
          <w:rFonts w:ascii="Times New Roman" w:eastAsia="Times New Roman" w:hAnsi="Times New Roman"/>
          <w:sz w:val="28"/>
          <w:szCs w:val="28"/>
          <w:lang w:val="en-US"/>
        </w:rPr>
      </w:pPr>
      <w:r w:rsidRPr="002751A2">
        <w:rPr>
          <w:rFonts w:ascii="Times New Roman" w:eastAsia="Times New Roman" w:hAnsi="Times New Roman"/>
          <w:sz w:val="28"/>
          <w:szCs w:val="28"/>
          <w:lang w:val="nl-NL"/>
        </w:rPr>
        <w:tab/>
      </w:r>
      <w:r w:rsidR="00234825" w:rsidRPr="002751A2">
        <w:rPr>
          <w:rFonts w:ascii="Times New Roman" w:eastAsia="Times New Roman" w:hAnsi="Times New Roman"/>
          <w:sz w:val="28"/>
          <w:szCs w:val="28"/>
          <w:lang w:val="nl-NL"/>
        </w:rPr>
        <w:t>5</w:t>
      </w:r>
      <w:r w:rsidR="00444E84" w:rsidRPr="002751A2">
        <w:rPr>
          <w:rFonts w:ascii="Times New Roman" w:eastAsia="Times New Roman" w:hAnsi="Times New Roman"/>
          <w:sz w:val="28"/>
          <w:szCs w:val="28"/>
          <w:lang w:val="nl-NL"/>
        </w:rPr>
        <w:t>.</w:t>
      </w:r>
      <w:r w:rsidR="00D94731" w:rsidRPr="002751A2">
        <w:rPr>
          <w:rFonts w:ascii="Times New Roman" w:eastAsia="Times New Roman" w:hAnsi="Times New Roman"/>
          <w:sz w:val="28"/>
          <w:szCs w:val="28"/>
          <w:lang w:val="nl-NL"/>
        </w:rPr>
        <w:t xml:space="preserve"> </w:t>
      </w:r>
      <w:r w:rsidR="003A300D" w:rsidRPr="003A300D">
        <w:rPr>
          <w:rFonts w:ascii="Times New Roman" w:eastAsia="Times New Roman" w:hAnsi="Times New Roman"/>
          <w:sz w:val="28"/>
          <w:szCs w:val="28"/>
          <w:lang w:val="en-US"/>
        </w:rPr>
        <w:t xml:space="preserve">Số, ký hiệu của văn bản được </w:t>
      </w:r>
      <w:r w:rsidR="008E1095">
        <w:rPr>
          <w:rFonts w:ascii="Times New Roman" w:eastAsia="Times New Roman" w:hAnsi="Times New Roman"/>
          <w:sz w:val="28"/>
          <w:szCs w:val="28"/>
          <w:lang w:val="en-US"/>
        </w:rPr>
        <w:t>trình bày</w:t>
      </w:r>
      <w:r w:rsidR="003A300D" w:rsidRPr="003A300D">
        <w:rPr>
          <w:rFonts w:ascii="Times New Roman" w:eastAsia="Times New Roman" w:hAnsi="Times New Roman"/>
          <w:sz w:val="28"/>
          <w:szCs w:val="28"/>
          <w:lang w:val="en-US"/>
        </w:rPr>
        <w:t xml:space="preserve"> như sau: </w:t>
      </w:r>
    </w:p>
    <w:p w14:paraId="24CDAC33" w14:textId="7D260CB5" w:rsidR="003A300D" w:rsidRPr="00334BE8" w:rsidRDefault="003A300D" w:rsidP="006E70F6">
      <w:pPr>
        <w:spacing w:before="60" w:after="60" w:line="288" w:lineRule="auto"/>
        <w:ind w:firstLine="709"/>
        <w:jc w:val="both"/>
        <w:rPr>
          <w:rFonts w:ascii="Times New Roman" w:eastAsia="Times New Roman" w:hAnsi="Times New Roman"/>
          <w:sz w:val="28"/>
          <w:szCs w:val="28"/>
          <w:lang w:val="en-US"/>
        </w:rPr>
      </w:pPr>
      <w:r w:rsidRPr="003A300D">
        <w:rPr>
          <w:rFonts w:ascii="Times New Roman" w:eastAsia="Times New Roman" w:hAnsi="Times New Roman"/>
          <w:sz w:val="28"/>
          <w:szCs w:val="28"/>
          <w:lang w:val="en-US"/>
        </w:rPr>
        <w:t>Số: [</w:t>
      </w:r>
      <w:r w:rsidR="00D621E2">
        <w:rPr>
          <w:rFonts w:ascii="Times New Roman" w:eastAsia="Times New Roman" w:hAnsi="Times New Roman"/>
          <w:sz w:val="28"/>
          <w:szCs w:val="28"/>
          <w:lang w:val="en-US"/>
        </w:rPr>
        <w:t>s</w:t>
      </w:r>
      <w:r w:rsidRPr="003A300D">
        <w:rPr>
          <w:rFonts w:ascii="Times New Roman" w:eastAsia="Times New Roman" w:hAnsi="Times New Roman"/>
          <w:sz w:val="28"/>
          <w:szCs w:val="28"/>
          <w:lang w:val="en-US"/>
        </w:rPr>
        <w:t>ố của văn bản]/</w:t>
      </w:r>
      <w:r w:rsidR="0065684C">
        <w:rPr>
          <w:rFonts w:ascii="Times New Roman" w:eastAsia="Times New Roman" w:hAnsi="Times New Roman"/>
          <w:sz w:val="28"/>
          <w:szCs w:val="28"/>
          <w:lang w:val="en-US"/>
        </w:rPr>
        <w:t>[</w:t>
      </w:r>
      <w:r>
        <w:rPr>
          <w:rFonts w:ascii="Times New Roman" w:eastAsia="Times New Roman" w:hAnsi="Times New Roman"/>
          <w:sz w:val="28"/>
          <w:szCs w:val="28"/>
          <w:lang w:val="en-US"/>
        </w:rPr>
        <w:t xml:space="preserve">chữ viết tắt </w:t>
      </w:r>
      <w:r w:rsidRPr="00334BE8">
        <w:rPr>
          <w:rFonts w:ascii="Times New Roman" w:eastAsia="Times New Roman" w:hAnsi="Times New Roman"/>
          <w:sz w:val="28"/>
          <w:szCs w:val="28"/>
          <w:lang w:val="en-US"/>
        </w:rPr>
        <w:t>tên loại văn bản</w:t>
      </w:r>
      <w:r w:rsidRPr="003A300D">
        <w:rPr>
          <w:rFonts w:ascii="Times New Roman" w:eastAsia="Times New Roman" w:hAnsi="Times New Roman"/>
          <w:sz w:val="28"/>
          <w:szCs w:val="28"/>
          <w:lang w:val="en-US"/>
        </w:rPr>
        <w:t>]-[</w:t>
      </w:r>
      <w:r w:rsidR="0065684C">
        <w:rPr>
          <w:rFonts w:ascii="Times New Roman" w:eastAsia="Times New Roman" w:hAnsi="Times New Roman"/>
          <w:sz w:val="28"/>
          <w:szCs w:val="28"/>
          <w:lang w:val="en-US"/>
        </w:rPr>
        <w:t xml:space="preserve">chữ viết tắt </w:t>
      </w:r>
      <w:r w:rsidRPr="00334BE8">
        <w:rPr>
          <w:rFonts w:ascii="Times New Roman" w:eastAsia="Times New Roman" w:hAnsi="Times New Roman"/>
          <w:sz w:val="28"/>
          <w:szCs w:val="28"/>
          <w:lang w:val="en-US"/>
        </w:rPr>
        <w:t>đơn vị ban hành</w:t>
      </w:r>
      <w:r w:rsidRPr="003A300D">
        <w:rPr>
          <w:rFonts w:ascii="Times New Roman" w:eastAsia="Times New Roman" w:hAnsi="Times New Roman"/>
          <w:sz w:val="28"/>
          <w:szCs w:val="28"/>
          <w:lang w:val="en-US"/>
        </w:rPr>
        <w:t>]-[</w:t>
      </w:r>
      <w:r w:rsidR="0065684C">
        <w:rPr>
          <w:rFonts w:ascii="Times New Roman" w:eastAsia="Times New Roman" w:hAnsi="Times New Roman"/>
          <w:sz w:val="28"/>
          <w:szCs w:val="28"/>
          <w:lang w:val="en-US"/>
        </w:rPr>
        <w:t xml:space="preserve">chữ viết tắt </w:t>
      </w:r>
      <w:r w:rsidRPr="00334BE8">
        <w:rPr>
          <w:rFonts w:ascii="Times New Roman" w:eastAsia="Times New Roman" w:hAnsi="Times New Roman"/>
          <w:sz w:val="28"/>
          <w:szCs w:val="28"/>
          <w:lang w:val="en-US"/>
        </w:rPr>
        <w:t>đơn vị soạn thảo (nếu có)</w:t>
      </w:r>
      <w:r w:rsidRPr="003A300D">
        <w:rPr>
          <w:rFonts w:ascii="Times New Roman" w:eastAsia="Times New Roman" w:hAnsi="Times New Roman"/>
          <w:sz w:val="28"/>
          <w:szCs w:val="28"/>
          <w:lang w:val="en-US"/>
        </w:rPr>
        <w:t>]</w:t>
      </w:r>
      <w:r>
        <w:rPr>
          <w:rFonts w:ascii="Times New Roman" w:eastAsia="Times New Roman" w:hAnsi="Times New Roman"/>
          <w:sz w:val="28"/>
          <w:szCs w:val="28"/>
          <w:lang w:val="en-US"/>
        </w:rPr>
        <w:t>.</w:t>
      </w:r>
    </w:p>
    <w:p w14:paraId="1B21C263" w14:textId="3075731B" w:rsidR="00A06269" w:rsidRPr="002751A2" w:rsidRDefault="00A06269" w:rsidP="006E70F6">
      <w:pPr>
        <w:spacing w:before="60" w:after="60" w:line="288" w:lineRule="auto"/>
        <w:ind w:firstLine="709"/>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Ví dụ </w:t>
      </w:r>
      <w:r w:rsidR="00444E84" w:rsidRPr="002751A2">
        <w:rPr>
          <w:rFonts w:ascii="Times New Roman" w:eastAsia="Times New Roman" w:hAnsi="Times New Roman"/>
          <w:sz w:val="28"/>
          <w:szCs w:val="28"/>
          <w:lang w:val="nl-NL"/>
        </w:rPr>
        <w:t xml:space="preserve">số, </w:t>
      </w:r>
      <w:r w:rsidRPr="002751A2">
        <w:rPr>
          <w:rFonts w:ascii="Times New Roman" w:eastAsia="Times New Roman" w:hAnsi="Times New Roman"/>
          <w:sz w:val="28"/>
          <w:szCs w:val="28"/>
          <w:lang w:val="nl-NL"/>
        </w:rPr>
        <w:t xml:space="preserve">ký hiệu một số văn bản </w:t>
      </w:r>
      <w:r w:rsidR="00D405E0" w:rsidRPr="002751A2">
        <w:rPr>
          <w:rFonts w:ascii="Times New Roman" w:eastAsia="Times New Roman" w:hAnsi="Times New Roman"/>
          <w:sz w:val="28"/>
          <w:szCs w:val="28"/>
          <w:lang w:val="nl-NL"/>
        </w:rPr>
        <w:t xml:space="preserve">của </w:t>
      </w:r>
      <w:r w:rsidRPr="002751A2">
        <w:rPr>
          <w:rFonts w:ascii="Times New Roman" w:eastAsia="Times New Roman" w:hAnsi="Times New Roman"/>
          <w:sz w:val="28"/>
          <w:szCs w:val="28"/>
          <w:lang w:val="nl-NL"/>
        </w:rPr>
        <w:t>Agribank:</w:t>
      </w:r>
    </w:p>
    <w:p w14:paraId="792B0C21" w14:textId="77777777" w:rsidR="00A06269" w:rsidRPr="002751A2" w:rsidRDefault="00A0626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Văn bản của Hội đồng thành viên: </w:t>
      </w:r>
    </w:p>
    <w:p w14:paraId="037D48BA" w14:textId="77777777" w:rsidR="00A06269" w:rsidRPr="002751A2" w:rsidRDefault="00A0626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Nghị quyết:</w:t>
      </w:r>
      <w:r w:rsidRPr="002751A2">
        <w:rPr>
          <w:rFonts w:ascii="Times New Roman" w:eastAsia="Times New Roman" w:hAnsi="Times New Roman"/>
          <w:sz w:val="28"/>
          <w:szCs w:val="28"/>
          <w:lang w:val="nl-NL"/>
        </w:rPr>
        <w:tab/>
        <w:t>Số</w:t>
      </w:r>
      <w:r w:rsidR="00E96D7D" w:rsidRPr="002751A2">
        <w:rPr>
          <w:rFonts w:ascii="Times New Roman" w:eastAsia="Times New Roman" w:hAnsi="Times New Roman"/>
          <w:sz w:val="28"/>
          <w:szCs w:val="28"/>
          <w:lang w:val="nl-NL"/>
        </w:rPr>
        <w:t>: 01</w:t>
      </w:r>
      <w:r w:rsidR="0022733E" w:rsidRPr="002751A2">
        <w:rPr>
          <w:rFonts w:ascii="Times New Roman" w:eastAsia="Times New Roman" w:hAnsi="Times New Roman"/>
          <w:sz w:val="28"/>
          <w:szCs w:val="28"/>
          <w:lang w:val="nl-NL"/>
        </w:rPr>
        <w:t>/NQ-HĐTV</w:t>
      </w:r>
    </w:p>
    <w:p w14:paraId="785BA90F" w14:textId="50C421E3"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Quyết định:</w:t>
      </w:r>
      <w:r w:rsidRPr="002751A2">
        <w:rPr>
          <w:rFonts w:ascii="Times New Roman" w:eastAsia="Times New Roman" w:hAnsi="Times New Roman"/>
          <w:sz w:val="28"/>
          <w:szCs w:val="28"/>
          <w:lang w:val="nl-NL"/>
        </w:rPr>
        <w:tab/>
        <w:t>Số</w:t>
      </w:r>
      <w:r w:rsidR="00BE1E0E" w:rsidRPr="002751A2">
        <w:rPr>
          <w:rFonts w:ascii="Times New Roman" w:eastAsia="Times New Roman" w:hAnsi="Times New Roman"/>
          <w:sz w:val="28"/>
          <w:szCs w:val="28"/>
          <w:lang w:val="nl-NL"/>
        </w:rPr>
        <w:t>: 02</w:t>
      </w:r>
      <w:r w:rsidR="0022733E" w:rsidRPr="002751A2">
        <w:rPr>
          <w:rFonts w:ascii="Times New Roman" w:eastAsia="Times New Roman" w:hAnsi="Times New Roman"/>
          <w:sz w:val="28"/>
          <w:szCs w:val="28"/>
          <w:lang w:val="nl-NL"/>
        </w:rPr>
        <w:t>/QĐ-HĐTV-</w:t>
      </w:r>
      <w:r w:rsidR="00AD711F">
        <w:rPr>
          <w:rFonts w:ascii="Times New Roman" w:eastAsia="Times New Roman" w:hAnsi="Times New Roman"/>
          <w:sz w:val="28"/>
          <w:szCs w:val="28"/>
          <w:lang w:val="nl-NL"/>
        </w:rPr>
        <w:t>UBNS</w:t>
      </w:r>
    </w:p>
    <w:p w14:paraId="6F71AC11" w14:textId="0F54D90F"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Công văn:</w:t>
      </w:r>
      <w:r w:rsidRPr="002751A2">
        <w:rPr>
          <w:rFonts w:ascii="Times New Roman" w:eastAsia="Times New Roman" w:hAnsi="Times New Roman"/>
          <w:sz w:val="28"/>
          <w:szCs w:val="28"/>
          <w:lang w:val="nl-NL"/>
        </w:rPr>
        <w:tab/>
        <w:t>Số</w:t>
      </w:r>
      <w:r w:rsidR="00953763" w:rsidRPr="002751A2">
        <w:rPr>
          <w:rFonts w:ascii="Times New Roman" w:eastAsia="Times New Roman" w:hAnsi="Times New Roman"/>
          <w:sz w:val="28"/>
          <w:szCs w:val="28"/>
          <w:lang w:val="nl-NL"/>
        </w:rPr>
        <w:t>: 03</w:t>
      </w:r>
      <w:r w:rsidR="0022733E" w:rsidRPr="002751A2">
        <w:rPr>
          <w:rFonts w:ascii="Times New Roman" w:eastAsia="Times New Roman" w:hAnsi="Times New Roman"/>
          <w:sz w:val="28"/>
          <w:szCs w:val="28"/>
          <w:lang w:val="nl-NL"/>
        </w:rPr>
        <w:t>/HĐTV-TC</w:t>
      </w:r>
      <w:r w:rsidR="00735978">
        <w:rPr>
          <w:rFonts w:ascii="Times New Roman" w:eastAsia="Times New Roman" w:hAnsi="Times New Roman"/>
          <w:sz w:val="28"/>
          <w:szCs w:val="28"/>
          <w:lang w:val="nl-NL"/>
        </w:rPr>
        <w:t>NS</w:t>
      </w:r>
    </w:p>
    <w:p w14:paraId="76E2FFAF"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 xml:space="preserve">- Văn bản của Tổng Giám đốc: </w:t>
      </w:r>
    </w:p>
    <w:p w14:paraId="7D77D1FC"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Quyết định:</w:t>
      </w:r>
      <w:r w:rsidRPr="002751A2">
        <w:rPr>
          <w:rFonts w:ascii="Times New Roman" w:eastAsia="Times New Roman" w:hAnsi="Times New Roman"/>
          <w:sz w:val="28"/>
          <w:szCs w:val="28"/>
          <w:lang w:val="nl-NL"/>
        </w:rPr>
        <w:tab/>
        <w:t>Số</w:t>
      </w:r>
      <w:r w:rsidR="00580491" w:rsidRPr="002751A2">
        <w:rPr>
          <w:rFonts w:ascii="Times New Roman" w:eastAsia="Times New Roman" w:hAnsi="Times New Roman"/>
          <w:sz w:val="28"/>
          <w:szCs w:val="28"/>
          <w:lang w:val="nl-NL"/>
        </w:rPr>
        <w:t>: 04</w:t>
      </w:r>
      <w:r w:rsidR="0022733E" w:rsidRPr="002751A2">
        <w:rPr>
          <w:rFonts w:ascii="Times New Roman" w:eastAsia="Times New Roman" w:hAnsi="Times New Roman"/>
          <w:sz w:val="28"/>
          <w:szCs w:val="28"/>
          <w:lang w:val="nl-NL"/>
        </w:rPr>
        <w:t>/QĐ-</w:t>
      </w:r>
      <w:r w:rsidR="00985B6D" w:rsidRPr="002751A2">
        <w:rPr>
          <w:rFonts w:ascii="Times New Roman" w:eastAsia="Times New Roman" w:hAnsi="Times New Roman"/>
          <w:sz w:val="28"/>
          <w:szCs w:val="28"/>
          <w:lang w:val="nl-NL"/>
        </w:rPr>
        <w:t>NHNo</w:t>
      </w:r>
      <w:r w:rsidR="0022733E" w:rsidRPr="002751A2">
        <w:rPr>
          <w:rFonts w:ascii="Times New Roman" w:eastAsia="Times New Roman" w:hAnsi="Times New Roman"/>
          <w:sz w:val="28"/>
          <w:szCs w:val="28"/>
          <w:lang w:val="nl-NL"/>
        </w:rPr>
        <w:t>-PC</w:t>
      </w:r>
    </w:p>
    <w:p w14:paraId="78BFA2A9" w14:textId="0E944B31" w:rsidR="00A06269" w:rsidRPr="002751A2" w:rsidRDefault="00A06269" w:rsidP="006E70F6">
      <w:pPr>
        <w:spacing w:before="60" w:after="60" w:line="288" w:lineRule="auto"/>
        <w:ind w:firstLine="709"/>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 xml:space="preserve">Công văn: </w:t>
      </w:r>
      <w:r w:rsidR="008E1095">
        <w:rPr>
          <w:rFonts w:ascii="Times New Roman" w:eastAsia="Times New Roman" w:hAnsi="Times New Roman"/>
          <w:sz w:val="28"/>
          <w:szCs w:val="28"/>
          <w:lang w:val="nl-NL"/>
        </w:rPr>
        <w:tab/>
      </w:r>
      <w:r w:rsidRPr="002751A2">
        <w:rPr>
          <w:rFonts w:ascii="Times New Roman" w:eastAsia="Times New Roman" w:hAnsi="Times New Roman"/>
          <w:sz w:val="28"/>
          <w:szCs w:val="28"/>
          <w:lang w:val="nl-NL"/>
        </w:rPr>
        <w:t>Số</w:t>
      </w:r>
      <w:r w:rsidR="00286E22" w:rsidRPr="002751A2">
        <w:rPr>
          <w:rFonts w:ascii="Times New Roman" w:eastAsia="Times New Roman" w:hAnsi="Times New Roman"/>
          <w:sz w:val="28"/>
          <w:szCs w:val="28"/>
          <w:lang w:val="nl-NL"/>
        </w:rPr>
        <w:t>: 05</w:t>
      </w:r>
      <w:r w:rsidR="0022733E" w:rsidRPr="002751A2">
        <w:rPr>
          <w:rFonts w:ascii="Times New Roman" w:eastAsia="Times New Roman" w:hAnsi="Times New Roman"/>
          <w:sz w:val="28"/>
          <w:szCs w:val="28"/>
          <w:lang w:val="nl-NL"/>
        </w:rPr>
        <w:t>/</w:t>
      </w:r>
      <w:r w:rsidR="00985B6D" w:rsidRPr="002751A2">
        <w:rPr>
          <w:rFonts w:ascii="Times New Roman" w:eastAsia="Times New Roman" w:hAnsi="Times New Roman"/>
          <w:sz w:val="28"/>
          <w:szCs w:val="28"/>
          <w:lang w:val="nl-NL"/>
        </w:rPr>
        <w:t>NHN</w:t>
      </w:r>
      <w:r w:rsidR="00CF6E01" w:rsidRPr="002751A2">
        <w:rPr>
          <w:rFonts w:ascii="Times New Roman" w:eastAsia="Times New Roman" w:hAnsi="Times New Roman"/>
          <w:sz w:val="28"/>
          <w:szCs w:val="28"/>
          <w:lang w:val="nl-NL"/>
        </w:rPr>
        <w:t>o</w:t>
      </w:r>
      <w:r w:rsidR="0022733E" w:rsidRPr="002751A2">
        <w:rPr>
          <w:rFonts w:ascii="Times New Roman" w:eastAsia="Times New Roman" w:hAnsi="Times New Roman"/>
          <w:sz w:val="28"/>
          <w:szCs w:val="28"/>
          <w:lang w:val="nl-NL"/>
        </w:rPr>
        <w:t>-TCKT</w:t>
      </w:r>
    </w:p>
    <w:p w14:paraId="6AD01FCF" w14:textId="77777777" w:rsidR="00A06269" w:rsidRPr="002751A2" w:rsidRDefault="00A0626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Văn bản của Văn phòng đại diện, Đơn vị sự nghiệp</w:t>
      </w:r>
      <w:r w:rsidR="00920883" w:rsidRPr="002751A2">
        <w:rPr>
          <w:rFonts w:ascii="Times New Roman" w:eastAsia="Times New Roman" w:hAnsi="Times New Roman"/>
          <w:sz w:val="28"/>
          <w:szCs w:val="28"/>
          <w:lang w:val="nl-NL"/>
        </w:rPr>
        <w:t>, Chi nhánh</w:t>
      </w:r>
      <w:r w:rsidRPr="002751A2">
        <w:rPr>
          <w:rFonts w:ascii="Times New Roman" w:eastAsia="Times New Roman" w:hAnsi="Times New Roman"/>
          <w:sz w:val="28"/>
          <w:szCs w:val="28"/>
          <w:lang w:val="nl-NL"/>
        </w:rPr>
        <w:t>:</w:t>
      </w:r>
    </w:p>
    <w:p w14:paraId="4D613020" w14:textId="37C26A0D" w:rsidR="00A06269" w:rsidRPr="002751A2" w:rsidRDefault="00A0626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Quyết định:</w:t>
      </w:r>
      <w:r w:rsidRPr="002751A2">
        <w:rPr>
          <w:rFonts w:ascii="Times New Roman" w:eastAsia="Times New Roman" w:hAnsi="Times New Roman"/>
          <w:sz w:val="28"/>
          <w:szCs w:val="28"/>
          <w:lang w:val="nl-NL"/>
        </w:rPr>
        <w:tab/>
        <w:t>Số</w:t>
      </w:r>
      <w:r w:rsidR="00BA702D" w:rsidRPr="002751A2">
        <w:rPr>
          <w:rFonts w:ascii="Times New Roman" w:eastAsia="Times New Roman" w:hAnsi="Times New Roman"/>
          <w:sz w:val="28"/>
          <w:szCs w:val="28"/>
          <w:lang w:val="nl-NL"/>
        </w:rPr>
        <w:t>: 06</w:t>
      </w:r>
      <w:r w:rsidRPr="002751A2">
        <w:rPr>
          <w:rFonts w:ascii="Times New Roman" w:eastAsia="Times New Roman" w:hAnsi="Times New Roman"/>
          <w:sz w:val="28"/>
          <w:szCs w:val="28"/>
          <w:lang w:val="nl-NL"/>
        </w:rPr>
        <w:t xml:space="preserve">/QĐ-VPMN-TH (văn bản của Trưởng Văn phòng đại diện </w:t>
      </w:r>
      <w:r w:rsidR="00DA38EF">
        <w:rPr>
          <w:rFonts w:ascii="Times New Roman" w:eastAsia="Times New Roman" w:hAnsi="Times New Roman"/>
          <w:sz w:val="28"/>
          <w:szCs w:val="28"/>
          <w:lang w:val="nl-NL"/>
        </w:rPr>
        <w:t xml:space="preserve">khu vực </w:t>
      </w:r>
      <w:r w:rsidR="00581591">
        <w:rPr>
          <w:rFonts w:ascii="Times New Roman" w:eastAsia="Times New Roman" w:hAnsi="Times New Roman"/>
          <w:sz w:val="28"/>
          <w:szCs w:val="28"/>
          <w:lang w:val="nl-NL"/>
        </w:rPr>
        <w:t>m</w:t>
      </w:r>
      <w:r w:rsidRPr="002751A2">
        <w:rPr>
          <w:rFonts w:ascii="Times New Roman" w:eastAsia="Times New Roman" w:hAnsi="Times New Roman"/>
          <w:sz w:val="28"/>
          <w:szCs w:val="28"/>
          <w:lang w:val="nl-NL"/>
        </w:rPr>
        <w:t>iền Nam ban hành, do Phòng Tổng hợp soạn thảo);</w:t>
      </w:r>
    </w:p>
    <w:p w14:paraId="24801311" w14:textId="74830E0A"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Quyết định:</w:t>
      </w:r>
      <w:r w:rsidRPr="002751A2">
        <w:rPr>
          <w:rFonts w:ascii="Times New Roman" w:eastAsia="Times New Roman" w:hAnsi="Times New Roman"/>
          <w:sz w:val="28"/>
          <w:szCs w:val="28"/>
          <w:lang w:val="nl-NL"/>
        </w:rPr>
        <w:tab/>
        <w:t>Số</w:t>
      </w:r>
      <w:r w:rsidR="00AF70DD" w:rsidRPr="002751A2">
        <w:rPr>
          <w:rFonts w:ascii="Times New Roman" w:eastAsia="Times New Roman" w:hAnsi="Times New Roman"/>
          <w:sz w:val="28"/>
          <w:szCs w:val="28"/>
          <w:lang w:val="nl-NL"/>
        </w:rPr>
        <w:t>: 07</w:t>
      </w:r>
      <w:r w:rsidRPr="002751A2">
        <w:rPr>
          <w:rFonts w:ascii="Times New Roman" w:eastAsia="Times New Roman" w:hAnsi="Times New Roman"/>
          <w:sz w:val="28"/>
          <w:szCs w:val="28"/>
          <w:lang w:val="nl-NL"/>
        </w:rPr>
        <w:t>/QĐ-CNTT-</w:t>
      </w:r>
      <w:r w:rsidR="003C0838" w:rsidRPr="002751A2">
        <w:rPr>
          <w:rFonts w:ascii="Times New Roman" w:eastAsia="Times New Roman" w:hAnsi="Times New Roman"/>
          <w:sz w:val="28"/>
          <w:szCs w:val="28"/>
          <w:lang w:val="nl-NL"/>
        </w:rPr>
        <w:t>HC</w:t>
      </w:r>
      <w:r w:rsidRPr="002751A2">
        <w:rPr>
          <w:rFonts w:ascii="Times New Roman" w:eastAsia="Times New Roman" w:hAnsi="Times New Roman"/>
          <w:sz w:val="28"/>
          <w:szCs w:val="28"/>
          <w:lang w:val="nl-NL"/>
        </w:rPr>
        <w:t xml:space="preserve"> (văn bản của Giám đốc Trung tâm Công nghệ Thông tin ban hành, do Phòng </w:t>
      </w:r>
      <w:r w:rsidR="00837530" w:rsidRPr="002751A2">
        <w:rPr>
          <w:rFonts w:ascii="Times New Roman" w:eastAsia="Times New Roman" w:hAnsi="Times New Roman"/>
          <w:sz w:val="28"/>
          <w:szCs w:val="28"/>
          <w:lang w:val="nl-NL"/>
        </w:rPr>
        <w:t xml:space="preserve">Hành chính </w:t>
      </w:r>
      <w:r w:rsidRPr="002751A2">
        <w:rPr>
          <w:rFonts w:ascii="Times New Roman" w:eastAsia="Times New Roman" w:hAnsi="Times New Roman"/>
          <w:sz w:val="28"/>
          <w:szCs w:val="28"/>
          <w:lang w:val="nl-NL"/>
        </w:rPr>
        <w:t>soạn thảo);</w:t>
      </w:r>
    </w:p>
    <w:p w14:paraId="60684C0A"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Công văn: Số</w:t>
      </w:r>
      <w:r w:rsidR="00EC00AD" w:rsidRPr="002751A2">
        <w:rPr>
          <w:rFonts w:ascii="Times New Roman" w:eastAsia="Times New Roman" w:hAnsi="Times New Roman"/>
          <w:sz w:val="28"/>
          <w:szCs w:val="28"/>
          <w:lang w:val="nl-NL"/>
        </w:rPr>
        <w:t>: 08</w:t>
      </w:r>
      <w:r w:rsidRPr="002751A2">
        <w:rPr>
          <w:rFonts w:ascii="Times New Roman" w:eastAsia="Times New Roman" w:hAnsi="Times New Roman"/>
          <w:sz w:val="28"/>
          <w:szCs w:val="28"/>
          <w:lang w:val="nl-NL"/>
        </w:rPr>
        <w:t>/</w:t>
      </w:r>
      <w:r w:rsidR="00F00402" w:rsidRPr="002751A2">
        <w:rPr>
          <w:rFonts w:ascii="Times New Roman" w:eastAsia="Times New Roman" w:hAnsi="Times New Roman"/>
          <w:sz w:val="28"/>
          <w:szCs w:val="28"/>
          <w:lang w:val="nl-NL"/>
        </w:rPr>
        <w:t>NHNo</w:t>
      </w:r>
      <w:r w:rsidRPr="002751A2">
        <w:rPr>
          <w:rFonts w:ascii="Times New Roman" w:eastAsia="Times New Roman" w:hAnsi="Times New Roman"/>
          <w:sz w:val="28"/>
          <w:szCs w:val="28"/>
          <w:lang w:val="nl-NL"/>
        </w:rPr>
        <w:t>.HN-KTNQ (văn bản của Giám đốc Agribank Chi nhánh Hà Nội, do Phòng Kế toán Ngân quỹ soạn thảo).</w:t>
      </w:r>
    </w:p>
    <w:p w14:paraId="1C3A05CF"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 xml:space="preserve">- Văn bản của </w:t>
      </w:r>
      <w:r w:rsidR="00873D89" w:rsidRPr="002751A2">
        <w:rPr>
          <w:rFonts w:ascii="Times New Roman" w:eastAsia="Times New Roman" w:hAnsi="Times New Roman"/>
          <w:sz w:val="28"/>
          <w:szCs w:val="28"/>
          <w:lang w:val="nl-NL"/>
        </w:rPr>
        <w:t xml:space="preserve">hội </w:t>
      </w:r>
      <w:r w:rsidRPr="002751A2">
        <w:rPr>
          <w:rFonts w:ascii="Times New Roman" w:eastAsia="Times New Roman" w:hAnsi="Times New Roman"/>
          <w:sz w:val="28"/>
          <w:szCs w:val="28"/>
          <w:lang w:val="nl-NL"/>
        </w:rPr>
        <w:t xml:space="preserve">đồng, </w:t>
      </w:r>
      <w:r w:rsidR="00ED627E" w:rsidRPr="002751A2">
        <w:rPr>
          <w:rFonts w:ascii="Times New Roman" w:eastAsia="Times New Roman" w:hAnsi="Times New Roman"/>
          <w:sz w:val="28"/>
          <w:szCs w:val="28"/>
          <w:lang w:val="nl-NL"/>
        </w:rPr>
        <w:t>tổ</w:t>
      </w:r>
      <w:r w:rsidRPr="002751A2">
        <w:rPr>
          <w:rFonts w:ascii="Times New Roman" w:eastAsia="Times New Roman" w:hAnsi="Times New Roman"/>
          <w:sz w:val="28"/>
          <w:szCs w:val="28"/>
          <w:lang w:val="nl-NL"/>
        </w:rPr>
        <w:t xml:space="preserve">, </w:t>
      </w:r>
      <w:r w:rsidR="006C54B8" w:rsidRPr="002751A2">
        <w:rPr>
          <w:rFonts w:ascii="Times New Roman" w:eastAsia="Times New Roman" w:hAnsi="Times New Roman"/>
          <w:sz w:val="28"/>
          <w:szCs w:val="28"/>
          <w:lang w:val="nl-NL"/>
        </w:rPr>
        <w:t>ban</w:t>
      </w:r>
      <w:r w:rsidRPr="002751A2">
        <w:rPr>
          <w:rFonts w:ascii="Times New Roman" w:eastAsia="Times New Roman" w:hAnsi="Times New Roman"/>
          <w:sz w:val="28"/>
          <w:szCs w:val="28"/>
          <w:lang w:val="nl-NL"/>
        </w:rPr>
        <w:t xml:space="preserve">…: </w:t>
      </w:r>
    </w:p>
    <w:p w14:paraId="78FD986F"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 xml:space="preserve">Quyết định của Hội đồng </w:t>
      </w:r>
      <w:r w:rsidR="007D45A8">
        <w:rPr>
          <w:rFonts w:ascii="Times New Roman" w:eastAsia="Times New Roman" w:hAnsi="Times New Roman"/>
          <w:sz w:val="28"/>
          <w:szCs w:val="28"/>
          <w:lang w:val="nl-NL"/>
        </w:rPr>
        <w:t>xử lý rủi ro</w:t>
      </w:r>
      <w:r w:rsidRPr="002751A2">
        <w:rPr>
          <w:rFonts w:ascii="Times New Roman" w:eastAsia="Times New Roman" w:hAnsi="Times New Roman"/>
          <w:sz w:val="28"/>
          <w:szCs w:val="28"/>
          <w:lang w:val="nl-NL"/>
        </w:rPr>
        <w:t>: Số:</w:t>
      </w:r>
      <w:r w:rsidR="00EB1FCB" w:rsidRPr="002751A2">
        <w:rPr>
          <w:rFonts w:ascii="Times New Roman" w:eastAsia="Times New Roman" w:hAnsi="Times New Roman"/>
          <w:sz w:val="28"/>
          <w:szCs w:val="28"/>
          <w:lang w:val="nl-NL"/>
        </w:rPr>
        <w:t xml:space="preserve"> </w:t>
      </w:r>
      <w:r w:rsidR="004A2939" w:rsidRPr="002751A2">
        <w:rPr>
          <w:rFonts w:ascii="Times New Roman" w:eastAsia="Times New Roman" w:hAnsi="Times New Roman"/>
          <w:sz w:val="28"/>
          <w:szCs w:val="28"/>
          <w:lang w:val="nl-NL"/>
        </w:rPr>
        <w:t>09</w:t>
      </w:r>
      <w:r w:rsidR="001C0AA9" w:rsidRPr="002751A2">
        <w:rPr>
          <w:rFonts w:ascii="Times New Roman" w:eastAsia="Times New Roman" w:hAnsi="Times New Roman"/>
          <w:sz w:val="28"/>
          <w:szCs w:val="28"/>
          <w:lang w:val="nl-NL"/>
        </w:rPr>
        <w:t>/QĐ-HĐ</w:t>
      </w:r>
      <w:r w:rsidR="00642144">
        <w:rPr>
          <w:rFonts w:ascii="Times New Roman" w:eastAsia="Times New Roman" w:hAnsi="Times New Roman"/>
          <w:sz w:val="28"/>
          <w:szCs w:val="28"/>
          <w:lang w:val="nl-NL"/>
        </w:rPr>
        <w:t>XLRR</w:t>
      </w:r>
    </w:p>
    <w:p w14:paraId="33CDCA0B" w14:textId="77777777" w:rsidR="00A06269" w:rsidRPr="002751A2" w:rsidRDefault="00A06269"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t>Công văn của Bên mời thầu: Số:</w:t>
      </w:r>
      <w:r w:rsidR="004624AA" w:rsidRPr="002751A2">
        <w:rPr>
          <w:rFonts w:ascii="Times New Roman" w:eastAsia="Times New Roman" w:hAnsi="Times New Roman"/>
          <w:sz w:val="28"/>
          <w:szCs w:val="28"/>
          <w:lang w:val="nl-NL"/>
        </w:rPr>
        <w:t xml:space="preserve"> </w:t>
      </w:r>
      <w:r w:rsidR="004A2939" w:rsidRPr="002751A2">
        <w:rPr>
          <w:rFonts w:ascii="Times New Roman" w:eastAsia="Times New Roman" w:hAnsi="Times New Roman"/>
          <w:sz w:val="28"/>
          <w:szCs w:val="28"/>
          <w:lang w:val="nl-NL"/>
        </w:rPr>
        <w:t>10</w:t>
      </w:r>
      <w:r w:rsidRPr="002751A2">
        <w:rPr>
          <w:rFonts w:ascii="Times New Roman" w:eastAsia="Times New Roman" w:hAnsi="Times New Roman"/>
          <w:sz w:val="28"/>
          <w:szCs w:val="28"/>
          <w:lang w:val="nl-NL"/>
        </w:rPr>
        <w:t>/</w:t>
      </w:r>
      <w:r w:rsidR="00C365CB" w:rsidRPr="002751A2">
        <w:rPr>
          <w:rFonts w:ascii="Times New Roman" w:eastAsia="Times New Roman" w:hAnsi="Times New Roman"/>
          <w:sz w:val="28"/>
          <w:szCs w:val="28"/>
          <w:lang w:val="nl-NL"/>
        </w:rPr>
        <w:t>NHNo-</w:t>
      </w:r>
      <w:r w:rsidRPr="002751A2">
        <w:rPr>
          <w:rFonts w:ascii="Times New Roman" w:eastAsia="Times New Roman" w:hAnsi="Times New Roman"/>
          <w:sz w:val="28"/>
          <w:szCs w:val="28"/>
          <w:lang w:val="nl-NL"/>
        </w:rPr>
        <w:t xml:space="preserve">BMT </w:t>
      </w:r>
    </w:p>
    <w:p w14:paraId="6603ABCB" w14:textId="77777777" w:rsidR="001B21AB" w:rsidRPr="002751A2" w:rsidRDefault="00290EE8"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10</w:t>
      </w:r>
      <w:r w:rsidR="001B21AB" w:rsidRPr="002751A2">
        <w:rPr>
          <w:rFonts w:ascii="Times New Roman" w:eastAsia="Times New Roman" w:hAnsi="Times New Roman"/>
          <w:b/>
          <w:sz w:val="28"/>
          <w:szCs w:val="28"/>
          <w:lang w:val="nl-NL"/>
        </w:rPr>
        <w:t xml:space="preserve">. Địa danh và </w:t>
      </w:r>
      <w:r w:rsidR="00536A3E" w:rsidRPr="002751A2">
        <w:rPr>
          <w:rFonts w:ascii="Times New Roman" w:eastAsia="Times New Roman" w:hAnsi="Times New Roman"/>
          <w:b/>
          <w:sz w:val="28"/>
          <w:szCs w:val="28"/>
          <w:lang w:val="nl-NL"/>
        </w:rPr>
        <w:t>thời gian</w:t>
      </w:r>
      <w:r w:rsidR="001B21AB" w:rsidRPr="002751A2">
        <w:rPr>
          <w:rFonts w:ascii="Times New Roman" w:eastAsia="Times New Roman" w:hAnsi="Times New Roman"/>
          <w:b/>
          <w:sz w:val="28"/>
          <w:szCs w:val="28"/>
          <w:lang w:val="nl-NL"/>
        </w:rPr>
        <w:t xml:space="preserve"> ban hành văn bản </w:t>
      </w:r>
    </w:p>
    <w:p w14:paraId="35E275AB" w14:textId="77777777" w:rsidR="008D7E93" w:rsidRPr="002751A2" w:rsidRDefault="001B21AB"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1</w:t>
      </w:r>
      <w:r w:rsidR="00A97674"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Địa danh ghi trên văn bản là tên gọi chính thức của đơn vị hành chính (tên riêng của tỉnh, thành phố trực thuộc </w:t>
      </w:r>
      <w:r w:rsidR="007468E3" w:rsidRPr="002751A2">
        <w:rPr>
          <w:rFonts w:ascii="Times New Roman" w:eastAsia="Times New Roman" w:hAnsi="Times New Roman"/>
          <w:sz w:val="28"/>
          <w:szCs w:val="28"/>
          <w:lang w:val="nl-NL"/>
        </w:rPr>
        <w:t>t</w:t>
      </w:r>
      <w:r w:rsidRPr="002751A2">
        <w:rPr>
          <w:rFonts w:ascii="Times New Roman" w:eastAsia="Times New Roman" w:hAnsi="Times New Roman"/>
          <w:sz w:val="28"/>
          <w:szCs w:val="28"/>
          <w:lang w:val="nl-NL"/>
        </w:rPr>
        <w:t xml:space="preserve">rung ương; huyện, quận, thị xã, thành </w:t>
      </w:r>
      <w:r w:rsidRPr="002751A2">
        <w:rPr>
          <w:rFonts w:ascii="Times New Roman" w:eastAsia="Times New Roman" w:hAnsi="Times New Roman"/>
          <w:sz w:val="28"/>
          <w:szCs w:val="28"/>
          <w:lang w:val="nl-NL"/>
        </w:rPr>
        <w:lastRenderedPageBreak/>
        <w:t xml:space="preserve">phố thuộc tỉnh; xã, phường, thị trấn) nơi đơn vị ban hành văn bản đóng trụ sở, phù hợp với phạm vi hoạt động của đơn vị ban hành. </w:t>
      </w:r>
    </w:p>
    <w:p w14:paraId="4BC902AD" w14:textId="5C71CE41" w:rsidR="00E832C0" w:rsidRPr="002751A2" w:rsidRDefault="00E832C0"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Đối</w:t>
      </w:r>
      <w:r w:rsidR="00CE5747" w:rsidRPr="002751A2">
        <w:rPr>
          <w:rFonts w:ascii="Times New Roman" w:eastAsia="Times New Roman" w:hAnsi="Times New Roman"/>
          <w:sz w:val="28"/>
          <w:szCs w:val="28"/>
          <w:lang w:val="nl-NL"/>
        </w:rPr>
        <w:t xml:space="preserve"> </w:t>
      </w:r>
      <w:r w:rsidR="00CE5747" w:rsidRPr="002751A2">
        <w:rPr>
          <w:rFonts w:ascii="Times New Roman" w:hAnsi="Times New Roman"/>
          <w:sz w:val="28"/>
          <w:szCs w:val="28"/>
        </w:rPr>
        <w:t>với đơn vị hành chính được đặt tên theo tên người, bằng chữ số hoặc sự kiện lịch sử thì phải ghi tên gọi đầy đủ của đơn vị hành chính đó</w:t>
      </w:r>
      <w:r w:rsidR="008C19B2" w:rsidRPr="002751A2">
        <w:rPr>
          <w:rFonts w:ascii="Times New Roman" w:hAnsi="Times New Roman"/>
          <w:sz w:val="28"/>
          <w:szCs w:val="28"/>
          <w:lang w:val="nl-NL"/>
        </w:rPr>
        <w:t xml:space="preserve">, </w:t>
      </w:r>
      <w:r w:rsidR="000613CB" w:rsidRPr="002751A2">
        <w:rPr>
          <w:rFonts w:ascii="Times New Roman" w:hAnsi="Times New Roman"/>
          <w:sz w:val="28"/>
          <w:szCs w:val="28"/>
          <w:lang w:val="nl-NL"/>
        </w:rPr>
        <w:t xml:space="preserve">ví dụ: </w:t>
      </w:r>
      <w:r w:rsidR="0065684C">
        <w:rPr>
          <w:rFonts w:ascii="Times New Roman" w:hAnsi="Times New Roman"/>
          <w:iCs/>
          <w:sz w:val="28"/>
          <w:szCs w:val="28"/>
          <w:lang w:val="nl-NL"/>
        </w:rPr>
        <w:t>Thành phố Hồ Chí Minh</w:t>
      </w:r>
      <w:r w:rsidR="00B57B4B">
        <w:rPr>
          <w:rFonts w:ascii="Times New Roman" w:hAnsi="Times New Roman"/>
          <w:iCs/>
          <w:sz w:val="28"/>
          <w:szCs w:val="28"/>
          <w:lang w:val="nl-NL"/>
        </w:rPr>
        <w:t>,</w:t>
      </w:r>
      <w:r w:rsidR="00F71C5B" w:rsidRPr="00334BE8">
        <w:rPr>
          <w:rFonts w:ascii="Times New Roman" w:hAnsi="Times New Roman"/>
          <w:iCs/>
          <w:sz w:val="28"/>
          <w:szCs w:val="28"/>
          <w:lang w:val="nl-NL"/>
        </w:rPr>
        <w:t xml:space="preserve"> </w:t>
      </w:r>
      <w:r w:rsidR="00F90068">
        <w:rPr>
          <w:rFonts w:ascii="Times New Roman" w:hAnsi="Times New Roman"/>
          <w:sz w:val="28"/>
          <w:szCs w:val="28"/>
          <w:lang w:val="nl-NL"/>
        </w:rPr>
        <w:t>Quận 8</w:t>
      </w:r>
      <w:r w:rsidR="00CE780E" w:rsidRPr="002751A2">
        <w:rPr>
          <w:rFonts w:ascii="Times New Roman" w:hAnsi="Times New Roman"/>
          <w:sz w:val="28"/>
          <w:szCs w:val="28"/>
          <w:lang w:val="nl-NL"/>
        </w:rPr>
        <w:t>.</w:t>
      </w:r>
      <w:r w:rsidR="000613CB" w:rsidRPr="002751A2">
        <w:rPr>
          <w:rFonts w:ascii="Times New Roman" w:hAnsi="Times New Roman"/>
          <w:sz w:val="28"/>
          <w:szCs w:val="28"/>
          <w:lang w:val="nl-NL"/>
        </w:rPr>
        <w:t xml:space="preserve"> </w:t>
      </w:r>
    </w:p>
    <w:p w14:paraId="797893B7" w14:textId="77777777" w:rsidR="008D7E93" w:rsidRPr="002751A2" w:rsidRDefault="00D95F1F"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Đối với</w:t>
      </w:r>
      <w:r w:rsidRPr="002751A2">
        <w:rPr>
          <w:rFonts w:ascii="Times New Roman" w:hAnsi="Times New Roman"/>
          <w:sz w:val="28"/>
          <w:szCs w:val="28"/>
        </w:rPr>
        <w:t xml:space="preserve"> </w:t>
      </w:r>
      <w:r w:rsidR="009C634D" w:rsidRPr="002751A2">
        <w:rPr>
          <w:rFonts w:ascii="Times New Roman" w:hAnsi="Times New Roman"/>
          <w:sz w:val="28"/>
          <w:szCs w:val="28"/>
        </w:rPr>
        <w:t xml:space="preserve">đơn vị hành chính </w:t>
      </w:r>
      <w:r w:rsidR="0067308D" w:rsidRPr="002751A2">
        <w:rPr>
          <w:rFonts w:ascii="Times New Roman" w:hAnsi="Times New Roman"/>
          <w:sz w:val="28"/>
          <w:szCs w:val="28"/>
          <w:lang w:val="nl-NL"/>
        </w:rPr>
        <w:t xml:space="preserve">là </w:t>
      </w:r>
      <w:r w:rsidRPr="002751A2">
        <w:rPr>
          <w:rFonts w:ascii="Times New Roman" w:hAnsi="Times New Roman"/>
          <w:sz w:val="28"/>
          <w:szCs w:val="28"/>
        </w:rPr>
        <w:t xml:space="preserve">thành phố </w:t>
      </w:r>
      <w:r w:rsidR="0067308D" w:rsidRPr="002751A2">
        <w:rPr>
          <w:rFonts w:ascii="Times New Roman" w:hAnsi="Times New Roman"/>
          <w:sz w:val="28"/>
          <w:szCs w:val="28"/>
          <w:lang w:val="nl-NL"/>
        </w:rPr>
        <w:t xml:space="preserve">thuộc tỉnh mà </w:t>
      </w:r>
      <w:r w:rsidRPr="002751A2">
        <w:rPr>
          <w:rFonts w:ascii="Times New Roman" w:hAnsi="Times New Roman"/>
          <w:sz w:val="28"/>
          <w:szCs w:val="28"/>
        </w:rPr>
        <w:t>trùng với tên tỉnh thì ghi thêm hai chữ thành phố (TP.)</w:t>
      </w:r>
      <w:r w:rsidR="008C19B2" w:rsidRPr="002751A2">
        <w:rPr>
          <w:rFonts w:ascii="Times New Roman" w:hAnsi="Times New Roman"/>
          <w:sz w:val="28"/>
          <w:szCs w:val="28"/>
          <w:lang w:val="nl-NL"/>
        </w:rPr>
        <w:t>,</w:t>
      </w:r>
      <w:r w:rsidR="00C46742" w:rsidRPr="002751A2">
        <w:rPr>
          <w:rFonts w:ascii="Times New Roman" w:hAnsi="Times New Roman"/>
          <w:sz w:val="28"/>
          <w:szCs w:val="28"/>
          <w:lang w:val="nl-NL"/>
        </w:rPr>
        <w:t xml:space="preserve"> ví dụ: </w:t>
      </w:r>
      <w:r w:rsidR="00C46742" w:rsidRPr="00334BE8">
        <w:rPr>
          <w:rFonts w:ascii="Times New Roman" w:hAnsi="Times New Roman"/>
          <w:iCs/>
          <w:sz w:val="28"/>
          <w:szCs w:val="28"/>
          <w:lang w:val="nl-NL"/>
        </w:rPr>
        <w:t>TP. Thái Bình</w:t>
      </w:r>
      <w:r w:rsidR="008C19B2" w:rsidRPr="002751A2">
        <w:rPr>
          <w:rFonts w:ascii="Times New Roman" w:hAnsi="Times New Roman"/>
          <w:sz w:val="28"/>
          <w:szCs w:val="28"/>
          <w:lang w:val="nl-NL"/>
        </w:rPr>
        <w:t>.</w:t>
      </w:r>
    </w:p>
    <w:p w14:paraId="21C7D0C3" w14:textId="77777777" w:rsidR="001B21AB" w:rsidRPr="002751A2" w:rsidRDefault="002E0CE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1B21AB" w:rsidRPr="002751A2">
        <w:rPr>
          <w:rFonts w:ascii="Times New Roman" w:eastAsia="Times New Roman" w:hAnsi="Times New Roman"/>
          <w:sz w:val="28"/>
          <w:szCs w:val="28"/>
          <w:lang w:val="nl-NL"/>
        </w:rPr>
        <w:t xml:space="preserve"> </w:t>
      </w:r>
      <w:r w:rsidR="003F60D0" w:rsidRPr="002751A2">
        <w:rPr>
          <w:rFonts w:ascii="Times New Roman" w:eastAsia="Times New Roman" w:hAnsi="Times New Roman"/>
          <w:sz w:val="28"/>
          <w:szCs w:val="28"/>
          <w:lang w:val="nl-NL"/>
        </w:rPr>
        <w:t>Thời gian</w:t>
      </w:r>
      <w:r w:rsidR="001B21AB" w:rsidRPr="002751A2">
        <w:rPr>
          <w:rFonts w:ascii="Times New Roman" w:eastAsia="Times New Roman" w:hAnsi="Times New Roman"/>
          <w:sz w:val="28"/>
          <w:szCs w:val="28"/>
          <w:lang w:val="nl-NL"/>
        </w:rPr>
        <w:t xml:space="preserve"> ban hành văn bản</w:t>
      </w:r>
      <w:r w:rsidR="00F55667" w:rsidRPr="002751A2">
        <w:rPr>
          <w:rFonts w:ascii="Times New Roman" w:eastAsia="Times New Roman" w:hAnsi="Times New Roman"/>
          <w:sz w:val="28"/>
          <w:szCs w:val="28"/>
          <w:lang w:val="nl-NL"/>
        </w:rPr>
        <w:t>:</w:t>
      </w:r>
    </w:p>
    <w:p w14:paraId="09A0974B" w14:textId="77777777" w:rsidR="001B21AB" w:rsidRPr="002751A2" w:rsidRDefault="00D6136F" w:rsidP="006E70F6">
      <w:pPr>
        <w:spacing w:before="60" w:after="60" w:line="288" w:lineRule="auto"/>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b/>
      </w:r>
      <w:r w:rsidR="008F02CC" w:rsidRPr="002751A2">
        <w:rPr>
          <w:rFonts w:ascii="Times New Roman" w:eastAsia="Times New Roman" w:hAnsi="Times New Roman"/>
          <w:sz w:val="28"/>
          <w:szCs w:val="28"/>
          <w:lang w:val="nl-NL"/>
        </w:rPr>
        <w:t>Thời gian</w:t>
      </w:r>
      <w:r w:rsidR="001B21AB" w:rsidRPr="002751A2">
        <w:rPr>
          <w:rFonts w:ascii="Times New Roman" w:eastAsia="Times New Roman" w:hAnsi="Times New Roman"/>
          <w:sz w:val="28"/>
          <w:szCs w:val="28"/>
        </w:rPr>
        <w:t xml:space="preserve"> ban hành văn bản là ngày, tháng, năm văn bản được ban hành.</w:t>
      </w:r>
      <w:r w:rsidR="004A4000" w:rsidRPr="002751A2">
        <w:rPr>
          <w:rFonts w:ascii="Times New Roman" w:eastAsia="Times New Roman" w:hAnsi="Times New Roman"/>
          <w:sz w:val="28"/>
          <w:szCs w:val="28"/>
          <w:lang w:val="nl-NL"/>
        </w:rPr>
        <w:t xml:space="preserve"> </w:t>
      </w:r>
      <w:r w:rsidR="0015285B" w:rsidRPr="002751A2">
        <w:rPr>
          <w:rFonts w:ascii="Times New Roman" w:eastAsia="Times New Roman" w:hAnsi="Times New Roman"/>
          <w:sz w:val="28"/>
          <w:szCs w:val="28"/>
          <w:lang w:val="nl-NL"/>
        </w:rPr>
        <w:t>Thời gian</w:t>
      </w:r>
      <w:r w:rsidR="001B21AB" w:rsidRPr="002751A2">
        <w:rPr>
          <w:rFonts w:ascii="Times New Roman" w:eastAsia="Times New Roman" w:hAnsi="Times New Roman"/>
          <w:sz w:val="28"/>
          <w:szCs w:val="28"/>
          <w:lang w:val="nl-NL"/>
        </w:rPr>
        <w:t xml:space="preserve"> ban hành văn bản phải được viết đầy đủ; các số </w:t>
      </w:r>
      <w:r w:rsidR="00FB6F34" w:rsidRPr="002751A2">
        <w:rPr>
          <w:rFonts w:ascii="Times New Roman" w:eastAsia="Times New Roman" w:hAnsi="Times New Roman"/>
          <w:sz w:val="28"/>
          <w:szCs w:val="28"/>
          <w:lang w:val="nl-NL"/>
        </w:rPr>
        <w:t>thể hiệ</w:t>
      </w:r>
      <w:r w:rsidR="00971A35" w:rsidRPr="002751A2">
        <w:rPr>
          <w:rFonts w:ascii="Times New Roman" w:eastAsia="Times New Roman" w:hAnsi="Times New Roman"/>
          <w:sz w:val="28"/>
          <w:szCs w:val="28"/>
          <w:lang w:val="nl-NL"/>
        </w:rPr>
        <w:t>n</w:t>
      </w:r>
      <w:r w:rsidR="00FB6F34" w:rsidRPr="002751A2">
        <w:rPr>
          <w:rFonts w:ascii="Times New Roman" w:eastAsia="Times New Roman" w:hAnsi="Times New Roman"/>
          <w:sz w:val="28"/>
          <w:szCs w:val="28"/>
          <w:lang w:val="nl-NL"/>
        </w:rPr>
        <w:t xml:space="preserve"> </w:t>
      </w:r>
      <w:r w:rsidR="001B21AB" w:rsidRPr="002751A2">
        <w:rPr>
          <w:rFonts w:ascii="Times New Roman" w:eastAsia="Times New Roman" w:hAnsi="Times New Roman"/>
          <w:sz w:val="28"/>
          <w:szCs w:val="28"/>
          <w:lang w:val="nl-NL"/>
        </w:rPr>
        <w:t xml:space="preserve">ngày, tháng, năm dùng chữ số </w:t>
      </w:r>
      <w:r w:rsidR="00093E72" w:rsidRPr="002751A2">
        <w:rPr>
          <w:rFonts w:ascii="Times New Roman" w:eastAsia="Times New Roman" w:hAnsi="Times New Roman"/>
          <w:sz w:val="28"/>
          <w:szCs w:val="28"/>
          <w:lang w:val="nl-NL"/>
        </w:rPr>
        <w:t>Ả Rập</w:t>
      </w:r>
      <w:r w:rsidR="001B21AB" w:rsidRPr="002751A2">
        <w:rPr>
          <w:rFonts w:ascii="Times New Roman" w:eastAsia="Times New Roman" w:hAnsi="Times New Roman"/>
          <w:sz w:val="28"/>
          <w:szCs w:val="28"/>
          <w:lang w:val="nl-NL"/>
        </w:rPr>
        <w:t xml:space="preserve">; đối với những số </w:t>
      </w:r>
      <w:r w:rsidR="009F3A48" w:rsidRPr="002751A2">
        <w:rPr>
          <w:rFonts w:ascii="Times New Roman" w:eastAsia="Times New Roman" w:hAnsi="Times New Roman"/>
          <w:sz w:val="28"/>
          <w:szCs w:val="28"/>
          <w:lang w:val="nl-NL"/>
        </w:rPr>
        <w:t>thể hiện</w:t>
      </w:r>
      <w:r w:rsidR="001B21AB" w:rsidRPr="002751A2">
        <w:rPr>
          <w:rFonts w:ascii="Times New Roman" w:eastAsia="Times New Roman" w:hAnsi="Times New Roman"/>
          <w:sz w:val="28"/>
          <w:szCs w:val="28"/>
          <w:lang w:val="nl-NL"/>
        </w:rPr>
        <w:t xml:space="preserve"> ngày nhỏ hơn 10 và tháng 1, 2 phải ghi thêm số 0 ở trước, ví dụ:</w:t>
      </w:r>
    </w:p>
    <w:p w14:paraId="70D8D28A" w14:textId="77777777" w:rsidR="001B21AB" w:rsidRPr="00334BE8" w:rsidRDefault="001B21AB" w:rsidP="006E70F6">
      <w:pPr>
        <w:spacing w:before="60" w:after="60" w:line="288" w:lineRule="auto"/>
        <w:ind w:firstLine="720"/>
        <w:jc w:val="both"/>
        <w:rPr>
          <w:rFonts w:ascii="Times New Roman" w:eastAsia="Times New Roman" w:hAnsi="Times New Roman"/>
          <w:iCs/>
          <w:sz w:val="28"/>
          <w:szCs w:val="28"/>
          <w:lang w:val="nl-NL"/>
        </w:rPr>
      </w:pPr>
      <w:r w:rsidRPr="00334BE8">
        <w:rPr>
          <w:rFonts w:ascii="Times New Roman" w:eastAsia="Times New Roman" w:hAnsi="Times New Roman"/>
          <w:iCs/>
          <w:sz w:val="28"/>
          <w:szCs w:val="28"/>
          <w:lang w:val="nl-NL"/>
        </w:rPr>
        <w:t>Thành phố Hồ Chí Minh, ngày 05 tháng 02 năm 20</w:t>
      </w:r>
      <w:r w:rsidR="0046797B" w:rsidRPr="00334BE8">
        <w:rPr>
          <w:rFonts w:ascii="Times New Roman" w:eastAsia="Times New Roman" w:hAnsi="Times New Roman"/>
          <w:iCs/>
          <w:sz w:val="28"/>
          <w:szCs w:val="28"/>
          <w:lang w:val="nl-NL"/>
        </w:rPr>
        <w:t>18</w:t>
      </w:r>
    </w:p>
    <w:p w14:paraId="4911DE1C" w14:textId="77777777" w:rsidR="001B21AB" w:rsidRPr="00334BE8" w:rsidRDefault="001B21AB" w:rsidP="006E70F6">
      <w:pPr>
        <w:spacing w:before="60" w:after="60" w:line="288" w:lineRule="auto"/>
        <w:ind w:firstLine="720"/>
        <w:jc w:val="both"/>
        <w:rPr>
          <w:rFonts w:ascii="Times New Roman" w:eastAsia="Times New Roman" w:hAnsi="Times New Roman"/>
          <w:iCs/>
          <w:sz w:val="28"/>
          <w:szCs w:val="28"/>
          <w:lang w:val="nl-NL"/>
        </w:rPr>
      </w:pPr>
      <w:r w:rsidRPr="00334BE8">
        <w:rPr>
          <w:rFonts w:ascii="Times New Roman" w:eastAsia="Times New Roman" w:hAnsi="Times New Roman"/>
          <w:iCs/>
          <w:sz w:val="28"/>
          <w:szCs w:val="28"/>
          <w:lang w:val="nl-NL"/>
        </w:rPr>
        <w:t>Quận 1, ngày 10 tháng 02 năm 201</w:t>
      </w:r>
      <w:r w:rsidR="0046797B" w:rsidRPr="00334BE8">
        <w:rPr>
          <w:rFonts w:ascii="Times New Roman" w:eastAsia="Times New Roman" w:hAnsi="Times New Roman"/>
          <w:iCs/>
          <w:sz w:val="28"/>
          <w:szCs w:val="28"/>
          <w:lang w:val="nl-NL"/>
        </w:rPr>
        <w:t>8</w:t>
      </w:r>
    </w:p>
    <w:p w14:paraId="4D82BA41" w14:textId="0380BDBE" w:rsidR="008052F2" w:rsidRPr="002751A2" w:rsidRDefault="00217423" w:rsidP="006E70F6">
      <w:pPr>
        <w:spacing w:before="60" w:after="6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sz w:val="28"/>
          <w:szCs w:val="28"/>
          <w:lang w:val="nl-NL"/>
        </w:rPr>
        <w:t>3</w:t>
      </w:r>
      <w:r w:rsidR="00A97674"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w:t>
      </w:r>
      <w:r w:rsidR="008D5A91" w:rsidRPr="002751A2">
        <w:rPr>
          <w:rFonts w:ascii="Times New Roman" w:eastAsia="Times New Roman" w:hAnsi="Times New Roman"/>
          <w:sz w:val="28"/>
          <w:szCs w:val="28"/>
        </w:rPr>
        <w:t xml:space="preserve">Địa danh và thời gian ban hành văn bản được trình bày trên cùng một dòng với số, ký hiệu văn bản, tại ô số 4 </w:t>
      </w:r>
      <w:r w:rsidR="006B5C65" w:rsidRPr="002751A2">
        <w:rPr>
          <w:rFonts w:ascii="Times New Roman" w:eastAsia="Times New Roman" w:hAnsi="Times New Roman"/>
          <w:sz w:val="28"/>
          <w:szCs w:val="28"/>
        </w:rPr>
        <w:t xml:space="preserve">Mục I Phụ lục II </w:t>
      </w:r>
      <w:r w:rsidR="0046586D">
        <w:rPr>
          <w:rFonts w:ascii="Times New Roman" w:eastAsia="Times New Roman" w:hAnsi="Times New Roman"/>
          <w:sz w:val="28"/>
          <w:szCs w:val="28"/>
          <w:lang w:val="en-US"/>
        </w:rPr>
        <w:t>Quy định</w:t>
      </w:r>
      <w:r w:rsidR="006B5C65" w:rsidRPr="002751A2">
        <w:rPr>
          <w:rFonts w:ascii="Times New Roman" w:eastAsia="Times New Roman" w:hAnsi="Times New Roman"/>
          <w:sz w:val="28"/>
          <w:szCs w:val="28"/>
        </w:rPr>
        <w:t xml:space="preserve"> này</w:t>
      </w:r>
      <w:r w:rsidR="008D5A91" w:rsidRPr="002751A2">
        <w:rPr>
          <w:rFonts w:ascii="Times New Roman" w:eastAsia="Times New Roman" w:hAnsi="Times New Roman"/>
          <w:sz w:val="28"/>
          <w:szCs w:val="28"/>
        </w:rPr>
        <w:t>, bằng chữ in thường, cỡ chữ từ 13 đến 14, kiểu chữ nghiêng; các chữ cái đầu của địa danh phải viết hoa; sau địa danh có dấu phẩy (,); địa danh và ngày, tháng, năm được đặt dưới, canh giữa so với Quốc hiệu và Tiêu ngữ.</w:t>
      </w:r>
    </w:p>
    <w:p w14:paraId="2B30208A" w14:textId="77777777" w:rsidR="001B21AB" w:rsidRPr="002751A2" w:rsidRDefault="001D0351" w:rsidP="006E70F6">
      <w:pPr>
        <w:spacing w:before="60" w:after="6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11</w:t>
      </w:r>
      <w:r w:rsidR="001B21AB" w:rsidRPr="002751A2">
        <w:rPr>
          <w:rFonts w:ascii="Times New Roman" w:eastAsia="Times New Roman" w:hAnsi="Times New Roman"/>
          <w:b/>
          <w:sz w:val="28"/>
          <w:szCs w:val="28"/>
          <w:lang w:val="nl-NL"/>
        </w:rPr>
        <w:t xml:space="preserve">. Tên loại và trích yếu nội dung văn bản </w:t>
      </w:r>
    </w:p>
    <w:p w14:paraId="705D0833" w14:textId="77777777" w:rsidR="001B21AB" w:rsidRPr="002751A2" w:rsidRDefault="007D47DE"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1</w:t>
      </w:r>
      <w:r w:rsidR="006F42B2"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Tên loại văn bản là tên của </w:t>
      </w:r>
      <w:r w:rsidR="00751933" w:rsidRPr="002751A2">
        <w:rPr>
          <w:rFonts w:ascii="Times New Roman" w:eastAsia="Times New Roman" w:hAnsi="Times New Roman"/>
          <w:sz w:val="28"/>
          <w:szCs w:val="28"/>
          <w:lang w:val="nl-NL"/>
        </w:rPr>
        <w:t xml:space="preserve">từng loại </w:t>
      </w:r>
      <w:r w:rsidR="001B21AB" w:rsidRPr="002751A2">
        <w:rPr>
          <w:rFonts w:ascii="Times New Roman" w:eastAsia="Times New Roman" w:hAnsi="Times New Roman"/>
          <w:sz w:val="28"/>
          <w:szCs w:val="28"/>
          <w:lang w:val="nl-NL"/>
        </w:rPr>
        <w:t>văn bản do đơn vị ban hành. Trích yếu nội dung của văn bản là một câu ngắn gọn hoặc một cụm từ phản ánh khái quát nội dung chủ yếu của văn bản.</w:t>
      </w:r>
    </w:p>
    <w:p w14:paraId="3C1083F7" w14:textId="7CFBE12F" w:rsidR="00FC039F" w:rsidRPr="002751A2" w:rsidRDefault="001B21AB" w:rsidP="006E70F6">
      <w:pPr>
        <w:spacing w:before="60" w:after="60" w:line="288" w:lineRule="auto"/>
        <w:ind w:firstLine="720"/>
        <w:jc w:val="both"/>
        <w:rPr>
          <w:rFonts w:ascii="Times New Roman" w:eastAsia="Times New Roman" w:hAnsi="Times New Roman"/>
          <w:b/>
          <w:sz w:val="28"/>
          <w:szCs w:val="28"/>
        </w:rPr>
      </w:pPr>
      <w:r w:rsidRPr="002751A2">
        <w:rPr>
          <w:rFonts w:ascii="Times New Roman" w:eastAsia="Times New Roman" w:hAnsi="Times New Roman"/>
          <w:sz w:val="28"/>
          <w:szCs w:val="28"/>
          <w:lang w:val="nl-NL"/>
        </w:rPr>
        <w:t>2</w:t>
      </w:r>
      <w:r w:rsidR="006F42B2"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w:t>
      </w:r>
      <w:r w:rsidR="00F50AF6" w:rsidRPr="002751A2">
        <w:rPr>
          <w:rFonts w:ascii="Times New Roman" w:eastAsia="Times New Roman" w:hAnsi="Times New Roman"/>
          <w:sz w:val="28"/>
          <w:szCs w:val="28"/>
        </w:rPr>
        <w:t xml:space="preserve">Tên loại và trích yếu nội dung văn bản được trình bày </w:t>
      </w:r>
      <w:r w:rsidR="003602E0" w:rsidRPr="002751A2">
        <w:rPr>
          <w:rFonts w:ascii="Times New Roman" w:eastAsia="Times New Roman" w:hAnsi="Times New Roman"/>
          <w:sz w:val="28"/>
          <w:szCs w:val="28"/>
        </w:rPr>
        <w:t>tại ô số 5</w:t>
      </w:r>
      <w:r w:rsidR="00F50AF6" w:rsidRPr="002751A2">
        <w:rPr>
          <w:rFonts w:ascii="Times New Roman" w:eastAsia="Times New Roman" w:hAnsi="Times New Roman"/>
          <w:sz w:val="28"/>
          <w:szCs w:val="28"/>
        </w:rPr>
        <w:t xml:space="preserve">a </w:t>
      </w:r>
      <w:r w:rsidR="00F7025C" w:rsidRPr="002751A2">
        <w:rPr>
          <w:rFonts w:ascii="Times New Roman" w:eastAsia="Times New Roman" w:hAnsi="Times New Roman"/>
          <w:sz w:val="28"/>
          <w:szCs w:val="28"/>
        </w:rPr>
        <w:t xml:space="preserve">Mục I Phụ lục II </w:t>
      </w:r>
      <w:r w:rsidR="0046586D">
        <w:rPr>
          <w:rFonts w:ascii="Times New Roman" w:eastAsia="Times New Roman" w:hAnsi="Times New Roman"/>
          <w:sz w:val="28"/>
          <w:szCs w:val="28"/>
          <w:lang w:val="en-US"/>
        </w:rPr>
        <w:t>Quy định</w:t>
      </w:r>
      <w:r w:rsidR="00F7025C" w:rsidRPr="002751A2">
        <w:rPr>
          <w:rFonts w:ascii="Times New Roman" w:eastAsia="Times New Roman" w:hAnsi="Times New Roman"/>
          <w:sz w:val="28"/>
          <w:szCs w:val="28"/>
        </w:rPr>
        <w:t xml:space="preserve"> này</w:t>
      </w:r>
      <w:r w:rsidR="00F50AF6" w:rsidRPr="002751A2">
        <w:rPr>
          <w:rFonts w:ascii="Times New Roman" w:eastAsia="Times New Roman" w:hAnsi="Times New Roman"/>
          <w:sz w:val="28"/>
          <w:szCs w:val="28"/>
        </w:rPr>
        <w:t>, đặt canh giữa theo chiều ngang văn bản. Tên loại văn bản được trình bày bằng chữ in hoa, cỡ chữ từ 13 đến 14, kiểu chữ đứng, đậm. Trích yếu nội dung văn bản được đặt ngay dưới tên loại văn bản, trình bày bằng chữ in thường, cỡ chữ từ 13 đến 14, kiểu chữ đứng, đậm. Bên dưới trích yếu nội dung văn bản có đường kẻ ngang, nét liền, có độ dài bằng từ 1/3 đến 1/2 độ dài của dòng chữ và đặt cân đối so với dòng chữ</w:t>
      </w:r>
      <w:r w:rsidR="000D6A65" w:rsidRPr="002751A2">
        <w:rPr>
          <w:rFonts w:ascii="Times New Roman" w:eastAsia="Times New Roman" w:hAnsi="Times New Roman"/>
          <w:sz w:val="28"/>
          <w:szCs w:val="28"/>
        </w:rPr>
        <w:t>.</w:t>
      </w:r>
    </w:p>
    <w:p w14:paraId="0C730D80" w14:textId="1A9E0C4C" w:rsidR="006C7E09" w:rsidRDefault="0002331B" w:rsidP="006E70F6">
      <w:pPr>
        <w:spacing w:before="60" w:after="60" w:line="288" w:lineRule="auto"/>
        <w:ind w:firstLine="720"/>
        <w:jc w:val="both"/>
        <w:rPr>
          <w:rFonts w:ascii="Times New Roman" w:eastAsia="Times New Roman" w:hAnsi="Times New Roman"/>
          <w:sz w:val="28"/>
          <w:szCs w:val="28"/>
          <w:lang w:val="en-US"/>
        </w:rPr>
      </w:pPr>
      <w:r w:rsidRPr="002751A2">
        <w:rPr>
          <w:rFonts w:ascii="Times New Roman" w:eastAsia="Times New Roman" w:hAnsi="Times New Roman"/>
          <w:sz w:val="28"/>
          <w:szCs w:val="28"/>
        </w:rPr>
        <w:t xml:space="preserve">Đối với công văn, trích yếu nội dung văn bản được trình bày tại ô số 5b </w:t>
      </w:r>
      <w:r w:rsidR="00092FD2" w:rsidRPr="002751A2">
        <w:rPr>
          <w:rFonts w:ascii="Times New Roman" w:eastAsia="Times New Roman" w:hAnsi="Times New Roman"/>
          <w:sz w:val="28"/>
          <w:szCs w:val="28"/>
        </w:rPr>
        <w:t xml:space="preserve">Mục I Phụ lục II </w:t>
      </w:r>
      <w:r w:rsidR="0046586D">
        <w:rPr>
          <w:rFonts w:ascii="Times New Roman" w:eastAsia="Times New Roman" w:hAnsi="Times New Roman"/>
          <w:sz w:val="28"/>
          <w:szCs w:val="28"/>
          <w:lang w:val="en-US"/>
        </w:rPr>
        <w:t>Quy định</w:t>
      </w:r>
      <w:r w:rsidR="00092FD2" w:rsidRPr="002751A2">
        <w:rPr>
          <w:rFonts w:ascii="Times New Roman" w:eastAsia="Times New Roman" w:hAnsi="Times New Roman"/>
          <w:sz w:val="28"/>
          <w:szCs w:val="28"/>
        </w:rPr>
        <w:t xml:space="preserve"> này</w:t>
      </w:r>
      <w:r w:rsidRPr="002751A2">
        <w:rPr>
          <w:rFonts w:ascii="Times New Roman" w:eastAsia="Times New Roman" w:hAnsi="Times New Roman"/>
          <w:sz w:val="28"/>
          <w:szCs w:val="28"/>
        </w:rPr>
        <w:t>, sau chữ “V/v” bằng chữ in thường, cỡ chữ từ 12 đến 13, kiểu chữ đứng; đặt canh giữa dưới số và ký hiệu văn bản, cách dòng 6pt với số và ký hiệu văn bản</w:t>
      </w:r>
      <w:r w:rsidR="0024436C" w:rsidRPr="002751A2">
        <w:rPr>
          <w:rFonts w:ascii="Times New Roman" w:eastAsia="Times New Roman" w:hAnsi="Times New Roman"/>
          <w:sz w:val="28"/>
          <w:szCs w:val="28"/>
        </w:rPr>
        <w:t>.</w:t>
      </w:r>
    </w:p>
    <w:p w14:paraId="3C255068" w14:textId="77777777" w:rsidR="00ED18B7" w:rsidRPr="006E70F6" w:rsidRDefault="00ED18B7" w:rsidP="006E70F6">
      <w:pPr>
        <w:spacing w:before="60" w:after="60" w:line="288" w:lineRule="auto"/>
        <w:ind w:firstLine="720"/>
        <w:jc w:val="both"/>
        <w:rPr>
          <w:rFonts w:ascii="Times New Roman" w:eastAsia="Times New Roman" w:hAnsi="Times New Roman"/>
          <w:sz w:val="28"/>
          <w:szCs w:val="28"/>
          <w:lang w:val="en-US"/>
        </w:rPr>
      </w:pPr>
    </w:p>
    <w:p w14:paraId="7715753B" w14:textId="77777777" w:rsidR="001B21AB" w:rsidRPr="002751A2" w:rsidRDefault="006F42B2" w:rsidP="006E70F6">
      <w:pPr>
        <w:spacing w:before="60" w:after="60" w:line="288" w:lineRule="auto"/>
        <w:ind w:firstLine="720"/>
        <w:jc w:val="both"/>
        <w:rPr>
          <w:rFonts w:ascii="Times New Roman" w:eastAsia="Times New Roman" w:hAnsi="Times New Roman"/>
          <w:b/>
          <w:sz w:val="28"/>
          <w:szCs w:val="28"/>
        </w:rPr>
      </w:pPr>
      <w:r w:rsidRPr="002751A2">
        <w:rPr>
          <w:rFonts w:ascii="Times New Roman" w:eastAsia="Times New Roman" w:hAnsi="Times New Roman"/>
          <w:b/>
          <w:sz w:val="28"/>
          <w:szCs w:val="28"/>
        </w:rPr>
        <w:lastRenderedPageBreak/>
        <w:t xml:space="preserve">Điều </w:t>
      </w:r>
      <w:r w:rsidR="00AD7C3D" w:rsidRPr="00A6769E">
        <w:rPr>
          <w:rFonts w:ascii="Times New Roman" w:eastAsia="Times New Roman" w:hAnsi="Times New Roman"/>
          <w:b/>
          <w:sz w:val="28"/>
          <w:szCs w:val="28"/>
        </w:rPr>
        <w:t>12</w:t>
      </w:r>
      <w:r w:rsidR="001B21AB" w:rsidRPr="002751A2">
        <w:rPr>
          <w:rFonts w:ascii="Times New Roman" w:eastAsia="Times New Roman" w:hAnsi="Times New Roman"/>
          <w:b/>
          <w:sz w:val="28"/>
          <w:szCs w:val="28"/>
        </w:rPr>
        <w:t>. Nội dung văn bản</w:t>
      </w:r>
    </w:p>
    <w:p w14:paraId="0D3F3F50" w14:textId="77777777" w:rsidR="000D482D" w:rsidRPr="002751A2" w:rsidRDefault="000D482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1. Căn cứ ban hành văn bản</w:t>
      </w:r>
    </w:p>
    <w:p w14:paraId="4E6CA2AC" w14:textId="77777777" w:rsidR="000D482D" w:rsidRPr="002751A2" w:rsidRDefault="005046D4"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a) </w:t>
      </w:r>
      <w:r w:rsidR="000D482D" w:rsidRPr="002751A2">
        <w:rPr>
          <w:rFonts w:ascii="Times New Roman" w:eastAsia="Times New Roman" w:hAnsi="Times New Roman"/>
          <w:sz w:val="28"/>
          <w:szCs w:val="28"/>
        </w:rPr>
        <w:t xml:space="preserve">Căn cứ ban hành văn bản bao gồm văn bản quy định thẩm quyền, chức năng, nhiệm vụ của </w:t>
      </w:r>
      <w:r w:rsidR="00D37F99" w:rsidRPr="002751A2">
        <w:rPr>
          <w:rFonts w:ascii="Times New Roman" w:eastAsia="Times New Roman" w:hAnsi="Times New Roman"/>
          <w:sz w:val="28"/>
          <w:szCs w:val="28"/>
        </w:rPr>
        <w:t>đơn vị</w:t>
      </w:r>
      <w:r w:rsidR="000D482D" w:rsidRPr="002751A2">
        <w:rPr>
          <w:rFonts w:ascii="Times New Roman" w:eastAsia="Times New Roman" w:hAnsi="Times New Roman"/>
          <w:sz w:val="28"/>
          <w:szCs w:val="28"/>
        </w:rPr>
        <w:t xml:space="preserve"> ban hành văn bản và các văn bản quy định nội dung, cơ sở để ban hành văn bản. Căn cứ ban hành văn bản được ghi đầy đủ tên loại văn bản, số, ký hiệu, cơ quan ban hành, ngày tháng năm ban hành văn bản và trích yếu nội dung văn bản (riêng Luật, Pháp lệnh không ghi số, ký hiệu, cơ quan ban hành).</w:t>
      </w:r>
    </w:p>
    <w:p w14:paraId="38A98CAE" w14:textId="618CE2EF" w:rsidR="002E3D79" w:rsidRPr="002751A2" w:rsidRDefault="00154FE2"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rPr>
        <w:t xml:space="preserve">b) </w:t>
      </w:r>
      <w:r w:rsidR="000C5EC9" w:rsidRPr="000C5EC9">
        <w:rPr>
          <w:rFonts w:ascii="Times New Roman" w:eastAsia="Times New Roman" w:hAnsi="Times New Roman"/>
          <w:sz w:val="28"/>
          <w:szCs w:val="28"/>
        </w:rPr>
        <w:t>Văn bản định chế phải có phần căn cứ</w:t>
      </w:r>
      <w:r w:rsidR="00E35EEE">
        <w:rPr>
          <w:rFonts w:ascii="Times New Roman" w:eastAsia="Times New Roman" w:hAnsi="Times New Roman"/>
          <w:sz w:val="28"/>
          <w:szCs w:val="28"/>
          <w:lang w:val="en-US"/>
        </w:rPr>
        <w:t xml:space="preserve"> ban hành văn bản</w:t>
      </w:r>
      <w:r w:rsidR="000C5EC9" w:rsidRPr="000C5EC9">
        <w:rPr>
          <w:rFonts w:ascii="Times New Roman" w:eastAsia="Times New Roman" w:hAnsi="Times New Roman"/>
          <w:sz w:val="28"/>
          <w:szCs w:val="28"/>
        </w:rPr>
        <w:t xml:space="preserve">. </w:t>
      </w:r>
      <w:r w:rsidR="00F505CC">
        <w:rPr>
          <w:rFonts w:ascii="Times New Roman" w:eastAsia="Times New Roman" w:hAnsi="Times New Roman"/>
          <w:sz w:val="28"/>
          <w:szCs w:val="28"/>
          <w:lang w:val="en-US"/>
        </w:rPr>
        <w:t xml:space="preserve">Văn bản xử lý công việc cụ thể </w:t>
      </w:r>
      <w:r w:rsidR="000C5EC9" w:rsidRPr="000C5EC9">
        <w:rPr>
          <w:rFonts w:ascii="Times New Roman" w:eastAsia="Times New Roman" w:hAnsi="Times New Roman"/>
          <w:sz w:val="28"/>
          <w:szCs w:val="28"/>
        </w:rPr>
        <w:t>có thể có phần căn cứ</w:t>
      </w:r>
      <w:r w:rsidR="00E35EEE">
        <w:rPr>
          <w:rFonts w:ascii="Times New Roman" w:eastAsia="Times New Roman" w:hAnsi="Times New Roman"/>
          <w:sz w:val="28"/>
          <w:szCs w:val="28"/>
          <w:lang w:val="en-US"/>
        </w:rPr>
        <w:t xml:space="preserve"> ban hành văn bản</w:t>
      </w:r>
      <w:r w:rsidR="00F505CC">
        <w:rPr>
          <w:rFonts w:ascii="Times New Roman" w:eastAsia="Times New Roman" w:hAnsi="Times New Roman"/>
          <w:sz w:val="28"/>
          <w:szCs w:val="28"/>
          <w:lang w:val="en-US"/>
        </w:rPr>
        <w:t xml:space="preserve"> </w:t>
      </w:r>
      <w:r w:rsidR="00E35EEE">
        <w:rPr>
          <w:rFonts w:ascii="Times New Roman" w:eastAsia="Times New Roman" w:hAnsi="Times New Roman"/>
          <w:sz w:val="28"/>
          <w:szCs w:val="28"/>
          <w:lang w:val="en-US"/>
        </w:rPr>
        <w:t>(nếu cần)</w:t>
      </w:r>
      <w:r w:rsidR="002E3D79" w:rsidRPr="002751A2">
        <w:rPr>
          <w:rFonts w:ascii="Times New Roman" w:eastAsia="Times New Roman" w:hAnsi="Times New Roman"/>
          <w:sz w:val="28"/>
          <w:szCs w:val="28"/>
        </w:rPr>
        <w:t xml:space="preserve">. </w:t>
      </w:r>
      <w:r w:rsidR="002E3D79" w:rsidRPr="002751A2">
        <w:rPr>
          <w:rFonts w:ascii="Times New Roman" w:eastAsia="Times New Roman" w:hAnsi="Times New Roman"/>
          <w:sz w:val="28"/>
          <w:szCs w:val="28"/>
          <w:lang w:val="nl-NL"/>
        </w:rPr>
        <w:t>Thứ tự sắp xếp các căn cứ ban hành văn bản:</w:t>
      </w:r>
    </w:p>
    <w:p w14:paraId="5B86D423" w14:textId="150282E2" w:rsidR="002E3D79" w:rsidRPr="002751A2" w:rsidRDefault="002E3D7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Từ văn bản có giá trị pháp lý cao đến văn bản có giá trị pháp lý thấp: </w:t>
      </w:r>
      <w:r w:rsidR="00D621E2">
        <w:rPr>
          <w:rFonts w:ascii="Times New Roman" w:eastAsia="Times New Roman" w:hAnsi="Times New Roman"/>
          <w:sz w:val="28"/>
          <w:szCs w:val="28"/>
          <w:lang w:val="nl-NL"/>
        </w:rPr>
        <w:t>v</w:t>
      </w:r>
      <w:r w:rsidR="000A05C1" w:rsidRPr="002751A2">
        <w:rPr>
          <w:rFonts w:ascii="Times New Roman" w:eastAsia="Times New Roman" w:hAnsi="Times New Roman"/>
          <w:sz w:val="28"/>
          <w:szCs w:val="28"/>
          <w:lang w:val="nl-NL"/>
        </w:rPr>
        <w:t xml:space="preserve">ăn </w:t>
      </w:r>
      <w:r w:rsidRPr="002751A2">
        <w:rPr>
          <w:rFonts w:ascii="Times New Roman" w:eastAsia="Times New Roman" w:hAnsi="Times New Roman"/>
          <w:sz w:val="28"/>
          <w:szCs w:val="28"/>
          <w:lang w:val="nl-NL"/>
        </w:rPr>
        <w:t>bản pháp luật (luật, pháp lệnh, nghị định, thông tư, chỉ thị…); văn bản của Agribank (văn bản của Hội đồng thành viên, Tổng Giám đốc, Giám đốc Chi nhánh…); văn bản khác.</w:t>
      </w:r>
    </w:p>
    <w:p w14:paraId="583E6B01" w14:textId="7A9998DB" w:rsidR="00E35EEE" w:rsidRDefault="002E3D7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 </w:t>
      </w:r>
      <w:r w:rsidR="00F90068">
        <w:rPr>
          <w:rFonts w:ascii="Times New Roman" w:eastAsia="Times New Roman" w:hAnsi="Times New Roman"/>
          <w:sz w:val="28"/>
          <w:szCs w:val="28"/>
          <w:lang w:val="nl-NL"/>
        </w:rPr>
        <w:t>Các v</w:t>
      </w:r>
      <w:r w:rsidRPr="002751A2">
        <w:rPr>
          <w:rFonts w:ascii="Times New Roman" w:eastAsia="Times New Roman" w:hAnsi="Times New Roman"/>
          <w:sz w:val="28"/>
          <w:szCs w:val="28"/>
          <w:lang w:val="nl-NL"/>
        </w:rPr>
        <w:t xml:space="preserve">ăn bản của cùng cấp ban hành được sắp xếp theo thứ tự như sau: </w:t>
      </w:r>
      <w:r w:rsidR="00D621E2">
        <w:rPr>
          <w:rFonts w:ascii="Times New Roman" w:eastAsia="Times New Roman" w:hAnsi="Times New Roman"/>
          <w:sz w:val="28"/>
          <w:szCs w:val="28"/>
          <w:lang w:val="nl-NL"/>
        </w:rPr>
        <w:t>v</w:t>
      </w:r>
      <w:r w:rsidR="008D223E" w:rsidRPr="002751A2">
        <w:rPr>
          <w:rFonts w:ascii="Times New Roman" w:eastAsia="Times New Roman" w:hAnsi="Times New Roman"/>
          <w:sz w:val="28"/>
          <w:szCs w:val="28"/>
          <w:lang w:val="nl-NL"/>
        </w:rPr>
        <w:t xml:space="preserve">ăn </w:t>
      </w:r>
      <w:r w:rsidRPr="002751A2">
        <w:rPr>
          <w:rFonts w:ascii="Times New Roman" w:eastAsia="Times New Roman" w:hAnsi="Times New Roman"/>
          <w:sz w:val="28"/>
          <w:szCs w:val="28"/>
          <w:lang w:val="nl-NL"/>
        </w:rPr>
        <w:t xml:space="preserve">bản quy định chức năng, nhiệm vụ, quyền hạn và cơ cấu tổ chức của đơn vị ban hành văn bản; văn bản liên quan trực tiếp đến nội dung và được áp dụng để ban hành văn bản; văn bản hoặc thông tin là cơ sở thực tế để ban hành văn bản (căn cứ nghị quyết, biên bản, tờ trình, nhu cầu công việc...); đề nghị của đơn vị/bộ phận tham mưu, giúp việc (xét đề nghị của...). </w:t>
      </w:r>
    </w:p>
    <w:p w14:paraId="5E853641" w14:textId="0A1DE7C4" w:rsidR="00682E33" w:rsidRPr="002751A2" w:rsidRDefault="002E3D7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Các văn bản cùng cấp ban hành và cùng loại được sắp xếp theo thứ tự thời gian</w:t>
      </w:r>
      <w:r w:rsidR="00E35EEE">
        <w:rPr>
          <w:rFonts w:ascii="Times New Roman" w:eastAsia="Times New Roman" w:hAnsi="Times New Roman"/>
          <w:sz w:val="28"/>
          <w:szCs w:val="28"/>
          <w:lang w:val="nl-NL"/>
        </w:rPr>
        <w:t xml:space="preserve"> tăng dần</w:t>
      </w:r>
      <w:r w:rsidRPr="002751A2">
        <w:rPr>
          <w:rFonts w:ascii="Times New Roman" w:eastAsia="Times New Roman" w:hAnsi="Times New Roman"/>
          <w:sz w:val="28"/>
          <w:szCs w:val="28"/>
          <w:lang w:val="nl-NL"/>
        </w:rPr>
        <w:t>.</w:t>
      </w:r>
    </w:p>
    <w:p w14:paraId="377F38E6" w14:textId="77777777" w:rsidR="007F4559" w:rsidRPr="002751A2" w:rsidRDefault="00154FE2"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c) </w:t>
      </w:r>
      <w:r w:rsidR="007F4559" w:rsidRPr="002751A2">
        <w:rPr>
          <w:rFonts w:ascii="Times New Roman" w:eastAsia="Times New Roman" w:hAnsi="Times New Roman"/>
          <w:sz w:val="28"/>
          <w:szCs w:val="28"/>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chấm phẩy (;), dòng cuối cùng kết thúc bằng dấu chấm (.).</w:t>
      </w:r>
    </w:p>
    <w:p w14:paraId="26B6AEDE" w14:textId="77777777" w:rsidR="0055514D" w:rsidRPr="002751A2" w:rsidRDefault="0055514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2. Khi viện dẫn lần đầu văn bản có liên quan, phải ghi đầy đủ tên loại, số, ký hiệu của văn bản, thời gian ban hành văn bản, tên cơ quan, tổ chức ban hành văn bản và trích yếu nội dung văn bản (đối với Luật và Pháp lệnh chỉ ghi tên loại và tên của Luật, Pháp lệnh); trong các lần viện dẫn tiếp theo, chỉ ghi tên loại và số, ký hiệu của văn bản đó.</w:t>
      </w:r>
    </w:p>
    <w:p w14:paraId="495F2FEC" w14:textId="74EADC0A" w:rsidR="00E7240C" w:rsidRPr="00154900" w:rsidRDefault="00472706" w:rsidP="006E70F6">
      <w:pPr>
        <w:spacing w:before="60" w:after="60" w:line="288" w:lineRule="auto"/>
        <w:ind w:firstLine="720"/>
        <w:jc w:val="both"/>
        <w:rPr>
          <w:rFonts w:ascii="Times New Roman" w:eastAsia="Times New Roman" w:hAnsi="Times New Roman"/>
          <w:spacing w:val="-4"/>
          <w:sz w:val="28"/>
          <w:szCs w:val="28"/>
        </w:rPr>
      </w:pPr>
      <w:r w:rsidRPr="00154900">
        <w:rPr>
          <w:rFonts w:ascii="Times New Roman" w:eastAsia="Times New Roman" w:hAnsi="Times New Roman"/>
          <w:spacing w:val="-4"/>
          <w:sz w:val="28"/>
          <w:szCs w:val="28"/>
        </w:rPr>
        <w:t xml:space="preserve">3. </w:t>
      </w:r>
      <w:r w:rsidR="008C69B1" w:rsidRPr="00154900">
        <w:rPr>
          <w:rFonts w:ascii="Times New Roman" w:eastAsia="Times New Roman" w:hAnsi="Times New Roman"/>
          <w:spacing w:val="-4"/>
          <w:sz w:val="28"/>
          <w:szCs w:val="28"/>
        </w:rPr>
        <w:t>V</w:t>
      </w:r>
      <w:r w:rsidR="001B21AB" w:rsidRPr="00154900">
        <w:rPr>
          <w:rFonts w:ascii="Times New Roman" w:eastAsia="Times New Roman" w:hAnsi="Times New Roman"/>
          <w:spacing w:val="-4"/>
          <w:sz w:val="28"/>
          <w:szCs w:val="28"/>
        </w:rPr>
        <w:t xml:space="preserve">iết hoa trong văn bản được thực hiện theo </w:t>
      </w:r>
      <w:r w:rsidR="00256865" w:rsidRPr="00154900">
        <w:rPr>
          <w:rFonts w:ascii="Times New Roman" w:eastAsia="Times New Roman" w:hAnsi="Times New Roman"/>
          <w:spacing w:val="-4"/>
          <w:sz w:val="28"/>
          <w:szCs w:val="28"/>
        </w:rPr>
        <w:t xml:space="preserve">Phụ lục </w:t>
      </w:r>
      <w:r w:rsidR="00CA75D8" w:rsidRPr="00154900">
        <w:rPr>
          <w:rFonts w:ascii="Times New Roman" w:eastAsia="Times New Roman" w:hAnsi="Times New Roman"/>
          <w:spacing w:val="-4"/>
          <w:sz w:val="28"/>
          <w:szCs w:val="28"/>
        </w:rPr>
        <w:t xml:space="preserve">IV </w:t>
      </w:r>
      <w:r w:rsidR="0046586D">
        <w:rPr>
          <w:rFonts w:ascii="Times New Roman" w:eastAsia="Times New Roman" w:hAnsi="Times New Roman"/>
          <w:spacing w:val="-4"/>
          <w:sz w:val="28"/>
          <w:szCs w:val="28"/>
          <w:lang w:val="en-US"/>
        </w:rPr>
        <w:t>Quy định</w:t>
      </w:r>
      <w:r w:rsidR="00331D0C" w:rsidRPr="00154900">
        <w:rPr>
          <w:rFonts w:ascii="Times New Roman" w:eastAsia="Times New Roman" w:hAnsi="Times New Roman"/>
          <w:spacing w:val="-4"/>
          <w:sz w:val="28"/>
          <w:szCs w:val="28"/>
        </w:rPr>
        <w:t xml:space="preserve"> này</w:t>
      </w:r>
      <w:r w:rsidR="001B21AB" w:rsidRPr="00154900">
        <w:rPr>
          <w:rFonts w:ascii="Times New Roman" w:eastAsia="Times New Roman" w:hAnsi="Times New Roman"/>
          <w:spacing w:val="-4"/>
          <w:sz w:val="28"/>
          <w:szCs w:val="28"/>
        </w:rPr>
        <w:t>.</w:t>
      </w:r>
    </w:p>
    <w:p w14:paraId="63BE5031" w14:textId="7189F1EE" w:rsidR="00377871" w:rsidRPr="002751A2" w:rsidRDefault="003F2A5C"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4</w:t>
      </w:r>
      <w:r w:rsidR="00A51F07" w:rsidRPr="002751A2">
        <w:rPr>
          <w:rFonts w:ascii="Times New Roman" w:eastAsia="Times New Roman" w:hAnsi="Times New Roman"/>
          <w:sz w:val="28"/>
          <w:szCs w:val="28"/>
        </w:rPr>
        <w:t xml:space="preserve">. Bố cục của nội dung văn bản: </w:t>
      </w:r>
      <w:r w:rsidR="00D621E2">
        <w:rPr>
          <w:rFonts w:ascii="Times New Roman" w:eastAsia="Times New Roman" w:hAnsi="Times New Roman"/>
          <w:sz w:val="28"/>
          <w:szCs w:val="28"/>
          <w:lang w:val="en-US"/>
        </w:rPr>
        <w:t>t</w:t>
      </w:r>
      <w:r w:rsidR="00A51F07" w:rsidRPr="002751A2">
        <w:rPr>
          <w:rFonts w:ascii="Times New Roman" w:eastAsia="Times New Roman" w:hAnsi="Times New Roman"/>
          <w:sz w:val="28"/>
          <w:szCs w:val="28"/>
        </w:rPr>
        <w:t xml:space="preserve">ùy theo tên loại và nội dung, văn bản có thể có phần căn cứ pháp lý để ban hành, phần mở đầu và có thể được bố cục </w:t>
      </w:r>
      <w:r w:rsidR="00A51F07" w:rsidRPr="002751A2">
        <w:rPr>
          <w:rFonts w:ascii="Times New Roman" w:eastAsia="Times New Roman" w:hAnsi="Times New Roman"/>
          <w:sz w:val="28"/>
          <w:szCs w:val="28"/>
        </w:rPr>
        <w:lastRenderedPageBreak/>
        <w:t>theo phần, chương, mục, tiểu mục, điều, khoản, điểm hoặc được phân chia thành các phần, mục từ lớn đến nhỏ theo một trình tự nhất định.</w:t>
      </w:r>
      <w:r w:rsidR="00A006DC" w:rsidRPr="002751A2">
        <w:rPr>
          <w:rFonts w:ascii="Times New Roman" w:eastAsia="Times New Roman" w:hAnsi="Times New Roman"/>
          <w:sz w:val="28"/>
          <w:szCs w:val="28"/>
        </w:rPr>
        <w:tab/>
      </w:r>
    </w:p>
    <w:p w14:paraId="17175161" w14:textId="541338B6" w:rsidR="00B01FAD" w:rsidRPr="002751A2" w:rsidRDefault="00B01FAD"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5.</w:t>
      </w:r>
      <w:r w:rsidRPr="002751A2">
        <w:rPr>
          <w:rFonts w:ascii="Times New Roman" w:eastAsia="Times New Roman" w:hAnsi="Times New Roman"/>
          <w:sz w:val="28"/>
          <w:szCs w:val="28"/>
        </w:rPr>
        <w:t xml:space="preserve"> Đối với các </w:t>
      </w:r>
      <w:r w:rsidRPr="002751A2">
        <w:rPr>
          <w:rFonts w:ascii="Times New Roman" w:eastAsia="Times New Roman" w:hAnsi="Times New Roman"/>
          <w:sz w:val="28"/>
          <w:szCs w:val="28"/>
          <w:lang w:val="nl-NL"/>
        </w:rPr>
        <w:t>loại</w:t>
      </w:r>
      <w:r w:rsidRPr="002751A2">
        <w:rPr>
          <w:rFonts w:ascii="Times New Roman" w:eastAsia="Times New Roman" w:hAnsi="Times New Roman"/>
          <w:sz w:val="28"/>
          <w:szCs w:val="28"/>
        </w:rPr>
        <w:t xml:space="preserve"> văn bản được bố cục theo phần, chương, mục, tiểu mục, điều</w:t>
      </w:r>
    </w:p>
    <w:p w14:paraId="7499A717"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a) P</w:t>
      </w:r>
      <w:r w:rsidRPr="002751A2">
        <w:rPr>
          <w:rFonts w:ascii="Times New Roman" w:eastAsia="Times New Roman" w:hAnsi="Times New Roman"/>
          <w:sz w:val="28"/>
          <w:szCs w:val="28"/>
        </w:rPr>
        <w:t>hần, chương, mục, tiểu mục, điều phải có tiêu đề. Tiêu đề là cụm từ chỉ nội dung chính của phần, chương, mục, tiểu mục, điều.</w:t>
      </w:r>
    </w:p>
    <w:p w14:paraId="45AC07AE"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b) Cách trình bày phần, chương, mục, tiểu mục, điều, khoản, điểm</w:t>
      </w:r>
    </w:p>
    <w:p w14:paraId="73AF6E75"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Từ “Phần”, “Chương” và số thứ tự của phần, chương được trình bày trên một dòng riêng, canh giữa, bằng chữ in thường, cỡ chữ từ 13 đến 14, kiểu chữ đứng, đậm. Số thứ tự của phần, chương dùng chữ số La Mã. Tiêu đề của phần, chương được trình bày ngay dưới, canh giữa, bằng chữ in hoa, cỡ chữ từ 13 đến 14, kiểu chữ đứng, đậm.</w:t>
      </w:r>
    </w:p>
    <w:p w14:paraId="2C2D6CF3"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Từ “Mục”, “Tiểu mục” và số thứ tự của mục, tiểu mục được trình bày trên một dòng riêng, canh giữa, bằng chữ in thường, cỡ chữ từ 13 đến 14, kiểu chữ đứng, đậm. Số thứ tự của mục, tiểu mục dùng chữ số Ả Rập. Tiêu đề của mục, tiểu mục được trình bày ngay dưới, canh giữa, bằng chữ in hoa, cỡ chữ từ 13 đến 14, kiểu chữ đứng, đậm.</w:t>
      </w:r>
    </w:p>
    <w:p w14:paraId="65B97639"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Từ “Điều”, số thứ tự và tiêu đề của điều được trình bày bằng chữ in thường, lùi đầu dòng 1 cm hoặc 1,27 cm, số thứ tự của điều dùng chữ số Ả Rập, sau số thứ tự có dấu chấm (.); cỡ chữ bằng cỡ chữ của phần lời văn, kiểu chữ đứng, đậm.</w:t>
      </w:r>
    </w:p>
    <w:p w14:paraId="16F961A5"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Số thứ tự các khoản trong mỗi mục dùng chữ số Ả Rập, sau số thứ tự có dấu chấm (.), cỡ chữ số bằng cỡ chữ của phần lời văn, kiểu chữ đứng. Nếu khoản có tiêu đề, số thứ tự và tiêu đề của khoản được trình bày trên một dòng riêng, bằng chữ in thường, cỡ chữ bằng cỡ chữ của phần lời văn, kiểu chữ đứng, đậm.</w:t>
      </w:r>
    </w:p>
    <w:p w14:paraId="7823B0DC"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Thứ tự các điểm trong mỗi khoản dùng các chữ cái tiếng Việt theo thứ tự bảng chữ cái tiếng Việt, sau có dấu đóng ngoặc đơn, bằng chữ in thường, cỡ chữ bằng cỡ chữ của phần lời văn, kiểu chữ đứng.</w:t>
      </w:r>
    </w:p>
    <w:p w14:paraId="0C44D16D" w14:textId="77777777" w:rsidR="00B01FAD" w:rsidRPr="002751A2" w:rsidRDefault="00B01FAD"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6. Nội dung văn bản được trình bày bằng chữ in thường, được canh đều cả hai lề, kiểu chữ đứng; cỡ chữ từ 13 đến 14; khi xuống dòng, chữ đầu dòng lùi vào 1 cm hoặc 1,27 cm; khoảng cách giữa các đoạn văn tối thiểu là 6pt; khoảng cách giữa các dòng tối thiểu là dòng đơn, tối đa là 1,5 lines.</w:t>
      </w:r>
    </w:p>
    <w:p w14:paraId="19830CDC" w14:textId="3C4A740F" w:rsidR="006C7E09" w:rsidRDefault="00B01FAD" w:rsidP="006E70F6">
      <w:pPr>
        <w:spacing w:before="60" w:after="60" w:line="288" w:lineRule="auto"/>
        <w:ind w:firstLine="720"/>
        <w:jc w:val="both"/>
        <w:rPr>
          <w:rFonts w:ascii="Times New Roman" w:eastAsia="Times New Roman" w:hAnsi="Times New Roman"/>
          <w:spacing w:val="-6"/>
          <w:sz w:val="28"/>
          <w:szCs w:val="28"/>
          <w:lang w:val="en-US"/>
        </w:rPr>
      </w:pPr>
      <w:r w:rsidRPr="006E70F6">
        <w:rPr>
          <w:rFonts w:ascii="Times New Roman" w:eastAsia="Times New Roman" w:hAnsi="Times New Roman"/>
          <w:spacing w:val="-6"/>
          <w:sz w:val="28"/>
          <w:szCs w:val="28"/>
        </w:rPr>
        <w:t xml:space="preserve">7. Nội dung văn bản được trình bày tại ô số 6 Mục I Phụ lục II </w:t>
      </w:r>
      <w:r w:rsidR="0046586D" w:rsidRPr="006E70F6">
        <w:rPr>
          <w:rFonts w:ascii="Times New Roman" w:eastAsia="Times New Roman" w:hAnsi="Times New Roman"/>
          <w:spacing w:val="-6"/>
          <w:sz w:val="28"/>
          <w:szCs w:val="28"/>
          <w:lang w:val="en-US"/>
        </w:rPr>
        <w:t>Quy định</w:t>
      </w:r>
      <w:r w:rsidRPr="006E70F6">
        <w:rPr>
          <w:rFonts w:ascii="Times New Roman" w:eastAsia="Times New Roman" w:hAnsi="Times New Roman"/>
          <w:spacing w:val="-6"/>
          <w:sz w:val="28"/>
          <w:szCs w:val="28"/>
        </w:rPr>
        <w:t xml:space="preserve"> này.</w:t>
      </w:r>
    </w:p>
    <w:p w14:paraId="7E8A725B" w14:textId="77777777" w:rsidR="00ED18B7" w:rsidRPr="006E70F6" w:rsidRDefault="00ED18B7" w:rsidP="006E70F6">
      <w:pPr>
        <w:spacing w:before="60" w:after="60" w:line="288" w:lineRule="auto"/>
        <w:ind w:firstLine="720"/>
        <w:jc w:val="both"/>
        <w:rPr>
          <w:rFonts w:ascii="Times New Roman" w:eastAsia="Times New Roman" w:hAnsi="Times New Roman"/>
          <w:spacing w:val="-6"/>
          <w:sz w:val="28"/>
          <w:szCs w:val="28"/>
          <w:lang w:val="en-US"/>
        </w:rPr>
      </w:pPr>
    </w:p>
    <w:p w14:paraId="21D71921" w14:textId="77777777" w:rsidR="001B21AB" w:rsidRPr="002751A2" w:rsidRDefault="002B4D21" w:rsidP="006E70F6">
      <w:pPr>
        <w:spacing w:before="60" w:after="60" w:line="288" w:lineRule="auto"/>
        <w:ind w:firstLine="720"/>
        <w:jc w:val="both"/>
        <w:rPr>
          <w:rFonts w:ascii="Times New Roman Bold" w:eastAsia="Times New Roman" w:hAnsi="Times New Roman Bold"/>
          <w:b/>
          <w:sz w:val="28"/>
          <w:szCs w:val="28"/>
          <w:lang w:val="nl-NL"/>
        </w:rPr>
      </w:pPr>
      <w:r w:rsidRPr="002751A2">
        <w:rPr>
          <w:rFonts w:ascii="Times New Roman Bold" w:eastAsia="Times New Roman" w:hAnsi="Times New Roman Bold" w:hint="eastAsia"/>
          <w:b/>
          <w:sz w:val="28"/>
          <w:szCs w:val="28"/>
          <w:lang w:val="nl-NL"/>
        </w:rPr>
        <w:lastRenderedPageBreak/>
        <w:t>Đ</w:t>
      </w:r>
      <w:r w:rsidRPr="002751A2">
        <w:rPr>
          <w:rFonts w:ascii="Times New Roman Bold" w:eastAsia="Times New Roman" w:hAnsi="Times New Roman Bold"/>
          <w:b/>
          <w:sz w:val="28"/>
          <w:szCs w:val="28"/>
          <w:lang w:val="nl-NL"/>
        </w:rPr>
        <w:t xml:space="preserve">iều </w:t>
      </w:r>
      <w:r w:rsidR="00AD7C3D" w:rsidRPr="002751A2">
        <w:rPr>
          <w:rFonts w:ascii="Times New Roman Bold" w:eastAsia="Times New Roman" w:hAnsi="Times New Roman Bold"/>
          <w:b/>
          <w:sz w:val="28"/>
          <w:szCs w:val="28"/>
          <w:lang w:val="nl-NL"/>
        </w:rPr>
        <w:t>13</w:t>
      </w:r>
      <w:r w:rsidRPr="002751A2">
        <w:rPr>
          <w:rFonts w:ascii="Times New Roman Bold" w:eastAsia="Times New Roman" w:hAnsi="Times New Roman Bold"/>
          <w:b/>
          <w:sz w:val="28"/>
          <w:szCs w:val="28"/>
          <w:lang w:val="nl-NL"/>
        </w:rPr>
        <w:t>.</w:t>
      </w:r>
      <w:r w:rsidR="001B21AB" w:rsidRPr="002751A2">
        <w:rPr>
          <w:rFonts w:ascii="Times New Roman Bold" w:eastAsia="Times New Roman" w:hAnsi="Times New Roman Bold"/>
          <w:b/>
          <w:sz w:val="28"/>
          <w:szCs w:val="28"/>
          <w:lang w:val="nl-NL"/>
        </w:rPr>
        <w:t xml:space="preserve"> </w:t>
      </w:r>
      <w:r w:rsidR="00D413D3" w:rsidRPr="002751A2">
        <w:rPr>
          <w:rFonts w:ascii="Times New Roman Bold" w:eastAsia="Times New Roman" w:hAnsi="Times New Roman Bold"/>
          <w:b/>
          <w:sz w:val="28"/>
          <w:szCs w:val="28"/>
          <w:lang w:val="nl-NL"/>
        </w:rPr>
        <w:t>C</w:t>
      </w:r>
      <w:r w:rsidR="001B21AB" w:rsidRPr="002751A2">
        <w:rPr>
          <w:rFonts w:ascii="Times New Roman Bold" w:eastAsia="Times New Roman" w:hAnsi="Times New Roman Bold"/>
          <w:b/>
          <w:sz w:val="28"/>
          <w:szCs w:val="28"/>
          <w:lang w:val="nl-NL"/>
        </w:rPr>
        <w:t>hức vụ, họ t</w:t>
      </w:r>
      <w:r w:rsidR="001B21AB" w:rsidRPr="002751A2">
        <w:rPr>
          <w:rFonts w:ascii="Times New Roman Bold" w:eastAsia="Times New Roman" w:hAnsi="Times New Roman Bold" w:hint="eastAsia"/>
          <w:b/>
          <w:sz w:val="28"/>
          <w:szCs w:val="28"/>
          <w:lang w:val="nl-NL"/>
        </w:rPr>
        <w:t>ê</w:t>
      </w:r>
      <w:r w:rsidR="001B21AB" w:rsidRPr="002751A2">
        <w:rPr>
          <w:rFonts w:ascii="Times New Roman Bold" w:eastAsia="Times New Roman" w:hAnsi="Times New Roman Bold"/>
          <w:b/>
          <w:sz w:val="28"/>
          <w:szCs w:val="28"/>
          <w:lang w:val="nl-NL"/>
        </w:rPr>
        <w:t>n v</w:t>
      </w:r>
      <w:r w:rsidR="001B21AB" w:rsidRPr="002751A2">
        <w:rPr>
          <w:rFonts w:ascii="Times New Roman Bold" w:eastAsia="Times New Roman" w:hAnsi="Times New Roman Bold" w:hint="eastAsia"/>
          <w:b/>
          <w:sz w:val="28"/>
          <w:szCs w:val="28"/>
          <w:lang w:val="nl-NL"/>
        </w:rPr>
        <w:t>à</w:t>
      </w:r>
      <w:r w:rsidR="001B21AB" w:rsidRPr="002751A2">
        <w:rPr>
          <w:rFonts w:ascii="Times New Roman Bold" w:eastAsia="Times New Roman" w:hAnsi="Times New Roman Bold"/>
          <w:b/>
          <w:sz w:val="28"/>
          <w:szCs w:val="28"/>
          <w:lang w:val="nl-NL"/>
        </w:rPr>
        <w:t xml:space="preserve"> chữ k</w:t>
      </w:r>
      <w:r w:rsidR="001B21AB" w:rsidRPr="002751A2">
        <w:rPr>
          <w:rFonts w:ascii="Times New Roman Bold" w:eastAsia="Times New Roman" w:hAnsi="Times New Roman Bold" w:hint="eastAsia"/>
          <w:b/>
          <w:sz w:val="28"/>
          <w:szCs w:val="28"/>
          <w:lang w:val="nl-NL"/>
        </w:rPr>
        <w:t>ý</w:t>
      </w:r>
      <w:r w:rsidR="001B21AB" w:rsidRPr="002751A2">
        <w:rPr>
          <w:rFonts w:ascii="Times New Roman Bold" w:eastAsia="Times New Roman" w:hAnsi="Times New Roman Bold"/>
          <w:b/>
          <w:sz w:val="28"/>
          <w:szCs w:val="28"/>
          <w:lang w:val="nl-NL"/>
        </w:rPr>
        <w:t xml:space="preserve"> của ng</w:t>
      </w:r>
      <w:r w:rsidR="001B21AB" w:rsidRPr="002751A2">
        <w:rPr>
          <w:rFonts w:ascii="Times New Roman Bold" w:eastAsia="Times New Roman" w:hAnsi="Times New Roman Bold" w:hint="eastAsia"/>
          <w:b/>
          <w:sz w:val="28"/>
          <w:szCs w:val="28"/>
          <w:lang w:val="nl-NL"/>
        </w:rPr>
        <w:t>ư</w:t>
      </w:r>
      <w:r w:rsidR="001B21AB" w:rsidRPr="002751A2">
        <w:rPr>
          <w:rFonts w:ascii="Times New Roman Bold" w:eastAsia="Times New Roman" w:hAnsi="Times New Roman Bold"/>
          <w:b/>
          <w:sz w:val="28"/>
          <w:szCs w:val="28"/>
          <w:lang w:val="nl-NL"/>
        </w:rPr>
        <w:t>ời c</w:t>
      </w:r>
      <w:r w:rsidR="001B21AB" w:rsidRPr="002751A2">
        <w:rPr>
          <w:rFonts w:ascii="Times New Roman Bold" w:eastAsia="Times New Roman" w:hAnsi="Times New Roman Bold" w:hint="eastAsia"/>
          <w:b/>
          <w:sz w:val="28"/>
          <w:szCs w:val="28"/>
          <w:lang w:val="nl-NL"/>
        </w:rPr>
        <w:t>ó</w:t>
      </w:r>
      <w:r w:rsidR="001B21AB" w:rsidRPr="002751A2">
        <w:rPr>
          <w:rFonts w:ascii="Times New Roman Bold" w:eastAsia="Times New Roman" w:hAnsi="Times New Roman Bold"/>
          <w:b/>
          <w:sz w:val="28"/>
          <w:szCs w:val="28"/>
          <w:lang w:val="nl-NL"/>
        </w:rPr>
        <w:t xml:space="preserve"> thẩm quyền </w:t>
      </w:r>
    </w:p>
    <w:p w14:paraId="53EBD6C9" w14:textId="77777777" w:rsidR="00C56750" w:rsidRPr="00E00E84" w:rsidRDefault="00C56750" w:rsidP="006E70F6">
      <w:pPr>
        <w:spacing w:before="100" w:after="80" w:line="288" w:lineRule="auto"/>
        <w:ind w:firstLine="720"/>
        <w:jc w:val="both"/>
        <w:rPr>
          <w:rFonts w:ascii="Times New Roman" w:eastAsia="Times New Roman" w:hAnsi="Times New Roman"/>
          <w:spacing w:val="-4"/>
          <w:sz w:val="28"/>
          <w:szCs w:val="28"/>
        </w:rPr>
      </w:pPr>
      <w:r w:rsidRPr="002751A2">
        <w:rPr>
          <w:rFonts w:ascii="Times New Roman" w:eastAsia="Times New Roman" w:hAnsi="Times New Roman"/>
          <w:sz w:val="28"/>
          <w:szCs w:val="28"/>
          <w:lang w:val="nl-NL"/>
        </w:rPr>
        <w:t>1.</w:t>
      </w:r>
      <w:r w:rsidRPr="002751A2">
        <w:rPr>
          <w:rFonts w:ascii="Times New Roman" w:eastAsia="Times New Roman" w:hAnsi="Times New Roman"/>
          <w:sz w:val="28"/>
          <w:szCs w:val="28"/>
        </w:rPr>
        <w:t xml:space="preserve"> Chữ ký của người có thẩm quyền là chữ ký của người có thẩm quyền trên văn bản giấy </w:t>
      </w:r>
      <w:r w:rsidRPr="00E00E84">
        <w:rPr>
          <w:rFonts w:ascii="Times New Roman" w:eastAsia="Times New Roman" w:hAnsi="Times New Roman"/>
          <w:spacing w:val="-4"/>
          <w:sz w:val="28"/>
          <w:szCs w:val="28"/>
        </w:rPr>
        <w:t>hoặc chữ ký số của người có thẩm quyền trên văn bản điện tử.</w:t>
      </w:r>
    </w:p>
    <w:p w14:paraId="199BC805" w14:textId="77777777" w:rsidR="001B21AB" w:rsidRPr="002751A2" w:rsidRDefault="00F3186A"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1B21AB" w:rsidRPr="002751A2">
        <w:rPr>
          <w:rFonts w:ascii="Times New Roman" w:eastAsia="Times New Roman" w:hAnsi="Times New Roman"/>
          <w:sz w:val="28"/>
          <w:szCs w:val="28"/>
          <w:lang w:val="nl-NL"/>
        </w:rPr>
        <w:t xml:space="preserve"> Việc ghi quyền hạn của người ký được thực hiện như sau:</w:t>
      </w:r>
    </w:p>
    <w:p w14:paraId="085529FB" w14:textId="77777777" w:rsidR="001B21AB" w:rsidRPr="002751A2" w:rsidRDefault="00B970C9"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w:t>
      </w:r>
      <w:r w:rsidR="001B21AB" w:rsidRPr="002751A2">
        <w:rPr>
          <w:rFonts w:ascii="Times New Roman" w:eastAsia="Times New Roman" w:hAnsi="Times New Roman"/>
          <w:sz w:val="28"/>
          <w:szCs w:val="28"/>
          <w:lang w:val="nl-NL"/>
        </w:rPr>
        <w:t xml:space="preserve"> Trường hợp ký thay mặt tập thể thì phải ghi chữ viết tắt “TM.” vào trước tên tập thể lãnh đạo</w:t>
      </w:r>
      <w:r w:rsidR="00D807BC" w:rsidRPr="002751A2">
        <w:rPr>
          <w:rFonts w:ascii="Times New Roman" w:eastAsia="Times New Roman" w:hAnsi="Times New Roman"/>
          <w:sz w:val="28"/>
          <w:szCs w:val="28"/>
          <w:lang w:val="nl-NL"/>
        </w:rPr>
        <w:t xml:space="preserve"> hoặc tên </w:t>
      </w:r>
      <w:r w:rsidR="001658D3" w:rsidRPr="002751A2">
        <w:rPr>
          <w:rFonts w:ascii="Times New Roman" w:eastAsia="Times New Roman" w:hAnsi="Times New Roman"/>
          <w:sz w:val="28"/>
          <w:szCs w:val="28"/>
          <w:lang w:val="nl-NL"/>
        </w:rPr>
        <w:t>đơn vị</w:t>
      </w:r>
      <w:r w:rsidR="001B21AB" w:rsidRPr="002751A2">
        <w:rPr>
          <w:rFonts w:ascii="Times New Roman" w:eastAsia="Times New Roman" w:hAnsi="Times New Roman"/>
          <w:sz w:val="28"/>
          <w:szCs w:val="28"/>
          <w:lang w:val="nl-NL"/>
        </w:rPr>
        <w:t xml:space="preserve">, ví dụ: </w:t>
      </w:r>
    </w:p>
    <w:p w14:paraId="46384492" w14:textId="77777777" w:rsidR="001B21AB" w:rsidRPr="006E70F6" w:rsidRDefault="001B21AB" w:rsidP="006E70F6">
      <w:pPr>
        <w:spacing w:before="100" w:after="80" w:line="288"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TM. HỘI ĐỒNG THÀNH VIÊN</w:t>
      </w:r>
    </w:p>
    <w:p w14:paraId="77AB6C54" w14:textId="77777777" w:rsidR="00683F0E" w:rsidRPr="002751A2" w:rsidRDefault="008323D5" w:rsidP="006E70F6">
      <w:pPr>
        <w:spacing w:before="100" w:after="8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 xml:space="preserve">b) </w:t>
      </w:r>
      <w:r w:rsidR="00683F0E" w:rsidRPr="002751A2">
        <w:rPr>
          <w:rFonts w:ascii="Times New Roman" w:eastAsia="Times New Roman" w:hAnsi="Times New Roman"/>
          <w:sz w:val="28"/>
          <w:szCs w:val="28"/>
        </w:rPr>
        <w:t xml:space="preserve">Trường hợp được giao quyền cấp trưởng thì phải ghi chữ viết tắt “Q.” vào trước chức vụ của người đứng đầu </w:t>
      </w:r>
      <w:r w:rsidR="00683F0E" w:rsidRPr="002751A2">
        <w:rPr>
          <w:rFonts w:ascii="Times New Roman" w:eastAsia="Times New Roman" w:hAnsi="Times New Roman"/>
          <w:sz w:val="28"/>
          <w:szCs w:val="28"/>
          <w:lang w:val="nl-NL"/>
        </w:rPr>
        <w:t>đơn vị</w:t>
      </w:r>
      <w:r w:rsidR="00A52C1E" w:rsidRPr="002751A2">
        <w:rPr>
          <w:rFonts w:ascii="Times New Roman" w:eastAsia="Times New Roman" w:hAnsi="Times New Roman"/>
          <w:sz w:val="28"/>
          <w:szCs w:val="28"/>
          <w:lang w:val="nl-NL"/>
        </w:rPr>
        <w:t>, ví dụ:</w:t>
      </w:r>
    </w:p>
    <w:p w14:paraId="0667C3D0" w14:textId="77777777" w:rsidR="00B970C9" w:rsidRPr="002751A2" w:rsidRDefault="00372276" w:rsidP="006E70F6">
      <w:pPr>
        <w:spacing w:before="100" w:after="80" w:line="288" w:lineRule="auto"/>
        <w:jc w:val="center"/>
        <w:rPr>
          <w:rFonts w:ascii="Times New Roman" w:eastAsia="Times New Roman" w:hAnsi="Times New Roman"/>
          <w:b/>
          <w:sz w:val="28"/>
          <w:szCs w:val="28"/>
        </w:rPr>
      </w:pPr>
      <w:r w:rsidRPr="002751A2">
        <w:rPr>
          <w:rFonts w:ascii="Times New Roman" w:eastAsia="Times New Roman" w:hAnsi="Times New Roman"/>
          <w:b/>
          <w:sz w:val="28"/>
          <w:szCs w:val="28"/>
        </w:rPr>
        <w:t>Q. GIÁM ĐỐC</w:t>
      </w:r>
    </w:p>
    <w:p w14:paraId="55CFA840" w14:textId="77777777" w:rsidR="00732893" w:rsidRPr="00C21263" w:rsidRDefault="00B01FB9" w:rsidP="006E70F6">
      <w:pPr>
        <w:spacing w:before="100" w:after="80" w:line="288" w:lineRule="auto"/>
        <w:ind w:firstLine="720"/>
        <w:jc w:val="both"/>
        <w:rPr>
          <w:rFonts w:ascii="Times New Roman" w:eastAsia="Times New Roman" w:hAnsi="Times New Roman"/>
          <w:spacing w:val="-6"/>
          <w:sz w:val="28"/>
          <w:szCs w:val="28"/>
          <w:lang w:val="nl-NL"/>
        </w:rPr>
      </w:pPr>
      <w:r w:rsidRPr="002751A2">
        <w:rPr>
          <w:rFonts w:ascii="Times New Roman" w:eastAsia="Times New Roman" w:hAnsi="Times New Roman"/>
          <w:sz w:val="28"/>
          <w:szCs w:val="28"/>
        </w:rPr>
        <w:t>c</w:t>
      </w:r>
      <w:r w:rsidR="008323D5"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Trường hợp ký thay </w:t>
      </w:r>
      <w:r w:rsidR="000D4BD4" w:rsidRPr="002751A2">
        <w:rPr>
          <w:rFonts w:ascii="Times New Roman" w:eastAsia="Times New Roman" w:hAnsi="Times New Roman"/>
          <w:sz w:val="28"/>
          <w:szCs w:val="28"/>
          <w:lang w:val="nl-NL"/>
        </w:rPr>
        <w:t>n</w:t>
      </w:r>
      <w:r w:rsidR="001B21AB" w:rsidRPr="002751A2">
        <w:rPr>
          <w:rFonts w:ascii="Times New Roman" w:eastAsia="Times New Roman" w:hAnsi="Times New Roman"/>
          <w:sz w:val="28"/>
          <w:szCs w:val="28"/>
          <w:lang w:val="nl-NL"/>
        </w:rPr>
        <w:t xml:space="preserve">gười đứng đầu </w:t>
      </w:r>
      <w:r w:rsidR="00F372A6" w:rsidRPr="002751A2">
        <w:rPr>
          <w:rFonts w:ascii="Times New Roman" w:eastAsia="Times New Roman" w:hAnsi="Times New Roman"/>
          <w:sz w:val="28"/>
          <w:szCs w:val="28"/>
          <w:lang w:val="nl-NL"/>
        </w:rPr>
        <w:t>đơn vị</w:t>
      </w:r>
      <w:r w:rsidR="001B21AB" w:rsidRPr="002751A2">
        <w:rPr>
          <w:rFonts w:ascii="Times New Roman" w:eastAsia="Times New Roman" w:hAnsi="Times New Roman"/>
          <w:sz w:val="28"/>
          <w:szCs w:val="28"/>
          <w:lang w:val="nl-NL"/>
        </w:rPr>
        <w:t xml:space="preserve"> thì phải ghi chữ viết tắt “KT.” vào trước chức vụ của </w:t>
      </w:r>
      <w:r w:rsidR="000D4BD4" w:rsidRPr="002751A2">
        <w:rPr>
          <w:rFonts w:ascii="Times New Roman" w:eastAsia="Times New Roman" w:hAnsi="Times New Roman"/>
          <w:sz w:val="28"/>
          <w:szCs w:val="28"/>
          <w:lang w:val="nl-NL"/>
        </w:rPr>
        <w:t>người đứng đầu</w:t>
      </w:r>
      <w:r w:rsidR="0065179B" w:rsidRPr="002751A2">
        <w:rPr>
          <w:rFonts w:ascii="Times New Roman" w:eastAsia="Times New Roman" w:hAnsi="Times New Roman"/>
          <w:sz w:val="28"/>
          <w:szCs w:val="28"/>
          <w:lang w:val="nl-NL"/>
        </w:rPr>
        <w:t>. T</w:t>
      </w:r>
      <w:r w:rsidR="009B439F" w:rsidRPr="002751A2">
        <w:rPr>
          <w:rFonts w:ascii="Times New Roman" w:eastAsia="Times New Roman" w:hAnsi="Times New Roman"/>
          <w:sz w:val="28"/>
          <w:szCs w:val="28"/>
          <w:lang w:val="nl-NL"/>
        </w:rPr>
        <w:t xml:space="preserve">rường hợp cấp phó được giao phụ trách </w:t>
      </w:r>
      <w:r w:rsidR="00627701" w:rsidRPr="002751A2">
        <w:rPr>
          <w:rFonts w:ascii="Times New Roman" w:eastAsia="Times New Roman" w:hAnsi="Times New Roman"/>
          <w:sz w:val="28"/>
          <w:szCs w:val="28"/>
          <w:lang w:val="nl-NL"/>
        </w:rPr>
        <w:t xml:space="preserve">hoặc điều hành </w:t>
      </w:r>
      <w:r w:rsidR="002A788E" w:rsidRPr="002751A2">
        <w:rPr>
          <w:rFonts w:ascii="Times New Roman" w:eastAsia="Times New Roman" w:hAnsi="Times New Roman"/>
          <w:sz w:val="28"/>
          <w:szCs w:val="28"/>
          <w:lang w:val="nl-NL"/>
        </w:rPr>
        <w:t xml:space="preserve">thì </w:t>
      </w:r>
      <w:r w:rsidR="009B439F" w:rsidRPr="002751A2">
        <w:rPr>
          <w:rFonts w:ascii="Times New Roman" w:eastAsia="Times New Roman" w:hAnsi="Times New Roman"/>
          <w:sz w:val="28"/>
          <w:szCs w:val="28"/>
          <w:lang w:val="nl-NL"/>
        </w:rPr>
        <w:t xml:space="preserve">thực hiện </w:t>
      </w:r>
      <w:r w:rsidR="0000557C" w:rsidRPr="002751A2">
        <w:rPr>
          <w:rFonts w:ascii="Times New Roman" w:eastAsia="Times New Roman" w:hAnsi="Times New Roman"/>
          <w:sz w:val="28"/>
          <w:szCs w:val="28"/>
          <w:lang w:val="nl-NL"/>
        </w:rPr>
        <w:t xml:space="preserve">ký </w:t>
      </w:r>
      <w:r w:rsidR="009B439F" w:rsidRPr="002751A2">
        <w:rPr>
          <w:rFonts w:ascii="Times New Roman" w:eastAsia="Times New Roman" w:hAnsi="Times New Roman"/>
          <w:sz w:val="28"/>
          <w:szCs w:val="28"/>
          <w:lang w:val="nl-NL"/>
        </w:rPr>
        <w:t xml:space="preserve">như cấp phó </w:t>
      </w:r>
      <w:r w:rsidR="009B439F" w:rsidRPr="00C21263">
        <w:rPr>
          <w:rFonts w:ascii="Times New Roman" w:eastAsia="Times New Roman" w:hAnsi="Times New Roman"/>
          <w:spacing w:val="-6"/>
          <w:sz w:val="28"/>
          <w:szCs w:val="28"/>
          <w:lang w:val="nl-NL"/>
        </w:rPr>
        <w:t>ký thay cấp trưởng</w:t>
      </w:r>
      <w:r w:rsidR="00CA3E0F" w:rsidRPr="00C21263">
        <w:rPr>
          <w:rFonts w:ascii="Times New Roman" w:eastAsia="Times New Roman" w:hAnsi="Times New Roman"/>
          <w:spacing w:val="-6"/>
          <w:sz w:val="28"/>
          <w:szCs w:val="28"/>
          <w:lang w:val="nl-NL"/>
        </w:rPr>
        <w:t xml:space="preserve">, </w:t>
      </w:r>
      <w:r w:rsidR="001B21AB" w:rsidRPr="00C21263">
        <w:rPr>
          <w:rFonts w:ascii="Times New Roman" w:eastAsia="Times New Roman" w:hAnsi="Times New Roman"/>
          <w:spacing w:val="-6"/>
          <w:sz w:val="28"/>
          <w:szCs w:val="28"/>
          <w:lang w:val="nl-NL"/>
        </w:rPr>
        <w:t>ví dụ: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3"/>
      </w:tblGrid>
      <w:tr w:rsidR="0025795F" w:rsidRPr="00ED18B7" w14:paraId="13A2BD8E" w14:textId="77777777" w:rsidTr="00A8702F">
        <w:tc>
          <w:tcPr>
            <w:tcW w:w="4809" w:type="dxa"/>
          </w:tcPr>
          <w:p w14:paraId="1A76871A" w14:textId="77777777" w:rsidR="00021E0B" w:rsidRPr="006E70F6" w:rsidRDefault="00021E0B" w:rsidP="006E70F6">
            <w:pPr>
              <w:spacing w:before="100" w:after="80" w:line="288"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KT. TỔNG GIÁM ĐỐC</w:t>
            </w:r>
          </w:p>
          <w:p w14:paraId="5029C0D8" w14:textId="77777777" w:rsidR="0025795F" w:rsidRPr="006E70F6" w:rsidRDefault="00021E0B" w:rsidP="006E70F6">
            <w:pPr>
              <w:spacing w:before="100" w:after="80" w:line="288" w:lineRule="auto"/>
              <w:jc w:val="center"/>
              <w:rPr>
                <w:rFonts w:ascii="Times New Roman" w:eastAsia="Times New Roman" w:hAnsi="Times New Roman"/>
                <w:sz w:val="28"/>
                <w:szCs w:val="28"/>
                <w:lang w:val="nl-NL"/>
              </w:rPr>
            </w:pPr>
            <w:r w:rsidRPr="006E70F6">
              <w:rPr>
                <w:rFonts w:ascii="Times New Roman" w:eastAsia="Times New Roman" w:hAnsi="Times New Roman"/>
                <w:b/>
                <w:sz w:val="28"/>
                <w:szCs w:val="28"/>
                <w:lang w:val="nl-NL"/>
              </w:rPr>
              <w:t>PHÓ TỔNG GIÁM ĐỐC</w:t>
            </w:r>
          </w:p>
        </w:tc>
        <w:tc>
          <w:tcPr>
            <w:tcW w:w="4810" w:type="dxa"/>
          </w:tcPr>
          <w:p w14:paraId="6CD7F47C" w14:textId="77777777" w:rsidR="00570AC9" w:rsidRPr="006E70F6" w:rsidRDefault="00570AC9" w:rsidP="006E70F6">
            <w:pPr>
              <w:spacing w:before="100" w:after="80" w:line="288"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KT. GIÁM ĐỐC</w:t>
            </w:r>
          </w:p>
          <w:p w14:paraId="33CB26F8" w14:textId="77777777" w:rsidR="0025795F" w:rsidRPr="006E70F6" w:rsidRDefault="00570AC9" w:rsidP="006E70F6">
            <w:pPr>
              <w:spacing w:before="100" w:after="80" w:line="288" w:lineRule="auto"/>
              <w:jc w:val="center"/>
              <w:rPr>
                <w:rFonts w:ascii="Times New Roman" w:eastAsia="Times New Roman" w:hAnsi="Times New Roman"/>
                <w:sz w:val="28"/>
                <w:szCs w:val="28"/>
                <w:lang w:val="nl-NL"/>
              </w:rPr>
            </w:pPr>
            <w:r w:rsidRPr="006E70F6">
              <w:rPr>
                <w:rFonts w:ascii="Times New Roman" w:eastAsia="Times New Roman" w:hAnsi="Times New Roman"/>
                <w:b/>
                <w:sz w:val="28"/>
                <w:szCs w:val="28"/>
                <w:lang w:val="nl-NL"/>
              </w:rPr>
              <w:t>PHÓ GIÁM ĐỐC</w:t>
            </w:r>
          </w:p>
        </w:tc>
      </w:tr>
    </w:tbl>
    <w:p w14:paraId="654EB2AC" w14:textId="77777777" w:rsidR="001B21AB" w:rsidRPr="002751A2" w:rsidRDefault="00006657"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d)</w:t>
      </w:r>
      <w:r w:rsidR="001B21AB" w:rsidRPr="002751A2">
        <w:rPr>
          <w:rFonts w:ascii="Times New Roman" w:eastAsia="Times New Roman" w:hAnsi="Times New Roman"/>
          <w:sz w:val="28"/>
          <w:szCs w:val="28"/>
          <w:lang w:val="nl-NL"/>
        </w:rPr>
        <w:t xml:space="preserve"> Trường hợp ký thừa lệnh thì phải ghi chữ viết tắt “TL.” vào trước chức vụ của </w:t>
      </w:r>
      <w:r w:rsidR="0013248F" w:rsidRPr="002751A2">
        <w:rPr>
          <w:rFonts w:ascii="Times New Roman" w:eastAsia="Times New Roman" w:hAnsi="Times New Roman"/>
          <w:sz w:val="28"/>
          <w:szCs w:val="28"/>
          <w:lang w:val="nl-NL"/>
        </w:rPr>
        <w:t>người đứng đầu</w:t>
      </w:r>
      <w:r w:rsidR="001B21AB" w:rsidRPr="002751A2">
        <w:rPr>
          <w:rFonts w:ascii="Times New Roman" w:eastAsia="Times New Roman" w:hAnsi="Times New Roman"/>
          <w:sz w:val="28"/>
          <w:szCs w:val="28"/>
          <w:lang w:val="nl-NL"/>
        </w:rPr>
        <w:t xml:space="preserve"> </w:t>
      </w:r>
      <w:r w:rsidR="0013248F" w:rsidRPr="002751A2">
        <w:rPr>
          <w:rFonts w:ascii="Times New Roman" w:eastAsia="Times New Roman" w:hAnsi="Times New Roman"/>
          <w:sz w:val="28"/>
          <w:szCs w:val="28"/>
          <w:lang w:val="nl-NL"/>
        </w:rPr>
        <w:t>đơn vị</w:t>
      </w:r>
      <w:r w:rsidR="001B21AB" w:rsidRPr="002751A2">
        <w:rPr>
          <w:rFonts w:ascii="Times New Roman" w:eastAsia="Times New Roman" w:hAnsi="Times New Roman"/>
          <w:sz w:val="28"/>
          <w:szCs w:val="28"/>
          <w:lang w:val="nl-NL"/>
        </w:rPr>
        <w:t>, ví dụ:</w:t>
      </w:r>
    </w:p>
    <w:p w14:paraId="17295245" w14:textId="77777777" w:rsidR="00AD0A07" w:rsidRPr="006E70F6" w:rsidRDefault="00AD0A07" w:rsidP="006E70F6">
      <w:pPr>
        <w:spacing w:before="100" w:after="80" w:line="288"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TL. TỔNG GIÁM ĐỐC</w:t>
      </w:r>
    </w:p>
    <w:p w14:paraId="2745D61E" w14:textId="77777777" w:rsidR="00AD0A07" w:rsidRPr="00ED18B7" w:rsidRDefault="00AD0A07" w:rsidP="006E70F6">
      <w:pPr>
        <w:spacing w:before="100" w:after="80" w:line="288" w:lineRule="auto"/>
        <w:jc w:val="center"/>
        <w:rPr>
          <w:rFonts w:ascii="Times New Roman" w:eastAsia="Times New Roman" w:hAnsi="Times New Roman"/>
          <w:sz w:val="28"/>
          <w:szCs w:val="28"/>
          <w:lang w:val="nl-NL"/>
        </w:rPr>
      </w:pPr>
      <w:r w:rsidRPr="006E70F6">
        <w:rPr>
          <w:rFonts w:ascii="Times New Roman" w:eastAsia="Times New Roman" w:hAnsi="Times New Roman"/>
          <w:b/>
          <w:sz w:val="28"/>
          <w:szCs w:val="28"/>
          <w:lang w:val="nl-NL"/>
        </w:rPr>
        <w:t>CHÁNH VĂN PHÒNG TRỤ SỞ CHÍNH</w:t>
      </w:r>
    </w:p>
    <w:p w14:paraId="3D340774" w14:textId="77777777" w:rsidR="001B21AB" w:rsidRPr="002751A2" w:rsidRDefault="00AD109D"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đ</w:t>
      </w:r>
      <w:r w:rsidR="00325F20"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Trường hợp ký thừa ủy quyền thì phải ghi chữ viết tắt “TUQ.” vào trước chức vụ của </w:t>
      </w:r>
      <w:r w:rsidR="009911EF" w:rsidRPr="002751A2">
        <w:rPr>
          <w:rFonts w:ascii="Times New Roman" w:eastAsia="Times New Roman" w:hAnsi="Times New Roman"/>
          <w:sz w:val="28"/>
          <w:szCs w:val="28"/>
          <w:lang w:val="nl-NL"/>
        </w:rPr>
        <w:t>người đứng đầu đơn vị</w:t>
      </w:r>
      <w:r w:rsidR="001B21AB" w:rsidRPr="002751A2">
        <w:rPr>
          <w:rFonts w:ascii="Times New Roman" w:eastAsia="Times New Roman" w:hAnsi="Times New Roman"/>
          <w:sz w:val="28"/>
          <w:szCs w:val="28"/>
          <w:lang w:val="nl-NL"/>
        </w:rPr>
        <w:t>, ví dụ:</w:t>
      </w:r>
    </w:p>
    <w:p w14:paraId="100EBCB8" w14:textId="77777777" w:rsidR="001B21AB" w:rsidRPr="006E70F6" w:rsidRDefault="001B21AB" w:rsidP="006E70F6">
      <w:pPr>
        <w:spacing w:before="100" w:after="80" w:line="288"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TUQ. GIÁM ĐỐC</w:t>
      </w:r>
      <w:r w:rsidRPr="006E70F6">
        <w:rPr>
          <w:rFonts w:ascii="Times New Roman" w:eastAsia="Times New Roman" w:hAnsi="Times New Roman"/>
          <w:b/>
          <w:sz w:val="28"/>
          <w:szCs w:val="28"/>
          <w:lang w:val="nl-NL"/>
        </w:rPr>
        <w:br/>
        <w:t xml:space="preserve">TRƯỞNG PHÒNG </w:t>
      </w:r>
      <w:r w:rsidR="00F917DB" w:rsidRPr="006E70F6">
        <w:rPr>
          <w:rFonts w:ascii="Times New Roman" w:eastAsia="Times New Roman" w:hAnsi="Times New Roman"/>
          <w:b/>
          <w:sz w:val="28"/>
          <w:szCs w:val="28"/>
          <w:lang w:val="nl-NL"/>
        </w:rPr>
        <w:t>T</w:t>
      </w:r>
      <w:r w:rsidR="008A0EE3" w:rsidRPr="006E70F6">
        <w:rPr>
          <w:rFonts w:ascii="Times New Roman" w:eastAsia="Times New Roman" w:hAnsi="Times New Roman"/>
          <w:b/>
          <w:sz w:val="28"/>
          <w:szCs w:val="28"/>
          <w:lang w:val="nl-NL"/>
        </w:rPr>
        <w:t>Ổ</w:t>
      </w:r>
      <w:r w:rsidR="00F917DB" w:rsidRPr="006E70F6">
        <w:rPr>
          <w:rFonts w:ascii="Times New Roman" w:eastAsia="Times New Roman" w:hAnsi="Times New Roman"/>
          <w:b/>
          <w:sz w:val="28"/>
          <w:szCs w:val="28"/>
          <w:lang w:val="nl-NL"/>
        </w:rPr>
        <w:t>NG HỢP</w:t>
      </w:r>
    </w:p>
    <w:p w14:paraId="206A8E93" w14:textId="68018663" w:rsidR="001B21AB" w:rsidRPr="002751A2" w:rsidRDefault="0028303D"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3</w:t>
      </w:r>
      <w:r w:rsidR="00096249"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Chức vụ</w:t>
      </w:r>
      <w:r w:rsidR="00716F44" w:rsidRPr="002751A2">
        <w:rPr>
          <w:rFonts w:ascii="Times New Roman" w:eastAsia="Times New Roman" w:hAnsi="Times New Roman"/>
          <w:sz w:val="28"/>
          <w:szCs w:val="28"/>
          <w:lang w:val="nl-NL"/>
        </w:rPr>
        <w:t xml:space="preserve"> và họ tên</w:t>
      </w:r>
      <w:r w:rsidR="001B21AB" w:rsidRPr="002751A2">
        <w:rPr>
          <w:rFonts w:ascii="Times New Roman" w:eastAsia="Times New Roman" w:hAnsi="Times New Roman"/>
          <w:sz w:val="28"/>
          <w:szCs w:val="28"/>
          <w:lang w:val="nl-NL"/>
        </w:rPr>
        <w:t xml:space="preserve"> của người ký </w:t>
      </w:r>
    </w:p>
    <w:p w14:paraId="32EC6BEE" w14:textId="77777777" w:rsidR="001B21AB" w:rsidRPr="002751A2" w:rsidRDefault="00E13FFE"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a)</w:t>
      </w:r>
      <w:r w:rsidR="001B21AB" w:rsidRPr="002751A2">
        <w:rPr>
          <w:rFonts w:ascii="Times New Roman" w:eastAsia="Times New Roman" w:hAnsi="Times New Roman"/>
          <w:sz w:val="28"/>
          <w:szCs w:val="28"/>
          <w:lang w:val="nl-NL"/>
        </w:rPr>
        <w:t xml:space="preserve"> Chức vụ ghi trên văn bản là chức vụ lãnh đạo chính thức của người ký văn bản</w:t>
      </w:r>
      <w:r w:rsidR="00D24986" w:rsidRPr="002751A2">
        <w:rPr>
          <w:rFonts w:ascii="Times New Roman" w:eastAsia="Times New Roman" w:hAnsi="Times New Roman"/>
          <w:sz w:val="28"/>
          <w:szCs w:val="28"/>
          <w:lang w:val="nl-NL"/>
        </w:rPr>
        <w:t xml:space="preserve"> trong đơn vị</w:t>
      </w:r>
      <w:r w:rsidR="001B21AB" w:rsidRPr="002751A2">
        <w:rPr>
          <w:rFonts w:ascii="Times New Roman" w:eastAsia="Times New Roman" w:hAnsi="Times New Roman"/>
          <w:sz w:val="28"/>
          <w:szCs w:val="28"/>
          <w:lang w:val="nl-NL"/>
        </w:rPr>
        <w:t xml:space="preserve">; </w:t>
      </w:r>
      <w:r w:rsidR="00C12DC6" w:rsidRPr="002751A2">
        <w:rPr>
          <w:rFonts w:ascii="Times New Roman" w:eastAsia="Times New Roman" w:hAnsi="Times New Roman"/>
          <w:sz w:val="28"/>
          <w:szCs w:val="28"/>
          <w:lang w:val="nl-NL"/>
        </w:rPr>
        <w:t>không ghi những chức vụ mà Nhà nước không quy định</w:t>
      </w:r>
      <w:r w:rsidR="001B21AB" w:rsidRPr="002751A2">
        <w:rPr>
          <w:rFonts w:ascii="Times New Roman" w:eastAsia="Times New Roman" w:hAnsi="Times New Roman"/>
          <w:sz w:val="28"/>
          <w:szCs w:val="28"/>
          <w:lang w:val="nl-NL"/>
        </w:rPr>
        <w:t>.</w:t>
      </w:r>
    </w:p>
    <w:p w14:paraId="4C01664B" w14:textId="007384B3" w:rsidR="00ED18B7" w:rsidRDefault="00F45865" w:rsidP="006E70F6">
      <w:pPr>
        <w:spacing w:before="100" w:after="8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b)</w:t>
      </w:r>
      <w:r w:rsidR="001B21AB" w:rsidRPr="002751A2">
        <w:rPr>
          <w:rFonts w:ascii="Times New Roman" w:eastAsia="Times New Roman" w:hAnsi="Times New Roman"/>
          <w:sz w:val="28"/>
          <w:szCs w:val="28"/>
          <w:lang w:val="nl-NL"/>
        </w:rPr>
        <w:t xml:space="preserve"> Chức </w:t>
      </w:r>
      <w:r w:rsidR="00735978">
        <w:rPr>
          <w:rFonts w:ascii="Times New Roman" w:eastAsia="Times New Roman" w:hAnsi="Times New Roman"/>
          <w:sz w:val="28"/>
          <w:szCs w:val="28"/>
          <w:lang w:val="nl-NL"/>
        </w:rPr>
        <w:t>vụ</w:t>
      </w:r>
      <w:r w:rsidR="001B21AB" w:rsidRPr="002751A2">
        <w:rPr>
          <w:rFonts w:ascii="Times New Roman" w:eastAsia="Times New Roman" w:hAnsi="Times New Roman"/>
          <w:sz w:val="28"/>
          <w:szCs w:val="28"/>
          <w:lang w:val="nl-NL"/>
        </w:rPr>
        <w:t xml:space="preserve"> ghi trên văn bản do </w:t>
      </w:r>
      <w:r w:rsidR="00F0368F" w:rsidRPr="002751A2">
        <w:rPr>
          <w:rFonts w:ascii="Times New Roman" w:eastAsia="Times New Roman" w:hAnsi="Times New Roman"/>
          <w:sz w:val="28"/>
          <w:szCs w:val="28"/>
          <w:lang w:val="nl-NL"/>
        </w:rPr>
        <w:t>h</w:t>
      </w:r>
      <w:r w:rsidR="0028405B" w:rsidRPr="002751A2">
        <w:rPr>
          <w:rFonts w:ascii="Times New Roman" w:eastAsia="Times New Roman" w:hAnsi="Times New Roman"/>
          <w:sz w:val="28"/>
          <w:szCs w:val="28"/>
          <w:lang w:val="nl-NL"/>
        </w:rPr>
        <w:t>ội đồng, tổ</w:t>
      </w:r>
      <w:r w:rsidR="001F0E4B" w:rsidRPr="002751A2">
        <w:rPr>
          <w:rFonts w:ascii="Times New Roman" w:eastAsia="Times New Roman" w:hAnsi="Times New Roman"/>
          <w:sz w:val="28"/>
          <w:szCs w:val="28"/>
          <w:lang w:val="nl-NL"/>
        </w:rPr>
        <w:t>, ban</w:t>
      </w:r>
      <w:r w:rsidR="001B21AB" w:rsidRPr="002751A2">
        <w:rPr>
          <w:rFonts w:ascii="Times New Roman" w:eastAsia="Times New Roman" w:hAnsi="Times New Roman"/>
          <w:sz w:val="28"/>
          <w:szCs w:val="28"/>
          <w:lang w:val="nl-NL"/>
        </w:rPr>
        <w:t xml:space="preserve">… ban hành là chức </w:t>
      </w:r>
      <w:r w:rsidR="00735978">
        <w:rPr>
          <w:rFonts w:ascii="Times New Roman" w:eastAsia="Times New Roman" w:hAnsi="Times New Roman"/>
          <w:sz w:val="28"/>
          <w:szCs w:val="28"/>
          <w:lang w:val="nl-NL"/>
        </w:rPr>
        <w:t>vụ</w:t>
      </w:r>
      <w:r w:rsidR="001B21AB" w:rsidRPr="002751A2">
        <w:rPr>
          <w:rFonts w:ascii="Times New Roman" w:eastAsia="Times New Roman" w:hAnsi="Times New Roman"/>
          <w:sz w:val="28"/>
          <w:szCs w:val="28"/>
          <w:lang w:val="nl-NL"/>
        </w:rPr>
        <w:t xml:space="preserve"> lãnh đạo của người</w:t>
      </w:r>
      <w:r w:rsidR="0028405B" w:rsidRPr="002751A2">
        <w:rPr>
          <w:rFonts w:ascii="Times New Roman" w:eastAsia="Times New Roman" w:hAnsi="Times New Roman"/>
          <w:sz w:val="28"/>
          <w:szCs w:val="28"/>
          <w:lang w:val="nl-NL"/>
        </w:rPr>
        <w:t xml:space="preserve"> ký văn bản trong hội đồng, tổ</w:t>
      </w:r>
      <w:r w:rsidR="00033AE1" w:rsidRPr="002751A2">
        <w:rPr>
          <w:rFonts w:ascii="Times New Roman" w:eastAsia="Times New Roman" w:hAnsi="Times New Roman"/>
          <w:sz w:val="28"/>
          <w:szCs w:val="28"/>
          <w:lang w:val="nl-NL"/>
        </w:rPr>
        <w:t>, ban</w:t>
      </w:r>
      <w:r w:rsidR="0076493B">
        <w:rPr>
          <w:rFonts w:ascii="Times New Roman" w:eastAsia="Times New Roman" w:hAnsi="Times New Roman"/>
          <w:sz w:val="28"/>
          <w:szCs w:val="28"/>
          <w:lang w:val="nl-NL"/>
        </w:rPr>
        <w:t>...</w:t>
      </w:r>
      <w:r w:rsidR="001057EC" w:rsidRPr="002751A2">
        <w:rPr>
          <w:rFonts w:ascii="Times New Roman" w:eastAsia="Times New Roman" w:hAnsi="Times New Roman"/>
          <w:sz w:val="28"/>
          <w:szCs w:val="28"/>
          <w:lang w:val="nl-NL"/>
        </w:rPr>
        <w:t xml:space="preserve"> </w:t>
      </w:r>
      <w:r w:rsidR="00DF059F" w:rsidRPr="002751A2">
        <w:rPr>
          <w:rFonts w:ascii="Times New Roman" w:eastAsia="Times New Roman" w:hAnsi="Times New Roman"/>
          <w:sz w:val="28"/>
          <w:szCs w:val="28"/>
        </w:rPr>
        <w:t xml:space="preserve">và chức vụ trong </w:t>
      </w:r>
      <w:r w:rsidR="00CA3A5A" w:rsidRPr="002751A2">
        <w:rPr>
          <w:rFonts w:ascii="Times New Roman" w:eastAsia="Times New Roman" w:hAnsi="Times New Roman"/>
          <w:sz w:val="28"/>
          <w:szCs w:val="28"/>
          <w:lang w:val="nl-NL"/>
        </w:rPr>
        <w:t>đơn vị</w:t>
      </w:r>
      <w:r w:rsidR="003314DE"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ví dụ: </w:t>
      </w:r>
    </w:p>
    <w:p w14:paraId="6CBE28C1" w14:textId="77777777" w:rsidR="00ED18B7" w:rsidRDefault="00ED18B7" w:rsidP="006E70F6">
      <w:pPr>
        <w:spacing w:before="100" w:after="80" w:line="288" w:lineRule="auto"/>
        <w:ind w:firstLine="720"/>
        <w:jc w:val="both"/>
        <w:rPr>
          <w:rFonts w:ascii="Times New Roman" w:eastAsia="Times New Roman" w:hAnsi="Times New Roman"/>
          <w:sz w:val="28"/>
          <w:szCs w:val="28"/>
          <w:lang w:val="nl-NL"/>
        </w:rPr>
      </w:pPr>
    </w:p>
    <w:p w14:paraId="562E6853" w14:textId="77777777" w:rsidR="00ED18B7" w:rsidRDefault="00ED18B7" w:rsidP="006E70F6">
      <w:pPr>
        <w:spacing w:before="80" w:after="80" w:line="288" w:lineRule="auto"/>
        <w:ind w:firstLine="720"/>
        <w:jc w:val="both"/>
        <w:rPr>
          <w:rFonts w:ascii="Times New Roman" w:eastAsia="Times New Roman" w:hAnsi="Times New Roman"/>
          <w:sz w:val="28"/>
          <w:szCs w:val="28"/>
          <w:lang w:val="nl-NL"/>
        </w:rPr>
      </w:pPr>
    </w:p>
    <w:p w14:paraId="64F964E8" w14:textId="77777777" w:rsidR="00B73B72" w:rsidRPr="002751A2" w:rsidRDefault="00B73B72" w:rsidP="006E70F6">
      <w:pPr>
        <w:spacing w:before="80" w:after="80" w:line="288" w:lineRule="auto"/>
        <w:ind w:firstLine="720"/>
        <w:jc w:val="both"/>
        <w:rPr>
          <w:rFonts w:ascii="Times New Roman" w:eastAsia="Times New Roman" w:hAnsi="Times New Roman"/>
          <w:sz w:val="28"/>
          <w:szCs w:val="28"/>
          <w:lang w:val="nl-NL"/>
        </w:rPr>
      </w:pPr>
    </w:p>
    <w:p w14:paraId="07407D11" w14:textId="77777777" w:rsidR="001B21AB" w:rsidRPr="006E70F6" w:rsidRDefault="001B21AB" w:rsidP="006E70F6">
      <w:pPr>
        <w:spacing w:before="60" w:after="60" w:line="240"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lastRenderedPageBreak/>
        <w:t>TM. HỘI ĐỒNG TUYỂN DỤNG</w:t>
      </w:r>
    </w:p>
    <w:p w14:paraId="500AB131" w14:textId="77777777" w:rsidR="00E7491C" w:rsidRPr="006E70F6" w:rsidRDefault="001B21AB" w:rsidP="006E70F6">
      <w:pPr>
        <w:spacing w:before="60" w:after="60" w:line="240" w:lineRule="auto"/>
        <w:jc w:val="center"/>
        <w:rPr>
          <w:rFonts w:ascii="Times New Roman" w:eastAsia="Times New Roman" w:hAnsi="Times New Roman"/>
          <w:sz w:val="28"/>
          <w:szCs w:val="28"/>
          <w:lang w:val="nl-NL"/>
        </w:rPr>
      </w:pPr>
      <w:r w:rsidRPr="006E70F6">
        <w:rPr>
          <w:rFonts w:ascii="Times New Roman" w:eastAsia="Times New Roman" w:hAnsi="Times New Roman"/>
          <w:b/>
          <w:sz w:val="28"/>
          <w:szCs w:val="28"/>
          <w:lang w:val="nl-NL"/>
        </w:rPr>
        <w:t>CHỦ TỊCH</w:t>
      </w:r>
      <w:r w:rsidRPr="006E70F6">
        <w:rPr>
          <w:rFonts w:ascii="Times New Roman" w:eastAsia="Times New Roman" w:hAnsi="Times New Roman"/>
          <w:b/>
          <w:sz w:val="28"/>
          <w:szCs w:val="28"/>
          <w:lang w:val="nl-NL"/>
        </w:rPr>
        <w:br/>
      </w:r>
    </w:p>
    <w:p w14:paraId="594C12A1" w14:textId="6AB66DB0" w:rsidR="00ED18B7" w:rsidRPr="006E70F6" w:rsidRDefault="001B21AB" w:rsidP="006E70F6">
      <w:pPr>
        <w:spacing w:before="60" w:after="60" w:line="240" w:lineRule="auto"/>
        <w:jc w:val="center"/>
        <w:rPr>
          <w:rFonts w:ascii="Times New Roman" w:eastAsia="Times New Roman" w:hAnsi="Times New Roman"/>
          <w:sz w:val="28"/>
          <w:szCs w:val="28"/>
          <w:lang w:val="nl-NL"/>
        </w:rPr>
      </w:pPr>
      <w:r w:rsidRPr="006E70F6">
        <w:rPr>
          <w:rFonts w:ascii="Times New Roman" w:eastAsia="Times New Roman" w:hAnsi="Times New Roman"/>
          <w:sz w:val="28"/>
          <w:szCs w:val="28"/>
          <w:lang w:val="nl-NL"/>
        </w:rPr>
        <w:t xml:space="preserve">(Chữ ký, </w:t>
      </w:r>
      <w:r w:rsidR="00A37688" w:rsidRPr="006E70F6">
        <w:rPr>
          <w:rFonts w:ascii="Times New Roman" w:eastAsia="Times New Roman" w:hAnsi="Times New Roman"/>
          <w:sz w:val="28"/>
          <w:szCs w:val="28"/>
          <w:lang w:val="nl-NL"/>
        </w:rPr>
        <w:t>đóng dấu</w:t>
      </w:r>
      <w:r w:rsidRPr="006E70F6">
        <w:rPr>
          <w:rFonts w:ascii="Times New Roman" w:eastAsia="Times New Roman" w:hAnsi="Times New Roman"/>
          <w:sz w:val="28"/>
          <w:szCs w:val="28"/>
          <w:lang w:val="nl-NL"/>
        </w:rPr>
        <w:t>)</w:t>
      </w:r>
    </w:p>
    <w:p w14:paraId="3FAA6A88" w14:textId="77777777" w:rsidR="00E7491C" w:rsidRPr="006E70F6" w:rsidRDefault="00E7491C" w:rsidP="006E70F6">
      <w:pPr>
        <w:spacing w:before="60" w:after="60" w:line="240" w:lineRule="auto"/>
        <w:jc w:val="center"/>
        <w:rPr>
          <w:rFonts w:ascii="Times New Roman" w:eastAsia="Times New Roman" w:hAnsi="Times New Roman"/>
          <w:b/>
          <w:sz w:val="28"/>
          <w:szCs w:val="28"/>
          <w:lang w:val="nl-NL"/>
        </w:rPr>
      </w:pPr>
    </w:p>
    <w:p w14:paraId="07C5B5FB" w14:textId="77777777" w:rsidR="001B21AB" w:rsidRPr="006E70F6" w:rsidRDefault="008338C3" w:rsidP="006E70F6">
      <w:pPr>
        <w:spacing w:before="60" w:after="60" w:line="240" w:lineRule="auto"/>
        <w:jc w:val="center"/>
        <w:rPr>
          <w:rFonts w:ascii="Times New Roman" w:eastAsia="Times New Roman" w:hAnsi="Times New Roman"/>
          <w:b/>
          <w:sz w:val="28"/>
          <w:szCs w:val="28"/>
          <w:lang w:val="nl-NL"/>
        </w:rPr>
      </w:pPr>
      <w:r w:rsidRPr="006E70F6">
        <w:rPr>
          <w:rFonts w:ascii="Times New Roman" w:eastAsia="Times New Roman" w:hAnsi="Times New Roman"/>
          <w:b/>
          <w:sz w:val="28"/>
          <w:szCs w:val="28"/>
          <w:lang w:val="nl-NL"/>
        </w:rPr>
        <w:t>PHÓ TỔNG GIÁM ĐỐC</w:t>
      </w:r>
    </w:p>
    <w:p w14:paraId="46E3181A" w14:textId="77777777" w:rsidR="001B21AB" w:rsidRPr="00ED18B7" w:rsidRDefault="001B21AB" w:rsidP="006E70F6">
      <w:pPr>
        <w:spacing w:before="60" w:after="60" w:line="240" w:lineRule="auto"/>
        <w:jc w:val="center"/>
        <w:rPr>
          <w:rFonts w:ascii="Times New Roman" w:eastAsia="Times New Roman" w:hAnsi="Times New Roman"/>
          <w:b/>
          <w:sz w:val="28"/>
          <w:szCs w:val="28"/>
          <w:lang w:val="nl-NL"/>
        </w:rPr>
      </w:pPr>
      <w:r w:rsidRPr="00ED18B7">
        <w:rPr>
          <w:rFonts w:ascii="Times New Roman" w:eastAsia="Times New Roman" w:hAnsi="Times New Roman"/>
          <w:b/>
          <w:sz w:val="28"/>
          <w:szCs w:val="28"/>
          <w:lang w:val="nl-NL"/>
        </w:rPr>
        <w:t>Nguyễn Văn A</w:t>
      </w:r>
    </w:p>
    <w:p w14:paraId="112086F3" w14:textId="77777777" w:rsidR="00357BB9" w:rsidRPr="002751A2" w:rsidRDefault="001B21AB"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c) Họ </w:t>
      </w:r>
      <w:r w:rsidR="00286A60" w:rsidRPr="002751A2">
        <w:rPr>
          <w:rFonts w:ascii="Times New Roman" w:eastAsia="Times New Roman" w:hAnsi="Times New Roman"/>
          <w:sz w:val="28"/>
          <w:szCs w:val="28"/>
          <w:lang w:val="nl-NL"/>
        </w:rPr>
        <w:t xml:space="preserve">và </w:t>
      </w:r>
      <w:r w:rsidRPr="002751A2">
        <w:rPr>
          <w:rFonts w:ascii="Times New Roman" w:eastAsia="Times New Roman" w:hAnsi="Times New Roman"/>
          <w:sz w:val="28"/>
          <w:szCs w:val="28"/>
          <w:lang w:val="nl-NL"/>
        </w:rPr>
        <w:t xml:space="preserve">tên </w:t>
      </w:r>
      <w:r w:rsidR="00286A60" w:rsidRPr="002751A2">
        <w:rPr>
          <w:rFonts w:ascii="Times New Roman" w:eastAsia="Times New Roman" w:hAnsi="Times New Roman"/>
          <w:sz w:val="28"/>
          <w:szCs w:val="28"/>
          <w:lang w:val="nl-NL"/>
        </w:rPr>
        <w:t xml:space="preserve">người ký văn bản </w:t>
      </w:r>
      <w:r w:rsidRPr="002751A2">
        <w:rPr>
          <w:rFonts w:ascii="Times New Roman" w:eastAsia="Times New Roman" w:hAnsi="Times New Roman"/>
          <w:sz w:val="28"/>
          <w:szCs w:val="28"/>
          <w:lang w:val="nl-NL"/>
        </w:rPr>
        <w:t>bao gồm họ, tên đệm (nếu có) và tên của người ký văn bản</w:t>
      </w:r>
      <w:r w:rsidR="00286A60" w:rsidRPr="002751A2">
        <w:rPr>
          <w:rFonts w:ascii="Times New Roman" w:eastAsia="Times New Roman" w:hAnsi="Times New Roman"/>
          <w:sz w:val="28"/>
          <w:szCs w:val="28"/>
          <w:lang w:val="nl-NL"/>
        </w:rPr>
        <w:t xml:space="preserve">. </w:t>
      </w:r>
      <w:r w:rsidRPr="002751A2">
        <w:rPr>
          <w:rFonts w:ascii="Times New Roman" w:eastAsia="Times New Roman" w:hAnsi="Times New Roman"/>
          <w:sz w:val="28"/>
          <w:szCs w:val="28"/>
          <w:lang w:val="nl-NL"/>
        </w:rPr>
        <w:t>Trước họ tên của người ký không ghi học hàm, học vị và các danh hiệu danh dự khác.</w:t>
      </w:r>
    </w:p>
    <w:p w14:paraId="27E5C22A" w14:textId="11576D43" w:rsidR="00073E10" w:rsidRPr="002751A2" w:rsidRDefault="006E695E" w:rsidP="006E70F6">
      <w:pPr>
        <w:spacing w:before="60" w:after="60" w:line="288" w:lineRule="auto"/>
        <w:ind w:firstLine="720"/>
        <w:jc w:val="both"/>
        <w:rPr>
          <w:rFonts w:ascii="Times New Roman" w:eastAsia="Arial Unicode MS" w:hAnsi="Times New Roman"/>
          <w:sz w:val="28"/>
          <w:szCs w:val="28"/>
          <w:u w:color="000000"/>
          <w:lang w:val="nl-NL"/>
        </w:rPr>
      </w:pPr>
      <w:r w:rsidRPr="002751A2">
        <w:rPr>
          <w:rFonts w:ascii="Times New Roman" w:eastAsia="Arial Unicode MS" w:hAnsi="Times New Roman"/>
          <w:sz w:val="28"/>
          <w:szCs w:val="28"/>
          <w:u w:color="000000"/>
          <w:lang w:val="nl-NL"/>
        </w:rPr>
        <w:t>4</w:t>
      </w:r>
      <w:r w:rsidR="00DD4A78" w:rsidRPr="002751A2">
        <w:rPr>
          <w:rFonts w:ascii="Times New Roman" w:eastAsia="Arial Unicode MS" w:hAnsi="Times New Roman"/>
          <w:sz w:val="28"/>
          <w:szCs w:val="28"/>
          <w:u w:color="000000"/>
          <w:lang w:val="nl-NL"/>
        </w:rPr>
        <w:t>.</w:t>
      </w:r>
      <w:r w:rsidR="001B21AB" w:rsidRPr="002751A2">
        <w:rPr>
          <w:rFonts w:ascii="Times New Roman" w:eastAsia="Arial Unicode MS" w:hAnsi="Times New Roman"/>
          <w:sz w:val="28"/>
          <w:szCs w:val="28"/>
          <w:u w:color="000000"/>
          <w:lang w:val="nl-NL"/>
        </w:rPr>
        <w:t xml:space="preserve"> </w:t>
      </w:r>
      <w:r w:rsidR="00357BB9" w:rsidRPr="002751A2">
        <w:rPr>
          <w:rFonts w:ascii="Times New Roman" w:eastAsia="Arial Unicode MS" w:hAnsi="Times New Roman"/>
          <w:sz w:val="28"/>
          <w:szCs w:val="28"/>
          <w:u w:color="000000"/>
        </w:rPr>
        <w:t xml:space="preserve">Quyền hạn, chức vụ của người ký được trình bày tại ô số 7a Mục I Phụ lục </w:t>
      </w:r>
      <w:r w:rsidR="000A38E6" w:rsidRPr="002751A2">
        <w:rPr>
          <w:rFonts w:ascii="Times New Roman" w:eastAsia="Arial Unicode MS" w:hAnsi="Times New Roman"/>
          <w:sz w:val="28"/>
          <w:szCs w:val="28"/>
          <w:u w:color="000000"/>
          <w:lang w:val="nl-NL"/>
        </w:rPr>
        <w:t xml:space="preserve">II </w:t>
      </w:r>
      <w:r w:rsidR="0046586D">
        <w:rPr>
          <w:rFonts w:ascii="Times New Roman" w:eastAsia="Arial Unicode MS" w:hAnsi="Times New Roman"/>
          <w:sz w:val="28"/>
          <w:szCs w:val="28"/>
          <w:u w:color="000000"/>
          <w:lang w:val="nl-NL"/>
        </w:rPr>
        <w:t>Quy định</w:t>
      </w:r>
      <w:r w:rsidR="000A38E6" w:rsidRPr="002751A2">
        <w:rPr>
          <w:rFonts w:ascii="Times New Roman" w:eastAsia="Arial Unicode MS" w:hAnsi="Times New Roman"/>
          <w:sz w:val="28"/>
          <w:szCs w:val="28"/>
          <w:u w:color="000000"/>
          <w:lang w:val="nl-NL"/>
        </w:rPr>
        <w:t xml:space="preserve"> </w:t>
      </w:r>
      <w:r w:rsidR="00357BB9" w:rsidRPr="002751A2">
        <w:rPr>
          <w:rFonts w:ascii="Times New Roman" w:eastAsia="Arial Unicode MS" w:hAnsi="Times New Roman"/>
          <w:sz w:val="28"/>
          <w:szCs w:val="28"/>
          <w:u w:color="000000"/>
        </w:rPr>
        <w:t>này; chức vụ khác của người ký được trình bày tại ô số 7b Mục I</w:t>
      </w:r>
      <w:r w:rsidR="00FB27B2" w:rsidRPr="002751A2">
        <w:rPr>
          <w:rFonts w:ascii="Times New Roman" w:eastAsia="Arial Unicode MS" w:hAnsi="Times New Roman"/>
          <w:sz w:val="28"/>
          <w:szCs w:val="28"/>
          <w:u w:color="000000"/>
          <w:lang w:val="nl-NL"/>
        </w:rPr>
        <w:t xml:space="preserve"> </w:t>
      </w:r>
      <w:r w:rsidR="00357BB9" w:rsidRPr="002751A2">
        <w:rPr>
          <w:rFonts w:ascii="Times New Roman" w:eastAsia="Arial Unicode MS" w:hAnsi="Times New Roman"/>
          <w:sz w:val="28"/>
          <w:szCs w:val="28"/>
          <w:u w:color="000000"/>
        </w:rPr>
        <w:t>Phụ lục</w:t>
      </w:r>
      <w:r w:rsidR="002C646E" w:rsidRPr="002751A2">
        <w:rPr>
          <w:rFonts w:ascii="Times New Roman" w:eastAsia="Arial Unicode MS" w:hAnsi="Times New Roman"/>
          <w:sz w:val="28"/>
          <w:szCs w:val="28"/>
          <w:u w:color="000000"/>
          <w:lang w:val="nl-NL"/>
        </w:rPr>
        <w:t xml:space="preserve"> II </w:t>
      </w:r>
      <w:r w:rsidR="0046586D">
        <w:rPr>
          <w:rFonts w:ascii="Times New Roman" w:eastAsia="Arial Unicode MS" w:hAnsi="Times New Roman"/>
          <w:sz w:val="28"/>
          <w:szCs w:val="28"/>
          <w:u w:color="000000"/>
          <w:lang w:val="nl-NL"/>
        </w:rPr>
        <w:t>Quy định</w:t>
      </w:r>
      <w:r w:rsidR="00357BB9" w:rsidRPr="002751A2">
        <w:rPr>
          <w:rFonts w:ascii="Times New Roman" w:eastAsia="Arial Unicode MS" w:hAnsi="Times New Roman"/>
          <w:sz w:val="28"/>
          <w:szCs w:val="28"/>
          <w:u w:color="000000"/>
        </w:rPr>
        <w:t xml:space="preserve"> này, phía trên họ tên của người ký văn bản; các chữ viết tắt quyền hạn như: “TM.”, “Q.”, “KT.”, “TL.”, “TUQ.” và quyền hạn chức vụ của người ký được trình bày bằng chữ in hoa, cỡ chữ từ 13 đến 14, kiểu chữ đứng, đậm.</w:t>
      </w:r>
    </w:p>
    <w:p w14:paraId="34568D57" w14:textId="5C80DDF2" w:rsidR="00073E10" w:rsidRPr="002751A2" w:rsidRDefault="00357BB9" w:rsidP="006E70F6">
      <w:pPr>
        <w:spacing w:before="60" w:after="60" w:line="288" w:lineRule="auto"/>
        <w:ind w:firstLine="720"/>
        <w:jc w:val="both"/>
        <w:rPr>
          <w:rFonts w:ascii="Times New Roman" w:eastAsia="Arial Unicode MS" w:hAnsi="Times New Roman"/>
          <w:sz w:val="28"/>
          <w:szCs w:val="28"/>
          <w:u w:color="000000"/>
          <w:lang w:val="nl-NL"/>
        </w:rPr>
      </w:pPr>
      <w:r w:rsidRPr="002751A2">
        <w:rPr>
          <w:rFonts w:ascii="Times New Roman" w:eastAsia="Arial Unicode MS" w:hAnsi="Times New Roman"/>
          <w:sz w:val="28"/>
          <w:szCs w:val="28"/>
          <w:u w:color="000000"/>
        </w:rPr>
        <w:t>Chữ ký của người có thẩm quyền được trình bày tại ô số 7c Mục I</w:t>
      </w:r>
      <w:r w:rsidR="00DA6842" w:rsidRPr="002751A2">
        <w:rPr>
          <w:rFonts w:ascii="Times New Roman" w:eastAsia="Arial Unicode MS" w:hAnsi="Times New Roman"/>
          <w:sz w:val="28"/>
          <w:szCs w:val="28"/>
          <w:u w:color="000000"/>
          <w:lang w:val="nl-NL"/>
        </w:rPr>
        <w:t xml:space="preserve"> </w:t>
      </w:r>
      <w:r w:rsidRPr="002751A2">
        <w:rPr>
          <w:rFonts w:ascii="Times New Roman" w:eastAsia="Arial Unicode MS" w:hAnsi="Times New Roman"/>
          <w:sz w:val="28"/>
          <w:szCs w:val="28"/>
          <w:u w:color="000000"/>
        </w:rPr>
        <w:t xml:space="preserve">Phụ lục </w:t>
      </w:r>
      <w:r w:rsidR="002C646E" w:rsidRPr="002751A2">
        <w:rPr>
          <w:rFonts w:ascii="Times New Roman" w:eastAsia="Arial Unicode MS" w:hAnsi="Times New Roman"/>
          <w:sz w:val="28"/>
          <w:szCs w:val="28"/>
          <w:u w:color="000000"/>
          <w:lang w:val="nl-NL"/>
        </w:rPr>
        <w:t xml:space="preserve">II </w:t>
      </w:r>
      <w:r w:rsidR="0046586D">
        <w:rPr>
          <w:rFonts w:ascii="Times New Roman" w:eastAsia="Arial Unicode MS" w:hAnsi="Times New Roman"/>
          <w:sz w:val="28"/>
          <w:szCs w:val="28"/>
          <w:u w:color="000000"/>
          <w:lang w:val="nl-NL"/>
        </w:rPr>
        <w:t>Quy định</w:t>
      </w:r>
      <w:r w:rsidR="002C646E" w:rsidRPr="002751A2">
        <w:rPr>
          <w:rFonts w:ascii="Times New Roman" w:eastAsia="Arial Unicode MS" w:hAnsi="Times New Roman"/>
          <w:sz w:val="28"/>
          <w:szCs w:val="28"/>
          <w:u w:color="000000"/>
          <w:lang w:val="nl-NL"/>
        </w:rPr>
        <w:t xml:space="preserve"> </w:t>
      </w:r>
      <w:r w:rsidRPr="002751A2">
        <w:rPr>
          <w:rFonts w:ascii="Times New Roman" w:eastAsia="Arial Unicode MS" w:hAnsi="Times New Roman"/>
          <w:sz w:val="28"/>
          <w:szCs w:val="28"/>
          <w:u w:color="000000"/>
        </w:rPr>
        <w:t>này.</w:t>
      </w:r>
    </w:p>
    <w:p w14:paraId="77791267" w14:textId="49457073" w:rsidR="00357BB9" w:rsidRPr="002751A2" w:rsidRDefault="00357BB9" w:rsidP="006E70F6">
      <w:pPr>
        <w:spacing w:before="60" w:after="60" w:line="288" w:lineRule="auto"/>
        <w:ind w:firstLine="720"/>
        <w:jc w:val="both"/>
        <w:rPr>
          <w:rFonts w:ascii="Times New Roman" w:eastAsia="Arial Unicode MS" w:hAnsi="Times New Roman"/>
          <w:sz w:val="28"/>
          <w:szCs w:val="28"/>
          <w:u w:color="000000"/>
        </w:rPr>
      </w:pPr>
      <w:r w:rsidRPr="002751A2">
        <w:rPr>
          <w:rFonts w:ascii="Times New Roman" w:eastAsia="Arial Unicode MS" w:hAnsi="Times New Roman"/>
          <w:sz w:val="28"/>
          <w:szCs w:val="28"/>
          <w:u w:color="000000"/>
        </w:rPr>
        <w:t xml:space="preserve">Họ và tên của người ký văn bản được trình bày tại ô số 7b Mục I Phụ lục </w:t>
      </w:r>
      <w:r w:rsidR="002C646E" w:rsidRPr="002751A2">
        <w:rPr>
          <w:rFonts w:ascii="Times New Roman" w:eastAsia="Arial Unicode MS" w:hAnsi="Times New Roman"/>
          <w:sz w:val="28"/>
          <w:szCs w:val="28"/>
          <w:u w:color="000000"/>
          <w:lang w:val="nl-NL"/>
        </w:rPr>
        <w:t xml:space="preserve">II </w:t>
      </w:r>
      <w:r w:rsidR="0046586D">
        <w:rPr>
          <w:rFonts w:ascii="Times New Roman" w:eastAsia="Arial Unicode MS" w:hAnsi="Times New Roman"/>
          <w:sz w:val="28"/>
          <w:szCs w:val="28"/>
          <w:u w:color="000000"/>
          <w:lang w:val="nl-NL"/>
        </w:rPr>
        <w:t>Quy định</w:t>
      </w:r>
      <w:r w:rsidR="002C646E" w:rsidRPr="002751A2">
        <w:rPr>
          <w:rFonts w:ascii="Times New Roman" w:eastAsia="Arial Unicode MS" w:hAnsi="Times New Roman"/>
          <w:sz w:val="28"/>
          <w:szCs w:val="28"/>
          <w:u w:color="000000"/>
          <w:lang w:val="nl-NL"/>
        </w:rPr>
        <w:t xml:space="preserve"> </w:t>
      </w:r>
      <w:r w:rsidRPr="002751A2">
        <w:rPr>
          <w:rFonts w:ascii="Times New Roman" w:eastAsia="Arial Unicode MS" w:hAnsi="Times New Roman"/>
          <w:sz w:val="28"/>
          <w:szCs w:val="28"/>
          <w:u w:color="000000"/>
        </w:rPr>
        <w:t>này, bằng chữ in thường, cỡ chữ từ 13 đến 14, kiểu chữ đứng, đậm, được đặt canh giữa quyền hạn, chức vụ của người ký.</w:t>
      </w:r>
    </w:p>
    <w:p w14:paraId="7AC3E46A" w14:textId="77777777" w:rsidR="001B21AB" w:rsidRPr="002751A2" w:rsidRDefault="008710E6" w:rsidP="006E70F6">
      <w:pPr>
        <w:keepNext/>
        <w:spacing w:before="60" w:after="60" w:line="288" w:lineRule="auto"/>
        <w:jc w:val="both"/>
        <w:outlineLvl w:val="0"/>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ab/>
      </w:r>
      <w:r w:rsidR="003D1973"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14</w:t>
      </w:r>
      <w:r w:rsidR="001B21AB" w:rsidRPr="002751A2">
        <w:rPr>
          <w:rFonts w:ascii="Times New Roman" w:eastAsia="Times New Roman" w:hAnsi="Times New Roman"/>
          <w:b/>
          <w:sz w:val="28"/>
          <w:szCs w:val="28"/>
          <w:lang w:val="nl-NL"/>
        </w:rPr>
        <w:t>. Dấu của đơn vị</w:t>
      </w:r>
    </w:p>
    <w:p w14:paraId="481E9F08" w14:textId="07F7C83E" w:rsidR="001B21AB" w:rsidRPr="002751A2" w:rsidRDefault="006545C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1</w:t>
      </w:r>
      <w:r w:rsidR="001922BA"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w:t>
      </w:r>
      <w:r w:rsidR="001B21AB" w:rsidRPr="002751A2">
        <w:rPr>
          <w:rFonts w:ascii="Times New Roman" w:eastAsia="Times New Roman" w:hAnsi="Times New Roman"/>
          <w:sz w:val="28"/>
          <w:szCs w:val="28"/>
          <w:lang w:val="nl-NL"/>
        </w:rPr>
        <w:t xml:space="preserve">Dấu của đơn vị ban hành </w:t>
      </w:r>
      <w:r w:rsidR="00613C5F" w:rsidRPr="002751A2">
        <w:rPr>
          <w:rFonts w:ascii="Times New Roman" w:eastAsia="Times New Roman" w:hAnsi="Times New Roman"/>
          <w:sz w:val="28"/>
          <w:szCs w:val="28"/>
          <w:lang w:val="nl-NL"/>
        </w:rPr>
        <w:t xml:space="preserve">(nếu có) </w:t>
      </w:r>
      <w:r w:rsidR="001B21AB" w:rsidRPr="002751A2">
        <w:rPr>
          <w:rFonts w:ascii="Times New Roman" w:eastAsia="Times New Roman" w:hAnsi="Times New Roman"/>
          <w:sz w:val="28"/>
          <w:szCs w:val="28"/>
          <w:lang w:val="nl-NL"/>
        </w:rPr>
        <w:t>được trình bày tại ô số 8</w:t>
      </w:r>
      <w:r w:rsidR="00A257E3" w:rsidRPr="002751A2">
        <w:rPr>
          <w:rFonts w:ascii="Times New Roman" w:eastAsia="Times New Roman" w:hAnsi="Times New Roman"/>
          <w:sz w:val="28"/>
          <w:szCs w:val="28"/>
          <w:lang w:val="nl-NL"/>
        </w:rPr>
        <w:t xml:space="preserve"> </w:t>
      </w:r>
      <w:r w:rsidR="00A257E3" w:rsidRPr="002751A2">
        <w:rPr>
          <w:rFonts w:ascii="Times New Roman" w:eastAsia="Times New Roman" w:hAnsi="Times New Roman"/>
          <w:sz w:val="28"/>
          <w:szCs w:val="28"/>
        </w:rPr>
        <w:t>Mục I</w:t>
      </w:r>
      <w:r w:rsidR="0066379F" w:rsidRPr="002751A2">
        <w:rPr>
          <w:rFonts w:ascii="Times New Roman" w:eastAsia="Times New Roman" w:hAnsi="Times New Roman"/>
          <w:sz w:val="28"/>
          <w:szCs w:val="28"/>
          <w:lang w:val="nl-NL"/>
        </w:rPr>
        <w:t xml:space="preserve"> </w:t>
      </w:r>
      <w:r w:rsidR="00A257E3" w:rsidRPr="002751A2">
        <w:rPr>
          <w:rFonts w:ascii="Times New Roman" w:eastAsia="Times New Roman" w:hAnsi="Times New Roman"/>
          <w:sz w:val="28"/>
          <w:szCs w:val="28"/>
        </w:rPr>
        <w:t xml:space="preserve">Phụ lục </w:t>
      </w:r>
      <w:r w:rsidR="0055189D" w:rsidRPr="002751A2">
        <w:rPr>
          <w:rFonts w:ascii="Times New Roman" w:eastAsia="Times New Roman" w:hAnsi="Times New Roman"/>
          <w:sz w:val="28"/>
          <w:szCs w:val="28"/>
          <w:lang w:val="nl-NL"/>
        </w:rPr>
        <w:t xml:space="preserve">II </w:t>
      </w:r>
      <w:r w:rsidR="0046586D">
        <w:rPr>
          <w:rFonts w:ascii="Times New Roman" w:eastAsia="Times New Roman" w:hAnsi="Times New Roman"/>
          <w:sz w:val="28"/>
          <w:szCs w:val="28"/>
          <w:lang w:val="nl-NL"/>
        </w:rPr>
        <w:t>Quy định</w:t>
      </w:r>
      <w:r w:rsidR="00C97AB9">
        <w:rPr>
          <w:rFonts w:ascii="Times New Roman" w:eastAsia="Times New Roman" w:hAnsi="Times New Roman"/>
          <w:sz w:val="28"/>
          <w:szCs w:val="28"/>
          <w:lang w:val="nl-NL"/>
        </w:rPr>
        <w:t xml:space="preserve"> </w:t>
      </w:r>
      <w:r w:rsidR="00A257E3" w:rsidRPr="002751A2">
        <w:rPr>
          <w:rFonts w:ascii="Times New Roman" w:eastAsia="Times New Roman" w:hAnsi="Times New Roman"/>
          <w:sz w:val="28"/>
          <w:szCs w:val="28"/>
        </w:rPr>
        <w:t>này</w:t>
      </w:r>
      <w:r w:rsidR="001B21AB" w:rsidRPr="002751A2">
        <w:rPr>
          <w:rFonts w:ascii="Times New Roman" w:eastAsia="Times New Roman" w:hAnsi="Times New Roman"/>
          <w:sz w:val="28"/>
          <w:szCs w:val="28"/>
          <w:lang w:val="nl-NL"/>
        </w:rPr>
        <w:t>.</w:t>
      </w:r>
    </w:p>
    <w:p w14:paraId="59C7DEBB" w14:textId="19C24953" w:rsidR="00E21EF8" w:rsidRPr="002751A2" w:rsidRDefault="006545C9"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1922BA"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w:t>
      </w:r>
      <w:r w:rsidR="00E21EF8" w:rsidRPr="002751A2">
        <w:rPr>
          <w:rFonts w:ascii="Times New Roman" w:eastAsia="Times New Roman" w:hAnsi="Times New Roman"/>
          <w:sz w:val="28"/>
          <w:szCs w:val="28"/>
          <w:lang w:val="nl-NL"/>
        </w:rPr>
        <w:t xml:space="preserve">Các nội dung khác về dấu của đơn vị ban hành thực hiện theo </w:t>
      </w:r>
      <w:r w:rsidR="004A7891">
        <w:rPr>
          <w:rFonts w:ascii="Times New Roman" w:eastAsia="Times New Roman" w:hAnsi="Times New Roman"/>
          <w:sz w:val="28"/>
          <w:szCs w:val="28"/>
          <w:lang w:val="nl-NL"/>
        </w:rPr>
        <w:t>q</w:t>
      </w:r>
      <w:r w:rsidR="005F5F8A" w:rsidRPr="002751A2">
        <w:rPr>
          <w:rFonts w:ascii="Times New Roman" w:eastAsia="Times New Roman" w:hAnsi="Times New Roman"/>
          <w:sz w:val="28"/>
          <w:szCs w:val="28"/>
          <w:lang w:val="nl-NL"/>
        </w:rPr>
        <w:t xml:space="preserve">uy </w:t>
      </w:r>
      <w:r w:rsidR="004A7891">
        <w:rPr>
          <w:rFonts w:ascii="Times New Roman" w:eastAsia="Times New Roman" w:hAnsi="Times New Roman"/>
          <w:sz w:val="28"/>
          <w:szCs w:val="28"/>
          <w:lang w:val="nl-NL"/>
        </w:rPr>
        <w:t>định</w:t>
      </w:r>
      <w:r w:rsidR="005F5F8A" w:rsidRPr="002751A2">
        <w:rPr>
          <w:rFonts w:ascii="Times New Roman" w:eastAsia="Times New Roman" w:hAnsi="Times New Roman"/>
          <w:sz w:val="28"/>
          <w:szCs w:val="28"/>
          <w:lang w:val="nl-NL"/>
        </w:rPr>
        <w:t xml:space="preserve"> về con dấu, quản lý và sử dụng con dấu trong hệ thống Agribank</w:t>
      </w:r>
      <w:r w:rsidR="00A333CF" w:rsidRPr="002751A2">
        <w:rPr>
          <w:rFonts w:ascii="Times New Roman" w:eastAsia="Times New Roman" w:hAnsi="Times New Roman"/>
          <w:sz w:val="28"/>
          <w:szCs w:val="28"/>
          <w:lang w:val="nl-NL"/>
        </w:rPr>
        <w:t>.</w:t>
      </w:r>
    </w:p>
    <w:p w14:paraId="63B88A31" w14:textId="77777777" w:rsidR="001B21AB" w:rsidRPr="002751A2" w:rsidRDefault="00736110" w:rsidP="006E70F6">
      <w:pPr>
        <w:spacing w:before="60" w:after="6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15</w:t>
      </w:r>
      <w:r w:rsidR="001B21AB" w:rsidRPr="002751A2">
        <w:rPr>
          <w:rFonts w:ascii="Times New Roman" w:eastAsia="Times New Roman" w:hAnsi="Times New Roman"/>
          <w:b/>
          <w:sz w:val="28"/>
          <w:szCs w:val="28"/>
          <w:lang w:val="nl-NL"/>
        </w:rPr>
        <w:t>. Nơi nhận</w:t>
      </w:r>
    </w:p>
    <w:p w14:paraId="399A66F9" w14:textId="4D83A1BC" w:rsidR="00903484" w:rsidRPr="002751A2" w:rsidRDefault="001B21AB"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1</w:t>
      </w:r>
      <w:r w:rsidR="00736110"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w:t>
      </w:r>
      <w:r w:rsidR="00903484" w:rsidRPr="002751A2">
        <w:rPr>
          <w:rFonts w:ascii="Times New Roman" w:eastAsia="Times New Roman" w:hAnsi="Times New Roman"/>
          <w:sz w:val="28"/>
          <w:szCs w:val="28"/>
        </w:rPr>
        <w:t xml:space="preserve">Nơi nhận văn bản gồm: </w:t>
      </w:r>
      <w:r w:rsidR="00D621E2">
        <w:rPr>
          <w:rFonts w:ascii="Times New Roman" w:eastAsia="Times New Roman" w:hAnsi="Times New Roman"/>
          <w:sz w:val="28"/>
          <w:szCs w:val="28"/>
          <w:lang w:val="en-US"/>
        </w:rPr>
        <w:t>n</w:t>
      </w:r>
      <w:r w:rsidR="00903484" w:rsidRPr="002751A2">
        <w:rPr>
          <w:rFonts w:ascii="Times New Roman" w:eastAsia="Times New Roman" w:hAnsi="Times New Roman"/>
          <w:sz w:val="28"/>
          <w:szCs w:val="28"/>
        </w:rPr>
        <w:t>ơi nhận để thực hiện; nơi nhận để kiểm tra, giám sát, báo cáo, trao đổi công việc, để biết; nơi nhận để lưu văn bản.</w:t>
      </w:r>
    </w:p>
    <w:p w14:paraId="736D2AE2" w14:textId="77777777" w:rsidR="008C0F88" w:rsidRPr="002751A2" w:rsidRDefault="008C0F88"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 xml:space="preserve">2. </w:t>
      </w:r>
      <w:r w:rsidRPr="002751A2">
        <w:rPr>
          <w:rFonts w:ascii="Times New Roman" w:eastAsia="Times New Roman" w:hAnsi="Times New Roman"/>
          <w:sz w:val="28"/>
          <w:szCs w:val="28"/>
        </w:rPr>
        <w:t>Đối với Tờ trình, Báo cáo (</w:t>
      </w:r>
      <w:r w:rsidR="00A759D5" w:rsidRPr="002751A2">
        <w:rPr>
          <w:rFonts w:ascii="Times New Roman" w:eastAsia="Times New Roman" w:hAnsi="Times New Roman"/>
          <w:sz w:val="28"/>
          <w:szCs w:val="28"/>
          <w:lang w:val="nl-NL"/>
        </w:rPr>
        <w:t>đơn vị</w:t>
      </w:r>
      <w:r w:rsidRPr="002751A2">
        <w:rPr>
          <w:rFonts w:ascii="Times New Roman" w:eastAsia="Times New Roman" w:hAnsi="Times New Roman"/>
          <w:sz w:val="28"/>
          <w:szCs w:val="28"/>
        </w:rPr>
        <w:t xml:space="preserve"> cấp dưới</w:t>
      </w:r>
      <w:r w:rsidR="00E4351A" w:rsidRPr="002751A2">
        <w:rPr>
          <w:rFonts w:ascii="Times New Roman" w:eastAsia="Times New Roman" w:hAnsi="Times New Roman"/>
          <w:sz w:val="28"/>
          <w:szCs w:val="28"/>
          <w:lang w:val="nl-NL"/>
        </w:rPr>
        <w:t>, trực thuộc</w:t>
      </w:r>
      <w:r w:rsidRPr="002751A2">
        <w:rPr>
          <w:rFonts w:ascii="Times New Roman" w:eastAsia="Times New Roman" w:hAnsi="Times New Roman"/>
          <w:sz w:val="28"/>
          <w:szCs w:val="28"/>
        </w:rPr>
        <w:t xml:space="preserve"> gửi </w:t>
      </w:r>
      <w:r w:rsidR="00340FF3" w:rsidRPr="002751A2">
        <w:rPr>
          <w:rFonts w:ascii="Times New Roman" w:eastAsia="Times New Roman" w:hAnsi="Times New Roman"/>
          <w:sz w:val="28"/>
          <w:szCs w:val="28"/>
          <w:lang w:val="nl-NL"/>
        </w:rPr>
        <w:t xml:space="preserve">cơ quan, tổ chức, </w:t>
      </w:r>
      <w:r w:rsidR="00A759D5" w:rsidRPr="002751A2">
        <w:rPr>
          <w:rFonts w:ascii="Times New Roman" w:eastAsia="Times New Roman" w:hAnsi="Times New Roman"/>
          <w:sz w:val="28"/>
          <w:szCs w:val="28"/>
          <w:lang w:val="nl-NL"/>
        </w:rPr>
        <w:t>đơn vị</w:t>
      </w:r>
      <w:r w:rsidR="00E4351A" w:rsidRPr="002751A2">
        <w:rPr>
          <w:rFonts w:ascii="Times New Roman" w:eastAsia="Times New Roman" w:hAnsi="Times New Roman"/>
          <w:sz w:val="28"/>
          <w:szCs w:val="28"/>
          <w:lang w:val="nl-NL"/>
        </w:rPr>
        <w:t xml:space="preserve"> quản lý</w:t>
      </w:r>
      <w:r w:rsidR="003D51CC" w:rsidRPr="002751A2">
        <w:rPr>
          <w:rFonts w:ascii="Times New Roman" w:eastAsia="Times New Roman" w:hAnsi="Times New Roman"/>
          <w:sz w:val="28"/>
          <w:szCs w:val="28"/>
          <w:lang w:val="nl-NL"/>
        </w:rPr>
        <w:t>,</w:t>
      </w:r>
      <w:r w:rsidRPr="002751A2">
        <w:rPr>
          <w:rFonts w:ascii="Times New Roman" w:eastAsia="Times New Roman" w:hAnsi="Times New Roman"/>
          <w:sz w:val="28"/>
          <w:szCs w:val="28"/>
        </w:rPr>
        <w:t xml:space="preserve"> cấp trên) và Công văn, nơi nhận bao gồm:</w:t>
      </w:r>
    </w:p>
    <w:p w14:paraId="3E13046E" w14:textId="77777777" w:rsidR="008C0F88" w:rsidRPr="002751A2" w:rsidRDefault="008C0F88"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Phần thứ nhất bao gồm từ “Kính gửi”, sau đó là tên các cơ quan, tổ chức hoặc đơn vị, cá nhân trực tiếp giải quyết công việc.</w:t>
      </w:r>
    </w:p>
    <w:p w14:paraId="7A9DD230" w14:textId="77777777" w:rsidR="008C0F88" w:rsidRPr="002751A2" w:rsidRDefault="008C0F88"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Phần thứ hai bao gồm từ “</w:t>
      </w:r>
      <w:r w:rsidRPr="00BE78ED">
        <w:rPr>
          <w:rFonts w:ascii="Times New Roman" w:eastAsia="Times New Roman" w:hAnsi="Times New Roman"/>
          <w:spacing w:val="-4"/>
          <w:sz w:val="28"/>
          <w:szCs w:val="28"/>
        </w:rPr>
        <w:t xml:space="preserve">Nơi nhận”, phía dưới là từ “Như trên”, </w:t>
      </w:r>
      <w:r w:rsidRPr="002751A2">
        <w:rPr>
          <w:rFonts w:ascii="Times New Roman" w:eastAsia="Times New Roman" w:hAnsi="Times New Roman"/>
          <w:sz w:val="28"/>
          <w:szCs w:val="28"/>
        </w:rPr>
        <w:t>tiếp theo là tên các cơ quan, tổ chức, đơn vị và cá nhân có liên quan khác nhận văn bản.</w:t>
      </w:r>
    </w:p>
    <w:p w14:paraId="139580AA" w14:textId="77777777" w:rsidR="008C0F88" w:rsidRPr="002751A2" w:rsidRDefault="00B14E94"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rPr>
        <w:lastRenderedPageBreak/>
        <w:t>3.</w:t>
      </w:r>
      <w:r w:rsidR="008C0F88" w:rsidRPr="002751A2">
        <w:rPr>
          <w:rFonts w:ascii="Times New Roman" w:eastAsia="Times New Roman" w:hAnsi="Times New Roman"/>
          <w:sz w:val="28"/>
          <w:szCs w:val="28"/>
        </w:rPr>
        <w:t xml:space="preserve"> Đối với những văn bản khác, nơi nhận bao gồm từ “Nơi nhận” và phần liệt kê các cơ quan, tổ chức, đơn vị và cá nhân nhận văn bản.</w:t>
      </w:r>
    </w:p>
    <w:p w14:paraId="6975ABBC" w14:textId="47C9AB8B" w:rsidR="008C37B1" w:rsidRPr="002751A2" w:rsidRDefault="008C37B1"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lang w:val="nl-NL"/>
        </w:rPr>
        <w:t xml:space="preserve">4. </w:t>
      </w:r>
      <w:r w:rsidRPr="002751A2">
        <w:rPr>
          <w:rFonts w:ascii="Times New Roman" w:eastAsia="Times New Roman" w:hAnsi="Times New Roman"/>
          <w:sz w:val="28"/>
          <w:szCs w:val="28"/>
        </w:rPr>
        <w:t>Nơi nhận được trình bày tại ô số 9a và 9b Mục I</w:t>
      </w:r>
      <w:r w:rsidR="00C40871" w:rsidRPr="002751A2">
        <w:rPr>
          <w:rFonts w:ascii="Times New Roman" w:eastAsia="Times New Roman" w:hAnsi="Times New Roman"/>
          <w:sz w:val="28"/>
          <w:szCs w:val="28"/>
          <w:lang w:val="nl-NL"/>
        </w:rPr>
        <w:t xml:space="preserve"> </w:t>
      </w:r>
      <w:r w:rsidRPr="002751A2">
        <w:rPr>
          <w:rFonts w:ascii="Times New Roman" w:eastAsia="Times New Roman" w:hAnsi="Times New Roman"/>
          <w:sz w:val="28"/>
          <w:szCs w:val="28"/>
        </w:rPr>
        <w:t>Phụ lục</w:t>
      </w:r>
      <w:r w:rsidR="0055189D" w:rsidRPr="002751A2">
        <w:rPr>
          <w:rFonts w:ascii="Times New Roman" w:eastAsia="Times New Roman" w:hAnsi="Times New Roman"/>
          <w:sz w:val="28"/>
          <w:szCs w:val="28"/>
          <w:lang w:val="nl-NL"/>
        </w:rPr>
        <w:t xml:space="preserve"> II </w:t>
      </w:r>
      <w:r w:rsidR="0046586D">
        <w:rPr>
          <w:rFonts w:ascii="Times New Roman" w:eastAsia="Times New Roman" w:hAnsi="Times New Roman"/>
          <w:sz w:val="28"/>
          <w:szCs w:val="28"/>
          <w:lang w:val="nl-NL"/>
        </w:rPr>
        <w:t>Quy định</w:t>
      </w:r>
      <w:r w:rsidRPr="002751A2">
        <w:rPr>
          <w:rFonts w:ascii="Times New Roman" w:eastAsia="Times New Roman" w:hAnsi="Times New Roman"/>
          <w:sz w:val="28"/>
          <w:szCs w:val="28"/>
        </w:rPr>
        <w:t xml:space="preserve"> này</w:t>
      </w:r>
      <w:r w:rsidR="00AC6959" w:rsidRPr="002751A2">
        <w:rPr>
          <w:rFonts w:ascii="Times New Roman" w:eastAsia="Times New Roman" w:hAnsi="Times New Roman"/>
          <w:sz w:val="28"/>
          <w:szCs w:val="28"/>
          <w:lang w:val="nl-NL"/>
        </w:rPr>
        <w:t xml:space="preserve">, </w:t>
      </w:r>
      <w:r w:rsidRPr="002751A2">
        <w:rPr>
          <w:rFonts w:ascii="Times New Roman" w:eastAsia="Times New Roman" w:hAnsi="Times New Roman"/>
          <w:sz w:val="28"/>
          <w:szCs w:val="28"/>
        </w:rPr>
        <w:t>bao gồm:</w:t>
      </w:r>
    </w:p>
    <w:p w14:paraId="624A2B0E" w14:textId="4DE0860F" w:rsidR="008C37B1" w:rsidRPr="002751A2" w:rsidRDefault="005B6A0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a) </w:t>
      </w:r>
      <w:r w:rsidR="008C37B1" w:rsidRPr="002751A2">
        <w:rPr>
          <w:rFonts w:ascii="Times New Roman" w:eastAsia="Times New Roman" w:hAnsi="Times New Roman"/>
          <w:sz w:val="28"/>
          <w:szCs w:val="28"/>
        </w:rPr>
        <w:t xml:space="preserve">Phần nơi nhận tại ô số 9a (áp dụng đối với Tờ trình, Báo cáo của </w:t>
      </w:r>
      <w:r w:rsidR="00DD106F" w:rsidRPr="002751A2">
        <w:rPr>
          <w:rFonts w:ascii="Times New Roman" w:eastAsia="Times New Roman" w:hAnsi="Times New Roman"/>
          <w:sz w:val="28"/>
          <w:szCs w:val="28"/>
          <w:lang w:val="nl-NL"/>
        </w:rPr>
        <w:t>đơn vị</w:t>
      </w:r>
      <w:r w:rsidR="00DD106F" w:rsidRPr="002751A2">
        <w:rPr>
          <w:rFonts w:ascii="Times New Roman" w:eastAsia="Times New Roman" w:hAnsi="Times New Roman"/>
          <w:sz w:val="28"/>
          <w:szCs w:val="28"/>
        </w:rPr>
        <w:t xml:space="preserve"> cấp dưới</w:t>
      </w:r>
      <w:r w:rsidR="00DD106F" w:rsidRPr="002751A2">
        <w:rPr>
          <w:rFonts w:ascii="Times New Roman" w:eastAsia="Times New Roman" w:hAnsi="Times New Roman"/>
          <w:sz w:val="28"/>
          <w:szCs w:val="28"/>
          <w:lang w:val="nl-NL"/>
        </w:rPr>
        <w:t>, trực thuộc</w:t>
      </w:r>
      <w:r w:rsidR="00DD106F" w:rsidRPr="002751A2">
        <w:rPr>
          <w:rFonts w:ascii="Times New Roman" w:eastAsia="Times New Roman" w:hAnsi="Times New Roman"/>
          <w:sz w:val="28"/>
          <w:szCs w:val="28"/>
        </w:rPr>
        <w:t xml:space="preserve"> gửi </w:t>
      </w:r>
      <w:r w:rsidR="00DD106F" w:rsidRPr="002751A2">
        <w:rPr>
          <w:rFonts w:ascii="Times New Roman" w:eastAsia="Times New Roman" w:hAnsi="Times New Roman"/>
          <w:sz w:val="28"/>
          <w:szCs w:val="28"/>
          <w:lang w:val="nl-NL"/>
        </w:rPr>
        <w:t>cơ quan, tổ chức, đơn vị quản lý</w:t>
      </w:r>
      <w:r w:rsidR="006B2E60" w:rsidRPr="002751A2">
        <w:rPr>
          <w:rFonts w:ascii="Times New Roman" w:eastAsia="Times New Roman" w:hAnsi="Times New Roman"/>
          <w:sz w:val="28"/>
          <w:szCs w:val="28"/>
          <w:lang w:val="nl-NL"/>
        </w:rPr>
        <w:t>,</w:t>
      </w:r>
      <w:r w:rsidR="00DD106F" w:rsidRPr="002751A2">
        <w:rPr>
          <w:rFonts w:ascii="Times New Roman" w:eastAsia="Times New Roman" w:hAnsi="Times New Roman"/>
          <w:sz w:val="28"/>
          <w:szCs w:val="28"/>
        </w:rPr>
        <w:t xml:space="preserve"> cấp trên</w:t>
      </w:r>
      <w:r w:rsidR="008C37B1" w:rsidRPr="002751A2">
        <w:rPr>
          <w:rFonts w:ascii="Times New Roman" w:eastAsia="Times New Roman" w:hAnsi="Times New Roman"/>
          <w:sz w:val="28"/>
          <w:szCs w:val="28"/>
        </w:rPr>
        <w:t xml:space="preserve"> và Công văn): Từ “Kính gửi”</w:t>
      </w:r>
      <w:r w:rsidR="007F0F85" w:rsidRPr="002751A2">
        <w:rPr>
          <w:rFonts w:ascii="Times New Roman" w:eastAsia="Times New Roman" w:hAnsi="Times New Roman"/>
          <w:sz w:val="28"/>
          <w:szCs w:val="28"/>
        </w:rPr>
        <w:t xml:space="preserve"> </w:t>
      </w:r>
      <w:r w:rsidR="008C37B1" w:rsidRPr="002751A2">
        <w:rPr>
          <w:rFonts w:ascii="Times New Roman" w:eastAsia="Times New Roman" w:hAnsi="Times New Roman"/>
          <w:sz w:val="28"/>
          <w:szCs w:val="28"/>
        </w:rPr>
        <w:t>và tên các cơ quan, tổ chức</w:t>
      </w:r>
      <w:r w:rsidR="00E541DB" w:rsidRPr="002751A2">
        <w:rPr>
          <w:rFonts w:ascii="Times New Roman" w:eastAsia="Times New Roman" w:hAnsi="Times New Roman"/>
          <w:sz w:val="28"/>
          <w:szCs w:val="28"/>
        </w:rPr>
        <w:t xml:space="preserve">, </w:t>
      </w:r>
      <w:r w:rsidR="00E541DB" w:rsidRPr="002751A2">
        <w:rPr>
          <w:rFonts w:ascii="Times New Roman" w:eastAsia="Times New Roman" w:hAnsi="Times New Roman"/>
          <w:sz w:val="28"/>
          <w:szCs w:val="28"/>
          <w:lang w:val="nl-NL"/>
        </w:rPr>
        <w:t xml:space="preserve">đơn vị </w:t>
      </w:r>
      <w:r w:rsidR="008C37B1" w:rsidRPr="002751A2">
        <w:rPr>
          <w:rFonts w:ascii="Times New Roman" w:eastAsia="Times New Roman" w:hAnsi="Times New Roman"/>
          <w:sz w:val="28"/>
          <w:szCs w:val="28"/>
        </w:rPr>
        <w:t>hoặc cá nhân nhận văn bản được trình bày bằng chữ in thường, cỡ chữ từ 13 đến 14, kiểu chữ đứng; sau từ “Kính gửi”</w:t>
      </w:r>
      <w:r w:rsidR="00BF3A02" w:rsidRPr="002751A2">
        <w:rPr>
          <w:rFonts w:ascii="Times New Roman" w:eastAsia="Times New Roman" w:hAnsi="Times New Roman"/>
          <w:sz w:val="28"/>
          <w:szCs w:val="28"/>
        </w:rPr>
        <w:t xml:space="preserve"> </w:t>
      </w:r>
      <w:r w:rsidR="008C37B1" w:rsidRPr="002751A2">
        <w:rPr>
          <w:rFonts w:ascii="Times New Roman" w:eastAsia="Times New Roman" w:hAnsi="Times New Roman"/>
          <w:sz w:val="28"/>
          <w:szCs w:val="28"/>
        </w:rPr>
        <w:t>có dấu hai chấm (:). Nếu văn bản gửi cho một cơ quan, tổ chức</w:t>
      </w:r>
      <w:r w:rsidR="0075455F" w:rsidRPr="002751A2">
        <w:rPr>
          <w:rFonts w:ascii="Times New Roman" w:eastAsia="Times New Roman" w:hAnsi="Times New Roman"/>
          <w:sz w:val="28"/>
          <w:szCs w:val="28"/>
        </w:rPr>
        <w:t>,</w:t>
      </w:r>
      <w:r w:rsidR="008C37B1" w:rsidRPr="002751A2">
        <w:rPr>
          <w:rFonts w:ascii="Times New Roman" w:eastAsia="Times New Roman" w:hAnsi="Times New Roman"/>
          <w:sz w:val="28"/>
          <w:szCs w:val="28"/>
        </w:rPr>
        <w:t xml:space="preserve"> </w:t>
      </w:r>
      <w:r w:rsidR="0075455F" w:rsidRPr="002751A2">
        <w:rPr>
          <w:rFonts w:ascii="Times New Roman" w:eastAsia="Times New Roman" w:hAnsi="Times New Roman"/>
          <w:sz w:val="28"/>
          <w:szCs w:val="28"/>
          <w:lang w:val="nl-NL"/>
        </w:rPr>
        <w:t>đơn vị</w:t>
      </w:r>
      <w:r w:rsidR="0075455F" w:rsidRPr="002751A2">
        <w:rPr>
          <w:rFonts w:ascii="Times New Roman" w:eastAsia="Times New Roman" w:hAnsi="Times New Roman"/>
          <w:sz w:val="28"/>
          <w:szCs w:val="28"/>
        </w:rPr>
        <w:t xml:space="preserve"> </w:t>
      </w:r>
      <w:r w:rsidR="008C37B1" w:rsidRPr="002751A2">
        <w:rPr>
          <w:rFonts w:ascii="Times New Roman" w:eastAsia="Times New Roman" w:hAnsi="Times New Roman"/>
          <w:sz w:val="28"/>
          <w:szCs w:val="28"/>
        </w:rPr>
        <w:t>hoặc một cá nhân thì từ “Kính gửi”</w:t>
      </w:r>
      <w:r w:rsidR="00BF3A02" w:rsidRPr="002751A2">
        <w:rPr>
          <w:rFonts w:ascii="Times New Roman" w:eastAsia="Times New Roman" w:hAnsi="Times New Roman"/>
          <w:sz w:val="28"/>
          <w:szCs w:val="28"/>
        </w:rPr>
        <w:t xml:space="preserve"> </w:t>
      </w:r>
      <w:r w:rsidR="008C37B1" w:rsidRPr="002751A2">
        <w:rPr>
          <w:rFonts w:ascii="Times New Roman" w:eastAsia="Times New Roman" w:hAnsi="Times New Roman"/>
          <w:sz w:val="28"/>
          <w:szCs w:val="28"/>
        </w:rPr>
        <w:t>và tên cơ quan, tổ chức</w:t>
      </w:r>
      <w:r w:rsidR="00057145" w:rsidRPr="002751A2">
        <w:rPr>
          <w:rFonts w:ascii="Times New Roman" w:eastAsia="Times New Roman" w:hAnsi="Times New Roman"/>
          <w:sz w:val="28"/>
          <w:szCs w:val="28"/>
        </w:rPr>
        <w:t>, đơn vị</w:t>
      </w:r>
      <w:r w:rsidR="008C37B1" w:rsidRPr="002751A2">
        <w:rPr>
          <w:rFonts w:ascii="Times New Roman" w:eastAsia="Times New Roman" w:hAnsi="Times New Roman"/>
          <w:sz w:val="28"/>
          <w:szCs w:val="28"/>
        </w:rPr>
        <w:t xml:space="preserve"> hoặc cá nhân được trình bày trên cùng một dòng; trường hợp văn bản gửi cho hai cơ quan, tổ chức</w:t>
      </w:r>
      <w:r w:rsidR="00EA7271" w:rsidRPr="002751A2">
        <w:rPr>
          <w:rFonts w:ascii="Times New Roman" w:eastAsia="Times New Roman" w:hAnsi="Times New Roman"/>
          <w:sz w:val="28"/>
          <w:szCs w:val="28"/>
        </w:rPr>
        <w:t>, đơn vị</w:t>
      </w:r>
      <w:r w:rsidR="008C37B1" w:rsidRPr="002751A2">
        <w:rPr>
          <w:rFonts w:ascii="Times New Roman" w:eastAsia="Times New Roman" w:hAnsi="Times New Roman"/>
          <w:sz w:val="28"/>
          <w:szCs w:val="28"/>
        </w:rPr>
        <w:t xml:space="preserve"> hoặc cá nhân trở lên thì xuống dòng, tên mỗi cơ quan, tổ chức, </w:t>
      </w:r>
      <w:r w:rsidR="00347276" w:rsidRPr="002751A2">
        <w:rPr>
          <w:rFonts w:ascii="Times New Roman" w:eastAsia="Times New Roman" w:hAnsi="Times New Roman"/>
          <w:sz w:val="28"/>
          <w:szCs w:val="28"/>
        </w:rPr>
        <w:t xml:space="preserve">đơn vị, </w:t>
      </w:r>
      <w:r w:rsidR="008C37B1" w:rsidRPr="002751A2">
        <w:rPr>
          <w:rFonts w:ascii="Times New Roman" w:eastAsia="Times New Roman" w:hAnsi="Times New Roman"/>
          <w:sz w:val="28"/>
          <w:szCs w:val="28"/>
        </w:rPr>
        <w:t xml:space="preserve">cá nhân hoặc mỗi nhóm cơ quan, tổ chức, </w:t>
      </w:r>
      <w:r w:rsidR="005B1D77" w:rsidRPr="002751A2">
        <w:rPr>
          <w:rFonts w:ascii="Times New Roman" w:eastAsia="Times New Roman" w:hAnsi="Times New Roman"/>
          <w:sz w:val="28"/>
          <w:szCs w:val="28"/>
        </w:rPr>
        <w:t xml:space="preserve">đơn vị, </w:t>
      </w:r>
      <w:r w:rsidR="008C37B1" w:rsidRPr="002751A2">
        <w:rPr>
          <w:rFonts w:ascii="Times New Roman" w:eastAsia="Times New Roman" w:hAnsi="Times New Roman"/>
          <w:sz w:val="28"/>
          <w:szCs w:val="28"/>
        </w:rPr>
        <w:t>cá nhân được trình bày trên một dòng riêng, đầu dòng có gạch đầu dòng (-), cuối dòng có dấu chấm phẩy (;), cuối dòng cuối cùng có dấu chấm (.); các gạch đầu dòng được trình bày thẳng hàng với nhau dưới dấu hai chấm (:).</w:t>
      </w:r>
    </w:p>
    <w:p w14:paraId="3D502B6C" w14:textId="3983C258" w:rsidR="00932262" w:rsidRPr="002751A2" w:rsidRDefault="00893085" w:rsidP="006E70F6">
      <w:pPr>
        <w:spacing w:before="60" w:after="60" w:line="288" w:lineRule="auto"/>
        <w:ind w:firstLine="720"/>
        <w:jc w:val="both"/>
        <w:rPr>
          <w:rFonts w:ascii="Times New Roman" w:eastAsia="Times New Roman" w:hAnsi="Times New Roman"/>
          <w:sz w:val="28"/>
          <w:szCs w:val="28"/>
          <w:lang w:val="nl-NL"/>
        </w:rPr>
      </w:pPr>
      <w:r w:rsidRPr="002751A2">
        <w:rPr>
          <w:rFonts w:ascii="Times New Roman" w:eastAsia="Times New Roman" w:hAnsi="Times New Roman"/>
          <w:sz w:val="28"/>
          <w:szCs w:val="28"/>
        </w:rPr>
        <w:t xml:space="preserve">b) </w:t>
      </w:r>
      <w:r w:rsidR="008C37B1" w:rsidRPr="002751A2">
        <w:rPr>
          <w:rFonts w:ascii="Times New Roman" w:eastAsia="Times New Roman" w:hAnsi="Times New Roman"/>
          <w:sz w:val="28"/>
          <w:szCs w:val="28"/>
        </w:rPr>
        <w:t xml:space="preserve">Phần nơi nhận tại ô số 9b (áp dụng chung đối với các loại văn bản): </w:t>
      </w:r>
      <w:r w:rsidR="00D621E2">
        <w:rPr>
          <w:rFonts w:ascii="Times New Roman" w:eastAsia="Times New Roman" w:hAnsi="Times New Roman"/>
          <w:sz w:val="28"/>
          <w:szCs w:val="28"/>
          <w:lang w:val="en-US"/>
        </w:rPr>
        <w:t>t</w:t>
      </w:r>
      <w:r w:rsidR="008C37B1" w:rsidRPr="002751A2">
        <w:rPr>
          <w:rFonts w:ascii="Times New Roman" w:eastAsia="Times New Roman" w:hAnsi="Times New Roman"/>
          <w:sz w:val="28"/>
          <w:szCs w:val="28"/>
        </w:rPr>
        <w:t xml:space="preserve">ừ “Nơi nhận” được trình bày trên một dòng riêng (ngang hàng với dòng chữ “quyền hạn, chức vụ của người ký” và sát lề trái), sau có dấu hai chấm (:), bằng chữ in thường, cỡ chữ 12, kiểu chữ nghiêng, đậm; phần liệt kê các cơ quan, tổ chức, đơn vị và cá nhân nhận văn bản được trình bày bằng chữ in thường, cỡ chữ 11, kiểu chữ đứng; tên mỗi cơ quan, tổ chức, đơn vị và cá nhân hoặc mỗi nhóm cơ quan, tổ chức, đơn vị nhận văn bản được trình bày trên một dòng riêng, đầu dòng có gạch đầu dòng (-) sát lề trái, cuối dòng có dấu chấm phẩy (;), dòng cuối cùng bao gồm chữ “Lưu” sau có dấu hai chấm (:), tiếp theo là chữ viết tắt </w:t>
      </w:r>
      <w:r w:rsidR="00180C20" w:rsidRPr="002751A2">
        <w:rPr>
          <w:rFonts w:ascii="Times New Roman" w:eastAsia="Times New Roman" w:hAnsi="Times New Roman"/>
          <w:sz w:val="28"/>
          <w:szCs w:val="28"/>
          <w:lang w:val="nl-NL"/>
        </w:rPr>
        <w:t>các đơn vị</w:t>
      </w:r>
      <w:r w:rsidR="0076640E" w:rsidRPr="002751A2">
        <w:rPr>
          <w:rFonts w:ascii="Times New Roman" w:eastAsia="Times New Roman" w:hAnsi="Times New Roman"/>
          <w:sz w:val="28"/>
          <w:szCs w:val="28"/>
          <w:lang w:val="nl-NL"/>
        </w:rPr>
        <w:t xml:space="preserve">, </w:t>
      </w:r>
      <w:r w:rsidR="00392BBC" w:rsidRPr="002751A2">
        <w:rPr>
          <w:rFonts w:ascii="Times New Roman" w:eastAsia="Times New Roman" w:hAnsi="Times New Roman"/>
          <w:sz w:val="28"/>
          <w:szCs w:val="28"/>
        </w:rPr>
        <w:t>bộ phận</w:t>
      </w:r>
      <w:r w:rsidR="00592683" w:rsidRPr="002751A2">
        <w:rPr>
          <w:rFonts w:ascii="Times New Roman" w:eastAsia="Times New Roman" w:hAnsi="Times New Roman"/>
          <w:sz w:val="28"/>
          <w:szCs w:val="28"/>
        </w:rPr>
        <w:t xml:space="preserve"> </w:t>
      </w:r>
      <w:r w:rsidR="00180C20" w:rsidRPr="002751A2">
        <w:rPr>
          <w:rFonts w:ascii="Times New Roman" w:eastAsia="Times New Roman" w:hAnsi="Times New Roman"/>
          <w:sz w:val="28"/>
          <w:szCs w:val="28"/>
          <w:lang w:val="nl-NL"/>
        </w:rPr>
        <w:t xml:space="preserve">lưu trữ và soạn thảo văn bản, cách nhau bởi dấu phẩy </w:t>
      </w:r>
      <w:r w:rsidR="0060352E" w:rsidRPr="002751A2">
        <w:rPr>
          <w:rFonts w:ascii="Times New Roman" w:eastAsia="Times New Roman" w:hAnsi="Times New Roman"/>
          <w:sz w:val="28"/>
          <w:szCs w:val="28"/>
        </w:rPr>
        <w:t xml:space="preserve">(,), </w:t>
      </w:r>
      <w:r w:rsidR="008C37B1" w:rsidRPr="002751A2">
        <w:rPr>
          <w:rFonts w:ascii="Times New Roman" w:eastAsia="Times New Roman" w:hAnsi="Times New Roman"/>
          <w:sz w:val="28"/>
          <w:szCs w:val="28"/>
        </w:rPr>
        <w:t>số lượng bản lưu, cuối cùng là dấu chấm (.).</w:t>
      </w:r>
    </w:p>
    <w:p w14:paraId="479EB02A" w14:textId="77777777" w:rsidR="001B21AB" w:rsidRPr="002751A2" w:rsidRDefault="0017113D" w:rsidP="006E70F6">
      <w:pPr>
        <w:spacing w:before="60" w:after="60" w:line="288" w:lineRule="auto"/>
        <w:ind w:firstLine="720"/>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16</w:t>
      </w:r>
      <w:r w:rsidR="001B21AB" w:rsidRPr="002751A2">
        <w:rPr>
          <w:rFonts w:ascii="Times New Roman" w:eastAsia="Times New Roman" w:hAnsi="Times New Roman"/>
          <w:b/>
          <w:sz w:val="28"/>
          <w:szCs w:val="28"/>
          <w:lang w:val="nl-NL"/>
        </w:rPr>
        <w:t xml:space="preserve">. Các thành phần </w:t>
      </w:r>
      <w:r w:rsidR="001843DF" w:rsidRPr="002751A2">
        <w:rPr>
          <w:rFonts w:ascii="Times New Roman" w:eastAsia="Times New Roman" w:hAnsi="Times New Roman"/>
          <w:b/>
          <w:sz w:val="28"/>
          <w:szCs w:val="28"/>
          <w:lang w:val="nl-NL"/>
        </w:rPr>
        <w:t xml:space="preserve">thể thức </w:t>
      </w:r>
      <w:r w:rsidR="001B21AB" w:rsidRPr="002751A2">
        <w:rPr>
          <w:rFonts w:ascii="Times New Roman" w:eastAsia="Times New Roman" w:hAnsi="Times New Roman"/>
          <w:b/>
          <w:sz w:val="28"/>
          <w:szCs w:val="28"/>
          <w:lang w:val="nl-NL"/>
        </w:rPr>
        <w:t>khác</w:t>
      </w:r>
    </w:p>
    <w:p w14:paraId="2DD9249C" w14:textId="77777777" w:rsidR="0064686B" w:rsidRPr="002751A2" w:rsidRDefault="0064686B"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1. Phụ lục</w:t>
      </w:r>
    </w:p>
    <w:p w14:paraId="7E5E36FB" w14:textId="77777777" w:rsidR="0064686B" w:rsidRPr="002751A2" w:rsidRDefault="0064686B"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a) Trường hợp văn bản có Phụ lục kèm theo thì trong văn bản phải có chỉ dẫn về Phụ lục đó. Văn bản có từ hai Phụ lục trở lên thì các Phụ lục phải được đánh số thứ tự bằng chữ số La Mã.</w:t>
      </w:r>
    </w:p>
    <w:p w14:paraId="7F7031DE" w14:textId="77777777" w:rsidR="0064686B" w:rsidRPr="002751A2" w:rsidRDefault="0064686B"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b) Từ “Phụ lục” và số thứ tự của Phụ lục được trình bày thành một dòng riêng, canh giữa, bằng chữ in thường, cỡ chữ 14, kiểu chữ đứng, đậm; tên Phụ lục (nếu có) được trình bày canh giữa, bằng chữ in hoa, cỡ chữ từ 13 đến 14, kiểu chữ đứng, đậm.</w:t>
      </w:r>
    </w:p>
    <w:p w14:paraId="0E360710" w14:textId="0EC37C18" w:rsidR="0064686B" w:rsidRPr="002751A2" w:rsidRDefault="0064686B"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lastRenderedPageBreak/>
        <w:t xml:space="preserve">c) Thông tin chỉ dẫn kèm theo văn bản trên mỗi Phụ lục được ban hành bao gồm: </w:t>
      </w:r>
      <w:r w:rsidR="00D621E2">
        <w:rPr>
          <w:rFonts w:ascii="Times New Roman" w:eastAsia="Times New Roman" w:hAnsi="Times New Roman"/>
          <w:sz w:val="28"/>
          <w:szCs w:val="28"/>
          <w:lang w:val="en-US"/>
        </w:rPr>
        <w:t>s</w:t>
      </w:r>
      <w:r w:rsidRPr="002751A2">
        <w:rPr>
          <w:rFonts w:ascii="Times New Roman" w:eastAsia="Times New Roman" w:hAnsi="Times New Roman"/>
          <w:sz w:val="28"/>
          <w:szCs w:val="28"/>
        </w:rPr>
        <w:t xml:space="preserve">ố, ký hiệu văn bản, thời gian ban hành văn bản và tên </w:t>
      </w:r>
      <w:r w:rsidR="008A152E"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ban hành văn bản</w:t>
      </w:r>
      <w:r w:rsidR="004B7D96" w:rsidRPr="002751A2">
        <w:rPr>
          <w:rFonts w:ascii="Times New Roman" w:eastAsia="Times New Roman" w:hAnsi="Times New Roman"/>
          <w:sz w:val="28"/>
          <w:szCs w:val="28"/>
        </w:rPr>
        <w:t xml:space="preserve"> (Kèm theo văn bản số …/…-… ngày .... tháng ....năm .... của …)</w:t>
      </w:r>
      <w:r w:rsidRPr="002751A2">
        <w:rPr>
          <w:rFonts w:ascii="Times New Roman" w:eastAsia="Times New Roman" w:hAnsi="Times New Roman"/>
          <w:sz w:val="28"/>
          <w:szCs w:val="28"/>
        </w:rPr>
        <w:t>. Thông tin chỉ dẫn kèm theo văn bản được canh giữa phía dưới tên của Phụ lục, chữ in thường, cỡ chữ từ 13 đến 14, kiểu chữ nghiêng, cùng phông chữ với nội dung văn bản, màu đen.</w:t>
      </w:r>
    </w:p>
    <w:p w14:paraId="49B9BC91" w14:textId="77777777" w:rsidR="0064686B" w:rsidRPr="002751A2" w:rsidRDefault="00E15ED6"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d</w:t>
      </w:r>
      <w:r w:rsidR="0064686B" w:rsidRPr="002751A2">
        <w:rPr>
          <w:rFonts w:ascii="Times New Roman" w:eastAsia="Times New Roman" w:hAnsi="Times New Roman"/>
          <w:sz w:val="28"/>
          <w:szCs w:val="28"/>
        </w:rPr>
        <w:t>) Số trang của Phụ lục được đánh số riêng theo từng Phụ lục.</w:t>
      </w:r>
    </w:p>
    <w:p w14:paraId="7583D2A6" w14:textId="227D53C2" w:rsidR="0064686B" w:rsidRPr="002751A2" w:rsidRDefault="005D1BF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đ</w:t>
      </w:r>
      <w:r w:rsidR="0064686B" w:rsidRPr="002751A2">
        <w:rPr>
          <w:rFonts w:ascii="Times New Roman" w:eastAsia="Times New Roman" w:hAnsi="Times New Roman"/>
          <w:sz w:val="28"/>
          <w:szCs w:val="28"/>
        </w:rPr>
        <w:t xml:space="preserve">) Mẫu trình bày phụ lục văn bản thực hiện theo quy định tại </w:t>
      </w:r>
      <w:r w:rsidR="00244922">
        <w:rPr>
          <w:rFonts w:ascii="Times New Roman" w:eastAsia="Times New Roman" w:hAnsi="Times New Roman"/>
          <w:sz w:val="28"/>
          <w:szCs w:val="28"/>
          <w:lang w:val="en-US"/>
        </w:rPr>
        <w:t xml:space="preserve">Mẫu 17 </w:t>
      </w:r>
      <w:r w:rsidR="0064686B" w:rsidRPr="002751A2">
        <w:rPr>
          <w:rFonts w:ascii="Times New Roman" w:eastAsia="Times New Roman" w:hAnsi="Times New Roman"/>
          <w:sz w:val="28"/>
          <w:szCs w:val="28"/>
        </w:rPr>
        <w:t xml:space="preserve">Phụ lục </w:t>
      </w:r>
      <w:r w:rsidR="008309D3" w:rsidRPr="002751A2">
        <w:rPr>
          <w:rFonts w:ascii="Times New Roman" w:eastAsia="Times New Roman" w:hAnsi="Times New Roman"/>
          <w:sz w:val="28"/>
          <w:szCs w:val="28"/>
        </w:rPr>
        <w:t>V</w:t>
      </w:r>
      <w:r w:rsidR="0064686B" w:rsidRPr="002751A2">
        <w:rPr>
          <w:rFonts w:ascii="Times New Roman" w:eastAsia="Times New Roman" w:hAnsi="Times New Roman"/>
          <w:sz w:val="28"/>
          <w:szCs w:val="28"/>
        </w:rPr>
        <w:t xml:space="preserve"> </w:t>
      </w:r>
      <w:r w:rsidR="0046586D">
        <w:rPr>
          <w:rFonts w:ascii="Times New Roman" w:eastAsia="Times New Roman" w:hAnsi="Times New Roman"/>
          <w:sz w:val="28"/>
          <w:szCs w:val="28"/>
          <w:lang w:val="en-US"/>
        </w:rPr>
        <w:t>Quy định</w:t>
      </w:r>
      <w:r w:rsidR="0064686B" w:rsidRPr="002751A2">
        <w:rPr>
          <w:rFonts w:ascii="Times New Roman" w:eastAsia="Times New Roman" w:hAnsi="Times New Roman"/>
          <w:sz w:val="28"/>
          <w:szCs w:val="28"/>
        </w:rPr>
        <w:t xml:space="preserve"> này.</w:t>
      </w:r>
    </w:p>
    <w:p w14:paraId="5D35318C" w14:textId="77777777"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2. Dấu chỉ độ mật, mức độ khẩn, các chỉ dẫn về phạm vi lưu hành</w:t>
      </w:r>
    </w:p>
    <w:p w14:paraId="5CBAC2D1" w14:textId="77777777"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a) Dấu chỉ độ mật</w:t>
      </w:r>
    </w:p>
    <w:p w14:paraId="03D0A88B" w14:textId="3671057C"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Việc </w:t>
      </w:r>
      <w:r w:rsidR="002F27EF" w:rsidRPr="002751A2">
        <w:rPr>
          <w:rFonts w:ascii="Times New Roman" w:eastAsia="Times New Roman" w:hAnsi="Times New Roman"/>
          <w:sz w:val="28"/>
          <w:szCs w:val="28"/>
        </w:rPr>
        <w:t>xác định và đóng dấu chỉ độ mật</w:t>
      </w:r>
      <w:r w:rsidRPr="002751A2">
        <w:rPr>
          <w:rFonts w:ascii="Times New Roman" w:eastAsia="Times New Roman" w:hAnsi="Times New Roman"/>
          <w:sz w:val="28"/>
          <w:szCs w:val="28"/>
        </w:rPr>
        <w:t xml:space="preserve">, dấu tài liệu thu hồi đối với văn bản </w:t>
      </w:r>
      <w:r w:rsidR="00900EFA" w:rsidRPr="002751A2">
        <w:rPr>
          <w:rFonts w:ascii="Times New Roman" w:eastAsia="Times New Roman" w:hAnsi="Times New Roman"/>
          <w:sz w:val="28"/>
          <w:szCs w:val="28"/>
        </w:rPr>
        <w:t>mật</w:t>
      </w:r>
      <w:r w:rsidR="00D667AA" w:rsidRPr="002751A2">
        <w:rPr>
          <w:rFonts w:ascii="Times New Roman" w:eastAsia="Times New Roman" w:hAnsi="Times New Roman"/>
          <w:sz w:val="28"/>
          <w:szCs w:val="28"/>
        </w:rPr>
        <w:t xml:space="preserve"> </w:t>
      </w:r>
      <w:r w:rsidRPr="002751A2">
        <w:rPr>
          <w:rFonts w:ascii="Times New Roman" w:eastAsia="Times New Roman" w:hAnsi="Times New Roman"/>
          <w:sz w:val="28"/>
          <w:szCs w:val="28"/>
        </w:rPr>
        <w:t xml:space="preserve">được thực hiện theo quy định </w:t>
      </w:r>
      <w:r w:rsidR="00986C81" w:rsidRPr="002751A2">
        <w:rPr>
          <w:rFonts w:ascii="Times New Roman" w:eastAsia="Times New Roman" w:hAnsi="Times New Roman"/>
          <w:sz w:val="28"/>
          <w:szCs w:val="28"/>
          <w:lang w:val="nl-NL"/>
        </w:rPr>
        <w:t>về quản lý và sử dụng tài liệu mật của Agribank và quy định của pháp luật liên quan</w:t>
      </w:r>
      <w:r w:rsidR="00B45EAB" w:rsidRPr="002751A2">
        <w:rPr>
          <w:rFonts w:ascii="Times New Roman" w:eastAsia="Times New Roman" w:hAnsi="Times New Roman"/>
          <w:sz w:val="28"/>
          <w:szCs w:val="28"/>
          <w:lang w:val="nl-NL"/>
        </w:rPr>
        <w:t>.</w:t>
      </w:r>
      <w:r w:rsidR="00737C2B" w:rsidRPr="002751A2">
        <w:rPr>
          <w:rFonts w:ascii="Times New Roman" w:eastAsia="Times New Roman" w:hAnsi="Times New Roman"/>
          <w:sz w:val="28"/>
          <w:szCs w:val="28"/>
          <w:lang w:val="nl-NL"/>
        </w:rPr>
        <w:t xml:space="preserve"> </w:t>
      </w:r>
      <w:r w:rsidRPr="002751A2">
        <w:rPr>
          <w:rFonts w:ascii="Times New Roman" w:eastAsia="Times New Roman" w:hAnsi="Times New Roman"/>
          <w:sz w:val="28"/>
          <w:szCs w:val="28"/>
        </w:rPr>
        <w:t>Con dấu các độ mật và dấu tài liệu thu hồi được khắc sẵn theo quy định</w:t>
      </w:r>
      <w:r w:rsidR="005310E2" w:rsidRPr="002751A2">
        <w:rPr>
          <w:rFonts w:ascii="Times New Roman" w:eastAsia="Times New Roman" w:hAnsi="Times New Roman"/>
          <w:sz w:val="28"/>
          <w:szCs w:val="28"/>
          <w:lang w:val="nl-NL"/>
        </w:rPr>
        <w:t xml:space="preserve"> về quản lý và sử dụng tài liệu mật của Agribank và quy định của pháp luật liên quan</w:t>
      </w:r>
      <w:r w:rsidRPr="002751A2">
        <w:rPr>
          <w:rFonts w:ascii="Times New Roman" w:eastAsia="Times New Roman" w:hAnsi="Times New Roman"/>
          <w:sz w:val="28"/>
          <w:szCs w:val="28"/>
        </w:rPr>
        <w:t>. Dấu chỉ độ mật được đóng vào ô số 10a Mục I</w:t>
      </w:r>
      <w:r w:rsidR="00D526A3" w:rsidRPr="002751A2">
        <w:rPr>
          <w:rFonts w:ascii="Times New Roman" w:eastAsia="Times New Roman" w:hAnsi="Times New Roman"/>
          <w:sz w:val="28"/>
          <w:szCs w:val="28"/>
        </w:rPr>
        <w:t xml:space="preserve"> </w:t>
      </w:r>
      <w:r w:rsidRPr="002751A2">
        <w:rPr>
          <w:rFonts w:ascii="Times New Roman" w:eastAsia="Times New Roman" w:hAnsi="Times New Roman"/>
          <w:sz w:val="28"/>
          <w:szCs w:val="28"/>
        </w:rPr>
        <w:t>Phụ lục</w:t>
      </w:r>
      <w:r w:rsidR="0055189D" w:rsidRPr="002751A2">
        <w:rPr>
          <w:rFonts w:ascii="Times New Roman" w:eastAsia="Times New Roman" w:hAnsi="Times New Roman"/>
          <w:sz w:val="28"/>
          <w:szCs w:val="28"/>
        </w:rPr>
        <w:t xml:space="preserve"> II </w:t>
      </w:r>
      <w:r w:rsidR="0046586D">
        <w:rPr>
          <w:rFonts w:ascii="Times New Roman" w:eastAsia="Times New Roman" w:hAnsi="Times New Roman"/>
          <w:sz w:val="28"/>
          <w:szCs w:val="28"/>
          <w:lang w:val="en-US"/>
        </w:rPr>
        <w:t>Quy định</w:t>
      </w:r>
      <w:r w:rsidRPr="002751A2">
        <w:rPr>
          <w:rFonts w:ascii="Times New Roman" w:eastAsia="Times New Roman" w:hAnsi="Times New Roman"/>
          <w:sz w:val="28"/>
          <w:szCs w:val="28"/>
        </w:rPr>
        <w:t xml:space="preserve"> này; dấu tài liệu thu hồi được đóng vào ô số 11 Mục I</w:t>
      </w:r>
      <w:r w:rsidR="00E564AA" w:rsidRPr="002751A2">
        <w:rPr>
          <w:rFonts w:ascii="Times New Roman" w:eastAsia="Times New Roman" w:hAnsi="Times New Roman"/>
          <w:sz w:val="28"/>
          <w:szCs w:val="28"/>
        </w:rPr>
        <w:t xml:space="preserve"> </w:t>
      </w:r>
      <w:r w:rsidR="001B5171" w:rsidRPr="002751A2">
        <w:rPr>
          <w:rFonts w:ascii="Times New Roman" w:eastAsia="Times New Roman" w:hAnsi="Times New Roman"/>
          <w:sz w:val="28"/>
          <w:szCs w:val="28"/>
        </w:rPr>
        <w:t>Phụ lục</w:t>
      </w:r>
      <w:r w:rsidR="0055189D" w:rsidRPr="002751A2">
        <w:rPr>
          <w:rFonts w:ascii="Times New Roman" w:eastAsia="Times New Roman" w:hAnsi="Times New Roman"/>
          <w:sz w:val="28"/>
          <w:szCs w:val="28"/>
        </w:rPr>
        <w:t xml:space="preserve"> II </w:t>
      </w:r>
      <w:r w:rsidR="0046586D">
        <w:rPr>
          <w:rFonts w:ascii="Times New Roman" w:eastAsia="Times New Roman" w:hAnsi="Times New Roman"/>
          <w:sz w:val="28"/>
          <w:szCs w:val="28"/>
          <w:lang w:val="en-US"/>
        </w:rPr>
        <w:t>Quy định</w:t>
      </w:r>
      <w:r w:rsidRPr="002751A2">
        <w:rPr>
          <w:rFonts w:ascii="Times New Roman" w:eastAsia="Times New Roman" w:hAnsi="Times New Roman"/>
          <w:sz w:val="28"/>
          <w:szCs w:val="28"/>
        </w:rPr>
        <w:t xml:space="preserve"> này.</w:t>
      </w:r>
    </w:p>
    <w:p w14:paraId="76DE7D16" w14:textId="77777777"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b) Dấu chỉ mức độ khẩn</w:t>
      </w:r>
    </w:p>
    <w:p w14:paraId="5071B5B8" w14:textId="77777777"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Khi soạn thảo văn bản có tính chất khẩn, đơn vị hoặc cá nhân soạn thảo văn bản đề xuất mức độ khẩn trình người ký văn bản quyết định. Tuỳ theo mức độ cần được chuyển phát nhanh, văn bản được xác định độ khẩn theo các mức hỏa tốc, thượng khẩn, khẩn.</w:t>
      </w:r>
    </w:p>
    <w:p w14:paraId="35553015" w14:textId="28EC2776" w:rsidR="00EA1A77" w:rsidRPr="006E70F6" w:rsidRDefault="00EA1A77" w:rsidP="006E70F6">
      <w:pPr>
        <w:spacing w:before="60" w:after="60" w:line="288" w:lineRule="auto"/>
        <w:ind w:firstLine="720"/>
        <w:jc w:val="both"/>
        <w:rPr>
          <w:rFonts w:ascii="Times New Roman" w:eastAsia="Times New Roman" w:hAnsi="Times New Roman"/>
          <w:spacing w:val="-2"/>
          <w:sz w:val="28"/>
          <w:szCs w:val="28"/>
        </w:rPr>
      </w:pPr>
      <w:r w:rsidRPr="006E70F6">
        <w:rPr>
          <w:rFonts w:ascii="Times New Roman" w:eastAsia="Times New Roman" w:hAnsi="Times New Roman"/>
          <w:spacing w:val="-2"/>
          <w:sz w:val="28"/>
          <w:szCs w:val="28"/>
        </w:rPr>
        <w:t>Con dấu các mức độ khẩn được khắc sẵn hình chữ nhật có kích thước 30 mm x 8 mm, 40 mm x 8 mm và 20 mm x 8 mm, trên đó các từ “HỎA TỐC”, “THƯỢNG KHẨN” và “KHẨN”, trình bày bằng chữ in hoa, phông chữ Times New Roman, cỡ chữ từ 13 đến 14, kiểu chữ đứng, đậm và đặt cân đối trong khung hình chữ nhật viền đơn. Dấu chỉ mức độ khẩn được đóng vào ô số 10b Mục I</w:t>
      </w:r>
      <w:r w:rsidR="0055189D" w:rsidRPr="006E70F6">
        <w:rPr>
          <w:rFonts w:ascii="Times New Roman" w:eastAsia="Times New Roman" w:hAnsi="Times New Roman"/>
          <w:spacing w:val="-2"/>
          <w:sz w:val="28"/>
          <w:szCs w:val="28"/>
        </w:rPr>
        <w:t xml:space="preserve"> </w:t>
      </w:r>
      <w:r w:rsidRPr="006E70F6">
        <w:rPr>
          <w:rFonts w:ascii="Times New Roman" w:eastAsia="Times New Roman" w:hAnsi="Times New Roman"/>
          <w:spacing w:val="-2"/>
          <w:sz w:val="28"/>
          <w:szCs w:val="28"/>
        </w:rPr>
        <w:t xml:space="preserve">Phụ lục </w:t>
      </w:r>
      <w:r w:rsidR="0055189D" w:rsidRPr="006E70F6">
        <w:rPr>
          <w:rFonts w:ascii="Times New Roman" w:eastAsia="Times New Roman" w:hAnsi="Times New Roman"/>
          <w:spacing w:val="-2"/>
          <w:sz w:val="28"/>
          <w:szCs w:val="28"/>
        </w:rPr>
        <w:t xml:space="preserve">II </w:t>
      </w:r>
      <w:r w:rsidR="0046586D" w:rsidRPr="006E70F6">
        <w:rPr>
          <w:rFonts w:ascii="Times New Roman" w:eastAsia="Times New Roman" w:hAnsi="Times New Roman"/>
          <w:spacing w:val="-2"/>
          <w:sz w:val="28"/>
          <w:szCs w:val="28"/>
          <w:lang w:val="en-US"/>
        </w:rPr>
        <w:t>Quy định</w:t>
      </w:r>
      <w:r w:rsidR="0055189D" w:rsidRPr="006E70F6">
        <w:rPr>
          <w:rFonts w:ascii="Times New Roman" w:eastAsia="Times New Roman" w:hAnsi="Times New Roman"/>
          <w:spacing w:val="-2"/>
          <w:sz w:val="28"/>
          <w:szCs w:val="28"/>
        </w:rPr>
        <w:t xml:space="preserve"> </w:t>
      </w:r>
      <w:r w:rsidRPr="006E70F6">
        <w:rPr>
          <w:rFonts w:ascii="Times New Roman" w:eastAsia="Times New Roman" w:hAnsi="Times New Roman"/>
          <w:spacing w:val="-2"/>
          <w:sz w:val="28"/>
          <w:szCs w:val="28"/>
        </w:rPr>
        <w:t>này. Mực để đóng dấu chỉ mức độ khẩn dùng màu đỏ tươi.</w:t>
      </w:r>
    </w:p>
    <w:p w14:paraId="2022601C" w14:textId="77777777" w:rsidR="00EA1A77"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c) Các chỉ dẫn về phạm vi lưu hành</w:t>
      </w:r>
    </w:p>
    <w:p w14:paraId="61CDDAC7" w14:textId="06B2A34D" w:rsidR="0064686B" w:rsidRPr="002751A2" w:rsidRDefault="00EA1A77" w:rsidP="006E70F6">
      <w:pPr>
        <w:spacing w:before="60" w:after="60" w:line="288" w:lineRule="auto"/>
        <w:ind w:firstLine="720"/>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Đối với những văn bản có phạm vi, đối tượng, sử dụng hạn chế, sử dụng các chỉ dẫn về phạm vi lưu hành như “XEM XONG TRẢ LẠI”, “LƯU HÀNH NỘI BỘ”. Các chỉ dẫn về phạm vi lưu hành trình bày tại ô số 11 Mục I Phụ lục </w:t>
      </w:r>
      <w:r w:rsidR="0055189D" w:rsidRPr="002751A2">
        <w:rPr>
          <w:rFonts w:ascii="Times New Roman" w:eastAsia="Times New Roman" w:hAnsi="Times New Roman"/>
          <w:sz w:val="28"/>
          <w:szCs w:val="28"/>
        </w:rPr>
        <w:t xml:space="preserve">II </w:t>
      </w:r>
      <w:r w:rsidR="0046586D">
        <w:rPr>
          <w:rFonts w:ascii="Times New Roman" w:eastAsia="Times New Roman" w:hAnsi="Times New Roman"/>
          <w:sz w:val="28"/>
          <w:szCs w:val="28"/>
          <w:lang w:val="en-US"/>
        </w:rPr>
        <w:t>Quy định</w:t>
      </w:r>
      <w:r w:rsidR="0055189D" w:rsidRPr="002751A2">
        <w:rPr>
          <w:rFonts w:ascii="Times New Roman" w:eastAsia="Times New Roman" w:hAnsi="Times New Roman"/>
          <w:sz w:val="28"/>
          <w:szCs w:val="28"/>
        </w:rPr>
        <w:t xml:space="preserve"> </w:t>
      </w:r>
      <w:r w:rsidRPr="002751A2">
        <w:rPr>
          <w:rFonts w:ascii="Times New Roman" w:eastAsia="Times New Roman" w:hAnsi="Times New Roman"/>
          <w:sz w:val="28"/>
          <w:szCs w:val="28"/>
        </w:rPr>
        <w:t>này, trình bày cân đối trong một khung hình chữ nhật viền đơn, bằng chữ in hoa, phông chữ Times New Roman, cỡ chữ từ 13 đến 14, kiểu chữ đứng, đậm.</w:t>
      </w:r>
    </w:p>
    <w:p w14:paraId="314EDE82" w14:textId="77777777" w:rsidR="00142A5D" w:rsidRPr="002751A2" w:rsidRDefault="00142A5D" w:rsidP="006E70F6">
      <w:pPr>
        <w:spacing w:before="60" w:after="60" w:line="288" w:lineRule="auto"/>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lastRenderedPageBreak/>
        <w:t>3. Ký hiệu người soạn thảo văn bản và số lượng bản phát hành</w:t>
      </w:r>
    </w:p>
    <w:p w14:paraId="39BAEF61" w14:textId="77777777" w:rsidR="00AA1112" w:rsidRPr="002751A2" w:rsidRDefault="000C0880" w:rsidP="006E70F6">
      <w:pPr>
        <w:spacing w:before="60" w:after="60" w:line="288" w:lineRule="auto"/>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a) </w:t>
      </w:r>
      <w:r w:rsidR="00333227" w:rsidRPr="002751A2">
        <w:rPr>
          <w:rFonts w:ascii="Times New Roman" w:eastAsia="Times New Roman" w:hAnsi="Times New Roman"/>
          <w:sz w:val="28"/>
          <w:szCs w:val="28"/>
        </w:rPr>
        <w:t>N</w:t>
      </w:r>
      <w:r w:rsidR="00F24BE6" w:rsidRPr="002751A2">
        <w:rPr>
          <w:rFonts w:ascii="Times New Roman" w:eastAsia="Times New Roman" w:hAnsi="Times New Roman"/>
          <w:sz w:val="28"/>
          <w:szCs w:val="28"/>
        </w:rPr>
        <w:t>gười đứng đầu đơn vị Agribank</w:t>
      </w:r>
      <w:r w:rsidR="00DB1B95" w:rsidRPr="002751A2">
        <w:rPr>
          <w:rFonts w:ascii="Times New Roman" w:eastAsia="Times New Roman" w:hAnsi="Times New Roman"/>
          <w:sz w:val="28"/>
          <w:szCs w:val="28"/>
        </w:rPr>
        <w:t xml:space="preserve"> quy định </w:t>
      </w:r>
      <w:r w:rsidR="00333227" w:rsidRPr="002751A2">
        <w:rPr>
          <w:rFonts w:ascii="Times New Roman" w:eastAsia="Times New Roman" w:hAnsi="Times New Roman"/>
          <w:sz w:val="28"/>
          <w:szCs w:val="28"/>
        </w:rPr>
        <w:t xml:space="preserve">ký hiệu </w:t>
      </w:r>
      <w:r w:rsidR="00D411F2" w:rsidRPr="002751A2">
        <w:rPr>
          <w:rFonts w:ascii="Times New Roman" w:eastAsia="Times New Roman" w:hAnsi="Times New Roman"/>
          <w:sz w:val="28"/>
          <w:szCs w:val="28"/>
        </w:rPr>
        <w:t>người soạn thảo văn bản thuộc đơn vị mình.</w:t>
      </w:r>
      <w:r w:rsidR="003F3D34" w:rsidRPr="002751A2">
        <w:rPr>
          <w:rFonts w:ascii="Times New Roman" w:eastAsia="Times New Roman" w:hAnsi="Times New Roman"/>
          <w:sz w:val="28"/>
          <w:szCs w:val="28"/>
        </w:rPr>
        <w:t xml:space="preserve"> </w:t>
      </w:r>
    </w:p>
    <w:p w14:paraId="537E2106" w14:textId="0E2F74C0" w:rsidR="00142A5D" w:rsidRPr="002751A2" w:rsidRDefault="00043A8E" w:rsidP="006E70F6">
      <w:pPr>
        <w:spacing w:before="60" w:after="60" w:line="288" w:lineRule="auto"/>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b) </w:t>
      </w:r>
      <w:r w:rsidR="003F3D34" w:rsidRPr="002751A2">
        <w:rPr>
          <w:rFonts w:ascii="Times New Roman" w:eastAsia="Times New Roman" w:hAnsi="Times New Roman"/>
          <w:sz w:val="28"/>
          <w:szCs w:val="28"/>
        </w:rPr>
        <w:t>Ký hiệu</w:t>
      </w:r>
      <w:r w:rsidR="00A62E45" w:rsidRPr="002751A2">
        <w:rPr>
          <w:rFonts w:ascii="Times New Roman" w:eastAsia="Times New Roman" w:hAnsi="Times New Roman"/>
          <w:sz w:val="28"/>
          <w:szCs w:val="28"/>
        </w:rPr>
        <w:t xml:space="preserve"> người soạn thảo văn bản và số lượng bản phát hành</w:t>
      </w:r>
      <w:r w:rsidR="009F3F94" w:rsidRPr="002751A2">
        <w:rPr>
          <w:rFonts w:ascii="Times New Roman" w:eastAsia="Times New Roman" w:hAnsi="Times New Roman"/>
          <w:sz w:val="28"/>
          <w:szCs w:val="28"/>
        </w:rPr>
        <w:t xml:space="preserve"> đ</w:t>
      </w:r>
      <w:r w:rsidR="00142A5D" w:rsidRPr="002751A2">
        <w:rPr>
          <w:rFonts w:ascii="Times New Roman" w:eastAsia="Times New Roman" w:hAnsi="Times New Roman"/>
          <w:sz w:val="28"/>
          <w:szCs w:val="28"/>
        </w:rPr>
        <w:t>ược trình bày tại ô số 12 Mục I Phụ lục</w:t>
      </w:r>
      <w:r w:rsidR="0055189D" w:rsidRPr="002751A2">
        <w:rPr>
          <w:rFonts w:ascii="Times New Roman" w:eastAsia="Times New Roman" w:hAnsi="Times New Roman"/>
          <w:sz w:val="28"/>
          <w:szCs w:val="28"/>
        </w:rPr>
        <w:t xml:space="preserve"> II </w:t>
      </w:r>
      <w:r w:rsidR="0046586D">
        <w:rPr>
          <w:rFonts w:ascii="Times New Roman" w:eastAsia="Times New Roman" w:hAnsi="Times New Roman"/>
          <w:sz w:val="28"/>
          <w:szCs w:val="28"/>
          <w:lang w:val="en-US"/>
        </w:rPr>
        <w:t>Quy định</w:t>
      </w:r>
      <w:r w:rsidR="00142A5D" w:rsidRPr="002751A2">
        <w:rPr>
          <w:rFonts w:ascii="Times New Roman" w:eastAsia="Times New Roman" w:hAnsi="Times New Roman"/>
          <w:sz w:val="28"/>
          <w:szCs w:val="28"/>
        </w:rPr>
        <w:t xml:space="preserve"> này, ký hiệu bằng chữ in hoa, số lượng bản bằng chữ số Ả Rập, cỡ chữ 11, kiểu chữ đứng.</w:t>
      </w:r>
    </w:p>
    <w:p w14:paraId="28C5B348" w14:textId="77777777" w:rsidR="00142A5D" w:rsidRPr="002751A2" w:rsidRDefault="00142A5D" w:rsidP="006E70F6">
      <w:pPr>
        <w:spacing w:before="60" w:after="60" w:line="288" w:lineRule="auto"/>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4. Địa chỉ cơ quan, tổ chức; thư điện tử; trang thông tin điện tử; số điện thoại; số Fax</w:t>
      </w:r>
      <w:r w:rsidR="005C200B" w:rsidRPr="002751A2">
        <w:rPr>
          <w:rFonts w:ascii="Times New Roman" w:eastAsia="Times New Roman" w:hAnsi="Times New Roman"/>
          <w:sz w:val="28"/>
          <w:szCs w:val="28"/>
        </w:rPr>
        <w:t>.</w:t>
      </w:r>
    </w:p>
    <w:p w14:paraId="437B8B4D" w14:textId="5BF689BA" w:rsidR="00142A5D" w:rsidRDefault="00142A5D" w:rsidP="006E70F6">
      <w:pPr>
        <w:spacing w:before="60" w:after="60" w:line="288" w:lineRule="auto"/>
        <w:ind w:right="-192" w:firstLine="696"/>
        <w:jc w:val="both"/>
        <w:rPr>
          <w:rFonts w:ascii="Times New Roman" w:eastAsia="Times New Roman" w:hAnsi="Times New Roman"/>
          <w:sz w:val="28"/>
          <w:szCs w:val="28"/>
          <w:lang w:val="en-US"/>
        </w:rPr>
      </w:pPr>
      <w:r w:rsidRPr="002751A2">
        <w:rPr>
          <w:rFonts w:ascii="Times New Roman" w:eastAsia="Times New Roman" w:hAnsi="Times New Roman"/>
          <w:sz w:val="28"/>
          <w:szCs w:val="28"/>
        </w:rPr>
        <w:t xml:space="preserve">Các thành phần này được trình bày tại ô số 13 Mục I Phụ lục </w:t>
      </w:r>
      <w:r w:rsidR="0055189D" w:rsidRPr="002751A2">
        <w:rPr>
          <w:rFonts w:ascii="Times New Roman" w:eastAsia="Times New Roman" w:hAnsi="Times New Roman"/>
          <w:sz w:val="28"/>
          <w:szCs w:val="28"/>
        </w:rPr>
        <w:t xml:space="preserve">II </w:t>
      </w:r>
      <w:r w:rsidR="0046586D">
        <w:rPr>
          <w:rFonts w:ascii="Times New Roman" w:eastAsia="Times New Roman" w:hAnsi="Times New Roman"/>
          <w:sz w:val="28"/>
          <w:szCs w:val="28"/>
          <w:lang w:val="en-US"/>
        </w:rPr>
        <w:t>Quy định</w:t>
      </w:r>
      <w:r w:rsidR="0055189D" w:rsidRPr="002751A2">
        <w:rPr>
          <w:rFonts w:ascii="Times New Roman" w:eastAsia="Times New Roman" w:hAnsi="Times New Roman"/>
          <w:sz w:val="28"/>
          <w:szCs w:val="28"/>
        </w:rPr>
        <w:t xml:space="preserve"> </w:t>
      </w:r>
      <w:r w:rsidRPr="002751A2">
        <w:rPr>
          <w:rFonts w:ascii="Times New Roman" w:eastAsia="Times New Roman" w:hAnsi="Times New Roman"/>
          <w:sz w:val="28"/>
          <w:szCs w:val="28"/>
        </w:rPr>
        <w:t>này ở trang thứ nhất của văn bản, bằng chữ in thường, cỡ chữ từ 11 đến 12, kiểu chữ đứng, dưới một đường kẻ nét liền kéo dài hết chiều ngang của vùng trình bày văn bản.</w:t>
      </w:r>
    </w:p>
    <w:p w14:paraId="721C8407" w14:textId="77777777" w:rsidR="0084021A" w:rsidRPr="006E70F6" w:rsidRDefault="0084021A" w:rsidP="006E70F6">
      <w:pPr>
        <w:spacing w:before="60" w:after="60" w:line="288" w:lineRule="auto"/>
        <w:ind w:right="-192" w:firstLine="696"/>
        <w:jc w:val="both"/>
        <w:rPr>
          <w:rFonts w:ascii="Times New Roman" w:eastAsia="Times New Roman" w:hAnsi="Times New Roman"/>
          <w:b/>
          <w:sz w:val="28"/>
          <w:szCs w:val="28"/>
          <w:lang w:val="en-US"/>
        </w:rPr>
      </w:pPr>
      <w:r w:rsidRPr="006E70F6">
        <w:rPr>
          <w:rFonts w:ascii="Times New Roman" w:eastAsia="Times New Roman" w:hAnsi="Times New Roman"/>
          <w:b/>
          <w:sz w:val="28"/>
          <w:szCs w:val="28"/>
          <w:lang w:val="en-US"/>
        </w:rPr>
        <w:t>Điều 17. Ký tắt văn bản</w:t>
      </w:r>
    </w:p>
    <w:p w14:paraId="4B01ED43"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1. Ký tắt là việc người soạn thảo/người có trách nhiệm kiểm soát văn bản xác nhận tính đúng đắn của nội dung trên các trang văn bản trước khi trình người có thẩm quyền ký ban hành. Chữ ký tắt có thể là chữ ký chính thức hoặc chữ ký ngắn gọn.</w:t>
      </w:r>
    </w:p>
    <w:p w14:paraId="23F812C3" w14:textId="47D95ABE"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xml:space="preserve">2. Trách </w:t>
      </w:r>
      <w:r w:rsidR="00D621E2">
        <w:rPr>
          <w:rFonts w:ascii="Times New Roman" w:eastAsia="Times New Roman" w:hAnsi="Times New Roman"/>
          <w:sz w:val="28"/>
          <w:szCs w:val="28"/>
          <w:lang w:val="en-US"/>
        </w:rPr>
        <w:t>nhiệm ký tắt văn bản định chế: t</w:t>
      </w:r>
      <w:r w:rsidRPr="0084021A">
        <w:rPr>
          <w:rFonts w:ascii="Times New Roman" w:eastAsia="Times New Roman" w:hAnsi="Times New Roman"/>
          <w:sz w:val="28"/>
          <w:szCs w:val="28"/>
          <w:lang w:val="en-US"/>
        </w:rPr>
        <w:t>hực hiện theo quy định về ban hành và quản lý văn bản định chế của Agribank.</w:t>
      </w:r>
    </w:p>
    <w:p w14:paraId="7EF47A22" w14:textId="71DDF80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xml:space="preserve">3. Trách nhiệm ký tắt văn bản xử </w:t>
      </w:r>
      <w:r w:rsidR="004A7891">
        <w:rPr>
          <w:rFonts w:ascii="Times New Roman" w:eastAsia="Times New Roman" w:hAnsi="Times New Roman"/>
          <w:sz w:val="28"/>
          <w:szCs w:val="28"/>
          <w:lang w:val="en-US"/>
        </w:rPr>
        <w:t>lý công việc cụ thể</w:t>
      </w:r>
    </w:p>
    <w:p w14:paraId="03FE6C82"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xml:space="preserve">a) Văn bản do Chủ tịch Hội đồng thành viên, Thành viên Hội đồng thành viên, Tổng Giám đốc, Phó Tổng Giám đốc ký: </w:t>
      </w:r>
    </w:p>
    <w:p w14:paraId="529557F8"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Người đứng đầu đơn vị soạn thảo ký tắt vào văn bản do đơn vị mình soạn thảo để xác nhận kiểm soát về nội dung, thẩm quyền, thể thức, thủ tục ban hành.</w:t>
      </w:r>
    </w:p>
    <w:p w14:paraId="465CAD65"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Trưởng Ban Pháp chế ký tắt để xác nhận kiểm soát về mặt pháp lý đối với văn bản ký kết với các tổ chức, cá nhân trong nước và nước ngoài (hợp đồng, thoả thuận...), khi có yêu cầu.</w:t>
      </w:r>
    </w:p>
    <w:p w14:paraId="6C74CF89"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 Trưởng Ban Định chế tài chính ký tắt để xác nhận kiểm soát về tính chính xác và khớp đúng của văn bản bằng tiếng nước ngoài so với bản dịch tiếng Việt, khi có yêu cầu.</w:t>
      </w:r>
    </w:p>
    <w:p w14:paraId="584A9E6C" w14:textId="77777777"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t>b) Văn bản do người đứng đầu đơn vị Agribank ký (bao gồm cả trường hợp ký thừa lệnh, thừa ủy quyền): người soạn thảo/người đứng đầu phòng, bộ phận soạn thảo ký tắt vào từng trang văn bản theo quy định, yêu cầu của người đứng đầu đơn vị.</w:t>
      </w:r>
    </w:p>
    <w:p w14:paraId="41AC858D" w14:textId="2A5C34FC" w:rsidR="0084021A" w:rsidRPr="0084021A" w:rsidRDefault="0084021A" w:rsidP="006E70F6">
      <w:pPr>
        <w:spacing w:before="60" w:after="60" w:line="288" w:lineRule="auto"/>
        <w:ind w:right="-192" w:firstLine="696"/>
        <w:jc w:val="both"/>
        <w:rPr>
          <w:rFonts w:ascii="Times New Roman" w:eastAsia="Times New Roman" w:hAnsi="Times New Roman"/>
          <w:sz w:val="28"/>
          <w:szCs w:val="28"/>
          <w:lang w:val="en-US"/>
        </w:rPr>
      </w:pPr>
      <w:r w:rsidRPr="0084021A">
        <w:rPr>
          <w:rFonts w:ascii="Times New Roman" w:eastAsia="Times New Roman" w:hAnsi="Times New Roman"/>
          <w:sz w:val="28"/>
          <w:szCs w:val="28"/>
          <w:lang w:val="en-US"/>
        </w:rPr>
        <w:lastRenderedPageBreak/>
        <w:t xml:space="preserve">c) Các trường hợp ký tắt khác thực hiện theo yêu cầu của Chủ tịch Hội đồng thành viên, Thành viên Hội đồng thành viên, Tổng Giám đốc, Phó Tổng Giám đốc, </w:t>
      </w:r>
      <w:r w:rsidR="008E55C5">
        <w:rPr>
          <w:rFonts w:ascii="Times New Roman" w:eastAsia="Times New Roman" w:hAnsi="Times New Roman"/>
          <w:sz w:val="28"/>
          <w:szCs w:val="28"/>
          <w:lang w:val="en-US"/>
        </w:rPr>
        <w:t>người đứng đầu</w:t>
      </w:r>
      <w:r w:rsidRPr="0084021A">
        <w:rPr>
          <w:rFonts w:ascii="Times New Roman" w:eastAsia="Times New Roman" w:hAnsi="Times New Roman"/>
          <w:sz w:val="28"/>
          <w:szCs w:val="28"/>
          <w:lang w:val="en-US"/>
        </w:rPr>
        <w:t xml:space="preserve"> đơn vị.</w:t>
      </w:r>
    </w:p>
    <w:p w14:paraId="2CE9E0FE" w14:textId="0884EA8E" w:rsidR="0084021A" w:rsidRPr="0084021A" w:rsidRDefault="004A7891" w:rsidP="006E70F6">
      <w:pPr>
        <w:spacing w:before="60" w:after="60" w:line="288" w:lineRule="auto"/>
        <w:ind w:right="-192" w:firstLine="696"/>
        <w:jc w:val="both"/>
        <w:rPr>
          <w:rFonts w:ascii="Times New Roman" w:eastAsia="Times New Roman" w:hAnsi="Times New Roman"/>
          <w:sz w:val="28"/>
          <w:szCs w:val="28"/>
          <w:lang w:val="en-US"/>
        </w:rPr>
      </w:pPr>
      <w:r>
        <w:rPr>
          <w:rFonts w:ascii="Times New Roman" w:eastAsia="Times New Roman" w:hAnsi="Times New Roman"/>
          <w:sz w:val="28"/>
          <w:szCs w:val="28"/>
          <w:lang w:val="en-US"/>
        </w:rPr>
        <w:t>4. Vị trí ký tắt</w:t>
      </w:r>
      <w:r w:rsidR="00D621E2">
        <w:rPr>
          <w:rFonts w:ascii="Times New Roman" w:eastAsia="Times New Roman" w:hAnsi="Times New Roman"/>
          <w:sz w:val="28"/>
          <w:szCs w:val="28"/>
          <w:lang w:val="en-US"/>
        </w:rPr>
        <w:t xml:space="preserve">: </w:t>
      </w:r>
      <w:r w:rsidR="0084021A" w:rsidRPr="0084021A">
        <w:rPr>
          <w:rFonts w:ascii="Times New Roman" w:eastAsia="Times New Roman" w:hAnsi="Times New Roman"/>
          <w:sz w:val="28"/>
          <w:szCs w:val="28"/>
          <w:lang w:val="en-US"/>
        </w:rPr>
        <w:t>cuối phần nội dung tại từng trang văn bản.</w:t>
      </w:r>
    </w:p>
    <w:p w14:paraId="759BE103" w14:textId="77777777" w:rsidR="003B20EE" w:rsidRPr="002751A2" w:rsidRDefault="0000454C" w:rsidP="006E70F6">
      <w:pPr>
        <w:spacing w:before="60" w:after="60" w:line="288" w:lineRule="auto"/>
        <w:ind w:right="-193"/>
        <w:jc w:val="center"/>
        <w:rPr>
          <w:rFonts w:ascii="Times New Roman" w:eastAsia="Times New Roman" w:hAnsi="Times New Roman"/>
          <w:b/>
          <w:sz w:val="28"/>
          <w:szCs w:val="28"/>
          <w:lang w:val="nl-NL"/>
        </w:rPr>
      </w:pPr>
      <w:bookmarkStart w:id="5" w:name="_Toc364240093"/>
      <w:r w:rsidRPr="002751A2">
        <w:rPr>
          <w:rFonts w:ascii="Times New Roman" w:eastAsia="Times New Roman" w:hAnsi="Times New Roman"/>
          <w:b/>
          <w:sz w:val="28"/>
          <w:szCs w:val="28"/>
          <w:lang w:val="nl-NL"/>
        </w:rPr>
        <w:t>Mục 2</w:t>
      </w:r>
    </w:p>
    <w:p w14:paraId="78141A56" w14:textId="77777777" w:rsidR="001B21AB" w:rsidRPr="002751A2" w:rsidRDefault="003B3278" w:rsidP="006E70F6">
      <w:pPr>
        <w:spacing w:before="60" w:after="60" w:line="288" w:lineRule="auto"/>
        <w:ind w:right="-192"/>
        <w:jc w:val="center"/>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THỂ THỨC VÀ KỸ THUẬT TRÌNH BÀY BẢN SAO VĂN BẢN</w:t>
      </w:r>
    </w:p>
    <w:p w14:paraId="364344F6" w14:textId="7C7C5B30" w:rsidR="00834EC1" w:rsidRPr="002751A2" w:rsidRDefault="00C93739" w:rsidP="006E70F6">
      <w:pPr>
        <w:spacing w:before="60" w:after="60" w:line="288" w:lineRule="auto"/>
        <w:ind w:right="-193" w:firstLine="697"/>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1</w:t>
      </w:r>
      <w:r w:rsidR="0091647B">
        <w:rPr>
          <w:rFonts w:ascii="Times New Roman" w:eastAsia="Times New Roman" w:hAnsi="Times New Roman"/>
          <w:b/>
          <w:sz w:val="28"/>
          <w:szCs w:val="28"/>
          <w:lang w:val="nl-NL"/>
        </w:rPr>
        <w:t>8</w:t>
      </w:r>
      <w:r w:rsidR="00CC4CE8" w:rsidRPr="002751A2">
        <w:rPr>
          <w:rFonts w:ascii="Times New Roman" w:eastAsia="Times New Roman" w:hAnsi="Times New Roman"/>
          <w:b/>
          <w:sz w:val="28"/>
          <w:szCs w:val="28"/>
          <w:lang w:val="nl-NL"/>
        </w:rPr>
        <w:t xml:space="preserve">. Các hình thức </w:t>
      </w:r>
      <w:r w:rsidR="00FE1D0F" w:rsidRPr="002751A2">
        <w:rPr>
          <w:rFonts w:ascii="Times New Roman" w:eastAsia="Times New Roman" w:hAnsi="Times New Roman"/>
          <w:b/>
          <w:sz w:val="28"/>
          <w:szCs w:val="28"/>
          <w:lang w:val="nl-NL"/>
        </w:rPr>
        <w:t xml:space="preserve">bản </w:t>
      </w:r>
      <w:r w:rsidR="00CC4CE8" w:rsidRPr="002751A2">
        <w:rPr>
          <w:rFonts w:ascii="Times New Roman" w:eastAsia="Times New Roman" w:hAnsi="Times New Roman"/>
          <w:b/>
          <w:sz w:val="28"/>
          <w:szCs w:val="28"/>
          <w:lang w:val="nl-NL"/>
        </w:rPr>
        <w:t>sao</w:t>
      </w:r>
      <w:r w:rsidR="002C182A" w:rsidRPr="002751A2">
        <w:rPr>
          <w:rFonts w:ascii="Times New Roman" w:eastAsia="Times New Roman" w:hAnsi="Times New Roman"/>
          <w:b/>
          <w:sz w:val="28"/>
          <w:szCs w:val="28"/>
          <w:lang w:val="nl-NL"/>
        </w:rPr>
        <w:t>,</w:t>
      </w:r>
      <w:r w:rsidR="008B5C89" w:rsidRPr="002751A2">
        <w:rPr>
          <w:rFonts w:ascii="Times New Roman" w:eastAsia="Times New Roman" w:hAnsi="Times New Roman"/>
          <w:b/>
          <w:sz w:val="28"/>
          <w:szCs w:val="28"/>
          <w:lang w:val="nl-NL"/>
        </w:rPr>
        <w:t xml:space="preserve"> chữ viết tắt tên loại bản sao</w:t>
      </w:r>
    </w:p>
    <w:p w14:paraId="4DB9649D" w14:textId="77777777" w:rsidR="00251EC2" w:rsidRPr="002751A2" w:rsidRDefault="00CB414C" w:rsidP="006E70F6">
      <w:pPr>
        <w:spacing w:before="60" w:after="60" w:line="288" w:lineRule="auto"/>
        <w:ind w:right="-192" w:firstLine="696"/>
        <w:jc w:val="both"/>
        <w:rPr>
          <w:rFonts w:ascii="Times New Roman" w:hAnsi="Times New Roman"/>
          <w:sz w:val="28"/>
          <w:szCs w:val="28"/>
          <w:lang w:val="nl-NL"/>
        </w:rPr>
      </w:pPr>
      <w:r w:rsidRPr="002751A2">
        <w:rPr>
          <w:rFonts w:ascii="Times New Roman" w:eastAsia="Times New Roman" w:hAnsi="Times New Roman"/>
          <w:sz w:val="28"/>
          <w:szCs w:val="28"/>
          <w:lang w:val="nl-NL"/>
        </w:rPr>
        <w:t>1.</w:t>
      </w:r>
      <w:r w:rsidR="00251EC2" w:rsidRPr="002751A2">
        <w:rPr>
          <w:rFonts w:ascii="Times New Roman" w:eastAsia="Times New Roman" w:hAnsi="Times New Roman"/>
          <w:sz w:val="28"/>
          <w:szCs w:val="28"/>
          <w:lang w:val="nl-NL"/>
        </w:rPr>
        <w:t xml:space="preserve"> Bản s</w:t>
      </w:r>
      <w:r w:rsidR="00251EC2" w:rsidRPr="002751A2">
        <w:rPr>
          <w:rFonts w:ascii="Times New Roman" w:hAnsi="Times New Roman"/>
          <w:sz w:val="28"/>
          <w:szCs w:val="28"/>
          <w:lang w:val="nl-NL"/>
        </w:rPr>
        <w:t xml:space="preserve">ao y </w:t>
      </w:r>
      <w:r w:rsidR="003F34A8" w:rsidRPr="002751A2">
        <w:rPr>
          <w:rFonts w:ascii="Times New Roman" w:hAnsi="Times New Roman"/>
          <w:sz w:val="28"/>
          <w:szCs w:val="28"/>
          <w:lang w:val="nl-NL"/>
        </w:rPr>
        <w:t>(SY)</w:t>
      </w:r>
      <w:r w:rsidR="00251EC2" w:rsidRPr="002751A2">
        <w:rPr>
          <w:rFonts w:ascii="Times New Roman" w:hAnsi="Times New Roman"/>
          <w:sz w:val="28"/>
          <w:szCs w:val="28"/>
          <w:lang w:val="nl-NL"/>
        </w:rPr>
        <w:t xml:space="preserve"> là bản sao đầy đủ, chính xác nội dung của </w:t>
      </w:r>
      <w:r w:rsidR="004D5C93" w:rsidRPr="002751A2">
        <w:rPr>
          <w:rFonts w:ascii="Times New Roman" w:hAnsi="Times New Roman"/>
          <w:sz w:val="28"/>
          <w:szCs w:val="28"/>
          <w:lang w:val="nl-NL"/>
        </w:rPr>
        <w:t xml:space="preserve">bản gốc hoặc bản chính </w:t>
      </w:r>
      <w:r w:rsidR="00251EC2" w:rsidRPr="002751A2">
        <w:rPr>
          <w:rFonts w:ascii="Times New Roman" w:hAnsi="Times New Roman"/>
          <w:sz w:val="28"/>
          <w:szCs w:val="28"/>
          <w:lang w:val="nl-NL"/>
        </w:rPr>
        <w:t xml:space="preserve">văn bản, được trình bày theo thể thức </w:t>
      </w:r>
      <w:r w:rsidR="00245BCF" w:rsidRPr="002751A2">
        <w:rPr>
          <w:rFonts w:ascii="Times New Roman" w:hAnsi="Times New Roman"/>
          <w:sz w:val="28"/>
          <w:szCs w:val="28"/>
          <w:lang w:val="nl-NL"/>
        </w:rPr>
        <w:t xml:space="preserve">và kỹ thuật </w:t>
      </w:r>
      <w:r w:rsidR="00251EC2" w:rsidRPr="002751A2">
        <w:rPr>
          <w:rFonts w:ascii="Times New Roman" w:hAnsi="Times New Roman"/>
          <w:sz w:val="28"/>
          <w:szCs w:val="28"/>
          <w:lang w:val="nl-NL"/>
        </w:rPr>
        <w:t xml:space="preserve">quy định. </w:t>
      </w:r>
    </w:p>
    <w:p w14:paraId="5C55AD4E" w14:textId="77777777" w:rsidR="00251EC2" w:rsidRPr="002751A2" w:rsidRDefault="00CB414C" w:rsidP="006E70F6">
      <w:pPr>
        <w:spacing w:before="60" w:after="60" w:line="288" w:lineRule="auto"/>
        <w:ind w:right="-192" w:firstLine="696"/>
        <w:jc w:val="both"/>
        <w:rPr>
          <w:rFonts w:ascii="Times New Roman" w:hAnsi="Times New Roman"/>
          <w:sz w:val="28"/>
          <w:szCs w:val="28"/>
          <w:lang w:val="nl-NL"/>
        </w:rPr>
      </w:pPr>
      <w:r w:rsidRPr="002751A2">
        <w:rPr>
          <w:rFonts w:ascii="Times New Roman" w:hAnsi="Times New Roman"/>
          <w:sz w:val="28"/>
          <w:szCs w:val="28"/>
          <w:lang w:val="nl-NL"/>
        </w:rPr>
        <w:t>2.</w:t>
      </w:r>
      <w:r w:rsidR="00251EC2" w:rsidRPr="002751A2">
        <w:rPr>
          <w:rFonts w:ascii="Times New Roman" w:hAnsi="Times New Roman"/>
          <w:sz w:val="28"/>
          <w:szCs w:val="28"/>
          <w:lang w:val="nl-NL"/>
        </w:rPr>
        <w:t xml:space="preserve"> Bản sao lụ</w:t>
      </w:r>
      <w:r w:rsidR="003F34A8" w:rsidRPr="002751A2">
        <w:rPr>
          <w:rFonts w:ascii="Times New Roman" w:hAnsi="Times New Roman"/>
          <w:sz w:val="28"/>
          <w:szCs w:val="28"/>
          <w:lang w:val="nl-NL"/>
        </w:rPr>
        <w:t>c (SL)</w:t>
      </w:r>
      <w:r w:rsidR="00251EC2" w:rsidRPr="002751A2">
        <w:rPr>
          <w:rFonts w:ascii="Times New Roman" w:hAnsi="Times New Roman"/>
          <w:sz w:val="28"/>
          <w:szCs w:val="28"/>
          <w:lang w:val="nl-NL"/>
        </w:rPr>
        <w:t xml:space="preserve"> là bản sao đầy đủ, chính xác nội dung của </w:t>
      </w:r>
      <w:r w:rsidR="00495660" w:rsidRPr="002751A2">
        <w:rPr>
          <w:rFonts w:ascii="Times New Roman" w:hAnsi="Times New Roman"/>
          <w:sz w:val="28"/>
          <w:szCs w:val="28"/>
          <w:lang w:val="nl-NL"/>
        </w:rPr>
        <w:t>bản sao y</w:t>
      </w:r>
      <w:r w:rsidR="00251EC2" w:rsidRPr="002751A2">
        <w:rPr>
          <w:rFonts w:ascii="Times New Roman" w:hAnsi="Times New Roman"/>
          <w:sz w:val="28"/>
          <w:szCs w:val="28"/>
          <w:lang w:val="nl-NL"/>
        </w:rPr>
        <w:t xml:space="preserve">, được trình bày theo thể thức </w:t>
      </w:r>
      <w:r w:rsidR="007157CC" w:rsidRPr="002751A2">
        <w:rPr>
          <w:rFonts w:ascii="Times New Roman" w:hAnsi="Times New Roman"/>
          <w:sz w:val="28"/>
          <w:szCs w:val="28"/>
          <w:lang w:val="nl-NL"/>
        </w:rPr>
        <w:t xml:space="preserve">và kỹ thuật </w:t>
      </w:r>
      <w:r w:rsidR="00251EC2" w:rsidRPr="002751A2">
        <w:rPr>
          <w:rFonts w:ascii="Times New Roman" w:hAnsi="Times New Roman"/>
          <w:sz w:val="28"/>
          <w:szCs w:val="28"/>
          <w:lang w:val="nl-NL"/>
        </w:rPr>
        <w:t>quy định.</w:t>
      </w:r>
    </w:p>
    <w:p w14:paraId="5DE6741B" w14:textId="45E9DD77" w:rsidR="004A4B36" w:rsidRDefault="00CB414C" w:rsidP="006E70F6">
      <w:pPr>
        <w:spacing w:before="60" w:after="60" w:line="288" w:lineRule="auto"/>
        <w:ind w:right="-192" w:firstLine="696"/>
        <w:jc w:val="both"/>
        <w:rPr>
          <w:rFonts w:ascii="Times New Roman" w:hAnsi="Times New Roman"/>
          <w:sz w:val="28"/>
          <w:szCs w:val="28"/>
          <w:lang w:val="nl-NL"/>
        </w:rPr>
      </w:pPr>
      <w:r w:rsidRPr="002751A2">
        <w:rPr>
          <w:rFonts w:ascii="Times New Roman" w:hAnsi="Times New Roman"/>
          <w:sz w:val="28"/>
          <w:szCs w:val="28"/>
          <w:lang w:val="nl-NL"/>
        </w:rPr>
        <w:t>3.</w:t>
      </w:r>
      <w:r w:rsidR="004A4B36" w:rsidRPr="002751A2">
        <w:rPr>
          <w:rFonts w:ascii="Times New Roman" w:hAnsi="Times New Roman"/>
          <w:sz w:val="28"/>
          <w:szCs w:val="28"/>
          <w:lang w:val="nl-NL"/>
        </w:rPr>
        <w:t xml:space="preserve"> Bản trích sao (TrS</w:t>
      </w:r>
      <w:r w:rsidR="003F34A8" w:rsidRPr="002751A2">
        <w:rPr>
          <w:rFonts w:ascii="Times New Roman" w:hAnsi="Times New Roman"/>
          <w:sz w:val="28"/>
          <w:szCs w:val="28"/>
          <w:lang w:val="nl-NL"/>
        </w:rPr>
        <w:t>)</w:t>
      </w:r>
      <w:r w:rsidR="004A4B36" w:rsidRPr="002751A2">
        <w:rPr>
          <w:rFonts w:ascii="Times New Roman" w:hAnsi="Times New Roman"/>
          <w:sz w:val="28"/>
          <w:szCs w:val="28"/>
          <w:lang w:val="nl-NL"/>
        </w:rPr>
        <w:t xml:space="preserve"> là bản sao </w:t>
      </w:r>
      <w:r w:rsidR="004A74DD" w:rsidRPr="002751A2">
        <w:rPr>
          <w:rFonts w:ascii="Times New Roman" w:hAnsi="Times New Roman"/>
          <w:sz w:val="28"/>
          <w:szCs w:val="28"/>
          <w:lang w:val="nl-NL"/>
        </w:rPr>
        <w:t xml:space="preserve">chính xác </w:t>
      </w:r>
      <w:r w:rsidR="004A4B36" w:rsidRPr="002751A2">
        <w:rPr>
          <w:rFonts w:ascii="Times New Roman" w:hAnsi="Times New Roman"/>
          <w:sz w:val="28"/>
          <w:szCs w:val="28"/>
          <w:lang w:val="nl-NL"/>
        </w:rPr>
        <w:t xml:space="preserve">phần nội dung của </w:t>
      </w:r>
      <w:r w:rsidR="004A74DD" w:rsidRPr="002751A2">
        <w:rPr>
          <w:rFonts w:ascii="Times New Roman" w:hAnsi="Times New Roman"/>
          <w:sz w:val="28"/>
          <w:szCs w:val="28"/>
          <w:lang w:val="nl-NL"/>
        </w:rPr>
        <w:t xml:space="preserve">bản gốc hoặc phần nội dung của bản chính </w:t>
      </w:r>
      <w:r w:rsidR="004A4B36" w:rsidRPr="002751A2">
        <w:rPr>
          <w:rFonts w:ascii="Times New Roman" w:hAnsi="Times New Roman"/>
          <w:sz w:val="28"/>
          <w:szCs w:val="28"/>
          <w:lang w:val="nl-NL"/>
        </w:rPr>
        <w:t>văn bản</w:t>
      </w:r>
      <w:r w:rsidR="004A74DD" w:rsidRPr="002751A2">
        <w:rPr>
          <w:rFonts w:ascii="Times New Roman" w:hAnsi="Times New Roman"/>
          <w:sz w:val="28"/>
          <w:szCs w:val="28"/>
          <w:lang w:val="nl-NL"/>
        </w:rPr>
        <w:t xml:space="preserve"> cần trích sao</w:t>
      </w:r>
      <w:r w:rsidR="004A4B36" w:rsidRPr="002751A2">
        <w:rPr>
          <w:rFonts w:ascii="Times New Roman" w:hAnsi="Times New Roman"/>
          <w:sz w:val="28"/>
          <w:szCs w:val="28"/>
          <w:lang w:val="nl-NL"/>
        </w:rPr>
        <w:t xml:space="preserve">, được trình bày theo thể thức </w:t>
      </w:r>
      <w:r w:rsidR="004A74DD" w:rsidRPr="002751A2">
        <w:rPr>
          <w:rFonts w:ascii="Times New Roman" w:hAnsi="Times New Roman"/>
          <w:sz w:val="28"/>
          <w:szCs w:val="28"/>
          <w:lang w:val="nl-NL"/>
        </w:rPr>
        <w:t xml:space="preserve">và kỹ thuật </w:t>
      </w:r>
      <w:r w:rsidR="004A4B36" w:rsidRPr="002751A2">
        <w:rPr>
          <w:rFonts w:ascii="Times New Roman" w:hAnsi="Times New Roman"/>
          <w:sz w:val="28"/>
          <w:szCs w:val="28"/>
          <w:lang w:val="nl-NL"/>
        </w:rPr>
        <w:t xml:space="preserve">quy định. </w:t>
      </w:r>
    </w:p>
    <w:p w14:paraId="6D0129CA" w14:textId="49C342AA" w:rsidR="00151AC5" w:rsidRPr="002751A2" w:rsidRDefault="00C0706C" w:rsidP="006E70F6">
      <w:pPr>
        <w:spacing w:before="60" w:after="60" w:line="288" w:lineRule="auto"/>
        <w:ind w:right="-192" w:firstLine="696"/>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Điều 1</w:t>
      </w:r>
      <w:r w:rsidR="0091647B">
        <w:rPr>
          <w:rFonts w:ascii="Times New Roman" w:eastAsia="Times New Roman" w:hAnsi="Times New Roman"/>
          <w:b/>
          <w:sz w:val="28"/>
          <w:szCs w:val="28"/>
          <w:lang w:val="nl-NL"/>
        </w:rPr>
        <w:t>9</w:t>
      </w:r>
      <w:r w:rsidRPr="002751A2">
        <w:rPr>
          <w:rFonts w:ascii="Times New Roman" w:eastAsia="Times New Roman" w:hAnsi="Times New Roman"/>
          <w:b/>
          <w:sz w:val="28"/>
          <w:szCs w:val="28"/>
          <w:lang w:val="nl-NL"/>
        </w:rPr>
        <w:t xml:space="preserve">. </w:t>
      </w:r>
      <w:r w:rsidR="00BB4EE2" w:rsidRPr="002751A2">
        <w:rPr>
          <w:rFonts w:ascii="Times New Roman" w:hAnsi="Times New Roman"/>
          <w:b/>
          <w:sz w:val="28"/>
          <w:szCs w:val="28"/>
        </w:rPr>
        <w:t>Giá trị pháp lý của bản sao</w:t>
      </w:r>
    </w:p>
    <w:p w14:paraId="60AD1F7E" w14:textId="37459F50" w:rsidR="00151AC5" w:rsidRPr="006E70F6" w:rsidRDefault="00151AC5" w:rsidP="006E70F6">
      <w:pPr>
        <w:spacing w:before="60" w:after="60" w:line="288" w:lineRule="auto"/>
        <w:ind w:right="-192" w:firstLine="696"/>
        <w:jc w:val="both"/>
        <w:rPr>
          <w:rFonts w:ascii="Times New Roman" w:hAnsi="Times New Roman"/>
          <w:spacing w:val="-6"/>
          <w:sz w:val="28"/>
          <w:szCs w:val="28"/>
        </w:rPr>
      </w:pPr>
      <w:r w:rsidRPr="006E70F6">
        <w:rPr>
          <w:rFonts w:ascii="Times New Roman" w:hAnsi="Times New Roman"/>
          <w:spacing w:val="-6"/>
          <w:sz w:val="28"/>
          <w:szCs w:val="28"/>
        </w:rPr>
        <w:t xml:space="preserve">Bản sao y, bản sao lục và bản trích sao được thực hiện theo đúng quy định tại </w:t>
      </w:r>
      <w:r w:rsidR="0046586D" w:rsidRPr="006E70F6">
        <w:rPr>
          <w:rFonts w:ascii="Times New Roman" w:hAnsi="Times New Roman"/>
          <w:spacing w:val="-6"/>
          <w:sz w:val="28"/>
          <w:szCs w:val="28"/>
          <w:lang w:val="en-US"/>
        </w:rPr>
        <w:t>Quy định</w:t>
      </w:r>
      <w:r w:rsidR="00A716B6" w:rsidRPr="006E70F6">
        <w:rPr>
          <w:rFonts w:ascii="Times New Roman" w:hAnsi="Times New Roman"/>
          <w:spacing w:val="-6"/>
          <w:sz w:val="28"/>
          <w:szCs w:val="28"/>
        </w:rPr>
        <w:t xml:space="preserve"> </w:t>
      </w:r>
      <w:r w:rsidRPr="006E70F6">
        <w:rPr>
          <w:rFonts w:ascii="Times New Roman" w:hAnsi="Times New Roman"/>
          <w:spacing w:val="-6"/>
          <w:sz w:val="28"/>
          <w:szCs w:val="28"/>
        </w:rPr>
        <w:t xml:space="preserve">này </w:t>
      </w:r>
      <w:r w:rsidR="00A716B6" w:rsidRPr="006E70F6">
        <w:rPr>
          <w:rFonts w:ascii="Times New Roman" w:hAnsi="Times New Roman"/>
          <w:spacing w:val="-6"/>
          <w:sz w:val="28"/>
          <w:szCs w:val="28"/>
        </w:rPr>
        <w:t xml:space="preserve">và các quy định pháp luật có liên quan </w:t>
      </w:r>
      <w:r w:rsidRPr="006E70F6">
        <w:rPr>
          <w:rFonts w:ascii="Times New Roman" w:hAnsi="Times New Roman"/>
          <w:spacing w:val="-6"/>
          <w:sz w:val="28"/>
          <w:szCs w:val="28"/>
        </w:rPr>
        <w:t>có giá trị pháp lý như bản chính.</w:t>
      </w:r>
    </w:p>
    <w:p w14:paraId="6C9E2160" w14:textId="76AA4C6D" w:rsidR="005438C8" w:rsidRPr="002751A2" w:rsidRDefault="004E6852" w:rsidP="006E70F6">
      <w:pPr>
        <w:spacing w:before="60" w:after="60" w:line="288" w:lineRule="auto"/>
        <w:ind w:right="-192" w:firstLine="696"/>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91647B">
        <w:rPr>
          <w:rFonts w:ascii="Times New Roman" w:eastAsia="Times New Roman" w:hAnsi="Times New Roman"/>
          <w:b/>
          <w:sz w:val="28"/>
          <w:szCs w:val="28"/>
          <w:lang w:val="nl-NL"/>
        </w:rPr>
        <w:t>20</w:t>
      </w:r>
      <w:r w:rsidR="006229A5" w:rsidRPr="002751A2">
        <w:rPr>
          <w:rFonts w:ascii="Times New Roman" w:eastAsia="Times New Roman" w:hAnsi="Times New Roman"/>
          <w:b/>
          <w:sz w:val="28"/>
          <w:szCs w:val="28"/>
          <w:lang w:val="nl-NL"/>
        </w:rPr>
        <w:t>.</w:t>
      </w:r>
      <w:r w:rsidR="00240908" w:rsidRPr="002751A2">
        <w:rPr>
          <w:rFonts w:ascii="Times New Roman" w:eastAsia="Times New Roman" w:hAnsi="Times New Roman"/>
          <w:b/>
          <w:sz w:val="28"/>
          <w:szCs w:val="28"/>
          <w:lang w:val="nl-NL"/>
        </w:rPr>
        <w:t xml:space="preserve"> </w:t>
      </w:r>
      <w:r w:rsidR="00E35EEE">
        <w:rPr>
          <w:rFonts w:ascii="Times New Roman" w:eastAsia="Times New Roman" w:hAnsi="Times New Roman"/>
          <w:b/>
          <w:sz w:val="28"/>
          <w:szCs w:val="28"/>
          <w:lang w:val="nl-NL"/>
        </w:rPr>
        <w:t>Thẩm quyền</w:t>
      </w:r>
      <w:r w:rsidR="00FD1103" w:rsidRPr="002751A2">
        <w:rPr>
          <w:rFonts w:ascii="Times New Roman" w:eastAsia="Times New Roman" w:hAnsi="Times New Roman"/>
          <w:b/>
          <w:sz w:val="28"/>
          <w:szCs w:val="28"/>
          <w:lang w:val="nl-NL"/>
        </w:rPr>
        <w:t xml:space="preserve"> sao văn bản</w:t>
      </w:r>
    </w:p>
    <w:p w14:paraId="097362B4" w14:textId="77777777" w:rsidR="005B6DBE" w:rsidRPr="002751A2" w:rsidRDefault="00E33DE6"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1</w:t>
      </w:r>
      <w:r w:rsidR="00582DBB" w:rsidRPr="002751A2">
        <w:rPr>
          <w:rFonts w:ascii="Times New Roman" w:eastAsia="Times New Roman" w:hAnsi="Times New Roman"/>
          <w:sz w:val="28"/>
          <w:szCs w:val="28"/>
          <w:lang w:val="nl-NL"/>
        </w:rPr>
        <w:t>.</w:t>
      </w:r>
      <w:r w:rsidR="005438C8" w:rsidRPr="002751A2">
        <w:rPr>
          <w:rFonts w:ascii="Times New Roman" w:eastAsia="Times New Roman" w:hAnsi="Times New Roman"/>
          <w:sz w:val="28"/>
          <w:szCs w:val="28"/>
          <w:lang w:val="nl-NL"/>
        </w:rPr>
        <w:t xml:space="preserve"> Văn b</w:t>
      </w:r>
      <w:r w:rsidR="00FE1C2C" w:rsidRPr="002751A2">
        <w:rPr>
          <w:rFonts w:ascii="Times New Roman" w:eastAsia="Times New Roman" w:hAnsi="Times New Roman"/>
          <w:sz w:val="28"/>
          <w:szCs w:val="28"/>
          <w:lang w:val="nl-NL"/>
        </w:rPr>
        <w:t>ản đóng dấu pháp nhân Agribank</w:t>
      </w:r>
      <w:r w:rsidR="005E599C" w:rsidRPr="002751A2">
        <w:rPr>
          <w:rFonts w:ascii="Times New Roman" w:eastAsia="Times New Roman" w:hAnsi="Times New Roman"/>
          <w:sz w:val="28"/>
          <w:szCs w:val="28"/>
          <w:lang w:val="nl-NL"/>
        </w:rPr>
        <w:t>,</w:t>
      </w:r>
      <w:r w:rsidR="00C82411" w:rsidRPr="002751A2">
        <w:rPr>
          <w:rFonts w:ascii="Times New Roman" w:eastAsia="Times New Roman" w:hAnsi="Times New Roman"/>
          <w:sz w:val="28"/>
          <w:szCs w:val="28"/>
          <w:lang w:val="nl-NL"/>
        </w:rPr>
        <w:t xml:space="preserve"> </w:t>
      </w:r>
      <w:r w:rsidR="002A298C" w:rsidRPr="002751A2">
        <w:rPr>
          <w:rFonts w:ascii="Times New Roman" w:eastAsia="Times New Roman" w:hAnsi="Times New Roman"/>
          <w:sz w:val="28"/>
          <w:szCs w:val="28"/>
          <w:lang w:val="nl-NL"/>
        </w:rPr>
        <w:t>văn bản gửi đến Trụ sở chính Agribank</w:t>
      </w:r>
      <w:r w:rsidR="005B6DBE" w:rsidRPr="002751A2">
        <w:rPr>
          <w:rFonts w:ascii="Times New Roman" w:eastAsia="Times New Roman" w:hAnsi="Times New Roman"/>
          <w:sz w:val="28"/>
          <w:szCs w:val="28"/>
          <w:lang w:val="nl-NL"/>
        </w:rPr>
        <w:t>:</w:t>
      </w:r>
      <w:r w:rsidR="00E63FC3" w:rsidRPr="002751A2">
        <w:rPr>
          <w:rFonts w:ascii="Times New Roman" w:eastAsia="Times New Roman" w:hAnsi="Times New Roman"/>
          <w:sz w:val="28"/>
          <w:szCs w:val="28"/>
          <w:lang w:val="nl-NL"/>
        </w:rPr>
        <w:t xml:space="preserve"> Chánh Văn phòng Trụ sở chính thực hiện ký sao văn bản</w:t>
      </w:r>
      <w:r w:rsidR="0063465B" w:rsidRPr="002751A2">
        <w:rPr>
          <w:rFonts w:ascii="Times New Roman" w:eastAsia="Times New Roman" w:hAnsi="Times New Roman"/>
          <w:sz w:val="28"/>
          <w:szCs w:val="28"/>
          <w:lang w:val="nl-NL"/>
        </w:rPr>
        <w:t>.</w:t>
      </w:r>
    </w:p>
    <w:p w14:paraId="2A9E4C90" w14:textId="7E42E80E" w:rsidR="005B6DBE" w:rsidRPr="002751A2" w:rsidRDefault="00521DD4"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a) </w:t>
      </w:r>
      <w:r w:rsidR="005B6DBE" w:rsidRPr="002751A2">
        <w:rPr>
          <w:rFonts w:ascii="Times New Roman" w:eastAsia="Times New Roman" w:hAnsi="Times New Roman"/>
          <w:sz w:val="28"/>
          <w:szCs w:val="28"/>
          <w:lang w:val="nl-NL"/>
        </w:rPr>
        <w:t xml:space="preserve">Văn bản </w:t>
      </w:r>
      <w:r w:rsidR="00A56152" w:rsidRPr="002751A2">
        <w:rPr>
          <w:rFonts w:ascii="Times New Roman" w:eastAsia="Times New Roman" w:hAnsi="Times New Roman"/>
          <w:sz w:val="28"/>
          <w:szCs w:val="28"/>
          <w:lang w:val="nl-NL"/>
        </w:rPr>
        <w:t xml:space="preserve">do Văn phòng Trụ sở chính lưu </w:t>
      </w:r>
      <w:r w:rsidR="00CD5C1C" w:rsidRPr="002751A2">
        <w:rPr>
          <w:rFonts w:ascii="Times New Roman" w:eastAsia="Times New Roman" w:hAnsi="Times New Roman"/>
          <w:sz w:val="28"/>
          <w:szCs w:val="28"/>
          <w:lang w:val="nl-NL"/>
        </w:rPr>
        <w:t>giữ</w:t>
      </w:r>
      <w:r w:rsidR="005438C8"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đ</w:t>
      </w:r>
      <w:r w:rsidR="00EB25E3" w:rsidRPr="002751A2">
        <w:rPr>
          <w:rFonts w:ascii="Times New Roman" w:eastAsia="Times New Roman" w:hAnsi="Times New Roman"/>
          <w:sz w:val="28"/>
          <w:szCs w:val="28"/>
          <w:lang w:val="nl-NL"/>
        </w:rPr>
        <w:t>ơn vị có nhu cầu sao văn bản phục vụ yêu cầu công việc</w:t>
      </w:r>
      <w:r w:rsidR="00870C06" w:rsidRPr="002751A2">
        <w:rPr>
          <w:rFonts w:ascii="Times New Roman" w:eastAsia="Times New Roman" w:hAnsi="Times New Roman"/>
          <w:sz w:val="28"/>
          <w:szCs w:val="28"/>
          <w:lang w:val="nl-NL"/>
        </w:rPr>
        <w:t xml:space="preserve"> gửi đề nghị đến Chánh Văn phòng Trụ sở chính </w:t>
      </w:r>
      <w:r w:rsidR="00D967C4" w:rsidRPr="002751A2">
        <w:rPr>
          <w:rFonts w:ascii="Times New Roman" w:eastAsia="Times New Roman" w:hAnsi="Times New Roman"/>
          <w:sz w:val="28"/>
          <w:szCs w:val="28"/>
          <w:lang w:val="nl-NL"/>
        </w:rPr>
        <w:t xml:space="preserve">để </w:t>
      </w:r>
      <w:r w:rsidR="00870C06" w:rsidRPr="002751A2">
        <w:rPr>
          <w:rFonts w:ascii="Times New Roman" w:eastAsia="Times New Roman" w:hAnsi="Times New Roman"/>
          <w:sz w:val="28"/>
          <w:szCs w:val="28"/>
          <w:lang w:val="nl-NL"/>
        </w:rPr>
        <w:t>thực hiện ký sao văn bản</w:t>
      </w:r>
      <w:r w:rsidR="00727E80" w:rsidRPr="002751A2">
        <w:rPr>
          <w:rFonts w:ascii="Times New Roman" w:eastAsia="Times New Roman" w:hAnsi="Times New Roman"/>
          <w:sz w:val="28"/>
          <w:szCs w:val="28"/>
          <w:lang w:val="nl-NL"/>
        </w:rPr>
        <w:t>.</w:t>
      </w:r>
    </w:p>
    <w:p w14:paraId="15EBFA7F" w14:textId="67CD6808" w:rsidR="005438C8" w:rsidRPr="002751A2" w:rsidRDefault="007925CB"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b)</w:t>
      </w:r>
      <w:r w:rsidR="00206D62" w:rsidRPr="002751A2">
        <w:rPr>
          <w:rFonts w:ascii="Times New Roman" w:eastAsia="Times New Roman" w:hAnsi="Times New Roman"/>
          <w:sz w:val="28"/>
          <w:szCs w:val="28"/>
          <w:lang w:val="nl-NL"/>
        </w:rPr>
        <w:t xml:space="preserve"> Văn bản do đơn vị </w:t>
      </w:r>
      <w:r w:rsidR="00CD3BFB" w:rsidRPr="002751A2">
        <w:rPr>
          <w:rFonts w:ascii="Times New Roman" w:eastAsia="Times New Roman" w:hAnsi="Times New Roman"/>
          <w:sz w:val="28"/>
          <w:szCs w:val="28"/>
          <w:lang w:val="nl-NL"/>
        </w:rPr>
        <w:t xml:space="preserve">Trụ sở chính </w:t>
      </w:r>
      <w:r w:rsidR="00206D62" w:rsidRPr="002751A2">
        <w:rPr>
          <w:rFonts w:ascii="Times New Roman" w:eastAsia="Times New Roman" w:hAnsi="Times New Roman"/>
          <w:sz w:val="28"/>
          <w:szCs w:val="28"/>
          <w:lang w:val="nl-NL"/>
        </w:rPr>
        <w:t>khác lưu giữ</w:t>
      </w:r>
      <w:r w:rsidR="00AB643E"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đ</w:t>
      </w:r>
      <w:r w:rsidR="00AB643E" w:rsidRPr="002751A2">
        <w:rPr>
          <w:rFonts w:ascii="Times New Roman" w:eastAsia="Times New Roman" w:hAnsi="Times New Roman"/>
          <w:sz w:val="28"/>
          <w:szCs w:val="28"/>
          <w:lang w:val="nl-NL"/>
        </w:rPr>
        <w:t xml:space="preserve">ơn vị có nhu cầu sao văn bản </w:t>
      </w:r>
      <w:r w:rsidR="00AA6F56" w:rsidRPr="002751A2">
        <w:rPr>
          <w:rFonts w:ascii="Times New Roman" w:eastAsia="Times New Roman" w:hAnsi="Times New Roman"/>
          <w:sz w:val="28"/>
          <w:szCs w:val="28"/>
          <w:lang w:val="nl-NL"/>
        </w:rPr>
        <w:t xml:space="preserve">phục vụ yêu cầu công việc </w:t>
      </w:r>
      <w:r w:rsidR="00632BB6" w:rsidRPr="002751A2">
        <w:rPr>
          <w:rFonts w:ascii="Times New Roman" w:eastAsia="Times New Roman" w:hAnsi="Times New Roman"/>
          <w:sz w:val="28"/>
          <w:szCs w:val="28"/>
          <w:lang w:val="nl-NL"/>
        </w:rPr>
        <w:t xml:space="preserve">gửi </w:t>
      </w:r>
      <w:r w:rsidR="00AB643E" w:rsidRPr="002751A2">
        <w:rPr>
          <w:rFonts w:ascii="Times New Roman" w:eastAsia="Times New Roman" w:hAnsi="Times New Roman"/>
          <w:sz w:val="28"/>
          <w:szCs w:val="28"/>
          <w:lang w:val="nl-NL"/>
        </w:rPr>
        <w:t xml:space="preserve">đề nghị </w:t>
      </w:r>
      <w:r w:rsidR="00643CEA" w:rsidRPr="002751A2">
        <w:rPr>
          <w:rFonts w:ascii="Times New Roman" w:eastAsia="Times New Roman" w:hAnsi="Times New Roman"/>
          <w:sz w:val="28"/>
          <w:szCs w:val="28"/>
          <w:lang w:val="nl-NL"/>
        </w:rPr>
        <w:t>Đ</w:t>
      </w:r>
      <w:r w:rsidR="00AB643E" w:rsidRPr="002751A2">
        <w:rPr>
          <w:rFonts w:ascii="Times New Roman" w:eastAsia="Times New Roman" w:hAnsi="Times New Roman"/>
          <w:sz w:val="28"/>
          <w:szCs w:val="28"/>
          <w:lang w:val="nl-NL"/>
        </w:rPr>
        <w:t xml:space="preserve">ơn vị lưu giữ </w:t>
      </w:r>
      <w:r w:rsidR="006D2D5E" w:rsidRPr="002751A2">
        <w:rPr>
          <w:rFonts w:ascii="Times New Roman" w:eastAsia="Times New Roman" w:hAnsi="Times New Roman"/>
          <w:sz w:val="28"/>
          <w:szCs w:val="28"/>
          <w:lang w:val="nl-NL"/>
        </w:rPr>
        <w:t>cho mượn</w:t>
      </w:r>
      <w:r w:rsidR="00F729D3" w:rsidRPr="002751A2">
        <w:rPr>
          <w:rFonts w:ascii="Times New Roman" w:eastAsia="Times New Roman" w:hAnsi="Times New Roman"/>
          <w:sz w:val="28"/>
          <w:szCs w:val="28"/>
          <w:lang w:val="nl-NL"/>
        </w:rPr>
        <w:t xml:space="preserve"> sau đó gửi đến Chánh Văn phòng Trụ sở chính để thực hiện ký sao văn bản.</w:t>
      </w:r>
    </w:p>
    <w:p w14:paraId="18F586DF" w14:textId="173D8987" w:rsidR="005438C8" w:rsidRPr="002751A2" w:rsidRDefault="002F32B3"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2</w:t>
      </w:r>
      <w:r w:rsidR="00582DBB" w:rsidRPr="002751A2">
        <w:rPr>
          <w:rFonts w:ascii="Times New Roman" w:eastAsia="Times New Roman" w:hAnsi="Times New Roman"/>
          <w:sz w:val="28"/>
          <w:szCs w:val="28"/>
          <w:lang w:val="nl-NL"/>
        </w:rPr>
        <w:t>.</w:t>
      </w:r>
      <w:r w:rsidR="005438C8" w:rsidRPr="002751A2">
        <w:rPr>
          <w:rFonts w:ascii="Times New Roman" w:eastAsia="Times New Roman" w:hAnsi="Times New Roman"/>
          <w:sz w:val="28"/>
          <w:szCs w:val="28"/>
          <w:lang w:val="nl-NL"/>
        </w:rPr>
        <w:t xml:space="preserve"> Văn </w:t>
      </w:r>
      <w:r w:rsidR="00F97E50" w:rsidRPr="002751A2">
        <w:rPr>
          <w:rFonts w:ascii="Times New Roman" w:eastAsia="Times New Roman" w:hAnsi="Times New Roman"/>
          <w:sz w:val="28"/>
          <w:szCs w:val="28"/>
          <w:lang w:val="nl-NL"/>
        </w:rPr>
        <w:t>bản</w:t>
      </w:r>
      <w:r w:rsidR="005438C8" w:rsidRPr="002751A2">
        <w:rPr>
          <w:rFonts w:ascii="Times New Roman" w:eastAsia="Times New Roman" w:hAnsi="Times New Roman"/>
          <w:sz w:val="28"/>
          <w:szCs w:val="28"/>
          <w:lang w:val="nl-NL"/>
        </w:rPr>
        <w:t xml:space="preserve"> đóng dấu </w:t>
      </w:r>
      <w:r w:rsidR="003D7E35" w:rsidRPr="002751A2">
        <w:rPr>
          <w:rFonts w:ascii="Times New Roman" w:eastAsia="Times New Roman" w:hAnsi="Times New Roman"/>
          <w:sz w:val="28"/>
          <w:szCs w:val="28"/>
          <w:lang w:val="nl-NL"/>
        </w:rPr>
        <w:t>đơn vị Agribank</w:t>
      </w:r>
      <w:r w:rsidR="00D008EB" w:rsidRPr="002751A2">
        <w:rPr>
          <w:rFonts w:ascii="Times New Roman" w:eastAsia="Times New Roman" w:hAnsi="Times New Roman"/>
          <w:sz w:val="28"/>
          <w:szCs w:val="28"/>
          <w:lang w:val="nl-NL"/>
        </w:rPr>
        <w:t>,</w:t>
      </w:r>
      <w:r w:rsidR="003306EA" w:rsidRPr="002751A2">
        <w:rPr>
          <w:rFonts w:ascii="Times New Roman" w:eastAsia="Times New Roman" w:hAnsi="Times New Roman"/>
          <w:sz w:val="28"/>
          <w:szCs w:val="28"/>
          <w:lang w:val="nl-NL"/>
        </w:rPr>
        <w:t xml:space="preserve"> </w:t>
      </w:r>
      <w:r w:rsidR="00261DF2" w:rsidRPr="002751A2">
        <w:rPr>
          <w:rFonts w:ascii="Times New Roman" w:eastAsia="Times New Roman" w:hAnsi="Times New Roman"/>
          <w:sz w:val="28"/>
          <w:szCs w:val="28"/>
          <w:lang w:val="nl-NL"/>
        </w:rPr>
        <w:t xml:space="preserve">văn bản gửi đến đơn vị </w:t>
      </w:r>
      <w:r w:rsidR="001852E9" w:rsidRPr="002751A2">
        <w:rPr>
          <w:rFonts w:ascii="Times New Roman" w:eastAsia="Times New Roman" w:hAnsi="Times New Roman"/>
          <w:sz w:val="28"/>
          <w:szCs w:val="28"/>
          <w:lang w:val="nl-NL"/>
        </w:rPr>
        <w:t>Agribank</w:t>
      </w:r>
      <w:r w:rsidR="00555A8D" w:rsidRPr="002751A2">
        <w:rPr>
          <w:rFonts w:ascii="Times New Roman" w:eastAsia="Times New Roman" w:hAnsi="Times New Roman"/>
          <w:sz w:val="28"/>
          <w:szCs w:val="28"/>
          <w:lang w:val="nl-NL"/>
        </w:rPr>
        <w:t xml:space="preserve"> (</w:t>
      </w:r>
      <w:r w:rsidR="00D15B71" w:rsidRPr="002751A2">
        <w:rPr>
          <w:rFonts w:ascii="Times New Roman" w:eastAsia="Times New Roman" w:hAnsi="Times New Roman"/>
          <w:sz w:val="28"/>
          <w:szCs w:val="28"/>
          <w:lang w:val="nl-NL"/>
        </w:rPr>
        <w:t xml:space="preserve">các đơn vị </w:t>
      </w:r>
      <w:r w:rsidR="00555A8D" w:rsidRPr="002751A2">
        <w:rPr>
          <w:rFonts w:ascii="Times New Roman" w:eastAsia="Times New Roman" w:hAnsi="Times New Roman"/>
          <w:sz w:val="28"/>
          <w:szCs w:val="28"/>
          <w:lang w:val="nl-NL"/>
        </w:rPr>
        <w:t xml:space="preserve">có con dấu riêng theo </w:t>
      </w:r>
      <w:r w:rsidR="004A7891">
        <w:rPr>
          <w:rFonts w:ascii="Times New Roman" w:eastAsia="Times New Roman" w:hAnsi="Times New Roman"/>
          <w:sz w:val="28"/>
          <w:szCs w:val="28"/>
          <w:lang w:val="nl-NL"/>
        </w:rPr>
        <w:t>q</w:t>
      </w:r>
      <w:r w:rsidR="004A7891" w:rsidRPr="002751A2">
        <w:rPr>
          <w:rFonts w:ascii="Times New Roman" w:eastAsia="Times New Roman" w:hAnsi="Times New Roman"/>
          <w:sz w:val="28"/>
          <w:szCs w:val="28"/>
          <w:lang w:val="nl-NL"/>
        </w:rPr>
        <w:t xml:space="preserve">uy </w:t>
      </w:r>
      <w:r w:rsidR="004A7891">
        <w:rPr>
          <w:rFonts w:ascii="Times New Roman" w:eastAsia="Times New Roman" w:hAnsi="Times New Roman"/>
          <w:sz w:val="28"/>
          <w:szCs w:val="28"/>
          <w:lang w:val="nl-NL"/>
        </w:rPr>
        <w:t xml:space="preserve">định </w:t>
      </w:r>
      <w:r w:rsidR="00555A8D" w:rsidRPr="002751A2">
        <w:rPr>
          <w:rFonts w:ascii="Times New Roman" w:eastAsia="Times New Roman" w:hAnsi="Times New Roman"/>
          <w:sz w:val="28"/>
          <w:szCs w:val="28"/>
          <w:lang w:val="nl-NL"/>
        </w:rPr>
        <w:t>về</w:t>
      </w:r>
      <w:r w:rsidR="0002171A" w:rsidRPr="002751A2">
        <w:rPr>
          <w:rFonts w:ascii="Times New Roman" w:eastAsia="Times New Roman" w:hAnsi="Times New Roman"/>
          <w:sz w:val="28"/>
          <w:szCs w:val="28"/>
          <w:lang w:val="nl-NL"/>
        </w:rPr>
        <w:t xml:space="preserve"> con dấu, quản lý và sử dụng con dấu trong hệ thống Agribank)</w:t>
      </w:r>
      <w:r w:rsidR="00DE65B6" w:rsidRPr="002751A2">
        <w:rPr>
          <w:rFonts w:ascii="Times New Roman" w:eastAsia="Times New Roman" w:hAnsi="Times New Roman"/>
          <w:sz w:val="28"/>
          <w:szCs w:val="28"/>
          <w:lang w:val="nl-NL"/>
        </w:rPr>
        <w:t xml:space="preserve">: </w:t>
      </w:r>
      <w:r w:rsidR="00D621E2">
        <w:rPr>
          <w:rFonts w:ascii="Times New Roman" w:eastAsia="Times New Roman" w:hAnsi="Times New Roman"/>
          <w:sz w:val="28"/>
          <w:szCs w:val="28"/>
          <w:lang w:val="nl-NL"/>
        </w:rPr>
        <w:t>n</w:t>
      </w:r>
      <w:r w:rsidR="00885FBE" w:rsidRPr="002751A2">
        <w:rPr>
          <w:rFonts w:ascii="Times New Roman" w:eastAsia="Times New Roman" w:hAnsi="Times New Roman"/>
          <w:sz w:val="28"/>
          <w:szCs w:val="28"/>
          <w:lang w:val="nl-NL"/>
        </w:rPr>
        <w:t>gười đứng đầu đơn vị quy định</w:t>
      </w:r>
      <w:r w:rsidR="00481743" w:rsidRPr="002751A2">
        <w:rPr>
          <w:rFonts w:ascii="Times New Roman" w:eastAsia="Times New Roman" w:hAnsi="Times New Roman"/>
          <w:sz w:val="28"/>
          <w:szCs w:val="28"/>
          <w:lang w:val="nl-NL"/>
        </w:rPr>
        <w:t xml:space="preserve"> </w:t>
      </w:r>
      <w:r w:rsidR="005E512E" w:rsidRPr="002751A2">
        <w:rPr>
          <w:rFonts w:ascii="Times New Roman" w:eastAsia="Times New Roman" w:hAnsi="Times New Roman"/>
          <w:sz w:val="28"/>
          <w:szCs w:val="28"/>
          <w:lang w:val="nl-NL"/>
        </w:rPr>
        <w:t xml:space="preserve">trách nhiệm </w:t>
      </w:r>
      <w:r w:rsidR="009A4481" w:rsidRPr="002751A2">
        <w:rPr>
          <w:rFonts w:ascii="Times New Roman" w:eastAsia="Times New Roman" w:hAnsi="Times New Roman"/>
          <w:sz w:val="28"/>
          <w:szCs w:val="28"/>
          <w:lang w:val="nl-NL"/>
        </w:rPr>
        <w:t>thực hiện sao văn bản.</w:t>
      </w:r>
    </w:p>
    <w:p w14:paraId="539110B0" w14:textId="1BD8C59B" w:rsidR="006C7E09" w:rsidRPr="002751A2" w:rsidRDefault="00097DDE"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3</w:t>
      </w:r>
      <w:r w:rsidR="00582DBB" w:rsidRPr="002751A2">
        <w:rPr>
          <w:rFonts w:ascii="Times New Roman" w:eastAsia="Times New Roman" w:hAnsi="Times New Roman"/>
          <w:sz w:val="28"/>
          <w:szCs w:val="28"/>
          <w:lang w:val="nl-NL"/>
        </w:rPr>
        <w:t>.</w:t>
      </w:r>
      <w:r w:rsidRPr="002751A2">
        <w:rPr>
          <w:rFonts w:ascii="Times New Roman" w:eastAsia="Times New Roman" w:hAnsi="Times New Roman"/>
          <w:sz w:val="28"/>
          <w:szCs w:val="28"/>
          <w:lang w:val="nl-NL"/>
        </w:rPr>
        <w:t xml:space="preserve"> Việc sao văn bản mật thực hiện theo </w:t>
      </w:r>
      <w:r w:rsidR="0014562E" w:rsidRPr="002751A2">
        <w:rPr>
          <w:rFonts w:ascii="Times New Roman" w:eastAsia="Times New Roman" w:hAnsi="Times New Roman"/>
          <w:sz w:val="28"/>
          <w:szCs w:val="28"/>
        </w:rPr>
        <w:t xml:space="preserve">quy định </w:t>
      </w:r>
      <w:r w:rsidR="0014562E" w:rsidRPr="002751A2">
        <w:rPr>
          <w:rFonts w:ascii="Times New Roman" w:eastAsia="Times New Roman" w:hAnsi="Times New Roman"/>
          <w:sz w:val="28"/>
          <w:szCs w:val="28"/>
          <w:lang w:val="nl-NL"/>
        </w:rPr>
        <w:t>về quản lý và sử dụng tài liệu mật của Agribank và quy định của pháp luật liên quan</w:t>
      </w:r>
      <w:r w:rsidR="00524F6B" w:rsidRPr="002751A2">
        <w:rPr>
          <w:rFonts w:ascii="Times New Roman" w:eastAsia="Times New Roman" w:hAnsi="Times New Roman"/>
          <w:sz w:val="28"/>
          <w:szCs w:val="28"/>
          <w:lang w:val="nl-NL"/>
        </w:rPr>
        <w:t>.</w:t>
      </w:r>
    </w:p>
    <w:p w14:paraId="2C8F6BFC" w14:textId="2ED1BB76" w:rsidR="00240908" w:rsidRPr="002751A2" w:rsidRDefault="00AC3C61" w:rsidP="006E70F6">
      <w:pPr>
        <w:spacing w:before="60" w:after="60" w:line="288" w:lineRule="auto"/>
        <w:ind w:right="-192" w:firstLine="696"/>
        <w:jc w:val="both"/>
        <w:rPr>
          <w:rFonts w:ascii="Times New Roman" w:eastAsia="Times New Roman" w:hAnsi="Times New Roman"/>
          <w:b/>
          <w:sz w:val="28"/>
          <w:szCs w:val="28"/>
          <w:lang w:val="nl-NL"/>
        </w:rPr>
      </w:pPr>
      <w:r w:rsidRPr="002751A2">
        <w:rPr>
          <w:rFonts w:ascii="Times New Roman" w:eastAsia="Times New Roman" w:hAnsi="Times New Roman"/>
          <w:b/>
          <w:sz w:val="28"/>
          <w:szCs w:val="28"/>
          <w:lang w:val="nl-NL"/>
        </w:rPr>
        <w:t xml:space="preserve">Điều </w:t>
      </w:r>
      <w:r w:rsidR="00F94BF6" w:rsidRPr="002751A2">
        <w:rPr>
          <w:rFonts w:ascii="Times New Roman" w:eastAsia="Times New Roman" w:hAnsi="Times New Roman"/>
          <w:b/>
          <w:sz w:val="28"/>
          <w:szCs w:val="28"/>
          <w:lang w:val="nl-NL"/>
        </w:rPr>
        <w:t>2</w:t>
      </w:r>
      <w:r w:rsidR="0091647B">
        <w:rPr>
          <w:rFonts w:ascii="Times New Roman" w:eastAsia="Times New Roman" w:hAnsi="Times New Roman"/>
          <w:b/>
          <w:sz w:val="28"/>
          <w:szCs w:val="28"/>
          <w:lang w:val="nl-NL"/>
        </w:rPr>
        <w:t>1</w:t>
      </w:r>
      <w:r w:rsidR="00FC006F" w:rsidRPr="002751A2">
        <w:rPr>
          <w:rFonts w:ascii="Times New Roman" w:eastAsia="Times New Roman" w:hAnsi="Times New Roman"/>
          <w:b/>
          <w:sz w:val="28"/>
          <w:szCs w:val="28"/>
          <w:lang w:val="nl-NL"/>
        </w:rPr>
        <w:t>.</w:t>
      </w:r>
      <w:r w:rsidR="005438C8" w:rsidRPr="002751A2">
        <w:rPr>
          <w:rFonts w:ascii="Times New Roman" w:eastAsia="Times New Roman" w:hAnsi="Times New Roman"/>
          <w:b/>
          <w:sz w:val="28"/>
          <w:szCs w:val="28"/>
          <w:lang w:val="nl-NL"/>
        </w:rPr>
        <w:t xml:space="preserve"> </w:t>
      </w:r>
      <w:r w:rsidR="00D2354A" w:rsidRPr="002751A2">
        <w:rPr>
          <w:rFonts w:ascii="Times New Roman" w:eastAsia="Times New Roman" w:hAnsi="Times New Roman"/>
          <w:b/>
          <w:sz w:val="28"/>
          <w:szCs w:val="28"/>
          <w:lang w:val="nl-NL"/>
        </w:rPr>
        <w:t>Thể thức</w:t>
      </w:r>
      <w:r w:rsidR="00B12515" w:rsidRPr="002751A2">
        <w:rPr>
          <w:rFonts w:ascii="Times New Roman" w:eastAsia="Times New Roman" w:hAnsi="Times New Roman"/>
          <w:b/>
          <w:sz w:val="28"/>
          <w:szCs w:val="28"/>
          <w:lang w:val="nl-NL"/>
        </w:rPr>
        <w:t xml:space="preserve"> </w:t>
      </w:r>
      <w:r w:rsidR="007B5A28" w:rsidRPr="002751A2">
        <w:rPr>
          <w:rFonts w:ascii="Times New Roman" w:eastAsia="Times New Roman" w:hAnsi="Times New Roman"/>
          <w:b/>
          <w:sz w:val="28"/>
          <w:szCs w:val="28"/>
          <w:lang w:val="nl-NL"/>
        </w:rPr>
        <w:t xml:space="preserve">và kỹ thuật trình bày </w:t>
      </w:r>
      <w:r w:rsidR="00DF1E1E" w:rsidRPr="002751A2">
        <w:rPr>
          <w:rFonts w:ascii="Times New Roman" w:eastAsia="Times New Roman" w:hAnsi="Times New Roman"/>
          <w:b/>
          <w:sz w:val="28"/>
          <w:szCs w:val="28"/>
          <w:lang w:val="nl-NL"/>
        </w:rPr>
        <w:t>bản sao</w:t>
      </w:r>
    </w:p>
    <w:p w14:paraId="152E756C" w14:textId="3F117948" w:rsidR="00DF1E1E" w:rsidRPr="002751A2" w:rsidRDefault="00557694" w:rsidP="006E70F6">
      <w:pPr>
        <w:spacing w:before="60" w:after="60" w:line="288" w:lineRule="auto"/>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1. </w:t>
      </w:r>
      <w:r w:rsidR="002153F2" w:rsidRPr="002751A2">
        <w:rPr>
          <w:rFonts w:ascii="Times New Roman" w:eastAsia="Times New Roman" w:hAnsi="Times New Roman"/>
          <w:sz w:val="28"/>
          <w:szCs w:val="28"/>
          <w:lang w:val="nl-NL"/>
        </w:rPr>
        <w:t>Thể thức bản sao</w:t>
      </w:r>
    </w:p>
    <w:p w14:paraId="325B5FAA" w14:textId="77777777" w:rsidR="00051701" w:rsidRPr="002751A2" w:rsidRDefault="00557694" w:rsidP="006E70F6">
      <w:pPr>
        <w:spacing w:before="120" w:after="120" w:line="360" w:lineRule="exact"/>
        <w:ind w:right="-192" w:firstLine="709"/>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lastRenderedPageBreak/>
        <w:t>a)</w:t>
      </w:r>
      <w:r w:rsidR="00DF1E1E" w:rsidRPr="002751A2">
        <w:rPr>
          <w:rFonts w:ascii="Times New Roman" w:eastAsia="Times New Roman" w:hAnsi="Times New Roman"/>
          <w:sz w:val="28"/>
          <w:szCs w:val="28"/>
          <w:lang w:val="nl-NL"/>
        </w:rPr>
        <w:t xml:space="preserve"> Hình thức sao</w:t>
      </w:r>
      <w:r w:rsidR="00DD008C" w:rsidRPr="002751A2">
        <w:rPr>
          <w:rFonts w:ascii="Times New Roman" w:eastAsia="Times New Roman" w:hAnsi="Times New Roman"/>
          <w:sz w:val="28"/>
          <w:szCs w:val="28"/>
          <w:lang w:val="nl-NL"/>
        </w:rPr>
        <w:t xml:space="preserve">: </w:t>
      </w:r>
      <w:r w:rsidR="00DF1E1E" w:rsidRPr="002751A2">
        <w:rPr>
          <w:rFonts w:ascii="Times New Roman" w:eastAsia="Times New Roman" w:hAnsi="Times New Roman"/>
          <w:sz w:val="28"/>
          <w:szCs w:val="28"/>
          <w:lang w:val="nl-NL"/>
        </w:rPr>
        <w:t xml:space="preserve">“SAO Y” hoặc </w:t>
      </w:r>
      <w:r w:rsidR="00051701" w:rsidRPr="002751A2">
        <w:rPr>
          <w:rFonts w:ascii="Times New Roman" w:eastAsia="Times New Roman" w:hAnsi="Times New Roman"/>
          <w:sz w:val="28"/>
          <w:szCs w:val="28"/>
          <w:lang w:val="nl-NL"/>
        </w:rPr>
        <w:t xml:space="preserve">“SAO LỤC” </w:t>
      </w:r>
      <w:r w:rsidR="00DF1E1E" w:rsidRPr="002751A2">
        <w:rPr>
          <w:rFonts w:ascii="Times New Roman" w:eastAsia="Times New Roman" w:hAnsi="Times New Roman"/>
          <w:sz w:val="28"/>
          <w:szCs w:val="28"/>
          <w:lang w:val="nl-NL"/>
        </w:rPr>
        <w:t xml:space="preserve">hoặc </w:t>
      </w:r>
      <w:r w:rsidR="00051701" w:rsidRPr="002751A2">
        <w:rPr>
          <w:rFonts w:ascii="Times New Roman" w:eastAsia="Times New Roman" w:hAnsi="Times New Roman"/>
          <w:sz w:val="28"/>
          <w:szCs w:val="28"/>
          <w:lang w:val="nl-NL"/>
        </w:rPr>
        <w:t xml:space="preserve">“TRÍCH SAO”. </w:t>
      </w:r>
    </w:p>
    <w:p w14:paraId="7671D5C5" w14:textId="77777777" w:rsidR="001B21AB" w:rsidRPr="002751A2" w:rsidRDefault="006437FD" w:rsidP="004E4890">
      <w:pPr>
        <w:spacing w:before="120" w:after="120" w:line="360" w:lineRule="exact"/>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b)</w:t>
      </w:r>
      <w:r w:rsidR="001B21AB" w:rsidRPr="002751A2">
        <w:rPr>
          <w:rFonts w:ascii="Times New Roman" w:eastAsia="Times New Roman" w:hAnsi="Times New Roman"/>
          <w:sz w:val="28"/>
          <w:szCs w:val="28"/>
          <w:lang w:val="nl-NL"/>
        </w:rPr>
        <w:t xml:space="preserve"> Tên </w:t>
      </w:r>
      <w:r w:rsidR="0011678A" w:rsidRPr="002751A2">
        <w:rPr>
          <w:rFonts w:ascii="Times New Roman" w:eastAsia="Times New Roman" w:hAnsi="Times New Roman"/>
          <w:sz w:val="28"/>
          <w:szCs w:val="28"/>
          <w:lang w:val="nl-NL"/>
        </w:rPr>
        <w:t>đơn vị</w:t>
      </w:r>
      <w:r w:rsidR="001B21AB" w:rsidRPr="002751A2">
        <w:rPr>
          <w:rFonts w:ascii="Times New Roman" w:eastAsia="Times New Roman" w:hAnsi="Times New Roman"/>
          <w:sz w:val="28"/>
          <w:szCs w:val="28"/>
          <w:lang w:val="nl-NL"/>
        </w:rPr>
        <w:t xml:space="preserve"> sao văn bản</w:t>
      </w:r>
      <w:r w:rsidR="00173CA0" w:rsidRPr="002751A2">
        <w:rPr>
          <w:rFonts w:ascii="Times New Roman" w:eastAsia="Times New Roman" w:hAnsi="Times New Roman"/>
          <w:sz w:val="28"/>
          <w:szCs w:val="28"/>
          <w:lang w:val="nl-NL"/>
        </w:rPr>
        <w:t>.</w:t>
      </w:r>
    </w:p>
    <w:p w14:paraId="0822DEAE" w14:textId="0C45EFCA" w:rsidR="001B21AB" w:rsidRPr="002751A2" w:rsidRDefault="006437FD" w:rsidP="004E4890">
      <w:pPr>
        <w:spacing w:before="120" w:after="120" w:line="360" w:lineRule="exact"/>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c)</w:t>
      </w:r>
      <w:r w:rsidR="00B42B25" w:rsidRPr="002751A2">
        <w:rPr>
          <w:rFonts w:ascii="Times New Roman" w:eastAsia="Times New Roman" w:hAnsi="Times New Roman"/>
          <w:sz w:val="28"/>
          <w:szCs w:val="28"/>
          <w:lang w:val="nl-NL"/>
        </w:rPr>
        <w:t xml:space="preserve"> </w:t>
      </w:r>
      <w:r w:rsidR="001B21AB" w:rsidRPr="002751A2">
        <w:rPr>
          <w:rFonts w:ascii="Times New Roman" w:eastAsia="Times New Roman" w:hAnsi="Times New Roman"/>
          <w:sz w:val="28"/>
          <w:szCs w:val="28"/>
          <w:lang w:val="nl-NL"/>
        </w:rPr>
        <w:t xml:space="preserve">Số, ký hiệu bản sao bao gồm số thứ tự đăng ký </w:t>
      </w:r>
      <w:r w:rsidR="003B0536"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được đánh chung cho các loại bản sao do </w:t>
      </w:r>
      <w:r w:rsidR="00E1669F" w:rsidRPr="002751A2">
        <w:rPr>
          <w:rFonts w:ascii="Times New Roman" w:eastAsia="Times New Roman" w:hAnsi="Times New Roman"/>
          <w:sz w:val="28"/>
          <w:szCs w:val="28"/>
          <w:lang w:val="nl-NL"/>
        </w:rPr>
        <w:t>đơn vị</w:t>
      </w:r>
      <w:r w:rsidR="001B21AB" w:rsidRPr="002751A2">
        <w:rPr>
          <w:rFonts w:ascii="Times New Roman" w:eastAsia="Times New Roman" w:hAnsi="Times New Roman"/>
          <w:sz w:val="28"/>
          <w:szCs w:val="28"/>
          <w:lang w:val="nl-NL"/>
        </w:rPr>
        <w:t xml:space="preserve"> thực hiện</w:t>
      </w:r>
      <w:r w:rsidR="003B0536" w:rsidRPr="002751A2">
        <w:rPr>
          <w:rFonts w:ascii="Times New Roman" w:eastAsia="Times New Roman" w:hAnsi="Times New Roman"/>
          <w:sz w:val="28"/>
          <w:szCs w:val="28"/>
          <w:lang w:val="nl-NL"/>
        </w:rPr>
        <w:t>)</w:t>
      </w:r>
      <w:r w:rsidR="001B21AB" w:rsidRPr="002751A2">
        <w:rPr>
          <w:rFonts w:ascii="Times New Roman" w:eastAsia="Times New Roman" w:hAnsi="Times New Roman"/>
          <w:sz w:val="28"/>
          <w:szCs w:val="28"/>
          <w:lang w:val="nl-NL"/>
        </w:rPr>
        <w:t xml:space="preserve"> và </w:t>
      </w:r>
      <w:r w:rsidR="003B0536" w:rsidRPr="002751A2">
        <w:rPr>
          <w:rFonts w:ascii="Times New Roman" w:eastAsia="Times New Roman" w:hAnsi="Times New Roman"/>
          <w:sz w:val="28"/>
          <w:szCs w:val="28"/>
          <w:lang w:val="nl-NL"/>
        </w:rPr>
        <w:t>chữ</w:t>
      </w:r>
      <w:r w:rsidR="00375E1A" w:rsidRPr="002751A2">
        <w:rPr>
          <w:rFonts w:ascii="Times New Roman" w:eastAsia="Times New Roman" w:hAnsi="Times New Roman"/>
          <w:sz w:val="28"/>
          <w:szCs w:val="28"/>
          <w:lang w:val="nl-NL"/>
        </w:rPr>
        <w:t xml:space="preserve"> </w:t>
      </w:r>
      <w:r w:rsidR="0046752C" w:rsidRPr="002751A2">
        <w:rPr>
          <w:rFonts w:ascii="Times New Roman" w:eastAsia="Times New Roman" w:hAnsi="Times New Roman"/>
          <w:sz w:val="28"/>
          <w:szCs w:val="28"/>
          <w:lang w:val="nl-NL"/>
        </w:rPr>
        <w:t>viết tắt tên loại bản sao</w:t>
      </w:r>
      <w:r w:rsidR="000D7ADF" w:rsidRPr="002751A2">
        <w:rPr>
          <w:rFonts w:ascii="Times New Roman" w:eastAsia="Times New Roman" w:hAnsi="Times New Roman"/>
          <w:sz w:val="28"/>
          <w:szCs w:val="28"/>
          <w:lang w:val="nl-NL"/>
        </w:rPr>
        <w:t xml:space="preserve"> </w:t>
      </w:r>
      <w:r w:rsidR="000D7ADF" w:rsidRPr="002751A2">
        <w:rPr>
          <w:rFonts w:ascii="Times New Roman" w:eastAsia="Times New Roman" w:hAnsi="Times New Roman"/>
          <w:sz w:val="28"/>
          <w:szCs w:val="28"/>
        </w:rPr>
        <w:t xml:space="preserve">theo </w:t>
      </w:r>
      <w:r w:rsidR="005231DF" w:rsidRPr="002751A2">
        <w:rPr>
          <w:rFonts w:ascii="Times New Roman" w:eastAsia="Times New Roman" w:hAnsi="Times New Roman"/>
          <w:sz w:val="28"/>
          <w:szCs w:val="28"/>
          <w:lang w:val="nl-NL"/>
        </w:rPr>
        <w:t xml:space="preserve">Điều </w:t>
      </w:r>
      <w:r w:rsidR="00A54C20" w:rsidRPr="002751A2">
        <w:rPr>
          <w:rFonts w:ascii="Times New Roman" w:eastAsia="Times New Roman" w:hAnsi="Times New Roman"/>
          <w:sz w:val="28"/>
          <w:szCs w:val="28"/>
          <w:lang w:val="nl-NL"/>
        </w:rPr>
        <w:t xml:space="preserve">17 </w:t>
      </w:r>
      <w:r w:rsidR="0046586D">
        <w:rPr>
          <w:rFonts w:ascii="Times New Roman" w:eastAsia="Times New Roman" w:hAnsi="Times New Roman"/>
          <w:sz w:val="28"/>
          <w:szCs w:val="28"/>
          <w:lang w:val="nl-NL"/>
        </w:rPr>
        <w:t>Quy định</w:t>
      </w:r>
      <w:r w:rsidR="005231DF" w:rsidRPr="002751A2">
        <w:rPr>
          <w:rFonts w:ascii="Times New Roman" w:eastAsia="Times New Roman" w:hAnsi="Times New Roman"/>
          <w:sz w:val="28"/>
          <w:szCs w:val="28"/>
          <w:lang w:val="nl-NL"/>
        </w:rPr>
        <w:t xml:space="preserve"> này</w:t>
      </w:r>
      <w:r w:rsidR="001B21AB" w:rsidRPr="002751A2">
        <w:rPr>
          <w:rFonts w:ascii="Times New Roman" w:eastAsia="Times New Roman" w:hAnsi="Times New Roman"/>
          <w:sz w:val="28"/>
          <w:szCs w:val="28"/>
          <w:lang w:val="nl-NL"/>
        </w:rPr>
        <w:t xml:space="preserve">. Số được ghi bằng chữ số </w:t>
      </w:r>
      <w:r w:rsidR="00093E72" w:rsidRPr="002751A2">
        <w:rPr>
          <w:rFonts w:ascii="Times New Roman" w:eastAsia="Times New Roman" w:hAnsi="Times New Roman"/>
          <w:sz w:val="28"/>
          <w:szCs w:val="28"/>
          <w:lang w:val="nl-NL"/>
        </w:rPr>
        <w:t>Ả Rập</w:t>
      </w:r>
      <w:r w:rsidR="001B21AB" w:rsidRPr="002751A2">
        <w:rPr>
          <w:rFonts w:ascii="Times New Roman" w:eastAsia="Times New Roman" w:hAnsi="Times New Roman"/>
          <w:sz w:val="28"/>
          <w:szCs w:val="28"/>
          <w:lang w:val="nl-NL"/>
        </w:rPr>
        <w:t xml:space="preserve">, bắt đầu </w:t>
      </w:r>
      <w:r w:rsidR="0049180A" w:rsidRPr="002751A2">
        <w:rPr>
          <w:rFonts w:ascii="Times New Roman" w:eastAsia="Times New Roman" w:hAnsi="Times New Roman"/>
          <w:sz w:val="28"/>
          <w:szCs w:val="28"/>
          <w:lang w:val="nl-NL"/>
        </w:rPr>
        <w:t xml:space="preserve">liên tiếp </w:t>
      </w:r>
      <w:r w:rsidR="001B21AB" w:rsidRPr="002751A2">
        <w:rPr>
          <w:rFonts w:ascii="Times New Roman" w:eastAsia="Times New Roman" w:hAnsi="Times New Roman"/>
          <w:sz w:val="28"/>
          <w:szCs w:val="28"/>
          <w:lang w:val="nl-NL"/>
        </w:rPr>
        <w:t xml:space="preserve">từ số 01 vào ngày </w:t>
      </w:r>
      <w:r w:rsidR="000C7A9F" w:rsidRPr="002751A2">
        <w:rPr>
          <w:rFonts w:ascii="Times New Roman" w:eastAsia="Times New Roman" w:hAnsi="Times New Roman"/>
          <w:sz w:val="28"/>
          <w:szCs w:val="28"/>
          <w:lang w:val="nl-NL"/>
        </w:rPr>
        <w:t>01 tháng 01</w:t>
      </w:r>
      <w:r w:rsidR="001B21AB" w:rsidRPr="002751A2">
        <w:rPr>
          <w:rFonts w:ascii="Times New Roman" w:eastAsia="Times New Roman" w:hAnsi="Times New Roman"/>
          <w:sz w:val="28"/>
          <w:szCs w:val="28"/>
          <w:lang w:val="nl-NL"/>
        </w:rPr>
        <w:t xml:space="preserve"> và kết thúc vào ngày 31 tháng 12 hàng năm.</w:t>
      </w:r>
    </w:p>
    <w:p w14:paraId="3CC57348" w14:textId="77777777" w:rsidR="00FB465D" w:rsidRPr="002751A2" w:rsidRDefault="00FB465D"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d) Địa danh và thời gian sao văn bản.</w:t>
      </w:r>
    </w:p>
    <w:p w14:paraId="7DE4623A" w14:textId="77777777" w:rsidR="00FB465D" w:rsidRPr="002751A2" w:rsidRDefault="00FB465D"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đ) Chức vụ, họ tên và chữ ký của người có thẩm quyền sao văn bản.</w:t>
      </w:r>
    </w:p>
    <w:p w14:paraId="3D993971" w14:textId="77777777" w:rsidR="00FB465D" w:rsidRPr="002751A2" w:rsidRDefault="00FB465D"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e) Dấu của cơ quan, tổ chức sao văn bản.</w:t>
      </w:r>
    </w:p>
    <w:p w14:paraId="3A3D6CF5" w14:textId="77777777" w:rsidR="00FB465D" w:rsidRPr="002751A2" w:rsidRDefault="00FB465D"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g) Nơi nhận.</w:t>
      </w:r>
    </w:p>
    <w:p w14:paraId="6189C2BA" w14:textId="77777777" w:rsidR="00460749" w:rsidRPr="002751A2" w:rsidRDefault="00460749" w:rsidP="004E4890">
      <w:pPr>
        <w:spacing w:before="120" w:after="120" w:line="360" w:lineRule="exact"/>
        <w:ind w:right="-192" w:firstLine="696"/>
        <w:jc w:val="both"/>
        <w:rPr>
          <w:rFonts w:ascii="Times New Roman" w:eastAsia="Times New Roman" w:hAnsi="Times New Roman"/>
          <w:sz w:val="28"/>
          <w:szCs w:val="28"/>
          <w:lang w:val="nl-NL"/>
        </w:rPr>
      </w:pPr>
      <w:r w:rsidRPr="002751A2">
        <w:rPr>
          <w:rFonts w:ascii="Times New Roman" w:eastAsia="Times New Roman" w:hAnsi="Times New Roman"/>
          <w:sz w:val="28"/>
          <w:szCs w:val="28"/>
          <w:lang w:val="nl-NL"/>
        </w:rPr>
        <w:t xml:space="preserve">2. </w:t>
      </w:r>
      <w:r w:rsidR="0006284E" w:rsidRPr="002751A2">
        <w:rPr>
          <w:rFonts w:ascii="Times New Roman" w:eastAsia="Times New Roman" w:hAnsi="Times New Roman"/>
          <w:sz w:val="28"/>
          <w:szCs w:val="28"/>
          <w:lang w:val="nl-NL"/>
        </w:rPr>
        <w:t>K</w:t>
      </w:r>
      <w:r w:rsidRPr="002751A2">
        <w:rPr>
          <w:rFonts w:ascii="Times New Roman" w:eastAsia="Times New Roman" w:hAnsi="Times New Roman"/>
          <w:sz w:val="28"/>
          <w:szCs w:val="28"/>
          <w:lang w:val="nl-NL"/>
        </w:rPr>
        <w:t>ỹ thuật trình bày bản sao:</w:t>
      </w:r>
    </w:p>
    <w:p w14:paraId="7D003D99" w14:textId="77777777" w:rsidR="00C93ECB" w:rsidRPr="002751A2" w:rsidRDefault="00C93ECB"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a) Các thành phần thể thức bản sao được trình bày trên cùng một tờ giấy (khổ A4), ngay sau phần cuối cùng của văn bản cần sao dưới một đường kẻ nét liền, kéo dài hết chiều ngang của vùng trình bày văn bản.</w:t>
      </w:r>
    </w:p>
    <w:p w14:paraId="0D48033B" w14:textId="77777777" w:rsidR="00C93ECB" w:rsidRPr="002751A2" w:rsidRDefault="00C93ECB"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b) Các cụm từ “SAO Y”, “SAO LỤC”, “TRÍCH SAO” được trình bày bằng chữ in hoa, cỡ chữ từ 13 đến 14, kiểu chữ đứng, đậm.</w:t>
      </w:r>
    </w:p>
    <w:p w14:paraId="1EB0B099" w14:textId="720CC6C3" w:rsidR="00C93ECB" w:rsidRPr="002751A2" w:rsidRDefault="00C93ECB" w:rsidP="004E4890">
      <w:pPr>
        <w:spacing w:before="120" w:after="120" w:line="360" w:lineRule="exact"/>
        <w:ind w:right="-192" w:firstLine="696"/>
        <w:jc w:val="both"/>
        <w:rPr>
          <w:rFonts w:ascii="Times New Roman" w:eastAsia="Times New Roman" w:hAnsi="Times New Roman"/>
          <w:sz w:val="28"/>
          <w:szCs w:val="28"/>
        </w:rPr>
      </w:pPr>
      <w:r w:rsidRPr="002751A2">
        <w:rPr>
          <w:rFonts w:ascii="Times New Roman" w:eastAsia="Times New Roman" w:hAnsi="Times New Roman"/>
          <w:sz w:val="28"/>
          <w:szCs w:val="28"/>
        </w:rPr>
        <w:t xml:space="preserve">c) Cỡ chữ, kiểu chữ của tên </w:t>
      </w:r>
      <w:r w:rsidR="00070BCE"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sao văn bản; số, ký hiệu bản sao; địa danh và thời gian sao văn bản; chức vụ, họ tên và chữ ký của người có thẩm quyền; dấu của </w:t>
      </w:r>
      <w:r w:rsidR="007F5F78" w:rsidRPr="002751A2">
        <w:rPr>
          <w:rFonts w:ascii="Times New Roman" w:eastAsia="Times New Roman" w:hAnsi="Times New Roman"/>
          <w:sz w:val="28"/>
          <w:szCs w:val="28"/>
        </w:rPr>
        <w:t>đơn vị</w:t>
      </w:r>
      <w:r w:rsidRPr="002751A2">
        <w:rPr>
          <w:rFonts w:ascii="Times New Roman" w:eastAsia="Times New Roman" w:hAnsi="Times New Roman"/>
          <w:sz w:val="28"/>
          <w:szCs w:val="28"/>
        </w:rPr>
        <w:t xml:space="preserve"> sao văn bản và nơi nhận được trình bày theo hướng dẫn các thành phần thể thức văn bản tại</w:t>
      </w:r>
      <w:r w:rsidR="003872C8" w:rsidRPr="002751A2">
        <w:rPr>
          <w:rFonts w:ascii="Times New Roman" w:eastAsia="Times New Roman" w:hAnsi="Times New Roman"/>
          <w:sz w:val="28"/>
          <w:szCs w:val="28"/>
        </w:rPr>
        <w:t xml:space="preserve"> Điều</w:t>
      </w:r>
      <w:r w:rsidR="00802A5C" w:rsidRPr="002751A2">
        <w:rPr>
          <w:rFonts w:ascii="Times New Roman" w:eastAsia="Times New Roman" w:hAnsi="Times New Roman"/>
          <w:sz w:val="28"/>
          <w:szCs w:val="28"/>
        </w:rPr>
        <w:t xml:space="preserve"> </w:t>
      </w:r>
      <w:r w:rsidR="00470F71" w:rsidRPr="002751A2">
        <w:rPr>
          <w:rFonts w:ascii="Times New Roman" w:eastAsia="Times New Roman" w:hAnsi="Times New Roman"/>
          <w:sz w:val="28"/>
          <w:szCs w:val="28"/>
        </w:rPr>
        <w:t xml:space="preserve">8, </w:t>
      </w:r>
      <w:r w:rsidR="00914579" w:rsidRPr="002751A2">
        <w:rPr>
          <w:rFonts w:ascii="Times New Roman" w:eastAsia="Times New Roman" w:hAnsi="Times New Roman"/>
          <w:sz w:val="28"/>
          <w:szCs w:val="28"/>
          <w:lang w:val="nl-NL"/>
        </w:rPr>
        <w:t xml:space="preserve">9, 10, </w:t>
      </w:r>
      <w:r w:rsidR="00683903" w:rsidRPr="002751A2">
        <w:rPr>
          <w:rFonts w:ascii="Times New Roman" w:eastAsia="Times New Roman" w:hAnsi="Times New Roman"/>
          <w:sz w:val="28"/>
          <w:szCs w:val="28"/>
          <w:lang w:val="nl-NL"/>
        </w:rPr>
        <w:t xml:space="preserve">13, </w:t>
      </w:r>
      <w:r w:rsidR="00914579" w:rsidRPr="002751A2">
        <w:rPr>
          <w:rFonts w:ascii="Times New Roman" w:eastAsia="Times New Roman" w:hAnsi="Times New Roman"/>
          <w:sz w:val="28"/>
          <w:szCs w:val="28"/>
          <w:lang w:val="nl-NL"/>
        </w:rPr>
        <w:t>14, 15</w:t>
      </w:r>
      <w:r w:rsidR="00470F71" w:rsidRPr="002751A2">
        <w:rPr>
          <w:rFonts w:ascii="Times New Roman" w:eastAsia="Times New Roman" w:hAnsi="Times New Roman"/>
          <w:sz w:val="28"/>
          <w:szCs w:val="28"/>
          <w:lang w:val="nl-NL"/>
        </w:rPr>
        <w:t xml:space="preserve"> </w:t>
      </w:r>
      <w:r w:rsidR="0046586D">
        <w:rPr>
          <w:rFonts w:ascii="Times New Roman" w:eastAsia="Times New Roman" w:hAnsi="Times New Roman"/>
          <w:sz w:val="28"/>
          <w:szCs w:val="28"/>
          <w:lang w:val="nl-NL"/>
        </w:rPr>
        <w:t>Quy định</w:t>
      </w:r>
      <w:r w:rsidR="00914579" w:rsidRPr="002751A2">
        <w:rPr>
          <w:rFonts w:ascii="Times New Roman" w:eastAsia="Times New Roman" w:hAnsi="Times New Roman"/>
          <w:sz w:val="28"/>
          <w:szCs w:val="28"/>
          <w:lang w:val="nl-NL"/>
        </w:rPr>
        <w:t xml:space="preserve"> </w:t>
      </w:r>
      <w:r w:rsidRPr="002751A2">
        <w:rPr>
          <w:rFonts w:ascii="Times New Roman" w:eastAsia="Times New Roman" w:hAnsi="Times New Roman"/>
          <w:sz w:val="28"/>
          <w:szCs w:val="28"/>
        </w:rPr>
        <w:t>này.</w:t>
      </w:r>
    </w:p>
    <w:p w14:paraId="7B739FF7" w14:textId="6F321163" w:rsidR="00C93ECB" w:rsidRPr="006E70F6" w:rsidRDefault="00C93ECB" w:rsidP="004E4890">
      <w:pPr>
        <w:spacing w:before="120" w:after="120" w:line="360" w:lineRule="exact"/>
        <w:ind w:right="-192" w:firstLine="696"/>
        <w:jc w:val="both"/>
        <w:rPr>
          <w:rFonts w:ascii="Times New Roman" w:eastAsia="Times New Roman" w:hAnsi="Times New Roman"/>
          <w:spacing w:val="-4"/>
          <w:sz w:val="28"/>
          <w:szCs w:val="28"/>
        </w:rPr>
      </w:pPr>
      <w:r w:rsidRPr="006E70F6">
        <w:rPr>
          <w:rFonts w:ascii="Times New Roman" w:eastAsia="Times New Roman" w:hAnsi="Times New Roman"/>
          <w:spacing w:val="-4"/>
          <w:sz w:val="28"/>
          <w:szCs w:val="28"/>
        </w:rPr>
        <w:t xml:space="preserve">d) Mẫu trình bày bản sao được minh họa tại </w:t>
      </w:r>
      <w:r w:rsidR="00244922" w:rsidRPr="006E70F6">
        <w:rPr>
          <w:rFonts w:ascii="Times New Roman" w:eastAsia="Times New Roman" w:hAnsi="Times New Roman"/>
          <w:spacing w:val="-4"/>
          <w:sz w:val="28"/>
          <w:szCs w:val="28"/>
          <w:lang w:val="en-US"/>
        </w:rPr>
        <w:t xml:space="preserve">Mẫu 16 </w:t>
      </w:r>
      <w:r w:rsidRPr="006E70F6">
        <w:rPr>
          <w:rFonts w:ascii="Times New Roman" w:eastAsia="Times New Roman" w:hAnsi="Times New Roman"/>
          <w:spacing w:val="-4"/>
          <w:sz w:val="28"/>
          <w:szCs w:val="28"/>
        </w:rPr>
        <w:t xml:space="preserve">Phụ lục </w:t>
      </w:r>
      <w:r w:rsidR="001F4730" w:rsidRPr="006E70F6">
        <w:rPr>
          <w:rFonts w:ascii="Times New Roman" w:eastAsia="Times New Roman" w:hAnsi="Times New Roman"/>
          <w:spacing w:val="-4"/>
          <w:sz w:val="28"/>
          <w:szCs w:val="28"/>
        </w:rPr>
        <w:t>V</w:t>
      </w:r>
      <w:r w:rsidRPr="006E70F6">
        <w:rPr>
          <w:rFonts w:ascii="Times New Roman" w:eastAsia="Times New Roman" w:hAnsi="Times New Roman"/>
          <w:spacing w:val="-4"/>
          <w:sz w:val="28"/>
          <w:szCs w:val="28"/>
        </w:rPr>
        <w:t xml:space="preserve"> </w:t>
      </w:r>
      <w:r w:rsidR="0046586D" w:rsidRPr="006E70F6">
        <w:rPr>
          <w:rFonts w:ascii="Times New Roman" w:eastAsia="Times New Roman" w:hAnsi="Times New Roman"/>
          <w:spacing w:val="-4"/>
          <w:sz w:val="28"/>
          <w:szCs w:val="28"/>
          <w:lang w:val="en-US"/>
        </w:rPr>
        <w:t>Quy định</w:t>
      </w:r>
      <w:r w:rsidR="00BB4AF3" w:rsidRPr="006E70F6">
        <w:rPr>
          <w:rFonts w:ascii="Times New Roman" w:eastAsia="Times New Roman" w:hAnsi="Times New Roman"/>
          <w:spacing w:val="-4"/>
          <w:sz w:val="28"/>
          <w:szCs w:val="28"/>
        </w:rPr>
        <w:t xml:space="preserve"> </w:t>
      </w:r>
      <w:r w:rsidRPr="006E70F6">
        <w:rPr>
          <w:rFonts w:ascii="Times New Roman" w:eastAsia="Times New Roman" w:hAnsi="Times New Roman"/>
          <w:spacing w:val="-4"/>
          <w:sz w:val="28"/>
          <w:szCs w:val="28"/>
        </w:rPr>
        <w:t>này.</w:t>
      </w:r>
    </w:p>
    <w:bookmarkEnd w:id="5"/>
    <w:p w14:paraId="1DCCC463" w14:textId="77777777" w:rsidR="00061BBE" w:rsidRPr="002751A2" w:rsidRDefault="00225C29" w:rsidP="00302E1E">
      <w:pPr>
        <w:spacing w:before="360" w:after="120" w:line="360" w:lineRule="exact"/>
        <w:jc w:val="center"/>
        <w:rPr>
          <w:rFonts w:ascii="Times New Roman" w:hAnsi="Times New Roman"/>
          <w:b/>
          <w:bCs/>
          <w:sz w:val="28"/>
          <w:szCs w:val="28"/>
          <w:lang w:val="nl-NL"/>
        </w:rPr>
      </w:pPr>
      <w:r w:rsidRPr="002751A2">
        <w:rPr>
          <w:rFonts w:ascii="Times New Roman" w:hAnsi="Times New Roman"/>
          <w:b/>
          <w:bCs/>
          <w:sz w:val="28"/>
          <w:szCs w:val="28"/>
          <w:lang w:val="nl-NL"/>
        </w:rPr>
        <w:t>Chương III</w:t>
      </w:r>
    </w:p>
    <w:p w14:paraId="5396D4F8" w14:textId="77777777" w:rsidR="00514C58" w:rsidRPr="002751A2" w:rsidRDefault="00514C58" w:rsidP="004E4890">
      <w:pPr>
        <w:spacing w:before="120" w:after="120" w:line="360" w:lineRule="exact"/>
        <w:jc w:val="center"/>
        <w:rPr>
          <w:rFonts w:ascii="Times New Roman" w:hAnsi="Times New Roman"/>
          <w:b/>
          <w:sz w:val="28"/>
          <w:szCs w:val="28"/>
        </w:rPr>
      </w:pPr>
      <w:r w:rsidRPr="002751A2">
        <w:rPr>
          <w:rFonts w:ascii="Times New Roman" w:hAnsi="Times New Roman"/>
          <w:b/>
          <w:sz w:val="28"/>
          <w:szCs w:val="28"/>
        </w:rPr>
        <w:t>ĐIỀU KHOẢN THI HÀNH</w:t>
      </w:r>
    </w:p>
    <w:p w14:paraId="5C75011D" w14:textId="1C6689B6" w:rsidR="002D5665" w:rsidRPr="002751A2" w:rsidRDefault="00514C58" w:rsidP="004E4890">
      <w:pPr>
        <w:spacing w:before="120" w:after="120" w:line="360" w:lineRule="exact"/>
        <w:jc w:val="both"/>
        <w:rPr>
          <w:rFonts w:ascii="Times New Roman" w:eastAsia="Times New Roman" w:hAnsi="Times New Roman"/>
          <w:b/>
          <w:sz w:val="28"/>
          <w:szCs w:val="28"/>
          <w:lang w:val="nl-NL"/>
        </w:rPr>
      </w:pPr>
      <w:r w:rsidRPr="002751A2">
        <w:rPr>
          <w:rFonts w:ascii="Times New Roman" w:hAnsi="Times New Roman"/>
          <w:b/>
          <w:sz w:val="28"/>
          <w:szCs w:val="28"/>
        </w:rPr>
        <w:tab/>
      </w:r>
      <w:r w:rsidR="002D5665" w:rsidRPr="002751A2">
        <w:rPr>
          <w:rFonts w:ascii="Times New Roman" w:eastAsia="Times New Roman" w:hAnsi="Times New Roman"/>
          <w:b/>
          <w:sz w:val="28"/>
          <w:szCs w:val="28"/>
          <w:lang w:val="nl-NL"/>
        </w:rPr>
        <w:t xml:space="preserve">Điều </w:t>
      </w:r>
      <w:r w:rsidR="00AD7C3D" w:rsidRPr="002751A2">
        <w:rPr>
          <w:rFonts w:ascii="Times New Roman" w:eastAsia="Times New Roman" w:hAnsi="Times New Roman"/>
          <w:b/>
          <w:sz w:val="28"/>
          <w:szCs w:val="28"/>
          <w:lang w:val="nl-NL"/>
        </w:rPr>
        <w:t>2</w:t>
      </w:r>
      <w:r w:rsidR="0091647B">
        <w:rPr>
          <w:rFonts w:ascii="Times New Roman" w:eastAsia="Times New Roman" w:hAnsi="Times New Roman"/>
          <w:b/>
          <w:sz w:val="28"/>
          <w:szCs w:val="28"/>
          <w:lang w:val="nl-NL"/>
        </w:rPr>
        <w:t>2</w:t>
      </w:r>
      <w:r w:rsidR="002D5665" w:rsidRPr="002751A2">
        <w:rPr>
          <w:rFonts w:ascii="Times New Roman" w:eastAsia="Times New Roman" w:hAnsi="Times New Roman"/>
          <w:b/>
          <w:sz w:val="28"/>
          <w:szCs w:val="28"/>
          <w:lang w:val="nl-NL"/>
        </w:rPr>
        <w:t xml:space="preserve">. </w:t>
      </w:r>
      <w:bookmarkStart w:id="6" w:name="dieu_15"/>
      <w:r w:rsidR="002D5665" w:rsidRPr="002751A2">
        <w:rPr>
          <w:rFonts w:ascii="Times New Roman" w:eastAsia="Times New Roman" w:hAnsi="Times New Roman"/>
          <w:b/>
          <w:sz w:val="28"/>
          <w:szCs w:val="28"/>
          <w:lang w:val="nl-NL"/>
        </w:rPr>
        <w:t>Trách nhiệm thi hành</w:t>
      </w:r>
    </w:p>
    <w:bookmarkEnd w:id="6"/>
    <w:p w14:paraId="0FB89945" w14:textId="24BDDAB1" w:rsidR="002D5665" w:rsidRPr="002751A2" w:rsidRDefault="002D5665" w:rsidP="004E4890">
      <w:pPr>
        <w:spacing w:before="120" w:after="120" w:line="360" w:lineRule="exact"/>
        <w:jc w:val="both"/>
        <w:rPr>
          <w:rFonts w:ascii="Times New Roman" w:hAnsi="Times New Roman"/>
          <w:sz w:val="28"/>
          <w:szCs w:val="28"/>
          <w:lang w:val="nl-NL"/>
        </w:rPr>
      </w:pPr>
      <w:r w:rsidRPr="002751A2">
        <w:rPr>
          <w:rFonts w:ascii="Times New Roman" w:hAnsi="Times New Roman"/>
          <w:sz w:val="28"/>
          <w:szCs w:val="28"/>
          <w:lang w:val="nl-NL"/>
        </w:rPr>
        <w:tab/>
        <w:t>1. Ban Pháp chế</w:t>
      </w:r>
    </w:p>
    <w:p w14:paraId="37DC967A" w14:textId="77777777" w:rsidR="002D5665" w:rsidRPr="002751A2" w:rsidRDefault="002D5665" w:rsidP="004E4890">
      <w:pPr>
        <w:spacing w:before="120" w:after="120" w:line="360" w:lineRule="exact"/>
        <w:jc w:val="both"/>
        <w:rPr>
          <w:rFonts w:ascii="Times New Roman" w:hAnsi="Times New Roman"/>
          <w:sz w:val="28"/>
          <w:szCs w:val="28"/>
          <w:lang w:val="nl-NL"/>
        </w:rPr>
      </w:pPr>
      <w:r w:rsidRPr="002751A2">
        <w:rPr>
          <w:rFonts w:ascii="Times New Roman" w:hAnsi="Times New Roman"/>
          <w:sz w:val="28"/>
          <w:szCs w:val="28"/>
          <w:lang w:val="nl-NL"/>
        </w:rPr>
        <w:tab/>
        <w:t xml:space="preserve">a) </w:t>
      </w:r>
      <w:r w:rsidR="00DC1B87" w:rsidRPr="002751A2">
        <w:rPr>
          <w:rFonts w:ascii="Times New Roman" w:hAnsi="Times New Roman"/>
          <w:sz w:val="28"/>
          <w:szCs w:val="28"/>
          <w:lang w:val="nl-NL"/>
        </w:rPr>
        <w:t>H</w:t>
      </w:r>
      <w:r w:rsidRPr="002751A2">
        <w:rPr>
          <w:rFonts w:ascii="Times New Roman" w:hAnsi="Times New Roman"/>
          <w:sz w:val="28"/>
          <w:szCs w:val="28"/>
          <w:lang w:val="nl-NL"/>
        </w:rPr>
        <w:t>ướng dẫn, tập huấn</w:t>
      </w:r>
      <w:r w:rsidR="00F26EEF" w:rsidRPr="002751A2">
        <w:rPr>
          <w:rFonts w:ascii="Times New Roman" w:hAnsi="Times New Roman"/>
          <w:sz w:val="28"/>
          <w:szCs w:val="28"/>
          <w:lang w:val="nl-NL"/>
        </w:rPr>
        <w:t xml:space="preserve">, </w:t>
      </w:r>
      <w:r w:rsidR="00480B25" w:rsidRPr="002751A2">
        <w:rPr>
          <w:rFonts w:ascii="Times New Roman" w:hAnsi="Times New Roman"/>
          <w:sz w:val="28"/>
          <w:szCs w:val="28"/>
          <w:lang w:val="nl-NL"/>
        </w:rPr>
        <w:t xml:space="preserve">đầu mối </w:t>
      </w:r>
      <w:r w:rsidR="00480B25" w:rsidRPr="002751A2">
        <w:rPr>
          <w:rFonts w:ascii="Times New Roman" w:hAnsi="Times New Roman"/>
          <w:sz w:val="28"/>
          <w:szCs w:val="28"/>
        </w:rPr>
        <w:t>thực hiện việc kiểm tra</w:t>
      </w:r>
      <w:r w:rsidR="00480B25" w:rsidRPr="002751A2">
        <w:rPr>
          <w:rFonts w:ascii="Times New Roman" w:hAnsi="Times New Roman"/>
          <w:sz w:val="28"/>
          <w:szCs w:val="28"/>
          <w:lang w:val="nl-NL"/>
        </w:rPr>
        <w:t xml:space="preserve"> chuyên đề đối với </w:t>
      </w:r>
      <w:r w:rsidRPr="002751A2">
        <w:rPr>
          <w:rFonts w:ascii="Times New Roman" w:hAnsi="Times New Roman"/>
          <w:sz w:val="28"/>
          <w:szCs w:val="28"/>
          <w:lang w:val="nl-NL"/>
        </w:rPr>
        <w:t xml:space="preserve">các đơn vị để thống nhất thực hiện </w:t>
      </w:r>
      <w:r w:rsidR="00FC0211" w:rsidRPr="002751A2">
        <w:rPr>
          <w:rFonts w:ascii="Times New Roman" w:hAnsi="Times New Roman"/>
          <w:sz w:val="28"/>
          <w:szCs w:val="28"/>
          <w:lang w:val="nl-NL"/>
        </w:rPr>
        <w:t>về thể thức</w:t>
      </w:r>
      <w:r w:rsidR="00483266" w:rsidRPr="002751A2">
        <w:rPr>
          <w:rFonts w:ascii="Times New Roman" w:hAnsi="Times New Roman"/>
          <w:sz w:val="28"/>
          <w:szCs w:val="28"/>
          <w:lang w:val="nl-NL"/>
        </w:rPr>
        <w:t xml:space="preserve"> và kỹ thuật</w:t>
      </w:r>
      <w:r w:rsidR="00FC0211" w:rsidRPr="002751A2">
        <w:rPr>
          <w:rFonts w:ascii="Times New Roman" w:hAnsi="Times New Roman"/>
          <w:sz w:val="28"/>
          <w:szCs w:val="28"/>
          <w:lang w:val="nl-NL"/>
        </w:rPr>
        <w:t xml:space="preserve"> trình bày văn bản</w:t>
      </w:r>
      <w:r w:rsidR="00AB2233" w:rsidRPr="002751A2">
        <w:rPr>
          <w:rFonts w:ascii="Times New Roman" w:hAnsi="Times New Roman"/>
          <w:sz w:val="28"/>
          <w:szCs w:val="28"/>
          <w:lang w:val="nl-NL"/>
        </w:rPr>
        <w:t xml:space="preserve"> trong hệ thống Agribank.</w:t>
      </w:r>
    </w:p>
    <w:p w14:paraId="248598D2" w14:textId="7C758923" w:rsidR="00B64A68" w:rsidRPr="002751A2" w:rsidRDefault="002D5665" w:rsidP="004E4890">
      <w:pPr>
        <w:spacing w:before="120" w:after="120" w:line="360" w:lineRule="exact"/>
        <w:jc w:val="both"/>
        <w:rPr>
          <w:rFonts w:ascii="Times New Roman" w:hAnsi="Times New Roman"/>
          <w:sz w:val="28"/>
          <w:szCs w:val="28"/>
          <w:lang w:val="nl-NL"/>
        </w:rPr>
      </w:pPr>
      <w:r w:rsidRPr="002751A2">
        <w:rPr>
          <w:rFonts w:ascii="Times New Roman" w:hAnsi="Times New Roman"/>
          <w:sz w:val="28"/>
          <w:szCs w:val="28"/>
          <w:lang w:val="nl-NL"/>
        </w:rPr>
        <w:tab/>
      </w:r>
      <w:r w:rsidR="000043A5" w:rsidRPr="002751A2">
        <w:rPr>
          <w:rFonts w:ascii="Times New Roman" w:hAnsi="Times New Roman"/>
          <w:sz w:val="28"/>
          <w:szCs w:val="28"/>
          <w:lang w:val="nl-NL"/>
        </w:rPr>
        <w:t>b</w:t>
      </w:r>
      <w:r w:rsidR="00652CA7" w:rsidRPr="002751A2">
        <w:rPr>
          <w:rFonts w:ascii="Times New Roman" w:hAnsi="Times New Roman"/>
          <w:sz w:val="28"/>
          <w:szCs w:val="28"/>
          <w:lang w:val="nl-NL"/>
        </w:rPr>
        <w:t xml:space="preserve">) </w:t>
      </w:r>
      <w:r w:rsidR="00A51303">
        <w:rPr>
          <w:rFonts w:ascii="Times New Roman" w:hAnsi="Times New Roman"/>
          <w:sz w:val="28"/>
          <w:szCs w:val="28"/>
          <w:lang w:val="nl-NL"/>
        </w:rPr>
        <w:t xml:space="preserve">Đầu mối tổng hợp, đề xuất </w:t>
      </w:r>
      <w:r w:rsidR="000043A5" w:rsidRPr="002751A2">
        <w:rPr>
          <w:rFonts w:ascii="Times New Roman" w:eastAsia="Times New Roman" w:hAnsi="Times New Roman"/>
          <w:sz w:val="28"/>
          <w:szCs w:val="28"/>
          <w:lang w:val="nl-NL"/>
        </w:rPr>
        <w:t>về ký hiệu đơn vị ban hành, soạn thảo văn bản</w:t>
      </w:r>
      <w:r w:rsidR="00692A33" w:rsidRPr="002751A2">
        <w:rPr>
          <w:rFonts w:ascii="Times New Roman" w:eastAsia="Times New Roman" w:hAnsi="Times New Roman"/>
          <w:sz w:val="28"/>
          <w:szCs w:val="28"/>
          <w:lang w:val="nl-NL"/>
        </w:rPr>
        <w:t xml:space="preserve"> của các đơn vị </w:t>
      </w:r>
      <w:r w:rsidR="00122F49" w:rsidRPr="002751A2">
        <w:rPr>
          <w:rFonts w:ascii="Times New Roman" w:eastAsia="Times New Roman" w:hAnsi="Times New Roman"/>
          <w:sz w:val="28"/>
          <w:szCs w:val="28"/>
          <w:lang w:val="nl-NL"/>
        </w:rPr>
        <w:t>Trụ sở chính</w:t>
      </w:r>
      <w:r w:rsidR="00B9157E" w:rsidRPr="002751A2">
        <w:rPr>
          <w:rFonts w:ascii="Times New Roman" w:eastAsia="Times New Roman" w:hAnsi="Times New Roman"/>
          <w:sz w:val="28"/>
          <w:szCs w:val="28"/>
          <w:lang w:val="nl-NL"/>
        </w:rPr>
        <w:t>, Văn phòng đại diện, Đơn vị sự nghiệp</w:t>
      </w:r>
      <w:r w:rsidR="00122F49" w:rsidRPr="002751A2">
        <w:rPr>
          <w:rFonts w:ascii="Times New Roman" w:eastAsia="Times New Roman" w:hAnsi="Times New Roman"/>
          <w:sz w:val="28"/>
          <w:szCs w:val="28"/>
          <w:lang w:val="nl-NL"/>
        </w:rPr>
        <w:t xml:space="preserve"> </w:t>
      </w:r>
      <w:r w:rsidR="00692A33" w:rsidRPr="002751A2">
        <w:rPr>
          <w:rFonts w:ascii="Times New Roman" w:eastAsia="Times New Roman" w:hAnsi="Times New Roman"/>
          <w:sz w:val="28"/>
          <w:szCs w:val="28"/>
          <w:lang w:val="nl-NL"/>
        </w:rPr>
        <w:t xml:space="preserve">khi </w:t>
      </w:r>
      <w:r w:rsidR="00244922">
        <w:rPr>
          <w:rFonts w:ascii="Times New Roman" w:eastAsia="Times New Roman" w:hAnsi="Times New Roman"/>
          <w:sz w:val="28"/>
          <w:szCs w:val="28"/>
          <w:lang w:val="nl-NL"/>
        </w:rPr>
        <w:t xml:space="preserve">thành lập mới hoặc </w:t>
      </w:r>
      <w:r w:rsidR="00692A33" w:rsidRPr="002751A2">
        <w:rPr>
          <w:rFonts w:ascii="Times New Roman" w:eastAsia="Times New Roman" w:hAnsi="Times New Roman"/>
          <w:sz w:val="28"/>
          <w:szCs w:val="28"/>
          <w:lang w:val="nl-NL"/>
        </w:rPr>
        <w:t>có thay đổi.</w:t>
      </w:r>
    </w:p>
    <w:p w14:paraId="3444633E" w14:textId="227B8E65" w:rsidR="002D5665" w:rsidRPr="002751A2" w:rsidRDefault="002D5665" w:rsidP="004E4890">
      <w:pPr>
        <w:spacing w:before="120" w:after="120" w:line="360" w:lineRule="exact"/>
        <w:jc w:val="both"/>
        <w:rPr>
          <w:rFonts w:ascii="Times New Roman" w:hAnsi="Times New Roman"/>
          <w:sz w:val="28"/>
          <w:szCs w:val="28"/>
          <w:lang w:val="nl-NL"/>
        </w:rPr>
      </w:pPr>
      <w:r w:rsidRPr="002751A2">
        <w:rPr>
          <w:rFonts w:ascii="Times New Roman" w:hAnsi="Times New Roman"/>
          <w:sz w:val="28"/>
          <w:szCs w:val="28"/>
          <w:lang w:val="nl-NL"/>
        </w:rPr>
        <w:lastRenderedPageBreak/>
        <w:tab/>
      </w:r>
      <w:r w:rsidR="008D1A3D" w:rsidRPr="002751A2">
        <w:rPr>
          <w:rFonts w:ascii="Times New Roman" w:hAnsi="Times New Roman"/>
          <w:sz w:val="28"/>
          <w:szCs w:val="28"/>
          <w:lang w:val="nl-NL"/>
        </w:rPr>
        <w:t>2</w:t>
      </w:r>
      <w:r w:rsidRPr="002751A2">
        <w:rPr>
          <w:rFonts w:ascii="Times New Roman" w:hAnsi="Times New Roman"/>
          <w:sz w:val="28"/>
          <w:szCs w:val="28"/>
          <w:lang w:val="nl-NL"/>
        </w:rPr>
        <w:t xml:space="preserve">. Người đứng đầu các đơn vị Agribank: </w:t>
      </w:r>
      <w:r w:rsidR="00D621E2">
        <w:rPr>
          <w:rFonts w:ascii="Times New Roman" w:hAnsi="Times New Roman"/>
          <w:sz w:val="28"/>
          <w:szCs w:val="28"/>
          <w:lang w:val="nl-NL"/>
        </w:rPr>
        <w:t>t</w:t>
      </w:r>
      <w:r w:rsidRPr="002751A2">
        <w:rPr>
          <w:rFonts w:ascii="Times New Roman" w:hAnsi="Times New Roman"/>
          <w:sz w:val="28"/>
          <w:szCs w:val="28"/>
          <w:lang w:val="nl-NL"/>
        </w:rPr>
        <w:t>riển khai thực hiện</w:t>
      </w:r>
      <w:r w:rsidR="00AD68D5" w:rsidRPr="002751A2">
        <w:rPr>
          <w:rFonts w:ascii="Times New Roman" w:hAnsi="Times New Roman"/>
          <w:sz w:val="28"/>
          <w:szCs w:val="28"/>
          <w:lang w:val="nl-NL"/>
        </w:rPr>
        <w:t xml:space="preserve"> công tác ban hành văn bản tại </w:t>
      </w:r>
      <w:r w:rsidRPr="002751A2">
        <w:rPr>
          <w:rFonts w:ascii="Times New Roman" w:hAnsi="Times New Roman"/>
          <w:sz w:val="28"/>
          <w:szCs w:val="28"/>
          <w:lang w:val="nl-NL"/>
        </w:rPr>
        <w:t>đơn vị</w:t>
      </w:r>
      <w:r w:rsidR="005925E6" w:rsidRPr="002751A2">
        <w:rPr>
          <w:rFonts w:ascii="Times New Roman" w:hAnsi="Times New Roman"/>
          <w:sz w:val="28"/>
          <w:szCs w:val="28"/>
          <w:lang w:val="nl-NL"/>
        </w:rPr>
        <w:t xml:space="preserve"> đảm bảo đúng thể thức và kỹ thuật trình bày văn bản </w:t>
      </w:r>
      <w:r w:rsidRPr="002751A2">
        <w:rPr>
          <w:rFonts w:ascii="Times New Roman" w:hAnsi="Times New Roman"/>
          <w:sz w:val="28"/>
          <w:szCs w:val="28"/>
          <w:lang w:val="nl-NL"/>
        </w:rPr>
        <w:t xml:space="preserve">theo </w:t>
      </w:r>
      <w:r w:rsidR="0046586D">
        <w:rPr>
          <w:rFonts w:ascii="Times New Roman" w:hAnsi="Times New Roman"/>
          <w:sz w:val="28"/>
          <w:szCs w:val="28"/>
          <w:lang w:val="nl-NL"/>
        </w:rPr>
        <w:t>Q</w:t>
      </w:r>
      <w:r w:rsidRPr="002751A2">
        <w:rPr>
          <w:rFonts w:ascii="Times New Roman" w:hAnsi="Times New Roman"/>
          <w:sz w:val="28"/>
          <w:szCs w:val="28"/>
          <w:lang w:val="nl-NL"/>
        </w:rPr>
        <w:t>uy định</w:t>
      </w:r>
      <w:r w:rsidR="005925E6" w:rsidRPr="002751A2">
        <w:rPr>
          <w:rFonts w:ascii="Times New Roman" w:hAnsi="Times New Roman"/>
          <w:sz w:val="28"/>
          <w:szCs w:val="28"/>
          <w:lang w:val="nl-NL"/>
        </w:rPr>
        <w:t xml:space="preserve"> này và quy định pháp luật liên quan.</w:t>
      </w:r>
    </w:p>
    <w:p w14:paraId="3EA008C8" w14:textId="79128737" w:rsidR="00C86990" w:rsidRPr="002751A2" w:rsidRDefault="0017487E" w:rsidP="009C7352">
      <w:pPr>
        <w:widowControl w:val="0"/>
        <w:tabs>
          <w:tab w:val="left" w:pos="720"/>
          <w:tab w:val="left" w:pos="1440"/>
          <w:tab w:val="left" w:pos="2160"/>
          <w:tab w:val="left" w:pos="2880"/>
          <w:tab w:val="left" w:pos="3600"/>
          <w:tab w:val="center" w:pos="4479"/>
        </w:tabs>
        <w:spacing w:before="120" w:after="120" w:line="360" w:lineRule="exact"/>
        <w:jc w:val="both"/>
        <w:rPr>
          <w:rFonts w:ascii="Times New Roman" w:hAnsi="Times New Roman"/>
          <w:b/>
          <w:sz w:val="28"/>
          <w:szCs w:val="28"/>
        </w:rPr>
      </w:pPr>
      <w:r w:rsidRPr="002751A2">
        <w:rPr>
          <w:rFonts w:ascii="Times New Roman" w:hAnsi="Times New Roman"/>
          <w:b/>
          <w:sz w:val="28"/>
          <w:szCs w:val="28"/>
          <w:lang w:val="nl-NL"/>
        </w:rPr>
        <w:tab/>
      </w:r>
      <w:r w:rsidR="00721589" w:rsidRPr="002751A2">
        <w:rPr>
          <w:rFonts w:ascii="Times New Roman" w:hAnsi="Times New Roman"/>
          <w:b/>
          <w:sz w:val="28"/>
          <w:szCs w:val="28"/>
        </w:rPr>
        <w:t>Điề</w:t>
      </w:r>
      <w:r w:rsidR="005A12FE" w:rsidRPr="002751A2">
        <w:rPr>
          <w:rFonts w:ascii="Times New Roman" w:hAnsi="Times New Roman"/>
          <w:b/>
          <w:sz w:val="28"/>
          <w:szCs w:val="28"/>
        </w:rPr>
        <w:t xml:space="preserve">u </w:t>
      </w:r>
      <w:r w:rsidR="00AD7C3D" w:rsidRPr="002751A2">
        <w:rPr>
          <w:rFonts w:ascii="Times New Roman" w:hAnsi="Times New Roman"/>
          <w:b/>
          <w:sz w:val="28"/>
          <w:szCs w:val="28"/>
          <w:lang w:val="nl-NL"/>
        </w:rPr>
        <w:t>2</w:t>
      </w:r>
      <w:r w:rsidR="0091647B">
        <w:rPr>
          <w:rFonts w:ascii="Times New Roman" w:hAnsi="Times New Roman"/>
          <w:b/>
          <w:sz w:val="28"/>
          <w:szCs w:val="28"/>
          <w:lang w:val="nl-NL"/>
        </w:rPr>
        <w:t>3</w:t>
      </w:r>
      <w:r w:rsidR="00721589" w:rsidRPr="002751A2">
        <w:rPr>
          <w:rFonts w:ascii="Times New Roman" w:hAnsi="Times New Roman"/>
          <w:b/>
          <w:sz w:val="28"/>
          <w:szCs w:val="28"/>
        </w:rPr>
        <w:t>. Hiệu lự</w:t>
      </w:r>
      <w:r w:rsidR="00C86990" w:rsidRPr="002751A2">
        <w:rPr>
          <w:rFonts w:ascii="Times New Roman" w:hAnsi="Times New Roman"/>
          <w:b/>
          <w:sz w:val="28"/>
          <w:szCs w:val="28"/>
        </w:rPr>
        <w:t>c thi hành</w:t>
      </w:r>
      <w:r w:rsidR="009C7352" w:rsidRPr="002751A2">
        <w:rPr>
          <w:rFonts w:ascii="Times New Roman" w:hAnsi="Times New Roman"/>
          <w:b/>
          <w:sz w:val="28"/>
          <w:szCs w:val="28"/>
        </w:rPr>
        <w:tab/>
      </w:r>
    </w:p>
    <w:p w14:paraId="1C7DB088" w14:textId="4B8A62A6" w:rsidR="00C01036" w:rsidRPr="006E70F6" w:rsidRDefault="00C86990" w:rsidP="004E4890">
      <w:pPr>
        <w:widowControl w:val="0"/>
        <w:spacing w:before="120" w:after="120" w:line="360" w:lineRule="exact"/>
        <w:jc w:val="both"/>
        <w:rPr>
          <w:rFonts w:ascii="Times New Roman" w:hAnsi="Times New Roman"/>
          <w:spacing w:val="-4"/>
          <w:sz w:val="28"/>
          <w:szCs w:val="28"/>
        </w:rPr>
      </w:pPr>
      <w:r w:rsidRPr="002751A2">
        <w:rPr>
          <w:rFonts w:ascii="Times New Roman" w:hAnsi="Times New Roman"/>
          <w:b/>
          <w:sz w:val="28"/>
          <w:szCs w:val="28"/>
        </w:rPr>
        <w:tab/>
      </w:r>
      <w:r w:rsidRPr="006E70F6">
        <w:rPr>
          <w:rFonts w:ascii="Times New Roman" w:hAnsi="Times New Roman"/>
          <w:spacing w:val="-4"/>
          <w:sz w:val="28"/>
          <w:szCs w:val="28"/>
        </w:rPr>
        <w:t xml:space="preserve">1. </w:t>
      </w:r>
      <w:r w:rsidR="008D1E7E" w:rsidRPr="006E70F6">
        <w:rPr>
          <w:rFonts w:ascii="Times New Roman" w:eastAsia="Times New Roman" w:hAnsi="Times New Roman"/>
          <w:spacing w:val="-4"/>
          <w:sz w:val="28"/>
          <w:szCs w:val="28"/>
          <w:lang w:val="nl-NL"/>
        </w:rPr>
        <w:t xml:space="preserve">Quy định này có hiệu lực thi hành kể từ ngày ký. Kể từ ngày Quy định này có hiệu lực, Văn bản số 3900/NHNo-PC ngày 01/6/2020 của Trưởng Ban Pháp chế </w:t>
      </w:r>
      <w:r w:rsidR="00E35EEE" w:rsidRPr="006E70F6">
        <w:rPr>
          <w:rFonts w:ascii="Times New Roman" w:eastAsia="Times New Roman" w:hAnsi="Times New Roman"/>
          <w:spacing w:val="-4"/>
          <w:sz w:val="28"/>
          <w:szCs w:val="28"/>
          <w:lang w:val="nl-NL"/>
        </w:rPr>
        <w:t xml:space="preserve">và Kiểm soát tuân thủ (nay là Trưởng Ban Pháp chế) </w:t>
      </w:r>
      <w:r w:rsidR="008D1E7E" w:rsidRPr="006E70F6">
        <w:rPr>
          <w:rFonts w:ascii="Times New Roman" w:eastAsia="Times New Roman" w:hAnsi="Times New Roman"/>
          <w:spacing w:val="-4"/>
          <w:sz w:val="28"/>
          <w:szCs w:val="28"/>
          <w:lang w:val="nl-NL"/>
        </w:rPr>
        <w:t>về việc hướng dẫn về thể thức và kỹ thuật trình bày văn bản trong hệ thống Agribank và Văn bản số 8706/NHNo-PC ngày 07/10/2021 của Trưởng Ban Pháp chế về việc thống nhất thể thức trình bày văn bản định chế của Agribank hết hiệu lực thi hành</w:t>
      </w:r>
      <w:r w:rsidR="00410E51" w:rsidRPr="006E70F6">
        <w:rPr>
          <w:rFonts w:ascii="Times New Roman" w:hAnsi="Times New Roman"/>
          <w:spacing w:val="-4"/>
          <w:sz w:val="28"/>
          <w:szCs w:val="28"/>
        </w:rPr>
        <w:t>.</w:t>
      </w:r>
    </w:p>
    <w:p w14:paraId="1CEA1D03" w14:textId="18AD8DEB" w:rsidR="00F82AAA" w:rsidRPr="002751A2" w:rsidRDefault="00C01036" w:rsidP="004E4890">
      <w:pPr>
        <w:widowControl w:val="0"/>
        <w:spacing w:before="120" w:after="120" w:line="360" w:lineRule="exact"/>
        <w:jc w:val="both"/>
        <w:rPr>
          <w:rFonts w:ascii="Times New Roman" w:hAnsi="Times New Roman"/>
          <w:sz w:val="28"/>
          <w:szCs w:val="28"/>
        </w:rPr>
      </w:pPr>
      <w:r w:rsidRPr="002751A2">
        <w:rPr>
          <w:rFonts w:ascii="Times New Roman" w:hAnsi="Times New Roman"/>
          <w:sz w:val="28"/>
          <w:szCs w:val="28"/>
          <w:lang w:val="nl-NL"/>
        </w:rPr>
        <w:tab/>
        <w:t xml:space="preserve">2. </w:t>
      </w:r>
      <w:r w:rsidR="00A75807" w:rsidRPr="002751A2">
        <w:rPr>
          <w:rFonts w:ascii="Times New Roman" w:hAnsi="Times New Roman"/>
          <w:sz w:val="28"/>
          <w:szCs w:val="28"/>
          <w:lang w:val="pt-BR"/>
        </w:rPr>
        <w:t xml:space="preserve">Trường hợp pháp luật có sự thay đổi dẫn đến việc áp dụng </w:t>
      </w:r>
      <w:r w:rsidR="0046586D">
        <w:rPr>
          <w:rFonts w:ascii="Times New Roman" w:hAnsi="Times New Roman"/>
          <w:sz w:val="28"/>
          <w:szCs w:val="28"/>
          <w:lang w:val="pt-BR"/>
        </w:rPr>
        <w:t>Quy định</w:t>
      </w:r>
      <w:r w:rsidR="00331D0C" w:rsidRPr="002751A2">
        <w:rPr>
          <w:rFonts w:ascii="Times New Roman" w:hAnsi="Times New Roman"/>
          <w:sz w:val="28"/>
          <w:szCs w:val="28"/>
          <w:lang w:val="pt-BR"/>
        </w:rPr>
        <w:t xml:space="preserve"> này</w:t>
      </w:r>
      <w:r w:rsidR="00A75807" w:rsidRPr="002751A2">
        <w:rPr>
          <w:rFonts w:ascii="Times New Roman" w:hAnsi="Times New Roman"/>
          <w:sz w:val="28"/>
          <w:szCs w:val="28"/>
          <w:lang w:val="pt-BR"/>
        </w:rPr>
        <w:t xml:space="preserve"> trái với quy định của pháp luật hiện hành thì thực hiện theo quy định thay đổi của pháp luật.</w:t>
      </w:r>
    </w:p>
    <w:p w14:paraId="5C67BA21" w14:textId="33920A3E" w:rsidR="008421A7" w:rsidRPr="002751A2" w:rsidRDefault="00C01036" w:rsidP="004E4890">
      <w:pPr>
        <w:widowControl w:val="0"/>
        <w:autoSpaceDE w:val="0"/>
        <w:autoSpaceDN w:val="0"/>
        <w:adjustRightInd w:val="0"/>
        <w:spacing w:before="120" w:after="120" w:line="360" w:lineRule="exact"/>
        <w:ind w:firstLine="720"/>
        <w:jc w:val="both"/>
        <w:rPr>
          <w:rFonts w:ascii="Times New Roman" w:hAnsi="Times New Roman"/>
          <w:sz w:val="28"/>
          <w:szCs w:val="28"/>
        </w:rPr>
      </w:pPr>
      <w:r w:rsidRPr="002751A2">
        <w:rPr>
          <w:rFonts w:ascii="Times New Roman" w:hAnsi="Times New Roman"/>
          <w:sz w:val="28"/>
          <w:szCs w:val="28"/>
        </w:rPr>
        <w:t xml:space="preserve">3. </w:t>
      </w:r>
      <w:r w:rsidR="00E15CF6" w:rsidRPr="002751A2">
        <w:rPr>
          <w:rFonts w:ascii="Times New Roman" w:hAnsi="Times New Roman"/>
          <w:sz w:val="28"/>
          <w:szCs w:val="28"/>
        </w:rPr>
        <w:t>C</w:t>
      </w:r>
      <w:r w:rsidR="00136CA0" w:rsidRPr="002751A2">
        <w:rPr>
          <w:rFonts w:ascii="Times New Roman" w:hAnsi="Times New Roman"/>
          <w:sz w:val="28"/>
          <w:szCs w:val="28"/>
        </w:rPr>
        <w:t xml:space="preserve">ác </w:t>
      </w:r>
      <w:r w:rsidR="00D631E1" w:rsidRPr="002751A2">
        <w:rPr>
          <w:rFonts w:ascii="Times New Roman" w:hAnsi="Times New Roman"/>
          <w:sz w:val="28"/>
          <w:szCs w:val="28"/>
        </w:rPr>
        <w:t xml:space="preserve">đơn vị, </w:t>
      </w:r>
      <w:r w:rsidR="00931483" w:rsidRPr="002751A2">
        <w:rPr>
          <w:rFonts w:ascii="Times New Roman" w:hAnsi="Times New Roman"/>
          <w:sz w:val="28"/>
          <w:szCs w:val="28"/>
        </w:rPr>
        <w:t>cá nhân</w:t>
      </w:r>
      <w:r w:rsidR="00D631E1" w:rsidRPr="002751A2">
        <w:rPr>
          <w:rFonts w:ascii="Times New Roman" w:hAnsi="Times New Roman"/>
          <w:sz w:val="28"/>
          <w:szCs w:val="28"/>
        </w:rPr>
        <w:t xml:space="preserve"> trong hệ thống Agribank </w:t>
      </w:r>
      <w:r w:rsidR="00931483" w:rsidRPr="002751A2">
        <w:rPr>
          <w:rFonts w:ascii="Times New Roman" w:hAnsi="Times New Roman"/>
          <w:sz w:val="28"/>
          <w:szCs w:val="28"/>
        </w:rPr>
        <w:t xml:space="preserve">chịu trách nhiệm </w:t>
      </w:r>
      <w:r w:rsidR="006D3AFF" w:rsidRPr="002751A2">
        <w:rPr>
          <w:rFonts w:ascii="Times New Roman" w:hAnsi="Times New Roman"/>
          <w:sz w:val="28"/>
          <w:szCs w:val="28"/>
        </w:rPr>
        <w:t xml:space="preserve">thực hiện </w:t>
      </w:r>
      <w:r w:rsidR="004F033D">
        <w:rPr>
          <w:rFonts w:ascii="Times New Roman" w:hAnsi="Times New Roman"/>
          <w:sz w:val="28"/>
          <w:szCs w:val="28"/>
          <w:lang w:val="en-US"/>
        </w:rPr>
        <w:t>Quy định</w:t>
      </w:r>
      <w:r w:rsidR="00331D0C" w:rsidRPr="002751A2">
        <w:rPr>
          <w:rFonts w:ascii="Times New Roman" w:hAnsi="Times New Roman"/>
          <w:sz w:val="28"/>
          <w:szCs w:val="28"/>
        </w:rPr>
        <w:t xml:space="preserve"> này</w:t>
      </w:r>
      <w:r w:rsidR="008421A7" w:rsidRPr="002751A2">
        <w:rPr>
          <w:rFonts w:ascii="Times New Roman" w:hAnsi="Times New Roman"/>
          <w:sz w:val="28"/>
          <w:szCs w:val="28"/>
          <w:lang w:val="nl-NL"/>
        </w:rPr>
        <w:t>./.</w:t>
      </w:r>
    </w:p>
    <w:p w14:paraId="125C6D1E" w14:textId="77777777" w:rsidR="00772670" w:rsidRPr="002751A2" w:rsidRDefault="00772670" w:rsidP="002F39E1">
      <w:pPr>
        <w:widowControl w:val="0"/>
        <w:autoSpaceDE w:val="0"/>
        <w:autoSpaceDN w:val="0"/>
        <w:adjustRightInd w:val="0"/>
        <w:spacing w:before="120" w:after="0"/>
        <w:jc w:val="both"/>
        <w:rPr>
          <w:rFonts w:ascii="Times New Roman" w:hAnsi="Times New Roman"/>
          <w:sz w:val="28"/>
          <w:szCs w:val="28"/>
        </w:rPr>
      </w:pPr>
    </w:p>
    <w:tbl>
      <w:tblPr>
        <w:tblW w:w="0" w:type="auto"/>
        <w:tblLook w:val="01E0" w:firstRow="1" w:lastRow="1" w:firstColumn="1" w:lastColumn="1" w:noHBand="0" w:noVBand="0"/>
      </w:tblPr>
      <w:tblGrid>
        <w:gridCol w:w="4077"/>
        <w:gridCol w:w="5072"/>
      </w:tblGrid>
      <w:tr w:rsidR="002B0710" w:rsidRPr="002751A2" w14:paraId="75C164DC" w14:textId="77777777" w:rsidTr="007A1204">
        <w:tc>
          <w:tcPr>
            <w:tcW w:w="4077" w:type="dxa"/>
          </w:tcPr>
          <w:p w14:paraId="7ED2C54D" w14:textId="77777777" w:rsidR="002B0710" w:rsidRPr="002751A2" w:rsidRDefault="002B0710" w:rsidP="002B0710">
            <w:pPr>
              <w:spacing w:after="0" w:line="240" w:lineRule="auto"/>
              <w:ind w:left="330" w:hangingChars="137" w:hanging="330"/>
              <w:jc w:val="both"/>
              <w:rPr>
                <w:rFonts w:ascii="Times New Roman" w:eastAsia="Times New Roman" w:hAnsi="Times New Roman"/>
                <w:b/>
                <w:i/>
                <w:sz w:val="24"/>
                <w:szCs w:val="24"/>
                <w:lang w:val="nl-NL"/>
              </w:rPr>
            </w:pPr>
            <w:r w:rsidRPr="002751A2">
              <w:rPr>
                <w:rFonts w:ascii="Times New Roman" w:eastAsia="Times New Roman" w:hAnsi="Times New Roman"/>
                <w:b/>
                <w:i/>
                <w:sz w:val="24"/>
                <w:szCs w:val="24"/>
                <w:lang w:val="nl-NL"/>
              </w:rPr>
              <w:t>N</w:t>
            </w:r>
            <w:r w:rsidRPr="002751A2">
              <w:rPr>
                <w:rFonts w:ascii="Times New Roman" w:eastAsia="Times New Roman" w:hAnsi="Times New Roman" w:hint="eastAsia"/>
                <w:b/>
                <w:i/>
                <w:sz w:val="24"/>
                <w:szCs w:val="24"/>
                <w:lang w:val="nl-NL"/>
              </w:rPr>
              <w:t>ơ</w:t>
            </w:r>
            <w:r w:rsidRPr="002751A2">
              <w:rPr>
                <w:rFonts w:ascii="Times New Roman" w:eastAsia="Times New Roman" w:hAnsi="Times New Roman"/>
                <w:b/>
                <w:i/>
                <w:sz w:val="24"/>
                <w:szCs w:val="24"/>
                <w:lang w:val="nl-NL"/>
              </w:rPr>
              <w:t>i nhận:</w:t>
            </w:r>
            <w:r w:rsidRPr="002751A2">
              <w:rPr>
                <w:rFonts w:ascii="Times New Roman" w:eastAsia="Times New Roman" w:hAnsi="Times New Roman"/>
                <w:b/>
                <w:i/>
                <w:sz w:val="24"/>
                <w:szCs w:val="24"/>
                <w:lang w:val="nl-NL"/>
              </w:rPr>
              <w:tab/>
            </w:r>
            <w:r w:rsidRPr="002751A2">
              <w:rPr>
                <w:rFonts w:ascii="Times New Roman" w:eastAsia="Times New Roman" w:hAnsi="Times New Roman"/>
                <w:b/>
                <w:i/>
                <w:sz w:val="24"/>
                <w:szCs w:val="24"/>
                <w:lang w:val="nl-NL"/>
              </w:rPr>
              <w:tab/>
            </w:r>
            <w:r w:rsidRPr="002751A2">
              <w:rPr>
                <w:rFonts w:ascii="Times New Roman" w:eastAsia="Times New Roman" w:hAnsi="Times New Roman"/>
                <w:b/>
                <w:i/>
                <w:sz w:val="24"/>
                <w:szCs w:val="24"/>
                <w:lang w:val="nl-NL"/>
              </w:rPr>
              <w:tab/>
            </w:r>
            <w:r w:rsidRPr="002751A2">
              <w:rPr>
                <w:rFonts w:ascii="Times New Roman" w:eastAsia="Times New Roman" w:hAnsi="Times New Roman"/>
                <w:b/>
                <w:i/>
                <w:sz w:val="24"/>
                <w:szCs w:val="24"/>
                <w:lang w:val="nl-NL"/>
              </w:rPr>
              <w:tab/>
            </w:r>
          </w:p>
          <w:p w14:paraId="76E81E05" w14:textId="56DA309B" w:rsidR="002B0710" w:rsidRPr="002751A2" w:rsidRDefault="002B0710" w:rsidP="002B0710">
            <w:pPr>
              <w:spacing w:after="0" w:line="240" w:lineRule="auto"/>
              <w:ind w:left="301" w:hangingChars="137" w:hanging="301"/>
              <w:jc w:val="both"/>
              <w:rPr>
                <w:rFonts w:ascii="Times New Roman" w:eastAsia="Times New Roman" w:hAnsi="Times New Roman"/>
                <w:lang w:val="nl-NL"/>
              </w:rPr>
            </w:pPr>
            <w:r w:rsidRPr="002751A2">
              <w:rPr>
                <w:rFonts w:ascii="Times New Roman" w:eastAsia="Times New Roman" w:hAnsi="Times New Roman"/>
                <w:lang w:val="nl-NL"/>
              </w:rPr>
              <w:t xml:space="preserve">- Như </w:t>
            </w:r>
            <w:r w:rsidR="00B56D3A" w:rsidRPr="002751A2">
              <w:rPr>
                <w:rFonts w:ascii="Times New Roman" w:eastAsia="Times New Roman" w:hAnsi="Times New Roman"/>
                <w:lang w:val="nl-NL"/>
              </w:rPr>
              <w:t>Điều 2</w:t>
            </w:r>
            <w:r w:rsidR="0084021A">
              <w:rPr>
                <w:rFonts w:ascii="Times New Roman" w:eastAsia="Times New Roman" w:hAnsi="Times New Roman"/>
                <w:lang w:val="nl-NL"/>
              </w:rPr>
              <w:t>3</w:t>
            </w:r>
            <w:r w:rsidRPr="002751A2">
              <w:rPr>
                <w:rFonts w:ascii="Times New Roman" w:eastAsia="Times New Roman" w:hAnsi="Times New Roman"/>
                <w:lang w:val="nl-NL"/>
              </w:rPr>
              <w:t>;</w:t>
            </w:r>
          </w:p>
          <w:p w14:paraId="41D49A2E" w14:textId="77777777" w:rsidR="002B0710" w:rsidRDefault="002B0710" w:rsidP="002B0710">
            <w:pPr>
              <w:spacing w:after="0" w:line="240" w:lineRule="auto"/>
              <w:ind w:left="301" w:hangingChars="137" w:hanging="301"/>
              <w:jc w:val="both"/>
              <w:rPr>
                <w:rFonts w:ascii="Times New Roman" w:eastAsia="Times New Roman" w:hAnsi="Times New Roman"/>
                <w:lang w:val="nl-NL"/>
              </w:rPr>
            </w:pPr>
            <w:r w:rsidRPr="002751A2">
              <w:rPr>
                <w:rFonts w:ascii="Times New Roman" w:eastAsia="Times New Roman" w:hAnsi="Times New Roman"/>
                <w:lang w:val="nl-NL"/>
              </w:rPr>
              <w:t>- Hội đồng thành viên (để b/c);</w:t>
            </w:r>
          </w:p>
          <w:p w14:paraId="7BA9ADAC" w14:textId="377891E7" w:rsidR="006E6B5E" w:rsidRDefault="006E6B5E" w:rsidP="002B0710">
            <w:pPr>
              <w:spacing w:after="0" w:line="240" w:lineRule="auto"/>
              <w:ind w:left="301" w:hangingChars="137" w:hanging="301"/>
              <w:jc w:val="both"/>
              <w:rPr>
                <w:rFonts w:ascii="Times New Roman" w:eastAsia="Times New Roman" w:hAnsi="Times New Roman"/>
                <w:lang w:val="nl-NL"/>
              </w:rPr>
            </w:pPr>
            <w:r>
              <w:rPr>
                <w:rFonts w:ascii="Times New Roman" w:eastAsia="Times New Roman" w:hAnsi="Times New Roman"/>
                <w:lang w:val="nl-NL"/>
              </w:rPr>
              <w:t>- Tổng Giám đốc (để b/c);</w:t>
            </w:r>
          </w:p>
          <w:p w14:paraId="1C61E5B4" w14:textId="72B5F7B7" w:rsidR="008F4E5D" w:rsidRPr="002751A2" w:rsidRDefault="008F4E5D" w:rsidP="002B0710">
            <w:pPr>
              <w:spacing w:after="0" w:line="240" w:lineRule="auto"/>
              <w:ind w:left="301" w:hangingChars="137" w:hanging="301"/>
              <w:jc w:val="both"/>
              <w:rPr>
                <w:rFonts w:ascii="Times New Roman" w:eastAsia="Times New Roman" w:hAnsi="Times New Roman"/>
                <w:lang w:val="nl-NL"/>
              </w:rPr>
            </w:pPr>
            <w:r>
              <w:rPr>
                <w:rFonts w:ascii="Times New Roman" w:eastAsia="Times New Roman" w:hAnsi="Times New Roman"/>
                <w:lang w:val="nl-NL"/>
              </w:rPr>
              <w:t>- PTGĐ Nguyễn Quang Hùng;</w:t>
            </w:r>
          </w:p>
          <w:p w14:paraId="6BA51CF1" w14:textId="67AC85A9" w:rsidR="002B0710" w:rsidRPr="002751A2" w:rsidRDefault="002B0710" w:rsidP="002B0710">
            <w:pPr>
              <w:spacing w:after="0" w:line="240" w:lineRule="auto"/>
              <w:ind w:left="301" w:hangingChars="137" w:hanging="301"/>
              <w:jc w:val="both"/>
              <w:rPr>
                <w:rFonts w:ascii="Times New Roman" w:eastAsia="Times New Roman" w:hAnsi="Times New Roman"/>
                <w:lang w:val="nl-NL"/>
              </w:rPr>
            </w:pPr>
            <w:r w:rsidRPr="002751A2">
              <w:rPr>
                <w:rFonts w:ascii="Times New Roman" w:eastAsia="Times New Roman" w:hAnsi="Times New Roman"/>
                <w:lang w:val="nl-NL"/>
              </w:rPr>
              <w:t xml:space="preserve">- Ban </w:t>
            </w:r>
            <w:r w:rsidR="00244922">
              <w:rPr>
                <w:rFonts w:ascii="Times New Roman" w:eastAsia="Times New Roman" w:hAnsi="Times New Roman"/>
                <w:lang w:val="nl-NL"/>
              </w:rPr>
              <w:t>k</w:t>
            </w:r>
            <w:r w:rsidRPr="002751A2">
              <w:rPr>
                <w:rFonts w:ascii="Times New Roman" w:eastAsia="Times New Roman" w:hAnsi="Times New Roman"/>
                <w:lang w:val="nl-NL"/>
              </w:rPr>
              <w:t>iểm soát;</w:t>
            </w:r>
          </w:p>
          <w:p w14:paraId="14E33FC2" w14:textId="77777777" w:rsidR="002B0710" w:rsidRPr="002751A2" w:rsidRDefault="004C7865" w:rsidP="002B0710">
            <w:pPr>
              <w:spacing w:after="0" w:line="240" w:lineRule="auto"/>
              <w:ind w:left="301" w:hangingChars="137" w:hanging="301"/>
              <w:jc w:val="both"/>
              <w:rPr>
                <w:rFonts w:ascii="Times New Roman" w:eastAsia="Times New Roman" w:hAnsi="Times New Roman"/>
                <w:b/>
                <w:szCs w:val="24"/>
                <w:lang w:val="nl-NL"/>
              </w:rPr>
            </w:pPr>
            <w:r w:rsidRPr="002751A2">
              <w:rPr>
                <w:rFonts w:ascii="Times New Roman" w:eastAsia="Times New Roman" w:hAnsi="Times New Roman"/>
                <w:lang w:val="nl-NL"/>
              </w:rPr>
              <w:t xml:space="preserve">- </w:t>
            </w:r>
            <w:r w:rsidR="002B0710" w:rsidRPr="002751A2">
              <w:rPr>
                <w:rFonts w:ascii="Times New Roman" w:eastAsia="Times New Roman" w:hAnsi="Times New Roman"/>
                <w:lang w:val="nl-NL"/>
              </w:rPr>
              <w:t>Lưu: VP, PC.</w:t>
            </w:r>
          </w:p>
          <w:p w14:paraId="6D11BFA7" w14:textId="77777777" w:rsidR="002B0710" w:rsidRPr="002751A2" w:rsidRDefault="00761FC8" w:rsidP="00761FC8">
            <w:pPr>
              <w:tabs>
                <w:tab w:val="left" w:pos="1640"/>
              </w:tabs>
              <w:spacing w:after="0" w:line="240" w:lineRule="auto"/>
              <w:rPr>
                <w:rFonts w:ascii="Times New Roman" w:eastAsia="Times New Roman" w:hAnsi="Times New Roman"/>
                <w:sz w:val="24"/>
                <w:szCs w:val="24"/>
                <w:lang w:val="nl-NL"/>
              </w:rPr>
            </w:pPr>
            <w:r w:rsidRPr="002751A2">
              <w:rPr>
                <w:rFonts w:ascii="Times New Roman" w:eastAsia="Times New Roman" w:hAnsi="Times New Roman"/>
                <w:sz w:val="24"/>
                <w:szCs w:val="24"/>
                <w:lang w:val="nl-NL"/>
              </w:rPr>
              <w:tab/>
            </w:r>
          </w:p>
        </w:tc>
        <w:tc>
          <w:tcPr>
            <w:tcW w:w="5072" w:type="dxa"/>
          </w:tcPr>
          <w:p w14:paraId="59D1AD66" w14:textId="27820C7B" w:rsidR="002B0710" w:rsidRDefault="006E6B5E" w:rsidP="002B0710">
            <w:pPr>
              <w:spacing w:after="0" w:line="240" w:lineRule="auto"/>
              <w:jc w:val="center"/>
              <w:rPr>
                <w:rFonts w:ascii="Times New Roman" w:eastAsia="Times New Roman" w:hAnsi="Times New Roman"/>
                <w:b/>
                <w:sz w:val="26"/>
                <w:szCs w:val="26"/>
                <w:lang w:val="nl-NL"/>
              </w:rPr>
            </w:pPr>
            <w:r>
              <w:rPr>
                <w:rFonts w:ascii="Times New Roman" w:eastAsia="Times New Roman" w:hAnsi="Times New Roman"/>
                <w:b/>
                <w:sz w:val="26"/>
                <w:szCs w:val="26"/>
                <w:lang w:val="nl-NL"/>
              </w:rPr>
              <w:t xml:space="preserve">KT. </w:t>
            </w:r>
            <w:r w:rsidR="004F033D">
              <w:rPr>
                <w:rFonts w:ascii="Times New Roman" w:eastAsia="Times New Roman" w:hAnsi="Times New Roman"/>
                <w:b/>
                <w:sz w:val="26"/>
                <w:szCs w:val="26"/>
                <w:lang w:val="nl-NL"/>
              </w:rPr>
              <w:t>TỔNG GIÁM ĐỐC</w:t>
            </w:r>
          </w:p>
          <w:p w14:paraId="4325A20D" w14:textId="77777777" w:rsidR="006E6B5E" w:rsidRDefault="006E6B5E" w:rsidP="002B0710">
            <w:pPr>
              <w:spacing w:after="0" w:line="240" w:lineRule="auto"/>
              <w:jc w:val="center"/>
              <w:rPr>
                <w:rFonts w:ascii="Times New Roman" w:eastAsia="Times New Roman" w:hAnsi="Times New Roman"/>
                <w:b/>
                <w:sz w:val="26"/>
                <w:szCs w:val="26"/>
                <w:lang w:val="nl-NL"/>
              </w:rPr>
            </w:pPr>
            <w:r>
              <w:rPr>
                <w:rFonts w:ascii="Times New Roman" w:eastAsia="Times New Roman" w:hAnsi="Times New Roman"/>
                <w:b/>
                <w:sz w:val="26"/>
                <w:szCs w:val="26"/>
                <w:lang w:val="nl-NL"/>
              </w:rPr>
              <w:t>PHÓ TỔNG GIÁM ĐỐC</w:t>
            </w:r>
          </w:p>
          <w:p w14:paraId="15C69E9F"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040DCB88"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2045C6FF"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46822153"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2FEFED05"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22649E21" w14:textId="77777777" w:rsidR="006E6B5E" w:rsidRDefault="006E6B5E" w:rsidP="002B0710">
            <w:pPr>
              <w:spacing w:after="0" w:line="240" w:lineRule="auto"/>
              <w:jc w:val="center"/>
              <w:rPr>
                <w:rFonts w:ascii="Times New Roman" w:eastAsia="Times New Roman" w:hAnsi="Times New Roman"/>
                <w:b/>
                <w:sz w:val="26"/>
                <w:szCs w:val="26"/>
                <w:lang w:val="nl-NL"/>
              </w:rPr>
            </w:pPr>
          </w:p>
          <w:p w14:paraId="09130C24" w14:textId="3AC584BD" w:rsidR="006E6B5E" w:rsidRPr="002751A2" w:rsidRDefault="006E6B5E" w:rsidP="002B0710">
            <w:pPr>
              <w:spacing w:after="0" w:line="240" w:lineRule="auto"/>
              <w:jc w:val="center"/>
              <w:rPr>
                <w:rFonts w:ascii="Times New Roman" w:eastAsia="Times New Roman" w:hAnsi="Times New Roman"/>
                <w:b/>
                <w:sz w:val="26"/>
                <w:szCs w:val="26"/>
                <w:lang w:val="nl-NL"/>
              </w:rPr>
            </w:pPr>
            <w:r>
              <w:rPr>
                <w:rFonts w:ascii="Times New Roman" w:eastAsia="Times New Roman" w:hAnsi="Times New Roman"/>
                <w:b/>
                <w:sz w:val="26"/>
                <w:szCs w:val="26"/>
                <w:lang w:val="nl-NL"/>
              </w:rPr>
              <w:t>Nguyễn Quang Hùng</w:t>
            </w:r>
          </w:p>
          <w:p w14:paraId="5BF5F5AC" w14:textId="77777777" w:rsidR="002B0710" w:rsidRPr="002751A2" w:rsidRDefault="002B0710" w:rsidP="002B0710">
            <w:pPr>
              <w:spacing w:after="0" w:line="240" w:lineRule="auto"/>
              <w:jc w:val="center"/>
              <w:rPr>
                <w:rFonts w:ascii="Times New Roman" w:eastAsia="Times New Roman" w:hAnsi="Times New Roman"/>
                <w:b/>
                <w:sz w:val="28"/>
                <w:szCs w:val="26"/>
                <w:lang w:val="nl-NL"/>
              </w:rPr>
            </w:pPr>
          </w:p>
          <w:p w14:paraId="05DEBC9A" w14:textId="77777777" w:rsidR="002B0710" w:rsidRPr="002751A2" w:rsidRDefault="002B0710" w:rsidP="002B0710">
            <w:pPr>
              <w:spacing w:after="0" w:line="240" w:lineRule="auto"/>
              <w:jc w:val="center"/>
              <w:rPr>
                <w:rFonts w:ascii="Times New Roman" w:eastAsia="Times New Roman" w:hAnsi="Times New Roman"/>
                <w:b/>
                <w:sz w:val="28"/>
                <w:szCs w:val="26"/>
                <w:lang w:val="nl-NL"/>
              </w:rPr>
            </w:pPr>
          </w:p>
          <w:p w14:paraId="4CF60FC0" w14:textId="77777777" w:rsidR="002B0710" w:rsidRPr="002751A2" w:rsidRDefault="002B0710" w:rsidP="002B0710">
            <w:pPr>
              <w:spacing w:after="0" w:line="240" w:lineRule="auto"/>
              <w:jc w:val="center"/>
              <w:rPr>
                <w:rFonts w:ascii="Times New Roman" w:eastAsia="Times New Roman" w:hAnsi="Times New Roman"/>
                <w:b/>
                <w:sz w:val="28"/>
                <w:szCs w:val="26"/>
                <w:lang w:val="nl-NL"/>
              </w:rPr>
            </w:pPr>
          </w:p>
          <w:p w14:paraId="16C70E3F" w14:textId="77777777" w:rsidR="00BF28B3" w:rsidRPr="002751A2" w:rsidRDefault="00BF28B3" w:rsidP="002B0710">
            <w:pPr>
              <w:spacing w:after="0" w:line="240" w:lineRule="auto"/>
              <w:jc w:val="center"/>
              <w:rPr>
                <w:rFonts w:ascii="Times New Roman" w:eastAsia="Times New Roman" w:hAnsi="Times New Roman"/>
                <w:b/>
                <w:sz w:val="28"/>
                <w:szCs w:val="26"/>
                <w:lang w:val="nl-NL"/>
              </w:rPr>
            </w:pPr>
          </w:p>
          <w:p w14:paraId="0690A2C7" w14:textId="6B02A7FD" w:rsidR="00A329A2" w:rsidRPr="002751A2" w:rsidRDefault="00A329A2" w:rsidP="006E70F6">
            <w:pPr>
              <w:spacing w:after="0" w:line="240" w:lineRule="auto"/>
              <w:rPr>
                <w:rFonts w:ascii="Times New Roman" w:eastAsia="Times New Roman" w:hAnsi="Times New Roman"/>
                <w:b/>
                <w:sz w:val="28"/>
                <w:szCs w:val="26"/>
                <w:lang w:val="nl-NL"/>
              </w:rPr>
            </w:pPr>
          </w:p>
        </w:tc>
      </w:tr>
    </w:tbl>
    <w:p w14:paraId="17475172" w14:textId="7FC001B0" w:rsidR="0028414D" w:rsidRPr="00334BE8" w:rsidRDefault="0028414D" w:rsidP="0032697A">
      <w:pPr>
        <w:spacing w:before="120" w:after="120" w:line="300" w:lineRule="exact"/>
        <w:jc w:val="center"/>
        <w:rPr>
          <w:rFonts w:ascii="Times New Roman" w:hAnsi="Times New Roman"/>
          <w:sz w:val="28"/>
          <w:szCs w:val="28"/>
          <w:lang w:val="en-GB"/>
        </w:rPr>
      </w:pPr>
    </w:p>
    <w:sectPr w:rsidR="0028414D" w:rsidRPr="00334BE8" w:rsidSect="006E70F6">
      <w:headerReference w:type="default" r:id="rId9"/>
      <w:footerReference w:type="even" r:id="rId10"/>
      <w:footerReference w:type="default" r:id="rId11"/>
      <w:pgSz w:w="11906" w:h="16838" w:code="9"/>
      <w:pgMar w:top="1134" w:right="1134" w:bottom="1134" w:left="1701" w:header="709" w:footer="323" w:gutter="0"/>
      <w:pgNumType w:start="1"/>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5F22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4BC86" w16cex:dateUtc="2023-02-01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5F22A1" w16cid:durableId="2784BC8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CBB73" w14:textId="77777777" w:rsidR="00CB321F" w:rsidRDefault="00CB321F" w:rsidP="00DC5385">
      <w:pPr>
        <w:spacing w:after="0" w:line="240" w:lineRule="auto"/>
      </w:pPr>
      <w:r>
        <w:separator/>
      </w:r>
    </w:p>
  </w:endnote>
  <w:endnote w:type="continuationSeparator" w:id="0">
    <w:p w14:paraId="269D2A13" w14:textId="77777777" w:rsidR="00CB321F" w:rsidRDefault="00CB321F" w:rsidP="00DC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05D2B1" w14:textId="77777777" w:rsidR="00FB19F8" w:rsidRDefault="00FB19F8" w:rsidP="0030282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670D18E" w14:textId="77777777" w:rsidR="00FB19F8" w:rsidRDefault="00FB19F8" w:rsidP="00DC53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732980" w14:textId="77777777" w:rsidR="00FB19F8" w:rsidRDefault="00FB19F8" w:rsidP="00DC538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EFEF7C" w14:textId="77777777" w:rsidR="00CB321F" w:rsidRDefault="00CB321F" w:rsidP="00DC5385">
      <w:pPr>
        <w:spacing w:after="0" w:line="240" w:lineRule="auto"/>
      </w:pPr>
      <w:r>
        <w:separator/>
      </w:r>
    </w:p>
  </w:footnote>
  <w:footnote w:type="continuationSeparator" w:id="0">
    <w:p w14:paraId="1FC8597B" w14:textId="77777777" w:rsidR="00CB321F" w:rsidRDefault="00CB321F" w:rsidP="00DC53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44410"/>
      <w:docPartObj>
        <w:docPartGallery w:val="Page Numbers (Top of Page)"/>
        <w:docPartUnique/>
      </w:docPartObj>
    </w:sdtPr>
    <w:sdtEndPr>
      <w:rPr>
        <w:rFonts w:asciiTheme="majorHAnsi" w:hAnsiTheme="majorHAnsi" w:cstheme="majorHAnsi"/>
        <w:noProof/>
        <w:sz w:val="26"/>
        <w:szCs w:val="26"/>
      </w:rPr>
    </w:sdtEndPr>
    <w:sdtContent>
      <w:p w14:paraId="68B3FB4F" w14:textId="77777777" w:rsidR="00FB19F8" w:rsidRPr="007E01CA" w:rsidRDefault="00FB19F8" w:rsidP="00E166C1">
        <w:pPr>
          <w:pStyle w:val="Header"/>
          <w:jc w:val="center"/>
          <w:rPr>
            <w:rFonts w:asciiTheme="majorHAnsi" w:hAnsiTheme="majorHAnsi" w:cstheme="majorHAnsi"/>
            <w:sz w:val="26"/>
            <w:szCs w:val="26"/>
          </w:rPr>
        </w:pPr>
        <w:r w:rsidRPr="007E01CA">
          <w:rPr>
            <w:rFonts w:asciiTheme="majorHAnsi" w:hAnsiTheme="majorHAnsi" w:cstheme="majorHAnsi"/>
            <w:sz w:val="26"/>
            <w:szCs w:val="26"/>
          </w:rPr>
          <w:fldChar w:fldCharType="begin"/>
        </w:r>
        <w:r w:rsidRPr="00E166C1">
          <w:rPr>
            <w:rFonts w:asciiTheme="majorHAnsi" w:hAnsiTheme="majorHAnsi" w:cstheme="majorHAnsi"/>
            <w:sz w:val="26"/>
            <w:szCs w:val="26"/>
          </w:rPr>
          <w:instrText xml:space="preserve"> PAGE   \* MERGEFORMAT </w:instrText>
        </w:r>
        <w:r w:rsidRPr="007E01CA">
          <w:rPr>
            <w:rFonts w:asciiTheme="majorHAnsi" w:hAnsiTheme="majorHAnsi" w:cstheme="majorHAnsi"/>
            <w:sz w:val="26"/>
            <w:szCs w:val="26"/>
          </w:rPr>
          <w:fldChar w:fldCharType="separate"/>
        </w:r>
        <w:r w:rsidR="006E70F6">
          <w:rPr>
            <w:rFonts w:asciiTheme="majorHAnsi" w:hAnsiTheme="majorHAnsi" w:cstheme="majorHAnsi"/>
            <w:noProof/>
            <w:sz w:val="26"/>
            <w:szCs w:val="26"/>
          </w:rPr>
          <w:t>20</w:t>
        </w:r>
        <w:r w:rsidRPr="007E01CA">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21BF7"/>
    <w:multiLevelType w:val="hybridMultilevel"/>
    <w:tmpl w:val="0CFC7C4A"/>
    <w:lvl w:ilvl="0" w:tplc="EBA851F8">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FD16ED6"/>
    <w:multiLevelType w:val="hybridMultilevel"/>
    <w:tmpl w:val="A4A86386"/>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
    <w:nsid w:val="130F55F2"/>
    <w:multiLevelType w:val="hybridMultilevel"/>
    <w:tmpl w:val="07A8F604"/>
    <w:lvl w:ilvl="0" w:tplc="76AC2B9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964A4A"/>
    <w:multiLevelType w:val="hybridMultilevel"/>
    <w:tmpl w:val="19DA3480"/>
    <w:lvl w:ilvl="0" w:tplc="2DD0F596">
      <w:start w:val="1"/>
      <w:numFmt w:val="decimal"/>
      <w:lvlText w:val="%1."/>
      <w:lvlJc w:val="left"/>
      <w:pPr>
        <w:ind w:left="1080" w:hanging="360"/>
      </w:pPr>
      <w:rPr>
        <w:rFonts w:eastAsia="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CF3E7B"/>
    <w:multiLevelType w:val="hybridMultilevel"/>
    <w:tmpl w:val="C39E2D0A"/>
    <w:lvl w:ilvl="0" w:tplc="34A88F6E">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9F33779"/>
    <w:multiLevelType w:val="hybridMultilevel"/>
    <w:tmpl w:val="CBE84142"/>
    <w:lvl w:ilvl="0" w:tplc="0ACED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360C85"/>
    <w:multiLevelType w:val="hybridMultilevel"/>
    <w:tmpl w:val="A6B61B18"/>
    <w:lvl w:ilvl="0" w:tplc="3FFE7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920708"/>
    <w:multiLevelType w:val="hybridMultilevel"/>
    <w:tmpl w:val="C54ED47A"/>
    <w:lvl w:ilvl="0" w:tplc="69E85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1D7EFA"/>
    <w:multiLevelType w:val="hybridMultilevel"/>
    <w:tmpl w:val="C074CA32"/>
    <w:lvl w:ilvl="0" w:tplc="9D18387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3AAB72B6"/>
    <w:multiLevelType w:val="hybridMultilevel"/>
    <w:tmpl w:val="5144160A"/>
    <w:lvl w:ilvl="0" w:tplc="D1564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E847BEF"/>
    <w:multiLevelType w:val="hybridMultilevel"/>
    <w:tmpl w:val="9C724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E7E4C"/>
    <w:multiLevelType w:val="hybridMultilevel"/>
    <w:tmpl w:val="DAD6E2E6"/>
    <w:lvl w:ilvl="0" w:tplc="7A3E1A78">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2">
    <w:nsid w:val="44540416"/>
    <w:multiLevelType w:val="hybridMultilevel"/>
    <w:tmpl w:val="BA70E25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464A43C7"/>
    <w:multiLevelType w:val="hybridMultilevel"/>
    <w:tmpl w:val="CFE8A294"/>
    <w:lvl w:ilvl="0" w:tplc="751873F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2C1CF6"/>
    <w:multiLevelType w:val="hybridMultilevel"/>
    <w:tmpl w:val="3C7A9546"/>
    <w:lvl w:ilvl="0" w:tplc="1FAA08D8">
      <w:start w:val="1"/>
      <w:numFmt w:val="decimal"/>
      <w:lvlText w:val="%1."/>
      <w:lvlJc w:val="left"/>
      <w:pPr>
        <w:ind w:left="1800" w:hanging="360"/>
      </w:pPr>
      <w:rPr>
        <w:rFonts w:ascii="Times New Roman" w:eastAsia="Arial"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B9440FB"/>
    <w:multiLevelType w:val="hybridMultilevel"/>
    <w:tmpl w:val="BF9EAC26"/>
    <w:lvl w:ilvl="0" w:tplc="F06870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BEC5B03"/>
    <w:multiLevelType w:val="hybridMultilevel"/>
    <w:tmpl w:val="AE1AC8D8"/>
    <w:lvl w:ilvl="0" w:tplc="32F09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30A7CB5"/>
    <w:multiLevelType w:val="hybridMultilevel"/>
    <w:tmpl w:val="98B85280"/>
    <w:lvl w:ilvl="0" w:tplc="9C504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4516DDE"/>
    <w:multiLevelType w:val="hybridMultilevel"/>
    <w:tmpl w:val="A914DE9A"/>
    <w:lvl w:ilvl="0" w:tplc="53A67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2419CC"/>
    <w:multiLevelType w:val="hybridMultilevel"/>
    <w:tmpl w:val="93ACBC0E"/>
    <w:lvl w:ilvl="0" w:tplc="D762869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F522B3"/>
    <w:multiLevelType w:val="multilevel"/>
    <w:tmpl w:val="38B85394"/>
    <w:lvl w:ilvl="0">
      <w:start w:val="1"/>
      <w:numFmt w:val="decimal"/>
      <w:suff w:val="nothing"/>
      <w:lvlText w:val="Điều %1."/>
      <w:lvlJc w:val="left"/>
      <w:pPr>
        <w:ind w:left="2892" w:hanging="2892"/>
      </w:pPr>
      <w:rPr>
        <w:rFonts w:ascii="Times New Roman" w:hAnsi="Times New Roman" w:hint="default"/>
        <w:b/>
        <w:i w:val="0"/>
        <w:sz w:val="26"/>
        <w:szCs w:val="26"/>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1">
    <w:nsid w:val="59171F20"/>
    <w:multiLevelType w:val="hybridMultilevel"/>
    <w:tmpl w:val="1A5C9A26"/>
    <w:lvl w:ilvl="0" w:tplc="D8A60C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95C6CC7"/>
    <w:multiLevelType w:val="hybridMultilevel"/>
    <w:tmpl w:val="CC78A480"/>
    <w:lvl w:ilvl="0" w:tplc="6AC483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B226147"/>
    <w:multiLevelType w:val="multilevel"/>
    <w:tmpl w:val="210C2C2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4">
    <w:nsid w:val="603F2316"/>
    <w:multiLevelType w:val="hybridMultilevel"/>
    <w:tmpl w:val="3AB0D71E"/>
    <w:lvl w:ilvl="0" w:tplc="9424A77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22F712A"/>
    <w:multiLevelType w:val="hybridMultilevel"/>
    <w:tmpl w:val="10A85970"/>
    <w:lvl w:ilvl="0" w:tplc="F7A4EF5A">
      <w:start w:val="1"/>
      <w:numFmt w:val="decimal"/>
      <w:lvlText w:val="%1."/>
      <w:lvlJc w:val="left"/>
      <w:pPr>
        <w:ind w:left="1092" w:hanging="37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667AA6"/>
    <w:multiLevelType w:val="hybridMultilevel"/>
    <w:tmpl w:val="17FCA83A"/>
    <w:lvl w:ilvl="0" w:tplc="2FAE8EB0">
      <w:start w:val="1"/>
      <w:numFmt w:val="decimal"/>
      <w:lvlText w:val="%1"/>
      <w:lvlJc w:val="left"/>
      <w:pPr>
        <w:ind w:left="360" w:hanging="360"/>
      </w:pPr>
      <w:rPr>
        <w:rFonts w:ascii="Times New Roman" w:hAnsi="Times New Roman" w:hint="default"/>
        <w:sz w:val="28"/>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7B2D4F45"/>
    <w:multiLevelType w:val="hybridMultilevel"/>
    <w:tmpl w:val="5CBCF470"/>
    <w:lvl w:ilvl="0" w:tplc="042A000F">
      <w:start w:val="1"/>
      <w:numFmt w:val="decimal"/>
      <w:lvlText w:val="%1."/>
      <w:lvlJc w:val="left"/>
      <w:pPr>
        <w:ind w:left="1211"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8">
    <w:nsid w:val="7CD70F60"/>
    <w:multiLevelType w:val="hybridMultilevel"/>
    <w:tmpl w:val="06343810"/>
    <w:lvl w:ilvl="0" w:tplc="E96ED3C0">
      <w:start w:val="1"/>
      <w:numFmt w:val="decimal"/>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13"/>
  </w:num>
  <w:num w:numId="3">
    <w:abstractNumId w:val="19"/>
  </w:num>
  <w:num w:numId="4">
    <w:abstractNumId w:val="5"/>
  </w:num>
  <w:num w:numId="5">
    <w:abstractNumId w:val="16"/>
  </w:num>
  <w:num w:numId="6">
    <w:abstractNumId w:val="23"/>
  </w:num>
  <w:num w:numId="7">
    <w:abstractNumId w:val="6"/>
  </w:num>
  <w:num w:numId="8">
    <w:abstractNumId w:val="28"/>
  </w:num>
  <w:num w:numId="9">
    <w:abstractNumId w:val="9"/>
  </w:num>
  <w:num w:numId="10">
    <w:abstractNumId w:val="0"/>
  </w:num>
  <w:num w:numId="11">
    <w:abstractNumId w:val="25"/>
  </w:num>
  <w:num w:numId="12">
    <w:abstractNumId w:val="15"/>
  </w:num>
  <w:num w:numId="13">
    <w:abstractNumId w:val="3"/>
  </w:num>
  <w:num w:numId="14">
    <w:abstractNumId w:val="17"/>
  </w:num>
  <w:num w:numId="15">
    <w:abstractNumId w:val="11"/>
  </w:num>
  <w:num w:numId="16">
    <w:abstractNumId w:val="18"/>
  </w:num>
  <w:num w:numId="17">
    <w:abstractNumId w:val="21"/>
  </w:num>
  <w:num w:numId="18">
    <w:abstractNumId w:val="14"/>
  </w:num>
  <w:num w:numId="19">
    <w:abstractNumId w:val="1"/>
  </w:num>
  <w:num w:numId="20">
    <w:abstractNumId w:val="10"/>
  </w:num>
  <w:num w:numId="21">
    <w:abstractNumId w:val="2"/>
  </w:num>
  <w:num w:numId="22">
    <w:abstractNumId w:val="7"/>
  </w:num>
  <w:num w:numId="23">
    <w:abstractNumId w:val="22"/>
  </w:num>
  <w:num w:numId="24">
    <w:abstractNumId w:val="20"/>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26"/>
  </w:num>
  <w:num w:numId="28">
    <w:abstractNumId w:val="4"/>
  </w:num>
  <w:num w:numId="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h Do">
    <w15:presenceInfo w15:providerId="Windows Live" w15:userId="b5cc8826b1f7b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264"/>
    <w:rsid w:val="000005B7"/>
    <w:rsid w:val="000007B5"/>
    <w:rsid w:val="00000863"/>
    <w:rsid w:val="00000A40"/>
    <w:rsid w:val="0000100F"/>
    <w:rsid w:val="000015E9"/>
    <w:rsid w:val="00001824"/>
    <w:rsid w:val="00001DA0"/>
    <w:rsid w:val="00001F46"/>
    <w:rsid w:val="0000228D"/>
    <w:rsid w:val="000028AB"/>
    <w:rsid w:val="00002E7B"/>
    <w:rsid w:val="00002F09"/>
    <w:rsid w:val="000031AC"/>
    <w:rsid w:val="00003693"/>
    <w:rsid w:val="000038A3"/>
    <w:rsid w:val="000039AC"/>
    <w:rsid w:val="00003B76"/>
    <w:rsid w:val="000042C2"/>
    <w:rsid w:val="00004391"/>
    <w:rsid w:val="000043A5"/>
    <w:rsid w:val="000043BD"/>
    <w:rsid w:val="0000454C"/>
    <w:rsid w:val="00004887"/>
    <w:rsid w:val="0000557C"/>
    <w:rsid w:val="00005765"/>
    <w:rsid w:val="0000578F"/>
    <w:rsid w:val="00005B3C"/>
    <w:rsid w:val="000063DD"/>
    <w:rsid w:val="0000655C"/>
    <w:rsid w:val="00006657"/>
    <w:rsid w:val="00006706"/>
    <w:rsid w:val="000068BB"/>
    <w:rsid w:val="00006A29"/>
    <w:rsid w:val="00006B93"/>
    <w:rsid w:val="0000708F"/>
    <w:rsid w:val="00007199"/>
    <w:rsid w:val="0000734C"/>
    <w:rsid w:val="0000739B"/>
    <w:rsid w:val="000075BA"/>
    <w:rsid w:val="00007A5D"/>
    <w:rsid w:val="00007E7D"/>
    <w:rsid w:val="00010034"/>
    <w:rsid w:val="00010148"/>
    <w:rsid w:val="00010328"/>
    <w:rsid w:val="00010498"/>
    <w:rsid w:val="00010769"/>
    <w:rsid w:val="00010E34"/>
    <w:rsid w:val="000111E7"/>
    <w:rsid w:val="00011720"/>
    <w:rsid w:val="00011986"/>
    <w:rsid w:val="00011CBA"/>
    <w:rsid w:val="00011CBD"/>
    <w:rsid w:val="00011EC6"/>
    <w:rsid w:val="0001205C"/>
    <w:rsid w:val="000120C0"/>
    <w:rsid w:val="000121AF"/>
    <w:rsid w:val="0001262B"/>
    <w:rsid w:val="000127EC"/>
    <w:rsid w:val="0001280B"/>
    <w:rsid w:val="00012905"/>
    <w:rsid w:val="00012D51"/>
    <w:rsid w:val="00012DC0"/>
    <w:rsid w:val="00012E0A"/>
    <w:rsid w:val="00013439"/>
    <w:rsid w:val="000134B8"/>
    <w:rsid w:val="00013811"/>
    <w:rsid w:val="00013C39"/>
    <w:rsid w:val="00013D0B"/>
    <w:rsid w:val="00013E3A"/>
    <w:rsid w:val="00014007"/>
    <w:rsid w:val="00014363"/>
    <w:rsid w:val="00014D82"/>
    <w:rsid w:val="00014F57"/>
    <w:rsid w:val="000151AB"/>
    <w:rsid w:val="00015819"/>
    <w:rsid w:val="00015E97"/>
    <w:rsid w:val="0001607A"/>
    <w:rsid w:val="00016099"/>
    <w:rsid w:val="000160BE"/>
    <w:rsid w:val="0001611A"/>
    <w:rsid w:val="000161FC"/>
    <w:rsid w:val="000167B3"/>
    <w:rsid w:val="00016836"/>
    <w:rsid w:val="00016B81"/>
    <w:rsid w:val="00016DBA"/>
    <w:rsid w:val="00016EC4"/>
    <w:rsid w:val="00016EE6"/>
    <w:rsid w:val="00017173"/>
    <w:rsid w:val="000172A3"/>
    <w:rsid w:val="00017357"/>
    <w:rsid w:val="00017709"/>
    <w:rsid w:val="00017D36"/>
    <w:rsid w:val="0002021B"/>
    <w:rsid w:val="000202A1"/>
    <w:rsid w:val="000206C3"/>
    <w:rsid w:val="00020DE7"/>
    <w:rsid w:val="00020FD2"/>
    <w:rsid w:val="00021132"/>
    <w:rsid w:val="00021255"/>
    <w:rsid w:val="000215A8"/>
    <w:rsid w:val="0002171A"/>
    <w:rsid w:val="000219A3"/>
    <w:rsid w:val="000219F8"/>
    <w:rsid w:val="00021E0B"/>
    <w:rsid w:val="00021ED3"/>
    <w:rsid w:val="00022046"/>
    <w:rsid w:val="000220AE"/>
    <w:rsid w:val="00022151"/>
    <w:rsid w:val="0002220B"/>
    <w:rsid w:val="0002258F"/>
    <w:rsid w:val="00022874"/>
    <w:rsid w:val="00022976"/>
    <w:rsid w:val="00022BD3"/>
    <w:rsid w:val="00022BDC"/>
    <w:rsid w:val="00022D5D"/>
    <w:rsid w:val="00022E08"/>
    <w:rsid w:val="00022EF5"/>
    <w:rsid w:val="0002316B"/>
    <w:rsid w:val="0002331B"/>
    <w:rsid w:val="000235D3"/>
    <w:rsid w:val="0002360B"/>
    <w:rsid w:val="000239B0"/>
    <w:rsid w:val="000239E6"/>
    <w:rsid w:val="00023CF2"/>
    <w:rsid w:val="00023DD7"/>
    <w:rsid w:val="00023F8D"/>
    <w:rsid w:val="00024027"/>
    <w:rsid w:val="00024584"/>
    <w:rsid w:val="00024726"/>
    <w:rsid w:val="0002484A"/>
    <w:rsid w:val="00024A39"/>
    <w:rsid w:val="00024D1B"/>
    <w:rsid w:val="00025006"/>
    <w:rsid w:val="000254EA"/>
    <w:rsid w:val="0002570B"/>
    <w:rsid w:val="00025C69"/>
    <w:rsid w:val="00025D02"/>
    <w:rsid w:val="00025E42"/>
    <w:rsid w:val="00026A41"/>
    <w:rsid w:val="00026A7B"/>
    <w:rsid w:val="00027193"/>
    <w:rsid w:val="00027202"/>
    <w:rsid w:val="000275E2"/>
    <w:rsid w:val="0002760E"/>
    <w:rsid w:val="000279AC"/>
    <w:rsid w:val="00027B41"/>
    <w:rsid w:val="00027D55"/>
    <w:rsid w:val="00027D7A"/>
    <w:rsid w:val="00027DCD"/>
    <w:rsid w:val="000305D7"/>
    <w:rsid w:val="00030A48"/>
    <w:rsid w:val="00030DCE"/>
    <w:rsid w:val="00030E57"/>
    <w:rsid w:val="00030F3B"/>
    <w:rsid w:val="0003125C"/>
    <w:rsid w:val="000313C8"/>
    <w:rsid w:val="0003155A"/>
    <w:rsid w:val="00031687"/>
    <w:rsid w:val="00031912"/>
    <w:rsid w:val="00031B75"/>
    <w:rsid w:val="00031D90"/>
    <w:rsid w:val="000320ED"/>
    <w:rsid w:val="00032504"/>
    <w:rsid w:val="000325DD"/>
    <w:rsid w:val="000329C9"/>
    <w:rsid w:val="00032A2E"/>
    <w:rsid w:val="00032C33"/>
    <w:rsid w:val="00032DDE"/>
    <w:rsid w:val="00033AE1"/>
    <w:rsid w:val="00033C81"/>
    <w:rsid w:val="000341D5"/>
    <w:rsid w:val="00034332"/>
    <w:rsid w:val="00034401"/>
    <w:rsid w:val="00034A04"/>
    <w:rsid w:val="00034EA8"/>
    <w:rsid w:val="0003554A"/>
    <w:rsid w:val="000355C6"/>
    <w:rsid w:val="000357E6"/>
    <w:rsid w:val="000358D1"/>
    <w:rsid w:val="00035930"/>
    <w:rsid w:val="00035A1D"/>
    <w:rsid w:val="00035E7F"/>
    <w:rsid w:val="00035E84"/>
    <w:rsid w:val="0003653E"/>
    <w:rsid w:val="000367C1"/>
    <w:rsid w:val="00036B2E"/>
    <w:rsid w:val="00036B4B"/>
    <w:rsid w:val="00037218"/>
    <w:rsid w:val="000372CF"/>
    <w:rsid w:val="000377B1"/>
    <w:rsid w:val="000379C1"/>
    <w:rsid w:val="00037B15"/>
    <w:rsid w:val="00037CBC"/>
    <w:rsid w:val="0004045A"/>
    <w:rsid w:val="0004067F"/>
    <w:rsid w:val="00040B86"/>
    <w:rsid w:val="00040C27"/>
    <w:rsid w:val="00040CBA"/>
    <w:rsid w:val="00040DB8"/>
    <w:rsid w:val="00041249"/>
    <w:rsid w:val="0004133E"/>
    <w:rsid w:val="00041590"/>
    <w:rsid w:val="00041871"/>
    <w:rsid w:val="000418B2"/>
    <w:rsid w:val="00041B53"/>
    <w:rsid w:val="00042085"/>
    <w:rsid w:val="000429F4"/>
    <w:rsid w:val="00042A83"/>
    <w:rsid w:val="00042AD8"/>
    <w:rsid w:val="00042FEA"/>
    <w:rsid w:val="0004331B"/>
    <w:rsid w:val="00043448"/>
    <w:rsid w:val="00043728"/>
    <w:rsid w:val="000438FE"/>
    <w:rsid w:val="00043A8E"/>
    <w:rsid w:val="00043B5B"/>
    <w:rsid w:val="00043D22"/>
    <w:rsid w:val="00043DB6"/>
    <w:rsid w:val="00043EAF"/>
    <w:rsid w:val="000444DA"/>
    <w:rsid w:val="000444F5"/>
    <w:rsid w:val="000446D8"/>
    <w:rsid w:val="00044743"/>
    <w:rsid w:val="0004483B"/>
    <w:rsid w:val="000449E4"/>
    <w:rsid w:val="00044B84"/>
    <w:rsid w:val="000450A2"/>
    <w:rsid w:val="000454B0"/>
    <w:rsid w:val="00045639"/>
    <w:rsid w:val="00045868"/>
    <w:rsid w:val="0004599C"/>
    <w:rsid w:val="000459A8"/>
    <w:rsid w:val="00045B42"/>
    <w:rsid w:val="00046341"/>
    <w:rsid w:val="00046784"/>
    <w:rsid w:val="00046A90"/>
    <w:rsid w:val="00046E2C"/>
    <w:rsid w:val="000471F3"/>
    <w:rsid w:val="00047355"/>
    <w:rsid w:val="00047632"/>
    <w:rsid w:val="00047672"/>
    <w:rsid w:val="00047AAA"/>
    <w:rsid w:val="00047D8B"/>
    <w:rsid w:val="00047F04"/>
    <w:rsid w:val="000500E1"/>
    <w:rsid w:val="00050688"/>
    <w:rsid w:val="00050AE2"/>
    <w:rsid w:val="00050D20"/>
    <w:rsid w:val="00050E2E"/>
    <w:rsid w:val="00050EC2"/>
    <w:rsid w:val="00051416"/>
    <w:rsid w:val="00051683"/>
    <w:rsid w:val="00051701"/>
    <w:rsid w:val="0005190D"/>
    <w:rsid w:val="00051984"/>
    <w:rsid w:val="0005202C"/>
    <w:rsid w:val="0005204A"/>
    <w:rsid w:val="000520D0"/>
    <w:rsid w:val="00052182"/>
    <w:rsid w:val="000521F9"/>
    <w:rsid w:val="00052233"/>
    <w:rsid w:val="00052A1E"/>
    <w:rsid w:val="00052B22"/>
    <w:rsid w:val="00052BA1"/>
    <w:rsid w:val="00052FEB"/>
    <w:rsid w:val="0005303D"/>
    <w:rsid w:val="000530CC"/>
    <w:rsid w:val="00053620"/>
    <w:rsid w:val="00053660"/>
    <w:rsid w:val="000537AC"/>
    <w:rsid w:val="000537DA"/>
    <w:rsid w:val="00053849"/>
    <w:rsid w:val="0005390D"/>
    <w:rsid w:val="00053EF6"/>
    <w:rsid w:val="00054059"/>
    <w:rsid w:val="00054561"/>
    <w:rsid w:val="000546C6"/>
    <w:rsid w:val="000548CF"/>
    <w:rsid w:val="00054A1D"/>
    <w:rsid w:val="00054D05"/>
    <w:rsid w:val="00054D7C"/>
    <w:rsid w:val="00054E20"/>
    <w:rsid w:val="000555BA"/>
    <w:rsid w:val="00055722"/>
    <w:rsid w:val="0005583E"/>
    <w:rsid w:val="000559FE"/>
    <w:rsid w:val="00055AE6"/>
    <w:rsid w:val="00055B26"/>
    <w:rsid w:val="00055C57"/>
    <w:rsid w:val="00055D52"/>
    <w:rsid w:val="000564B4"/>
    <w:rsid w:val="00056831"/>
    <w:rsid w:val="00057145"/>
    <w:rsid w:val="00057159"/>
    <w:rsid w:val="000600E7"/>
    <w:rsid w:val="000600EF"/>
    <w:rsid w:val="000604E7"/>
    <w:rsid w:val="0006072D"/>
    <w:rsid w:val="0006099B"/>
    <w:rsid w:val="00060C94"/>
    <w:rsid w:val="00060F08"/>
    <w:rsid w:val="00060F12"/>
    <w:rsid w:val="00061041"/>
    <w:rsid w:val="0006121D"/>
    <w:rsid w:val="000613CB"/>
    <w:rsid w:val="000614F8"/>
    <w:rsid w:val="00061A56"/>
    <w:rsid w:val="00061BBE"/>
    <w:rsid w:val="00061BFC"/>
    <w:rsid w:val="00061D12"/>
    <w:rsid w:val="00062059"/>
    <w:rsid w:val="000621EA"/>
    <w:rsid w:val="0006225E"/>
    <w:rsid w:val="000622C9"/>
    <w:rsid w:val="0006239D"/>
    <w:rsid w:val="000624CD"/>
    <w:rsid w:val="0006284E"/>
    <w:rsid w:val="00062A8E"/>
    <w:rsid w:val="00062E20"/>
    <w:rsid w:val="00062F05"/>
    <w:rsid w:val="000637F0"/>
    <w:rsid w:val="00063AD6"/>
    <w:rsid w:val="00063D2D"/>
    <w:rsid w:val="00063ED9"/>
    <w:rsid w:val="00063F29"/>
    <w:rsid w:val="00063F55"/>
    <w:rsid w:val="0006430B"/>
    <w:rsid w:val="00064926"/>
    <w:rsid w:val="0006507D"/>
    <w:rsid w:val="00065411"/>
    <w:rsid w:val="00065656"/>
    <w:rsid w:val="00065C58"/>
    <w:rsid w:val="00065C8C"/>
    <w:rsid w:val="00065EC2"/>
    <w:rsid w:val="0006667D"/>
    <w:rsid w:val="0006678E"/>
    <w:rsid w:val="00066941"/>
    <w:rsid w:val="00066B7D"/>
    <w:rsid w:val="00066FF0"/>
    <w:rsid w:val="000670DB"/>
    <w:rsid w:val="00067283"/>
    <w:rsid w:val="000673A0"/>
    <w:rsid w:val="00067CEA"/>
    <w:rsid w:val="00070227"/>
    <w:rsid w:val="0007059E"/>
    <w:rsid w:val="000705AA"/>
    <w:rsid w:val="00070AA9"/>
    <w:rsid w:val="00070B5A"/>
    <w:rsid w:val="00070B79"/>
    <w:rsid w:val="00070BCE"/>
    <w:rsid w:val="00070E2C"/>
    <w:rsid w:val="00070E49"/>
    <w:rsid w:val="0007115C"/>
    <w:rsid w:val="00071471"/>
    <w:rsid w:val="000715FD"/>
    <w:rsid w:val="00071844"/>
    <w:rsid w:val="0007186F"/>
    <w:rsid w:val="00071A93"/>
    <w:rsid w:val="00071C95"/>
    <w:rsid w:val="00071F31"/>
    <w:rsid w:val="00072301"/>
    <w:rsid w:val="000724F6"/>
    <w:rsid w:val="000725C3"/>
    <w:rsid w:val="00072778"/>
    <w:rsid w:val="00072B42"/>
    <w:rsid w:val="00072BEB"/>
    <w:rsid w:val="00072D39"/>
    <w:rsid w:val="00072E28"/>
    <w:rsid w:val="00072ECD"/>
    <w:rsid w:val="00073403"/>
    <w:rsid w:val="00073842"/>
    <w:rsid w:val="00073950"/>
    <w:rsid w:val="00073998"/>
    <w:rsid w:val="000739BD"/>
    <w:rsid w:val="00073E10"/>
    <w:rsid w:val="000744F5"/>
    <w:rsid w:val="00074D0C"/>
    <w:rsid w:val="00075128"/>
    <w:rsid w:val="0007572E"/>
    <w:rsid w:val="0007579A"/>
    <w:rsid w:val="00075869"/>
    <w:rsid w:val="00075975"/>
    <w:rsid w:val="000759A4"/>
    <w:rsid w:val="000759D2"/>
    <w:rsid w:val="00075AD3"/>
    <w:rsid w:val="00075D5E"/>
    <w:rsid w:val="00075F67"/>
    <w:rsid w:val="00076155"/>
    <w:rsid w:val="000764C7"/>
    <w:rsid w:val="000765A8"/>
    <w:rsid w:val="000765FA"/>
    <w:rsid w:val="0007689F"/>
    <w:rsid w:val="000768A6"/>
    <w:rsid w:val="00076D2E"/>
    <w:rsid w:val="00077138"/>
    <w:rsid w:val="0007714A"/>
    <w:rsid w:val="000773A4"/>
    <w:rsid w:val="00077900"/>
    <w:rsid w:val="0008050C"/>
    <w:rsid w:val="000808BE"/>
    <w:rsid w:val="00080A97"/>
    <w:rsid w:val="00080B8D"/>
    <w:rsid w:val="00080BE1"/>
    <w:rsid w:val="00080F83"/>
    <w:rsid w:val="0008100F"/>
    <w:rsid w:val="000810A4"/>
    <w:rsid w:val="000813B2"/>
    <w:rsid w:val="00081906"/>
    <w:rsid w:val="00081C64"/>
    <w:rsid w:val="00081C92"/>
    <w:rsid w:val="00081EEF"/>
    <w:rsid w:val="0008201F"/>
    <w:rsid w:val="000822F8"/>
    <w:rsid w:val="0008251C"/>
    <w:rsid w:val="000826C9"/>
    <w:rsid w:val="00082844"/>
    <w:rsid w:val="00082914"/>
    <w:rsid w:val="000834EC"/>
    <w:rsid w:val="0008364A"/>
    <w:rsid w:val="00083E59"/>
    <w:rsid w:val="00084236"/>
    <w:rsid w:val="0008427B"/>
    <w:rsid w:val="000842CD"/>
    <w:rsid w:val="00084367"/>
    <w:rsid w:val="00084485"/>
    <w:rsid w:val="0008451E"/>
    <w:rsid w:val="0008472C"/>
    <w:rsid w:val="000848E5"/>
    <w:rsid w:val="00084A34"/>
    <w:rsid w:val="00084A52"/>
    <w:rsid w:val="00084AE0"/>
    <w:rsid w:val="00084BC0"/>
    <w:rsid w:val="00084C37"/>
    <w:rsid w:val="00084EA3"/>
    <w:rsid w:val="00084FE2"/>
    <w:rsid w:val="00085152"/>
    <w:rsid w:val="000854AA"/>
    <w:rsid w:val="000857D7"/>
    <w:rsid w:val="00085A28"/>
    <w:rsid w:val="00085F1A"/>
    <w:rsid w:val="00085F3E"/>
    <w:rsid w:val="00086023"/>
    <w:rsid w:val="0008621A"/>
    <w:rsid w:val="00086484"/>
    <w:rsid w:val="000868EF"/>
    <w:rsid w:val="00086FB9"/>
    <w:rsid w:val="00087057"/>
    <w:rsid w:val="00087109"/>
    <w:rsid w:val="000872F5"/>
    <w:rsid w:val="00087376"/>
    <w:rsid w:val="00087414"/>
    <w:rsid w:val="00087499"/>
    <w:rsid w:val="000875AC"/>
    <w:rsid w:val="000879F6"/>
    <w:rsid w:val="00087F1C"/>
    <w:rsid w:val="0009059C"/>
    <w:rsid w:val="00090613"/>
    <w:rsid w:val="0009062F"/>
    <w:rsid w:val="00090902"/>
    <w:rsid w:val="00090A42"/>
    <w:rsid w:val="00090CB1"/>
    <w:rsid w:val="00090D5F"/>
    <w:rsid w:val="000913A1"/>
    <w:rsid w:val="00091430"/>
    <w:rsid w:val="00091821"/>
    <w:rsid w:val="00091E2F"/>
    <w:rsid w:val="00092584"/>
    <w:rsid w:val="00092DE7"/>
    <w:rsid w:val="00092FD2"/>
    <w:rsid w:val="00092FFC"/>
    <w:rsid w:val="00093934"/>
    <w:rsid w:val="00093CA2"/>
    <w:rsid w:val="00093E5A"/>
    <w:rsid w:val="00093E72"/>
    <w:rsid w:val="00093EB7"/>
    <w:rsid w:val="00094030"/>
    <w:rsid w:val="00094073"/>
    <w:rsid w:val="000945A6"/>
    <w:rsid w:val="00094A83"/>
    <w:rsid w:val="00094EA1"/>
    <w:rsid w:val="00094F3F"/>
    <w:rsid w:val="00095101"/>
    <w:rsid w:val="00095287"/>
    <w:rsid w:val="0009535D"/>
    <w:rsid w:val="000957C7"/>
    <w:rsid w:val="00095826"/>
    <w:rsid w:val="00095B4C"/>
    <w:rsid w:val="00095B86"/>
    <w:rsid w:val="00096027"/>
    <w:rsid w:val="0009612E"/>
    <w:rsid w:val="00096249"/>
    <w:rsid w:val="00096A4F"/>
    <w:rsid w:val="00096BE4"/>
    <w:rsid w:val="00096FCC"/>
    <w:rsid w:val="00097194"/>
    <w:rsid w:val="00097480"/>
    <w:rsid w:val="0009750F"/>
    <w:rsid w:val="00097852"/>
    <w:rsid w:val="00097B70"/>
    <w:rsid w:val="00097DDE"/>
    <w:rsid w:val="000A05C1"/>
    <w:rsid w:val="000A0833"/>
    <w:rsid w:val="000A0D2E"/>
    <w:rsid w:val="000A0E6C"/>
    <w:rsid w:val="000A12DE"/>
    <w:rsid w:val="000A131A"/>
    <w:rsid w:val="000A159B"/>
    <w:rsid w:val="000A189B"/>
    <w:rsid w:val="000A21F5"/>
    <w:rsid w:val="000A23D1"/>
    <w:rsid w:val="000A24DB"/>
    <w:rsid w:val="000A25AB"/>
    <w:rsid w:val="000A281A"/>
    <w:rsid w:val="000A2833"/>
    <w:rsid w:val="000A29D4"/>
    <w:rsid w:val="000A31A2"/>
    <w:rsid w:val="000A3363"/>
    <w:rsid w:val="000A339D"/>
    <w:rsid w:val="000A364C"/>
    <w:rsid w:val="000A3755"/>
    <w:rsid w:val="000A38E6"/>
    <w:rsid w:val="000A3AE4"/>
    <w:rsid w:val="000A3C26"/>
    <w:rsid w:val="000A3CB0"/>
    <w:rsid w:val="000A3CF6"/>
    <w:rsid w:val="000A3DDE"/>
    <w:rsid w:val="000A3EDC"/>
    <w:rsid w:val="000A4195"/>
    <w:rsid w:val="000A4A73"/>
    <w:rsid w:val="000A4C20"/>
    <w:rsid w:val="000A565A"/>
    <w:rsid w:val="000A57C7"/>
    <w:rsid w:val="000A5BCB"/>
    <w:rsid w:val="000A5CEE"/>
    <w:rsid w:val="000A636A"/>
    <w:rsid w:val="000A6738"/>
    <w:rsid w:val="000A6EB1"/>
    <w:rsid w:val="000A748C"/>
    <w:rsid w:val="000A74E2"/>
    <w:rsid w:val="000A75BF"/>
    <w:rsid w:val="000A7856"/>
    <w:rsid w:val="000A7C31"/>
    <w:rsid w:val="000A7DB6"/>
    <w:rsid w:val="000B0729"/>
    <w:rsid w:val="000B0C59"/>
    <w:rsid w:val="000B0CC9"/>
    <w:rsid w:val="000B0DCA"/>
    <w:rsid w:val="000B0F0A"/>
    <w:rsid w:val="000B1136"/>
    <w:rsid w:val="000B1164"/>
    <w:rsid w:val="000B1975"/>
    <w:rsid w:val="000B1A5B"/>
    <w:rsid w:val="000B1B6A"/>
    <w:rsid w:val="000B1E4D"/>
    <w:rsid w:val="000B21D0"/>
    <w:rsid w:val="000B21F0"/>
    <w:rsid w:val="000B2546"/>
    <w:rsid w:val="000B276A"/>
    <w:rsid w:val="000B278E"/>
    <w:rsid w:val="000B281C"/>
    <w:rsid w:val="000B2BC6"/>
    <w:rsid w:val="000B30D5"/>
    <w:rsid w:val="000B38F9"/>
    <w:rsid w:val="000B3B1D"/>
    <w:rsid w:val="000B3C8C"/>
    <w:rsid w:val="000B3D8C"/>
    <w:rsid w:val="000B3E47"/>
    <w:rsid w:val="000B3F38"/>
    <w:rsid w:val="000B4135"/>
    <w:rsid w:val="000B41EB"/>
    <w:rsid w:val="000B46E9"/>
    <w:rsid w:val="000B47C9"/>
    <w:rsid w:val="000B4ACD"/>
    <w:rsid w:val="000B4D0C"/>
    <w:rsid w:val="000B4E5E"/>
    <w:rsid w:val="000B57CB"/>
    <w:rsid w:val="000B5825"/>
    <w:rsid w:val="000B5851"/>
    <w:rsid w:val="000B5967"/>
    <w:rsid w:val="000B6324"/>
    <w:rsid w:val="000B635D"/>
    <w:rsid w:val="000B6413"/>
    <w:rsid w:val="000B68B6"/>
    <w:rsid w:val="000B6AC7"/>
    <w:rsid w:val="000B7063"/>
    <w:rsid w:val="000B7072"/>
    <w:rsid w:val="000B7180"/>
    <w:rsid w:val="000B733E"/>
    <w:rsid w:val="000B7382"/>
    <w:rsid w:val="000B75DF"/>
    <w:rsid w:val="000B775C"/>
    <w:rsid w:val="000B7A64"/>
    <w:rsid w:val="000B7B29"/>
    <w:rsid w:val="000B7D86"/>
    <w:rsid w:val="000C0290"/>
    <w:rsid w:val="000C02A6"/>
    <w:rsid w:val="000C0880"/>
    <w:rsid w:val="000C0A51"/>
    <w:rsid w:val="000C0DF0"/>
    <w:rsid w:val="000C0F31"/>
    <w:rsid w:val="000C12DD"/>
    <w:rsid w:val="000C16BD"/>
    <w:rsid w:val="000C16E2"/>
    <w:rsid w:val="000C1B2B"/>
    <w:rsid w:val="000C1B9A"/>
    <w:rsid w:val="000C1FF3"/>
    <w:rsid w:val="000C270B"/>
    <w:rsid w:val="000C298B"/>
    <w:rsid w:val="000C2CD6"/>
    <w:rsid w:val="000C2DEA"/>
    <w:rsid w:val="000C2FCD"/>
    <w:rsid w:val="000C36B2"/>
    <w:rsid w:val="000C39B9"/>
    <w:rsid w:val="000C3C8C"/>
    <w:rsid w:val="000C458E"/>
    <w:rsid w:val="000C45C3"/>
    <w:rsid w:val="000C46D6"/>
    <w:rsid w:val="000C4735"/>
    <w:rsid w:val="000C4789"/>
    <w:rsid w:val="000C5174"/>
    <w:rsid w:val="000C52A5"/>
    <w:rsid w:val="000C52CA"/>
    <w:rsid w:val="000C5372"/>
    <w:rsid w:val="000C56D7"/>
    <w:rsid w:val="000C58D3"/>
    <w:rsid w:val="000C5965"/>
    <w:rsid w:val="000C5DD4"/>
    <w:rsid w:val="000C5EC9"/>
    <w:rsid w:val="000C643D"/>
    <w:rsid w:val="000C6681"/>
    <w:rsid w:val="000C67AE"/>
    <w:rsid w:val="000C6CA2"/>
    <w:rsid w:val="000C6D96"/>
    <w:rsid w:val="000C7409"/>
    <w:rsid w:val="000C7949"/>
    <w:rsid w:val="000C79D8"/>
    <w:rsid w:val="000C7A9F"/>
    <w:rsid w:val="000C7DFF"/>
    <w:rsid w:val="000D049E"/>
    <w:rsid w:val="000D04CD"/>
    <w:rsid w:val="000D0570"/>
    <w:rsid w:val="000D08BF"/>
    <w:rsid w:val="000D0947"/>
    <w:rsid w:val="000D09AF"/>
    <w:rsid w:val="000D09D7"/>
    <w:rsid w:val="000D0A99"/>
    <w:rsid w:val="000D0C2E"/>
    <w:rsid w:val="000D0DF4"/>
    <w:rsid w:val="000D0E6A"/>
    <w:rsid w:val="000D0E7D"/>
    <w:rsid w:val="000D1528"/>
    <w:rsid w:val="000D1573"/>
    <w:rsid w:val="000D167A"/>
    <w:rsid w:val="000D16A9"/>
    <w:rsid w:val="000D1BE8"/>
    <w:rsid w:val="000D1BF7"/>
    <w:rsid w:val="000D1C44"/>
    <w:rsid w:val="000D1CE4"/>
    <w:rsid w:val="000D1D6C"/>
    <w:rsid w:val="000D1E59"/>
    <w:rsid w:val="000D2015"/>
    <w:rsid w:val="000D216A"/>
    <w:rsid w:val="000D2210"/>
    <w:rsid w:val="000D25FF"/>
    <w:rsid w:val="000D2A47"/>
    <w:rsid w:val="000D2BE0"/>
    <w:rsid w:val="000D2D20"/>
    <w:rsid w:val="000D3047"/>
    <w:rsid w:val="000D34CB"/>
    <w:rsid w:val="000D35F0"/>
    <w:rsid w:val="000D3786"/>
    <w:rsid w:val="000D37AB"/>
    <w:rsid w:val="000D3A13"/>
    <w:rsid w:val="000D3D03"/>
    <w:rsid w:val="000D3D0A"/>
    <w:rsid w:val="000D3EA6"/>
    <w:rsid w:val="000D3F0C"/>
    <w:rsid w:val="000D4250"/>
    <w:rsid w:val="000D47B7"/>
    <w:rsid w:val="000D47C2"/>
    <w:rsid w:val="000D482D"/>
    <w:rsid w:val="000D4868"/>
    <w:rsid w:val="000D48AC"/>
    <w:rsid w:val="000D48F3"/>
    <w:rsid w:val="000D4958"/>
    <w:rsid w:val="000D4A94"/>
    <w:rsid w:val="000D4AA3"/>
    <w:rsid w:val="000D4B6E"/>
    <w:rsid w:val="000D4BD4"/>
    <w:rsid w:val="000D5127"/>
    <w:rsid w:val="000D5322"/>
    <w:rsid w:val="000D5342"/>
    <w:rsid w:val="000D53D1"/>
    <w:rsid w:val="000D59AB"/>
    <w:rsid w:val="000D5B49"/>
    <w:rsid w:val="000D5C8D"/>
    <w:rsid w:val="000D5D45"/>
    <w:rsid w:val="000D5E95"/>
    <w:rsid w:val="000D669A"/>
    <w:rsid w:val="000D69AF"/>
    <w:rsid w:val="000D6A11"/>
    <w:rsid w:val="000D6A65"/>
    <w:rsid w:val="000D6DDE"/>
    <w:rsid w:val="000D763F"/>
    <w:rsid w:val="000D772B"/>
    <w:rsid w:val="000D78ED"/>
    <w:rsid w:val="000D7ADF"/>
    <w:rsid w:val="000D7BD5"/>
    <w:rsid w:val="000E0403"/>
    <w:rsid w:val="000E0840"/>
    <w:rsid w:val="000E09D9"/>
    <w:rsid w:val="000E0C3C"/>
    <w:rsid w:val="000E10C6"/>
    <w:rsid w:val="000E1185"/>
    <w:rsid w:val="000E11B8"/>
    <w:rsid w:val="000E1937"/>
    <w:rsid w:val="000E1BA5"/>
    <w:rsid w:val="000E1BB7"/>
    <w:rsid w:val="000E1D64"/>
    <w:rsid w:val="000E1DBB"/>
    <w:rsid w:val="000E1F5F"/>
    <w:rsid w:val="000E25D3"/>
    <w:rsid w:val="000E269F"/>
    <w:rsid w:val="000E2871"/>
    <w:rsid w:val="000E2889"/>
    <w:rsid w:val="000E28D4"/>
    <w:rsid w:val="000E2A1F"/>
    <w:rsid w:val="000E2AC4"/>
    <w:rsid w:val="000E32BF"/>
    <w:rsid w:val="000E348E"/>
    <w:rsid w:val="000E3F66"/>
    <w:rsid w:val="000E44ED"/>
    <w:rsid w:val="000E477A"/>
    <w:rsid w:val="000E4B7C"/>
    <w:rsid w:val="000E4DB7"/>
    <w:rsid w:val="000E4E75"/>
    <w:rsid w:val="000E4EB1"/>
    <w:rsid w:val="000E506D"/>
    <w:rsid w:val="000E5283"/>
    <w:rsid w:val="000E52E8"/>
    <w:rsid w:val="000E5329"/>
    <w:rsid w:val="000E53FE"/>
    <w:rsid w:val="000E543D"/>
    <w:rsid w:val="000E5445"/>
    <w:rsid w:val="000E561A"/>
    <w:rsid w:val="000E5B2F"/>
    <w:rsid w:val="000E5CFD"/>
    <w:rsid w:val="000E5F3A"/>
    <w:rsid w:val="000E636F"/>
    <w:rsid w:val="000E656C"/>
    <w:rsid w:val="000E67F9"/>
    <w:rsid w:val="000E68A5"/>
    <w:rsid w:val="000E6A5F"/>
    <w:rsid w:val="000E6B05"/>
    <w:rsid w:val="000E7061"/>
    <w:rsid w:val="000E7333"/>
    <w:rsid w:val="000E733C"/>
    <w:rsid w:val="000E7669"/>
    <w:rsid w:val="000E7771"/>
    <w:rsid w:val="000E7902"/>
    <w:rsid w:val="000E7ABC"/>
    <w:rsid w:val="000E7C1E"/>
    <w:rsid w:val="000E7DA0"/>
    <w:rsid w:val="000E7E10"/>
    <w:rsid w:val="000E7F9F"/>
    <w:rsid w:val="000F0F96"/>
    <w:rsid w:val="000F1865"/>
    <w:rsid w:val="000F1920"/>
    <w:rsid w:val="000F1AC4"/>
    <w:rsid w:val="000F1B93"/>
    <w:rsid w:val="000F2102"/>
    <w:rsid w:val="000F2462"/>
    <w:rsid w:val="000F2631"/>
    <w:rsid w:val="000F2704"/>
    <w:rsid w:val="000F288E"/>
    <w:rsid w:val="000F28DE"/>
    <w:rsid w:val="000F29E2"/>
    <w:rsid w:val="000F2A82"/>
    <w:rsid w:val="000F2A95"/>
    <w:rsid w:val="000F2E7A"/>
    <w:rsid w:val="000F2ED5"/>
    <w:rsid w:val="000F34A2"/>
    <w:rsid w:val="000F3524"/>
    <w:rsid w:val="000F3E61"/>
    <w:rsid w:val="000F3F4F"/>
    <w:rsid w:val="000F3F8A"/>
    <w:rsid w:val="000F401F"/>
    <w:rsid w:val="000F422B"/>
    <w:rsid w:val="000F42AF"/>
    <w:rsid w:val="000F4456"/>
    <w:rsid w:val="000F4808"/>
    <w:rsid w:val="000F4E9C"/>
    <w:rsid w:val="000F5153"/>
    <w:rsid w:val="000F564F"/>
    <w:rsid w:val="000F5782"/>
    <w:rsid w:val="000F5B32"/>
    <w:rsid w:val="000F626E"/>
    <w:rsid w:val="000F62E1"/>
    <w:rsid w:val="000F644B"/>
    <w:rsid w:val="000F6C8D"/>
    <w:rsid w:val="000F6DA2"/>
    <w:rsid w:val="000F6E6B"/>
    <w:rsid w:val="000F6F37"/>
    <w:rsid w:val="000F72EF"/>
    <w:rsid w:val="000F743E"/>
    <w:rsid w:val="000F757A"/>
    <w:rsid w:val="000F77E8"/>
    <w:rsid w:val="000F7ACD"/>
    <w:rsid w:val="000F7BC0"/>
    <w:rsid w:val="000F7C1C"/>
    <w:rsid w:val="000F7D18"/>
    <w:rsid w:val="000F7FD9"/>
    <w:rsid w:val="00100143"/>
    <w:rsid w:val="001002B5"/>
    <w:rsid w:val="00100992"/>
    <w:rsid w:val="00100ABE"/>
    <w:rsid w:val="00100C66"/>
    <w:rsid w:val="00100D67"/>
    <w:rsid w:val="00100E0E"/>
    <w:rsid w:val="00100E3F"/>
    <w:rsid w:val="00101155"/>
    <w:rsid w:val="001011CF"/>
    <w:rsid w:val="001011F7"/>
    <w:rsid w:val="001012C6"/>
    <w:rsid w:val="001013C0"/>
    <w:rsid w:val="0010143D"/>
    <w:rsid w:val="00101611"/>
    <w:rsid w:val="00101B6E"/>
    <w:rsid w:val="00101E40"/>
    <w:rsid w:val="00101F21"/>
    <w:rsid w:val="00101F52"/>
    <w:rsid w:val="00102528"/>
    <w:rsid w:val="00102937"/>
    <w:rsid w:val="00102A32"/>
    <w:rsid w:val="00102AC3"/>
    <w:rsid w:val="00102D32"/>
    <w:rsid w:val="00102D52"/>
    <w:rsid w:val="00103037"/>
    <w:rsid w:val="001031C2"/>
    <w:rsid w:val="00103336"/>
    <w:rsid w:val="001034D6"/>
    <w:rsid w:val="00103603"/>
    <w:rsid w:val="00103640"/>
    <w:rsid w:val="0010389F"/>
    <w:rsid w:val="00103A11"/>
    <w:rsid w:val="00104001"/>
    <w:rsid w:val="001041E6"/>
    <w:rsid w:val="0010429D"/>
    <w:rsid w:val="001043BE"/>
    <w:rsid w:val="00104693"/>
    <w:rsid w:val="0010478C"/>
    <w:rsid w:val="00104CA8"/>
    <w:rsid w:val="00104D44"/>
    <w:rsid w:val="00104D5A"/>
    <w:rsid w:val="00104EDD"/>
    <w:rsid w:val="00104EE5"/>
    <w:rsid w:val="0010510C"/>
    <w:rsid w:val="001057EC"/>
    <w:rsid w:val="0010583E"/>
    <w:rsid w:val="001058CA"/>
    <w:rsid w:val="00105F0F"/>
    <w:rsid w:val="0010641E"/>
    <w:rsid w:val="00106650"/>
    <w:rsid w:val="00106726"/>
    <w:rsid w:val="00106CA8"/>
    <w:rsid w:val="00106D18"/>
    <w:rsid w:val="00106DEC"/>
    <w:rsid w:val="00106E30"/>
    <w:rsid w:val="001070C6"/>
    <w:rsid w:val="00107265"/>
    <w:rsid w:val="00107440"/>
    <w:rsid w:val="001074D8"/>
    <w:rsid w:val="00110307"/>
    <w:rsid w:val="001103E5"/>
    <w:rsid w:val="001104DB"/>
    <w:rsid w:val="0011056F"/>
    <w:rsid w:val="00110892"/>
    <w:rsid w:val="00110A97"/>
    <w:rsid w:val="00110B17"/>
    <w:rsid w:val="00110C7D"/>
    <w:rsid w:val="00110C80"/>
    <w:rsid w:val="00110E30"/>
    <w:rsid w:val="00111146"/>
    <w:rsid w:val="001112AE"/>
    <w:rsid w:val="00111639"/>
    <w:rsid w:val="0011169B"/>
    <w:rsid w:val="001117DF"/>
    <w:rsid w:val="00111ACD"/>
    <w:rsid w:val="00111ADC"/>
    <w:rsid w:val="00111B24"/>
    <w:rsid w:val="00111BF0"/>
    <w:rsid w:val="00111C77"/>
    <w:rsid w:val="00111F4D"/>
    <w:rsid w:val="001121C8"/>
    <w:rsid w:val="00112A33"/>
    <w:rsid w:val="00112CA6"/>
    <w:rsid w:val="00112DAC"/>
    <w:rsid w:val="00113092"/>
    <w:rsid w:val="00113143"/>
    <w:rsid w:val="0011336E"/>
    <w:rsid w:val="00113523"/>
    <w:rsid w:val="00113927"/>
    <w:rsid w:val="00113A27"/>
    <w:rsid w:val="00113DB0"/>
    <w:rsid w:val="00113E06"/>
    <w:rsid w:val="00113F9E"/>
    <w:rsid w:val="0011405F"/>
    <w:rsid w:val="0011420F"/>
    <w:rsid w:val="00114286"/>
    <w:rsid w:val="00114323"/>
    <w:rsid w:val="001147C9"/>
    <w:rsid w:val="001148DD"/>
    <w:rsid w:val="0011497F"/>
    <w:rsid w:val="00114B03"/>
    <w:rsid w:val="00115064"/>
    <w:rsid w:val="00115164"/>
    <w:rsid w:val="00115364"/>
    <w:rsid w:val="00115943"/>
    <w:rsid w:val="00115B2F"/>
    <w:rsid w:val="00116564"/>
    <w:rsid w:val="0011678A"/>
    <w:rsid w:val="00116792"/>
    <w:rsid w:val="0011682F"/>
    <w:rsid w:val="00116938"/>
    <w:rsid w:val="00116BAF"/>
    <w:rsid w:val="00116DA9"/>
    <w:rsid w:val="00116EF2"/>
    <w:rsid w:val="00116FD6"/>
    <w:rsid w:val="00117193"/>
    <w:rsid w:val="00117E43"/>
    <w:rsid w:val="00117EE7"/>
    <w:rsid w:val="00120272"/>
    <w:rsid w:val="00120619"/>
    <w:rsid w:val="0012076A"/>
    <w:rsid w:val="00120DA9"/>
    <w:rsid w:val="0012107B"/>
    <w:rsid w:val="001212EF"/>
    <w:rsid w:val="0012146E"/>
    <w:rsid w:val="00121474"/>
    <w:rsid w:val="00121723"/>
    <w:rsid w:val="001218DB"/>
    <w:rsid w:val="00121A58"/>
    <w:rsid w:val="00121B9E"/>
    <w:rsid w:val="00121DC0"/>
    <w:rsid w:val="00121F58"/>
    <w:rsid w:val="0012233D"/>
    <w:rsid w:val="00122572"/>
    <w:rsid w:val="00122D2E"/>
    <w:rsid w:val="00122D3E"/>
    <w:rsid w:val="00122E47"/>
    <w:rsid w:val="00122F49"/>
    <w:rsid w:val="00123CD9"/>
    <w:rsid w:val="00123E4F"/>
    <w:rsid w:val="00123F72"/>
    <w:rsid w:val="00123FB9"/>
    <w:rsid w:val="0012401B"/>
    <w:rsid w:val="00124125"/>
    <w:rsid w:val="001241E2"/>
    <w:rsid w:val="0012437D"/>
    <w:rsid w:val="001247AE"/>
    <w:rsid w:val="00124B39"/>
    <w:rsid w:val="00124C41"/>
    <w:rsid w:val="00124DFC"/>
    <w:rsid w:val="00124FC0"/>
    <w:rsid w:val="001251DB"/>
    <w:rsid w:val="001253D2"/>
    <w:rsid w:val="001253EE"/>
    <w:rsid w:val="00125593"/>
    <w:rsid w:val="00125A12"/>
    <w:rsid w:val="00125EAB"/>
    <w:rsid w:val="00126005"/>
    <w:rsid w:val="00126127"/>
    <w:rsid w:val="00126216"/>
    <w:rsid w:val="001263F1"/>
    <w:rsid w:val="001264FD"/>
    <w:rsid w:val="0012669D"/>
    <w:rsid w:val="001267C8"/>
    <w:rsid w:val="00126C2F"/>
    <w:rsid w:val="00126E7E"/>
    <w:rsid w:val="001270DD"/>
    <w:rsid w:val="00127161"/>
    <w:rsid w:val="001272B2"/>
    <w:rsid w:val="001273E3"/>
    <w:rsid w:val="00127420"/>
    <w:rsid w:val="00127457"/>
    <w:rsid w:val="00127497"/>
    <w:rsid w:val="00127B5A"/>
    <w:rsid w:val="00127F4A"/>
    <w:rsid w:val="00127FB3"/>
    <w:rsid w:val="001300DA"/>
    <w:rsid w:val="0013028C"/>
    <w:rsid w:val="001302E1"/>
    <w:rsid w:val="001305BD"/>
    <w:rsid w:val="00130ABE"/>
    <w:rsid w:val="00131379"/>
    <w:rsid w:val="001313FB"/>
    <w:rsid w:val="00131446"/>
    <w:rsid w:val="00131A0A"/>
    <w:rsid w:val="00131A64"/>
    <w:rsid w:val="00132196"/>
    <w:rsid w:val="00132297"/>
    <w:rsid w:val="0013248F"/>
    <w:rsid w:val="001328B9"/>
    <w:rsid w:val="0013290C"/>
    <w:rsid w:val="00132C2B"/>
    <w:rsid w:val="00132DCE"/>
    <w:rsid w:val="0013334E"/>
    <w:rsid w:val="00133517"/>
    <w:rsid w:val="00133AE0"/>
    <w:rsid w:val="00133C0F"/>
    <w:rsid w:val="00133D7B"/>
    <w:rsid w:val="0013426D"/>
    <w:rsid w:val="00134537"/>
    <w:rsid w:val="00134560"/>
    <w:rsid w:val="00134596"/>
    <w:rsid w:val="001349BC"/>
    <w:rsid w:val="00134C03"/>
    <w:rsid w:val="00134E92"/>
    <w:rsid w:val="00134FAC"/>
    <w:rsid w:val="00134FF1"/>
    <w:rsid w:val="001352DB"/>
    <w:rsid w:val="00135349"/>
    <w:rsid w:val="00135460"/>
    <w:rsid w:val="00135536"/>
    <w:rsid w:val="001356CD"/>
    <w:rsid w:val="00135AEC"/>
    <w:rsid w:val="00135C37"/>
    <w:rsid w:val="00135E6A"/>
    <w:rsid w:val="00136042"/>
    <w:rsid w:val="0013613A"/>
    <w:rsid w:val="00136202"/>
    <w:rsid w:val="0013647B"/>
    <w:rsid w:val="00136500"/>
    <w:rsid w:val="00136681"/>
    <w:rsid w:val="00136A7C"/>
    <w:rsid w:val="00136CA0"/>
    <w:rsid w:val="0013749D"/>
    <w:rsid w:val="0013763C"/>
    <w:rsid w:val="00137794"/>
    <w:rsid w:val="00137831"/>
    <w:rsid w:val="001378F2"/>
    <w:rsid w:val="0013795A"/>
    <w:rsid w:val="00137A8C"/>
    <w:rsid w:val="00137C11"/>
    <w:rsid w:val="00137EB0"/>
    <w:rsid w:val="00137FDF"/>
    <w:rsid w:val="0014042E"/>
    <w:rsid w:val="001404E8"/>
    <w:rsid w:val="001404F6"/>
    <w:rsid w:val="001409E3"/>
    <w:rsid w:val="00140D78"/>
    <w:rsid w:val="00140EC2"/>
    <w:rsid w:val="0014104C"/>
    <w:rsid w:val="001418A1"/>
    <w:rsid w:val="00141BD4"/>
    <w:rsid w:val="00141D15"/>
    <w:rsid w:val="00141E31"/>
    <w:rsid w:val="001421C7"/>
    <w:rsid w:val="001423CD"/>
    <w:rsid w:val="00142586"/>
    <w:rsid w:val="001427AC"/>
    <w:rsid w:val="0014283B"/>
    <w:rsid w:val="001428FA"/>
    <w:rsid w:val="0014298F"/>
    <w:rsid w:val="001429FD"/>
    <w:rsid w:val="00142A5D"/>
    <w:rsid w:val="00142B03"/>
    <w:rsid w:val="00142E49"/>
    <w:rsid w:val="00142F98"/>
    <w:rsid w:val="0014300A"/>
    <w:rsid w:val="00143212"/>
    <w:rsid w:val="001433A2"/>
    <w:rsid w:val="00143523"/>
    <w:rsid w:val="00143C7E"/>
    <w:rsid w:val="00143D27"/>
    <w:rsid w:val="00143F20"/>
    <w:rsid w:val="001441C4"/>
    <w:rsid w:val="0014429B"/>
    <w:rsid w:val="001442EC"/>
    <w:rsid w:val="001442F7"/>
    <w:rsid w:val="001444B4"/>
    <w:rsid w:val="0014481C"/>
    <w:rsid w:val="001449C5"/>
    <w:rsid w:val="00144BC6"/>
    <w:rsid w:val="00144CA5"/>
    <w:rsid w:val="00144CAE"/>
    <w:rsid w:val="00144DF0"/>
    <w:rsid w:val="00144F2C"/>
    <w:rsid w:val="00145269"/>
    <w:rsid w:val="00145527"/>
    <w:rsid w:val="00145569"/>
    <w:rsid w:val="0014562E"/>
    <w:rsid w:val="00145772"/>
    <w:rsid w:val="00145F3E"/>
    <w:rsid w:val="00146274"/>
    <w:rsid w:val="0014646C"/>
    <w:rsid w:val="00146F10"/>
    <w:rsid w:val="0014740B"/>
    <w:rsid w:val="001474B7"/>
    <w:rsid w:val="0014758A"/>
    <w:rsid w:val="00147630"/>
    <w:rsid w:val="001476CA"/>
    <w:rsid w:val="00147755"/>
    <w:rsid w:val="001477D4"/>
    <w:rsid w:val="00147FFD"/>
    <w:rsid w:val="00150270"/>
    <w:rsid w:val="001503D0"/>
    <w:rsid w:val="00150641"/>
    <w:rsid w:val="00150987"/>
    <w:rsid w:val="001509EB"/>
    <w:rsid w:val="0015118A"/>
    <w:rsid w:val="00151356"/>
    <w:rsid w:val="001515CF"/>
    <w:rsid w:val="00151AC5"/>
    <w:rsid w:val="00151E2A"/>
    <w:rsid w:val="00151F3C"/>
    <w:rsid w:val="00152083"/>
    <w:rsid w:val="001520F4"/>
    <w:rsid w:val="00152227"/>
    <w:rsid w:val="001525CA"/>
    <w:rsid w:val="0015285B"/>
    <w:rsid w:val="00152C78"/>
    <w:rsid w:val="00152FFF"/>
    <w:rsid w:val="001532B7"/>
    <w:rsid w:val="0015362C"/>
    <w:rsid w:val="00153CCF"/>
    <w:rsid w:val="0015417F"/>
    <w:rsid w:val="00154520"/>
    <w:rsid w:val="0015461E"/>
    <w:rsid w:val="00154789"/>
    <w:rsid w:val="00154900"/>
    <w:rsid w:val="00154A7D"/>
    <w:rsid w:val="00154FE2"/>
    <w:rsid w:val="00155687"/>
    <w:rsid w:val="00155D19"/>
    <w:rsid w:val="00156025"/>
    <w:rsid w:val="00156B01"/>
    <w:rsid w:val="00156B5E"/>
    <w:rsid w:val="00156C16"/>
    <w:rsid w:val="00156E24"/>
    <w:rsid w:val="00156F32"/>
    <w:rsid w:val="00156F7B"/>
    <w:rsid w:val="0015735C"/>
    <w:rsid w:val="00157620"/>
    <w:rsid w:val="00157824"/>
    <w:rsid w:val="00157930"/>
    <w:rsid w:val="00157A54"/>
    <w:rsid w:val="00157BDE"/>
    <w:rsid w:val="00157E43"/>
    <w:rsid w:val="00157E5C"/>
    <w:rsid w:val="00157F0F"/>
    <w:rsid w:val="00160082"/>
    <w:rsid w:val="0016027D"/>
    <w:rsid w:val="00160CC2"/>
    <w:rsid w:val="00160DF1"/>
    <w:rsid w:val="00161230"/>
    <w:rsid w:val="0016185D"/>
    <w:rsid w:val="00161866"/>
    <w:rsid w:val="001618BF"/>
    <w:rsid w:val="0016193B"/>
    <w:rsid w:val="00162024"/>
    <w:rsid w:val="0016225C"/>
    <w:rsid w:val="0016229F"/>
    <w:rsid w:val="0016244E"/>
    <w:rsid w:val="0016256E"/>
    <w:rsid w:val="00162921"/>
    <w:rsid w:val="00162D1D"/>
    <w:rsid w:val="0016323C"/>
    <w:rsid w:val="00163285"/>
    <w:rsid w:val="001632BE"/>
    <w:rsid w:val="0016370B"/>
    <w:rsid w:val="00163988"/>
    <w:rsid w:val="001640D0"/>
    <w:rsid w:val="001641F7"/>
    <w:rsid w:val="001648C3"/>
    <w:rsid w:val="00164944"/>
    <w:rsid w:val="00165244"/>
    <w:rsid w:val="00165356"/>
    <w:rsid w:val="0016556B"/>
    <w:rsid w:val="001658D3"/>
    <w:rsid w:val="001659DF"/>
    <w:rsid w:val="00165B89"/>
    <w:rsid w:val="00165CB9"/>
    <w:rsid w:val="00165E1B"/>
    <w:rsid w:val="00165EE2"/>
    <w:rsid w:val="00166155"/>
    <w:rsid w:val="001661E0"/>
    <w:rsid w:val="001664DC"/>
    <w:rsid w:val="00166662"/>
    <w:rsid w:val="001668A4"/>
    <w:rsid w:val="00166CDE"/>
    <w:rsid w:val="00167076"/>
    <w:rsid w:val="00167430"/>
    <w:rsid w:val="001675DA"/>
    <w:rsid w:val="00167AA4"/>
    <w:rsid w:val="00167F89"/>
    <w:rsid w:val="001703FE"/>
    <w:rsid w:val="00170A90"/>
    <w:rsid w:val="00170C3F"/>
    <w:rsid w:val="00170C65"/>
    <w:rsid w:val="00170C80"/>
    <w:rsid w:val="00170E3D"/>
    <w:rsid w:val="00170F49"/>
    <w:rsid w:val="00170FA5"/>
    <w:rsid w:val="0017113D"/>
    <w:rsid w:val="00171225"/>
    <w:rsid w:val="00171342"/>
    <w:rsid w:val="00171542"/>
    <w:rsid w:val="00171748"/>
    <w:rsid w:val="00171779"/>
    <w:rsid w:val="00171791"/>
    <w:rsid w:val="001721AE"/>
    <w:rsid w:val="0017263C"/>
    <w:rsid w:val="00172804"/>
    <w:rsid w:val="00172ACE"/>
    <w:rsid w:val="00172D0A"/>
    <w:rsid w:val="00172E8C"/>
    <w:rsid w:val="00172E8E"/>
    <w:rsid w:val="00172F02"/>
    <w:rsid w:val="00172FAE"/>
    <w:rsid w:val="00173511"/>
    <w:rsid w:val="001738A6"/>
    <w:rsid w:val="00173920"/>
    <w:rsid w:val="00173A25"/>
    <w:rsid w:val="00173CA0"/>
    <w:rsid w:val="00173D9D"/>
    <w:rsid w:val="00173DA9"/>
    <w:rsid w:val="00173FC1"/>
    <w:rsid w:val="0017487E"/>
    <w:rsid w:val="00174DDA"/>
    <w:rsid w:val="00174E70"/>
    <w:rsid w:val="00174F2A"/>
    <w:rsid w:val="00175052"/>
    <w:rsid w:val="0017553C"/>
    <w:rsid w:val="001756FC"/>
    <w:rsid w:val="00175964"/>
    <w:rsid w:val="00175B65"/>
    <w:rsid w:val="00175DB1"/>
    <w:rsid w:val="0017607E"/>
    <w:rsid w:val="0017608B"/>
    <w:rsid w:val="001762C4"/>
    <w:rsid w:val="001764A7"/>
    <w:rsid w:val="00176770"/>
    <w:rsid w:val="00176B87"/>
    <w:rsid w:val="00176CDE"/>
    <w:rsid w:val="00176CFB"/>
    <w:rsid w:val="001770C1"/>
    <w:rsid w:val="0017713D"/>
    <w:rsid w:val="0017766B"/>
    <w:rsid w:val="00177FEB"/>
    <w:rsid w:val="00180BE8"/>
    <w:rsid w:val="00180C20"/>
    <w:rsid w:val="00180CD4"/>
    <w:rsid w:val="001811A9"/>
    <w:rsid w:val="00181273"/>
    <w:rsid w:val="00181939"/>
    <w:rsid w:val="00181C45"/>
    <w:rsid w:val="001821B2"/>
    <w:rsid w:val="001821E4"/>
    <w:rsid w:val="0018224E"/>
    <w:rsid w:val="001823F0"/>
    <w:rsid w:val="00182435"/>
    <w:rsid w:val="00182950"/>
    <w:rsid w:val="001829D1"/>
    <w:rsid w:val="0018326B"/>
    <w:rsid w:val="00183AA2"/>
    <w:rsid w:val="00183BF2"/>
    <w:rsid w:val="00183D0E"/>
    <w:rsid w:val="00183D47"/>
    <w:rsid w:val="00183E4C"/>
    <w:rsid w:val="00184325"/>
    <w:rsid w:val="001843DF"/>
    <w:rsid w:val="00184B6C"/>
    <w:rsid w:val="00184E3D"/>
    <w:rsid w:val="00184FA6"/>
    <w:rsid w:val="001852E9"/>
    <w:rsid w:val="001854CF"/>
    <w:rsid w:val="00185A59"/>
    <w:rsid w:val="00185BA4"/>
    <w:rsid w:val="0018608C"/>
    <w:rsid w:val="00186188"/>
    <w:rsid w:val="00186239"/>
    <w:rsid w:val="0018628F"/>
    <w:rsid w:val="00186305"/>
    <w:rsid w:val="00186408"/>
    <w:rsid w:val="0018641F"/>
    <w:rsid w:val="00186723"/>
    <w:rsid w:val="00186CE5"/>
    <w:rsid w:val="00186E8D"/>
    <w:rsid w:val="00186FC3"/>
    <w:rsid w:val="00187150"/>
    <w:rsid w:val="0018738D"/>
    <w:rsid w:val="00187D0C"/>
    <w:rsid w:val="001901E1"/>
    <w:rsid w:val="0019039F"/>
    <w:rsid w:val="001903C0"/>
    <w:rsid w:val="001908CC"/>
    <w:rsid w:val="00190913"/>
    <w:rsid w:val="001909A9"/>
    <w:rsid w:val="00190B1C"/>
    <w:rsid w:val="00190B93"/>
    <w:rsid w:val="00190E67"/>
    <w:rsid w:val="00190F03"/>
    <w:rsid w:val="001911C8"/>
    <w:rsid w:val="00191429"/>
    <w:rsid w:val="001919C8"/>
    <w:rsid w:val="00191D82"/>
    <w:rsid w:val="00191DEA"/>
    <w:rsid w:val="001922BA"/>
    <w:rsid w:val="0019232E"/>
    <w:rsid w:val="00192504"/>
    <w:rsid w:val="001925A5"/>
    <w:rsid w:val="001927F1"/>
    <w:rsid w:val="00192B5D"/>
    <w:rsid w:val="00192C4C"/>
    <w:rsid w:val="00192E39"/>
    <w:rsid w:val="001931B4"/>
    <w:rsid w:val="001937F6"/>
    <w:rsid w:val="00193E33"/>
    <w:rsid w:val="00193EC8"/>
    <w:rsid w:val="00193F75"/>
    <w:rsid w:val="00194403"/>
    <w:rsid w:val="00194516"/>
    <w:rsid w:val="0019455B"/>
    <w:rsid w:val="0019468B"/>
    <w:rsid w:val="001947BB"/>
    <w:rsid w:val="001947DB"/>
    <w:rsid w:val="00194B00"/>
    <w:rsid w:val="00194B6A"/>
    <w:rsid w:val="00194BC0"/>
    <w:rsid w:val="00194C27"/>
    <w:rsid w:val="00194E73"/>
    <w:rsid w:val="0019502A"/>
    <w:rsid w:val="001952A6"/>
    <w:rsid w:val="00195426"/>
    <w:rsid w:val="00195512"/>
    <w:rsid w:val="001955D5"/>
    <w:rsid w:val="00195FD5"/>
    <w:rsid w:val="00196134"/>
    <w:rsid w:val="0019613B"/>
    <w:rsid w:val="001962EE"/>
    <w:rsid w:val="00196356"/>
    <w:rsid w:val="001963B0"/>
    <w:rsid w:val="0019646B"/>
    <w:rsid w:val="0019652C"/>
    <w:rsid w:val="00196727"/>
    <w:rsid w:val="001968F2"/>
    <w:rsid w:val="00196D82"/>
    <w:rsid w:val="00196E5C"/>
    <w:rsid w:val="00196F50"/>
    <w:rsid w:val="00197189"/>
    <w:rsid w:val="00197382"/>
    <w:rsid w:val="0019751B"/>
    <w:rsid w:val="00197721"/>
    <w:rsid w:val="001977DF"/>
    <w:rsid w:val="00197B21"/>
    <w:rsid w:val="00197CCE"/>
    <w:rsid w:val="00197DEB"/>
    <w:rsid w:val="001A03AB"/>
    <w:rsid w:val="001A0956"/>
    <w:rsid w:val="001A0B4C"/>
    <w:rsid w:val="001A0BA7"/>
    <w:rsid w:val="001A0C0C"/>
    <w:rsid w:val="001A0E21"/>
    <w:rsid w:val="001A114D"/>
    <w:rsid w:val="001A1821"/>
    <w:rsid w:val="001A189D"/>
    <w:rsid w:val="001A1D20"/>
    <w:rsid w:val="001A1D24"/>
    <w:rsid w:val="001A1E69"/>
    <w:rsid w:val="001A2633"/>
    <w:rsid w:val="001A2794"/>
    <w:rsid w:val="001A2A45"/>
    <w:rsid w:val="001A2B25"/>
    <w:rsid w:val="001A2BF7"/>
    <w:rsid w:val="001A31D2"/>
    <w:rsid w:val="001A361A"/>
    <w:rsid w:val="001A3B53"/>
    <w:rsid w:val="001A3D8B"/>
    <w:rsid w:val="001A4041"/>
    <w:rsid w:val="001A4536"/>
    <w:rsid w:val="001A46F2"/>
    <w:rsid w:val="001A472F"/>
    <w:rsid w:val="001A4821"/>
    <w:rsid w:val="001A49BB"/>
    <w:rsid w:val="001A4A9B"/>
    <w:rsid w:val="001A4B73"/>
    <w:rsid w:val="001A5169"/>
    <w:rsid w:val="001A5E0F"/>
    <w:rsid w:val="001A5EB5"/>
    <w:rsid w:val="001A61E6"/>
    <w:rsid w:val="001A64B4"/>
    <w:rsid w:val="001A6959"/>
    <w:rsid w:val="001A6998"/>
    <w:rsid w:val="001A699D"/>
    <w:rsid w:val="001A6CE7"/>
    <w:rsid w:val="001A70E3"/>
    <w:rsid w:val="001A737D"/>
    <w:rsid w:val="001A74AD"/>
    <w:rsid w:val="001A7A33"/>
    <w:rsid w:val="001A7E0C"/>
    <w:rsid w:val="001B053F"/>
    <w:rsid w:val="001B0BD6"/>
    <w:rsid w:val="001B119A"/>
    <w:rsid w:val="001B1536"/>
    <w:rsid w:val="001B166C"/>
    <w:rsid w:val="001B1B9E"/>
    <w:rsid w:val="001B1BFA"/>
    <w:rsid w:val="001B1DCB"/>
    <w:rsid w:val="001B1E5C"/>
    <w:rsid w:val="001B1EC3"/>
    <w:rsid w:val="001B2061"/>
    <w:rsid w:val="001B21AB"/>
    <w:rsid w:val="001B256D"/>
    <w:rsid w:val="001B25AC"/>
    <w:rsid w:val="001B268F"/>
    <w:rsid w:val="001B2723"/>
    <w:rsid w:val="001B2745"/>
    <w:rsid w:val="001B2948"/>
    <w:rsid w:val="001B2FC6"/>
    <w:rsid w:val="001B323C"/>
    <w:rsid w:val="001B3470"/>
    <w:rsid w:val="001B357A"/>
    <w:rsid w:val="001B3A46"/>
    <w:rsid w:val="001B3ED8"/>
    <w:rsid w:val="001B3F6A"/>
    <w:rsid w:val="001B4244"/>
    <w:rsid w:val="001B4916"/>
    <w:rsid w:val="001B49D0"/>
    <w:rsid w:val="001B4DCC"/>
    <w:rsid w:val="001B4E02"/>
    <w:rsid w:val="001B4EE0"/>
    <w:rsid w:val="001B5171"/>
    <w:rsid w:val="001B51CE"/>
    <w:rsid w:val="001B541D"/>
    <w:rsid w:val="001B5445"/>
    <w:rsid w:val="001B5628"/>
    <w:rsid w:val="001B58AB"/>
    <w:rsid w:val="001B58B9"/>
    <w:rsid w:val="001B5C59"/>
    <w:rsid w:val="001B5CE1"/>
    <w:rsid w:val="001B5EA8"/>
    <w:rsid w:val="001B5FB2"/>
    <w:rsid w:val="001B6019"/>
    <w:rsid w:val="001B60A2"/>
    <w:rsid w:val="001B6290"/>
    <w:rsid w:val="001B6789"/>
    <w:rsid w:val="001B6921"/>
    <w:rsid w:val="001B69D4"/>
    <w:rsid w:val="001B7871"/>
    <w:rsid w:val="001B7915"/>
    <w:rsid w:val="001B794F"/>
    <w:rsid w:val="001B7AF1"/>
    <w:rsid w:val="001B7B3D"/>
    <w:rsid w:val="001B7D4D"/>
    <w:rsid w:val="001B7E76"/>
    <w:rsid w:val="001B7E8D"/>
    <w:rsid w:val="001B7F03"/>
    <w:rsid w:val="001B7F99"/>
    <w:rsid w:val="001C018E"/>
    <w:rsid w:val="001C03DA"/>
    <w:rsid w:val="001C062C"/>
    <w:rsid w:val="001C0AA9"/>
    <w:rsid w:val="001C0F63"/>
    <w:rsid w:val="001C0FDC"/>
    <w:rsid w:val="001C1C76"/>
    <w:rsid w:val="001C28BC"/>
    <w:rsid w:val="001C2AA0"/>
    <w:rsid w:val="001C2DAF"/>
    <w:rsid w:val="001C2DDD"/>
    <w:rsid w:val="001C2F6B"/>
    <w:rsid w:val="001C31C5"/>
    <w:rsid w:val="001C366A"/>
    <w:rsid w:val="001C37AD"/>
    <w:rsid w:val="001C3904"/>
    <w:rsid w:val="001C3D97"/>
    <w:rsid w:val="001C4122"/>
    <w:rsid w:val="001C4527"/>
    <w:rsid w:val="001C4652"/>
    <w:rsid w:val="001C4DDA"/>
    <w:rsid w:val="001C4ED4"/>
    <w:rsid w:val="001C5106"/>
    <w:rsid w:val="001C52A6"/>
    <w:rsid w:val="001C54B2"/>
    <w:rsid w:val="001C57CD"/>
    <w:rsid w:val="001C5B53"/>
    <w:rsid w:val="001C5C58"/>
    <w:rsid w:val="001C657E"/>
    <w:rsid w:val="001C6874"/>
    <w:rsid w:val="001C6916"/>
    <w:rsid w:val="001C6948"/>
    <w:rsid w:val="001C6D03"/>
    <w:rsid w:val="001C7287"/>
    <w:rsid w:val="001C7402"/>
    <w:rsid w:val="001C74AF"/>
    <w:rsid w:val="001C765C"/>
    <w:rsid w:val="001C7745"/>
    <w:rsid w:val="001C7831"/>
    <w:rsid w:val="001C7B9C"/>
    <w:rsid w:val="001C7C5E"/>
    <w:rsid w:val="001C7C97"/>
    <w:rsid w:val="001C7C9B"/>
    <w:rsid w:val="001C7D2F"/>
    <w:rsid w:val="001D0351"/>
    <w:rsid w:val="001D042E"/>
    <w:rsid w:val="001D0825"/>
    <w:rsid w:val="001D09E0"/>
    <w:rsid w:val="001D0A23"/>
    <w:rsid w:val="001D11E2"/>
    <w:rsid w:val="001D11E7"/>
    <w:rsid w:val="001D14E3"/>
    <w:rsid w:val="001D1BAD"/>
    <w:rsid w:val="001D1C1F"/>
    <w:rsid w:val="001D1D14"/>
    <w:rsid w:val="001D1DD6"/>
    <w:rsid w:val="001D1ED8"/>
    <w:rsid w:val="001D25C9"/>
    <w:rsid w:val="001D25CF"/>
    <w:rsid w:val="001D25F3"/>
    <w:rsid w:val="001D2D06"/>
    <w:rsid w:val="001D2F35"/>
    <w:rsid w:val="001D3323"/>
    <w:rsid w:val="001D376F"/>
    <w:rsid w:val="001D37AE"/>
    <w:rsid w:val="001D3811"/>
    <w:rsid w:val="001D393E"/>
    <w:rsid w:val="001D3A8D"/>
    <w:rsid w:val="001D3E93"/>
    <w:rsid w:val="001D4707"/>
    <w:rsid w:val="001D4811"/>
    <w:rsid w:val="001D50BE"/>
    <w:rsid w:val="001D5222"/>
    <w:rsid w:val="001D560D"/>
    <w:rsid w:val="001D5B88"/>
    <w:rsid w:val="001D5CE7"/>
    <w:rsid w:val="001D600C"/>
    <w:rsid w:val="001D689A"/>
    <w:rsid w:val="001D6952"/>
    <w:rsid w:val="001D6B36"/>
    <w:rsid w:val="001D72E0"/>
    <w:rsid w:val="001D7572"/>
    <w:rsid w:val="001D7714"/>
    <w:rsid w:val="001D7A66"/>
    <w:rsid w:val="001D7AE4"/>
    <w:rsid w:val="001E0511"/>
    <w:rsid w:val="001E05C3"/>
    <w:rsid w:val="001E0A76"/>
    <w:rsid w:val="001E0AB6"/>
    <w:rsid w:val="001E10C4"/>
    <w:rsid w:val="001E13D4"/>
    <w:rsid w:val="001E170F"/>
    <w:rsid w:val="001E174C"/>
    <w:rsid w:val="001E17BE"/>
    <w:rsid w:val="001E17F6"/>
    <w:rsid w:val="001E1B57"/>
    <w:rsid w:val="001E235B"/>
    <w:rsid w:val="001E23C6"/>
    <w:rsid w:val="001E269E"/>
    <w:rsid w:val="001E2EBE"/>
    <w:rsid w:val="001E32DE"/>
    <w:rsid w:val="001E37A9"/>
    <w:rsid w:val="001E3D92"/>
    <w:rsid w:val="001E3EFF"/>
    <w:rsid w:val="001E408A"/>
    <w:rsid w:val="001E42F3"/>
    <w:rsid w:val="001E4513"/>
    <w:rsid w:val="001E4CA8"/>
    <w:rsid w:val="001E4EBD"/>
    <w:rsid w:val="001E4FA2"/>
    <w:rsid w:val="001E5A65"/>
    <w:rsid w:val="001E5B4F"/>
    <w:rsid w:val="001E5CEB"/>
    <w:rsid w:val="001E5F0C"/>
    <w:rsid w:val="001E62C8"/>
    <w:rsid w:val="001E64A2"/>
    <w:rsid w:val="001E68D1"/>
    <w:rsid w:val="001E6C68"/>
    <w:rsid w:val="001E6FBA"/>
    <w:rsid w:val="001E713D"/>
    <w:rsid w:val="001E7933"/>
    <w:rsid w:val="001E79EF"/>
    <w:rsid w:val="001E7F66"/>
    <w:rsid w:val="001F0249"/>
    <w:rsid w:val="001F0323"/>
    <w:rsid w:val="001F0355"/>
    <w:rsid w:val="001F03EE"/>
    <w:rsid w:val="001F06EE"/>
    <w:rsid w:val="001F07EE"/>
    <w:rsid w:val="001F0A0B"/>
    <w:rsid w:val="001F0E4B"/>
    <w:rsid w:val="001F1194"/>
    <w:rsid w:val="001F127B"/>
    <w:rsid w:val="001F12A2"/>
    <w:rsid w:val="001F175D"/>
    <w:rsid w:val="001F1A3E"/>
    <w:rsid w:val="001F203F"/>
    <w:rsid w:val="001F27F5"/>
    <w:rsid w:val="001F293B"/>
    <w:rsid w:val="001F2BB7"/>
    <w:rsid w:val="001F2C17"/>
    <w:rsid w:val="001F2F28"/>
    <w:rsid w:val="001F30A6"/>
    <w:rsid w:val="001F3408"/>
    <w:rsid w:val="001F34EF"/>
    <w:rsid w:val="001F3854"/>
    <w:rsid w:val="001F3C6C"/>
    <w:rsid w:val="001F3EE0"/>
    <w:rsid w:val="001F43D7"/>
    <w:rsid w:val="001F4730"/>
    <w:rsid w:val="001F4885"/>
    <w:rsid w:val="001F4C30"/>
    <w:rsid w:val="001F4C67"/>
    <w:rsid w:val="001F4C8C"/>
    <w:rsid w:val="001F4EA3"/>
    <w:rsid w:val="001F546D"/>
    <w:rsid w:val="001F5631"/>
    <w:rsid w:val="001F565E"/>
    <w:rsid w:val="001F572D"/>
    <w:rsid w:val="001F5B2E"/>
    <w:rsid w:val="001F5C17"/>
    <w:rsid w:val="001F5E1D"/>
    <w:rsid w:val="001F5E40"/>
    <w:rsid w:val="001F6354"/>
    <w:rsid w:val="001F6418"/>
    <w:rsid w:val="001F648B"/>
    <w:rsid w:val="001F674B"/>
    <w:rsid w:val="001F676E"/>
    <w:rsid w:val="001F6833"/>
    <w:rsid w:val="001F6D15"/>
    <w:rsid w:val="001F7755"/>
    <w:rsid w:val="001F7AE7"/>
    <w:rsid w:val="001F7CAA"/>
    <w:rsid w:val="001F7E31"/>
    <w:rsid w:val="001F7E34"/>
    <w:rsid w:val="00200815"/>
    <w:rsid w:val="00200985"/>
    <w:rsid w:val="00200D8D"/>
    <w:rsid w:val="00200EC4"/>
    <w:rsid w:val="00201CCA"/>
    <w:rsid w:val="00201E2A"/>
    <w:rsid w:val="00201EDD"/>
    <w:rsid w:val="00201EED"/>
    <w:rsid w:val="002023B5"/>
    <w:rsid w:val="002025F4"/>
    <w:rsid w:val="0020267B"/>
    <w:rsid w:val="00202925"/>
    <w:rsid w:val="00202A3E"/>
    <w:rsid w:val="00202DD2"/>
    <w:rsid w:val="00202E0E"/>
    <w:rsid w:val="00203670"/>
    <w:rsid w:val="00203A8D"/>
    <w:rsid w:val="00203ADB"/>
    <w:rsid w:val="00203C54"/>
    <w:rsid w:val="00203F7F"/>
    <w:rsid w:val="00204279"/>
    <w:rsid w:val="002044BA"/>
    <w:rsid w:val="0020461B"/>
    <w:rsid w:val="00204710"/>
    <w:rsid w:val="002053A1"/>
    <w:rsid w:val="00205444"/>
    <w:rsid w:val="002056FB"/>
    <w:rsid w:val="002057EF"/>
    <w:rsid w:val="00205B16"/>
    <w:rsid w:val="00205DE5"/>
    <w:rsid w:val="00205F0B"/>
    <w:rsid w:val="00205F91"/>
    <w:rsid w:val="00206506"/>
    <w:rsid w:val="002065B5"/>
    <w:rsid w:val="00206781"/>
    <w:rsid w:val="00206D62"/>
    <w:rsid w:val="00206DA3"/>
    <w:rsid w:val="00206DCA"/>
    <w:rsid w:val="00207324"/>
    <w:rsid w:val="0020732F"/>
    <w:rsid w:val="0020748F"/>
    <w:rsid w:val="0020750D"/>
    <w:rsid w:val="0020755D"/>
    <w:rsid w:val="00207B48"/>
    <w:rsid w:val="00207F2C"/>
    <w:rsid w:val="00210076"/>
    <w:rsid w:val="002106A6"/>
    <w:rsid w:val="00210764"/>
    <w:rsid w:val="00210CA1"/>
    <w:rsid w:val="00210D71"/>
    <w:rsid w:val="00210DC5"/>
    <w:rsid w:val="00210F12"/>
    <w:rsid w:val="00210FA9"/>
    <w:rsid w:val="0021108E"/>
    <w:rsid w:val="00211327"/>
    <w:rsid w:val="002118D0"/>
    <w:rsid w:val="00211C13"/>
    <w:rsid w:val="00211CDB"/>
    <w:rsid w:val="00211E27"/>
    <w:rsid w:val="002121D1"/>
    <w:rsid w:val="002121E9"/>
    <w:rsid w:val="00212360"/>
    <w:rsid w:val="002126AC"/>
    <w:rsid w:val="00212BBA"/>
    <w:rsid w:val="00212C9D"/>
    <w:rsid w:val="0021301B"/>
    <w:rsid w:val="0021355C"/>
    <w:rsid w:val="0021378B"/>
    <w:rsid w:val="00213808"/>
    <w:rsid w:val="00213BFA"/>
    <w:rsid w:val="00213C33"/>
    <w:rsid w:val="00213E16"/>
    <w:rsid w:val="00213E3D"/>
    <w:rsid w:val="00213FDE"/>
    <w:rsid w:val="00214117"/>
    <w:rsid w:val="002143B0"/>
    <w:rsid w:val="002146FC"/>
    <w:rsid w:val="00214835"/>
    <w:rsid w:val="00214D46"/>
    <w:rsid w:val="00214EC7"/>
    <w:rsid w:val="00214F5E"/>
    <w:rsid w:val="00214F76"/>
    <w:rsid w:val="00215087"/>
    <w:rsid w:val="002153F2"/>
    <w:rsid w:val="00215B0B"/>
    <w:rsid w:val="00215B3A"/>
    <w:rsid w:val="00215C89"/>
    <w:rsid w:val="002160EE"/>
    <w:rsid w:val="00216909"/>
    <w:rsid w:val="00216D74"/>
    <w:rsid w:val="00216DF7"/>
    <w:rsid w:val="00217423"/>
    <w:rsid w:val="00217567"/>
    <w:rsid w:val="00217650"/>
    <w:rsid w:val="00217CAC"/>
    <w:rsid w:val="00217F1A"/>
    <w:rsid w:val="00220137"/>
    <w:rsid w:val="00220415"/>
    <w:rsid w:val="00220B20"/>
    <w:rsid w:val="00220DD4"/>
    <w:rsid w:val="00221158"/>
    <w:rsid w:val="00221401"/>
    <w:rsid w:val="0022145A"/>
    <w:rsid w:val="00221CDE"/>
    <w:rsid w:val="00221D60"/>
    <w:rsid w:val="00221FF1"/>
    <w:rsid w:val="00222072"/>
    <w:rsid w:val="00222609"/>
    <w:rsid w:val="002226FB"/>
    <w:rsid w:val="00222706"/>
    <w:rsid w:val="00222A6F"/>
    <w:rsid w:val="002230D2"/>
    <w:rsid w:val="00223584"/>
    <w:rsid w:val="002239C5"/>
    <w:rsid w:val="00223E8B"/>
    <w:rsid w:val="00223FB9"/>
    <w:rsid w:val="002240F1"/>
    <w:rsid w:val="002243E0"/>
    <w:rsid w:val="002243EB"/>
    <w:rsid w:val="00224500"/>
    <w:rsid w:val="00224934"/>
    <w:rsid w:val="00224E36"/>
    <w:rsid w:val="00224E43"/>
    <w:rsid w:val="00224EC5"/>
    <w:rsid w:val="00224F5C"/>
    <w:rsid w:val="00225170"/>
    <w:rsid w:val="002252B7"/>
    <w:rsid w:val="002252EB"/>
    <w:rsid w:val="00225354"/>
    <w:rsid w:val="00225B2A"/>
    <w:rsid w:val="00225C29"/>
    <w:rsid w:val="00225C9E"/>
    <w:rsid w:val="00225DB7"/>
    <w:rsid w:val="00226257"/>
    <w:rsid w:val="00226560"/>
    <w:rsid w:val="00226602"/>
    <w:rsid w:val="00226737"/>
    <w:rsid w:val="00226847"/>
    <w:rsid w:val="00226925"/>
    <w:rsid w:val="00226AFF"/>
    <w:rsid w:val="00226B8A"/>
    <w:rsid w:val="00226F33"/>
    <w:rsid w:val="00226F8D"/>
    <w:rsid w:val="00227040"/>
    <w:rsid w:val="0022706A"/>
    <w:rsid w:val="00227094"/>
    <w:rsid w:val="002270E7"/>
    <w:rsid w:val="0022717F"/>
    <w:rsid w:val="002271E4"/>
    <w:rsid w:val="0022733E"/>
    <w:rsid w:val="002275C5"/>
    <w:rsid w:val="002275EB"/>
    <w:rsid w:val="00227607"/>
    <w:rsid w:val="00227CCB"/>
    <w:rsid w:val="00227CE3"/>
    <w:rsid w:val="00227D47"/>
    <w:rsid w:val="00227DA6"/>
    <w:rsid w:val="00227DD2"/>
    <w:rsid w:val="00230551"/>
    <w:rsid w:val="00230782"/>
    <w:rsid w:val="00230875"/>
    <w:rsid w:val="00230905"/>
    <w:rsid w:val="00230CB6"/>
    <w:rsid w:val="00230CC1"/>
    <w:rsid w:val="0023101A"/>
    <w:rsid w:val="002310CB"/>
    <w:rsid w:val="0023154B"/>
    <w:rsid w:val="002315CE"/>
    <w:rsid w:val="002316AC"/>
    <w:rsid w:val="002319EE"/>
    <w:rsid w:val="00231D23"/>
    <w:rsid w:val="00231EAE"/>
    <w:rsid w:val="00231F91"/>
    <w:rsid w:val="0023228A"/>
    <w:rsid w:val="00232769"/>
    <w:rsid w:val="00232A3A"/>
    <w:rsid w:val="00233236"/>
    <w:rsid w:val="002333CD"/>
    <w:rsid w:val="00233540"/>
    <w:rsid w:val="00233F7F"/>
    <w:rsid w:val="00233F90"/>
    <w:rsid w:val="002342AD"/>
    <w:rsid w:val="00234825"/>
    <w:rsid w:val="00234DC5"/>
    <w:rsid w:val="00235138"/>
    <w:rsid w:val="0023513C"/>
    <w:rsid w:val="002354ED"/>
    <w:rsid w:val="00235DFC"/>
    <w:rsid w:val="00235F9D"/>
    <w:rsid w:val="002360C2"/>
    <w:rsid w:val="0023633C"/>
    <w:rsid w:val="00236AEF"/>
    <w:rsid w:val="00236B54"/>
    <w:rsid w:val="00236C5A"/>
    <w:rsid w:val="002370C1"/>
    <w:rsid w:val="002370DA"/>
    <w:rsid w:val="002371B6"/>
    <w:rsid w:val="0024001F"/>
    <w:rsid w:val="0024008F"/>
    <w:rsid w:val="00240118"/>
    <w:rsid w:val="00240173"/>
    <w:rsid w:val="002403D1"/>
    <w:rsid w:val="002405C7"/>
    <w:rsid w:val="002406FD"/>
    <w:rsid w:val="00240897"/>
    <w:rsid w:val="00240908"/>
    <w:rsid w:val="00240A4F"/>
    <w:rsid w:val="00240AE8"/>
    <w:rsid w:val="002410EA"/>
    <w:rsid w:val="00241781"/>
    <w:rsid w:val="00241993"/>
    <w:rsid w:val="00241D7C"/>
    <w:rsid w:val="00241F12"/>
    <w:rsid w:val="00242140"/>
    <w:rsid w:val="00242167"/>
    <w:rsid w:val="002424DF"/>
    <w:rsid w:val="002425CA"/>
    <w:rsid w:val="00242744"/>
    <w:rsid w:val="00242ABF"/>
    <w:rsid w:val="00242CC5"/>
    <w:rsid w:val="00242DDE"/>
    <w:rsid w:val="00242FFE"/>
    <w:rsid w:val="002430C9"/>
    <w:rsid w:val="0024436C"/>
    <w:rsid w:val="0024463B"/>
    <w:rsid w:val="00244781"/>
    <w:rsid w:val="00244796"/>
    <w:rsid w:val="00244903"/>
    <w:rsid w:val="00244922"/>
    <w:rsid w:val="00244A9B"/>
    <w:rsid w:val="002450CD"/>
    <w:rsid w:val="0024536C"/>
    <w:rsid w:val="0024588C"/>
    <w:rsid w:val="0024596D"/>
    <w:rsid w:val="00245BCF"/>
    <w:rsid w:val="00246197"/>
    <w:rsid w:val="0024661E"/>
    <w:rsid w:val="00246655"/>
    <w:rsid w:val="00246935"/>
    <w:rsid w:val="00246B08"/>
    <w:rsid w:val="00246C2D"/>
    <w:rsid w:val="00246D3A"/>
    <w:rsid w:val="00246F17"/>
    <w:rsid w:val="00247072"/>
    <w:rsid w:val="002471EA"/>
    <w:rsid w:val="002471F0"/>
    <w:rsid w:val="002474E8"/>
    <w:rsid w:val="002474ED"/>
    <w:rsid w:val="00247702"/>
    <w:rsid w:val="00247778"/>
    <w:rsid w:val="0024792E"/>
    <w:rsid w:val="00247C6A"/>
    <w:rsid w:val="00247CE1"/>
    <w:rsid w:val="00247D16"/>
    <w:rsid w:val="00247EA1"/>
    <w:rsid w:val="00247F89"/>
    <w:rsid w:val="002500F5"/>
    <w:rsid w:val="0025032E"/>
    <w:rsid w:val="002505F9"/>
    <w:rsid w:val="00250623"/>
    <w:rsid w:val="002507B7"/>
    <w:rsid w:val="00250D0D"/>
    <w:rsid w:val="00251026"/>
    <w:rsid w:val="0025104E"/>
    <w:rsid w:val="00251297"/>
    <w:rsid w:val="00251330"/>
    <w:rsid w:val="0025178D"/>
    <w:rsid w:val="0025180C"/>
    <w:rsid w:val="00251897"/>
    <w:rsid w:val="0025198D"/>
    <w:rsid w:val="002519FC"/>
    <w:rsid w:val="00251B17"/>
    <w:rsid w:val="00251C8E"/>
    <w:rsid w:val="00251CC4"/>
    <w:rsid w:val="00251EC2"/>
    <w:rsid w:val="002520EA"/>
    <w:rsid w:val="00252248"/>
    <w:rsid w:val="0025227F"/>
    <w:rsid w:val="002529D5"/>
    <w:rsid w:val="00252A24"/>
    <w:rsid w:val="00252C61"/>
    <w:rsid w:val="00252EF3"/>
    <w:rsid w:val="002530E0"/>
    <w:rsid w:val="0025311D"/>
    <w:rsid w:val="0025328B"/>
    <w:rsid w:val="002535F4"/>
    <w:rsid w:val="002538FC"/>
    <w:rsid w:val="002539B4"/>
    <w:rsid w:val="00253BCF"/>
    <w:rsid w:val="00253F47"/>
    <w:rsid w:val="002545C8"/>
    <w:rsid w:val="002546EE"/>
    <w:rsid w:val="002548D6"/>
    <w:rsid w:val="0025494D"/>
    <w:rsid w:val="00254AB4"/>
    <w:rsid w:val="00254C08"/>
    <w:rsid w:val="00254E37"/>
    <w:rsid w:val="00254EE5"/>
    <w:rsid w:val="00255688"/>
    <w:rsid w:val="00255784"/>
    <w:rsid w:val="00255AD3"/>
    <w:rsid w:val="00255B4A"/>
    <w:rsid w:val="00255D9F"/>
    <w:rsid w:val="00255E3F"/>
    <w:rsid w:val="00255F5A"/>
    <w:rsid w:val="00256083"/>
    <w:rsid w:val="0025622C"/>
    <w:rsid w:val="002567B4"/>
    <w:rsid w:val="00256865"/>
    <w:rsid w:val="00256A2F"/>
    <w:rsid w:val="00256B2E"/>
    <w:rsid w:val="00256F1E"/>
    <w:rsid w:val="0025715F"/>
    <w:rsid w:val="002571F9"/>
    <w:rsid w:val="002573C8"/>
    <w:rsid w:val="0025765F"/>
    <w:rsid w:val="0025794A"/>
    <w:rsid w:val="0025795F"/>
    <w:rsid w:val="00257B31"/>
    <w:rsid w:val="00257D1B"/>
    <w:rsid w:val="0026051E"/>
    <w:rsid w:val="00260B13"/>
    <w:rsid w:val="00260FFF"/>
    <w:rsid w:val="00261014"/>
    <w:rsid w:val="00261133"/>
    <w:rsid w:val="002615CB"/>
    <w:rsid w:val="00261735"/>
    <w:rsid w:val="002618E3"/>
    <w:rsid w:val="00261DEB"/>
    <w:rsid w:val="00261DF2"/>
    <w:rsid w:val="00261E8F"/>
    <w:rsid w:val="00261FAE"/>
    <w:rsid w:val="002621AE"/>
    <w:rsid w:val="002623B4"/>
    <w:rsid w:val="002625F4"/>
    <w:rsid w:val="00262748"/>
    <w:rsid w:val="00262C77"/>
    <w:rsid w:val="00262D34"/>
    <w:rsid w:val="00263A49"/>
    <w:rsid w:val="00263D4C"/>
    <w:rsid w:val="0026430F"/>
    <w:rsid w:val="00264392"/>
    <w:rsid w:val="00264506"/>
    <w:rsid w:val="00264807"/>
    <w:rsid w:val="00264837"/>
    <w:rsid w:val="002648A8"/>
    <w:rsid w:val="0026492B"/>
    <w:rsid w:val="0026494C"/>
    <w:rsid w:val="00264AEF"/>
    <w:rsid w:val="00264B60"/>
    <w:rsid w:val="00264C83"/>
    <w:rsid w:val="00264C86"/>
    <w:rsid w:val="00264E3F"/>
    <w:rsid w:val="0026509D"/>
    <w:rsid w:val="002651C6"/>
    <w:rsid w:val="002654D5"/>
    <w:rsid w:val="00265510"/>
    <w:rsid w:val="0026563E"/>
    <w:rsid w:val="00265B57"/>
    <w:rsid w:val="00265BA1"/>
    <w:rsid w:val="00265DED"/>
    <w:rsid w:val="00265EE9"/>
    <w:rsid w:val="00266101"/>
    <w:rsid w:val="002661CF"/>
    <w:rsid w:val="0026627D"/>
    <w:rsid w:val="002667E0"/>
    <w:rsid w:val="002669F0"/>
    <w:rsid w:val="00266A9B"/>
    <w:rsid w:val="00266CC1"/>
    <w:rsid w:val="002670A7"/>
    <w:rsid w:val="002673C6"/>
    <w:rsid w:val="00267987"/>
    <w:rsid w:val="002701F9"/>
    <w:rsid w:val="0027026C"/>
    <w:rsid w:val="00270687"/>
    <w:rsid w:val="0027075A"/>
    <w:rsid w:val="002708DB"/>
    <w:rsid w:val="00270A45"/>
    <w:rsid w:val="00270B90"/>
    <w:rsid w:val="00270D53"/>
    <w:rsid w:val="00270D64"/>
    <w:rsid w:val="00270DA0"/>
    <w:rsid w:val="00270E31"/>
    <w:rsid w:val="002713D8"/>
    <w:rsid w:val="0027169A"/>
    <w:rsid w:val="00271721"/>
    <w:rsid w:val="00271762"/>
    <w:rsid w:val="0027188D"/>
    <w:rsid w:val="0027194B"/>
    <w:rsid w:val="002719CB"/>
    <w:rsid w:val="00271FA0"/>
    <w:rsid w:val="00272026"/>
    <w:rsid w:val="00272054"/>
    <w:rsid w:val="0027245D"/>
    <w:rsid w:val="00272986"/>
    <w:rsid w:val="00272DCC"/>
    <w:rsid w:val="00272F6F"/>
    <w:rsid w:val="002734B8"/>
    <w:rsid w:val="0027351A"/>
    <w:rsid w:val="0027352F"/>
    <w:rsid w:val="002736C2"/>
    <w:rsid w:val="0027383C"/>
    <w:rsid w:val="00273922"/>
    <w:rsid w:val="0027394D"/>
    <w:rsid w:val="00273CB9"/>
    <w:rsid w:val="00273FEE"/>
    <w:rsid w:val="002746A2"/>
    <w:rsid w:val="002746F7"/>
    <w:rsid w:val="00274732"/>
    <w:rsid w:val="002751A2"/>
    <w:rsid w:val="0027529C"/>
    <w:rsid w:val="002754DC"/>
    <w:rsid w:val="00275542"/>
    <w:rsid w:val="00275A56"/>
    <w:rsid w:val="00275C80"/>
    <w:rsid w:val="00275CA5"/>
    <w:rsid w:val="00275F22"/>
    <w:rsid w:val="00275F28"/>
    <w:rsid w:val="00275FF8"/>
    <w:rsid w:val="0027602C"/>
    <w:rsid w:val="002762B2"/>
    <w:rsid w:val="002764AD"/>
    <w:rsid w:val="002765B3"/>
    <w:rsid w:val="002765BA"/>
    <w:rsid w:val="0027677C"/>
    <w:rsid w:val="002767D7"/>
    <w:rsid w:val="00276A5D"/>
    <w:rsid w:val="00276A72"/>
    <w:rsid w:val="00276EE5"/>
    <w:rsid w:val="00277020"/>
    <w:rsid w:val="002770FC"/>
    <w:rsid w:val="00277A49"/>
    <w:rsid w:val="00277C93"/>
    <w:rsid w:val="00280370"/>
    <w:rsid w:val="0028041A"/>
    <w:rsid w:val="00280679"/>
    <w:rsid w:val="00280868"/>
    <w:rsid w:val="00280EE9"/>
    <w:rsid w:val="00281092"/>
    <w:rsid w:val="002814B7"/>
    <w:rsid w:val="0028157C"/>
    <w:rsid w:val="00281845"/>
    <w:rsid w:val="002819EF"/>
    <w:rsid w:val="00281CF1"/>
    <w:rsid w:val="002820A9"/>
    <w:rsid w:val="0028216F"/>
    <w:rsid w:val="00282181"/>
    <w:rsid w:val="00282218"/>
    <w:rsid w:val="002824E5"/>
    <w:rsid w:val="00282C0F"/>
    <w:rsid w:val="00282D56"/>
    <w:rsid w:val="0028303D"/>
    <w:rsid w:val="002831F4"/>
    <w:rsid w:val="0028340C"/>
    <w:rsid w:val="0028365C"/>
    <w:rsid w:val="00283838"/>
    <w:rsid w:val="00283A42"/>
    <w:rsid w:val="00283B78"/>
    <w:rsid w:val="00283C88"/>
    <w:rsid w:val="0028405B"/>
    <w:rsid w:val="0028414D"/>
    <w:rsid w:val="0028458E"/>
    <w:rsid w:val="002845BE"/>
    <w:rsid w:val="00284609"/>
    <w:rsid w:val="0028493C"/>
    <w:rsid w:val="00284FFC"/>
    <w:rsid w:val="002852C5"/>
    <w:rsid w:val="0028569E"/>
    <w:rsid w:val="002856DB"/>
    <w:rsid w:val="00285832"/>
    <w:rsid w:val="00285DD4"/>
    <w:rsid w:val="002861FC"/>
    <w:rsid w:val="0028627B"/>
    <w:rsid w:val="002863A2"/>
    <w:rsid w:val="00286A08"/>
    <w:rsid w:val="00286A60"/>
    <w:rsid w:val="00286E22"/>
    <w:rsid w:val="00286E48"/>
    <w:rsid w:val="002872AD"/>
    <w:rsid w:val="002876DD"/>
    <w:rsid w:val="0028796D"/>
    <w:rsid w:val="00287A50"/>
    <w:rsid w:val="00287B88"/>
    <w:rsid w:val="00287C8B"/>
    <w:rsid w:val="00287D99"/>
    <w:rsid w:val="00287DD2"/>
    <w:rsid w:val="002901CF"/>
    <w:rsid w:val="0029050C"/>
    <w:rsid w:val="00290716"/>
    <w:rsid w:val="00290751"/>
    <w:rsid w:val="00290AA7"/>
    <w:rsid w:val="00290C9A"/>
    <w:rsid w:val="00290E4D"/>
    <w:rsid w:val="00290EE8"/>
    <w:rsid w:val="00291666"/>
    <w:rsid w:val="002917C4"/>
    <w:rsid w:val="002917E8"/>
    <w:rsid w:val="002918FA"/>
    <w:rsid w:val="00291A83"/>
    <w:rsid w:val="00291ABD"/>
    <w:rsid w:val="00291BB0"/>
    <w:rsid w:val="00291DF6"/>
    <w:rsid w:val="00291F87"/>
    <w:rsid w:val="00291FA7"/>
    <w:rsid w:val="00292187"/>
    <w:rsid w:val="002925F0"/>
    <w:rsid w:val="00292716"/>
    <w:rsid w:val="00292A16"/>
    <w:rsid w:val="00292E0F"/>
    <w:rsid w:val="0029339D"/>
    <w:rsid w:val="002934B8"/>
    <w:rsid w:val="002936AF"/>
    <w:rsid w:val="002937FA"/>
    <w:rsid w:val="00293966"/>
    <w:rsid w:val="00293997"/>
    <w:rsid w:val="00293A18"/>
    <w:rsid w:val="00293C43"/>
    <w:rsid w:val="002941D2"/>
    <w:rsid w:val="00294220"/>
    <w:rsid w:val="00294843"/>
    <w:rsid w:val="002948DC"/>
    <w:rsid w:val="00294F10"/>
    <w:rsid w:val="00295314"/>
    <w:rsid w:val="00295AC1"/>
    <w:rsid w:val="00295AF0"/>
    <w:rsid w:val="00295B43"/>
    <w:rsid w:val="00295FF8"/>
    <w:rsid w:val="00296315"/>
    <w:rsid w:val="002963C8"/>
    <w:rsid w:val="002963F6"/>
    <w:rsid w:val="0029646E"/>
    <w:rsid w:val="00296F1F"/>
    <w:rsid w:val="002970F0"/>
    <w:rsid w:val="002974EA"/>
    <w:rsid w:val="0029795B"/>
    <w:rsid w:val="002979F6"/>
    <w:rsid w:val="00297B3F"/>
    <w:rsid w:val="002A0071"/>
    <w:rsid w:val="002A0118"/>
    <w:rsid w:val="002A0409"/>
    <w:rsid w:val="002A0687"/>
    <w:rsid w:val="002A0EA5"/>
    <w:rsid w:val="002A0FE2"/>
    <w:rsid w:val="002A115C"/>
    <w:rsid w:val="002A130A"/>
    <w:rsid w:val="002A1678"/>
    <w:rsid w:val="002A1D0C"/>
    <w:rsid w:val="002A1E85"/>
    <w:rsid w:val="002A1E96"/>
    <w:rsid w:val="002A1EFC"/>
    <w:rsid w:val="002A1F74"/>
    <w:rsid w:val="002A229F"/>
    <w:rsid w:val="002A22E8"/>
    <w:rsid w:val="002A2625"/>
    <w:rsid w:val="002A269B"/>
    <w:rsid w:val="002A26FD"/>
    <w:rsid w:val="002A2839"/>
    <w:rsid w:val="002A298C"/>
    <w:rsid w:val="002A2C54"/>
    <w:rsid w:val="002A3333"/>
    <w:rsid w:val="002A33EC"/>
    <w:rsid w:val="002A3488"/>
    <w:rsid w:val="002A399A"/>
    <w:rsid w:val="002A3DFD"/>
    <w:rsid w:val="002A3FE5"/>
    <w:rsid w:val="002A4569"/>
    <w:rsid w:val="002A47F0"/>
    <w:rsid w:val="002A4D5D"/>
    <w:rsid w:val="002A4F47"/>
    <w:rsid w:val="002A541F"/>
    <w:rsid w:val="002A59C6"/>
    <w:rsid w:val="002A5A86"/>
    <w:rsid w:val="002A5A91"/>
    <w:rsid w:val="002A5AD2"/>
    <w:rsid w:val="002A5B6C"/>
    <w:rsid w:val="002A5BF6"/>
    <w:rsid w:val="002A5DA2"/>
    <w:rsid w:val="002A62B3"/>
    <w:rsid w:val="002A6767"/>
    <w:rsid w:val="002A6BCC"/>
    <w:rsid w:val="002A6D42"/>
    <w:rsid w:val="002A6DF6"/>
    <w:rsid w:val="002A71E9"/>
    <w:rsid w:val="002A72E0"/>
    <w:rsid w:val="002A7799"/>
    <w:rsid w:val="002A788E"/>
    <w:rsid w:val="002A7B25"/>
    <w:rsid w:val="002A7DCB"/>
    <w:rsid w:val="002B0119"/>
    <w:rsid w:val="002B02A5"/>
    <w:rsid w:val="002B0636"/>
    <w:rsid w:val="002B0692"/>
    <w:rsid w:val="002B0710"/>
    <w:rsid w:val="002B0731"/>
    <w:rsid w:val="002B082C"/>
    <w:rsid w:val="002B08AC"/>
    <w:rsid w:val="002B0B0C"/>
    <w:rsid w:val="002B0DC5"/>
    <w:rsid w:val="002B0DD3"/>
    <w:rsid w:val="002B11A6"/>
    <w:rsid w:val="002B168B"/>
    <w:rsid w:val="002B1744"/>
    <w:rsid w:val="002B1AC1"/>
    <w:rsid w:val="002B1F77"/>
    <w:rsid w:val="002B2195"/>
    <w:rsid w:val="002B219B"/>
    <w:rsid w:val="002B274D"/>
    <w:rsid w:val="002B2829"/>
    <w:rsid w:val="002B2A6D"/>
    <w:rsid w:val="002B2C0B"/>
    <w:rsid w:val="002B2FBD"/>
    <w:rsid w:val="002B3656"/>
    <w:rsid w:val="002B3C3E"/>
    <w:rsid w:val="002B3F1E"/>
    <w:rsid w:val="002B3F9A"/>
    <w:rsid w:val="002B4266"/>
    <w:rsid w:val="002B4566"/>
    <w:rsid w:val="002B4AE3"/>
    <w:rsid w:val="002B4D1E"/>
    <w:rsid w:val="002B4D21"/>
    <w:rsid w:val="002B4E86"/>
    <w:rsid w:val="002B4FB8"/>
    <w:rsid w:val="002B50C7"/>
    <w:rsid w:val="002B52CD"/>
    <w:rsid w:val="002B54AE"/>
    <w:rsid w:val="002B5C62"/>
    <w:rsid w:val="002B600D"/>
    <w:rsid w:val="002B606D"/>
    <w:rsid w:val="002B6098"/>
    <w:rsid w:val="002B6202"/>
    <w:rsid w:val="002B63DD"/>
    <w:rsid w:val="002B6869"/>
    <w:rsid w:val="002B6E1F"/>
    <w:rsid w:val="002B763B"/>
    <w:rsid w:val="002B77C1"/>
    <w:rsid w:val="002B7925"/>
    <w:rsid w:val="002B7BAD"/>
    <w:rsid w:val="002B7CB6"/>
    <w:rsid w:val="002B7DE2"/>
    <w:rsid w:val="002B7E56"/>
    <w:rsid w:val="002C02B5"/>
    <w:rsid w:val="002C0691"/>
    <w:rsid w:val="002C09F6"/>
    <w:rsid w:val="002C0AB6"/>
    <w:rsid w:val="002C1220"/>
    <w:rsid w:val="002C17BB"/>
    <w:rsid w:val="002C1812"/>
    <w:rsid w:val="002C182A"/>
    <w:rsid w:val="002C1DF9"/>
    <w:rsid w:val="002C1FAA"/>
    <w:rsid w:val="002C20F8"/>
    <w:rsid w:val="002C2275"/>
    <w:rsid w:val="002C2330"/>
    <w:rsid w:val="002C2589"/>
    <w:rsid w:val="002C268C"/>
    <w:rsid w:val="002C27A5"/>
    <w:rsid w:val="002C27D7"/>
    <w:rsid w:val="002C2918"/>
    <w:rsid w:val="002C2A5B"/>
    <w:rsid w:val="002C2C1F"/>
    <w:rsid w:val="002C3022"/>
    <w:rsid w:val="002C35AD"/>
    <w:rsid w:val="002C39E5"/>
    <w:rsid w:val="002C3BCC"/>
    <w:rsid w:val="002C44E8"/>
    <w:rsid w:val="002C456C"/>
    <w:rsid w:val="002C4751"/>
    <w:rsid w:val="002C4CE3"/>
    <w:rsid w:val="002C4EE7"/>
    <w:rsid w:val="002C4F33"/>
    <w:rsid w:val="002C4FC5"/>
    <w:rsid w:val="002C50E7"/>
    <w:rsid w:val="002C5443"/>
    <w:rsid w:val="002C574F"/>
    <w:rsid w:val="002C5D04"/>
    <w:rsid w:val="002C5DC7"/>
    <w:rsid w:val="002C5F75"/>
    <w:rsid w:val="002C62DA"/>
    <w:rsid w:val="002C646E"/>
    <w:rsid w:val="002C6A06"/>
    <w:rsid w:val="002C6C6B"/>
    <w:rsid w:val="002C6C98"/>
    <w:rsid w:val="002C6E18"/>
    <w:rsid w:val="002C6F2F"/>
    <w:rsid w:val="002C7015"/>
    <w:rsid w:val="002C709C"/>
    <w:rsid w:val="002C7186"/>
    <w:rsid w:val="002C7261"/>
    <w:rsid w:val="002C72B4"/>
    <w:rsid w:val="002C76BF"/>
    <w:rsid w:val="002C775C"/>
    <w:rsid w:val="002C792A"/>
    <w:rsid w:val="002C79E9"/>
    <w:rsid w:val="002C7BE3"/>
    <w:rsid w:val="002C7D52"/>
    <w:rsid w:val="002D028C"/>
    <w:rsid w:val="002D08B4"/>
    <w:rsid w:val="002D0C47"/>
    <w:rsid w:val="002D0DAB"/>
    <w:rsid w:val="002D10C4"/>
    <w:rsid w:val="002D13E8"/>
    <w:rsid w:val="002D1605"/>
    <w:rsid w:val="002D177A"/>
    <w:rsid w:val="002D19D3"/>
    <w:rsid w:val="002D1ACD"/>
    <w:rsid w:val="002D1D28"/>
    <w:rsid w:val="002D203F"/>
    <w:rsid w:val="002D223C"/>
    <w:rsid w:val="002D23AA"/>
    <w:rsid w:val="002D23B8"/>
    <w:rsid w:val="002D2555"/>
    <w:rsid w:val="002D2730"/>
    <w:rsid w:val="002D3544"/>
    <w:rsid w:val="002D3999"/>
    <w:rsid w:val="002D3B83"/>
    <w:rsid w:val="002D3CF4"/>
    <w:rsid w:val="002D4079"/>
    <w:rsid w:val="002D4192"/>
    <w:rsid w:val="002D42BC"/>
    <w:rsid w:val="002D43A2"/>
    <w:rsid w:val="002D4467"/>
    <w:rsid w:val="002D47CD"/>
    <w:rsid w:val="002D49DE"/>
    <w:rsid w:val="002D4F47"/>
    <w:rsid w:val="002D5665"/>
    <w:rsid w:val="002D584D"/>
    <w:rsid w:val="002D59E4"/>
    <w:rsid w:val="002D5B23"/>
    <w:rsid w:val="002D6278"/>
    <w:rsid w:val="002D6391"/>
    <w:rsid w:val="002D6429"/>
    <w:rsid w:val="002D67BC"/>
    <w:rsid w:val="002D6879"/>
    <w:rsid w:val="002D6C2D"/>
    <w:rsid w:val="002D6FE3"/>
    <w:rsid w:val="002D705C"/>
    <w:rsid w:val="002D7061"/>
    <w:rsid w:val="002D7343"/>
    <w:rsid w:val="002D7D18"/>
    <w:rsid w:val="002D7EBD"/>
    <w:rsid w:val="002E045E"/>
    <w:rsid w:val="002E06C7"/>
    <w:rsid w:val="002E0727"/>
    <w:rsid w:val="002E07BF"/>
    <w:rsid w:val="002E0B9D"/>
    <w:rsid w:val="002E0BBA"/>
    <w:rsid w:val="002E0C90"/>
    <w:rsid w:val="002E0CE9"/>
    <w:rsid w:val="002E1696"/>
    <w:rsid w:val="002E171D"/>
    <w:rsid w:val="002E1C4D"/>
    <w:rsid w:val="002E1D0D"/>
    <w:rsid w:val="002E2216"/>
    <w:rsid w:val="002E2248"/>
    <w:rsid w:val="002E25B2"/>
    <w:rsid w:val="002E27D3"/>
    <w:rsid w:val="002E2A71"/>
    <w:rsid w:val="002E2AE8"/>
    <w:rsid w:val="002E2BF9"/>
    <w:rsid w:val="002E2F94"/>
    <w:rsid w:val="002E3023"/>
    <w:rsid w:val="002E31B5"/>
    <w:rsid w:val="002E3AC7"/>
    <w:rsid w:val="002E3B96"/>
    <w:rsid w:val="002E3BE0"/>
    <w:rsid w:val="002E3D79"/>
    <w:rsid w:val="002E3E8A"/>
    <w:rsid w:val="002E3ED1"/>
    <w:rsid w:val="002E3EDC"/>
    <w:rsid w:val="002E4018"/>
    <w:rsid w:val="002E4515"/>
    <w:rsid w:val="002E4F02"/>
    <w:rsid w:val="002E500E"/>
    <w:rsid w:val="002E5849"/>
    <w:rsid w:val="002E5CB7"/>
    <w:rsid w:val="002E630D"/>
    <w:rsid w:val="002E6689"/>
    <w:rsid w:val="002E66E9"/>
    <w:rsid w:val="002E6736"/>
    <w:rsid w:val="002E6CF2"/>
    <w:rsid w:val="002E6D89"/>
    <w:rsid w:val="002E7450"/>
    <w:rsid w:val="002E781F"/>
    <w:rsid w:val="002E7F4F"/>
    <w:rsid w:val="002F006F"/>
    <w:rsid w:val="002F00B3"/>
    <w:rsid w:val="002F01C2"/>
    <w:rsid w:val="002F048A"/>
    <w:rsid w:val="002F0C8E"/>
    <w:rsid w:val="002F0FA1"/>
    <w:rsid w:val="002F0FBD"/>
    <w:rsid w:val="002F1087"/>
    <w:rsid w:val="002F130E"/>
    <w:rsid w:val="002F1642"/>
    <w:rsid w:val="002F16A0"/>
    <w:rsid w:val="002F172F"/>
    <w:rsid w:val="002F1763"/>
    <w:rsid w:val="002F1CAA"/>
    <w:rsid w:val="002F1F95"/>
    <w:rsid w:val="002F20B6"/>
    <w:rsid w:val="002F21F5"/>
    <w:rsid w:val="002F23D1"/>
    <w:rsid w:val="002F263E"/>
    <w:rsid w:val="002F27EF"/>
    <w:rsid w:val="002F2C99"/>
    <w:rsid w:val="002F2D45"/>
    <w:rsid w:val="002F3138"/>
    <w:rsid w:val="002F326D"/>
    <w:rsid w:val="002F32B3"/>
    <w:rsid w:val="002F3968"/>
    <w:rsid w:val="002F39E1"/>
    <w:rsid w:val="002F3D6F"/>
    <w:rsid w:val="002F3E9A"/>
    <w:rsid w:val="002F4246"/>
    <w:rsid w:val="002F433A"/>
    <w:rsid w:val="002F452D"/>
    <w:rsid w:val="002F4536"/>
    <w:rsid w:val="002F4746"/>
    <w:rsid w:val="002F48C9"/>
    <w:rsid w:val="002F49FB"/>
    <w:rsid w:val="002F4B44"/>
    <w:rsid w:val="002F4B8F"/>
    <w:rsid w:val="002F4BE6"/>
    <w:rsid w:val="002F4DAB"/>
    <w:rsid w:val="002F56F9"/>
    <w:rsid w:val="002F57D9"/>
    <w:rsid w:val="002F59E1"/>
    <w:rsid w:val="002F5B24"/>
    <w:rsid w:val="002F5CD3"/>
    <w:rsid w:val="002F60E9"/>
    <w:rsid w:val="002F62DB"/>
    <w:rsid w:val="002F63EC"/>
    <w:rsid w:val="002F646A"/>
    <w:rsid w:val="002F6641"/>
    <w:rsid w:val="002F6794"/>
    <w:rsid w:val="002F6904"/>
    <w:rsid w:val="002F6A4D"/>
    <w:rsid w:val="002F73DF"/>
    <w:rsid w:val="002F7404"/>
    <w:rsid w:val="002F745E"/>
    <w:rsid w:val="002F75B7"/>
    <w:rsid w:val="002F7639"/>
    <w:rsid w:val="002F76C6"/>
    <w:rsid w:val="002F7715"/>
    <w:rsid w:val="002F77A9"/>
    <w:rsid w:val="002F7829"/>
    <w:rsid w:val="002F7AC5"/>
    <w:rsid w:val="00300076"/>
    <w:rsid w:val="00300101"/>
    <w:rsid w:val="0030032B"/>
    <w:rsid w:val="00300A02"/>
    <w:rsid w:val="00300E7E"/>
    <w:rsid w:val="00300F73"/>
    <w:rsid w:val="00301124"/>
    <w:rsid w:val="00301435"/>
    <w:rsid w:val="0030160E"/>
    <w:rsid w:val="0030169B"/>
    <w:rsid w:val="003016DC"/>
    <w:rsid w:val="00301966"/>
    <w:rsid w:val="00301D65"/>
    <w:rsid w:val="003022C9"/>
    <w:rsid w:val="00302603"/>
    <w:rsid w:val="003027BB"/>
    <w:rsid w:val="003027EB"/>
    <w:rsid w:val="0030282B"/>
    <w:rsid w:val="00302A83"/>
    <w:rsid w:val="00302A8E"/>
    <w:rsid w:val="00302C82"/>
    <w:rsid w:val="00302E1E"/>
    <w:rsid w:val="00303119"/>
    <w:rsid w:val="00303174"/>
    <w:rsid w:val="00303585"/>
    <w:rsid w:val="003035E8"/>
    <w:rsid w:val="003037AA"/>
    <w:rsid w:val="003038C4"/>
    <w:rsid w:val="00303CAB"/>
    <w:rsid w:val="003044C7"/>
    <w:rsid w:val="003044CD"/>
    <w:rsid w:val="00304953"/>
    <w:rsid w:val="0030548C"/>
    <w:rsid w:val="00305A1A"/>
    <w:rsid w:val="00305AA0"/>
    <w:rsid w:val="00305ABB"/>
    <w:rsid w:val="00305C9B"/>
    <w:rsid w:val="00305DAA"/>
    <w:rsid w:val="00305E7A"/>
    <w:rsid w:val="0030656C"/>
    <w:rsid w:val="00306645"/>
    <w:rsid w:val="00306796"/>
    <w:rsid w:val="00306D51"/>
    <w:rsid w:val="00306D53"/>
    <w:rsid w:val="003070FD"/>
    <w:rsid w:val="003072FB"/>
    <w:rsid w:val="00307652"/>
    <w:rsid w:val="00307A57"/>
    <w:rsid w:val="00307AE5"/>
    <w:rsid w:val="003105E2"/>
    <w:rsid w:val="003108B3"/>
    <w:rsid w:val="003109AC"/>
    <w:rsid w:val="00310CAA"/>
    <w:rsid w:val="00310D5C"/>
    <w:rsid w:val="00310D87"/>
    <w:rsid w:val="00310F62"/>
    <w:rsid w:val="003110FF"/>
    <w:rsid w:val="00311563"/>
    <w:rsid w:val="003116DC"/>
    <w:rsid w:val="00311A05"/>
    <w:rsid w:val="00311A5E"/>
    <w:rsid w:val="003121B2"/>
    <w:rsid w:val="00312447"/>
    <w:rsid w:val="00312709"/>
    <w:rsid w:val="0031282E"/>
    <w:rsid w:val="003129A1"/>
    <w:rsid w:val="00312CD5"/>
    <w:rsid w:val="00313073"/>
    <w:rsid w:val="00313269"/>
    <w:rsid w:val="003134E8"/>
    <w:rsid w:val="003136D6"/>
    <w:rsid w:val="00313D84"/>
    <w:rsid w:val="00314301"/>
    <w:rsid w:val="003143B6"/>
    <w:rsid w:val="003143D9"/>
    <w:rsid w:val="0031492C"/>
    <w:rsid w:val="00314ABA"/>
    <w:rsid w:val="00314B24"/>
    <w:rsid w:val="00314B60"/>
    <w:rsid w:val="00314C1C"/>
    <w:rsid w:val="0031509B"/>
    <w:rsid w:val="00315263"/>
    <w:rsid w:val="00315293"/>
    <w:rsid w:val="00315315"/>
    <w:rsid w:val="0031531F"/>
    <w:rsid w:val="0031548D"/>
    <w:rsid w:val="00315696"/>
    <w:rsid w:val="00315855"/>
    <w:rsid w:val="00315A0E"/>
    <w:rsid w:val="00316033"/>
    <w:rsid w:val="003162BA"/>
    <w:rsid w:val="0031635C"/>
    <w:rsid w:val="003163AD"/>
    <w:rsid w:val="0031645B"/>
    <w:rsid w:val="0031660A"/>
    <w:rsid w:val="00316781"/>
    <w:rsid w:val="0031699C"/>
    <w:rsid w:val="00316B31"/>
    <w:rsid w:val="00316DC3"/>
    <w:rsid w:val="00317039"/>
    <w:rsid w:val="00317124"/>
    <w:rsid w:val="00317465"/>
    <w:rsid w:val="0031764F"/>
    <w:rsid w:val="003176F0"/>
    <w:rsid w:val="003201F9"/>
    <w:rsid w:val="003205B2"/>
    <w:rsid w:val="0032083F"/>
    <w:rsid w:val="0032097C"/>
    <w:rsid w:val="00320DA8"/>
    <w:rsid w:val="00320E23"/>
    <w:rsid w:val="00320F44"/>
    <w:rsid w:val="00321039"/>
    <w:rsid w:val="003210A5"/>
    <w:rsid w:val="003210C8"/>
    <w:rsid w:val="00321563"/>
    <w:rsid w:val="003215E7"/>
    <w:rsid w:val="00321849"/>
    <w:rsid w:val="00321D54"/>
    <w:rsid w:val="0032201C"/>
    <w:rsid w:val="0032216F"/>
    <w:rsid w:val="003223A5"/>
    <w:rsid w:val="0032244A"/>
    <w:rsid w:val="003229DD"/>
    <w:rsid w:val="00322A67"/>
    <w:rsid w:val="00322A70"/>
    <w:rsid w:val="0032383D"/>
    <w:rsid w:val="0032387F"/>
    <w:rsid w:val="00323E16"/>
    <w:rsid w:val="00323FDC"/>
    <w:rsid w:val="00324076"/>
    <w:rsid w:val="003240BD"/>
    <w:rsid w:val="00324158"/>
    <w:rsid w:val="00324183"/>
    <w:rsid w:val="00324308"/>
    <w:rsid w:val="0032447B"/>
    <w:rsid w:val="0032455B"/>
    <w:rsid w:val="003250B4"/>
    <w:rsid w:val="003250F2"/>
    <w:rsid w:val="00325282"/>
    <w:rsid w:val="00325291"/>
    <w:rsid w:val="003254C7"/>
    <w:rsid w:val="003254F0"/>
    <w:rsid w:val="003255F0"/>
    <w:rsid w:val="0032587E"/>
    <w:rsid w:val="00325937"/>
    <w:rsid w:val="00325D03"/>
    <w:rsid w:val="00325F20"/>
    <w:rsid w:val="00325F78"/>
    <w:rsid w:val="0032624A"/>
    <w:rsid w:val="0032656C"/>
    <w:rsid w:val="0032677B"/>
    <w:rsid w:val="003267B0"/>
    <w:rsid w:val="0032697A"/>
    <w:rsid w:val="00326A43"/>
    <w:rsid w:val="00326A4E"/>
    <w:rsid w:val="00326C3C"/>
    <w:rsid w:val="00326F7B"/>
    <w:rsid w:val="0032726B"/>
    <w:rsid w:val="00327675"/>
    <w:rsid w:val="00327782"/>
    <w:rsid w:val="0032791D"/>
    <w:rsid w:val="00327CB2"/>
    <w:rsid w:val="00327D93"/>
    <w:rsid w:val="00327DCD"/>
    <w:rsid w:val="00327E81"/>
    <w:rsid w:val="00327EB3"/>
    <w:rsid w:val="00330231"/>
    <w:rsid w:val="003306EA"/>
    <w:rsid w:val="00330800"/>
    <w:rsid w:val="00330E8E"/>
    <w:rsid w:val="0033109E"/>
    <w:rsid w:val="003314DE"/>
    <w:rsid w:val="00331525"/>
    <w:rsid w:val="003317D6"/>
    <w:rsid w:val="00331943"/>
    <w:rsid w:val="003319AE"/>
    <w:rsid w:val="00331A4D"/>
    <w:rsid w:val="00331D0C"/>
    <w:rsid w:val="00331F5F"/>
    <w:rsid w:val="003322AE"/>
    <w:rsid w:val="0033271B"/>
    <w:rsid w:val="00332AD9"/>
    <w:rsid w:val="00332B05"/>
    <w:rsid w:val="00332BF8"/>
    <w:rsid w:val="00332CDD"/>
    <w:rsid w:val="003331A9"/>
    <w:rsid w:val="00333227"/>
    <w:rsid w:val="003334C5"/>
    <w:rsid w:val="0033373A"/>
    <w:rsid w:val="003337DE"/>
    <w:rsid w:val="00333A48"/>
    <w:rsid w:val="00333C9B"/>
    <w:rsid w:val="0033401F"/>
    <w:rsid w:val="0033416D"/>
    <w:rsid w:val="0033469A"/>
    <w:rsid w:val="0033470C"/>
    <w:rsid w:val="003349E3"/>
    <w:rsid w:val="00334BE8"/>
    <w:rsid w:val="00334C4A"/>
    <w:rsid w:val="00334D06"/>
    <w:rsid w:val="0033509A"/>
    <w:rsid w:val="003350DE"/>
    <w:rsid w:val="003351AA"/>
    <w:rsid w:val="00335229"/>
    <w:rsid w:val="0033526A"/>
    <w:rsid w:val="00335274"/>
    <w:rsid w:val="00335298"/>
    <w:rsid w:val="003353E9"/>
    <w:rsid w:val="00335638"/>
    <w:rsid w:val="00335AF6"/>
    <w:rsid w:val="00335C64"/>
    <w:rsid w:val="00336015"/>
    <w:rsid w:val="00336054"/>
    <w:rsid w:val="003361A5"/>
    <w:rsid w:val="003365CE"/>
    <w:rsid w:val="00336A6A"/>
    <w:rsid w:val="00336E1F"/>
    <w:rsid w:val="00336F44"/>
    <w:rsid w:val="00337135"/>
    <w:rsid w:val="003374C5"/>
    <w:rsid w:val="00337863"/>
    <w:rsid w:val="00337B27"/>
    <w:rsid w:val="00337BD4"/>
    <w:rsid w:val="0034029D"/>
    <w:rsid w:val="00340377"/>
    <w:rsid w:val="0034093E"/>
    <w:rsid w:val="00340AE0"/>
    <w:rsid w:val="00340CCC"/>
    <w:rsid w:val="00340E92"/>
    <w:rsid w:val="00340F7B"/>
    <w:rsid w:val="00340F94"/>
    <w:rsid w:val="00340FF3"/>
    <w:rsid w:val="003410F4"/>
    <w:rsid w:val="0034116A"/>
    <w:rsid w:val="00341403"/>
    <w:rsid w:val="00341687"/>
    <w:rsid w:val="00341DE3"/>
    <w:rsid w:val="00341F6B"/>
    <w:rsid w:val="003424D7"/>
    <w:rsid w:val="00342922"/>
    <w:rsid w:val="00342B08"/>
    <w:rsid w:val="00342BF6"/>
    <w:rsid w:val="00343193"/>
    <w:rsid w:val="0034384C"/>
    <w:rsid w:val="00343D14"/>
    <w:rsid w:val="00344174"/>
    <w:rsid w:val="003442B2"/>
    <w:rsid w:val="003442EB"/>
    <w:rsid w:val="00344623"/>
    <w:rsid w:val="003448C2"/>
    <w:rsid w:val="003450B2"/>
    <w:rsid w:val="0034524D"/>
    <w:rsid w:val="003453ED"/>
    <w:rsid w:val="00345718"/>
    <w:rsid w:val="0034599E"/>
    <w:rsid w:val="00345E5A"/>
    <w:rsid w:val="003461C6"/>
    <w:rsid w:val="00346274"/>
    <w:rsid w:val="003464A4"/>
    <w:rsid w:val="003465DC"/>
    <w:rsid w:val="00346710"/>
    <w:rsid w:val="00346C28"/>
    <w:rsid w:val="00346CDC"/>
    <w:rsid w:val="00346D78"/>
    <w:rsid w:val="00346E78"/>
    <w:rsid w:val="003470C0"/>
    <w:rsid w:val="00347276"/>
    <w:rsid w:val="00347341"/>
    <w:rsid w:val="00347342"/>
    <w:rsid w:val="0034764D"/>
    <w:rsid w:val="00347A0E"/>
    <w:rsid w:val="00347A47"/>
    <w:rsid w:val="00347AB8"/>
    <w:rsid w:val="00347C37"/>
    <w:rsid w:val="00347CDC"/>
    <w:rsid w:val="00347D63"/>
    <w:rsid w:val="003501CA"/>
    <w:rsid w:val="0035068B"/>
    <w:rsid w:val="003509B8"/>
    <w:rsid w:val="00350AF2"/>
    <w:rsid w:val="00350CFC"/>
    <w:rsid w:val="00351049"/>
    <w:rsid w:val="00351129"/>
    <w:rsid w:val="003511C4"/>
    <w:rsid w:val="00351481"/>
    <w:rsid w:val="0035152D"/>
    <w:rsid w:val="00351546"/>
    <w:rsid w:val="0035160B"/>
    <w:rsid w:val="003519AB"/>
    <w:rsid w:val="00351C1B"/>
    <w:rsid w:val="00351C40"/>
    <w:rsid w:val="00351D61"/>
    <w:rsid w:val="00352097"/>
    <w:rsid w:val="0035210E"/>
    <w:rsid w:val="00352EFE"/>
    <w:rsid w:val="00353281"/>
    <w:rsid w:val="003533DA"/>
    <w:rsid w:val="003534AF"/>
    <w:rsid w:val="003538B8"/>
    <w:rsid w:val="00353980"/>
    <w:rsid w:val="0035415A"/>
    <w:rsid w:val="00354321"/>
    <w:rsid w:val="003544DB"/>
    <w:rsid w:val="0035463D"/>
    <w:rsid w:val="00354661"/>
    <w:rsid w:val="0035483E"/>
    <w:rsid w:val="00354A4F"/>
    <w:rsid w:val="00354C3C"/>
    <w:rsid w:val="003550A2"/>
    <w:rsid w:val="00355258"/>
    <w:rsid w:val="003554AA"/>
    <w:rsid w:val="003555D6"/>
    <w:rsid w:val="003557A2"/>
    <w:rsid w:val="003557BE"/>
    <w:rsid w:val="00356397"/>
    <w:rsid w:val="0035657F"/>
    <w:rsid w:val="0035663E"/>
    <w:rsid w:val="00356740"/>
    <w:rsid w:val="00356897"/>
    <w:rsid w:val="00356C28"/>
    <w:rsid w:val="003577C0"/>
    <w:rsid w:val="00357AFE"/>
    <w:rsid w:val="00357B29"/>
    <w:rsid w:val="00357BB9"/>
    <w:rsid w:val="00357C12"/>
    <w:rsid w:val="00357E69"/>
    <w:rsid w:val="003602E0"/>
    <w:rsid w:val="00360564"/>
    <w:rsid w:val="00360595"/>
    <w:rsid w:val="0036077F"/>
    <w:rsid w:val="003608FA"/>
    <w:rsid w:val="00360B4D"/>
    <w:rsid w:val="00360C73"/>
    <w:rsid w:val="00360FDE"/>
    <w:rsid w:val="00361238"/>
    <w:rsid w:val="003612B6"/>
    <w:rsid w:val="0036142E"/>
    <w:rsid w:val="00361A67"/>
    <w:rsid w:val="00361AD2"/>
    <w:rsid w:val="00361ED1"/>
    <w:rsid w:val="00362179"/>
    <w:rsid w:val="00362230"/>
    <w:rsid w:val="0036273E"/>
    <w:rsid w:val="00362765"/>
    <w:rsid w:val="00362DC6"/>
    <w:rsid w:val="00362ED8"/>
    <w:rsid w:val="00363006"/>
    <w:rsid w:val="00363EA5"/>
    <w:rsid w:val="00364272"/>
    <w:rsid w:val="003644F4"/>
    <w:rsid w:val="00364570"/>
    <w:rsid w:val="003645F0"/>
    <w:rsid w:val="00364B8A"/>
    <w:rsid w:val="00364D67"/>
    <w:rsid w:val="00364DF1"/>
    <w:rsid w:val="00364E5B"/>
    <w:rsid w:val="00364ED3"/>
    <w:rsid w:val="003650DC"/>
    <w:rsid w:val="0036518E"/>
    <w:rsid w:val="0036523B"/>
    <w:rsid w:val="00365C69"/>
    <w:rsid w:val="00365D6A"/>
    <w:rsid w:val="00365D71"/>
    <w:rsid w:val="00365EFE"/>
    <w:rsid w:val="00365F7B"/>
    <w:rsid w:val="00365F8D"/>
    <w:rsid w:val="00366108"/>
    <w:rsid w:val="0036616A"/>
    <w:rsid w:val="0036633E"/>
    <w:rsid w:val="0036660D"/>
    <w:rsid w:val="003667E2"/>
    <w:rsid w:val="00366984"/>
    <w:rsid w:val="00366A44"/>
    <w:rsid w:val="00366AD0"/>
    <w:rsid w:val="00366C95"/>
    <w:rsid w:val="00366EE9"/>
    <w:rsid w:val="003675DB"/>
    <w:rsid w:val="00367892"/>
    <w:rsid w:val="00367AB8"/>
    <w:rsid w:val="00367BBA"/>
    <w:rsid w:val="00367D45"/>
    <w:rsid w:val="00367DFB"/>
    <w:rsid w:val="00370314"/>
    <w:rsid w:val="003708C7"/>
    <w:rsid w:val="00370907"/>
    <w:rsid w:val="00370CA2"/>
    <w:rsid w:val="00370ED3"/>
    <w:rsid w:val="00370F1D"/>
    <w:rsid w:val="00370F97"/>
    <w:rsid w:val="003719FC"/>
    <w:rsid w:val="00371ABC"/>
    <w:rsid w:val="00371BD6"/>
    <w:rsid w:val="00372258"/>
    <w:rsid w:val="00372276"/>
    <w:rsid w:val="00372440"/>
    <w:rsid w:val="003727D0"/>
    <w:rsid w:val="003727E5"/>
    <w:rsid w:val="0037310C"/>
    <w:rsid w:val="0037339D"/>
    <w:rsid w:val="00373465"/>
    <w:rsid w:val="0037398F"/>
    <w:rsid w:val="00373A89"/>
    <w:rsid w:val="00373AA3"/>
    <w:rsid w:val="00373DD3"/>
    <w:rsid w:val="0037470D"/>
    <w:rsid w:val="003749F2"/>
    <w:rsid w:val="00374A2A"/>
    <w:rsid w:val="00374C61"/>
    <w:rsid w:val="00374D3E"/>
    <w:rsid w:val="00374EC9"/>
    <w:rsid w:val="00375132"/>
    <w:rsid w:val="003751C1"/>
    <w:rsid w:val="003752F2"/>
    <w:rsid w:val="003753BB"/>
    <w:rsid w:val="00375675"/>
    <w:rsid w:val="00375749"/>
    <w:rsid w:val="0037593A"/>
    <w:rsid w:val="00375B24"/>
    <w:rsid w:val="00375E1A"/>
    <w:rsid w:val="003765F1"/>
    <w:rsid w:val="00376790"/>
    <w:rsid w:val="00376D1A"/>
    <w:rsid w:val="00376D29"/>
    <w:rsid w:val="0037709A"/>
    <w:rsid w:val="0037774C"/>
    <w:rsid w:val="00377871"/>
    <w:rsid w:val="003778AA"/>
    <w:rsid w:val="00377C12"/>
    <w:rsid w:val="00377CA1"/>
    <w:rsid w:val="00377FCF"/>
    <w:rsid w:val="00380190"/>
    <w:rsid w:val="00380282"/>
    <w:rsid w:val="00380407"/>
    <w:rsid w:val="0038055D"/>
    <w:rsid w:val="00380662"/>
    <w:rsid w:val="003806DA"/>
    <w:rsid w:val="003808D9"/>
    <w:rsid w:val="0038090E"/>
    <w:rsid w:val="00380977"/>
    <w:rsid w:val="00381087"/>
    <w:rsid w:val="00381169"/>
    <w:rsid w:val="00381276"/>
    <w:rsid w:val="00381635"/>
    <w:rsid w:val="0038163F"/>
    <w:rsid w:val="003817B6"/>
    <w:rsid w:val="00381BCA"/>
    <w:rsid w:val="00381BE8"/>
    <w:rsid w:val="00381D29"/>
    <w:rsid w:val="00381E4D"/>
    <w:rsid w:val="00381ECE"/>
    <w:rsid w:val="003821FB"/>
    <w:rsid w:val="00382301"/>
    <w:rsid w:val="003828CF"/>
    <w:rsid w:val="00382F73"/>
    <w:rsid w:val="00382FAE"/>
    <w:rsid w:val="00383044"/>
    <w:rsid w:val="00383045"/>
    <w:rsid w:val="003836A8"/>
    <w:rsid w:val="003837CD"/>
    <w:rsid w:val="00383880"/>
    <w:rsid w:val="0038397C"/>
    <w:rsid w:val="00383B63"/>
    <w:rsid w:val="00383D39"/>
    <w:rsid w:val="0038490A"/>
    <w:rsid w:val="00384C57"/>
    <w:rsid w:val="00384DF4"/>
    <w:rsid w:val="00384EF5"/>
    <w:rsid w:val="00384FA1"/>
    <w:rsid w:val="0038506B"/>
    <w:rsid w:val="00385121"/>
    <w:rsid w:val="0038514D"/>
    <w:rsid w:val="003851C0"/>
    <w:rsid w:val="00385258"/>
    <w:rsid w:val="00385534"/>
    <w:rsid w:val="0038573B"/>
    <w:rsid w:val="00385746"/>
    <w:rsid w:val="0038589E"/>
    <w:rsid w:val="00385981"/>
    <w:rsid w:val="00386063"/>
    <w:rsid w:val="003865F1"/>
    <w:rsid w:val="0038668F"/>
    <w:rsid w:val="0038699A"/>
    <w:rsid w:val="003869E8"/>
    <w:rsid w:val="00386C35"/>
    <w:rsid w:val="00386D35"/>
    <w:rsid w:val="00387029"/>
    <w:rsid w:val="003872C8"/>
    <w:rsid w:val="003873F1"/>
    <w:rsid w:val="0038763B"/>
    <w:rsid w:val="00387847"/>
    <w:rsid w:val="00387AB0"/>
    <w:rsid w:val="00387D7A"/>
    <w:rsid w:val="00387DA2"/>
    <w:rsid w:val="00387F5D"/>
    <w:rsid w:val="00387F76"/>
    <w:rsid w:val="003900A5"/>
    <w:rsid w:val="003904E4"/>
    <w:rsid w:val="0039064E"/>
    <w:rsid w:val="0039088D"/>
    <w:rsid w:val="00390C60"/>
    <w:rsid w:val="00390C79"/>
    <w:rsid w:val="00390D1D"/>
    <w:rsid w:val="00390FC0"/>
    <w:rsid w:val="003912D6"/>
    <w:rsid w:val="003913EF"/>
    <w:rsid w:val="0039166D"/>
    <w:rsid w:val="003918C6"/>
    <w:rsid w:val="003918FE"/>
    <w:rsid w:val="00391E7A"/>
    <w:rsid w:val="00391EFD"/>
    <w:rsid w:val="00392065"/>
    <w:rsid w:val="003922C1"/>
    <w:rsid w:val="00392340"/>
    <w:rsid w:val="00392390"/>
    <w:rsid w:val="00392669"/>
    <w:rsid w:val="00392741"/>
    <w:rsid w:val="00392AEA"/>
    <w:rsid w:val="00392BBC"/>
    <w:rsid w:val="003930BC"/>
    <w:rsid w:val="00393C11"/>
    <w:rsid w:val="00393F3C"/>
    <w:rsid w:val="00393F7B"/>
    <w:rsid w:val="00393FB0"/>
    <w:rsid w:val="003940BE"/>
    <w:rsid w:val="003940F4"/>
    <w:rsid w:val="00394187"/>
    <w:rsid w:val="003944A3"/>
    <w:rsid w:val="00394758"/>
    <w:rsid w:val="003947D7"/>
    <w:rsid w:val="00395139"/>
    <w:rsid w:val="003951D1"/>
    <w:rsid w:val="00395795"/>
    <w:rsid w:val="0039584A"/>
    <w:rsid w:val="00395D3D"/>
    <w:rsid w:val="00395E1A"/>
    <w:rsid w:val="003960C9"/>
    <w:rsid w:val="00396406"/>
    <w:rsid w:val="00396412"/>
    <w:rsid w:val="00396607"/>
    <w:rsid w:val="00396950"/>
    <w:rsid w:val="00396D07"/>
    <w:rsid w:val="00396EA5"/>
    <w:rsid w:val="00397188"/>
    <w:rsid w:val="003973BC"/>
    <w:rsid w:val="003973C0"/>
    <w:rsid w:val="0039749C"/>
    <w:rsid w:val="00397616"/>
    <w:rsid w:val="00397663"/>
    <w:rsid w:val="00397679"/>
    <w:rsid w:val="003976EB"/>
    <w:rsid w:val="00397E1B"/>
    <w:rsid w:val="003A0183"/>
    <w:rsid w:val="003A06AE"/>
    <w:rsid w:val="003A0BE5"/>
    <w:rsid w:val="003A12F0"/>
    <w:rsid w:val="003A1450"/>
    <w:rsid w:val="003A15D1"/>
    <w:rsid w:val="003A1681"/>
    <w:rsid w:val="003A198F"/>
    <w:rsid w:val="003A1BB0"/>
    <w:rsid w:val="003A1E4F"/>
    <w:rsid w:val="003A1F5A"/>
    <w:rsid w:val="003A1FE0"/>
    <w:rsid w:val="003A20F4"/>
    <w:rsid w:val="003A22A8"/>
    <w:rsid w:val="003A27A2"/>
    <w:rsid w:val="003A2942"/>
    <w:rsid w:val="003A2CC4"/>
    <w:rsid w:val="003A2DCE"/>
    <w:rsid w:val="003A2F01"/>
    <w:rsid w:val="003A300D"/>
    <w:rsid w:val="003A3318"/>
    <w:rsid w:val="003A352E"/>
    <w:rsid w:val="003A3769"/>
    <w:rsid w:val="003A38F5"/>
    <w:rsid w:val="003A3A19"/>
    <w:rsid w:val="003A3B76"/>
    <w:rsid w:val="003A3EE3"/>
    <w:rsid w:val="003A40B4"/>
    <w:rsid w:val="003A40E3"/>
    <w:rsid w:val="003A42BB"/>
    <w:rsid w:val="003A4661"/>
    <w:rsid w:val="003A4B0F"/>
    <w:rsid w:val="003A4D1B"/>
    <w:rsid w:val="003A4F0E"/>
    <w:rsid w:val="003A519B"/>
    <w:rsid w:val="003A5278"/>
    <w:rsid w:val="003A5427"/>
    <w:rsid w:val="003A56C1"/>
    <w:rsid w:val="003A5754"/>
    <w:rsid w:val="003A5B29"/>
    <w:rsid w:val="003A5D21"/>
    <w:rsid w:val="003A5D7D"/>
    <w:rsid w:val="003A5DAE"/>
    <w:rsid w:val="003A6002"/>
    <w:rsid w:val="003A6130"/>
    <w:rsid w:val="003A639E"/>
    <w:rsid w:val="003A65E1"/>
    <w:rsid w:val="003A667E"/>
    <w:rsid w:val="003A66B6"/>
    <w:rsid w:val="003A6A3E"/>
    <w:rsid w:val="003A6C0F"/>
    <w:rsid w:val="003A6CE4"/>
    <w:rsid w:val="003A6FC7"/>
    <w:rsid w:val="003A7033"/>
    <w:rsid w:val="003A70BA"/>
    <w:rsid w:val="003A71AD"/>
    <w:rsid w:val="003A7B9C"/>
    <w:rsid w:val="003A7C0A"/>
    <w:rsid w:val="003A7C64"/>
    <w:rsid w:val="003A7D60"/>
    <w:rsid w:val="003A7DCE"/>
    <w:rsid w:val="003A7FE8"/>
    <w:rsid w:val="003B0367"/>
    <w:rsid w:val="003B0462"/>
    <w:rsid w:val="003B0536"/>
    <w:rsid w:val="003B0A62"/>
    <w:rsid w:val="003B0E41"/>
    <w:rsid w:val="003B122A"/>
    <w:rsid w:val="003B130E"/>
    <w:rsid w:val="003B1623"/>
    <w:rsid w:val="003B1646"/>
    <w:rsid w:val="003B1670"/>
    <w:rsid w:val="003B177E"/>
    <w:rsid w:val="003B20CC"/>
    <w:rsid w:val="003B20EE"/>
    <w:rsid w:val="003B2123"/>
    <w:rsid w:val="003B2270"/>
    <w:rsid w:val="003B2B35"/>
    <w:rsid w:val="003B2DA0"/>
    <w:rsid w:val="003B3278"/>
    <w:rsid w:val="003B330A"/>
    <w:rsid w:val="003B3599"/>
    <w:rsid w:val="003B37A7"/>
    <w:rsid w:val="003B39A0"/>
    <w:rsid w:val="003B3B02"/>
    <w:rsid w:val="003B416D"/>
    <w:rsid w:val="003B423F"/>
    <w:rsid w:val="003B4514"/>
    <w:rsid w:val="003B45E4"/>
    <w:rsid w:val="003B4B56"/>
    <w:rsid w:val="003B5062"/>
    <w:rsid w:val="003B5245"/>
    <w:rsid w:val="003B52F2"/>
    <w:rsid w:val="003B53C1"/>
    <w:rsid w:val="003B54A2"/>
    <w:rsid w:val="003B54AB"/>
    <w:rsid w:val="003B584B"/>
    <w:rsid w:val="003B5A63"/>
    <w:rsid w:val="003B5BAC"/>
    <w:rsid w:val="003B5DEA"/>
    <w:rsid w:val="003B5F76"/>
    <w:rsid w:val="003B617E"/>
    <w:rsid w:val="003B65C3"/>
    <w:rsid w:val="003B6931"/>
    <w:rsid w:val="003B69B4"/>
    <w:rsid w:val="003B69C5"/>
    <w:rsid w:val="003B6A16"/>
    <w:rsid w:val="003B6F62"/>
    <w:rsid w:val="003B7102"/>
    <w:rsid w:val="003B7DC1"/>
    <w:rsid w:val="003C00B9"/>
    <w:rsid w:val="003C02FF"/>
    <w:rsid w:val="003C0336"/>
    <w:rsid w:val="003C05F8"/>
    <w:rsid w:val="003C0636"/>
    <w:rsid w:val="003C080B"/>
    <w:rsid w:val="003C0838"/>
    <w:rsid w:val="003C0CB8"/>
    <w:rsid w:val="003C1122"/>
    <w:rsid w:val="003C11BD"/>
    <w:rsid w:val="003C13D9"/>
    <w:rsid w:val="003C1421"/>
    <w:rsid w:val="003C170E"/>
    <w:rsid w:val="003C173C"/>
    <w:rsid w:val="003C17A9"/>
    <w:rsid w:val="003C190E"/>
    <w:rsid w:val="003C19E4"/>
    <w:rsid w:val="003C1CBF"/>
    <w:rsid w:val="003C211B"/>
    <w:rsid w:val="003C287D"/>
    <w:rsid w:val="003C2980"/>
    <w:rsid w:val="003C2A88"/>
    <w:rsid w:val="003C2C4B"/>
    <w:rsid w:val="003C2C7D"/>
    <w:rsid w:val="003C2D06"/>
    <w:rsid w:val="003C3097"/>
    <w:rsid w:val="003C355F"/>
    <w:rsid w:val="003C36AD"/>
    <w:rsid w:val="003C3717"/>
    <w:rsid w:val="003C38DF"/>
    <w:rsid w:val="003C3909"/>
    <w:rsid w:val="003C3BA8"/>
    <w:rsid w:val="003C3CFB"/>
    <w:rsid w:val="003C3D4A"/>
    <w:rsid w:val="003C3D5E"/>
    <w:rsid w:val="003C41FD"/>
    <w:rsid w:val="003C4353"/>
    <w:rsid w:val="003C43C0"/>
    <w:rsid w:val="003C4455"/>
    <w:rsid w:val="003C44E3"/>
    <w:rsid w:val="003C4513"/>
    <w:rsid w:val="003C4821"/>
    <w:rsid w:val="003C4CAC"/>
    <w:rsid w:val="003C5041"/>
    <w:rsid w:val="003C5356"/>
    <w:rsid w:val="003C5419"/>
    <w:rsid w:val="003C54BB"/>
    <w:rsid w:val="003C5F21"/>
    <w:rsid w:val="003C5FF2"/>
    <w:rsid w:val="003C6274"/>
    <w:rsid w:val="003C65CA"/>
    <w:rsid w:val="003C6830"/>
    <w:rsid w:val="003C6881"/>
    <w:rsid w:val="003C6934"/>
    <w:rsid w:val="003C6E70"/>
    <w:rsid w:val="003C6EAD"/>
    <w:rsid w:val="003C71CE"/>
    <w:rsid w:val="003C73A1"/>
    <w:rsid w:val="003C7565"/>
    <w:rsid w:val="003C7A56"/>
    <w:rsid w:val="003C7C96"/>
    <w:rsid w:val="003C7DF5"/>
    <w:rsid w:val="003D002A"/>
    <w:rsid w:val="003D048F"/>
    <w:rsid w:val="003D0955"/>
    <w:rsid w:val="003D0BAB"/>
    <w:rsid w:val="003D0BBB"/>
    <w:rsid w:val="003D0C23"/>
    <w:rsid w:val="003D0EE3"/>
    <w:rsid w:val="003D1537"/>
    <w:rsid w:val="003D1669"/>
    <w:rsid w:val="003D176E"/>
    <w:rsid w:val="003D1973"/>
    <w:rsid w:val="003D1ADA"/>
    <w:rsid w:val="003D1C79"/>
    <w:rsid w:val="003D1D6F"/>
    <w:rsid w:val="003D259F"/>
    <w:rsid w:val="003D27F0"/>
    <w:rsid w:val="003D292E"/>
    <w:rsid w:val="003D2C39"/>
    <w:rsid w:val="003D2C68"/>
    <w:rsid w:val="003D2D2A"/>
    <w:rsid w:val="003D2FBE"/>
    <w:rsid w:val="003D3167"/>
    <w:rsid w:val="003D339B"/>
    <w:rsid w:val="003D3A46"/>
    <w:rsid w:val="003D3B68"/>
    <w:rsid w:val="003D3D3F"/>
    <w:rsid w:val="003D3E3E"/>
    <w:rsid w:val="003D3E96"/>
    <w:rsid w:val="003D4002"/>
    <w:rsid w:val="003D405A"/>
    <w:rsid w:val="003D421E"/>
    <w:rsid w:val="003D425A"/>
    <w:rsid w:val="003D456C"/>
    <w:rsid w:val="003D46ED"/>
    <w:rsid w:val="003D485F"/>
    <w:rsid w:val="003D48B2"/>
    <w:rsid w:val="003D4DE2"/>
    <w:rsid w:val="003D5086"/>
    <w:rsid w:val="003D51CC"/>
    <w:rsid w:val="003D51D3"/>
    <w:rsid w:val="003D5735"/>
    <w:rsid w:val="003D5D7A"/>
    <w:rsid w:val="003D6093"/>
    <w:rsid w:val="003D612D"/>
    <w:rsid w:val="003D6408"/>
    <w:rsid w:val="003D6946"/>
    <w:rsid w:val="003D6F51"/>
    <w:rsid w:val="003D6F5E"/>
    <w:rsid w:val="003D771D"/>
    <w:rsid w:val="003D781E"/>
    <w:rsid w:val="003D7AEA"/>
    <w:rsid w:val="003D7D70"/>
    <w:rsid w:val="003D7E29"/>
    <w:rsid w:val="003D7E35"/>
    <w:rsid w:val="003D7EBD"/>
    <w:rsid w:val="003E0229"/>
    <w:rsid w:val="003E02F3"/>
    <w:rsid w:val="003E0504"/>
    <w:rsid w:val="003E08D7"/>
    <w:rsid w:val="003E0A3D"/>
    <w:rsid w:val="003E0BE6"/>
    <w:rsid w:val="003E10C8"/>
    <w:rsid w:val="003E1475"/>
    <w:rsid w:val="003E1517"/>
    <w:rsid w:val="003E167A"/>
    <w:rsid w:val="003E183A"/>
    <w:rsid w:val="003E18CB"/>
    <w:rsid w:val="003E1DFA"/>
    <w:rsid w:val="003E2532"/>
    <w:rsid w:val="003E2CA9"/>
    <w:rsid w:val="003E2D20"/>
    <w:rsid w:val="003E2EDD"/>
    <w:rsid w:val="003E2EF0"/>
    <w:rsid w:val="003E30CA"/>
    <w:rsid w:val="003E3246"/>
    <w:rsid w:val="003E35A6"/>
    <w:rsid w:val="003E37E8"/>
    <w:rsid w:val="003E38D4"/>
    <w:rsid w:val="003E424A"/>
    <w:rsid w:val="003E45FA"/>
    <w:rsid w:val="003E4B89"/>
    <w:rsid w:val="003E4C02"/>
    <w:rsid w:val="003E5431"/>
    <w:rsid w:val="003E57D5"/>
    <w:rsid w:val="003E5D01"/>
    <w:rsid w:val="003E5F0C"/>
    <w:rsid w:val="003E5FDC"/>
    <w:rsid w:val="003E64EB"/>
    <w:rsid w:val="003E6612"/>
    <w:rsid w:val="003E662F"/>
    <w:rsid w:val="003E6776"/>
    <w:rsid w:val="003E67E8"/>
    <w:rsid w:val="003E6A22"/>
    <w:rsid w:val="003E6B2A"/>
    <w:rsid w:val="003E6D1A"/>
    <w:rsid w:val="003E71C6"/>
    <w:rsid w:val="003E78A2"/>
    <w:rsid w:val="003E7A01"/>
    <w:rsid w:val="003F0012"/>
    <w:rsid w:val="003F0021"/>
    <w:rsid w:val="003F04E9"/>
    <w:rsid w:val="003F08D1"/>
    <w:rsid w:val="003F096A"/>
    <w:rsid w:val="003F0AE2"/>
    <w:rsid w:val="003F0E43"/>
    <w:rsid w:val="003F1019"/>
    <w:rsid w:val="003F135C"/>
    <w:rsid w:val="003F18B1"/>
    <w:rsid w:val="003F18FD"/>
    <w:rsid w:val="003F1950"/>
    <w:rsid w:val="003F1F76"/>
    <w:rsid w:val="003F234B"/>
    <w:rsid w:val="003F240E"/>
    <w:rsid w:val="003F2678"/>
    <w:rsid w:val="003F26B2"/>
    <w:rsid w:val="003F2842"/>
    <w:rsid w:val="003F2A5C"/>
    <w:rsid w:val="003F2BF9"/>
    <w:rsid w:val="003F2F57"/>
    <w:rsid w:val="003F31D6"/>
    <w:rsid w:val="003F329A"/>
    <w:rsid w:val="003F34A8"/>
    <w:rsid w:val="003F3778"/>
    <w:rsid w:val="003F380E"/>
    <w:rsid w:val="003F3BD1"/>
    <w:rsid w:val="003F3BF0"/>
    <w:rsid w:val="003F3D34"/>
    <w:rsid w:val="003F3F2A"/>
    <w:rsid w:val="003F429F"/>
    <w:rsid w:val="003F4495"/>
    <w:rsid w:val="003F45E5"/>
    <w:rsid w:val="003F4804"/>
    <w:rsid w:val="003F48A2"/>
    <w:rsid w:val="003F48C9"/>
    <w:rsid w:val="003F4905"/>
    <w:rsid w:val="003F4A0A"/>
    <w:rsid w:val="003F4BCF"/>
    <w:rsid w:val="003F4D55"/>
    <w:rsid w:val="003F4E06"/>
    <w:rsid w:val="003F53B0"/>
    <w:rsid w:val="003F577B"/>
    <w:rsid w:val="003F586D"/>
    <w:rsid w:val="003F5F2C"/>
    <w:rsid w:val="003F60D0"/>
    <w:rsid w:val="003F62A7"/>
    <w:rsid w:val="003F6461"/>
    <w:rsid w:val="003F6E01"/>
    <w:rsid w:val="003F703B"/>
    <w:rsid w:val="003F704E"/>
    <w:rsid w:val="003F71A7"/>
    <w:rsid w:val="003F7261"/>
    <w:rsid w:val="003F72F6"/>
    <w:rsid w:val="003F7385"/>
    <w:rsid w:val="003F7B5E"/>
    <w:rsid w:val="003F7B74"/>
    <w:rsid w:val="003F7C60"/>
    <w:rsid w:val="004008DE"/>
    <w:rsid w:val="00400CBD"/>
    <w:rsid w:val="0040118A"/>
    <w:rsid w:val="0040134F"/>
    <w:rsid w:val="004014DE"/>
    <w:rsid w:val="0040159E"/>
    <w:rsid w:val="004017D0"/>
    <w:rsid w:val="00401886"/>
    <w:rsid w:val="00401BB6"/>
    <w:rsid w:val="00401C0D"/>
    <w:rsid w:val="00402075"/>
    <w:rsid w:val="004027AE"/>
    <w:rsid w:val="00402800"/>
    <w:rsid w:val="00402E3B"/>
    <w:rsid w:val="00402FC6"/>
    <w:rsid w:val="0040303A"/>
    <w:rsid w:val="00403243"/>
    <w:rsid w:val="0040337E"/>
    <w:rsid w:val="00403640"/>
    <w:rsid w:val="00403FE6"/>
    <w:rsid w:val="00404381"/>
    <w:rsid w:val="0040461D"/>
    <w:rsid w:val="00404BB9"/>
    <w:rsid w:val="004052F6"/>
    <w:rsid w:val="00405346"/>
    <w:rsid w:val="00405483"/>
    <w:rsid w:val="00405534"/>
    <w:rsid w:val="00405792"/>
    <w:rsid w:val="0040599D"/>
    <w:rsid w:val="00405D51"/>
    <w:rsid w:val="00405FD3"/>
    <w:rsid w:val="004062BE"/>
    <w:rsid w:val="00406319"/>
    <w:rsid w:val="00406BDD"/>
    <w:rsid w:val="00406D82"/>
    <w:rsid w:val="00407097"/>
    <w:rsid w:val="00407192"/>
    <w:rsid w:val="004072F5"/>
    <w:rsid w:val="0040742E"/>
    <w:rsid w:val="00407575"/>
    <w:rsid w:val="00407CF5"/>
    <w:rsid w:val="00407ED1"/>
    <w:rsid w:val="00410203"/>
    <w:rsid w:val="00410315"/>
    <w:rsid w:val="0041040F"/>
    <w:rsid w:val="004107DF"/>
    <w:rsid w:val="00410974"/>
    <w:rsid w:val="00410E51"/>
    <w:rsid w:val="00411146"/>
    <w:rsid w:val="004114DF"/>
    <w:rsid w:val="004115DF"/>
    <w:rsid w:val="00411A6D"/>
    <w:rsid w:val="00411BA6"/>
    <w:rsid w:val="00411C19"/>
    <w:rsid w:val="00412013"/>
    <w:rsid w:val="00412043"/>
    <w:rsid w:val="004126AB"/>
    <w:rsid w:val="00412876"/>
    <w:rsid w:val="004128E3"/>
    <w:rsid w:val="00412905"/>
    <w:rsid w:val="00412AA9"/>
    <w:rsid w:val="00412E4D"/>
    <w:rsid w:val="00412EEC"/>
    <w:rsid w:val="0041367F"/>
    <w:rsid w:val="00413988"/>
    <w:rsid w:val="00413A81"/>
    <w:rsid w:val="00413C31"/>
    <w:rsid w:val="00413CFB"/>
    <w:rsid w:val="00413D0A"/>
    <w:rsid w:val="00413ED9"/>
    <w:rsid w:val="00414435"/>
    <w:rsid w:val="004145F0"/>
    <w:rsid w:val="00414690"/>
    <w:rsid w:val="00414884"/>
    <w:rsid w:val="00414DB4"/>
    <w:rsid w:val="00415069"/>
    <w:rsid w:val="00415622"/>
    <w:rsid w:val="00415B03"/>
    <w:rsid w:val="004161A9"/>
    <w:rsid w:val="00416609"/>
    <w:rsid w:val="00416843"/>
    <w:rsid w:val="004171CF"/>
    <w:rsid w:val="00417500"/>
    <w:rsid w:val="0041764B"/>
    <w:rsid w:val="00417B4B"/>
    <w:rsid w:val="00417B4D"/>
    <w:rsid w:val="00417BF8"/>
    <w:rsid w:val="00417FFE"/>
    <w:rsid w:val="004208B5"/>
    <w:rsid w:val="004209DC"/>
    <w:rsid w:val="00420B1A"/>
    <w:rsid w:val="00420CF4"/>
    <w:rsid w:val="00421244"/>
    <w:rsid w:val="004214F1"/>
    <w:rsid w:val="00421663"/>
    <w:rsid w:val="0042187E"/>
    <w:rsid w:val="00421892"/>
    <w:rsid w:val="00421B71"/>
    <w:rsid w:val="00421DD7"/>
    <w:rsid w:val="00422027"/>
    <w:rsid w:val="0042235A"/>
    <w:rsid w:val="00422380"/>
    <w:rsid w:val="004226CB"/>
    <w:rsid w:val="004229AF"/>
    <w:rsid w:val="00422ACB"/>
    <w:rsid w:val="004231EE"/>
    <w:rsid w:val="0042388A"/>
    <w:rsid w:val="00423921"/>
    <w:rsid w:val="00423E71"/>
    <w:rsid w:val="00423F4C"/>
    <w:rsid w:val="0042426C"/>
    <w:rsid w:val="00424594"/>
    <w:rsid w:val="004247EE"/>
    <w:rsid w:val="00424974"/>
    <w:rsid w:val="004249B0"/>
    <w:rsid w:val="00425481"/>
    <w:rsid w:val="00425840"/>
    <w:rsid w:val="004258D3"/>
    <w:rsid w:val="0042606B"/>
    <w:rsid w:val="004263A4"/>
    <w:rsid w:val="00426467"/>
    <w:rsid w:val="00426825"/>
    <w:rsid w:val="00426A72"/>
    <w:rsid w:val="00426C65"/>
    <w:rsid w:val="00426CCE"/>
    <w:rsid w:val="00426DA5"/>
    <w:rsid w:val="0042755C"/>
    <w:rsid w:val="00427758"/>
    <w:rsid w:val="00427D49"/>
    <w:rsid w:val="00427DA8"/>
    <w:rsid w:val="0043012B"/>
    <w:rsid w:val="00430176"/>
    <w:rsid w:val="004306F6"/>
    <w:rsid w:val="004309B4"/>
    <w:rsid w:val="00431110"/>
    <w:rsid w:val="004313A9"/>
    <w:rsid w:val="0043156A"/>
    <w:rsid w:val="004318F5"/>
    <w:rsid w:val="00431C34"/>
    <w:rsid w:val="00431CB6"/>
    <w:rsid w:val="00432067"/>
    <w:rsid w:val="004320A2"/>
    <w:rsid w:val="004322C2"/>
    <w:rsid w:val="00432BDA"/>
    <w:rsid w:val="00432D54"/>
    <w:rsid w:val="00433A22"/>
    <w:rsid w:val="00434118"/>
    <w:rsid w:val="00434140"/>
    <w:rsid w:val="00434291"/>
    <w:rsid w:val="004344AF"/>
    <w:rsid w:val="004345DE"/>
    <w:rsid w:val="00434800"/>
    <w:rsid w:val="0043493D"/>
    <w:rsid w:val="00434A06"/>
    <w:rsid w:val="00434A6C"/>
    <w:rsid w:val="00434BD5"/>
    <w:rsid w:val="00435788"/>
    <w:rsid w:val="00435DA6"/>
    <w:rsid w:val="00435F39"/>
    <w:rsid w:val="004360F7"/>
    <w:rsid w:val="004361B7"/>
    <w:rsid w:val="00436329"/>
    <w:rsid w:val="00436615"/>
    <w:rsid w:val="00436A24"/>
    <w:rsid w:val="00436E3F"/>
    <w:rsid w:val="00436EFA"/>
    <w:rsid w:val="00436FFF"/>
    <w:rsid w:val="00437368"/>
    <w:rsid w:val="00437657"/>
    <w:rsid w:val="0043768B"/>
    <w:rsid w:val="00437697"/>
    <w:rsid w:val="00440122"/>
    <w:rsid w:val="004402A1"/>
    <w:rsid w:val="004403D8"/>
    <w:rsid w:val="004404CD"/>
    <w:rsid w:val="0044059C"/>
    <w:rsid w:val="00440754"/>
    <w:rsid w:val="004408D3"/>
    <w:rsid w:val="00440AC7"/>
    <w:rsid w:val="00440DA5"/>
    <w:rsid w:val="00440E6D"/>
    <w:rsid w:val="00440FA4"/>
    <w:rsid w:val="00440FEC"/>
    <w:rsid w:val="004410A1"/>
    <w:rsid w:val="00441313"/>
    <w:rsid w:val="004417D4"/>
    <w:rsid w:val="004419B0"/>
    <w:rsid w:val="00441C58"/>
    <w:rsid w:val="0044219D"/>
    <w:rsid w:val="0044261A"/>
    <w:rsid w:val="00442F8F"/>
    <w:rsid w:val="00443263"/>
    <w:rsid w:val="0044390E"/>
    <w:rsid w:val="004439D2"/>
    <w:rsid w:val="004440ED"/>
    <w:rsid w:val="00444316"/>
    <w:rsid w:val="004449B6"/>
    <w:rsid w:val="00444B21"/>
    <w:rsid w:val="00444D87"/>
    <w:rsid w:val="00444E84"/>
    <w:rsid w:val="004452E5"/>
    <w:rsid w:val="0044593E"/>
    <w:rsid w:val="0044598D"/>
    <w:rsid w:val="00445B92"/>
    <w:rsid w:val="00445F39"/>
    <w:rsid w:val="0044601B"/>
    <w:rsid w:val="004461CF"/>
    <w:rsid w:val="00446288"/>
    <w:rsid w:val="00446764"/>
    <w:rsid w:val="00446B17"/>
    <w:rsid w:val="00446BCA"/>
    <w:rsid w:val="00446D93"/>
    <w:rsid w:val="00446E55"/>
    <w:rsid w:val="00447382"/>
    <w:rsid w:val="004478DC"/>
    <w:rsid w:val="00447923"/>
    <w:rsid w:val="00447C14"/>
    <w:rsid w:val="00447D6E"/>
    <w:rsid w:val="00450001"/>
    <w:rsid w:val="004500E8"/>
    <w:rsid w:val="004507B3"/>
    <w:rsid w:val="00450925"/>
    <w:rsid w:val="00450E66"/>
    <w:rsid w:val="00451472"/>
    <w:rsid w:val="0045160B"/>
    <w:rsid w:val="00451685"/>
    <w:rsid w:val="00451909"/>
    <w:rsid w:val="00451BD7"/>
    <w:rsid w:val="004521E4"/>
    <w:rsid w:val="00452561"/>
    <w:rsid w:val="004526ED"/>
    <w:rsid w:val="00452914"/>
    <w:rsid w:val="00452F00"/>
    <w:rsid w:val="00453033"/>
    <w:rsid w:val="0045303B"/>
    <w:rsid w:val="00453632"/>
    <w:rsid w:val="00453680"/>
    <w:rsid w:val="00453794"/>
    <w:rsid w:val="00453B85"/>
    <w:rsid w:val="00453D3B"/>
    <w:rsid w:val="004540F3"/>
    <w:rsid w:val="00454186"/>
    <w:rsid w:val="004549B0"/>
    <w:rsid w:val="00454D54"/>
    <w:rsid w:val="00454FBE"/>
    <w:rsid w:val="0045580C"/>
    <w:rsid w:val="00455DC1"/>
    <w:rsid w:val="00455F81"/>
    <w:rsid w:val="0045610D"/>
    <w:rsid w:val="00456297"/>
    <w:rsid w:val="00456485"/>
    <w:rsid w:val="004564CD"/>
    <w:rsid w:val="004568D3"/>
    <w:rsid w:val="00456B04"/>
    <w:rsid w:val="00457A2B"/>
    <w:rsid w:val="00460299"/>
    <w:rsid w:val="004602B7"/>
    <w:rsid w:val="00460323"/>
    <w:rsid w:val="004603EC"/>
    <w:rsid w:val="00460749"/>
    <w:rsid w:val="00460F50"/>
    <w:rsid w:val="004613E7"/>
    <w:rsid w:val="00461411"/>
    <w:rsid w:val="004615E5"/>
    <w:rsid w:val="004617A2"/>
    <w:rsid w:val="0046180C"/>
    <w:rsid w:val="00461A89"/>
    <w:rsid w:val="00461F29"/>
    <w:rsid w:val="00462077"/>
    <w:rsid w:val="00462141"/>
    <w:rsid w:val="004622FD"/>
    <w:rsid w:val="0046235A"/>
    <w:rsid w:val="004624AA"/>
    <w:rsid w:val="004624D6"/>
    <w:rsid w:val="00462840"/>
    <w:rsid w:val="00462903"/>
    <w:rsid w:val="00462EA9"/>
    <w:rsid w:val="0046325F"/>
    <w:rsid w:val="004632B2"/>
    <w:rsid w:val="004636C7"/>
    <w:rsid w:val="004637F7"/>
    <w:rsid w:val="00463A33"/>
    <w:rsid w:val="00463B5B"/>
    <w:rsid w:val="00463E08"/>
    <w:rsid w:val="004642E1"/>
    <w:rsid w:val="00464786"/>
    <w:rsid w:val="004648E4"/>
    <w:rsid w:val="00464B01"/>
    <w:rsid w:val="00464D2F"/>
    <w:rsid w:val="00465027"/>
    <w:rsid w:val="004652E9"/>
    <w:rsid w:val="004653E8"/>
    <w:rsid w:val="004656E7"/>
    <w:rsid w:val="00465727"/>
    <w:rsid w:val="0046586D"/>
    <w:rsid w:val="00465AEF"/>
    <w:rsid w:val="00465BDD"/>
    <w:rsid w:val="00465C83"/>
    <w:rsid w:val="00465CC1"/>
    <w:rsid w:val="00466085"/>
    <w:rsid w:val="0046612E"/>
    <w:rsid w:val="00466493"/>
    <w:rsid w:val="00466ABB"/>
    <w:rsid w:val="00466C3D"/>
    <w:rsid w:val="00466EF2"/>
    <w:rsid w:val="0046706E"/>
    <w:rsid w:val="0046752C"/>
    <w:rsid w:val="00467600"/>
    <w:rsid w:val="00467711"/>
    <w:rsid w:val="004677A0"/>
    <w:rsid w:val="0046797B"/>
    <w:rsid w:val="00467B6A"/>
    <w:rsid w:val="00467CAC"/>
    <w:rsid w:val="00467CD2"/>
    <w:rsid w:val="00467FD5"/>
    <w:rsid w:val="004700A3"/>
    <w:rsid w:val="004700BA"/>
    <w:rsid w:val="00470506"/>
    <w:rsid w:val="004707F1"/>
    <w:rsid w:val="00470C16"/>
    <w:rsid w:val="00470C2D"/>
    <w:rsid w:val="00470F71"/>
    <w:rsid w:val="00471351"/>
    <w:rsid w:val="0047157A"/>
    <w:rsid w:val="004717AE"/>
    <w:rsid w:val="00471985"/>
    <w:rsid w:val="00471B46"/>
    <w:rsid w:val="00472094"/>
    <w:rsid w:val="004720B5"/>
    <w:rsid w:val="0047218E"/>
    <w:rsid w:val="0047224D"/>
    <w:rsid w:val="00472706"/>
    <w:rsid w:val="0047276D"/>
    <w:rsid w:val="00472FA7"/>
    <w:rsid w:val="00473001"/>
    <w:rsid w:val="0047303E"/>
    <w:rsid w:val="00473180"/>
    <w:rsid w:val="0047347E"/>
    <w:rsid w:val="004739AF"/>
    <w:rsid w:val="004739B4"/>
    <w:rsid w:val="00473A25"/>
    <w:rsid w:val="00473B0B"/>
    <w:rsid w:val="00473F16"/>
    <w:rsid w:val="00473F4D"/>
    <w:rsid w:val="004747F8"/>
    <w:rsid w:val="0047496A"/>
    <w:rsid w:val="00474CC1"/>
    <w:rsid w:val="00474DDC"/>
    <w:rsid w:val="004750A4"/>
    <w:rsid w:val="00475398"/>
    <w:rsid w:val="004755AE"/>
    <w:rsid w:val="00475696"/>
    <w:rsid w:val="004758B3"/>
    <w:rsid w:val="004758D7"/>
    <w:rsid w:val="00475CA2"/>
    <w:rsid w:val="00475D73"/>
    <w:rsid w:val="0047613F"/>
    <w:rsid w:val="0047634F"/>
    <w:rsid w:val="00476398"/>
    <w:rsid w:val="004765EB"/>
    <w:rsid w:val="004766AC"/>
    <w:rsid w:val="004767A1"/>
    <w:rsid w:val="00476B76"/>
    <w:rsid w:val="00477169"/>
    <w:rsid w:val="004775CC"/>
    <w:rsid w:val="004778A9"/>
    <w:rsid w:val="00477B6D"/>
    <w:rsid w:val="00477D1B"/>
    <w:rsid w:val="004802F2"/>
    <w:rsid w:val="0048034E"/>
    <w:rsid w:val="00480B25"/>
    <w:rsid w:val="00480E09"/>
    <w:rsid w:val="00481375"/>
    <w:rsid w:val="00481483"/>
    <w:rsid w:val="00481743"/>
    <w:rsid w:val="00481B58"/>
    <w:rsid w:val="00481E52"/>
    <w:rsid w:val="00482751"/>
    <w:rsid w:val="00482763"/>
    <w:rsid w:val="0048277E"/>
    <w:rsid w:val="00482ACD"/>
    <w:rsid w:val="00482C71"/>
    <w:rsid w:val="0048303E"/>
    <w:rsid w:val="004831CC"/>
    <w:rsid w:val="00483266"/>
    <w:rsid w:val="00483289"/>
    <w:rsid w:val="0048331A"/>
    <w:rsid w:val="004834DC"/>
    <w:rsid w:val="004836D0"/>
    <w:rsid w:val="00483C25"/>
    <w:rsid w:val="00483C84"/>
    <w:rsid w:val="004841EA"/>
    <w:rsid w:val="00484913"/>
    <w:rsid w:val="00484D91"/>
    <w:rsid w:val="004852DD"/>
    <w:rsid w:val="004857FA"/>
    <w:rsid w:val="004858C6"/>
    <w:rsid w:val="00485A74"/>
    <w:rsid w:val="00485C3A"/>
    <w:rsid w:val="00485D8D"/>
    <w:rsid w:val="00485ED1"/>
    <w:rsid w:val="00486083"/>
    <w:rsid w:val="00486586"/>
    <w:rsid w:val="00486601"/>
    <w:rsid w:val="00486625"/>
    <w:rsid w:val="0048677C"/>
    <w:rsid w:val="004868F5"/>
    <w:rsid w:val="0048708C"/>
    <w:rsid w:val="004871CE"/>
    <w:rsid w:val="00487233"/>
    <w:rsid w:val="004873E6"/>
    <w:rsid w:val="004874F9"/>
    <w:rsid w:val="004875A0"/>
    <w:rsid w:val="0048797C"/>
    <w:rsid w:val="00487F28"/>
    <w:rsid w:val="00487F3E"/>
    <w:rsid w:val="00490159"/>
    <w:rsid w:val="004904B0"/>
    <w:rsid w:val="00490653"/>
    <w:rsid w:val="004906A1"/>
    <w:rsid w:val="004907EC"/>
    <w:rsid w:val="004909C8"/>
    <w:rsid w:val="00490F59"/>
    <w:rsid w:val="004917D4"/>
    <w:rsid w:val="004917EA"/>
    <w:rsid w:val="0049180A"/>
    <w:rsid w:val="0049196D"/>
    <w:rsid w:val="00491AF0"/>
    <w:rsid w:val="00491B09"/>
    <w:rsid w:val="0049214C"/>
    <w:rsid w:val="00492763"/>
    <w:rsid w:val="0049282F"/>
    <w:rsid w:val="00492A7B"/>
    <w:rsid w:val="00492C0D"/>
    <w:rsid w:val="00493143"/>
    <w:rsid w:val="0049387A"/>
    <w:rsid w:val="00493991"/>
    <w:rsid w:val="00493C75"/>
    <w:rsid w:val="00493D7D"/>
    <w:rsid w:val="00494A74"/>
    <w:rsid w:val="00494B71"/>
    <w:rsid w:val="00494EE1"/>
    <w:rsid w:val="00495178"/>
    <w:rsid w:val="00495515"/>
    <w:rsid w:val="0049555D"/>
    <w:rsid w:val="00495660"/>
    <w:rsid w:val="004959ED"/>
    <w:rsid w:val="00495F44"/>
    <w:rsid w:val="004962EE"/>
    <w:rsid w:val="00496AA4"/>
    <w:rsid w:val="00496E47"/>
    <w:rsid w:val="00497076"/>
    <w:rsid w:val="00497811"/>
    <w:rsid w:val="00497AFA"/>
    <w:rsid w:val="00497F80"/>
    <w:rsid w:val="004A00E0"/>
    <w:rsid w:val="004A053F"/>
    <w:rsid w:val="004A05EE"/>
    <w:rsid w:val="004A070E"/>
    <w:rsid w:val="004A089A"/>
    <w:rsid w:val="004A1011"/>
    <w:rsid w:val="004A116A"/>
    <w:rsid w:val="004A18A7"/>
    <w:rsid w:val="004A1AF3"/>
    <w:rsid w:val="004A1C67"/>
    <w:rsid w:val="004A1FDC"/>
    <w:rsid w:val="004A1FFE"/>
    <w:rsid w:val="004A21EC"/>
    <w:rsid w:val="004A25CD"/>
    <w:rsid w:val="004A2602"/>
    <w:rsid w:val="004A26A6"/>
    <w:rsid w:val="004A2877"/>
    <w:rsid w:val="004A2939"/>
    <w:rsid w:val="004A2967"/>
    <w:rsid w:val="004A29AF"/>
    <w:rsid w:val="004A2BF0"/>
    <w:rsid w:val="004A2C83"/>
    <w:rsid w:val="004A2DD6"/>
    <w:rsid w:val="004A3032"/>
    <w:rsid w:val="004A3110"/>
    <w:rsid w:val="004A31F2"/>
    <w:rsid w:val="004A34C4"/>
    <w:rsid w:val="004A396D"/>
    <w:rsid w:val="004A3C63"/>
    <w:rsid w:val="004A3CD0"/>
    <w:rsid w:val="004A3D1E"/>
    <w:rsid w:val="004A3E11"/>
    <w:rsid w:val="004A3EA2"/>
    <w:rsid w:val="004A3FDD"/>
    <w:rsid w:val="004A4000"/>
    <w:rsid w:val="004A4B36"/>
    <w:rsid w:val="004A4BDC"/>
    <w:rsid w:val="004A4E83"/>
    <w:rsid w:val="004A4E99"/>
    <w:rsid w:val="004A5154"/>
    <w:rsid w:val="004A52AD"/>
    <w:rsid w:val="004A53DE"/>
    <w:rsid w:val="004A5616"/>
    <w:rsid w:val="004A5E9B"/>
    <w:rsid w:val="004A6104"/>
    <w:rsid w:val="004A66B6"/>
    <w:rsid w:val="004A6DA6"/>
    <w:rsid w:val="004A6DC1"/>
    <w:rsid w:val="004A6FEC"/>
    <w:rsid w:val="004A707E"/>
    <w:rsid w:val="004A70D6"/>
    <w:rsid w:val="004A7104"/>
    <w:rsid w:val="004A71C4"/>
    <w:rsid w:val="004A71D1"/>
    <w:rsid w:val="004A74C4"/>
    <w:rsid w:val="004A74DD"/>
    <w:rsid w:val="004A76A6"/>
    <w:rsid w:val="004A7891"/>
    <w:rsid w:val="004A7B98"/>
    <w:rsid w:val="004B0807"/>
    <w:rsid w:val="004B0F5A"/>
    <w:rsid w:val="004B10BB"/>
    <w:rsid w:val="004B1785"/>
    <w:rsid w:val="004B1C17"/>
    <w:rsid w:val="004B1DBA"/>
    <w:rsid w:val="004B1E7B"/>
    <w:rsid w:val="004B21AC"/>
    <w:rsid w:val="004B21B3"/>
    <w:rsid w:val="004B241A"/>
    <w:rsid w:val="004B25CB"/>
    <w:rsid w:val="004B2C93"/>
    <w:rsid w:val="004B2D99"/>
    <w:rsid w:val="004B2FE9"/>
    <w:rsid w:val="004B38A2"/>
    <w:rsid w:val="004B3C01"/>
    <w:rsid w:val="004B3D38"/>
    <w:rsid w:val="004B4632"/>
    <w:rsid w:val="004B49B2"/>
    <w:rsid w:val="004B4FBA"/>
    <w:rsid w:val="004B5025"/>
    <w:rsid w:val="004B5661"/>
    <w:rsid w:val="004B579E"/>
    <w:rsid w:val="004B57D4"/>
    <w:rsid w:val="004B58B3"/>
    <w:rsid w:val="004B5C83"/>
    <w:rsid w:val="004B5ED7"/>
    <w:rsid w:val="004B62BF"/>
    <w:rsid w:val="004B6377"/>
    <w:rsid w:val="004B668F"/>
    <w:rsid w:val="004B689D"/>
    <w:rsid w:val="004B6CA5"/>
    <w:rsid w:val="004B6CAA"/>
    <w:rsid w:val="004B6D1B"/>
    <w:rsid w:val="004B779B"/>
    <w:rsid w:val="004B7849"/>
    <w:rsid w:val="004B7989"/>
    <w:rsid w:val="004B7CFC"/>
    <w:rsid w:val="004B7D29"/>
    <w:rsid w:val="004B7D42"/>
    <w:rsid w:val="004B7D96"/>
    <w:rsid w:val="004C00E3"/>
    <w:rsid w:val="004C019C"/>
    <w:rsid w:val="004C0B33"/>
    <w:rsid w:val="004C0F9A"/>
    <w:rsid w:val="004C11A4"/>
    <w:rsid w:val="004C1D96"/>
    <w:rsid w:val="004C1F19"/>
    <w:rsid w:val="004C230A"/>
    <w:rsid w:val="004C27FB"/>
    <w:rsid w:val="004C2888"/>
    <w:rsid w:val="004C2EC3"/>
    <w:rsid w:val="004C311A"/>
    <w:rsid w:val="004C3417"/>
    <w:rsid w:val="004C34D4"/>
    <w:rsid w:val="004C357C"/>
    <w:rsid w:val="004C36A7"/>
    <w:rsid w:val="004C3744"/>
    <w:rsid w:val="004C37D0"/>
    <w:rsid w:val="004C39CB"/>
    <w:rsid w:val="004C3BEB"/>
    <w:rsid w:val="004C3D63"/>
    <w:rsid w:val="004C40F1"/>
    <w:rsid w:val="004C4587"/>
    <w:rsid w:val="004C4648"/>
    <w:rsid w:val="004C4B62"/>
    <w:rsid w:val="004C4C34"/>
    <w:rsid w:val="004C4C9B"/>
    <w:rsid w:val="004C4CB4"/>
    <w:rsid w:val="004C4DBC"/>
    <w:rsid w:val="004C4FA6"/>
    <w:rsid w:val="004C52E0"/>
    <w:rsid w:val="004C56F0"/>
    <w:rsid w:val="004C5A91"/>
    <w:rsid w:val="004C5B58"/>
    <w:rsid w:val="004C6113"/>
    <w:rsid w:val="004C6498"/>
    <w:rsid w:val="004C6717"/>
    <w:rsid w:val="004C6B99"/>
    <w:rsid w:val="004C6C35"/>
    <w:rsid w:val="004C6F66"/>
    <w:rsid w:val="004C7726"/>
    <w:rsid w:val="004C7865"/>
    <w:rsid w:val="004C7F95"/>
    <w:rsid w:val="004D019A"/>
    <w:rsid w:val="004D077A"/>
    <w:rsid w:val="004D0792"/>
    <w:rsid w:val="004D09A8"/>
    <w:rsid w:val="004D0A68"/>
    <w:rsid w:val="004D0BA4"/>
    <w:rsid w:val="004D0BAF"/>
    <w:rsid w:val="004D0E93"/>
    <w:rsid w:val="004D101A"/>
    <w:rsid w:val="004D110B"/>
    <w:rsid w:val="004D11BC"/>
    <w:rsid w:val="004D12C5"/>
    <w:rsid w:val="004D1C92"/>
    <w:rsid w:val="004D23D1"/>
    <w:rsid w:val="004D24A0"/>
    <w:rsid w:val="004D2706"/>
    <w:rsid w:val="004D3152"/>
    <w:rsid w:val="004D335B"/>
    <w:rsid w:val="004D368C"/>
    <w:rsid w:val="004D3A0D"/>
    <w:rsid w:val="004D3AE5"/>
    <w:rsid w:val="004D3E6B"/>
    <w:rsid w:val="004D3E70"/>
    <w:rsid w:val="004D3EC9"/>
    <w:rsid w:val="004D415F"/>
    <w:rsid w:val="004D48AD"/>
    <w:rsid w:val="004D4937"/>
    <w:rsid w:val="004D4B0E"/>
    <w:rsid w:val="004D4EC9"/>
    <w:rsid w:val="004D503E"/>
    <w:rsid w:val="004D51D7"/>
    <w:rsid w:val="004D55BB"/>
    <w:rsid w:val="004D5777"/>
    <w:rsid w:val="004D5846"/>
    <w:rsid w:val="004D5865"/>
    <w:rsid w:val="004D5C93"/>
    <w:rsid w:val="004D5E48"/>
    <w:rsid w:val="004D5E83"/>
    <w:rsid w:val="004D5F91"/>
    <w:rsid w:val="004D64ED"/>
    <w:rsid w:val="004D658D"/>
    <w:rsid w:val="004D66AD"/>
    <w:rsid w:val="004D6F8E"/>
    <w:rsid w:val="004D7065"/>
    <w:rsid w:val="004D7AF5"/>
    <w:rsid w:val="004D7E6B"/>
    <w:rsid w:val="004D7E89"/>
    <w:rsid w:val="004E08FA"/>
    <w:rsid w:val="004E091A"/>
    <w:rsid w:val="004E1056"/>
    <w:rsid w:val="004E13DB"/>
    <w:rsid w:val="004E1CF2"/>
    <w:rsid w:val="004E1DF2"/>
    <w:rsid w:val="004E23EA"/>
    <w:rsid w:val="004E258D"/>
    <w:rsid w:val="004E2756"/>
    <w:rsid w:val="004E2847"/>
    <w:rsid w:val="004E287C"/>
    <w:rsid w:val="004E2A3A"/>
    <w:rsid w:val="004E2A99"/>
    <w:rsid w:val="004E2D49"/>
    <w:rsid w:val="004E2F20"/>
    <w:rsid w:val="004E33AF"/>
    <w:rsid w:val="004E3407"/>
    <w:rsid w:val="004E3AF5"/>
    <w:rsid w:val="004E3E3F"/>
    <w:rsid w:val="004E3EF4"/>
    <w:rsid w:val="004E41A5"/>
    <w:rsid w:val="004E41ED"/>
    <w:rsid w:val="004E474E"/>
    <w:rsid w:val="004E4890"/>
    <w:rsid w:val="004E492D"/>
    <w:rsid w:val="004E49C4"/>
    <w:rsid w:val="004E4DAA"/>
    <w:rsid w:val="004E4DD4"/>
    <w:rsid w:val="004E4FC3"/>
    <w:rsid w:val="004E5305"/>
    <w:rsid w:val="004E5680"/>
    <w:rsid w:val="004E56A8"/>
    <w:rsid w:val="004E580B"/>
    <w:rsid w:val="004E5AA5"/>
    <w:rsid w:val="004E5F4E"/>
    <w:rsid w:val="004E5FC9"/>
    <w:rsid w:val="004E6402"/>
    <w:rsid w:val="004E641F"/>
    <w:rsid w:val="004E6852"/>
    <w:rsid w:val="004E6B12"/>
    <w:rsid w:val="004E6D01"/>
    <w:rsid w:val="004E7026"/>
    <w:rsid w:val="004E726C"/>
    <w:rsid w:val="004E7318"/>
    <w:rsid w:val="004E73B1"/>
    <w:rsid w:val="004E7A23"/>
    <w:rsid w:val="004E7AB7"/>
    <w:rsid w:val="004F02E1"/>
    <w:rsid w:val="004F033D"/>
    <w:rsid w:val="004F0530"/>
    <w:rsid w:val="004F0760"/>
    <w:rsid w:val="004F07A5"/>
    <w:rsid w:val="004F07C9"/>
    <w:rsid w:val="004F08B2"/>
    <w:rsid w:val="004F0DE4"/>
    <w:rsid w:val="004F1A0B"/>
    <w:rsid w:val="004F1B13"/>
    <w:rsid w:val="004F1F09"/>
    <w:rsid w:val="004F22E0"/>
    <w:rsid w:val="004F2322"/>
    <w:rsid w:val="004F2583"/>
    <w:rsid w:val="004F2651"/>
    <w:rsid w:val="004F26C4"/>
    <w:rsid w:val="004F26F8"/>
    <w:rsid w:val="004F2969"/>
    <w:rsid w:val="004F2C57"/>
    <w:rsid w:val="004F2D46"/>
    <w:rsid w:val="004F2F51"/>
    <w:rsid w:val="004F32F5"/>
    <w:rsid w:val="004F38C1"/>
    <w:rsid w:val="004F38CB"/>
    <w:rsid w:val="004F3BA9"/>
    <w:rsid w:val="004F3CAF"/>
    <w:rsid w:val="004F422C"/>
    <w:rsid w:val="004F4303"/>
    <w:rsid w:val="004F48FE"/>
    <w:rsid w:val="004F4977"/>
    <w:rsid w:val="004F4A39"/>
    <w:rsid w:val="004F4C90"/>
    <w:rsid w:val="004F4E7C"/>
    <w:rsid w:val="004F51DE"/>
    <w:rsid w:val="004F5354"/>
    <w:rsid w:val="004F57C4"/>
    <w:rsid w:val="004F58D6"/>
    <w:rsid w:val="004F59FA"/>
    <w:rsid w:val="004F5B7F"/>
    <w:rsid w:val="004F5C85"/>
    <w:rsid w:val="004F5E5B"/>
    <w:rsid w:val="004F5EE0"/>
    <w:rsid w:val="004F5EF9"/>
    <w:rsid w:val="004F6337"/>
    <w:rsid w:val="004F64BD"/>
    <w:rsid w:val="004F691C"/>
    <w:rsid w:val="004F6CEF"/>
    <w:rsid w:val="004F7031"/>
    <w:rsid w:val="004F739C"/>
    <w:rsid w:val="004F73AB"/>
    <w:rsid w:val="004F740B"/>
    <w:rsid w:val="004F7492"/>
    <w:rsid w:val="004F7AE4"/>
    <w:rsid w:val="004F7C5D"/>
    <w:rsid w:val="004F7C8C"/>
    <w:rsid w:val="004F7D2E"/>
    <w:rsid w:val="004F7F2F"/>
    <w:rsid w:val="0050026D"/>
    <w:rsid w:val="00500522"/>
    <w:rsid w:val="0050072B"/>
    <w:rsid w:val="00500755"/>
    <w:rsid w:val="00500DCA"/>
    <w:rsid w:val="0050103B"/>
    <w:rsid w:val="0050174E"/>
    <w:rsid w:val="005019E4"/>
    <w:rsid w:val="00502079"/>
    <w:rsid w:val="00502163"/>
    <w:rsid w:val="00502397"/>
    <w:rsid w:val="005023CB"/>
    <w:rsid w:val="0050249F"/>
    <w:rsid w:val="00502630"/>
    <w:rsid w:val="00502670"/>
    <w:rsid w:val="0050292E"/>
    <w:rsid w:val="00502935"/>
    <w:rsid w:val="0050297A"/>
    <w:rsid w:val="00502BC8"/>
    <w:rsid w:val="00502F64"/>
    <w:rsid w:val="005030EE"/>
    <w:rsid w:val="00503628"/>
    <w:rsid w:val="00503FB3"/>
    <w:rsid w:val="005046D4"/>
    <w:rsid w:val="005047D3"/>
    <w:rsid w:val="00504E22"/>
    <w:rsid w:val="005057B0"/>
    <w:rsid w:val="00505A77"/>
    <w:rsid w:val="00505D17"/>
    <w:rsid w:val="00506291"/>
    <w:rsid w:val="0050630E"/>
    <w:rsid w:val="005069A8"/>
    <w:rsid w:val="00506B5E"/>
    <w:rsid w:val="00507286"/>
    <w:rsid w:val="005073EF"/>
    <w:rsid w:val="0050764B"/>
    <w:rsid w:val="005076A8"/>
    <w:rsid w:val="00507931"/>
    <w:rsid w:val="00507B9B"/>
    <w:rsid w:val="00507C1C"/>
    <w:rsid w:val="00507C96"/>
    <w:rsid w:val="0051007D"/>
    <w:rsid w:val="00510409"/>
    <w:rsid w:val="00510603"/>
    <w:rsid w:val="00510B2B"/>
    <w:rsid w:val="00510CFC"/>
    <w:rsid w:val="00510EE4"/>
    <w:rsid w:val="00510FFF"/>
    <w:rsid w:val="005111C1"/>
    <w:rsid w:val="005111F1"/>
    <w:rsid w:val="00511374"/>
    <w:rsid w:val="00511456"/>
    <w:rsid w:val="00511623"/>
    <w:rsid w:val="005117BC"/>
    <w:rsid w:val="00511A27"/>
    <w:rsid w:val="00511A7C"/>
    <w:rsid w:val="00511A7F"/>
    <w:rsid w:val="00511C2A"/>
    <w:rsid w:val="00512494"/>
    <w:rsid w:val="005124B4"/>
    <w:rsid w:val="005128FD"/>
    <w:rsid w:val="00512BA8"/>
    <w:rsid w:val="00512D6B"/>
    <w:rsid w:val="00512DB2"/>
    <w:rsid w:val="00512EE3"/>
    <w:rsid w:val="00512F79"/>
    <w:rsid w:val="00512F90"/>
    <w:rsid w:val="005130C2"/>
    <w:rsid w:val="0051324D"/>
    <w:rsid w:val="0051370F"/>
    <w:rsid w:val="00513A3E"/>
    <w:rsid w:val="00513BE5"/>
    <w:rsid w:val="00513D1D"/>
    <w:rsid w:val="00513F21"/>
    <w:rsid w:val="0051454E"/>
    <w:rsid w:val="00514C58"/>
    <w:rsid w:val="00514EB4"/>
    <w:rsid w:val="005151E1"/>
    <w:rsid w:val="0051567C"/>
    <w:rsid w:val="005157FD"/>
    <w:rsid w:val="0051585E"/>
    <w:rsid w:val="00515951"/>
    <w:rsid w:val="00515A0D"/>
    <w:rsid w:val="00515B3E"/>
    <w:rsid w:val="0051624A"/>
    <w:rsid w:val="0051655D"/>
    <w:rsid w:val="0051672E"/>
    <w:rsid w:val="00516C36"/>
    <w:rsid w:val="00516FDB"/>
    <w:rsid w:val="00516FE3"/>
    <w:rsid w:val="00517326"/>
    <w:rsid w:val="00517449"/>
    <w:rsid w:val="00517506"/>
    <w:rsid w:val="00517530"/>
    <w:rsid w:val="00517854"/>
    <w:rsid w:val="005178E4"/>
    <w:rsid w:val="0051796D"/>
    <w:rsid w:val="00517EDE"/>
    <w:rsid w:val="00517F8B"/>
    <w:rsid w:val="005201D8"/>
    <w:rsid w:val="0052027A"/>
    <w:rsid w:val="005204B9"/>
    <w:rsid w:val="0052071B"/>
    <w:rsid w:val="00520950"/>
    <w:rsid w:val="00520A22"/>
    <w:rsid w:val="00520E64"/>
    <w:rsid w:val="0052121D"/>
    <w:rsid w:val="00521293"/>
    <w:rsid w:val="00521741"/>
    <w:rsid w:val="00521B17"/>
    <w:rsid w:val="00521D24"/>
    <w:rsid w:val="00521DD4"/>
    <w:rsid w:val="00521DFE"/>
    <w:rsid w:val="00522028"/>
    <w:rsid w:val="00522106"/>
    <w:rsid w:val="00522158"/>
    <w:rsid w:val="005221FE"/>
    <w:rsid w:val="00522200"/>
    <w:rsid w:val="005223A6"/>
    <w:rsid w:val="005224C1"/>
    <w:rsid w:val="0052283C"/>
    <w:rsid w:val="00522B97"/>
    <w:rsid w:val="00522BEF"/>
    <w:rsid w:val="00522BF2"/>
    <w:rsid w:val="00522D9C"/>
    <w:rsid w:val="005231DF"/>
    <w:rsid w:val="00523338"/>
    <w:rsid w:val="005234F1"/>
    <w:rsid w:val="00523935"/>
    <w:rsid w:val="00523A0B"/>
    <w:rsid w:val="00523A7B"/>
    <w:rsid w:val="00523D44"/>
    <w:rsid w:val="00523DFF"/>
    <w:rsid w:val="00523E0B"/>
    <w:rsid w:val="00523E49"/>
    <w:rsid w:val="00523EBB"/>
    <w:rsid w:val="00524276"/>
    <w:rsid w:val="00524336"/>
    <w:rsid w:val="005243F4"/>
    <w:rsid w:val="005244C9"/>
    <w:rsid w:val="00524F6B"/>
    <w:rsid w:val="00524FB5"/>
    <w:rsid w:val="005252B9"/>
    <w:rsid w:val="0052555C"/>
    <w:rsid w:val="0052577A"/>
    <w:rsid w:val="00525B7A"/>
    <w:rsid w:val="00526028"/>
    <w:rsid w:val="00526313"/>
    <w:rsid w:val="005264FC"/>
    <w:rsid w:val="00526A5C"/>
    <w:rsid w:val="00526AD9"/>
    <w:rsid w:val="00526AE6"/>
    <w:rsid w:val="00526BFB"/>
    <w:rsid w:val="00526F2C"/>
    <w:rsid w:val="00526FD0"/>
    <w:rsid w:val="00527041"/>
    <w:rsid w:val="005270AE"/>
    <w:rsid w:val="0052745A"/>
    <w:rsid w:val="00527675"/>
    <w:rsid w:val="00527748"/>
    <w:rsid w:val="005278BF"/>
    <w:rsid w:val="0053007E"/>
    <w:rsid w:val="005305D4"/>
    <w:rsid w:val="005306B2"/>
    <w:rsid w:val="005309BD"/>
    <w:rsid w:val="00530F28"/>
    <w:rsid w:val="00530FF7"/>
    <w:rsid w:val="005310E2"/>
    <w:rsid w:val="005311B5"/>
    <w:rsid w:val="00531446"/>
    <w:rsid w:val="0053147D"/>
    <w:rsid w:val="0053176A"/>
    <w:rsid w:val="005321C2"/>
    <w:rsid w:val="00532356"/>
    <w:rsid w:val="00532667"/>
    <w:rsid w:val="00532795"/>
    <w:rsid w:val="00532958"/>
    <w:rsid w:val="00532BA7"/>
    <w:rsid w:val="00532DEA"/>
    <w:rsid w:val="00533865"/>
    <w:rsid w:val="00533C0C"/>
    <w:rsid w:val="005344A5"/>
    <w:rsid w:val="00534A8E"/>
    <w:rsid w:val="00534AD7"/>
    <w:rsid w:val="00534D3C"/>
    <w:rsid w:val="00535272"/>
    <w:rsid w:val="00535367"/>
    <w:rsid w:val="00535753"/>
    <w:rsid w:val="00535A47"/>
    <w:rsid w:val="00535ABB"/>
    <w:rsid w:val="005362FB"/>
    <w:rsid w:val="00536A3E"/>
    <w:rsid w:val="00536CD1"/>
    <w:rsid w:val="00536DA9"/>
    <w:rsid w:val="00536DC0"/>
    <w:rsid w:val="00536E0B"/>
    <w:rsid w:val="00536E7F"/>
    <w:rsid w:val="00537203"/>
    <w:rsid w:val="00537521"/>
    <w:rsid w:val="0053757D"/>
    <w:rsid w:val="00537935"/>
    <w:rsid w:val="005379BD"/>
    <w:rsid w:val="00537BB6"/>
    <w:rsid w:val="00537BE4"/>
    <w:rsid w:val="00537FE1"/>
    <w:rsid w:val="005402C8"/>
    <w:rsid w:val="00540352"/>
    <w:rsid w:val="005406C5"/>
    <w:rsid w:val="00540A09"/>
    <w:rsid w:val="00540C0B"/>
    <w:rsid w:val="00540EFF"/>
    <w:rsid w:val="00541038"/>
    <w:rsid w:val="005410DF"/>
    <w:rsid w:val="005412F4"/>
    <w:rsid w:val="005414C1"/>
    <w:rsid w:val="00541697"/>
    <w:rsid w:val="005416C4"/>
    <w:rsid w:val="005417B2"/>
    <w:rsid w:val="005421A7"/>
    <w:rsid w:val="005421EC"/>
    <w:rsid w:val="005424BD"/>
    <w:rsid w:val="00542576"/>
    <w:rsid w:val="005426F6"/>
    <w:rsid w:val="00542B30"/>
    <w:rsid w:val="00542DF9"/>
    <w:rsid w:val="00543260"/>
    <w:rsid w:val="0054375B"/>
    <w:rsid w:val="005438C8"/>
    <w:rsid w:val="00543980"/>
    <w:rsid w:val="00543D14"/>
    <w:rsid w:val="00543E75"/>
    <w:rsid w:val="00544166"/>
    <w:rsid w:val="005441D7"/>
    <w:rsid w:val="00544D47"/>
    <w:rsid w:val="00544F7A"/>
    <w:rsid w:val="005451BA"/>
    <w:rsid w:val="005453A3"/>
    <w:rsid w:val="005453E0"/>
    <w:rsid w:val="00545462"/>
    <w:rsid w:val="00545600"/>
    <w:rsid w:val="00545716"/>
    <w:rsid w:val="00545802"/>
    <w:rsid w:val="00545A2D"/>
    <w:rsid w:val="00545C40"/>
    <w:rsid w:val="00545D87"/>
    <w:rsid w:val="00545DCF"/>
    <w:rsid w:val="00545E3F"/>
    <w:rsid w:val="00545F38"/>
    <w:rsid w:val="005460C4"/>
    <w:rsid w:val="005460FB"/>
    <w:rsid w:val="00546129"/>
    <w:rsid w:val="00546240"/>
    <w:rsid w:val="005462EF"/>
    <w:rsid w:val="005470EE"/>
    <w:rsid w:val="00547286"/>
    <w:rsid w:val="00547370"/>
    <w:rsid w:val="005478E1"/>
    <w:rsid w:val="00547B27"/>
    <w:rsid w:val="00547BAF"/>
    <w:rsid w:val="0055018A"/>
    <w:rsid w:val="00550339"/>
    <w:rsid w:val="00550741"/>
    <w:rsid w:val="00550814"/>
    <w:rsid w:val="00550B23"/>
    <w:rsid w:val="00550DD9"/>
    <w:rsid w:val="00550E03"/>
    <w:rsid w:val="00550F80"/>
    <w:rsid w:val="00550F92"/>
    <w:rsid w:val="00550FE5"/>
    <w:rsid w:val="005510EB"/>
    <w:rsid w:val="0055120D"/>
    <w:rsid w:val="00551409"/>
    <w:rsid w:val="00551616"/>
    <w:rsid w:val="0055189D"/>
    <w:rsid w:val="005519D6"/>
    <w:rsid w:val="00551F4B"/>
    <w:rsid w:val="00551FA0"/>
    <w:rsid w:val="005520DD"/>
    <w:rsid w:val="0055279A"/>
    <w:rsid w:val="00552905"/>
    <w:rsid w:val="00552AF7"/>
    <w:rsid w:val="00552C05"/>
    <w:rsid w:val="00552D85"/>
    <w:rsid w:val="00553497"/>
    <w:rsid w:val="00553929"/>
    <w:rsid w:val="005539FD"/>
    <w:rsid w:val="00553A4C"/>
    <w:rsid w:val="00553B77"/>
    <w:rsid w:val="00553F23"/>
    <w:rsid w:val="0055405C"/>
    <w:rsid w:val="005540F3"/>
    <w:rsid w:val="00554351"/>
    <w:rsid w:val="0055476E"/>
    <w:rsid w:val="00554A93"/>
    <w:rsid w:val="0055514D"/>
    <w:rsid w:val="005552B8"/>
    <w:rsid w:val="005554C8"/>
    <w:rsid w:val="0055553B"/>
    <w:rsid w:val="00555A8D"/>
    <w:rsid w:val="00555AE9"/>
    <w:rsid w:val="00555DBC"/>
    <w:rsid w:val="00555F16"/>
    <w:rsid w:val="00556264"/>
    <w:rsid w:val="00556944"/>
    <w:rsid w:val="0055694A"/>
    <w:rsid w:val="005569EC"/>
    <w:rsid w:val="00556ED9"/>
    <w:rsid w:val="0055709F"/>
    <w:rsid w:val="005570F7"/>
    <w:rsid w:val="00557255"/>
    <w:rsid w:val="00557694"/>
    <w:rsid w:val="0055787E"/>
    <w:rsid w:val="00557920"/>
    <w:rsid w:val="005579B7"/>
    <w:rsid w:val="00557C33"/>
    <w:rsid w:val="00560063"/>
    <w:rsid w:val="0056007A"/>
    <w:rsid w:val="005600A1"/>
    <w:rsid w:val="0056077E"/>
    <w:rsid w:val="00560CC3"/>
    <w:rsid w:val="00560E68"/>
    <w:rsid w:val="0056107D"/>
    <w:rsid w:val="005614E3"/>
    <w:rsid w:val="00561879"/>
    <w:rsid w:val="0056189D"/>
    <w:rsid w:val="00561921"/>
    <w:rsid w:val="005619DD"/>
    <w:rsid w:val="00561AFB"/>
    <w:rsid w:val="00561F53"/>
    <w:rsid w:val="00561FAA"/>
    <w:rsid w:val="0056205D"/>
    <w:rsid w:val="005622F2"/>
    <w:rsid w:val="0056230A"/>
    <w:rsid w:val="00562C75"/>
    <w:rsid w:val="00562F29"/>
    <w:rsid w:val="0056310F"/>
    <w:rsid w:val="005632E9"/>
    <w:rsid w:val="005633F8"/>
    <w:rsid w:val="00563817"/>
    <w:rsid w:val="0056427D"/>
    <w:rsid w:val="00564313"/>
    <w:rsid w:val="005644F8"/>
    <w:rsid w:val="00564A96"/>
    <w:rsid w:val="00564AC6"/>
    <w:rsid w:val="00564D19"/>
    <w:rsid w:val="00564DC9"/>
    <w:rsid w:val="00564E32"/>
    <w:rsid w:val="00564E8D"/>
    <w:rsid w:val="00564F9C"/>
    <w:rsid w:val="005650DC"/>
    <w:rsid w:val="00565126"/>
    <w:rsid w:val="00565349"/>
    <w:rsid w:val="00565C6C"/>
    <w:rsid w:val="005665A4"/>
    <w:rsid w:val="0056665B"/>
    <w:rsid w:val="0056667E"/>
    <w:rsid w:val="00566918"/>
    <w:rsid w:val="00566DE8"/>
    <w:rsid w:val="005677B2"/>
    <w:rsid w:val="005678B0"/>
    <w:rsid w:val="00567F52"/>
    <w:rsid w:val="0057011F"/>
    <w:rsid w:val="005702E4"/>
    <w:rsid w:val="005703FD"/>
    <w:rsid w:val="00570697"/>
    <w:rsid w:val="0057080F"/>
    <w:rsid w:val="00570819"/>
    <w:rsid w:val="00570892"/>
    <w:rsid w:val="00570AC9"/>
    <w:rsid w:val="00570BA2"/>
    <w:rsid w:val="00570C48"/>
    <w:rsid w:val="00570D0F"/>
    <w:rsid w:val="00570E46"/>
    <w:rsid w:val="00570E48"/>
    <w:rsid w:val="00570FBE"/>
    <w:rsid w:val="005712FD"/>
    <w:rsid w:val="00571863"/>
    <w:rsid w:val="00571AC8"/>
    <w:rsid w:val="00571C27"/>
    <w:rsid w:val="005721B7"/>
    <w:rsid w:val="00572502"/>
    <w:rsid w:val="0057271C"/>
    <w:rsid w:val="00572767"/>
    <w:rsid w:val="0057292E"/>
    <w:rsid w:val="00572940"/>
    <w:rsid w:val="00573091"/>
    <w:rsid w:val="00573443"/>
    <w:rsid w:val="00573F1C"/>
    <w:rsid w:val="00574075"/>
    <w:rsid w:val="00574108"/>
    <w:rsid w:val="00574C99"/>
    <w:rsid w:val="00574D25"/>
    <w:rsid w:val="0057506B"/>
    <w:rsid w:val="005750D0"/>
    <w:rsid w:val="00575512"/>
    <w:rsid w:val="00575F42"/>
    <w:rsid w:val="005768F0"/>
    <w:rsid w:val="00576F17"/>
    <w:rsid w:val="00577041"/>
    <w:rsid w:val="00577108"/>
    <w:rsid w:val="005771C0"/>
    <w:rsid w:val="0057730B"/>
    <w:rsid w:val="00577CFE"/>
    <w:rsid w:val="00580100"/>
    <w:rsid w:val="00580491"/>
    <w:rsid w:val="0058053D"/>
    <w:rsid w:val="00580B66"/>
    <w:rsid w:val="00580BD5"/>
    <w:rsid w:val="00580C43"/>
    <w:rsid w:val="00580D5F"/>
    <w:rsid w:val="00581075"/>
    <w:rsid w:val="00581401"/>
    <w:rsid w:val="005814F0"/>
    <w:rsid w:val="00581591"/>
    <w:rsid w:val="005815B0"/>
    <w:rsid w:val="005819C6"/>
    <w:rsid w:val="00581D01"/>
    <w:rsid w:val="00582138"/>
    <w:rsid w:val="005823D4"/>
    <w:rsid w:val="00582423"/>
    <w:rsid w:val="005827D5"/>
    <w:rsid w:val="005828E2"/>
    <w:rsid w:val="00582985"/>
    <w:rsid w:val="00582A3F"/>
    <w:rsid w:val="00582DBB"/>
    <w:rsid w:val="0058316B"/>
    <w:rsid w:val="005831A4"/>
    <w:rsid w:val="005835A5"/>
    <w:rsid w:val="00583620"/>
    <w:rsid w:val="005837C4"/>
    <w:rsid w:val="005837CC"/>
    <w:rsid w:val="00583BEE"/>
    <w:rsid w:val="00583CF9"/>
    <w:rsid w:val="0058444C"/>
    <w:rsid w:val="0058483A"/>
    <w:rsid w:val="00584C21"/>
    <w:rsid w:val="00584C3F"/>
    <w:rsid w:val="00584E64"/>
    <w:rsid w:val="00585094"/>
    <w:rsid w:val="005850DF"/>
    <w:rsid w:val="00585160"/>
    <w:rsid w:val="00585218"/>
    <w:rsid w:val="005852EE"/>
    <w:rsid w:val="00585715"/>
    <w:rsid w:val="0058571B"/>
    <w:rsid w:val="00585808"/>
    <w:rsid w:val="00585AAC"/>
    <w:rsid w:val="00585CDA"/>
    <w:rsid w:val="00585E37"/>
    <w:rsid w:val="00585FD1"/>
    <w:rsid w:val="0058635F"/>
    <w:rsid w:val="0058693D"/>
    <w:rsid w:val="00586A3D"/>
    <w:rsid w:val="00587176"/>
    <w:rsid w:val="0058738D"/>
    <w:rsid w:val="00587536"/>
    <w:rsid w:val="00587751"/>
    <w:rsid w:val="005878A9"/>
    <w:rsid w:val="00587EDE"/>
    <w:rsid w:val="00587F8A"/>
    <w:rsid w:val="0059010C"/>
    <w:rsid w:val="005903BD"/>
    <w:rsid w:val="00590A43"/>
    <w:rsid w:val="00590B29"/>
    <w:rsid w:val="00590EA8"/>
    <w:rsid w:val="005913DC"/>
    <w:rsid w:val="00591652"/>
    <w:rsid w:val="0059179F"/>
    <w:rsid w:val="00591B21"/>
    <w:rsid w:val="00591FB9"/>
    <w:rsid w:val="00592005"/>
    <w:rsid w:val="0059220B"/>
    <w:rsid w:val="00592375"/>
    <w:rsid w:val="005925E6"/>
    <w:rsid w:val="0059262C"/>
    <w:rsid w:val="00592683"/>
    <w:rsid w:val="005928A8"/>
    <w:rsid w:val="00592A1B"/>
    <w:rsid w:val="00592AD9"/>
    <w:rsid w:val="00593308"/>
    <w:rsid w:val="0059336C"/>
    <w:rsid w:val="00593638"/>
    <w:rsid w:val="005938F2"/>
    <w:rsid w:val="00593D13"/>
    <w:rsid w:val="00593E27"/>
    <w:rsid w:val="005943CD"/>
    <w:rsid w:val="00594506"/>
    <w:rsid w:val="00594528"/>
    <w:rsid w:val="00594DAF"/>
    <w:rsid w:val="0059524E"/>
    <w:rsid w:val="00595548"/>
    <w:rsid w:val="00595567"/>
    <w:rsid w:val="005956E1"/>
    <w:rsid w:val="00595844"/>
    <w:rsid w:val="00595859"/>
    <w:rsid w:val="005958D8"/>
    <w:rsid w:val="00595951"/>
    <w:rsid w:val="00595956"/>
    <w:rsid w:val="00595B65"/>
    <w:rsid w:val="00595CF0"/>
    <w:rsid w:val="005961B0"/>
    <w:rsid w:val="00596423"/>
    <w:rsid w:val="0059680A"/>
    <w:rsid w:val="0059692B"/>
    <w:rsid w:val="0059697F"/>
    <w:rsid w:val="00596A48"/>
    <w:rsid w:val="00596B0F"/>
    <w:rsid w:val="00596D8D"/>
    <w:rsid w:val="00596DDF"/>
    <w:rsid w:val="005971BB"/>
    <w:rsid w:val="005971E1"/>
    <w:rsid w:val="005973E6"/>
    <w:rsid w:val="00597422"/>
    <w:rsid w:val="005976C6"/>
    <w:rsid w:val="00597D6D"/>
    <w:rsid w:val="005A068E"/>
    <w:rsid w:val="005A0BA3"/>
    <w:rsid w:val="005A0DBD"/>
    <w:rsid w:val="005A0E87"/>
    <w:rsid w:val="005A10D3"/>
    <w:rsid w:val="005A12FE"/>
    <w:rsid w:val="005A149A"/>
    <w:rsid w:val="005A1687"/>
    <w:rsid w:val="005A176D"/>
    <w:rsid w:val="005A1AB2"/>
    <w:rsid w:val="005A1CF0"/>
    <w:rsid w:val="005A1D0D"/>
    <w:rsid w:val="005A1E2C"/>
    <w:rsid w:val="005A1E81"/>
    <w:rsid w:val="005A1F8B"/>
    <w:rsid w:val="005A2004"/>
    <w:rsid w:val="005A2052"/>
    <w:rsid w:val="005A2247"/>
    <w:rsid w:val="005A2449"/>
    <w:rsid w:val="005A29F4"/>
    <w:rsid w:val="005A2C3E"/>
    <w:rsid w:val="005A30F0"/>
    <w:rsid w:val="005A3886"/>
    <w:rsid w:val="005A3A18"/>
    <w:rsid w:val="005A3BA7"/>
    <w:rsid w:val="005A3E16"/>
    <w:rsid w:val="005A3E18"/>
    <w:rsid w:val="005A430C"/>
    <w:rsid w:val="005A447E"/>
    <w:rsid w:val="005A4A5C"/>
    <w:rsid w:val="005A4D1D"/>
    <w:rsid w:val="005A4D81"/>
    <w:rsid w:val="005A507D"/>
    <w:rsid w:val="005A50C5"/>
    <w:rsid w:val="005A5389"/>
    <w:rsid w:val="005A5486"/>
    <w:rsid w:val="005A59D3"/>
    <w:rsid w:val="005A5A9D"/>
    <w:rsid w:val="005A5E81"/>
    <w:rsid w:val="005A613F"/>
    <w:rsid w:val="005A64AF"/>
    <w:rsid w:val="005A69C8"/>
    <w:rsid w:val="005A6C70"/>
    <w:rsid w:val="005A7069"/>
    <w:rsid w:val="005A77F0"/>
    <w:rsid w:val="005A7ADB"/>
    <w:rsid w:val="005A7EAA"/>
    <w:rsid w:val="005A7EE7"/>
    <w:rsid w:val="005B014B"/>
    <w:rsid w:val="005B0C0A"/>
    <w:rsid w:val="005B0E37"/>
    <w:rsid w:val="005B145B"/>
    <w:rsid w:val="005B1737"/>
    <w:rsid w:val="005B1763"/>
    <w:rsid w:val="005B1942"/>
    <w:rsid w:val="005B1D77"/>
    <w:rsid w:val="005B2213"/>
    <w:rsid w:val="005B23D7"/>
    <w:rsid w:val="005B257D"/>
    <w:rsid w:val="005B26DF"/>
    <w:rsid w:val="005B2732"/>
    <w:rsid w:val="005B29CD"/>
    <w:rsid w:val="005B29EE"/>
    <w:rsid w:val="005B2A43"/>
    <w:rsid w:val="005B2CF9"/>
    <w:rsid w:val="005B2F4D"/>
    <w:rsid w:val="005B2F7B"/>
    <w:rsid w:val="005B30A4"/>
    <w:rsid w:val="005B3111"/>
    <w:rsid w:val="005B3238"/>
    <w:rsid w:val="005B32EE"/>
    <w:rsid w:val="005B3A55"/>
    <w:rsid w:val="005B405D"/>
    <w:rsid w:val="005B422C"/>
    <w:rsid w:val="005B4343"/>
    <w:rsid w:val="005B435E"/>
    <w:rsid w:val="005B44FC"/>
    <w:rsid w:val="005B4C54"/>
    <w:rsid w:val="005B4D5C"/>
    <w:rsid w:val="005B4E1D"/>
    <w:rsid w:val="005B4E74"/>
    <w:rsid w:val="005B55BB"/>
    <w:rsid w:val="005B564B"/>
    <w:rsid w:val="005B57EB"/>
    <w:rsid w:val="005B5A21"/>
    <w:rsid w:val="005B5ED0"/>
    <w:rsid w:val="005B610D"/>
    <w:rsid w:val="005B620E"/>
    <w:rsid w:val="005B6A07"/>
    <w:rsid w:val="005B6DBE"/>
    <w:rsid w:val="005B7228"/>
    <w:rsid w:val="005B7354"/>
    <w:rsid w:val="005B74C5"/>
    <w:rsid w:val="005B74D4"/>
    <w:rsid w:val="005B7590"/>
    <w:rsid w:val="005B7D31"/>
    <w:rsid w:val="005B7FC2"/>
    <w:rsid w:val="005C02C5"/>
    <w:rsid w:val="005C0651"/>
    <w:rsid w:val="005C08D8"/>
    <w:rsid w:val="005C0B13"/>
    <w:rsid w:val="005C1583"/>
    <w:rsid w:val="005C1586"/>
    <w:rsid w:val="005C1627"/>
    <w:rsid w:val="005C1811"/>
    <w:rsid w:val="005C19D3"/>
    <w:rsid w:val="005C19DF"/>
    <w:rsid w:val="005C1ACC"/>
    <w:rsid w:val="005C1E63"/>
    <w:rsid w:val="005C200B"/>
    <w:rsid w:val="005C23C4"/>
    <w:rsid w:val="005C2810"/>
    <w:rsid w:val="005C2833"/>
    <w:rsid w:val="005C2874"/>
    <w:rsid w:val="005C2F17"/>
    <w:rsid w:val="005C2F90"/>
    <w:rsid w:val="005C315C"/>
    <w:rsid w:val="005C33BD"/>
    <w:rsid w:val="005C33EF"/>
    <w:rsid w:val="005C367E"/>
    <w:rsid w:val="005C3A09"/>
    <w:rsid w:val="005C3D0F"/>
    <w:rsid w:val="005C48DA"/>
    <w:rsid w:val="005C48FF"/>
    <w:rsid w:val="005C493C"/>
    <w:rsid w:val="005C4A8A"/>
    <w:rsid w:val="005C4B38"/>
    <w:rsid w:val="005C4CD3"/>
    <w:rsid w:val="005C554F"/>
    <w:rsid w:val="005C559F"/>
    <w:rsid w:val="005C5E67"/>
    <w:rsid w:val="005C5EA7"/>
    <w:rsid w:val="005C5ECC"/>
    <w:rsid w:val="005C5F5B"/>
    <w:rsid w:val="005C5F61"/>
    <w:rsid w:val="005C62C2"/>
    <w:rsid w:val="005C6655"/>
    <w:rsid w:val="005C69F7"/>
    <w:rsid w:val="005C6E2C"/>
    <w:rsid w:val="005C74E0"/>
    <w:rsid w:val="005C7543"/>
    <w:rsid w:val="005C78D2"/>
    <w:rsid w:val="005C7A82"/>
    <w:rsid w:val="005D036A"/>
    <w:rsid w:val="005D060C"/>
    <w:rsid w:val="005D064E"/>
    <w:rsid w:val="005D069E"/>
    <w:rsid w:val="005D06DA"/>
    <w:rsid w:val="005D0E0D"/>
    <w:rsid w:val="005D1068"/>
    <w:rsid w:val="005D127C"/>
    <w:rsid w:val="005D18CA"/>
    <w:rsid w:val="005D1BF7"/>
    <w:rsid w:val="005D1CE7"/>
    <w:rsid w:val="005D1D33"/>
    <w:rsid w:val="005D2174"/>
    <w:rsid w:val="005D2250"/>
    <w:rsid w:val="005D2657"/>
    <w:rsid w:val="005D2AA1"/>
    <w:rsid w:val="005D2BA5"/>
    <w:rsid w:val="005D2BED"/>
    <w:rsid w:val="005D2CA4"/>
    <w:rsid w:val="005D31F2"/>
    <w:rsid w:val="005D3735"/>
    <w:rsid w:val="005D3A6D"/>
    <w:rsid w:val="005D3B72"/>
    <w:rsid w:val="005D3E54"/>
    <w:rsid w:val="005D3FAD"/>
    <w:rsid w:val="005D42A2"/>
    <w:rsid w:val="005D42B7"/>
    <w:rsid w:val="005D455C"/>
    <w:rsid w:val="005D4776"/>
    <w:rsid w:val="005D47D5"/>
    <w:rsid w:val="005D4BDE"/>
    <w:rsid w:val="005D5367"/>
    <w:rsid w:val="005D55FD"/>
    <w:rsid w:val="005D5601"/>
    <w:rsid w:val="005D5695"/>
    <w:rsid w:val="005D5738"/>
    <w:rsid w:val="005D5C80"/>
    <w:rsid w:val="005D5D0B"/>
    <w:rsid w:val="005D67AB"/>
    <w:rsid w:val="005D6B83"/>
    <w:rsid w:val="005D73F9"/>
    <w:rsid w:val="005D7457"/>
    <w:rsid w:val="005D7AC7"/>
    <w:rsid w:val="005D7C34"/>
    <w:rsid w:val="005E019A"/>
    <w:rsid w:val="005E02E7"/>
    <w:rsid w:val="005E0970"/>
    <w:rsid w:val="005E0B67"/>
    <w:rsid w:val="005E0BA6"/>
    <w:rsid w:val="005E0C51"/>
    <w:rsid w:val="005E0CCB"/>
    <w:rsid w:val="005E0D31"/>
    <w:rsid w:val="005E0ECE"/>
    <w:rsid w:val="005E1134"/>
    <w:rsid w:val="005E14D4"/>
    <w:rsid w:val="005E1590"/>
    <w:rsid w:val="005E186C"/>
    <w:rsid w:val="005E1CE8"/>
    <w:rsid w:val="005E1EED"/>
    <w:rsid w:val="005E1F8B"/>
    <w:rsid w:val="005E22A1"/>
    <w:rsid w:val="005E22F1"/>
    <w:rsid w:val="005E23A0"/>
    <w:rsid w:val="005E2593"/>
    <w:rsid w:val="005E25A2"/>
    <w:rsid w:val="005E2853"/>
    <w:rsid w:val="005E2B3D"/>
    <w:rsid w:val="005E2B97"/>
    <w:rsid w:val="005E2E09"/>
    <w:rsid w:val="005E2EA7"/>
    <w:rsid w:val="005E32CD"/>
    <w:rsid w:val="005E33D4"/>
    <w:rsid w:val="005E3640"/>
    <w:rsid w:val="005E3FEB"/>
    <w:rsid w:val="005E3FFA"/>
    <w:rsid w:val="005E4541"/>
    <w:rsid w:val="005E47DF"/>
    <w:rsid w:val="005E4911"/>
    <w:rsid w:val="005E49B1"/>
    <w:rsid w:val="005E4ADC"/>
    <w:rsid w:val="005E512E"/>
    <w:rsid w:val="005E5144"/>
    <w:rsid w:val="005E5188"/>
    <w:rsid w:val="005E5263"/>
    <w:rsid w:val="005E5608"/>
    <w:rsid w:val="005E58CE"/>
    <w:rsid w:val="005E599C"/>
    <w:rsid w:val="005E5B40"/>
    <w:rsid w:val="005E6443"/>
    <w:rsid w:val="005E69E3"/>
    <w:rsid w:val="005E6BEE"/>
    <w:rsid w:val="005E6DBE"/>
    <w:rsid w:val="005E7203"/>
    <w:rsid w:val="005E7A86"/>
    <w:rsid w:val="005E7ABC"/>
    <w:rsid w:val="005E7CCE"/>
    <w:rsid w:val="005E7F2B"/>
    <w:rsid w:val="005F009A"/>
    <w:rsid w:val="005F0121"/>
    <w:rsid w:val="005F0193"/>
    <w:rsid w:val="005F075D"/>
    <w:rsid w:val="005F07D3"/>
    <w:rsid w:val="005F08CC"/>
    <w:rsid w:val="005F0BFF"/>
    <w:rsid w:val="005F0D8D"/>
    <w:rsid w:val="005F0E06"/>
    <w:rsid w:val="005F0F2D"/>
    <w:rsid w:val="005F16E9"/>
    <w:rsid w:val="005F1801"/>
    <w:rsid w:val="005F1983"/>
    <w:rsid w:val="005F1A7C"/>
    <w:rsid w:val="005F1CD0"/>
    <w:rsid w:val="005F1CD2"/>
    <w:rsid w:val="005F205E"/>
    <w:rsid w:val="005F20F2"/>
    <w:rsid w:val="005F22C4"/>
    <w:rsid w:val="005F2480"/>
    <w:rsid w:val="005F2822"/>
    <w:rsid w:val="005F2C99"/>
    <w:rsid w:val="005F2F6E"/>
    <w:rsid w:val="005F33DA"/>
    <w:rsid w:val="005F3928"/>
    <w:rsid w:val="005F3A75"/>
    <w:rsid w:val="005F4186"/>
    <w:rsid w:val="005F4272"/>
    <w:rsid w:val="005F48A2"/>
    <w:rsid w:val="005F4A86"/>
    <w:rsid w:val="005F5085"/>
    <w:rsid w:val="005F5235"/>
    <w:rsid w:val="005F53A5"/>
    <w:rsid w:val="005F53B4"/>
    <w:rsid w:val="005F5505"/>
    <w:rsid w:val="005F5609"/>
    <w:rsid w:val="005F5857"/>
    <w:rsid w:val="005F59BA"/>
    <w:rsid w:val="005F5E7A"/>
    <w:rsid w:val="005F5F8A"/>
    <w:rsid w:val="005F6471"/>
    <w:rsid w:val="005F677F"/>
    <w:rsid w:val="005F6AA0"/>
    <w:rsid w:val="005F6C01"/>
    <w:rsid w:val="005F6C79"/>
    <w:rsid w:val="005F6E31"/>
    <w:rsid w:val="005F6EF2"/>
    <w:rsid w:val="005F71F4"/>
    <w:rsid w:val="005F7629"/>
    <w:rsid w:val="005F7B77"/>
    <w:rsid w:val="005F7C2C"/>
    <w:rsid w:val="005F7F3A"/>
    <w:rsid w:val="006000CD"/>
    <w:rsid w:val="00600325"/>
    <w:rsid w:val="00600A15"/>
    <w:rsid w:val="00601022"/>
    <w:rsid w:val="0060106E"/>
    <w:rsid w:val="006010BC"/>
    <w:rsid w:val="006013FF"/>
    <w:rsid w:val="0060150A"/>
    <w:rsid w:val="006017B0"/>
    <w:rsid w:val="00601B1E"/>
    <w:rsid w:val="00601B42"/>
    <w:rsid w:val="00601D30"/>
    <w:rsid w:val="00601D56"/>
    <w:rsid w:val="00601E10"/>
    <w:rsid w:val="00602094"/>
    <w:rsid w:val="0060226B"/>
    <w:rsid w:val="00602371"/>
    <w:rsid w:val="0060252B"/>
    <w:rsid w:val="00602998"/>
    <w:rsid w:val="00602B46"/>
    <w:rsid w:val="00602B8E"/>
    <w:rsid w:val="00602CB6"/>
    <w:rsid w:val="00603049"/>
    <w:rsid w:val="006030F1"/>
    <w:rsid w:val="006031E8"/>
    <w:rsid w:val="0060337D"/>
    <w:rsid w:val="0060352E"/>
    <w:rsid w:val="006035B6"/>
    <w:rsid w:val="0060372A"/>
    <w:rsid w:val="006038DE"/>
    <w:rsid w:val="00603E53"/>
    <w:rsid w:val="00604BD5"/>
    <w:rsid w:val="00604C69"/>
    <w:rsid w:val="00604F0B"/>
    <w:rsid w:val="006050C3"/>
    <w:rsid w:val="00605237"/>
    <w:rsid w:val="00605677"/>
    <w:rsid w:val="00605BAA"/>
    <w:rsid w:val="00606025"/>
    <w:rsid w:val="006061C6"/>
    <w:rsid w:val="006062A3"/>
    <w:rsid w:val="00606500"/>
    <w:rsid w:val="006065A8"/>
    <w:rsid w:val="00606796"/>
    <w:rsid w:val="00606917"/>
    <w:rsid w:val="00606938"/>
    <w:rsid w:val="00607250"/>
    <w:rsid w:val="006073C7"/>
    <w:rsid w:val="0060747C"/>
    <w:rsid w:val="006075BF"/>
    <w:rsid w:val="00607CAA"/>
    <w:rsid w:val="00607DAE"/>
    <w:rsid w:val="00610123"/>
    <w:rsid w:val="00610183"/>
    <w:rsid w:val="006102A2"/>
    <w:rsid w:val="006102E5"/>
    <w:rsid w:val="0061030A"/>
    <w:rsid w:val="0061039C"/>
    <w:rsid w:val="0061046A"/>
    <w:rsid w:val="006106C2"/>
    <w:rsid w:val="00610873"/>
    <w:rsid w:val="00610A8C"/>
    <w:rsid w:val="00610EB2"/>
    <w:rsid w:val="00610FCB"/>
    <w:rsid w:val="0061102E"/>
    <w:rsid w:val="006110E1"/>
    <w:rsid w:val="006111A0"/>
    <w:rsid w:val="00611460"/>
    <w:rsid w:val="00611472"/>
    <w:rsid w:val="00611575"/>
    <w:rsid w:val="006117F6"/>
    <w:rsid w:val="0061191F"/>
    <w:rsid w:val="0061249F"/>
    <w:rsid w:val="006125B2"/>
    <w:rsid w:val="00612671"/>
    <w:rsid w:val="00612776"/>
    <w:rsid w:val="00612974"/>
    <w:rsid w:val="00612A4F"/>
    <w:rsid w:val="00612B85"/>
    <w:rsid w:val="00612D6A"/>
    <w:rsid w:val="00612DCD"/>
    <w:rsid w:val="00612F53"/>
    <w:rsid w:val="0061381D"/>
    <w:rsid w:val="00613980"/>
    <w:rsid w:val="006139A3"/>
    <w:rsid w:val="00613C5F"/>
    <w:rsid w:val="00613DEC"/>
    <w:rsid w:val="00614375"/>
    <w:rsid w:val="0061460F"/>
    <w:rsid w:val="00614800"/>
    <w:rsid w:val="00614E93"/>
    <w:rsid w:val="00615141"/>
    <w:rsid w:val="0061541F"/>
    <w:rsid w:val="0061551D"/>
    <w:rsid w:val="006159A0"/>
    <w:rsid w:val="00615B69"/>
    <w:rsid w:val="00615D71"/>
    <w:rsid w:val="00615ED7"/>
    <w:rsid w:val="00616033"/>
    <w:rsid w:val="0061605E"/>
    <w:rsid w:val="00616487"/>
    <w:rsid w:val="0061668E"/>
    <w:rsid w:val="006166E9"/>
    <w:rsid w:val="006169B0"/>
    <w:rsid w:val="00616EAC"/>
    <w:rsid w:val="00616F8D"/>
    <w:rsid w:val="006171EE"/>
    <w:rsid w:val="00617590"/>
    <w:rsid w:val="006176A4"/>
    <w:rsid w:val="0061774E"/>
    <w:rsid w:val="00617785"/>
    <w:rsid w:val="00617AF1"/>
    <w:rsid w:val="00617D8C"/>
    <w:rsid w:val="00620252"/>
    <w:rsid w:val="006203A0"/>
    <w:rsid w:val="006204F1"/>
    <w:rsid w:val="00620923"/>
    <w:rsid w:val="00620A15"/>
    <w:rsid w:val="00620B54"/>
    <w:rsid w:val="00620BBF"/>
    <w:rsid w:val="00620D88"/>
    <w:rsid w:val="00621094"/>
    <w:rsid w:val="006212C6"/>
    <w:rsid w:val="00621327"/>
    <w:rsid w:val="0062148E"/>
    <w:rsid w:val="00621959"/>
    <w:rsid w:val="00621C7F"/>
    <w:rsid w:val="00621D00"/>
    <w:rsid w:val="00621D2F"/>
    <w:rsid w:val="00621E8C"/>
    <w:rsid w:val="00621EB9"/>
    <w:rsid w:val="00622028"/>
    <w:rsid w:val="006223C9"/>
    <w:rsid w:val="00622661"/>
    <w:rsid w:val="0062274F"/>
    <w:rsid w:val="006229A5"/>
    <w:rsid w:val="00622A49"/>
    <w:rsid w:val="00622ADB"/>
    <w:rsid w:val="00622B2A"/>
    <w:rsid w:val="0062304A"/>
    <w:rsid w:val="00623495"/>
    <w:rsid w:val="0062351E"/>
    <w:rsid w:val="0062365E"/>
    <w:rsid w:val="00623C04"/>
    <w:rsid w:val="00623C33"/>
    <w:rsid w:val="00623C6B"/>
    <w:rsid w:val="00623CB9"/>
    <w:rsid w:val="00623DA5"/>
    <w:rsid w:val="00623E9F"/>
    <w:rsid w:val="00624544"/>
    <w:rsid w:val="0062494E"/>
    <w:rsid w:val="00624CC3"/>
    <w:rsid w:val="00624ED9"/>
    <w:rsid w:val="00625067"/>
    <w:rsid w:val="00625878"/>
    <w:rsid w:val="00625A4C"/>
    <w:rsid w:val="00625B3E"/>
    <w:rsid w:val="00625C9A"/>
    <w:rsid w:val="00625CC7"/>
    <w:rsid w:val="0062612F"/>
    <w:rsid w:val="0062615D"/>
    <w:rsid w:val="0062638D"/>
    <w:rsid w:val="00626692"/>
    <w:rsid w:val="006269A6"/>
    <w:rsid w:val="00626AFA"/>
    <w:rsid w:val="00626C4D"/>
    <w:rsid w:val="00626DC3"/>
    <w:rsid w:val="00626F40"/>
    <w:rsid w:val="00626FDC"/>
    <w:rsid w:val="006272F4"/>
    <w:rsid w:val="00627464"/>
    <w:rsid w:val="00627668"/>
    <w:rsid w:val="00627701"/>
    <w:rsid w:val="006277B9"/>
    <w:rsid w:val="00627E0A"/>
    <w:rsid w:val="006301DB"/>
    <w:rsid w:val="0063027B"/>
    <w:rsid w:val="0063028A"/>
    <w:rsid w:val="006307C1"/>
    <w:rsid w:val="00630A81"/>
    <w:rsid w:val="00630AAB"/>
    <w:rsid w:val="00630C99"/>
    <w:rsid w:val="00631321"/>
    <w:rsid w:val="0063136B"/>
    <w:rsid w:val="00631496"/>
    <w:rsid w:val="00631623"/>
    <w:rsid w:val="00631827"/>
    <w:rsid w:val="00631DEC"/>
    <w:rsid w:val="00631F48"/>
    <w:rsid w:val="00632251"/>
    <w:rsid w:val="006322C1"/>
    <w:rsid w:val="00632453"/>
    <w:rsid w:val="00632932"/>
    <w:rsid w:val="00632BB6"/>
    <w:rsid w:val="00632E2A"/>
    <w:rsid w:val="00632E74"/>
    <w:rsid w:val="00633759"/>
    <w:rsid w:val="0063376F"/>
    <w:rsid w:val="006338DD"/>
    <w:rsid w:val="00633992"/>
    <w:rsid w:val="00633B2A"/>
    <w:rsid w:val="00633D7E"/>
    <w:rsid w:val="00633DDA"/>
    <w:rsid w:val="00633F48"/>
    <w:rsid w:val="00634215"/>
    <w:rsid w:val="0063423F"/>
    <w:rsid w:val="006345C1"/>
    <w:rsid w:val="0063465B"/>
    <w:rsid w:val="00634D4A"/>
    <w:rsid w:val="00634DFD"/>
    <w:rsid w:val="00635023"/>
    <w:rsid w:val="00635120"/>
    <w:rsid w:val="00635614"/>
    <w:rsid w:val="006356DE"/>
    <w:rsid w:val="006357FF"/>
    <w:rsid w:val="00635A60"/>
    <w:rsid w:val="00635A76"/>
    <w:rsid w:val="00635ACA"/>
    <w:rsid w:val="00635E6C"/>
    <w:rsid w:val="0063658F"/>
    <w:rsid w:val="006365C9"/>
    <w:rsid w:val="006366DD"/>
    <w:rsid w:val="00636B9D"/>
    <w:rsid w:val="00636CAC"/>
    <w:rsid w:val="00636D1C"/>
    <w:rsid w:val="00636D3B"/>
    <w:rsid w:val="006374D3"/>
    <w:rsid w:val="006379AD"/>
    <w:rsid w:val="00637C6A"/>
    <w:rsid w:val="00637CD6"/>
    <w:rsid w:val="00640039"/>
    <w:rsid w:val="00640749"/>
    <w:rsid w:val="00640757"/>
    <w:rsid w:val="006409F6"/>
    <w:rsid w:val="00640E1D"/>
    <w:rsid w:val="00641202"/>
    <w:rsid w:val="00641294"/>
    <w:rsid w:val="00641597"/>
    <w:rsid w:val="00641884"/>
    <w:rsid w:val="00641B1A"/>
    <w:rsid w:val="00641F81"/>
    <w:rsid w:val="00642144"/>
    <w:rsid w:val="00642367"/>
    <w:rsid w:val="00642441"/>
    <w:rsid w:val="006424AB"/>
    <w:rsid w:val="00642662"/>
    <w:rsid w:val="00642727"/>
    <w:rsid w:val="006429A9"/>
    <w:rsid w:val="00642CFA"/>
    <w:rsid w:val="00642DAD"/>
    <w:rsid w:val="00642DE7"/>
    <w:rsid w:val="006431EE"/>
    <w:rsid w:val="00643292"/>
    <w:rsid w:val="006433AA"/>
    <w:rsid w:val="00643494"/>
    <w:rsid w:val="00643591"/>
    <w:rsid w:val="006437FD"/>
    <w:rsid w:val="0064394C"/>
    <w:rsid w:val="00643A84"/>
    <w:rsid w:val="00643AE6"/>
    <w:rsid w:val="00643CEA"/>
    <w:rsid w:val="00643F75"/>
    <w:rsid w:val="00644309"/>
    <w:rsid w:val="00644408"/>
    <w:rsid w:val="00644A1A"/>
    <w:rsid w:val="00644A4D"/>
    <w:rsid w:val="00645168"/>
    <w:rsid w:val="0064532A"/>
    <w:rsid w:val="0064532B"/>
    <w:rsid w:val="00645403"/>
    <w:rsid w:val="006455B2"/>
    <w:rsid w:val="006455B6"/>
    <w:rsid w:val="00645868"/>
    <w:rsid w:val="00645997"/>
    <w:rsid w:val="00645C53"/>
    <w:rsid w:val="00645DAE"/>
    <w:rsid w:val="006461DC"/>
    <w:rsid w:val="00646273"/>
    <w:rsid w:val="0064686B"/>
    <w:rsid w:val="00646B35"/>
    <w:rsid w:val="00646C16"/>
    <w:rsid w:val="00646C4D"/>
    <w:rsid w:val="00646C64"/>
    <w:rsid w:val="00646CA5"/>
    <w:rsid w:val="00646EB9"/>
    <w:rsid w:val="00646ED4"/>
    <w:rsid w:val="00647075"/>
    <w:rsid w:val="00647388"/>
    <w:rsid w:val="006477B9"/>
    <w:rsid w:val="00647B44"/>
    <w:rsid w:val="00647F6C"/>
    <w:rsid w:val="00650385"/>
    <w:rsid w:val="006504C3"/>
    <w:rsid w:val="006507B3"/>
    <w:rsid w:val="00650921"/>
    <w:rsid w:val="00650C37"/>
    <w:rsid w:val="00650F6B"/>
    <w:rsid w:val="006515A2"/>
    <w:rsid w:val="0065179B"/>
    <w:rsid w:val="00651879"/>
    <w:rsid w:val="00651DFB"/>
    <w:rsid w:val="006523DD"/>
    <w:rsid w:val="00652977"/>
    <w:rsid w:val="00652CA7"/>
    <w:rsid w:val="00652EDD"/>
    <w:rsid w:val="0065300D"/>
    <w:rsid w:val="00653047"/>
    <w:rsid w:val="00653096"/>
    <w:rsid w:val="0065319A"/>
    <w:rsid w:val="006531B4"/>
    <w:rsid w:val="00653705"/>
    <w:rsid w:val="00653817"/>
    <w:rsid w:val="0065390B"/>
    <w:rsid w:val="0065393B"/>
    <w:rsid w:val="00653C23"/>
    <w:rsid w:val="00653DE7"/>
    <w:rsid w:val="00654212"/>
    <w:rsid w:val="006545C9"/>
    <w:rsid w:val="00654990"/>
    <w:rsid w:val="006549A7"/>
    <w:rsid w:val="00655478"/>
    <w:rsid w:val="0065548D"/>
    <w:rsid w:val="00655896"/>
    <w:rsid w:val="00655B3B"/>
    <w:rsid w:val="00655B3D"/>
    <w:rsid w:val="00655B85"/>
    <w:rsid w:val="00655CB4"/>
    <w:rsid w:val="00655DA2"/>
    <w:rsid w:val="00655E1B"/>
    <w:rsid w:val="00655EAD"/>
    <w:rsid w:val="00655F1C"/>
    <w:rsid w:val="00655F23"/>
    <w:rsid w:val="00655FD5"/>
    <w:rsid w:val="00656119"/>
    <w:rsid w:val="00656230"/>
    <w:rsid w:val="006563F4"/>
    <w:rsid w:val="006565C9"/>
    <w:rsid w:val="00656649"/>
    <w:rsid w:val="00656807"/>
    <w:rsid w:val="0065684C"/>
    <w:rsid w:val="006569C3"/>
    <w:rsid w:val="00656C6F"/>
    <w:rsid w:val="00656CD4"/>
    <w:rsid w:val="00656D51"/>
    <w:rsid w:val="00656E4E"/>
    <w:rsid w:val="006572D7"/>
    <w:rsid w:val="006574C6"/>
    <w:rsid w:val="00657994"/>
    <w:rsid w:val="00657B10"/>
    <w:rsid w:val="0066029C"/>
    <w:rsid w:val="006602C5"/>
    <w:rsid w:val="00660380"/>
    <w:rsid w:val="006607E3"/>
    <w:rsid w:val="00660845"/>
    <w:rsid w:val="0066086C"/>
    <w:rsid w:val="00660ED8"/>
    <w:rsid w:val="00661219"/>
    <w:rsid w:val="0066154B"/>
    <w:rsid w:val="00661F7C"/>
    <w:rsid w:val="006625A3"/>
    <w:rsid w:val="006626B0"/>
    <w:rsid w:val="006627C9"/>
    <w:rsid w:val="00662F65"/>
    <w:rsid w:val="00663049"/>
    <w:rsid w:val="00663255"/>
    <w:rsid w:val="0066328A"/>
    <w:rsid w:val="0066339E"/>
    <w:rsid w:val="006636F2"/>
    <w:rsid w:val="0066379F"/>
    <w:rsid w:val="006638FC"/>
    <w:rsid w:val="00663B07"/>
    <w:rsid w:val="00663C25"/>
    <w:rsid w:val="00663FA7"/>
    <w:rsid w:val="006646E0"/>
    <w:rsid w:val="00664997"/>
    <w:rsid w:val="00664A66"/>
    <w:rsid w:val="00664B6D"/>
    <w:rsid w:val="00664E0C"/>
    <w:rsid w:val="00664E3C"/>
    <w:rsid w:val="006650C7"/>
    <w:rsid w:val="006650DE"/>
    <w:rsid w:val="006651D2"/>
    <w:rsid w:val="0066551E"/>
    <w:rsid w:val="00665533"/>
    <w:rsid w:val="00665572"/>
    <w:rsid w:val="0066569B"/>
    <w:rsid w:val="0066589C"/>
    <w:rsid w:val="00665C7A"/>
    <w:rsid w:val="006662AF"/>
    <w:rsid w:val="0066639C"/>
    <w:rsid w:val="0066649F"/>
    <w:rsid w:val="00666605"/>
    <w:rsid w:val="00666644"/>
    <w:rsid w:val="0066677B"/>
    <w:rsid w:val="00666A2D"/>
    <w:rsid w:val="00666ED3"/>
    <w:rsid w:val="006674FF"/>
    <w:rsid w:val="00667534"/>
    <w:rsid w:val="00667572"/>
    <w:rsid w:val="00667715"/>
    <w:rsid w:val="00667888"/>
    <w:rsid w:val="00670019"/>
    <w:rsid w:val="006700BE"/>
    <w:rsid w:val="00670229"/>
    <w:rsid w:val="006702BA"/>
    <w:rsid w:val="00670A9F"/>
    <w:rsid w:val="00670BA3"/>
    <w:rsid w:val="00670F7F"/>
    <w:rsid w:val="0067107F"/>
    <w:rsid w:val="00671375"/>
    <w:rsid w:val="0067144F"/>
    <w:rsid w:val="00671823"/>
    <w:rsid w:val="00671EA0"/>
    <w:rsid w:val="0067209E"/>
    <w:rsid w:val="00672559"/>
    <w:rsid w:val="006725A4"/>
    <w:rsid w:val="00672ADC"/>
    <w:rsid w:val="00672C3A"/>
    <w:rsid w:val="00672C83"/>
    <w:rsid w:val="00672CCF"/>
    <w:rsid w:val="00672F7A"/>
    <w:rsid w:val="0067308D"/>
    <w:rsid w:val="00673649"/>
    <w:rsid w:val="00673B32"/>
    <w:rsid w:val="00673C21"/>
    <w:rsid w:val="00673F51"/>
    <w:rsid w:val="00674301"/>
    <w:rsid w:val="0067462D"/>
    <w:rsid w:val="00674CCC"/>
    <w:rsid w:val="006750FC"/>
    <w:rsid w:val="0067573B"/>
    <w:rsid w:val="00675D15"/>
    <w:rsid w:val="00675DD4"/>
    <w:rsid w:val="00675DDC"/>
    <w:rsid w:val="00675E6D"/>
    <w:rsid w:val="0067606A"/>
    <w:rsid w:val="00676456"/>
    <w:rsid w:val="00676615"/>
    <w:rsid w:val="00676693"/>
    <w:rsid w:val="00676720"/>
    <w:rsid w:val="00676740"/>
    <w:rsid w:val="006769F7"/>
    <w:rsid w:val="00676A12"/>
    <w:rsid w:val="00676DE4"/>
    <w:rsid w:val="00676DF9"/>
    <w:rsid w:val="00676F15"/>
    <w:rsid w:val="0067711B"/>
    <w:rsid w:val="0067715F"/>
    <w:rsid w:val="00677180"/>
    <w:rsid w:val="00677458"/>
    <w:rsid w:val="00677C2B"/>
    <w:rsid w:val="00677F45"/>
    <w:rsid w:val="00680071"/>
    <w:rsid w:val="00680152"/>
    <w:rsid w:val="006801F8"/>
    <w:rsid w:val="00680463"/>
    <w:rsid w:val="0068067C"/>
    <w:rsid w:val="006807A2"/>
    <w:rsid w:val="00680A4E"/>
    <w:rsid w:val="00681085"/>
    <w:rsid w:val="006810A1"/>
    <w:rsid w:val="006812E8"/>
    <w:rsid w:val="0068172F"/>
    <w:rsid w:val="00681C8B"/>
    <w:rsid w:val="00681CB4"/>
    <w:rsid w:val="00681CC3"/>
    <w:rsid w:val="00681F96"/>
    <w:rsid w:val="006820D9"/>
    <w:rsid w:val="0068221D"/>
    <w:rsid w:val="00682457"/>
    <w:rsid w:val="0068259E"/>
    <w:rsid w:val="006825F0"/>
    <w:rsid w:val="00682838"/>
    <w:rsid w:val="00682997"/>
    <w:rsid w:val="006829B7"/>
    <w:rsid w:val="00682B58"/>
    <w:rsid w:val="00682BC3"/>
    <w:rsid w:val="00682E33"/>
    <w:rsid w:val="00682E47"/>
    <w:rsid w:val="006833E2"/>
    <w:rsid w:val="006838CA"/>
    <w:rsid w:val="00683903"/>
    <w:rsid w:val="00683F0E"/>
    <w:rsid w:val="00683FB4"/>
    <w:rsid w:val="00684617"/>
    <w:rsid w:val="00684734"/>
    <w:rsid w:val="00684E85"/>
    <w:rsid w:val="00684F72"/>
    <w:rsid w:val="00685120"/>
    <w:rsid w:val="006853FF"/>
    <w:rsid w:val="0068597B"/>
    <w:rsid w:val="00685991"/>
    <w:rsid w:val="00685A64"/>
    <w:rsid w:val="00685CE8"/>
    <w:rsid w:val="006870CC"/>
    <w:rsid w:val="00687BF7"/>
    <w:rsid w:val="00687FEE"/>
    <w:rsid w:val="0069058B"/>
    <w:rsid w:val="006906A6"/>
    <w:rsid w:val="006906FF"/>
    <w:rsid w:val="00690900"/>
    <w:rsid w:val="00690C21"/>
    <w:rsid w:val="00690CFD"/>
    <w:rsid w:val="00690D2E"/>
    <w:rsid w:val="00690FBA"/>
    <w:rsid w:val="00690FEF"/>
    <w:rsid w:val="00691195"/>
    <w:rsid w:val="0069138C"/>
    <w:rsid w:val="00691434"/>
    <w:rsid w:val="006917B9"/>
    <w:rsid w:val="0069191B"/>
    <w:rsid w:val="00691B22"/>
    <w:rsid w:val="0069217E"/>
    <w:rsid w:val="00692571"/>
    <w:rsid w:val="006925FB"/>
    <w:rsid w:val="0069286A"/>
    <w:rsid w:val="00692A33"/>
    <w:rsid w:val="00692B19"/>
    <w:rsid w:val="00692B2F"/>
    <w:rsid w:val="006934A5"/>
    <w:rsid w:val="006938D2"/>
    <w:rsid w:val="00693B16"/>
    <w:rsid w:val="00693D7D"/>
    <w:rsid w:val="0069416C"/>
    <w:rsid w:val="00694774"/>
    <w:rsid w:val="006947CE"/>
    <w:rsid w:val="00694B7F"/>
    <w:rsid w:val="00694CB6"/>
    <w:rsid w:val="00694E17"/>
    <w:rsid w:val="0069527A"/>
    <w:rsid w:val="006952CB"/>
    <w:rsid w:val="00695302"/>
    <w:rsid w:val="00695416"/>
    <w:rsid w:val="0069544D"/>
    <w:rsid w:val="006957D2"/>
    <w:rsid w:val="00695901"/>
    <w:rsid w:val="00695B87"/>
    <w:rsid w:val="00695E68"/>
    <w:rsid w:val="00695FDE"/>
    <w:rsid w:val="00696314"/>
    <w:rsid w:val="006963BC"/>
    <w:rsid w:val="0069661A"/>
    <w:rsid w:val="006967F9"/>
    <w:rsid w:val="00696975"/>
    <w:rsid w:val="00696A1E"/>
    <w:rsid w:val="0069730D"/>
    <w:rsid w:val="006975C3"/>
    <w:rsid w:val="00697676"/>
    <w:rsid w:val="00697AFD"/>
    <w:rsid w:val="00697BF7"/>
    <w:rsid w:val="00697C4E"/>
    <w:rsid w:val="006A0165"/>
    <w:rsid w:val="006A040E"/>
    <w:rsid w:val="006A0471"/>
    <w:rsid w:val="006A047F"/>
    <w:rsid w:val="006A0529"/>
    <w:rsid w:val="006A0B6F"/>
    <w:rsid w:val="006A165F"/>
    <w:rsid w:val="006A1A6F"/>
    <w:rsid w:val="006A1F38"/>
    <w:rsid w:val="006A1F5B"/>
    <w:rsid w:val="006A20FF"/>
    <w:rsid w:val="006A23DD"/>
    <w:rsid w:val="006A2588"/>
    <w:rsid w:val="006A2743"/>
    <w:rsid w:val="006A28BA"/>
    <w:rsid w:val="006A2E29"/>
    <w:rsid w:val="006A301A"/>
    <w:rsid w:val="006A323D"/>
    <w:rsid w:val="006A3932"/>
    <w:rsid w:val="006A393B"/>
    <w:rsid w:val="006A3D53"/>
    <w:rsid w:val="006A3E08"/>
    <w:rsid w:val="006A41FE"/>
    <w:rsid w:val="006A495D"/>
    <w:rsid w:val="006A49EB"/>
    <w:rsid w:val="006A4A6D"/>
    <w:rsid w:val="006A4E59"/>
    <w:rsid w:val="006A4F8F"/>
    <w:rsid w:val="006A4FF9"/>
    <w:rsid w:val="006A51D4"/>
    <w:rsid w:val="006A522D"/>
    <w:rsid w:val="006A5344"/>
    <w:rsid w:val="006A544E"/>
    <w:rsid w:val="006A5563"/>
    <w:rsid w:val="006A5710"/>
    <w:rsid w:val="006A5797"/>
    <w:rsid w:val="006A57E5"/>
    <w:rsid w:val="006A5AD4"/>
    <w:rsid w:val="006A6265"/>
    <w:rsid w:val="006A6765"/>
    <w:rsid w:val="006A6BCE"/>
    <w:rsid w:val="006A6F89"/>
    <w:rsid w:val="006A784C"/>
    <w:rsid w:val="006A7BAF"/>
    <w:rsid w:val="006A7BDE"/>
    <w:rsid w:val="006A7C08"/>
    <w:rsid w:val="006B0329"/>
    <w:rsid w:val="006B0567"/>
    <w:rsid w:val="006B07F7"/>
    <w:rsid w:val="006B0BBD"/>
    <w:rsid w:val="006B0C7E"/>
    <w:rsid w:val="006B1089"/>
    <w:rsid w:val="006B111B"/>
    <w:rsid w:val="006B1736"/>
    <w:rsid w:val="006B1B08"/>
    <w:rsid w:val="006B1BF6"/>
    <w:rsid w:val="006B1D08"/>
    <w:rsid w:val="006B2144"/>
    <w:rsid w:val="006B22F8"/>
    <w:rsid w:val="006B237E"/>
    <w:rsid w:val="006B242C"/>
    <w:rsid w:val="006B2703"/>
    <w:rsid w:val="006B27EF"/>
    <w:rsid w:val="006B2E60"/>
    <w:rsid w:val="006B3340"/>
    <w:rsid w:val="006B3A83"/>
    <w:rsid w:val="006B3B53"/>
    <w:rsid w:val="006B43E3"/>
    <w:rsid w:val="006B43EF"/>
    <w:rsid w:val="006B4586"/>
    <w:rsid w:val="006B45D2"/>
    <w:rsid w:val="006B4A1B"/>
    <w:rsid w:val="006B4A76"/>
    <w:rsid w:val="006B4D89"/>
    <w:rsid w:val="006B53F9"/>
    <w:rsid w:val="006B56E5"/>
    <w:rsid w:val="006B57AC"/>
    <w:rsid w:val="006B57EA"/>
    <w:rsid w:val="006B584B"/>
    <w:rsid w:val="006B5C65"/>
    <w:rsid w:val="006B62A2"/>
    <w:rsid w:val="006B645F"/>
    <w:rsid w:val="006B66A1"/>
    <w:rsid w:val="006B6CDC"/>
    <w:rsid w:val="006B6D2E"/>
    <w:rsid w:val="006B6FFA"/>
    <w:rsid w:val="006B71A6"/>
    <w:rsid w:val="006B77C4"/>
    <w:rsid w:val="006B78C6"/>
    <w:rsid w:val="006B79B8"/>
    <w:rsid w:val="006B7A59"/>
    <w:rsid w:val="006B7B75"/>
    <w:rsid w:val="006B7EA1"/>
    <w:rsid w:val="006C0021"/>
    <w:rsid w:val="006C0616"/>
    <w:rsid w:val="006C0BD8"/>
    <w:rsid w:val="006C0C5F"/>
    <w:rsid w:val="006C0E69"/>
    <w:rsid w:val="006C0EFA"/>
    <w:rsid w:val="006C1499"/>
    <w:rsid w:val="006C17DF"/>
    <w:rsid w:val="006C1833"/>
    <w:rsid w:val="006C1A0F"/>
    <w:rsid w:val="006C1D55"/>
    <w:rsid w:val="006C1F9C"/>
    <w:rsid w:val="006C1FAE"/>
    <w:rsid w:val="006C1FF9"/>
    <w:rsid w:val="006C252C"/>
    <w:rsid w:val="006C2558"/>
    <w:rsid w:val="006C27A2"/>
    <w:rsid w:val="006C2DE0"/>
    <w:rsid w:val="006C304E"/>
    <w:rsid w:val="006C31EA"/>
    <w:rsid w:val="006C3237"/>
    <w:rsid w:val="006C37BC"/>
    <w:rsid w:val="006C3955"/>
    <w:rsid w:val="006C3B70"/>
    <w:rsid w:val="006C3EAD"/>
    <w:rsid w:val="006C3EB6"/>
    <w:rsid w:val="006C4051"/>
    <w:rsid w:val="006C42BE"/>
    <w:rsid w:val="006C4444"/>
    <w:rsid w:val="006C471C"/>
    <w:rsid w:val="006C47AC"/>
    <w:rsid w:val="006C4E01"/>
    <w:rsid w:val="006C4FD1"/>
    <w:rsid w:val="006C514D"/>
    <w:rsid w:val="006C5176"/>
    <w:rsid w:val="006C5320"/>
    <w:rsid w:val="006C5367"/>
    <w:rsid w:val="006C53DF"/>
    <w:rsid w:val="006C54B8"/>
    <w:rsid w:val="006C58AC"/>
    <w:rsid w:val="006C60EC"/>
    <w:rsid w:val="006C6245"/>
    <w:rsid w:val="006C6278"/>
    <w:rsid w:val="006C6AA0"/>
    <w:rsid w:val="006C6FD6"/>
    <w:rsid w:val="006C7262"/>
    <w:rsid w:val="006C75DC"/>
    <w:rsid w:val="006C7807"/>
    <w:rsid w:val="006C78A8"/>
    <w:rsid w:val="006C7952"/>
    <w:rsid w:val="006C7978"/>
    <w:rsid w:val="006C79BE"/>
    <w:rsid w:val="006C7B48"/>
    <w:rsid w:val="006C7B7B"/>
    <w:rsid w:val="006C7C73"/>
    <w:rsid w:val="006C7C9D"/>
    <w:rsid w:val="006C7E09"/>
    <w:rsid w:val="006D0104"/>
    <w:rsid w:val="006D010C"/>
    <w:rsid w:val="006D0208"/>
    <w:rsid w:val="006D031A"/>
    <w:rsid w:val="006D039C"/>
    <w:rsid w:val="006D0881"/>
    <w:rsid w:val="006D10EB"/>
    <w:rsid w:val="006D118E"/>
    <w:rsid w:val="006D185E"/>
    <w:rsid w:val="006D1871"/>
    <w:rsid w:val="006D1D60"/>
    <w:rsid w:val="006D1FAC"/>
    <w:rsid w:val="006D2751"/>
    <w:rsid w:val="006D2A9D"/>
    <w:rsid w:val="006D2CBD"/>
    <w:rsid w:val="006D2D5E"/>
    <w:rsid w:val="006D2DAB"/>
    <w:rsid w:val="006D3109"/>
    <w:rsid w:val="006D32FC"/>
    <w:rsid w:val="006D37F1"/>
    <w:rsid w:val="006D3AFF"/>
    <w:rsid w:val="006D3B04"/>
    <w:rsid w:val="006D3E5D"/>
    <w:rsid w:val="006D4963"/>
    <w:rsid w:val="006D4BD7"/>
    <w:rsid w:val="006D4F71"/>
    <w:rsid w:val="006D503B"/>
    <w:rsid w:val="006D58DB"/>
    <w:rsid w:val="006D5A5C"/>
    <w:rsid w:val="006D5AD6"/>
    <w:rsid w:val="006D5E03"/>
    <w:rsid w:val="006D6453"/>
    <w:rsid w:val="006D66EC"/>
    <w:rsid w:val="006D67C8"/>
    <w:rsid w:val="006D68D8"/>
    <w:rsid w:val="006D6E56"/>
    <w:rsid w:val="006D73F0"/>
    <w:rsid w:val="006D7ACB"/>
    <w:rsid w:val="006D7C62"/>
    <w:rsid w:val="006D7EFA"/>
    <w:rsid w:val="006E023D"/>
    <w:rsid w:val="006E05F3"/>
    <w:rsid w:val="006E0E67"/>
    <w:rsid w:val="006E0F0F"/>
    <w:rsid w:val="006E100C"/>
    <w:rsid w:val="006E10C9"/>
    <w:rsid w:val="006E1560"/>
    <w:rsid w:val="006E185C"/>
    <w:rsid w:val="006E1929"/>
    <w:rsid w:val="006E1B34"/>
    <w:rsid w:val="006E1B82"/>
    <w:rsid w:val="006E1BA2"/>
    <w:rsid w:val="006E1D7F"/>
    <w:rsid w:val="006E263B"/>
    <w:rsid w:val="006E2780"/>
    <w:rsid w:val="006E2FFE"/>
    <w:rsid w:val="006E318B"/>
    <w:rsid w:val="006E32BA"/>
    <w:rsid w:val="006E3415"/>
    <w:rsid w:val="006E353C"/>
    <w:rsid w:val="006E3893"/>
    <w:rsid w:val="006E3E5B"/>
    <w:rsid w:val="006E3F99"/>
    <w:rsid w:val="006E3FB4"/>
    <w:rsid w:val="006E43AF"/>
    <w:rsid w:val="006E4563"/>
    <w:rsid w:val="006E4777"/>
    <w:rsid w:val="006E5033"/>
    <w:rsid w:val="006E5278"/>
    <w:rsid w:val="006E6070"/>
    <w:rsid w:val="006E617E"/>
    <w:rsid w:val="006E622D"/>
    <w:rsid w:val="006E66CD"/>
    <w:rsid w:val="006E695E"/>
    <w:rsid w:val="006E6979"/>
    <w:rsid w:val="006E6B5E"/>
    <w:rsid w:val="006E6BA0"/>
    <w:rsid w:val="006E70F6"/>
    <w:rsid w:val="006E7659"/>
    <w:rsid w:val="006E7700"/>
    <w:rsid w:val="006E7877"/>
    <w:rsid w:val="006E7ACF"/>
    <w:rsid w:val="006F0006"/>
    <w:rsid w:val="006F029E"/>
    <w:rsid w:val="006F02EE"/>
    <w:rsid w:val="006F03E1"/>
    <w:rsid w:val="006F0CDC"/>
    <w:rsid w:val="006F0DF2"/>
    <w:rsid w:val="006F0F77"/>
    <w:rsid w:val="006F10FC"/>
    <w:rsid w:val="006F12AD"/>
    <w:rsid w:val="006F14E7"/>
    <w:rsid w:val="006F1575"/>
    <w:rsid w:val="006F1A3F"/>
    <w:rsid w:val="006F1DB5"/>
    <w:rsid w:val="006F26C1"/>
    <w:rsid w:val="006F28AE"/>
    <w:rsid w:val="006F291B"/>
    <w:rsid w:val="006F29CF"/>
    <w:rsid w:val="006F2E6C"/>
    <w:rsid w:val="006F2F89"/>
    <w:rsid w:val="006F308D"/>
    <w:rsid w:val="006F3142"/>
    <w:rsid w:val="006F3188"/>
    <w:rsid w:val="006F31CD"/>
    <w:rsid w:val="006F3212"/>
    <w:rsid w:val="006F329C"/>
    <w:rsid w:val="006F3310"/>
    <w:rsid w:val="006F3434"/>
    <w:rsid w:val="006F36E5"/>
    <w:rsid w:val="006F385E"/>
    <w:rsid w:val="006F3C96"/>
    <w:rsid w:val="006F3D8D"/>
    <w:rsid w:val="006F40CE"/>
    <w:rsid w:val="006F42B2"/>
    <w:rsid w:val="006F4313"/>
    <w:rsid w:val="006F458D"/>
    <w:rsid w:val="006F46E9"/>
    <w:rsid w:val="006F4903"/>
    <w:rsid w:val="006F49D2"/>
    <w:rsid w:val="006F4EB3"/>
    <w:rsid w:val="006F5914"/>
    <w:rsid w:val="006F5E86"/>
    <w:rsid w:val="006F5EED"/>
    <w:rsid w:val="006F667F"/>
    <w:rsid w:val="006F7220"/>
    <w:rsid w:val="006F7A8B"/>
    <w:rsid w:val="006F7BE8"/>
    <w:rsid w:val="006F7C05"/>
    <w:rsid w:val="006F7D8A"/>
    <w:rsid w:val="006F7EB5"/>
    <w:rsid w:val="00700115"/>
    <w:rsid w:val="007001DC"/>
    <w:rsid w:val="00700918"/>
    <w:rsid w:val="00700A2B"/>
    <w:rsid w:val="00700F12"/>
    <w:rsid w:val="00701132"/>
    <w:rsid w:val="0070123C"/>
    <w:rsid w:val="00701376"/>
    <w:rsid w:val="00701506"/>
    <w:rsid w:val="0070182F"/>
    <w:rsid w:val="00701B26"/>
    <w:rsid w:val="00701C5E"/>
    <w:rsid w:val="00701E53"/>
    <w:rsid w:val="00702190"/>
    <w:rsid w:val="00702512"/>
    <w:rsid w:val="00702678"/>
    <w:rsid w:val="0070287F"/>
    <w:rsid w:val="00702D14"/>
    <w:rsid w:val="00702EBE"/>
    <w:rsid w:val="00702FF7"/>
    <w:rsid w:val="00703184"/>
    <w:rsid w:val="007034DE"/>
    <w:rsid w:val="00703BBD"/>
    <w:rsid w:val="00704710"/>
    <w:rsid w:val="00705253"/>
    <w:rsid w:val="00705D34"/>
    <w:rsid w:val="00705E63"/>
    <w:rsid w:val="00706336"/>
    <w:rsid w:val="007063D4"/>
    <w:rsid w:val="007065C3"/>
    <w:rsid w:val="007065CE"/>
    <w:rsid w:val="007067B9"/>
    <w:rsid w:val="007067EA"/>
    <w:rsid w:val="00706ECD"/>
    <w:rsid w:val="00706FA1"/>
    <w:rsid w:val="00707165"/>
    <w:rsid w:val="007072EE"/>
    <w:rsid w:val="00707C27"/>
    <w:rsid w:val="00707E79"/>
    <w:rsid w:val="007104D4"/>
    <w:rsid w:val="00710853"/>
    <w:rsid w:val="007108BA"/>
    <w:rsid w:val="00710B09"/>
    <w:rsid w:val="00710CD8"/>
    <w:rsid w:val="00710D0D"/>
    <w:rsid w:val="00710DB3"/>
    <w:rsid w:val="007112A7"/>
    <w:rsid w:val="00711655"/>
    <w:rsid w:val="007116ED"/>
    <w:rsid w:val="00711AC2"/>
    <w:rsid w:val="00711B4A"/>
    <w:rsid w:val="00711BEE"/>
    <w:rsid w:val="00711C77"/>
    <w:rsid w:val="00711E04"/>
    <w:rsid w:val="007120D6"/>
    <w:rsid w:val="007121A7"/>
    <w:rsid w:val="0071228D"/>
    <w:rsid w:val="007122EA"/>
    <w:rsid w:val="00712385"/>
    <w:rsid w:val="00712719"/>
    <w:rsid w:val="00712E64"/>
    <w:rsid w:val="00712FD0"/>
    <w:rsid w:val="00713002"/>
    <w:rsid w:val="0071334B"/>
    <w:rsid w:val="007134D6"/>
    <w:rsid w:val="00713604"/>
    <w:rsid w:val="00713BD0"/>
    <w:rsid w:val="00713CBE"/>
    <w:rsid w:val="00714759"/>
    <w:rsid w:val="0071481F"/>
    <w:rsid w:val="007149A3"/>
    <w:rsid w:val="00714C71"/>
    <w:rsid w:val="00714EB2"/>
    <w:rsid w:val="0071510A"/>
    <w:rsid w:val="0071544E"/>
    <w:rsid w:val="007154EF"/>
    <w:rsid w:val="0071570D"/>
    <w:rsid w:val="007157CC"/>
    <w:rsid w:val="00715D8C"/>
    <w:rsid w:val="00715E89"/>
    <w:rsid w:val="00716095"/>
    <w:rsid w:val="0071635A"/>
    <w:rsid w:val="0071636A"/>
    <w:rsid w:val="00716472"/>
    <w:rsid w:val="007168DB"/>
    <w:rsid w:val="00716A6B"/>
    <w:rsid w:val="00716D78"/>
    <w:rsid w:val="00716F44"/>
    <w:rsid w:val="0071701F"/>
    <w:rsid w:val="0071722B"/>
    <w:rsid w:val="007173BF"/>
    <w:rsid w:val="00717417"/>
    <w:rsid w:val="007175F4"/>
    <w:rsid w:val="00720045"/>
    <w:rsid w:val="00720165"/>
    <w:rsid w:val="0072076C"/>
    <w:rsid w:val="00720811"/>
    <w:rsid w:val="00720C3F"/>
    <w:rsid w:val="00720F94"/>
    <w:rsid w:val="0072152A"/>
    <w:rsid w:val="00721589"/>
    <w:rsid w:val="00721680"/>
    <w:rsid w:val="00721A4D"/>
    <w:rsid w:val="00721F76"/>
    <w:rsid w:val="00722160"/>
    <w:rsid w:val="00722375"/>
    <w:rsid w:val="00722532"/>
    <w:rsid w:val="00722837"/>
    <w:rsid w:val="00722849"/>
    <w:rsid w:val="00722864"/>
    <w:rsid w:val="007228B5"/>
    <w:rsid w:val="00722AD3"/>
    <w:rsid w:val="00722E62"/>
    <w:rsid w:val="007230A3"/>
    <w:rsid w:val="00723347"/>
    <w:rsid w:val="00723940"/>
    <w:rsid w:val="00723D63"/>
    <w:rsid w:val="00723FFC"/>
    <w:rsid w:val="0072407E"/>
    <w:rsid w:val="00724098"/>
    <w:rsid w:val="00724192"/>
    <w:rsid w:val="00724245"/>
    <w:rsid w:val="00724538"/>
    <w:rsid w:val="007245EC"/>
    <w:rsid w:val="007246F4"/>
    <w:rsid w:val="00724822"/>
    <w:rsid w:val="00724AAF"/>
    <w:rsid w:val="00724D42"/>
    <w:rsid w:val="00724D5F"/>
    <w:rsid w:val="00724E5C"/>
    <w:rsid w:val="00725124"/>
    <w:rsid w:val="00725635"/>
    <w:rsid w:val="007256A1"/>
    <w:rsid w:val="007257DB"/>
    <w:rsid w:val="0072595C"/>
    <w:rsid w:val="00725E2B"/>
    <w:rsid w:val="0072602D"/>
    <w:rsid w:val="007261AC"/>
    <w:rsid w:val="00726B41"/>
    <w:rsid w:val="00726CF0"/>
    <w:rsid w:val="00727600"/>
    <w:rsid w:val="007276CE"/>
    <w:rsid w:val="007277B5"/>
    <w:rsid w:val="0072787A"/>
    <w:rsid w:val="00727891"/>
    <w:rsid w:val="00727AEF"/>
    <w:rsid w:val="00727B76"/>
    <w:rsid w:val="00727C29"/>
    <w:rsid w:val="00727D16"/>
    <w:rsid w:val="00727D8D"/>
    <w:rsid w:val="00727D8F"/>
    <w:rsid w:val="00727E23"/>
    <w:rsid w:val="00727E80"/>
    <w:rsid w:val="00730164"/>
    <w:rsid w:val="00730417"/>
    <w:rsid w:val="0073066A"/>
    <w:rsid w:val="00730AE0"/>
    <w:rsid w:val="00730C5F"/>
    <w:rsid w:val="00730D01"/>
    <w:rsid w:val="00730E48"/>
    <w:rsid w:val="00730EA1"/>
    <w:rsid w:val="00730FF0"/>
    <w:rsid w:val="00731305"/>
    <w:rsid w:val="00731B53"/>
    <w:rsid w:val="00731DE1"/>
    <w:rsid w:val="00731E30"/>
    <w:rsid w:val="00731E41"/>
    <w:rsid w:val="00731F57"/>
    <w:rsid w:val="00731FB0"/>
    <w:rsid w:val="007320BB"/>
    <w:rsid w:val="0073238F"/>
    <w:rsid w:val="00732893"/>
    <w:rsid w:val="00732B6A"/>
    <w:rsid w:val="00732D4D"/>
    <w:rsid w:val="00732D87"/>
    <w:rsid w:val="00732F5A"/>
    <w:rsid w:val="0073352A"/>
    <w:rsid w:val="0073356C"/>
    <w:rsid w:val="007335AC"/>
    <w:rsid w:val="00733614"/>
    <w:rsid w:val="00733A2A"/>
    <w:rsid w:val="00733A76"/>
    <w:rsid w:val="00733B71"/>
    <w:rsid w:val="00733CCA"/>
    <w:rsid w:val="00734AFE"/>
    <w:rsid w:val="00734B96"/>
    <w:rsid w:val="00734D97"/>
    <w:rsid w:val="00734F99"/>
    <w:rsid w:val="00735446"/>
    <w:rsid w:val="0073544A"/>
    <w:rsid w:val="00735494"/>
    <w:rsid w:val="00735930"/>
    <w:rsid w:val="00735978"/>
    <w:rsid w:val="00735A03"/>
    <w:rsid w:val="00735ABF"/>
    <w:rsid w:val="00735CED"/>
    <w:rsid w:val="00735EB7"/>
    <w:rsid w:val="00736110"/>
    <w:rsid w:val="00736A3C"/>
    <w:rsid w:val="00736B6E"/>
    <w:rsid w:val="00736B7A"/>
    <w:rsid w:val="00736D67"/>
    <w:rsid w:val="00736EAA"/>
    <w:rsid w:val="007370D7"/>
    <w:rsid w:val="0073745D"/>
    <w:rsid w:val="007374C1"/>
    <w:rsid w:val="007374E6"/>
    <w:rsid w:val="0073766B"/>
    <w:rsid w:val="00737953"/>
    <w:rsid w:val="00737A32"/>
    <w:rsid w:val="00737BCA"/>
    <w:rsid w:val="00737C2B"/>
    <w:rsid w:val="00740136"/>
    <w:rsid w:val="007402BA"/>
    <w:rsid w:val="0074051E"/>
    <w:rsid w:val="00740584"/>
    <w:rsid w:val="00740643"/>
    <w:rsid w:val="00740946"/>
    <w:rsid w:val="00740C21"/>
    <w:rsid w:val="00740F2F"/>
    <w:rsid w:val="00740F69"/>
    <w:rsid w:val="00741075"/>
    <w:rsid w:val="007412FD"/>
    <w:rsid w:val="0074173B"/>
    <w:rsid w:val="00741CAD"/>
    <w:rsid w:val="00741CBC"/>
    <w:rsid w:val="00741FFB"/>
    <w:rsid w:val="00742005"/>
    <w:rsid w:val="00742858"/>
    <w:rsid w:val="00742CAE"/>
    <w:rsid w:val="00742E6C"/>
    <w:rsid w:val="00743038"/>
    <w:rsid w:val="0074307D"/>
    <w:rsid w:val="00743138"/>
    <w:rsid w:val="00743498"/>
    <w:rsid w:val="007437C2"/>
    <w:rsid w:val="00743A6E"/>
    <w:rsid w:val="00743FAE"/>
    <w:rsid w:val="00744048"/>
    <w:rsid w:val="007440DB"/>
    <w:rsid w:val="007441D4"/>
    <w:rsid w:val="007444D0"/>
    <w:rsid w:val="00744567"/>
    <w:rsid w:val="007449C3"/>
    <w:rsid w:val="00744DD1"/>
    <w:rsid w:val="00744F98"/>
    <w:rsid w:val="00744FAF"/>
    <w:rsid w:val="0074500E"/>
    <w:rsid w:val="00745190"/>
    <w:rsid w:val="007453E0"/>
    <w:rsid w:val="0074577A"/>
    <w:rsid w:val="00745C1F"/>
    <w:rsid w:val="00745E2B"/>
    <w:rsid w:val="00745E52"/>
    <w:rsid w:val="007462EB"/>
    <w:rsid w:val="0074639F"/>
    <w:rsid w:val="0074649C"/>
    <w:rsid w:val="007466D3"/>
    <w:rsid w:val="007467C0"/>
    <w:rsid w:val="007468E3"/>
    <w:rsid w:val="00746A38"/>
    <w:rsid w:val="00746CB1"/>
    <w:rsid w:val="00746D4B"/>
    <w:rsid w:val="00747008"/>
    <w:rsid w:val="00747216"/>
    <w:rsid w:val="007472AC"/>
    <w:rsid w:val="007473D8"/>
    <w:rsid w:val="0074782A"/>
    <w:rsid w:val="00747D92"/>
    <w:rsid w:val="00747FBA"/>
    <w:rsid w:val="007500EF"/>
    <w:rsid w:val="007500F2"/>
    <w:rsid w:val="00750153"/>
    <w:rsid w:val="007501CF"/>
    <w:rsid w:val="007508D6"/>
    <w:rsid w:val="007509D9"/>
    <w:rsid w:val="00750E2C"/>
    <w:rsid w:val="00750F73"/>
    <w:rsid w:val="00751158"/>
    <w:rsid w:val="00751164"/>
    <w:rsid w:val="007513EC"/>
    <w:rsid w:val="00751427"/>
    <w:rsid w:val="007514F7"/>
    <w:rsid w:val="00751933"/>
    <w:rsid w:val="00751CA8"/>
    <w:rsid w:val="00751EF0"/>
    <w:rsid w:val="00752242"/>
    <w:rsid w:val="007523F1"/>
    <w:rsid w:val="00752416"/>
    <w:rsid w:val="0075297E"/>
    <w:rsid w:val="00752B9D"/>
    <w:rsid w:val="00752E60"/>
    <w:rsid w:val="00752E6A"/>
    <w:rsid w:val="007531FE"/>
    <w:rsid w:val="00753323"/>
    <w:rsid w:val="007533B6"/>
    <w:rsid w:val="007534F3"/>
    <w:rsid w:val="0075455F"/>
    <w:rsid w:val="0075465D"/>
    <w:rsid w:val="0075502E"/>
    <w:rsid w:val="0075558C"/>
    <w:rsid w:val="007555CD"/>
    <w:rsid w:val="007560E0"/>
    <w:rsid w:val="007562AF"/>
    <w:rsid w:val="007567A3"/>
    <w:rsid w:val="00756842"/>
    <w:rsid w:val="00756993"/>
    <w:rsid w:val="00756C91"/>
    <w:rsid w:val="00756EB2"/>
    <w:rsid w:val="007570FE"/>
    <w:rsid w:val="00757163"/>
    <w:rsid w:val="007574D4"/>
    <w:rsid w:val="00757AE5"/>
    <w:rsid w:val="00757DC7"/>
    <w:rsid w:val="00757F46"/>
    <w:rsid w:val="007600F0"/>
    <w:rsid w:val="007604C7"/>
    <w:rsid w:val="00760EC3"/>
    <w:rsid w:val="007611DF"/>
    <w:rsid w:val="007616EB"/>
    <w:rsid w:val="00761B68"/>
    <w:rsid w:val="00761FC8"/>
    <w:rsid w:val="007620F8"/>
    <w:rsid w:val="00762836"/>
    <w:rsid w:val="00762A24"/>
    <w:rsid w:val="00762AA0"/>
    <w:rsid w:val="00762E2A"/>
    <w:rsid w:val="00762E51"/>
    <w:rsid w:val="00763358"/>
    <w:rsid w:val="007633E0"/>
    <w:rsid w:val="007636FE"/>
    <w:rsid w:val="0076382D"/>
    <w:rsid w:val="007640EB"/>
    <w:rsid w:val="0076439B"/>
    <w:rsid w:val="007644A9"/>
    <w:rsid w:val="007647C9"/>
    <w:rsid w:val="0076493B"/>
    <w:rsid w:val="00764F7E"/>
    <w:rsid w:val="0076503A"/>
    <w:rsid w:val="007651D4"/>
    <w:rsid w:val="007654FA"/>
    <w:rsid w:val="00765625"/>
    <w:rsid w:val="007656E1"/>
    <w:rsid w:val="0076577D"/>
    <w:rsid w:val="007659D0"/>
    <w:rsid w:val="007659FB"/>
    <w:rsid w:val="00765AB0"/>
    <w:rsid w:val="00765DD3"/>
    <w:rsid w:val="007663F3"/>
    <w:rsid w:val="0076640E"/>
    <w:rsid w:val="0076694F"/>
    <w:rsid w:val="00766D29"/>
    <w:rsid w:val="007678D1"/>
    <w:rsid w:val="00767B45"/>
    <w:rsid w:val="007700B9"/>
    <w:rsid w:val="007701DE"/>
    <w:rsid w:val="00770534"/>
    <w:rsid w:val="007706FF"/>
    <w:rsid w:val="00770784"/>
    <w:rsid w:val="007709E7"/>
    <w:rsid w:val="00770B70"/>
    <w:rsid w:val="00770B79"/>
    <w:rsid w:val="0077119B"/>
    <w:rsid w:val="007712E0"/>
    <w:rsid w:val="00771D0D"/>
    <w:rsid w:val="007720DF"/>
    <w:rsid w:val="0077211B"/>
    <w:rsid w:val="00772471"/>
    <w:rsid w:val="0077254A"/>
    <w:rsid w:val="00772667"/>
    <w:rsid w:val="00772670"/>
    <w:rsid w:val="00772852"/>
    <w:rsid w:val="00772DE9"/>
    <w:rsid w:val="00772E47"/>
    <w:rsid w:val="00773105"/>
    <w:rsid w:val="007731DA"/>
    <w:rsid w:val="0077347C"/>
    <w:rsid w:val="00773937"/>
    <w:rsid w:val="00773F4A"/>
    <w:rsid w:val="00774220"/>
    <w:rsid w:val="00774664"/>
    <w:rsid w:val="00774992"/>
    <w:rsid w:val="007749CE"/>
    <w:rsid w:val="00774BA7"/>
    <w:rsid w:val="00774C58"/>
    <w:rsid w:val="00774C93"/>
    <w:rsid w:val="00775200"/>
    <w:rsid w:val="007752F6"/>
    <w:rsid w:val="007754C3"/>
    <w:rsid w:val="00775580"/>
    <w:rsid w:val="0077570A"/>
    <w:rsid w:val="007757C9"/>
    <w:rsid w:val="00775C71"/>
    <w:rsid w:val="00775C8C"/>
    <w:rsid w:val="007760DE"/>
    <w:rsid w:val="0077613D"/>
    <w:rsid w:val="00776254"/>
    <w:rsid w:val="00776309"/>
    <w:rsid w:val="00776427"/>
    <w:rsid w:val="00776500"/>
    <w:rsid w:val="0077650A"/>
    <w:rsid w:val="007766CE"/>
    <w:rsid w:val="0077682B"/>
    <w:rsid w:val="00776D70"/>
    <w:rsid w:val="00776DC8"/>
    <w:rsid w:val="007775AD"/>
    <w:rsid w:val="007800E2"/>
    <w:rsid w:val="0078041E"/>
    <w:rsid w:val="007805CF"/>
    <w:rsid w:val="00780720"/>
    <w:rsid w:val="00780835"/>
    <w:rsid w:val="00780B4D"/>
    <w:rsid w:val="00780D5E"/>
    <w:rsid w:val="00780E00"/>
    <w:rsid w:val="00780F46"/>
    <w:rsid w:val="007814DD"/>
    <w:rsid w:val="00781894"/>
    <w:rsid w:val="00781ACF"/>
    <w:rsid w:val="00781BD7"/>
    <w:rsid w:val="00781D1A"/>
    <w:rsid w:val="00781E1D"/>
    <w:rsid w:val="007826D0"/>
    <w:rsid w:val="00782936"/>
    <w:rsid w:val="00782BFA"/>
    <w:rsid w:val="00782C0B"/>
    <w:rsid w:val="00782CE6"/>
    <w:rsid w:val="00782FBA"/>
    <w:rsid w:val="007831B5"/>
    <w:rsid w:val="007836DA"/>
    <w:rsid w:val="00783A7A"/>
    <w:rsid w:val="00783A9F"/>
    <w:rsid w:val="00783BDC"/>
    <w:rsid w:val="00783D01"/>
    <w:rsid w:val="00783FA1"/>
    <w:rsid w:val="007842DB"/>
    <w:rsid w:val="007844E1"/>
    <w:rsid w:val="00784670"/>
    <w:rsid w:val="0078487E"/>
    <w:rsid w:val="00784E76"/>
    <w:rsid w:val="0078500C"/>
    <w:rsid w:val="00785210"/>
    <w:rsid w:val="007857B4"/>
    <w:rsid w:val="00785810"/>
    <w:rsid w:val="00785A19"/>
    <w:rsid w:val="00785C62"/>
    <w:rsid w:val="00786127"/>
    <w:rsid w:val="00786987"/>
    <w:rsid w:val="00786A41"/>
    <w:rsid w:val="00786A7A"/>
    <w:rsid w:val="00786CEB"/>
    <w:rsid w:val="00787D98"/>
    <w:rsid w:val="007901D8"/>
    <w:rsid w:val="00790569"/>
    <w:rsid w:val="00790909"/>
    <w:rsid w:val="007909EB"/>
    <w:rsid w:val="00790AEF"/>
    <w:rsid w:val="00790FCD"/>
    <w:rsid w:val="00791042"/>
    <w:rsid w:val="00791159"/>
    <w:rsid w:val="0079116A"/>
    <w:rsid w:val="007912EC"/>
    <w:rsid w:val="0079132E"/>
    <w:rsid w:val="00791392"/>
    <w:rsid w:val="007915DF"/>
    <w:rsid w:val="00791ABF"/>
    <w:rsid w:val="00791C85"/>
    <w:rsid w:val="00791CEF"/>
    <w:rsid w:val="00791E28"/>
    <w:rsid w:val="00792144"/>
    <w:rsid w:val="0079219F"/>
    <w:rsid w:val="00792320"/>
    <w:rsid w:val="00792379"/>
    <w:rsid w:val="0079247E"/>
    <w:rsid w:val="0079249A"/>
    <w:rsid w:val="007925CB"/>
    <w:rsid w:val="00792C84"/>
    <w:rsid w:val="00792CAD"/>
    <w:rsid w:val="00792E20"/>
    <w:rsid w:val="007932A2"/>
    <w:rsid w:val="00793937"/>
    <w:rsid w:val="0079393C"/>
    <w:rsid w:val="007939FD"/>
    <w:rsid w:val="00793CB9"/>
    <w:rsid w:val="00793CEA"/>
    <w:rsid w:val="00793F3F"/>
    <w:rsid w:val="00793FAF"/>
    <w:rsid w:val="00793FE3"/>
    <w:rsid w:val="00794048"/>
    <w:rsid w:val="0079425B"/>
    <w:rsid w:val="007947A1"/>
    <w:rsid w:val="007949E7"/>
    <w:rsid w:val="00794DAD"/>
    <w:rsid w:val="0079514F"/>
    <w:rsid w:val="00795280"/>
    <w:rsid w:val="00795362"/>
    <w:rsid w:val="0079555B"/>
    <w:rsid w:val="00795DDA"/>
    <w:rsid w:val="00795F4A"/>
    <w:rsid w:val="00796069"/>
    <w:rsid w:val="00796152"/>
    <w:rsid w:val="0079615E"/>
    <w:rsid w:val="00796781"/>
    <w:rsid w:val="00796869"/>
    <w:rsid w:val="00796979"/>
    <w:rsid w:val="00796AA1"/>
    <w:rsid w:val="0079716E"/>
    <w:rsid w:val="007971CF"/>
    <w:rsid w:val="00797218"/>
    <w:rsid w:val="00797403"/>
    <w:rsid w:val="00797537"/>
    <w:rsid w:val="00797AC0"/>
    <w:rsid w:val="00797EDA"/>
    <w:rsid w:val="007A002E"/>
    <w:rsid w:val="007A00DC"/>
    <w:rsid w:val="007A0EB1"/>
    <w:rsid w:val="007A0FE0"/>
    <w:rsid w:val="007A1142"/>
    <w:rsid w:val="007A1204"/>
    <w:rsid w:val="007A1296"/>
    <w:rsid w:val="007A159B"/>
    <w:rsid w:val="007A15FF"/>
    <w:rsid w:val="007A1908"/>
    <w:rsid w:val="007A1A88"/>
    <w:rsid w:val="007A1B40"/>
    <w:rsid w:val="007A1BB6"/>
    <w:rsid w:val="007A1FE7"/>
    <w:rsid w:val="007A2609"/>
    <w:rsid w:val="007A2648"/>
    <w:rsid w:val="007A2A0B"/>
    <w:rsid w:val="007A2AE7"/>
    <w:rsid w:val="007A2EAA"/>
    <w:rsid w:val="007A31E7"/>
    <w:rsid w:val="007A331F"/>
    <w:rsid w:val="007A376C"/>
    <w:rsid w:val="007A37B8"/>
    <w:rsid w:val="007A3D9E"/>
    <w:rsid w:val="007A3DB4"/>
    <w:rsid w:val="007A3FED"/>
    <w:rsid w:val="007A4075"/>
    <w:rsid w:val="007A497D"/>
    <w:rsid w:val="007A4996"/>
    <w:rsid w:val="007A4B93"/>
    <w:rsid w:val="007A4E53"/>
    <w:rsid w:val="007A4E9F"/>
    <w:rsid w:val="007A5228"/>
    <w:rsid w:val="007A52FD"/>
    <w:rsid w:val="007A5327"/>
    <w:rsid w:val="007A5506"/>
    <w:rsid w:val="007A565F"/>
    <w:rsid w:val="007A5661"/>
    <w:rsid w:val="007A5666"/>
    <w:rsid w:val="007A5FA8"/>
    <w:rsid w:val="007A6542"/>
    <w:rsid w:val="007A6602"/>
    <w:rsid w:val="007A68EE"/>
    <w:rsid w:val="007A6BD8"/>
    <w:rsid w:val="007A6F60"/>
    <w:rsid w:val="007A7145"/>
    <w:rsid w:val="007A722C"/>
    <w:rsid w:val="007A72AE"/>
    <w:rsid w:val="007A72B0"/>
    <w:rsid w:val="007A7875"/>
    <w:rsid w:val="007A7997"/>
    <w:rsid w:val="007B0796"/>
    <w:rsid w:val="007B088B"/>
    <w:rsid w:val="007B0D3E"/>
    <w:rsid w:val="007B0E27"/>
    <w:rsid w:val="007B1248"/>
    <w:rsid w:val="007B12A1"/>
    <w:rsid w:val="007B151E"/>
    <w:rsid w:val="007B168D"/>
    <w:rsid w:val="007B1757"/>
    <w:rsid w:val="007B18EF"/>
    <w:rsid w:val="007B1A96"/>
    <w:rsid w:val="007B21A7"/>
    <w:rsid w:val="007B22F2"/>
    <w:rsid w:val="007B24FD"/>
    <w:rsid w:val="007B27D5"/>
    <w:rsid w:val="007B309D"/>
    <w:rsid w:val="007B318B"/>
    <w:rsid w:val="007B328D"/>
    <w:rsid w:val="007B32CB"/>
    <w:rsid w:val="007B34FC"/>
    <w:rsid w:val="007B394A"/>
    <w:rsid w:val="007B3B69"/>
    <w:rsid w:val="007B3EB3"/>
    <w:rsid w:val="007B3F68"/>
    <w:rsid w:val="007B43DD"/>
    <w:rsid w:val="007B45B4"/>
    <w:rsid w:val="007B4836"/>
    <w:rsid w:val="007B56FC"/>
    <w:rsid w:val="007B5871"/>
    <w:rsid w:val="007B5A28"/>
    <w:rsid w:val="007B5AD1"/>
    <w:rsid w:val="007B5B1B"/>
    <w:rsid w:val="007B5B53"/>
    <w:rsid w:val="007B5C8A"/>
    <w:rsid w:val="007B6227"/>
    <w:rsid w:val="007B640D"/>
    <w:rsid w:val="007B644A"/>
    <w:rsid w:val="007B6456"/>
    <w:rsid w:val="007B6702"/>
    <w:rsid w:val="007B674C"/>
    <w:rsid w:val="007B6ED2"/>
    <w:rsid w:val="007B734E"/>
    <w:rsid w:val="007B75E3"/>
    <w:rsid w:val="007B76EE"/>
    <w:rsid w:val="007B76FF"/>
    <w:rsid w:val="007B7C1F"/>
    <w:rsid w:val="007B7D07"/>
    <w:rsid w:val="007B7D38"/>
    <w:rsid w:val="007B7E1F"/>
    <w:rsid w:val="007C04F9"/>
    <w:rsid w:val="007C077D"/>
    <w:rsid w:val="007C07EC"/>
    <w:rsid w:val="007C0B8F"/>
    <w:rsid w:val="007C0E2F"/>
    <w:rsid w:val="007C0FC5"/>
    <w:rsid w:val="007C1089"/>
    <w:rsid w:val="007C108A"/>
    <w:rsid w:val="007C145A"/>
    <w:rsid w:val="007C17AB"/>
    <w:rsid w:val="007C18A5"/>
    <w:rsid w:val="007C2037"/>
    <w:rsid w:val="007C2042"/>
    <w:rsid w:val="007C23A9"/>
    <w:rsid w:val="007C2431"/>
    <w:rsid w:val="007C2981"/>
    <w:rsid w:val="007C2AB3"/>
    <w:rsid w:val="007C2B1E"/>
    <w:rsid w:val="007C2C45"/>
    <w:rsid w:val="007C2F89"/>
    <w:rsid w:val="007C315B"/>
    <w:rsid w:val="007C350A"/>
    <w:rsid w:val="007C35D6"/>
    <w:rsid w:val="007C370E"/>
    <w:rsid w:val="007C3819"/>
    <w:rsid w:val="007C3D75"/>
    <w:rsid w:val="007C3F86"/>
    <w:rsid w:val="007C4047"/>
    <w:rsid w:val="007C420E"/>
    <w:rsid w:val="007C440C"/>
    <w:rsid w:val="007C44EB"/>
    <w:rsid w:val="007C469B"/>
    <w:rsid w:val="007C4969"/>
    <w:rsid w:val="007C4A93"/>
    <w:rsid w:val="007C4EA5"/>
    <w:rsid w:val="007C548D"/>
    <w:rsid w:val="007C5AAA"/>
    <w:rsid w:val="007C5CC6"/>
    <w:rsid w:val="007C5D6C"/>
    <w:rsid w:val="007C5DFA"/>
    <w:rsid w:val="007C6493"/>
    <w:rsid w:val="007C67C0"/>
    <w:rsid w:val="007C6B5B"/>
    <w:rsid w:val="007C6C1A"/>
    <w:rsid w:val="007C6DAC"/>
    <w:rsid w:val="007C6DC0"/>
    <w:rsid w:val="007C6E91"/>
    <w:rsid w:val="007C7108"/>
    <w:rsid w:val="007C739F"/>
    <w:rsid w:val="007C78ED"/>
    <w:rsid w:val="007C7A08"/>
    <w:rsid w:val="007C7B39"/>
    <w:rsid w:val="007C7FC9"/>
    <w:rsid w:val="007D021D"/>
    <w:rsid w:val="007D0348"/>
    <w:rsid w:val="007D039A"/>
    <w:rsid w:val="007D0E55"/>
    <w:rsid w:val="007D1035"/>
    <w:rsid w:val="007D105E"/>
    <w:rsid w:val="007D1268"/>
    <w:rsid w:val="007D12A6"/>
    <w:rsid w:val="007D1641"/>
    <w:rsid w:val="007D183E"/>
    <w:rsid w:val="007D1A03"/>
    <w:rsid w:val="007D1A22"/>
    <w:rsid w:val="007D1F1B"/>
    <w:rsid w:val="007D211A"/>
    <w:rsid w:val="007D217D"/>
    <w:rsid w:val="007D228A"/>
    <w:rsid w:val="007D2459"/>
    <w:rsid w:val="007D25E8"/>
    <w:rsid w:val="007D2802"/>
    <w:rsid w:val="007D2AF1"/>
    <w:rsid w:val="007D30CC"/>
    <w:rsid w:val="007D3329"/>
    <w:rsid w:val="007D3712"/>
    <w:rsid w:val="007D385F"/>
    <w:rsid w:val="007D38AB"/>
    <w:rsid w:val="007D38CA"/>
    <w:rsid w:val="007D3DB9"/>
    <w:rsid w:val="007D3E1B"/>
    <w:rsid w:val="007D40BA"/>
    <w:rsid w:val="007D40FC"/>
    <w:rsid w:val="007D425C"/>
    <w:rsid w:val="007D440D"/>
    <w:rsid w:val="007D454E"/>
    <w:rsid w:val="007D45A8"/>
    <w:rsid w:val="007D47DE"/>
    <w:rsid w:val="007D4B29"/>
    <w:rsid w:val="007D5008"/>
    <w:rsid w:val="007D507A"/>
    <w:rsid w:val="007D5227"/>
    <w:rsid w:val="007D54D1"/>
    <w:rsid w:val="007D5666"/>
    <w:rsid w:val="007D56E5"/>
    <w:rsid w:val="007D5842"/>
    <w:rsid w:val="007D5891"/>
    <w:rsid w:val="007D58CE"/>
    <w:rsid w:val="007D592C"/>
    <w:rsid w:val="007D5AD0"/>
    <w:rsid w:val="007D5D44"/>
    <w:rsid w:val="007D5E8C"/>
    <w:rsid w:val="007D6D6A"/>
    <w:rsid w:val="007D6E79"/>
    <w:rsid w:val="007D7315"/>
    <w:rsid w:val="007D7B4C"/>
    <w:rsid w:val="007D7C9B"/>
    <w:rsid w:val="007D7E68"/>
    <w:rsid w:val="007E0181"/>
    <w:rsid w:val="007E01CA"/>
    <w:rsid w:val="007E023C"/>
    <w:rsid w:val="007E06F0"/>
    <w:rsid w:val="007E0C15"/>
    <w:rsid w:val="007E10BE"/>
    <w:rsid w:val="007E11DE"/>
    <w:rsid w:val="007E1262"/>
    <w:rsid w:val="007E168B"/>
    <w:rsid w:val="007E16CD"/>
    <w:rsid w:val="007E1752"/>
    <w:rsid w:val="007E1E77"/>
    <w:rsid w:val="007E1FA6"/>
    <w:rsid w:val="007E2032"/>
    <w:rsid w:val="007E27C5"/>
    <w:rsid w:val="007E2A00"/>
    <w:rsid w:val="007E2A0F"/>
    <w:rsid w:val="007E2A1D"/>
    <w:rsid w:val="007E2CE2"/>
    <w:rsid w:val="007E2EB1"/>
    <w:rsid w:val="007E2EF9"/>
    <w:rsid w:val="007E2FEA"/>
    <w:rsid w:val="007E32A7"/>
    <w:rsid w:val="007E331F"/>
    <w:rsid w:val="007E34DC"/>
    <w:rsid w:val="007E3563"/>
    <w:rsid w:val="007E3682"/>
    <w:rsid w:val="007E3A9F"/>
    <w:rsid w:val="007E3DD8"/>
    <w:rsid w:val="007E3EDF"/>
    <w:rsid w:val="007E4118"/>
    <w:rsid w:val="007E422B"/>
    <w:rsid w:val="007E43C4"/>
    <w:rsid w:val="007E43E0"/>
    <w:rsid w:val="007E467E"/>
    <w:rsid w:val="007E471C"/>
    <w:rsid w:val="007E47D5"/>
    <w:rsid w:val="007E4B9B"/>
    <w:rsid w:val="007E4C31"/>
    <w:rsid w:val="007E4C5A"/>
    <w:rsid w:val="007E4CE2"/>
    <w:rsid w:val="007E4E88"/>
    <w:rsid w:val="007E4F93"/>
    <w:rsid w:val="007E5129"/>
    <w:rsid w:val="007E5261"/>
    <w:rsid w:val="007E57D6"/>
    <w:rsid w:val="007E5A02"/>
    <w:rsid w:val="007E6746"/>
    <w:rsid w:val="007E6A43"/>
    <w:rsid w:val="007E6AAE"/>
    <w:rsid w:val="007E6B7F"/>
    <w:rsid w:val="007E6F0F"/>
    <w:rsid w:val="007E71CC"/>
    <w:rsid w:val="007E7258"/>
    <w:rsid w:val="007E748F"/>
    <w:rsid w:val="007E7840"/>
    <w:rsid w:val="007E7C98"/>
    <w:rsid w:val="007E7CA5"/>
    <w:rsid w:val="007E7F22"/>
    <w:rsid w:val="007F0238"/>
    <w:rsid w:val="007F0833"/>
    <w:rsid w:val="007F08F2"/>
    <w:rsid w:val="007F0AF7"/>
    <w:rsid w:val="007F0BA1"/>
    <w:rsid w:val="007F0C98"/>
    <w:rsid w:val="007F0E5B"/>
    <w:rsid w:val="007F0E81"/>
    <w:rsid w:val="007F0F85"/>
    <w:rsid w:val="007F0FE9"/>
    <w:rsid w:val="007F1233"/>
    <w:rsid w:val="007F1544"/>
    <w:rsid w:val="007F1E43"/>
    <w:rsid w:val="007F2038"/>
    <w:rsid w:val="007F232E"/>
    <w:rsid w:val="007F2541"/>
    <w:rsid w:val="007F269D"/>
    <w:rsid w:val="007F2926"/>
    <w:rsid w:val="007F2965"/>
    <w:rsid w:val="007F2AC1"/>
    <w:rsid w:val="007F322D"/>
    <w:rsid w:val="007F3239"/>
    <w:rsid w:val="007F32FE"/>
    <w:rsid w:val="007F375F"/>
    <w:rsid w:val="007F3829"/>
    <w:rsid w:val="007F3A84"/>
    <w:rsid w:val="007F3C9B"/>
    <w:rsid w:val="007F40DE"/>
    <w:rsid w:val="007F4426"/>
    <w:rsid w:val="007F4528"/>
    <w:rsid w:val="007F4559"/>
    <w:rsid w:val="007F464B"/>
    <w:rsid w:val="007F4663"/>
    <w:rsid w:val="007F47AA"/>
    <w:rsid w:val="007F4A0E"/>
    <w:rsid w:val="007F4BAA"/>
    <w:rsid w:val="007F4BFD"/>
    <w:rsid w:val="007F4DC2"/>
    <w:rsid w:val="007F4EF2"/>
    <w:rsid w:val="007F50D7"/>
    <w:rsid w:val="007F533E"/>
    <w:rsid w:val="007F54B2"/>
    <w:rsid w:val="007F5767"/>
    <w:rsid w:val="007F5831"/>
    <w:rsid w:val="007F5937"/>
    <w:rsid w:val="007F5963"/>
    <w:rsid w:val="007F5A66"/>
    <w:rsid w:val="007F5F78"/>
    <w:rsid w:val="007F672C"/>
    <w:rsid w:val="007F682F"/>
    <w:rsid w:val="007F6856"/>
    <w:rsid w:val="007F6911"/>
    <w:rsid w:val="007F6954"/>
    <w:rsid w:val="007F6E3E"/>
    <w:rsid w:val="007F7224"/>
    <w:rsid w:val="007F7323"/>
    <w:rsid w:val="007F7567"/>
    <w:rsid w:val="007F76EC"/>
    <w:rsid w:val="007F78E8"/>
    <w:rsid w:val="007F7944"/>
    <w:rsid w:val="007F79EE"/>
    <w:rsid w:val="007F7A76"/>
    <w:rsid w:val="007F7BB0"/>
    <w:rsid w:val="007F7FDD"/>
    <w:rsid w:val="008000F5"/>
    <w:rsid w:val="008002B6"/>
    <w:rsid w:val="0080032A"/>
    <w:rsid w:val="0080059A"/>
    <w:rsid w:val="008006E5"/>
    <w:rsid w:val="00800A55"/>
    <w:rsid w:val="00801178"/>
    <w:rsid w:val="008017D4"/>
    <w:rsid w:val="00801813"/>
    <w:rsid w:val="00801993"/>
    <w:rsid w:val="00801F4D"/>
    <w:rsid w:val="00802060"/>
    <w:rsid w:val="008021D8"/>
    <w:rsid w:val="00802651"/>
    <w:rsid w:val="00802784"/>
    <w:rsid w:val="008027ED"/>
    <w:rsid w:val="00802A5C"/>
    <w:rsid w:val="00803067"/>
    <w:rsid w:val="00803267"/>
    <w:rsid w:val="00803A4D"/>
    <w:rsid w:val="00804060"/>
    <w:rsid w:val="008043F1"/>
    <w:rsid w:val="00804408"/>
    <w:rsid w:val="008044E8"/>
    <w:rsid w:val="00804647"/>
    <w:rsid w:val="008046D0"/>
    <w:rsid w:val="0080477F"/>
    <w:rsid w:val="00804EE6"/>
    <w:rsid w:val="008051B6"/>
    <w:rsid w:val="008051FB"/>
    <w:rsid w:val="0080524D"/>
    <w:rsid w:val="008052F2"/>
    <w:rsid w:val="00805552"/>
    <w:rsid w:val="008055F9"/>
    <w:rsid w:val="008056A5"/>
    <w:rsid w:val="008058AA"/>
    <w:rsid w:val="008058FF"/>
    <w:rsid w:val="00805C04"/>
    <w:rsid w:val="00805E59"/>
    <w:rsid w:val="008060E7"/>
    <w:rsid w:val="00806366"/>
    <w:rsid w:val="00806465"/>
    <w:rsid w:val="00806B93"/>
    <w:rsid w:val="00806C6A"/>
    <w:rsid w:val="00806CB4"/>
    <w:rsid w:val="00806E89"/>
    <w:rsid w:val="00807005"/>
    <w:rsid w:val="00807797"/>
    <w:rsid w:val="00807D26"/>
    <w:rsid w:val="00807D48"/>
    <w:rsid w:val="00807E0E"/>
    <w:rsid w:val="00807FD0"/>
    <w:rsid w:val="00810051"/>
    <w:rsid w:val="00810086"/>
    <w:rsid w:val="008105D0"/>
    <w:rsid w:val="008108C6"/>
    <w:rsid w:val="0081096E"/>
    <w:rsid w:val="00810DE9"/>
    <w:rsid w:val="00811969"/>
    <w:rsid w:val="0081211A"/>
    <w:rsid w:val="0081272F"/>
    <w:rsid w:val="00812CB1"/>
    <w:rsid w:val="00813457"/>
    <w:rsid w:val="00813723"/>
    <w:rsid w:val="00813B4D"/>
    <w:rsid w:val="00813BA8"/>
    <w:rsid w:val="008140B0"/>
    <w:rsid w:val="008142D8"/>
    <w:rsid w:val="008145CB"/>
    <w:rsid w:val="008145CE"/>
    <w:rsid w:val="00814795"/>
    <w:rsid w:val="008149C7"/>
    <w:rsid w:val="00814FE6"/>
    <w:rsid w:val="00815177"/>
    <w:rsid w:val="0081535D"/>
    <w:rsid w:val="008153D0"/>
    <w:rsid w:val="008155F8"/>
    <w:rsid w:val="00815612"/>
    <w:rsid w:val="0081604C"/>
    <w:rsid w:val="00816092"/>
    <w:rsid w:val="00816788"/>
    <w:rsid w:val="00816843"/>
    <w:rsid w:val="00816A1F"/>
    <w:rsid w:val="00816A6D"/>
    <w:rsid w:val="00816AEB"/>
    <w:rsid w:val="00816B27"/>
    <w:rsid w:val="00816B3B"/>
    <w:rsid w:val="00816B70"/>
    <w:rsid w:val="00816CAA"/>
    <w:rsid w:val="00817021"/>
    <w:rsid w:val="00817039"/>
    <w:rsid w:val="008170DE"/>
    <w:rsid w:val="00817319"/>
    <w:rsid w:val="00817484"/>
    <w:rsid w:val="008175DA"/>
    <w:rsid w:val="00817F53"/>
    <w:rsid w:val="00820029"/>
    <w:rsid w:val="0082005F"/>
    <w:rsid w:val="0082012A"/>
    <w:rsid w:val="00820551"/>
    <w:rsid w:val="00820611"/>
    <w:rsid w:val="0082094A"/>
    <w:rsid w:val="00820C8D"/>
    <w:rsid w:val="0082102E"/>
    <w:rsid w:val="00821090"/>
    <w:rsid w:val="008210C1"/>
    <w:rsid w:val="00821185"/>
    <w:rsid w:val="008211B9"/>
    <w:rsid w:val="0082169A"/>
    <w:rsid w:val="00821A33"/>
    <w:rsid w:val="00821FEF"/>
    <w:rsid w:val="008221A7"/>
    <w:rsid w:val="008221DD"/>
    <w:rsid w:val="00822507"/>
    <w:rsid w:val="00822675"/>
    <w:rsid w:val="0082299C"/>
    <w:rsid w:val="00822E5F"/>
    <w:rsid w:val="0082337E"/>
    <w:rsid w:val="008235A3"/>
    <w:rsid w:val="00823652"/>
    <w:rsid w:val="008237E7"/>
    <w:rsid w:val="008239EF"/>
    <w:rsid w:val="00823A3F"/>
    <w:rsid w:val="00823D05"/>
    <w:rsid w:val="00823E86"/>
    <w:rsid w:val="00823FB2"/>
    <w:rsid w:val="00824A11"/>
    <w:rsid w:val="00824FC2"/>
    <w:rsid w:val="00825071"/>
    <w:rsid w:val="0082525C"/>
    <w:rsid w:val="00825C9E"/>
    <w:rsid w:val="00826775"/>
    <w:rsid w:val="008267A7"/>
    <w:rsid w:val="008268B2"/>
    <w:rsid w:val="00826B3D"/>
    <w:rsid w:val="00827614"/>
    <w:rsid w:val="008277BA"/>
    <w:rsid w:val="008277D8"/>
    <w:rsid w:val="008278DE"/>
    <w:rsid w:val="00827B78"/>
    <w:rsid w:val="00827D25"/>
    <w:rsid w:val="008300B6"/>
    <w:rsid w:val="008300CF"/>
    <w:rsid w:val="00830269"/>
    <w:rsid w:val="008303D9"/>
    <w:rsid w:val="008308A9"/>
    <w:rsid w:val="008309D3"/>
    <w:rsid w:val="00830BCB"/>
    <w:rsid w:val="00830C23"/>
    <w:rsid w:val="00830F2A"/>
    <w:rsid w:val="00830F40"/>
    <w:rsid w:val="00831048"/>
    <w:rsid w:val="00831310"/>
    <w:rsid w:val="0083146A"/>
    <w:rsid w:val="008316EF"/>
    <w:rsid w:val="00831866"/>
    <w:rsid w:val="00831AEC"/>
    <w:rsid w:val="00831CF5"/>
    <w:rsid w:val="00831D6E"/>
    <w:rsid w:val="00831F56"/>
    <w:rsid w:val="008323D5"/>
    <w:rsid w:val="00832427"/>
    <w:rsid w:val="008324F1"/>
    <w:rsid w:val="00832506"/>
    <w:rsid w:val="00832D4D"/>
    <w:rsid w:val="008331AA"/>
    <w:rsid w:val="00833276"/>
    <w:rsid w:val="0083355D"/>
    <w:rsid w:val="0083356F"/>
    <w:rsid w:val="00833815"/>
    <w:rsid w:val="008338C3"/>
    <w:rsid w:val="00833BF5"/>
    <w:rsid w:val="00834036"/>
    <w:rsid w:val="008340C8"/>
    <w:rsid w:val="008340FC"/>
    <w:rsid w:val="0083426C"/>
    <w:rsid w:val="008343C1"/>
    <w:rsid w:val="00834423"/>
    <w:rsid w:val="0083478D"/>
    <w:rsid w:val="0083497E"/>
    <w:rsid w:val="00834D2D"/>
    <w:rsid w:val="00834EC1"/>
    <w:rsid w:val="008350E2"/>
    <w:rsid w:val="008354AC"/>
    <w:rsid w:val="0083586E"/>
    <w:rsid w:val="008358A4"/>
    <w:rsid w:val="008359E5"/>
    <w:rsid w:val="00835B43"/>
    <w:rsid w:val="0083606E"/>
    <w:rsid w:val="008363A2"/>
    <w:rsid w:val="00836812"/>
    <w:rsid w:val="00836B6D"/>
    <w:rsid w:val="00836C24"/>
    <w:rsid w:val="00836DBB"/>
    <w:rsid w:val="00836F7E"/>
    <w:rsid w:val="0083722C"/>
    <w:rsid w:val="008372FA"/>
    <w:rsid w:val="00837530"/>
    <w:rsid w:val="00837605"/>
    <w:rsid w:val="00837655"/>
    <w:rsid w:val="008379CF"/>
    <w:rsid w:val="00837D7E"/>
    <w:rsid w:val="00840152"/>
    <w:rsid w:val="008401BC"/>
    <w:rsid w:val="008401E9"/>
    <w:rsid w:val="0084021A"/>
    <w:rsid w:val="00840424"/>
    <w:rsid w:val="008405A2"/>
    <w:rsid w:val="00840719"/>
    <w:rsid w:val="00840B16"/>
    <w:rsid w:val="00841335"/>
    <w:rsid w:val="00841AFB"/>
    <w:rsid w:val="00842103"/>
    <w:rsid w:val="008421A7"/>
    <w:rsid w:val="00842676"/>
    <w:rsid w:val="00842761"/>
    <w:rsid w:val="008430E9"/>
    <w:rsid w:val="00843D89"/>
    <w:rsid w:val="008440FE"/>
    <w:rsid w:val="008441B2"/>
    <w:rsid w:val="00844393"/>
    <w:rsid w:val="008443F1"/>
    <w:rsid w:val="00844453"/>
    <w:rsid w:val="008445E4"/>
    <w:rsid w:val="00844610"/>
    <w:rsid w:val="00844673"/>
    <w:rsid w:val="00844758"/>
    <w:rsid w:val="0084486A"/>
    <w:rsid w:val="008448B3"/>
    <w:rsid w:val="00844AD7"/>
    <w:rsid w:val="00844ECB"/>
    <w:rsid w:val="0084503E"/>
    <w:rsid w:val="008457B8"/>
    <w:rsid w:val="008463AD"/>
    <w:rsid w:val="0084644E"/>
    <w:rsid w:val="008465AD"/>
    <w:rsid w:val="008465D5"/>
    <w:rsid w:val="00846686"/>
    <w:rsid w:val="008468C2"/>
    <w:rsid w:val="00846FF3"/>
    <w:rsid w:val="00846FFE"/>
    <w:rsid w:val="008470DD"/>
    <w:rsid w:val="008471BF"/>
    <w:rsid w:val="00847367"/>
    <w:rsid w:val="008474F9"/>
    <w:rsid w:val="0084759A"/>
    <w:rsid w:val="0084798B"/>
    <w:rsid w:val="00847AA7"/>
    <w:rsid w:val="00847B43"/>
    <w:rsid w:val="00847EB6"/>
    <w:rsid w:val="0085044D"/>
    <w:rsid w:val="008506EA"/>
    <w:rsid w:val="00850A4F"/>
    <w:rsid w:val="00850A87"/>
    <w:rsid w:val="00850D25"/>
    <w:rsid w:val="00850FEE"/>
    <w:rsid w:val="00851126"/>
    <w:rsid w:val="008516F3"/>
    <w:rsid w:val="00851A12"/>
    <w:rsid w:val="00851BA5"/>
    <w:rsid w:val="00851BBB"/>
    <w:rsid w:val="00851C50"/>
    <w:rsid w:val="00852167"/>
    <w:rsid w:val="0085224A"/>
    <w:rsid w:val="00852921"/>
    <w:rsid w:val="00852B8D"/>
    <w:rsid w:val="00852BD5"/>
    <w:rsid w:val="00852D3D"/>
    <w:rsid w:val="00852E9C"/>
    <w:rsid w:val="00853119"/>
    <w:rsid w:val="0085342F"/>
    <w:rsid w:val="00853B74"/>
    <w:rsid w:val="00853BE4"/>
    <w:rsid w:val="0085457D"/>
    <w:rsid w:val="00854BE0"/>
    <w:rsid w:val="0085578A"/>
    <w:rsid w:val="00855D79"/>
    <w:rsid w:val="008561B8"/>
    <w:rsid w:val="008562EE"/>
    <w:rsid w:val="00856700"/>
    <w:rsid w:val="00856734"/>
    <w:rsid w:val="008569A4"/>
    <w:rsid w:val="008569D2"/>
    <w:rsid w:val="00856D2E"/>
    <w:rsid w:val="0085712A"/>
    <w:rsid w:val="00857427"/>
    <w:rsid w:val="00857A31"/>
    <w:rsid w:val="00857C38"/>
    <w:rsid w:val="00857CF8"/>
    <w:rsid w:val="00860324"/>
    <w:rsid w:val="00860629"/>
    <w:rsid w:val="008607E6"/>
    <w:rsid w:val="0086148C"/>
    <w:rsid w:val="0086162C"/>
    <w:rsid w:val="00861780"/>
    <w:rsid w:val="00861C9E"/>
    <w:rsid w:val="00861E22"/>
    <w:rsid w:val="00861F67"/>
    <w:rsid w:val="00862433"/>
    <w:rsid w:val="0086280D"/>
    <w:rsid w:val="00862CC6"/>
    <w:rsid w:val="00862EE0"/>
    <w:rsid w:val="008630A5"/>
    <w:rsid w:val="0086382E"/>
    <w:rsid w:val="008648A4"/>
    <w:rsid w:val="00864B03"/>
    <w:rsid w:val="00864E49"/>
    <w:rsid w:val="008653B5"/>
    <w:rsid w:val="0086573F"/>
    <w:rsid w:val="00865A5F"/>
    <w:rsid w:val="00865E9B"/>
    <w:rsid w:val="00865F20"/>
    <w:rsid w:val="00866474"/>
    <w:rsid w:val="008665A2"/>
    <w:rsid w:val="00866D58"/>
    <w:rsid w:val="0086785E"/>
    <w:rsid w:val="00867DF7"/>
    <w:rsid w:val="00870208"/>
    <w:rsid w:val="00870388"/>
    <w:rsid w:val="0087042A"/>
    <w:rsid w:val="008704FD"/>
    <w:rsid w:val="00870538"/>
    <w:rsid w:val="008708CB"/>
    <w:rsid w:val="0087090A"/>
    <w:rsid w:val="00870968"/>
    <w:rsid w:val="008709EF"/>
    <w:rsid w:val="00870C06"/>
    <w:rsid w:val="00870F01"/>
    <w:rsid w:val="00871073"/>
    <w:rsid w:val="008710E6"/>
    <w:rsid w:val="0087119A"/>
    <w:rsid w:val="008711D0"/>
    <w:rsid w:val="00871A6D"/>
    <w:rsid w:val="00871BD0"/>
    <w:rsid w:val="00871DFD"/>
    <w:rsid w:val="00872051"/>
    <w:rsid w:val="00872084"/>
    <w:rsid w:val="008720B0"/>
    <w:rsid w:val="00872232"/>
    <w:rsid w:val="00872A3F"/>
    <w:rsid w:val="00872F95"/>
    <w:rsid w:val="00873046"/>
    <w:rsid w:val="00873395"/>
    <w:rsid w:val="0087356A"/>
    <w:rsid w:val="008737DE"/>
    <w:rsid w:val="00873833"/>
    <w:rsid w:val="00873AAF"/>
    <w:rsid w:val="00873CDA"/>
    <w:rsid w:val="00873D89"/>
    <w:rsid w:val="00873E3F"/>
    <w:rsid w:val="0087422E"/>
    <w:rsid w:val="00874296"/>
    <w:rsid w:val="0087483D"/>
    <w:rsid w:val="00874BE0"/>
    <w:rsid w:val="00874DAE"/>
    <w:rsid w:val="00874DD3"/>
    <w:rsid w:val="00874E0F"/>
    <w:rsid w:val="00875384"/>
    <w:rsid w:val="00875655"/>
    <w:rsid w:val="008756DF"/>
    <w:rsid w:val="00875E99"/>
    <w:rsid w:val="008762FF"/>
    <w:rsid w:val="00876440"/>
    <w:rsid w:val="0087650A"/>
    <w:rsid w:val="008765BC"/>
    <w:rsid w:val="00876A38"/>
    <w:rsid w:val="00876A56"/>
    <w:rsid w:val="00876AF4"/>
    <w:rsid w:val="00876BF9"/>
    <w:rsid w:val="00877118"/>
    <w:rsid w:val="0087714B"/>
    <w:rsid w:val="008772E0"/>
    <w:rsid w:val="00877591"/>
    <w:rsid w:val="00877CEC"/>
    <w:rsid w:val="00877E12"/>
    <w:rsid w:val="00877E91"/>
    <w:rsid w:val="008800C6"/>
    <w:rsid w:val="00880C61"/>
    <w:rsid w:val="00880D1C"/>
    <w:rsid w:val="00880E43"/>
    <w:rsid w:val="00881179"/>
    <w:rsid w:val="0088136B"/>
    <w:rsid w:val="00881687"/>
    <w:rsid w:val="0088180C"/>
    <w:rsid w:val="008819B8"/>
    <w:rsid w:val="00881BC4"/>
    <w:rsid w:val="00881DFA"/>
    <w:rsid w:val="00881E28"/>
    <w:rsid w:val="0088243A"/>
    <w:rsid w:val="008825AD"/>
    <w:rsid w:val="008826A1"/>
    <w:rsid w:val="00882808"/>
    <w:rsid w:val="00882B38"/>
    <w:rsid w:val="00882BBB"/>
    <w:rsid w:val="00882FF1"/>
    <w:rsid w:val="008833A9"/>
    <w:rsid w:val="0088346B"/>
    <w:rsid w:val="00883741"/>
    <w:rsid w:val="00883981"/>
    <w:rsid w:val="00883D14"/>
    <w:rsid w:val="00883DE7"/>
    <w:rsid w:val="00884136"/>
    <w:rsid w:val="00884A27"/>
    <w:rsid w:val="00884B03"/>
    <w:rsid w:val="00884C9C"/>
    <w:rsid w:val="0088515E"/>
    <w:rsid w:val="00885301"/>
    <w:rsid w:val="008853D7"/>
    <w:rsid w:val="0088546D"/>
    <w:rsid w:val="0088572B"/>
    <w:rsid w:val="00885739"/>
    <w:rsid w:val="008858B0"/>
    <w:rsid w:val="008858E5"/>
    <w:rsid w:val="00885B20"/>
    <w:rsid w:val="00885ED2"/>
    <w:rsid w:val="00885FBE"/>
    <w:rsid w:val="008864E8"/>
    <w:rsid w:val="008866C4"/>
    <w:rsid w:val="0088691A"/>
    <w:rsid w:val="00886AE6"/>
    <w:rsid w:val="00886D21"/>
    <w:rsid w:val="00886EE8"/>
    <w:rsid w:val="008870EA"/>
    <w:rsid w:val="008874A9"/>
    <w:rsid w:val="008875C5"/>
    <w:rsid w:val="008876E6"/>
    <w:rsid w:val="00887BC1"/>
    <w:rsid w:val="0089028E"/>
    <w:rsid w:val="00890366"/>
    <w:rsid w:val="008915A8"/>
    <w:rsid w:val="008917E4"/>
    <w:rsid w:val="008918D3"/>
    <w:rsid w:val="00891A96"/>
    <w:rsid w:val="00892229"/>
    <w:rsid w:val="00892416"/>
    <w:rsid w:val="008927EF"/>
    <w:rsid w:val="008928EA"/>
    <w:rsid w:val="008929FD"/>
    <w:rsid w:val="00892F1C"/>
    <w:rsid w:val="00893085"/>
    <w:rsid w:val="008930F2"/>
    <w:rsid w:val="00893476"/>
    <w:rsid w:val="00893627"/>
    <w:rsid w:val="00893651"/>
    <w:rsid w:val="0089370B"/>
    <w:rsid w:val="00893A17"/>
    <w:rsid w:val="00893A24"/>
    <w:rsid w:val="00894184"/>
    <w:rsid w:val="0089426F"/>
    <w:rsid w:val="008942ED"/>
    <w:rsid w:val="00894357"/>
    <w:rsid w:val="008947D2"/>
    <w:rsid w:val="00894BC9"/>
    <w:rsid w:val="00894C10"/>
    <w:rsid w:val="00894DD3"/>
    <w:rsid w:val="00894EC8"/>
    <w:rsid w:val="008950F0"/>
    <w:rsid w:val="008952A8"/>
    <w:rsid w:val="008956BF"/>
    <w:rsid w:val="00895923"/>
    <w:rsid w:val="008962DE"/>
    <w:rsid w:val="008963B3"/>
    <w:rsid w:val="00896600"/>
    <w:rsid w:val="00896980"/>
    <w:rsid w:val="008969F5"/>
    <w:rsid w:val="00896C15"/>
    <w:rsid w:val="0089712F"/>
    <w:rsid w:val="0089735B"/>
    <w:rsid w:val="00897549"/>
    <w:rsid w:val="008975CF"/>
    <w:rsid w:val="00897814"/>
    <w:rsid w:val="00897B85"/>
    <w:rsid w:val="00897C48"/>
    <w:rsid w:val="00897C69"/>
    <w:rsid w:val="00897F6D"/>
    <w:rsid w:val="008A0268"/>
    <w:rsid w:val="008A0585"/>
    <w:rsid w:val="008A0631"/>
    <w:rsid w:val="008A0638"/>
    <w:rsid w:val="008A070D"/>
    <w:rsid w:val="008A074C"/>
    <w:rsid w:val="008A09B3"/>
    <w:rsid w:val="008A0CC1"/>
    <w:rsid w:val="008A0D81"/>
    <w:rsid w:val="008A0D83"/>
    <w:rsid w:val="008A0EE3"/>
    <w:rsid w:val="008A1454"/>
    <w:rsid w:val="008A14C4"/>
    <w:rsid w:val="008A152E"/>
    <w:rsid w:val="008A15F6"/>
    <w:rsid w:val="008A17E0"/>
    <w:rsid w:val="008A1A33"/>
    <w:rsid w:val="008A1B16"/>
    <w:rsid w:val="008A1B18"/>
    <w:rsid w:val="008A1CDB"/>
    <w:rsid w:val="008A1EE3"/>
    <w:rsid w:val="008A1EE9"/>
    <w:rsid w:val="008A2368"/>
    <w:rsid w:val="008A2593"/>
    <w:rsid w:val="008A27E2"/>
    <w:rsid w:val="008A2902"/>
    <w:rsid w:val="008A2C1C"/>
    <w:rsid w:val="008A31A6"/>
    <w:rsid w:val="008A3BA7"/>
    <w:rsid w:val="008A3F2E"/>
    <w:rsid w:val="008A402A"/>
    <w:rsid w:val="008A4297"/>
    <w:rsid w:val="008A4785"/>
    <w:rsid w:val="008A47B7"/>
    <w:rsid w:val="008A49A5"/>
    <w:rsid w:val="008A4B66"/>
    <w:rsid w:val="008A4C04"/>
    <w:rsid w:val="008A4CCD"/>
    <w:rsid w:val="008A5302"/>
    <w:rsid w:val="008A5368"/>
    <w:rsid w:val="008A55F8"/>
    <w:rsid w:val="008A58E6"/>
    <w:rsid w:val="008A59E4"/>
    <w:rsid w:val="008A6407"/>
    <w:rsid w:val="008A6738"/>
    <w:rsid w:val="008A6AD8"/>
    <w:rsid w:val="008A6B0A"/>
    <w:rsid w:val="008A6D79"/>
    <w:rsid w:val="008A79CA"/>
    <w:rsid w:val="008A7A0A"/>
    <w:rsid w:val="008A7ABE"/>
    <w:rsid w:val="008A7E1C"/>
    <w:rsid w:val="008B028A"/>
    <w:rsid w:val="008B0467"/>
    <w:rsid w:val="008B04A8"/>
    <w:rsid w:val="008B04AD"/>
    <w:rsid w:val="008B04D5"/>
    <w:rsid w:val="008B04EF"/>
    <w:rsid w:val="008B05D2"/>
    <w:rsid w:val="008B064C"/>
    <w:rsid w:val="008B075E"/>
    <w:rsid w:val="008B08BB"/>
    <w:rsid w:val="008B0926"/>
    <w:rsid w:val="008B0C41"/>
    <w:rsid w:val="008B1156"/>
    <w:rsid w:val="008B12ED"/>
    <w:rsid w:val="008B15F1"/>
    <w:rsid w:val="008B188A"/>
    <w:rsid w:val="008B190D"/>
    <w:rsid w:val="008B1BAB"/>
    <w:rsid w:val="008B1C82"/>
    <w:rsid w:val="008B1D66"/>
    <w:rsid w:val="008B1F03"/>
    <w:rsid w:val="008B2622"/>
    <w:rsid w:val="008B2B7A"/>
    <w:rsid w:val="008B3617"/>
    <w:rsid w:val="008B391B"/>
    <w:rsid w:val="008B4060"/>
    <w:rsid w:val="008B4099"/>
    <w:rsid w:val="008B4268"/>
    <w:rsid w:val="008B4367"/>
    <w:rsid w:val="008B48BA"/>
    <w:rsid w:val="008B4F02"/>
    <w:rsid w:val="008B4FE4"/>
    <w:rsid w:val="008B5038"/>
    <w:rsid w:val="008B54BA"/>
    <w:rsid w:val="008B563F"/>
    <w:rsid w:val="008B57C2"/>
    <w:rsid w:val="008B5C59"/>
    <w:rsid w:val="008B5C61"/>
    <w:rsid w:val="008B5C89"/>
    <w:rsid w:val="008B5F6F"/>
    <w:rsid w:val="008B670B"/>
    <w:rsid w:val="008B6880"/>
    <w:rsid w:val="008B6BFE"/>
    <w:rsid w:val="008B6C5B"/>
    <w:rsid w:val="008B6D3C"/>
    <w:rsid w:val="008B6DCF"/>
    <w:rsid w:val="008B70D6"/>
    <w:rsid w:val="008B7216"/>
    <w:rsid w:val="008B72A2"/>
    <w:rsid w:val="008B730B"/>
    <w:rsid w:val="008B749A"/>
    <w:rsid w:val="008B7994"/>
    <w:rsid w:val="008B7A3C"/>
    <w:rsid w:val="008B7ACD"/>
    <w:rsid w:val="008B7E3C"/>
    <w:rsid w:val="008B7E53"/>
    <w:rsid w:val="008B7F09"/>
    <w:rsid w:val="008B7F27"/>
    <w:rsid w:val="008B7F37"/>
    <w:rsid w:val="008B7F79"/>
    <w:rsid w:val="008C023D"/>
    <w:rsid w:val="008C099D"/>
    <w:rsid w:val="008C0A7A"/>
    <w:rsid w:val="008C0E5B"/>
    <w:rsid w:val="008C0F88"/>
    <w:rsid w:val="008C14C4"/>
    <w:rsid w:val="008C14D3"/>
    <w:rsid w:val="008C19B2"/>
    <w:rsid w:val="008C19BC"/>
    <w:rsid w:val="008C1A6A"/>
    <w:rsid w:val="008C21BD"/>
    <w:rsid w:val="008C25EB"/>
    <w:rsid w:val="008C2680"/>
    <w:rsid w:val="008C2EE9"/>
    <w:rsid w:val="008C2FB4"/>
    <w:rsid w:val="008C3402"/>
    <w:rsid w:val="008C37B1"/>
    <w:rsid w:val="008C387C"/>
    <w:rsid w:val="008C3E97"/>
    <w:rsid w:val="008C41A5"/>
    <w:rsid w:val="008C4212"/>
    <w:rsid w:val="008C4655"/>
    <w:rsid w:val="008C4808"/>
    <w:rsid w:val="008C4A7F"/>
    <w:rsid w:val="008C5718"/>
    <w:rsid w:val="008C5792"/>
    <w:rsid w:val="008C58E7"/>
    <w:rsid w:val="008C5A89"/>
    <w:rsid w:val="008C5B8F"/>
    <w:rsid w:val="008C60E4"/>
    <w:rsid w:val="008C6405"/>
    <w:rsid w:val="008C65ED"/>
    <w:rsid w:val="008C6886"/>
    <w:rsid w:val="008C699E"/>
    <w:rsid w:val="008C69B1"/>
    <w:rsid w:val="008C6C07"/>
    <w:rsid w:val="008C6EB6"/>
    <w:rsid w:val="008C7256"/>
    <w:rsid w:val="008C7465"/>
    <w:rsid w:val="008C7683"/>
    <w:rsid w:val="008C7744"/>
    <w:rsid w:val="008C780D"/>
    <w:rsid w:val="008C7883"/>
    <w:rsid w:val="008C7BCB"/>
    <w:rsid w:val="008C7DFD"/>
    <w:rsid w:val="008D03B3"/>
    <w:rsid w:val="008D06DC"/>
    <w:rsid w:val="008D0CAE"/>
    <w:rsid w:val="008D0EF8"/>
    <w:rsid w:val="008D1591"/>
    <w:rsid w:val="008D160F"/>
    <w:rsid w:val="008D183D"/>
    <w:rsid w:val="008D1A3D"/>
    <w:rsid w:val="008D1B12"/>
    <w:rsid w:val="008D1E7E"/>
    <w:rsid w:val="008D2061"/>
    <w:rsid w:val="008D21F6"/>
    <w:rsid w:val="008D2212"/>
    <w:rsid w:val="008D223E"/>
    <w:rsid w:val="008D26BA"/>
    <w:rsid w:val="008D2701"/>
    <w:rsid w:val="008D29E7"/>
    <w:rsid w:val="008D2AAB"/>
    <w:rsid w:val="008D2DA2"/>
    <w:rsid w:val="008D2E02"/>
    <w:rsid w:val="008D2F14"/>
    <w:rsid w:val="008D314A"/>
    <w:rsid w:val="008D3330"/>
    <w:rsid w:val="008D34A4"/>
    <w:rsid w:val="008D385D"/>
    <w:rsid w:val="008D3925"/>
    <w:rsid w:val="008D3AD5"/>
    <w:rsid w:val="008D3D36"/>
    <w:rsid w:val="008D4219"/>
    <w:rsid w:val="008D428C"/>
    <w:rsid w:val="008D42A0"/>
    <w:rsid w:val="008D482E"/>
    <w:rsid w:val="008D4941"/>
    <w:rsid w:val="008D4C94"/>
    <w:rsid w:val="008D4F08"/>
    <w:rsid w:val="008D5219"/>
    <w:rsid w:val="008D5267"/>
    <w:rsid w:val="008D5457"/>
    <w:rsid w:val="008D5A67"/>
    <w:rsid w:val="008D5A91"/>
    <w:rsid w:val="008D5FC6"/>
    <w:rsid w:val="008D60B2"/>
    <w:rsid w:val="008D6786"/>
    <w:rsid w:val="008D6972"/>
    <w:rsid w:val="008D6978"/>
    <w:rsid w:val="008D6B34"/>
    <w:rsid w:val="008D6B95"/>
    <w:rsid w:val="008D6EEC"/>
    <w:rsid w:val="008D72B5"/>
    <w:rsid w:val="008D736E"/>
    <w:rsid w:val="008D79C4"/>
    <w:rsid w:val="008D7E8F"/>
    <w:rsid w:val="008D7E93"/>
    <w:rsid w:val="008E006C"/>
    <w:rsid w:val="008E0363"/>
    <w:rsid w:val="008E06FC"/>
    <w:rsid w:val="008E0730"/>
    <w:rsid w:val="008E09FA"/>
    <w:rsid w:val="008E0A70"/>
    <w:rsid w:val="008E0AAF"/>
    <w:rsid w:val="008E0C03"/>
    <w:rsid w:val="008E0D5F"/>
    <w:rsid w:val="008E0DB8"/>
    <w:rsid w:val="008E1001"/>
    <w:rsid w:val="008E1095"/>
    <w:rsid w:val="008E1727"/>
    <w:rsid w:val="008E1994"/>
    <w:rsid w:val="008E1A1B"/>
    <w:rsid w:val="008E1EE3"/>
    <w:rsid w:val="008E1F41"/>
    <w:rsid w:val="008E2578"/>
    <w:rsid w:val="008E2613"/>
    <w:rsid w:val="008E2845"/>
    <w:rsid w:val="008E2967"/>
    <w:rsid w:val="008E2BB8"/>
    <w:rsid w:val="008E2E0E"/>
    <w:rsid w:val="008E31AD"/>
    <w:rsid w:val="008E41AC"/>
    <w:rsid w:val="008E424D"/>
    <w:rsid w:val="008E4457"/>
    <w:rsid w:val="008E49D4"/>
    <w:rsid w:val="008E4AD0"/>
    <w:rsid w:val="008E4E2A"/>
    <w:rsid w:val="008E4E6A"/>
    <w:rsid w:val="008E4F41"/>
    <w:rsid w:val="008E4F6F"/>
    <w:rsid w:val="008E5104"/>
    <w:rsid w:val="008E51AC"/>
    <w:rsid w:val="008E529E"/>
    <w:rsid w:val="008E5568"/>
    <w:rsid w:val="008E55C5"/>
    <w:rsid w:val="008E5607"/>
    <w:rsid w:val="008E56A8"/>
    <w:rsid w:val="008E643F"/>
    <w:rsid w:val="008E648C"/>
    <w:rsid w:val="008E67F4"/>
    <w:rsid w:val="008E6E7C"/>
    <w:rsid w:val="008E6EF0"/>
    <w:rsid w:val="008E6F66"/>
    <w:rsid w:val="008E6F92"/>
    <w:rsid w:val="008E709F"/>
    <w:rsid w:val="008E70A1"/>
    <w:rsid w:val="008E746D"/>
    <w:rsid w:val="008E75CD"/>
    <w:rsid w:val="008E7B0B"/>
    <w:rsid w:val="008F02CC"/>
    <w:rsid w:val="008F0337"/>
    <w:rsid w:val="008F071E"/>
    <w:rsid w:val="008F0A6F"/>
    <w:rsid w:val="008F0A75"/>
    <w:rsid w:val="008F0AC9"/>
    <w:rsid w:val="008F0CE4"/>
    <w:rsid w:val="008F0D05"/>
    <w:rsid w:val="008F0F2C"/>
    <w:rsid w:val="008F0FBB"/>
    <w:rsid w:val="008F1145"/>
    <w:rsid w:val="008F184A"/>
    <w:rsid w:val="008F18B3"/>
    <w:rsid w:val="008F18C0"/>
    <w:rsid w:val="008F1986"/>
    <w:rsid w:val="008F19CD"/>
    <w:rsid w:val="008F19D2"/>
    <w:rsid w:val="008F19DB"/>
    <w:rsid w:val="008F1B57"/>
    <w:rsid w:val="008F203B"/>
    <w:rsid w:val="008F20BE"/>
    <w:rsid w:val="008F2363"/>
    <w:rsid w:val="008F255E"/>
    <w:rsid w:val="008F2734"/>
    <w:rsid w:val="008F2AF6"/>
    <w:rsid w:val="008F2CC8"/>
    <w:rsid w:val="008F2DE2"/>
    <w:rsid w:val="008F2F3E"/>
    <w:rsid w:val="008F315E"/>
    <w:rsid w:val="008F370E"/>
    <w:rsid w:val="008F374D"/>
    <w:rsid w:val="008F3A65"/>
    <w:rsid w:val="008F3CB3"/>
    <w:rsid w:val="008F41C3"/>
    <w:rsid w:val="008F433E"/>
    <w:rsid w:val="008F4583"/>
    <w:rsid w:val="008F45DF"/>
    <w:rsid w:val="008F46AA"/>
    <w:rsid w:val="008F4A7E"/>
    <w:rsid w:val="008F4A98"/>
    <w:rsid w:val="008F4AA7"/>
    <w:rsid w:val="008F4DB8"/>
    <w:rsid w:val="008F4E5D"/>
    <w:rsid w:val="008F4F25"/>
    <w:rsid w:val="008F5333"/>
    <w:rsid w:val="008F58D0"/>
    <w:rsid w:val="008F5965"/>
    <w:rsid w:val="008F5BB7"/>
    <w:rsid w:val="008F5FC6"/>
    <w:rsid w:val="008F6075"/>
    <w:rsid w:val="008F61FA"/>
    <w:rsid w:val="008F63DD"/>
    <w:rsid w:val="008F66D4"/>
    <w:rsid w:val="008F69C9"/>
    <w:rsid w:val="008F6AB3"/>
    <w:rsid w:val="008F7119"/>
    <w:rsid w:val="008F72C1"/>
    <w:rsid w:val="008F7482"/>
    <w:rsid w:val="008F7A6D"/>
    <w:rsid w:val="008F7BBD"/>
    <w:rsid w:val="0090018B"/>
    <w:rsid w:val="00900517"/>
    <w:rsid w:val="00900782"/>
    <w:rsid w:val="00900957"/>
    <w:rsid w:val="00900CC4"/>
    <w:rsid w:val="00900D8B"/>
    <w:rsid w:val="00900EFA"/>
    <w:rsid w:val="009010CB"/>
    <w:rsid w:val="009014CF"/>
    <w:rsid w:val="0090157D"/>
    <w:rsid w:val="009019A7"/>
    <w:rsid w:val="009020A5"/>
    <w:rsid w:val="00902748"/>
    <w:rsid w:val="00902965"/>
    <w:rsid w:val="00902A68"/>
    <w:rsid w:val="00902DAF"/>
    <w:rsid w:val="00902E3A"/>
    <w:rsid w:val="00903086"/>
    <w:rsid w:val="00903484"/>
    <w:rsid w:val="009035B6"/>
    <w:rsid w:val="009037C8"/>
    <w:rsid w:val="009037CD"/>
    <w:rsid w:val="00903A50"/>
    <w:rsid w:val="00903CC7"/>
    <w:rsid w:val="00903CF4"/>
    <w:rsid w:val="00903D8E"/>
    <w:rsid w:val="0090430D"/>
    <w:rsid w:val="00905284"/>
    <w:rsid w:val="0090599B"/>
    <w:rsid w:val="00905A69"/>
    <w:rsid w:val="00905E7F"/>
    <w:rsid w:val="00905E9D"/>
    <w:rsid w:val="00906177"/>
    <w:rsid w:val="009065F8"/>
    <w:rsid w:val="009066ED"/>
    <w:rsid w:val="009068EE"/>
    <w:rsid w:val="00906F56"/>
    <w:rsid w:val="00906F5E"/>
    <w:rsid w:val="00906FA5"/>
    <w:rsid w:val="009071DD"/>
    <w:rsid w:val="0090754C"/>
    <w:rsid w:val="00907645"/>
    <w:rsid w:val="00907897"/>
    <w:rsid w:val="009079B5"/>
    <w:rsid w:val="00907B6C"/>
    <w:rsid w:val="00907C04"/>
    <w:rsid w:val="00907C88"/>
    <w:rsid w:val="00907D58"/>
    <w:rsid w:val="00907DF1"/>
    <w:rsid w:val="00907F85"/>
    <w:rsid w:val="00907FBB"/>
    <w:rsid w:val="0091042B"/>
    <w:rsid w:val="00910749"/>
    <w:rsid w:val="00910AA9"/>
    <w:rsid w:val="00910AC3"/>
    <w:rsid w:val="00910ED4"/>
    <w:rsid w:val="009110C2"/>
    <w:rsid w:val="00911383"/>
    <w:rsid w:val="009114A1"/>
    <w:rsid w:val="009117B4"/>
    <w:rsid w:val="00911C81"/>
    <w:rsid w:val="00911DC6"/>
    <w:rsid w:val="00911DFA"/>
    <w:rsid w:val="0091260F"/>
    <w:rsid w:val="0091267F"/>
    <w:rsid w:val="00912895"/>
    <w:rsid w:val="009128DF"/>
    <w:rsid w:val="00912924"/>
    <w:rsid w:val="00912A45"/>
    <w:rsid w:val="00912B66"/>
    <w:rsid w:val="00912DE7"/>
    <w:rsid w:val="00912F94"/>
    <w:rsid w:val="009130FA"/>
    <w:rsid w:val="00913111"/>
    <w:rsid w:val="0091331D"/>
    <w:rsid w:val="009133C2"/>
    <w:rsid w:val="00913563"/>
    <w:rsid w:val="00913579"/>
    <w:rsid w:val="0091358A"/>
    <w:rsid w:val="009136A3"/>
    <w:rsid w:val="00913A51"/>
    <w:rsid w:val="00913B1D"/>
    <w:rsid w:val="00913BDA"/>
    <w:rsid w:val="009141F1"/>
    <w:rsid w:val="00914579"/>
    <w:rsid w:val="0091491C"/>
    <w:rsid w:val="009149D5"/>
    <w:rsid w:val="00914DCE"/>
    <w:rsid w:val="009156B7"/>
    <w:rsid w:val="00915AA3"/>
    <w:rsid w:val="00915B57"/>
    <w:rsid w:val="00915D02"/>
    <w:rsid w:val="0091620C"/>
    <w:rsid w:val="0091629C"/>
    <w:rsid w:val="0091647B"/>
    <w:rsid w:val="00916AEE"/>
    <w:rsid w:val="00916C91"/>
    <w:rsid w:val="0091729F"/>
    <w:rsid w:val="0091743E"/>
    <w:rsid w:val="009176D2"/>
    <w:rsid w:val="009177CE"/>
    <w:rsid w:val="0091794B"/>
    <w:rsid w:val="00917AAE"/>
    <w:rsid w:val="00920026"/>
    <w:rsid w:val="00920883"/>
    <w:rsid w:val="009208AF"/>
    <w:rsid w:val="0092093B"/>
    <w:rsid w:val="00920D3D"/>
    <w:rsid w:val="00920E2A"/>
    <w:rsid w:val="009214D7"/>
    <w:rsid w:val="009217F7"/>
    <w:rsid w:val="00921946"/>
    <w:rsid w:val="00921BAA"/>
    <w:rsid w:val="00921CDD"/>
    <w:rsid w:val="0092248C"/>
    <w:rsid w:val="00922717"/>
    <w:rsid w:val="009227D6"/>
    <w:rsid w:val="00922C2C"/>
    <w:rsid w:val="00922DEB"/>
    <w:rsid w:val="00923194"/>
    <w:rsid w:val="00923195"/>
    <w:rsid w:val="00923248"/>
    <w:rsid w:val="00923396"/>
    <w:rsid w:val="009233C7"/>
    <w:rsid w:val="00923CB1"/>
    <w:rsid w:val="009247B1"/>
    <w:rsid w:val="0092486E"/>
    <w:rsid w:val="00924A39"/>
    <w:rsid w:val="00924BDF"/>
    <w:rsid w:val="00924D7F"/>
    <w:rsid w:val="009253CC"/>
    <w:rsid w:val="00925418"/>
    <w:rsid w:val="00925555"/>
    <w:rsid w:val="00925CF8"/>
    <w:rsid w:val="00925DA4"/>
    <w:rsid w:val="00925F86"/>
    <w:rsid w:val="00925F97"/>
    <w:rsid w:val="00926294"/>
    <w:rsid w:val="009265DE"/>
    <w:rsid w:val="0092665A"/>
    <w:rsid w:val="00926C1D"/>
    <w:rsid w:val="00926D40"/>
    <w:rsid w:val="00926F6A"/>
    <w:rsid w:val="00927417"/>
    <w:rsid w:val="00927502"/>
    <w:rsid w:val="00927BB1"/>
    <w:rsid w:val="00927D2C"/>
    <w:rsid w:val="00927E36"/>
    <w:rsid w:val="00930005"/>
    <w:rsid w:val="0093017C"/>
    <w:rsid w:val="00930600"/>
    <w:rsid w:val="0093090D"/>
    <w:rsid w:val="00930DD9"/>
    <w:rsid w:val="00930EBD"/>
    <w:rsid w:val="009313F0"/>
    <w:rsid w:val="00931483"/>
    <w:rsid w:val="009315C3"/>
    <w:rsid w:val="009316AB"/>
    <w:rsid w:val="00931951"/>
    <w:rsid w:val="00931997"/>
    <w:rsid w:val="00931B77"/>
    <w:rsid w:val="00931C51"/>
    <w:rsid w:val="00931DF0"/>
    <w:rsid w:val="00931F26"/>
    <w:rsid w:val="00932001"/>
    <w:rsid w:val="00932130"/>
    <w:rsid w:val="00932166"/>
    <w:rsid w:val="00932262"/>
    <w:rsid w:val="009326D7"/>
    <w:rsid w:val="0093282E"/>
    <w:rsid w:val="00932C0F"/>
    <w:rsid w:val="00932F2D"/>
    <w:rsid w:val="00932F8D"/>
    <w:rsid w:val="009338F1"/>
    <w:rsid w:val="00933A83"/>
    <w:rsid w:val="00933E41"/>
    <w:rsid w:val="00933EEB"/>
    <w:rsid w:val="00933FF7"/>
    <w:rsid w:val="00934138"/>
    <w:rsid w:val="009341B5"/>
    <w:rsid w:val="009346F2"/>
    <w:rsid w:val="0093476D"/>
    <w:rsid w:val="00934DC6"/>
    <w:rsid w:val="00935225"/>
    <w:rsid w:val="00935708"/>
    <w:rsid w:val="00935B8A"/>
    <w:rsid w:val="00935FF8"/>
    <w:rsid w:val="0093633A"/>
    <w:rsid w:val="0093666F"/>
    <w:rsid w:val="00936B7F"/>
    <w:rsid w:val="00936D87"/>
    <w:rsid w:val="00937237"/>
    <w:rsid w:val="009379C7"/>
    <w:rsid w:val="00937A79"/>
    <w:rsid w:val="00937B06"/>
    <w:rsid w:val="00937D5C"/>
    <w:rsid w:val="00937D99"/>
    <w:rsid w:val="00940574"/>
    <w:rsid w:val="0094063C"/>
    <w:rsid w:val="009407C8"/>
    <w:rsid w:val="00940A39"/>
    <w:rsid w:val="00940D46"/>
    <w:rsid w:val="00940DA3"/>
    <w:rsid w:val="00940F8C"/>
    <w:rsid w:val="00940FEF"/>
    <w:rsid w:val="009410A0"/>
    <w:rsid w:val="009414CC"/>
    <w:rsid w:val="009416ED"/>
    <w:rsid w:val="00941820"/>
    <w:rsid w:val="00941BBB"/>
    <w:rsid w:val="00941D32"/>
    <w:rsid w:val="0094224F"/>
    <w:rsid w:val="0094257A"/>
    <w:rsid w:val="009426A9"/>
    <w:rsid w:val="0094290E"/>
    <w:rsid w:val="00942A06"/>
    <w:rsid w:val="00942A56"/>
    <w:rsid w:val="00942C71"/>
    <w:rsid w:val="00942E8A"/>
    <w:rsid w:val="00942F62"/>
    <w:rsid w:val="00943119"/>
    <w:rsid w:val="00943137"/>
    <w:rsid w:val="0094322E"/>
    <w:rsid w:val="0094331E"/>
    <w:rsid w:val="00943476"/>
    <w:rsid w:val="00943514"/>
    <w:rsid w:val="0094356F"/>
    <w:rsid w:val="009435B8"/>
    <w:rsid w:val="00943AF8"/>
    <w:rsid w:val="00943DD3"/>
    <w:rsid w:val="00944011"/>
    <w:rsid w:val="0094426A"/>
    <w:rsid w:val="00944CDA"/>
    <w:rsid w:val="0094504F"/>
    <w:rsid w:val="00945125"/>
    <w:rsid w:val="00945200"/>
    <w:rsid w:val="00945486"/>
    <w:rsid w:val="00945B25"/>
    <w:rsid w:val="00945B64"/>
    <w:rsid w:val="00945BCF"/>
    <w:rsid w:val="00945DED"/>
    <w:rsid w:val="00946444"/>
    <w:rsid w:val="0094663B"/>
    <w:rsid w:val="00946DAD"/>
    <w:rsid w:val="00946F9B"/>
    <w:rsid w:val="00946FB1"/>
    <w:rsid w:val="00946FF7"/>
    <w:rsid w:val="009476B3"/>
    <w:rsid w:val="009476D3"/>
    <w:rsid w:val="009477CE"/>
    <w:rsid w:val="0094783D"/>
    <w:rsid w:val="00947AA8"/>
    <w:rsid w:val="00947D6D"/>
    <w:rsid w:val="00947F91"/>
    <w:rsid w:val="00947FF2"/>
    <w:rsid w:val="009503F3"/>
    <w:rsid w:val="00950929"/>
    <w:rsid w:val="00950DA1"/>
    <w:rsid w:val="00950F32"/>
    <w:rsid w:val="00951419"/>
    <w:rsid w:val="009519C5"/>
    <w:rsid w:val="00951C9C"/>
    <w:rsid w:val="00951D40"/>
    <w:rsid w:val="009522EA"/>
    <w:rsid w:val="00952440"/>
    <w:rsid w:val="009524B6"/>
    <w:rsid w:val="00952B1F"/>
    <w:rsid w:val="00952BCB"/>
    <w:rsid w:val="00952F93"/>
    <w:rsid w:val="009536A7"/>
    <w:rsid w:val="00953763"/>
    <w:rsid w:val="0095377F"/>
    <w:rsid w:val="00953C0B"/>
    <w:rsid w:val="00953EF9"/>
    <w:rsid w:val="009540E9"/>
    <w:rsid w:val="009541AB"/>
    <w:rsid w:val="0095423D"/>
    <w:rsid w:val="0095506E"/>
    <w:rsid w:val="009551AC"/>
    <w:rsid w:val="009556F6"/>
    <w:rsid w:val="00955726"/>
    <w:rsid w:val="009558C5"/>
    <w:rsid w:val="0095593F"/>
    <w:rsid w:val="00955CD9"/>
    <w:rsid w:val="00956098"/>
    <w:rsid w:val="0095616A"/>
    <w:rsid w:val="00956196"/>
    <w:rsid w:val="00956407"/>
    <w:rsid w:val="009568A8"/>
    <w:rsid w:val="009568E6"/>
    <w:rsid w:val="00956A64"/>
    <w:rsid w:val="00956ED8"/>
    <w:rsid w:val="00957086"/>
    <w:rsid w:val="0095755F"/>
    <w:rsid w:val="00957866"/>
    <w:rsid w:val="00957E63"/>
    <w:rsid w:val="00957FBA"/>
    <w:rsid w:val="00957FEB"/>
    <w:rsid w:val="00960394"/>
    <w:rsid w:val="00960568"/>
    <w:rsid w:val="0096059F"/>
    <w:rsid w:val="00960B35"/>
    <w:rsid w:val="00961001"/>
    <w:rsid w:val="009616E6"/>
    <w:rsid w:val="00961808"/>
    <w:rsid w:val="0096188D"/>
    <w:rsid w:val="00961E40"/>
    <w:rsid w:val="0096208A"/>
    <w:rsid w:val="00962251"/>
    <w:rsid w:val="009622C1"/>
    <w:rsid w:val="00962446"/>
    <w:rsid w:val="0096275B"/>
    <w:rsid w:val="009627A6"/>
    <w:rsid w:val="00962936"/>
    <w:rsid w:val="0096306D"/>
    <w:rsid w:val="00963759"/>
    <w:rsid w:val="00963ADF"/>
    <w:rsid w:val="00963C1F"/>
    <w:rsid w:val="00963D92"/>
    <w:rsid w:val="00963E12"/>
    <w:rsid w:val="00964033"/>
    <w:rsid w:val="00964516"/>
    <w:rsid w:val="0096497A"/>
    <w:rsid w:val="009649A5"/>
    <w:rsid w:val="00964A1B"/>
    <w:rsid w:val="0096521B"/>
    <w:rsid w:val="00965971"/>
    <w:rsid w:val="00965993"/>
    <w:rsid w:val="00965AB5"/>
    <w:rsid w:val="00965B38"/>
    <w:rsid w:val="009661E5"/>
    <w:rsid w:val="00966278"/>
    <w:rsid w:val="009663DC"/>
    <w:rsid w:val="0096650C"/>
    <w:rsid w:val="009666F9"/>
    <w:rsid w:val="00966BB6"/>
    <w:rsid w:val="00966D07"/>
    <w:rsid w:val="00966D10"/>
    <w:rsid w:val="00966D47"/>
    <w:rsid w:val="00966D8E"/>
    <w:rsid w:val="00966E3A"/>
    <w:rsid w:val="00966EB0"/>
    <w:rsid w:val="00967049"/>
    <w:rsid w:val="00967281"/>
    <w:rsid w:val="00967813"/>
    <w:rsid w:val="00967EFF"/>
    <w:rsid w:val="009700CB"/>
    <w:rsid w:val="0097013A"/>
    <w:rsid w:val="00970176"/>
    <w:rsid w:val="009706C4"/>
    <w:rsid w:val="00970B70"/>
    <w:rsid w:val="00970C04"/>
    <w:rsid w:val="00970E9A"/>
    <w:rsid w:val="00970F65"/>
    <w:rsid w:val="00971047"/>
    <w:rsid w:val="00971532"/>
    <w:rsid w:val="0097180B"/>
    <w:rsid w:val="00971814"/>
    <w:rsid w:val="00971857"/>
    <w:rsid w:val="00971996"/>
    <w:rsid w:val="00971A35"/>
    <w:rsid w:val="00971C35"/>
    <w:rsid w:val="00971D24"/>
    <w:rsid w:val="00971DA7"/>
    <w:rsid w:val="00971DEA"/>
    <w:rsid w:val="00971E6D"/>
    <w:rsid w:val="00971F78"/>
    <w:rsid w:val="00972471"/>
    <w:rsid w:val="00972518"/>
    <w:rsid w:val="009726C1"/>
    <w:rsid w:val="0097277D"/>
    <w:rsid w:val="00972A3D"/>
    <w:rsid w:val="00973773"/>
    <w:rsid w:val="00973B5D"/>
    <w:rsid w:val="00973F0A"/>
    <w:rsid w:val="00973F97"/>
    <w:rsid w:val="00974074"/>
    <w:rsid w:val="00974093"/>
    <w:rsid w:val="0097480D"/>
    <w:rsid w:val="00974900"/>
    <w:rsid w:val="009749F6"/>
    <w:rsid w:val="00974EFB"/>
    <w:rsid w:val="0097528B"/>
    <w:rsid w:val="00975A93"/>
    <w:rsid w:val="00975CBD"/>
    <w:rsid w:val="00975DD0"/>
    <w:rsid w:val="00975DFB"/>
    <w:rsid w:val="00975E99"/>
    <w:rsid w:val="00975ED0"/>
    <w:rsid w:val="00976281"/>
    <w:rsid w:val="0097633A"/>
    <w:rsid w:val="009766E5"/>
    <w:rsid w:val="0097675A"/>
    <w:rsid w:val="00976989"/>
    <w:rsid w:val="009769F1"/>
    <w:rsid w:val="00977235"/>
    <w:rsid w:val="00977313"/>
    <w:rsid w:val="0097775D"/>
    <w:rsid w:val="00977915"/>
    <w:rsid w:val="009779B6"/>
    <w:rsid w:val="00977B20"/>
    <w:rsid w:val="00977D57"/>
    <w:rsid w:val="00977D5E"/>
    <w:rsid w:val="00980370"/>
    <w:rsid w:val="009803C0"/>
    <w:rsid w:val="00980415"/>
    <w:rsid w:val="00980B61"/>
    <w:rsid w:val="00980B9C"/>
    <w:rsid w:val="00980C5C"/>
    <w:rsid w:val="00980C5E"/>
    <w:rsid w:val="00980E0F"/>
    <w:rsid w:val="00980E80"/>
    <w:rsid w:val="00980ECF"/>
    <w:rsid w:val="00980EFF"/>
    <w:rsid w:val="00980F16"/>
    <w:rsid w:val="00981177"/>
    <w:rsid w:val="009812D2"/>
    <w:rsid w:val="00981C39"/>
    <w:rsid w:val="00981E4A"/>
    <w:rsid w:val="00982276"/>
    <w:rsid w:val="00982316"/>
    <w:rsid w:val="009824F8"/>
    <w:rsid w:val="0098278B"/>
    <w:rsid w:val="009828CD"/>
    <w:rsid w:val="00982969"/>
    <w:rsid w:val="0098297D"/>
    <w:rsid w:val="00982A4E"/>
    <w:rsid w:val="00982BCA"/>
    <w:rsid w:val="009830F9"/>
    <w:rsid w:val="0098321D"/>
    <w:rsid w:val="009832D9"/>
    <w:rsid w:val="009835C8"/>
    <w:rsid w:val="00983636"/>
    <w:rsid w:val="00983E5F"/>
    <w:rsid w:val="00984229"/>
    <w:rsid w:val="00984359"/>
    <w:rsid w:val="0098452A"/>
    <w:rsid w:val="009845E4"/>
    <w:rsid w:val="00984F27"/>
    <w:rsid w:val="00984FAA"/>
    <w:rsid w:val="009850A2"/>
    <w:rsid w:val="00985157"/>
    <w:rsid w:val="00985313"/>
    <w:rsid w:val="009854F9"/>
    <w:rsid w:val="00985858"/>
    <w:rsid w:val="009859D0"/>
    <w:rsid w:val="00985B6D"/>
    <w:rsid w:val="00985CFE"/>
    <w:rsid w:val="00985F64"/>
    <w:rsid w:val="00985F7E"/>
    <w:rsid w:val="00985FBF"/>
    <w:rsid w:val="00986110"/>
    <w:rsid w:val="00986198"/>
    <w:rsid w:val="009864BA"/>
    <w:rsid w:val="009864FD"/>
    <w:rsid w:val="00986A3A"/>
    <w:rsid w:val="00986A5D"/>
    <w:rsid w:val="00986C81"/>
    <w:rsid w:val="009872EB"/>
    <w:rsid w:val="0098731E"/>
    <w:rsid w:val="00987340"/>
    <w:rsid w:val="00987555"/>
    <w:rsid w:val="009876E0"/>
    <w:rsid w:val="0098773E"/>
    <w:rsid w:val="00987889"/>
    <w:rsid w:val="00987AF3"/>
    <w:rsid w:val="00990019"/>
    <w:rsid w:val="009901C4"/>
    <w:rsid w:val="009903E3"/>
    <w:rsid w:val="009903F8"/>
    <w:rsid w:val="00990411"/>
    <w:rsid w:val="009905B8"/>
    <w:rsid w:val="009907F4"/>
    <w:rsid w:val="009908BA"/>
    <w:rsid w:val="00990D18"/>
    <w:rsid w:val="00990DDD"/>
    <w:rsid w:val="009911EF"/>
    <w:rsid w:val="009917DD"/>
    <w:rsid w:val="00991936"/>
    <w:rsid w:val="00991DE4"/>
    <w:rsid w:val="00992118"/>
    <w:rsid w:val="009922BB"/>
    <w:rsid w:val="009923CE"/>
    <w:rsid w:val="00992500"/>
    <w:rsid w:val="009928C7"/>
    <w:rsid w:val="009928D4"/>
    <w:rsid w:val="00992BE9"/>
    <w:rsid w:val="0099304A"/>
    <w:rsid w:val="0099338F"/>
    <w:rsid w:val="009934F3"/>
    <w:rsid w:val="00993721"/>
    <w:rsid w:val="00993804"/>
    <w:rsid w:val="0099380C"/>
    <w:rsid w:val="009938AB"/>
    <w:rsid w:val="00993B0A"/>
    <w:rsid w:val="00994413"/>
    <w:rsid w:val="009944E1"/>
    <w:rsid w:val="00994753"/>
    <w:rsid w:val="00994ACB"/>
    <w:rsid w:val="00994B9C"/>
    <w:rsid w:val="00995170"/>
    <w:rsid w:val="00995BD9"/>
    <w:rsid w:val="00995BE2"/>
    <w:rsid w:val="00995DD6"/>
    <w:rsid w:val="0099642A"/>
    <w:rsid w:val="009964F6"/>
    <w:rsid w:val="00996899"/>
    <w:rsid w:val="00997ABB"/>
    <w:rsid w:val="00997B25"/>
    <w:rsid w:val="00997D97"/>
    <w:rsid w:val="00997DAA"/>
    <w:rsid w:val="00997F2F"/>
    <w:rsid w:val="009A0243"/>
    <w:rsid w:val="009A08E2"/>
    <w:rsid w:val="009A0C5B"/>
    <w:rsid w:val="009A106D"/>
    <w:rsid w:val="009A1077"/>
    <w:rsid w:val="009A1170"/>
    <w:rsid w:val="009A11BA"/>
    <w:rsid w:val="009A12BE"/>
    <w:rsid w:val="009A1540"/>
    <w:rsid w:val="009A1C8D"/>
    <w:rsid w:val="009A1C9B"/>
    <w:rsid w:val="009A1FD0"/>
    <w:rsid w:val="009A202D"/>
    <w:rsid w:val="009A2064"/>
    <w:rsid w:val="009A24A3"/>
    <w:rsid w:val="009A2649"/>
    <w:rsid w:val="009A2743"/>
    <w:rsid w:val="009A277F"/>
    <w:rsid w:val="009A27D0"/>
    <w:rsid w:val="009A2CD1"/>
    <w:rsid w:val="009A302F"/>
    <w:rsid w:val="009A3306"/>
    <w:rsid w:val="009A333A"/>
    <w:rsid w:val="009A34D6"/>
    <w:rsid w:val="009A385A"/>
    <w:rsid w:val="009A39A3"/>
    <w:rsid w:val="009A3F51"/>
    <w:rsid w:val="009A40F1"/>
    <w:rsid w:val="009A4481"/>
    <w:rsid w:val="009A48E4"/>
    <w:rsid w:val="009A4E9A"/>
    <w:rsid w:val="009A4F0B"/>
    <w:rsid w:val="009A4F22"/>
    <w:rsid w:val="009A4FB8"/>
    <w:rsid w:val="009A5127"/>
    <w:rsid w:val="009A526A"/>
    <w:rsid w:val="009A52EB"/>
    <w:rsid w:val="009A5345"/>
    <w:rsid w:val="009A5548"/>
    <w:rsid w:val="009A55FF"/>
    <w:rsid w:val="009A5777"/>
    <w:rsid w:val="009A58F4"/>
    <w:rsid w:val="009A5C33"/>
    <w:rsid w:val="009A5D52"/>
    <w:rsid w:val="009A6816"/>
    <w:rsid w:val="009A693F"/>
    <w:rsid w:val="009A6CF2"/>
    <w:rsid w:val="009A6FDE"/>
    <w:rsid w:val="009A7507"/>
    <w:rsid w:val="009A7EF9"/>
    <w:rsid w:val="009B0067"/>
    <w:rsid w:val="009B0234"/>
    <w:rsid w:val="009B0783"/>
    <w:rsid w:val="009B1104"/>
    <w:rsid w:val="009B1158"/>
    <w:rsid w:val="009B1328"/>
    <w:rsid w:val="009B15B1"/>
    <w:rsid w:val="009B15FF"/>
    <w:rsid w:val="009B1730"/>
    <w:rsid w:val="009B2086"/>
    <w:rsid w:val="009B24B4"/>
    <w:rsid w:val="009B260D"/>
    <w:rsid w:val="009B27E6"/>
    <w:rsid w:val="009B2832"/>
    <w:rsid w:val="009B2DBE"/>
    <w:rsid w:val="009B2EA4"/>
    <w:rsid w:val="009B2F45"/>
    <w:rsid w:val="009B34C5"/>
    <w:rsid w:val="009B3733"/>
    <w:rsid w:val="009B3941"/>
    <w:rsid w:val="009B3B88"/>
    <w:rsid w:val="009B3BA7"/>
    <w:rsid w:val="009B3C85"/>
    <w:rsid w:val="009B3E38"/>
    <w:rsid w:val="009B3E6C"/>
    <w:rsid w:val="009B4036"/>
    <w:rsid w:val="009B4180"/>
    <w:rsid w:val="009B439F"/>
    <w:rsid w:val="009B47D7"/>
    <w:rsid w:val="009B4C1A"/>
    <w:rsid w:val="009B4CA0"/>
    <w:rsid w:val="009B508D"/>
    <w:rsid w:val="009B5232"/>
    <w:rsid w:val="009B54A4"/>
    <w:rsid w:val="009B5501"/>
    <w:rsid w:val="009B56A2"/>
    <w:rsid w:val="009B595B"/>
    <w:rsid w:val="009B595D"/>
    <w:rsid w:val="009B5BDF"/>
    <w:rsid w:val="009B5F29"/>
    <w:rsid w:val="009B60CC"/>
    <w:rsid w:val="009B6205"/>
    <w:rsid w:val="009B63B9"/>
    <w:rsid w:val="009B65F8"/>
    <w:rsid w:val="009B677F"/>
    <w:rsid w:val="009B6818"/>
    <w:rsid w:val="009B6853"/>
    <w:rsid w:val="009B6CD8"/>
    <w:rsid w:val="009B6D2A"/>
    <w:rsid w:val="009B6E9A"/>
    <w:rsid w:val="009B7080"/>
    <w:rsid w:val="009B7706"/>
    <w:rsid w:val="009B7933"/>
    <w:rsid w:val="009B7A5A"/>
    <w:rsid w:val="009B7E23"/>
    <w:rsid w:val="009C0479"/>
    <w:rsid w:val="009C04A7"/>
    <w:rsid w:val="009C063C"/>
    <w:rsid w:val="009C073C"/>
    <w:rsid w:val="009C0849"/>
    <w:rsid w:val="009C0F49"/>
    <w:rsid w:val="009C0F98"/>
    <w:rsid w:val="009C1408"/>
    <w:rsid w:val="009C17BB"/>
    <w:rsid w:val="009C18D8"/>
    <w:rsid w:val="009C1A0A"/>
    <w:rsid w:val="009C1C99"/>
    <w:rsid w:val="009C1DBF"/>
    <w:rsid w:val="009C21BF"/>
    <w:rsid w:val="009C2340"/>
    <w:rsid w:val="009C2918"/>
    <w:rsid w:val="009C2943"/>
    <w:rsid w:val="009C3155"/>
    <w:rsid w:val="009C3945"/>
    <w:rsid w:val="009C3CE3"/>
    <w:rsid w:val="009C4619"/>
    <w:rsid w:val="009C4824"/>
    <w:rsid w:val="009C48B6"/>
    <w:rsid w:val="009C4ABA"/>
    <w:rsid w:val="009C4BF8"/>
    <w:rsid w:val="009C50BF"/>
    <w:rsid w:val="009C5232"/>
    <w:rsid w:val="009C5995"/>
    <w:rsid w:val="009C5AA5"/>
    <w:rsid w:val="009C5C6F"/>
    <w:rsid w:val="009C5C7E"/>
    <w:rsid w:val="009C5D27"/>
    <w:rsid w:val="009C5D8C"/>
    <w:rsid w:val="009C60ED"/>
    <w:rsid w:val="009C61FB"/>
    <w:rsid w:val="009C634D"/>
    <w:rsid w:val="009C6410"/>
    <w:rsid w:val="009C6715"/>
    <w:rsid w:val="009C6847"/>
    <w:rsid w:val="009C6EDA"/>
    <w:rsid w:val="009C6FF2"/>
    <w:rsid w:val="009C72AE"/>
    <w:rsid w:val="009C72E3"/>
    <w:rsid w:val="009C7352"/>
    <w:rsid w:val="009C749F"/>
    <w:rsid w:val="009C77A8"/>
    <w:rsid w:val="009C77C1"/>
    <w:rsid w:val="009C77F5"/>
    <w:rsid w:val="009C78A0"/>
    <w:rsid w:val="009C7B8B"/>
    <w:rsid w:val="009C7C06"/>
    <w:rsid w:val="009D01D2"/>
    <w:rsid w:val="009D024E"/>
    <w:rsid w:val="009D037B"/>
    <w:rsid w:val="009D0741"/>
    <w:rsid w:val="009D088D"/>
    <w:rsid w:val="009D0BFF"/>
    <w:rsid w:val="009D0C3A"/>
    <w:rsid w:val="009D0F2D"/>
    <w:rsid w:val="009D1340"/>
    <w:rsid w:val="009D15C9"/>
    <w:rsid w:val="009D1649"/>
    <w:rsid w:val="009D167F"/>
    <w:rsid w:val="009D1A38"/>
    <w:rsid w:val="009D2028"/>
    <w:rsid w:val="009D20BB"/>
    <w:rsid w:val="009D20E6"/>
    <w:rsid w:val="009D23CB"/>
    <w:rsid w:val="009D2799"/>
    <w:rsid w:val="009D27F1"/>
    <w:rsid w:val="009D2843"/>
    <w:rsid w:val="009D2895"/>
    <w:rsid w:val="009D2CC9"/>
    <w:rsid w:val="009D2CD2"/>
    <w:rsid w:val="009D2D33"/>
    <w:rsid w:val="009D2F23"/>
    <w:rsid w:val="009D33B5"/>
    <w:rsid w:val="009D3455"/>
    <w:rsid w:val="009D35E1"/>
    <w:rsid w:val="009D3937"/>
    <w:rsid w:val="009D3A6B"/>
    <w:rsid w:val="009D3B2E"/>
    <w:rsid w:val="009D3BA7"/>
    <w:rsid w:val="009D3D22"/>
    <w:rsid w:val="009D3F8C"/>
    <w:rsid w:val="009D4282"/>
    <w:rsid w:val="009D44A6"/>
    <w:rsid w:val="009D4933"/>
    <w:rsid w:val="009D4AF5"/>
    <w:rsid w:val="009D4CA9"/>
    <w:rsid w:val="009D5244"/>
    <w:rsid w:val="009D527B"/>
    <w:rsid w:val="009D5366"/>
    <w:rsid w:val="009D53B3"/>
    <w:rsid w:val="009D55D5"/>
    <w:rsid w:val="009D576F"/>
    <w:rsid w:val="009D5925"/>
    <w:rsid w:val="009D59EA"/>
    <w:rsid w:val="009D5DC6"/>
    <w:rsid w:val="009D623A"/>
    <w:rsid w:val="009D64C9"/>
    <w:rsid w:val="009D65FB"/>
    <w:rsid w:val="009D68D2"/>
    <w:rsid w:val="009D6C24"/>
    <w:rsid w:val="009D6D1E"/>
    <w:rsid w:val="009D7022"/>
    <w:rsid w:val="009D7562"/>
    <w:rsid w:val="009D7576"/>
    <w:rsid w:val="009D7C50"/>
    <w:rsid w:val="009D7F24"/>
    <w:rsid w:val="009E0204"/>
    <w:rsid w:val="009E029D"/>
    <w:rsid w:val="009E0341"/>
    <w:rsid w:val="009E0350"/>
    <w:rsid w:val="009E03BC"/>
    <w:rsid w:val="009E0476"/>
    <w:rsid w:val="009E0492"/>
    <w:rsid w:val="009E06D1"/>
    <w:rsid w:val="009E0734"/>
    <w:rsid w:val="009E09CE"/>
    <w:rsid w:val="009E0A8B"/>
    <w:rsid w:val="009E0C2E"/>
    <w:rsid w:val="009E0E64"/>
    <w:rsid w:val="009E0ED5"/>
    <w:rsid w:val="009E1229"/>
    <w:rsid w:val="009E172A"/>
    <w:rsid w:val="009E1950"/>
    <w:rsid w:val="009E1FF4"/>
    <w:rsid w:val="009E22E3"/>
    <w:rsid w:val="009E244C"/>
    <w:rsid w:val="009E2888"/>
    <w:rsid w:val="009E2A3B"/>
    <w:rsid w:val="009E310A"/>
    <w:rsid w:val="009E3123"/>
    <w:rsid w:val="009E3420"/>
    <w:rsid w:val="009E3684"/>
    <w:rsid w:val="009E36B0"/>
    <w:rsid w:val="009E3D1E"/>
    <w:rsid w:val="009E3F27"/>
    <w:rsid w:val="009E448D"/>
    <w:rsid w:val="009E47DD"/>
    <w:rsid w:val="009E4815"/>
    <w:rsid w:val="009E48C3"/>
    <w:rsid w:val="009E4911"/>
    <w:rsid w:val="009E4AA5"/>
    <w:rsid w:val="009E4B9E"/>
    <w:rsid w:val="009E52C4"/>
    <w:rsid w:val="009E568F"/>
    <w:rsid w:val="009E56FF"/>
    <w:rsid w:val="009E5A65"/>
    <w:rsid w:val="009E5B58"/>
    <w:rsid w:val="009E5DFB"/>
    <w:rsid w:val="009E6325"/>
    <w:rsid w:val="009E6410"/>
    <w:rsid w:val="009E654E"/>
    <w:rsid w:val="009E672C"/>
    <w:rsid w:val="009E69A8"/>
    <w:rsid w:val="009E6C7F"/>
    <w:rsid w:val="009E6F17"/>
    <w:rsid w:val="009E72C4"/>
    <w:rsid w:val="009E78B9"/>
    <w:rsid w:val="009E7E68"/>
    <w:rsid w:val="009F0117"/>
    <w:rsid w:val="009F0191"/>
    <w:rsid w:val="009F01DD"/>
    <w:rsid w:val="009F04A2"/>
    <w:rsid w:val="009F116C"/>
    <w:rsid w:val="009F1336"/>
    <w:rsid w:val="009F1927"/>
    <w:rsid w:val="009F1990"/>
    <w:rsid w:val="009F1BC7"/>
    <w:rsid w:val="009F1C37"/>
    <w:rsid w:val="009F1F5B"/>
    <w:rsid w:val="009F20F2"/>
    <w:rsid w:val="009F2345"/>
    <w:rsid w:val="009F2990"/>
    <w:rsid w:val="009F2DF7"/>
    <w:rsid w:val="009F2E39"/>
    <w:rsid w:val="009F324F"/>
    <w:rsid w:val="009F380B"/>
    <w:rsid w:val="009F3A48"/>
    <w:rsid w:val="009F3BAD"/>
    <w:rsid w:val="009F3CD6"/>
    <w:rsid w:val="009F3F94"/>
    <w:rsid w:val="009F4003"/>
    <w:rsid w:val="009F4046"/>
    <w:rsid w:val="009F4114"/>
    <w:rsid w:val="009F4628"/>
    <w:rsid w:val="009F4651"/>
    <w:rsid w:val="009F4A06"/>
    <w:rsid w:val="009F4CC3"/>
    <w:rsid w:val="009F4CE1"/>
    <w:rsid w:val="009F4E6A"/>
    <w:rsid w:val="009F544E"/>
    <w:rsid w:val="009F547E"/>
    <w:rsid w:val="009F553B"/>
    <w:rsid w:val="009F5874"/>
    <w:rsid w:val="009F5B77"/>
    <w:rsid w:val="009F5BEC"/>
    <w:rsid w:val="009F5BF9"/>
    <w:rsid w:val="009F5E12"/>
    <w:rsid w:val="009F5E4B"/>
    <w:rsid w:val="009F6180"/>
    <w:rsid w:val="009F645E"/>
    <w:rsid w:val="009F6499"/>
    <w:rsid w:val="009F656A"/>
    <w:rsid w:val="009F662A"/>
    <w:rsid w:val="009F664F"/>
    <w:rsid w:val="009F66EE"/>
    <w:rsid w:val="009F6731"/>
    <w:rsid w:val="009F67C7"/>
    <w:rsid w:val="009F6911"/>
    <w:rsid w:val="009F6AF9"/>
    <w:rsid w:val="009F776B"/>
    <w:rsid w:val="009F7870"/>
    <w:rsid w:val="009F78AB"/>
    <w:rsid w:val="009F7A49"/>
    <w:rsid w:val="009F7ADD"/>
    <w:rsid w:val="00A00031"/>
    <w:rsid w:val="00A0010C"/>
    <w:rsid w:val="00A001BD"/>
    <w:rsid w:val="00A005AF"/>
    <w:rsid w:val="00A005F1"/>
    <w:rsid w:val="00A006DC"/>
    <w:rsid w:val="00A00728"/>
    <w:rsid w:val="00A00E52"/>
    <w:rsid w:val="00A010CA"/>
    <w:rsid w:val="00A011A1"/>
    <w:rsid w:val="00A011C0"/>
    <w:rsid w:val="00A01535"/>
    <w:rsid w:val="00A01A5E"/>
    <w:rsid w:val="00A01E81"/>
    <w:rsid w:val="00A02006"/>
    <w:rsid w:val="00A02232"/>
    <w:rsid w:val="00A0249F"/>
    <w:rsid w:val="00A024BF"/>
    <w:rsid w:val="00A024FA"/>
    <w:rsid w:val="00A026AE"/>
    <w:rsid w:val="00A02AA9"/>
    <w:rsid w:val="00A02F03"/>
    <w:rsid w:val="00A0315F"/>
    <w:rsid w:val="00A03730"/>
    <w:rsid w:val="00A0380A"/>
    <w:rsid w:val="00A03C20"/>
    <w:rsid w:val="00A0478F"/>
    <w:rsid w:val="00A04D6A"/>
    <w:rsid w:val="00A04E64"/>
    <w:rsid w:val="00A05469"/>
    <w:rsid w:val="00A056DB"/>
    <w:rsid w:val="00A057FA"/>
    <w:rsid w:val="00A05A7D"/>
    <w:rsid w:val="00A05C70"/>
    <w:rsid w:val="00A06240"/>
    <w:rsid w:val="00A06269"/>
    <w:rsid w:val="00A062C1"/>
    <w:rsid w:val="00A062C4"/>
    <w:rsid w:val="00A067FB"/>
    <w:rsid w:val="00A06DAC"/>
    <w:rsid w:val="00A06F0D"/>
    <w:rsid w:val="00A07151"/>
    <w:rsid w:val="00A07291"/>
    <w:rsid w:val="00A0731C"/>
    <w:rsid w:val="00A078DB"/>
    <w:rsid w:val="00A079F4"/>
    <w:rsid w:val="00A07E43"/>
    <w:rsid w:val="00A07F4B"/>
    <w:rsid w:val="00A10115"/>
    <w:rsid w:val="00A1029D"/>
    <w:rsid w:val="00A10761"/>
    <w:rsid w:val="00A10DD4"/>
    <w:rsid w:val="00A1113D"/>
    <w:rsid w:val="00A1169B"/>
    <w:rsid w:val="00A1195C"/>
    <w:rsid w:val="00A11CA3"/>
    <w:rsid w:val="00A11FD3"/>
    <w:rsid w:val="00A12205"/>
    <w:rsid w:val="00A123B9"/>
    <w:rsid w:val="00A1261C"/>
    <w:rsid w:val="00A1278D"/>
    <w:rsid w:val="00A1295E"/>
    <w:rsid w:val="00A13028"/>
    <w:rsid w:val="00A13159"/>
    <w:rsid w:val="00A1398C"/>
    <w:rsid w:val="00A13D4F"/>
    <w:rsid w:val="00A13E18"/>
    <w:rsid w:val="00A14E23"/>
    <w:rsid w:val="00A14E75"/>
    <w:rsid w:val="00A14F5B"/>
    <w:rsid w:val="00A152AE"/>
    <w:rsid w:val="00A153BD"/>
    <w:rsid w:val="00A1556A"/>
    <w:rsid w:val="00A1571F"/>
    <w:rsid w:val="00A15857"/>
    <w:rsid w:val="00A15917"/>
    <w:rsid w:val="00A159D8"/>
    <w:rsid w:val="00A159FF"/>
    <w:rsid w:val="00A15DD2"/>
    <w:rsid w:val="00A166C7"/>
    <w:rsid w:val="00A16E7E"/>
    <w:rsid w:val="00A16FE9"/>
    <w:rsid w:val="00A17597"/>
    <w:rsid w:val="00A17771"/>
    <w:rsid w:val="00A17A9F"/>
    <w:rsid w:val="00A17BA5"/>
    <w:rsid w:val="00A17CE5"/>
    <w:rsid w:val="00A17D05"/>
    <w:rsid w:val="00A17D7E"/>
    <w:rsid w:val="00A20870"/>
    <w:rsid w:val="00A2088C"/>
    <w:rsid w:val="00A2092A"/>
    <w:rsid w:val="00A20AAF"/>
    <w:rsid w:val="00A214AB"/>
    <w:rsid w:val="00A21766"/>
    <w:rsid w:val="00A21939"/>
    <w:rsid w:val="00A21E65"/>
    <w:rsid w:val="00A21E82"/>
    <w:rsid w:val="00A2276B"/>
    <w:rsid w:val="00A22A5E"/>
    <w:rsid w:val="00A22B2B"/>
    <w:rsid w:val="00A2310A"/>
    <w:rsid w:val="00A232D6"/>
    <w:rsid w:val="00A234F5"/>
    <w:rsid w:val="00A23C93"/>
    <w:rsid w:val="00A23D68"/>
    <w:rsid w:val="00A24101"/>
    <w:rsid w:val="00A242E7"/>
    <w:rsid w:val="00A243A4"/>
    <w:rsid w:val="00A248E4"/>
    <w:rsid w:val="00A24C6B"/>
    <w:rsid w:val="00A24C6C"/>
    <w:rsid w:val="00A24F6F"/>
    <w:rsid w:val="00A256A9"/>
    <w:rsid w:val="00A256B1"/>
    <w:rsid w:val="00A257E3"/>
    <w:rsid w:val="00A25A3C"/>
    <w:rsid w:val="00A25C7B"/>
    <w:rsid w:val="00A2659C"/>
    <w:rsid w:val="00A267C4"/>
    <w:rsid w:val="00A267CB"/>
    <w:rsid w:val="00A269BA"/>
    <w:rsid w:val="00A26D52"/>
    <w:rsid w:val="00A274A0"/>
    <w:rsid w:val="00A277B1"/>
    <w:rsid w:val="00A2796A"/>
    <w:rsid w:val="00A27DC3"/>
    <w:rsid w:val="00A27FBB"/>
    <w:rsid w:val="00A303A8"/>
    <w:rsid w:val="00A30849"/>
    <w:rsid w:val="00A30ABE"/>
    <w:rsid w:val="00A30C56"/>
    <w:rsid w:val="00A30F9C"/>
    <w:rsid w:val="00A326CD"/>
    <w:rsid w:val="00A3298E"/>
    <w:rsid w:val="00A329A2"/>
    <w:rsid w:val="00A329D2"/>
    <w:rsid w:val="00A32A71"/>
    <w:rsid w:val="00A32C18"/>
    <w:rsid w:val="00A32C24"/>
    <w:rsid w:val="00A32C4B"/>
    <w:rsid w:val="00A32CAB"/>
    <w:rsid w:val="00A32E2D"/>
    <w:rsid w:val="00A32E2F"/>
    <w:rsid w:val="00A3303B"/>
    <w:rsid w:val="00A33199"/>
    <w:rsid w:val="00A3332E"/>
    <w:rsid w:val="00A333CF"/>
    <w:rsid w:val="00A33528"/>
    <w:rsid w:val="00A3353D"/>
    <w:rsid w:val="00A33832"/>
    <w:rsid w:val="00A338F6"/>
    <w:rsid w:val="00A33E17"/>
    <w:rsid w:val="00A33E7B"/>
    <w:rsid w:val="00A33FD1"/>
    <w:rsid w:val="00A34195"/>
    <w:rsid w:val="00A34689"/>
    <w:rsid w:val="00A34AE3"/>
    <w:rsid w:val="00A34C10"/>
    <w:rsid w:val="00A34C4B"/>
    <w:rsid w:val="00A34D28"/>
    <w:rsid w:val="00A350B7"/>
    <w:rsid w:val="00A35440"/>
    <w:rsid w:val="00A3556E"/>
    <w:rsid w:val="00A35C34"/>
    <w:rsid w:val="00A368D4"/>
    <w:rsid w:val="00A36E6D"/>
    <w:rsid w:val="00A37058"/>
    <w:rsid w:val="00A37195"/>
    <w:rsid w:val="00A3723A"/>
    <w:rsid w:val="00A37293"/>
    <w:rsid w:val="00A37688"/>
    <w:rsid w:val="00A3781A"/>
    <w:rsid w:val="00A379BE"/>
    <w:rsid w:val="00A379C2"/>
    <w:rsid w:val="00A37B1A"/>
    <w:rsid w:val="00A37B83"/>
    <w:rsid w:val="00A37CC3"/>
    <w:rsid w:val="00A40021"/>
    <w:rsid w:val="00A40086"/>
    <w:rsid w:val="00A401D1"/>
    <w:rsid w:val="00A40334"/>
    <w:rsid w:val="00A403BB"/>
    <w:rsid w:val="00A40605"/>
    <w:rsid w:val="00A40D4E"/>
    <w:rsid w:val="00A40F4F"/>
    <w:rsid w:val="00A411D6"/>
    <w:rsid w:val="00A4129A"/>
    <w:rsid w:val="00A4151A"/>
    <w:rsid w:val="00A415EB"/>
    <w:rsid w:val="00A41793"/>
    <w:rsid w:val="00A41A88"/>
    <w:rsid w:val="00A41B2B"/>
    <w:rsid w:val="00A41D02"/>
    <w:rsid w:val="00A41ED0"/>
    <w:rsid w:val="00A42408"/>
    <w:rsid w:val="00A425CF"/>
    <w:rsid w:val="00A428D1"/>
    <w:rsid w:val="00A42CD8"/>
    <w:rsid w:val="00A42E02"/>
    <w:rsid w:val="00A42F9B"/>
    <w:rsid w:val="00A43057"/>
    <w:rsid w:val="00A4349B"/>
    <w:rsid w:val="00A43ACF"/>
    <w:rsid w:val="00A43E1B"/>
    <w:rsid w:val="00A43E9A"/>
    <w:rsid w:val="00A43FA0"/>
    <w:rsid w:val="00A44023"/>
    <w:rsid w:val="00A44066"/>
    <w:rsid w:val="00A440E5"/>
    <w:rsid w:val="00A44423"/>
    <w:rsid w:val="00A4465D"/>
    <w:rsid w:val="00A4478C"/>
    <w:rsid w:val="00A44E88"/>
    <w:rsid w:val="00A44ED7"/>
    <w:rsid w:val="00A450C9"/>
    <w:rsid w:val="00A457EC"/>
    <w:rsid w:val="00A46053"/>
    <w:rsid w:val="00A46531"/>
    <w:rsid w:val="00A46C3E"/>
    <w:rsid w:val="00A46CAA"/>
    <w:rsid w:val="00A46FC6"/>
    <w:rsid w:val="00A4706A"/>
    <w:rsid w:val="00A47454"/>
    <w:rsid w:val="00A4751F"/>
    <w:rsid w:val="00A47944"/>
    <w:rsid w:val="00A47A73"/>
    <w:rsid w:val="00A47AA0"/>
    <w:rsid w:val="00A47D66"/>
    <w:rsid w:val="00A47E44"/>
    <w:rsid w:val="00A501CB"/>
    <w:rsid w:val="00A5020E"/>
    <w:rsid w:val="00A502B6"/>
    <w:rsid w:val="00A50A5D"/>
    <w:rsid w:val="00A50F59"/>
    <w:rsid w:val="00A50FF8"/>
    <w:rsid w:val="00A51303"/>
    <w:rsid w:val="00A517F0"/>
    <w:rsid w:val="00A518AF"/>
    <w:rsid w:val="00A51B4C"/>
    <w:rsid w:val="00A51C66"/>
    <w:rsid w:val="00A51E02"/>
    <w:rsid w:val="00A51F07"/>
    <w:rsid w:val="00A52384"/>
    <w:rsid w:val="00A5241D"/>
    <w:rsid w:val="00A52432"/>
    <w:rsid w:val="00A52632"/>
    <w:rsid w:val="00A5268A"/>
    <w:rsid w:val="00A5284E"/>
    <w:rsid w:val="00A52B1F"/>
    <w:rsid w:val="00A52C1E"/>
    <w:rsid w:val="00A52C39"/>
    <w:rsid w:val="00A52C62"/>
    <w:rsid w:val="00A52CCC"/>
    <w:rsid w:val="00A53975"/>
    <w:rsid w:val="00A544CE"/>
    <w:rsid w:val="00A54AFA"/>
    <w:rsid w:val="00A54C20"/>
    <w:rsid w:val="00A55018"/>
    <w:rsid w:val="00A554B7"/>
    <w:rsid w:val="00A556DC"/>
    <w:rsid w:val="00A55B2D"/>
    <w:rsid w:val="00A55BB2"/>
    <w:rsid w:val="00A55D9D"/>
    <w:rsid w:val="00A55DB1"/>
    <w:rsid w:val="00A55F0D"/>
    <w:rsid w:val="00A55F3F"/>
    <w:rsid w:val="00A56152"/>
    <w:rsid w:val="00A561D5"/>
    <w:rsid w:val="00A56212"/>
    <w:rsid w:val="00A56231"/>
    <w:rsid w:val="00A56305"/>
    <w:rsid w:val="00A563A1"/>
    <w:rsid w:val="00A5662B"/>
    <w:rsid w:val="00A567EF"/>
    <w:rsid w:val="00A569DA"/>
    <w:rsid w:val="00A56D07"/>
    <w:rsid w:val="00A570B5"/>
    <w:rsid w:val="00A571CC"/>
    <w:rsid w:val="00A572E3"/>
    <w:rsid w:val="00A5738D"/>
    <w:rsid w:val="00A57423"/>
    <w:rsid w:val="00A5756C"/>
    <w:rsid w:val="00A5759F"/>
    <w:rsid w:val="00A57795"/>
    <w:rsid w:val="00A57E9F"/>
    <w:rsid w:val="00A6032F"/>
    <w:rsid w:val="00A60830"/>
    <w:rsid w:val="00A6084D"/>
    <w:rsid w:val="00A60921"/>
    <w:rsid w:val="00A60DE4"/>
    <w:rsid w:val="00A60EDC"/>
    <w:rsid w:val="00A611F3"/>
    <w:rsid w:val="00A61564"/>
    <w:rsid w:val="00A617F8"/>
    <w:rsid w:val="00A61AA8"/>
    <w:rsid w:val="00A61B3A"/>
    <w:rsid w:val="00A61B83"/>
    <w:rsid w:val="00A61D48"/>
    <w:rsid w:val="00A622A4"/>
    <w:rsid w:val="00A622F5"/>
    <w:rsid w:val="00A623AA"/>
    <w:rsid w:val="00A6243E"/>
    <w:rsid w:val="00A626D4"/>
    <w:rsid w:val="00A62AE9"/>
    <w:rsid w:val="00A62E31"/>
    <w:rsid w:val="00A62E45"/>
    <w:rsid w:val="00A62F91"/>
    <w:rsid w:val="00A62FF1"/>
    <w:rsid w:val="00A6327B"/>
    <w:rsid w:val="00A637A7"/>
    <w:rsid w:val="00A63A15"/>
    <w:rsid w:val="00A63A73"/>
    <w:rsid w:val="00A63AD6"/>
    <w:rsid w:val="00A63EF1"/>
    <w:rsid w:val="00A64158"/>
    <w:rsid w:val="00A64532"/>
    <w:rsid w:val="00A648DD"/>
    <w:rsid w:val="00A6498A"/>
    <w:rsid w:val="00A64AEA"/>
    <w:rsid w:val="00A64B27"/>
    <w:rsid w:val="00A64B5F"/>
    <w:rsid w:val="00A64C6F"/>
    <w:rsid w:val="00A64C98"/>
    <w:rsid w:val="00A64FE4"/>
    <w:rsid w:val="00A65150"/>
    <w:rsid w:val="00A651AF"/>
    <w:rsid w:val="00A653B5"/>
    <w:rsid w:val="00A6544A"/>
    <w:rsid w:val="00A655FE"/>
    <w:rsid w:val="00A6581E"/>
    <w:rsid w:val="00A659D1"/>
    <w:rsid w:val="00A65C79"/>
    <w:rsid w:val="00A65E5A"/>
    <w:rsid w:val="00A65F5D"/>
    <w:rsid w:val="00A6610F"/>
    <w:rsid w:val="00A66537"/>
    <w:rsid w:val="00A66719"/>
    <w:rsid w:val="00A667E9"/>
    <w:rsid w:val="00A6686B"/>
    <w:rsid w:val="00A66D68"/>
    <w:rsid w:val="00A66DC3"/>
    <w:rsid w:val="00A66F55"/>
    <w:rsid w:val="00A67699"/>
    <w:rsid w:val="00A6769E"/>
    <w:rsid w:val="00A67DEE"/>
    <w:rsid w:val="00A701FD"/>
    <w:rsid w:val="00A70424"/>
    <w:rsid w:val="00A7071C"/>
    <w:rsid w:val="00A70759"/>
    <w:rsid w:val="00A708DF"/>
    <w:rsid w:val="00A70EEF"/>
    <w:rsid w:val="00A7138E"/>
    <w:rsid w:val="00A7148B"/>
    <w:rsid w:val="00A715B7"/>
    <w:rsid w:val="00A715D6"/>
    <w:rsid w:val="00A715ED"/>
    <w:rsid w:val="00A71641"/>
    <w:rsid w:val="00A71675"/>
    <w:rsid w:val="00A716B6"/>
    <w:rsid w:val="00A7177B"/>
    <w:rsid w:val="00A717A6"/>
    <w:rsid w:val="00A718CA"/>
    <w:rsid w:val="00A71AC6"/>
    <w:rsid w:val="00A71B9A"/>
    <w:rsid w:val="00A71EBA"/>
    <w:rsid w:val="00A71F05"/>
    <w:rsid w:val="00A72721"/>
    <w:rsid w:val="00A7286B"/>
    <w:rsid w:val="00A72A6E"/>
    <w:rsid w:val="00A731FF"/>
    <w:rsid w:val="00A73420"/>
    <w:rsid w:val="00A734CF"/>
    <w:rsid w:val="00A73884"/>
    <w:rsid w:val="00A73950"/>
    <w:rsid w:val="00A73B90"/>
    <w:rsid w:val="00A73BF4"/>
    <w:rsid w:val="00A73E9B"/>
    <w:rsid w:val="00A73F58"/>
    <w:rsid w:val="00A74468"/>
    <w:rsid w:val="00A74717"/>
    <w:rsid w:val="00A74849"/>
    <w:rsid w:val="00A74C9B"/>
    <w:rsid w:val="00A757E8"/>
    <w:rsid w:val="00A75807"/>
    <w:rsid w:val="00A759D5"/>
    <w:rsid w:val="00A75B2A"/>
    <w:rsid w:val="00A75CDD"/>
    <w:rsid w:val="00A75E0D"/>
    <w:rsid w:val="00A76294"/>
    <w:rsid w:val="00A76306"/>
    <w:rsid w:val="00A76A10"/>
    <w:rsid w:val="00A76D59"/>
    <w:rsid w:val="00A76DC9"/>
    <w:rsid w:val="00A77051"/>
    <w:rsid w:val="00A7750F"/>
    <w:rsid w:val="00A77659"/>
    <w:rsid w:val="00A777EF"/>
    <w:rsid w:val="00A7791F"/>
    <w:rsid w:val="00A77A6D"/>
    <w:rsid w:val="00A77B14"/>
    <w:rsid w:val="00A77C64"/>
    <w:rsid w:val="00A80183"/>
    <w:rsid w:val="00A80AE4"/>
    <w:rsid w:val="00A80B1D"/>
    <w:rsid w:val="00A80D0F"/>
    <w:rsid w:val="00A80F03"/>
    <w:rsid w:val="00A81265"/>
    <w:rsid w:val="00A8146C"/>
    <w:rsid w:val="00A818A0"/>
    <w:rsid w:val="00A81AFF"/>
    <w:rsid w:val="00A81D25"/>
    <w:rsid w:val="00A81FBC"/>
    <w:rsid w:val="00A827AF"/>
    <w:rsid w:val="00A827CA"/>
    <w:rsid w:val="00A82AB4"/>
    <w:rsid w:val="00A82C4F"/>
    <w:rsid w:val="00A83048"/>
    <w:rsid w:val="00A832A2"/>
    <w:rsid w:val="00A832B0"/>
    <w:rsid w:val="00A83375"/>
    <w:rsid w:val="00A836B5"/>
    <w:rsid w:val="00A83C90"/>
    <w:rsid w:val="00A84335"/>
    <w:rsid w:val="00A848DB"/>
    <w:rsid w:val="00A84C0A"/>
    <w:rsid w:val="00A84D99"/>
    <w:rsid w:val="00A8508F"/>
    <w:rsid w:val="00A8560A"/>
    <w:rsid w:val="00A85708"/>
    <w:rsid w:val="00A857B7"/>
    <w:rsid w:val="00A85B98"/>
    <w:rsid w:val="00A85C41"/>
    <w:rsid w:val="00A8625B"/>
    <w:rsid w:val="00A8663A"/>
    <w:rsid w:val="00A86897"/>
    <w:rsid w:val="00A86A80"/>
    <w:rsid w:val="00A86BE1"/>
    <w:rsid w:val="00A86E9F"/>
    <w:rsid w:val="00A8702F"/>
    <w:rsid w:val="00A87286"/>
    <w:rsid w:val="00A876D9"/>
    <w:rsid w:val="00A876E2"/>
    <w:rsid w:val="00A90236"/>
    <w:rsid w:val="00A9029C"/>
    <w:rsid w:val="00A903C6"/>
    <w:rsid w:val="00A904F4"/>
    <w:rsid w:val="00A90692"/>
    <w:rsid w:val="00A908A2"/>
    <w:rsid w:val="00A90C5A"/>
    <w:rsid w:val="00A90E6E"/>
    <w:rsid w:val="00A911F2"/>
    <w:rsid w:val="00A915A0"/>
    <w:rsid w:val="00A91652"/>
    <w:rsid w:val="00A9190D"/>
    <w:rsid w:val="00A91A50"/>
    <w:rsid w:val="00A91C5E"/>
    <w:rsid w:val="00A91CA4"/>
    <w:rsid w:val="00A91F79"/>
    <w:rsid w:val="00A92365"/>
    <w:rsid w:val="00A9280A"/>
    <w:rsid w:val="00A928D4"/>
    <w:rsid w:val="00A9291E"/>
    <w:rsid w:val="00A9295F"/>
    <w:rsid w:val="00A92AA3"/>
    <w:rsid w:val="00A92C9D"/>
    <w:rsid w:val="00A92D2A"/>
    <w:rsid w:val="00A93023"/>
    <w:rsid w:val="00A934E3"/>
    <w:rsid w:val="00A935E2"/>
    <w:rsid w:val="00A938D1"/>
    <w:rsid w:val="00A93ACC"/>
    <w:rsid w:val="00A93C53"/>
    <w:rsid w:val="00A93EBD"/>
    <w:rsid w:val="00A9420F"/>
    <w:rsid w:val="00A9440E"/>
    <w:rsid w:val="00A9489A"/>
    <w:rsid w:val="00A94934"/>
    <w:rsid w:val="00A94AE3"/>
    <w:rsid w:val="00A94BE3"/>
    <w:rsid w:val="00A94F23"/>
    <w:rsid w:val="00A951FC"/>
    <w:rsid w:val="00A95B0A"/>
    <w:rsid w:val="00A95C7D"/>
    <w:rsid w:val="00A95F9D"/>
    <w:rsid w:val="00A95FA7"/>
    <w:rsid w:val="00A961BE"/>
    <w:rsid w:val="00A96C7A"/>
    <w:rsid w:val="00A96D99"/>
    <w:rsid w:val="00A9708A"/>
    <w:rsid w:val="00A9711D"/>
    <w:rsid w:val="00A97227"/>
    <w:rsid w:val="00A972AC"/>
    <w:rsid w:val="00A97674"/>
    <w:rsid w:val="00A9770A"/>
    <w:rsid w:val="00A97860"/>
    <w:rsid w:val="00A97B40"/>
    <w:rsid w:val="00A97B6D"/>
    <w:rsid w:val="00A97F14"/>
    <w:rsid w:val="00AA0269"/>
    <w:rsid w:val="00AA05AD"/>
    <w:rsid w:val="00AA073F"/>
    <w:rsid w:val="00AA07C8"/>
    <w:rsid w:val="00AA0961"/>
    <w:rsid w:val="00AA0A1E"/>
    <w:rsid w:val="00AA0FA4"/>
    <w:rsid w:val="00AA1112"/>
    <w:rsid w:val="00AA1595"/>
    <w:rsid w:val="00AA16E8"/>
    <w:rsid w:val="00AA1A92"/>
    <w:rsid w:val="00AA1BE4"/>
    <w:rsid w:val="00AA1C06"/>
    <w:rsid w:val="00AA1C8D"/>
    <w:rsid w:val="00AA1CAA"/>
    <w:rsid w:val="00AA21E9"/>
    <w:rsid w:val="00AA2388"/>
    <w:rsid w:val="00AA24A4"/>
    <w:rsid w:val="00AA2518"/>
    <w:rsid w:val="00AA28A1"/>
    <w:rsid w:val="00AA2A1B"/>
    <w:rsid w:val="00AA2BB4"/>
    <w:rsid w:val="00AA3126"/>
    <w:rsid w:val="00AA34B2"/>
    <w:rsid w:val="00AA3620"/>
    <w:rsid w:val="00AA3808"/>
    <w:rsid w:val="00AA397F"/>
    <w:rsid w:val="00AA3AC1"/>
    <w:rsid w:val="00AA3E24"/>
    <w:rsid w:val="00AA4235"/>
    <w:rsid w:val="00AA4284"/>
    <w:rsid w:val="00AA4517"/>
    <w:rsid w:val="00AA4575"/>
    <w:rsid w:val="00AA4A70"/>
    <w:rsid w:val="00AA4B27"/>
    <w:rsid w:val="00AA56EC"/>
    <w:rsid w:val="00AA5868"/>
    <w:rsid w:val="00AA5DAD"/>
    <w:rsid w:val="00AA5EBA"/>
    <w:rsid w:val="00AA5EDD"/>
    <w:rsid w:val="00AA61BF"/>
    <w:rsid w:val="00AA624F"/>
    <w:rsid w:val="00AA6B75"/>
    <w:rsid w:val="00AA6ECD"/>
    <w:rsid w:val="00AA6F56"/>
    <w:rsid w:val="00AA714A"/>
    <w:rsid w:val="00AA71B5"/>
    <w:rsid w:val="00AA7B27"/>
    <w:rsid w:val="00AB0065"/>
    <w:rsid w:val="00AB0133"/>
    <w:rsid w:val="00AB0396"/>
    <w:rsid w:val="00AB03E8"/>
    <w:rsid w:val="00AB07CF"/>
    <w:rsid w:val="00AB0AF9"/>
    <w:rsid w:val="00AB1279"/>
    <w:rsid w:val="00AB129E"/>
    <w:rsid w:val="00AB151B"/>
    <w:rsid w:val="00AB196D"/>
    <w:rsid w:val="00AB198A"/>
    <w:rsid w:val="00AB1A06"/>
    <w:rsid w:val="00AB1AA2"/>
    <w:rsid w:val="00AB1D9F"/>
    <w:rsid w:val="00AB1F79"/>
    <w:rsid w:val="00AB2233"/>
    <w:rsid w:val="00AB227B"/>
    <w:rsid w:val="00AB23EF"/>
    <w:rsid w:val="00AB2864"/>
    <w:rsid w:val="00AB2939"/>
    <w:rsid w:val="00AB2EFE"/>
    <w:rsid w:val="00AB30D7"/>
    <w:rsid w:val="00AB323F"/>
    <w:rsid w:val="00AB3267"/>
    <w:rsid w:val="00AB32BA"/>
    <w:rsid w:val="00AB32F7"/>
    <w:rsid w:val="00AB3387"/>
    <w:rsid w:val="00AB33AD"/>
    <w:rsid w:val="00AB3455"/>
    <w:rsid w:val="00AB3C39"/>
    <w:rsid w:val="00AB3E56"/>
    <w:rsid w:val="00AB4749"/>
    <w:rsid w:val="00AB4CC9"/>
    <w:rsid w:val="00AB4F12"/>
    <w:rsid w:val="00AB4FE6"/>
    <w:rsid w:val="00AB5287"/>
    <w:rsid w:val="00AB528A"/>
    <w:rsid w:val="00AB5C14"/>
    <w:rsid w:val="00AB61C4"/>
    <w:rsid w:val="00AB643E"/>
    <w:rsid w:val="00AB6881"/>
    <w:rsid w:val="00AB6A19"/>
    <w:rsid w:val="00AB70EB"/>
    <w:rsid w:val="00AB71BD"/>
    <w:rsid w:val="00AB729F"/>
    <w:rsid w:val="00AB7312"/>
    <w:rsid w:val="00AB74F9"/>
    <w:rsid w:val="00AB75E2"/>
    <w:rsid w:val="00AB76D9"/>
    <w:rsid w:val="00AC00CA"/>
    <w:rsid w:val="00AC0A83"/>
    <w:rsid w:val="00AC1163"/>
    <w:rsid w:val="00AC1207"/>
    <w:rsid w:val="00AC14AD"/>
    <w:rsid w:val="00AC1980"/>
    <w:rsid w:val="00AC1BBF"/>
    <w:rsid w:val="00AC1D93"/>
    <w:rsid w:val="00AC1E7B"/>
    <w:rsid w:val="00AC1F48"/>
    <w:rsid w:val="00AC20FC"/>
    <w:rsid w:val="00AC211F"/>
    <w:rsid w:val="00AC25E9"/>
    <w:rsid w:val="00AC2654"/>
    <w:rsid w:val="00AC2A5E"/>
    <w:rsid w:val="00AC2BE2"/>
    <w:rsid w:val="00AC2DBD"/>
    <w:rsid w:val="00AC32D9"/>
    <w:rsid w:val="00AC3879"/>
    <w:rsid w:val="00AC395C"/>
    <w:rsid w:val="00AC3A11"/>
    <w:rsid w:val="00AC3C61"/>
    <w:rsid w:val="00AC3F1A"/>
    <w:rsid w:val="00AC4012"/>
    <w:rsid w:val="00AC41DA"/>
    <w:rsid w:val="00AC422E"/>
    <w:rsid w:val="00AC4869"/>
    <w:rsid w:val="00AC4915"/>
    <w:rsid w:val="00AC4BCF"/>
    <w:rsid w:val="00AC500C"/>
    <w:rsid w:val="00AC5212"/>
    <w:rsid w:val="00AC5A86"/>
    <w:rsid w:val="00AC5AE8"/>
    <w:rsid w:val="00AC5B3E"/>
    <w:rsid w:val="00AC5FC9"/>
    <w:rsid w:val="00AC62B1"/>
    <w:rsid w:val="00AC64AC"/>
    <w:rsid w:val="00AC68F4"/>
    <w:rsid w:val="00AC6959"/>
    <w:rsid w:val="00AC6A6B"/>
    <w:rsid w:val="00AC6E18"/>
    <w:rsid w:val="00AC6FA6"/>
    <w:rsid w:val="00AC73DF"/>
    <w:rsid w:val="00AC7481"/>
    <w:rsid w:val="00AC74B0"/>
    <w:rsid w:val="00AC7840"/>
    <w:rsid w:val="00AC7C42"/>
    <w:rsid w:val="00AC7CC4"/>
    <w:rsid w:val="00AD030B"/>
    <w:rsid w:val="00AD078A"/>
    <w:rsid w:val="00AD07D6"/>
    <w:rsid w:val="00AD0944"/>
    <w:rsid w:val="00AD0A07"/>
    <w:rsid w:val="00AD0D08"/>
    <w:rsid w:val="00AD0E46"/>
    <w:rsid w:val="00AD0E7E"/>
    <w:rsid w:val="00AD0FF8"/>
    <w:rsid w:val="00AD109D"/>
    <w:rsid w:val="00AD1382"/>
    <w:rsid w:val="00AD1682"/>
    <w:rsid w:val="00AD1977"/>
    <w:rsid w:val="00AD1B79"/>
    <w:rsid w:val="00AD2313"/>
    <w:rsid w:val="00AD25BD"/>
    <w:rsid w:val="00AD2A3B"/>
    <w:rsid w:val="00AD2C19"/>
    <w:rsid w:val="00AD2C4B"/>
    <w:rsid w:val="00AD2DC4"/>
    <w:rsid w:val="00AD378C"/>
    <w:rsid w:val="00AD3CEA"/>
    <w:rsid w:val="00AD447D"/>
    <w:rsid w:val="00AD448E"/>
    <w:rsid w:val="00AD4593"/>
    <w:rsid w:val="00AD4598"/>
    <w:rsid w:val="00AD47C8"/>
    <w:rsid w:val="00AD5614"/>
    <w:rsid w:val="00AD565B"/>
    <w:rsid w:val="00AD68D5"/>
    <w:rsid w:val="00AD6F88"/>
    <w:rsid w:val="00AD711F"/>
    <w:rsid w:val="00AD713A"/>
    <w:rsid w:val="00AD75D4"/>
    <w:rsid w:val="00AD7BA0"/>
    <w:rsid w:val="00AD7C3D"/>
    <w:rsid w:val="00AD7C53"/>
    <w:rsid w:val="00AD7D59"/>
    <w:rsid w:val="00AD7E0B"/>
    <w:rsid w:val="00AE002A"/>
    <w:rsid w:val="00AE00F2"/>
    <w:rsid w:val="00AE03A6"/>
    <w:rsid w:val="00AE03BA"/>
    <w:rsid w:val="00AE09E9"/>
    <w:rsid w:val="00AE0A6B"/>
    <w:rsid w:val="00AE0BB1"/>
    <w:rsid w:val="00AE0F25"/>
    <w:rsid w:val="00AE1169"/>
    <w:rsid w:val="00AE14B4"/>
    <w:rsid w:val="00AE1CE4"/>
    <w:rsid w:val="00AE1E15"/>
    <w:rsid w:val="00AE1F9A"/>
    <w:rsid w:val="00AE1F9C"/>
    <w:rsid w:val="00AE1FED"/>
    <w:rsid w:val="00AE209A"/>
    <w:rsid w:val="00AE29D0"/>
    <w:rsid w:val="00AE2A31"/>
    <w:rsid w:val="00AE2C45"/>
    <w:rsid w:val="00AE3042"/>
    <w:rsid w:val="00AE3205"/>
    <w:rsid w:val="00AE33D4"/>
    <w:rsid w:val="00AE36A6"/>
    <w:rsid w:val="00AE3B7B"/>
    <w:rsid w:val="00AE3C93"/>
    <w:rsid w:val="00AE4181"/>
    <w:rsid w:val="00AE4293"/>
    <w:rsid w:val="00AE43AF"/>
    <w:rsid w:val="00AE4828"/>
    <w:rsid w:val="00AE4853"/>
    <w:rsid w:val="00AE4965"/>
    <w:rsid w:val="00AE498B"/>
    <w:rsid w:val="00AE5262"/>
    <w:rsid w:val="00AE540F"/>
    <w:rsid w:val="00AE5815"/>
    <w:rsid w:val="00AE5877"/>
    <w:rsid w:val="00AE58FF"/>
    <w:rsid w:val="00AE5CDD"/>
    <w:rsid w:val="00AE5CFE"/>
    <w:rsid w:val="00AE61A9"/>
    <w:rsid w:val="00AE61FE"/>
    <w:rsid w:val="00AE6568"/>
    <w:rsid w:val="00AE678F"/>
    <w:rsid w:val="00AE68EB"/>
    <w:rsid w:val="00AE6AF3"/>
    <w:rsid w:val="00AE6CB0"/>
    <w:rsid w:val="00AE6EDA"/>
    <w:rsid w:val="00AE6F5D"/>
    <w:rsid w:val="00AE7399"/>
    <w:rsid w:val="00AE7480"/>
    <w:rsid w:val="00AE77BC"/>
    <w:rsid w:val="00AE7A9D"/>
    <w:rsid w:val="00AF0281"/>
    <w:rsid w:val="00AF0649"/>
    <w:rsid w:val="00AF09D2"/>
    <w:rsid w:val="00AF0B25"/>
    <w:rsid w:val="00AF0B88"/>
    <w:rsid w:val="00AF1503"/>
    <w:rsid w:val="00AF17DB"/>
    <w:rsid w:val="00AF1856"/>
    <w:rsid w:val="00AF1928"/>
    <w:rsid w:val="00AF1CEF"/>
    <w:rsid w:val="00AF1CF2"/>
    <w:rsid w:val="00AF1D5B"/>
    <w:rsid w:val="00AF2145"/>
    <w:rsid w:val="00AF2313"/>
    <w:rsid w:val="00AF253B"/>
    <w:rsid w:val="00AF27D9"/>
    <w:rsid w:val="00AF33DA"/>
    <w:rsid w:val="00AF35C2"/>
    <w:rsid w:val="00AF384C"/>
    <w:rsid w:val="00AF39FC"/>
    <w:rsid w:val="00AF3B54"/>
    <w:rsid w:val="00AF3B9F"/>
    <w:rsid w:val="00AF3DF2"/>
    <w:rsid w:val="00AF461E"/>
    <w:rsid w:val="00AF4675"/>
    <w:rsid w:val="00AF49FA"/>
    <w:rsid w:val="00AF4C49"/>
    <w:rsid w:val="00AF4FE2"/>
    <w:rsid w:val="00AF53BE"/>
    <w:rsid w:val="00AF5521"/>
    <w:rsid w:val="00AF62B2"/>
    <w:rsid w:val="00AF6430"/>
    <w:rsid w:val="00AF66F5"/>
    <w:rsid w:val="00AF6741"/>
    <w:rsid w:val="00AF6B9B"/>
    <w:rsid w:val="00AF6C00"/>
    <w:rsid w:val="00AF6C12"/>
    <w:rsid w:val="00AF6F6D"/>
    <w:rsid w:val="00AF70DD"/>
    <w:rsid w:val="00AF70ED"/>
    <w:rsid w:val="00AF75DF"/>
    <w:rsid w:val="00AF7661"/>
    <w:rsid w:val="00AF788F"/>
    <w:rsid w:val="00AF78DC"/>
    <w:rsid w:val="00AF7C43"/>
    <w:rsid w:val="00AF7DC5"/>
    <w:rsid w:val="00B001F9"/>
    <w:rsid w:val="00B0037B"/>
    <w:rsid w:val="00B004D7"/>
    <w:rsid w:val="00B0061E"/>
    <w:rsid w:val="00B008B5"/>
    <w:rsid w:val="00B00FE3"/>
    <w:rsid w:val="00B0110C"/>
    <w:rsid w:val="00B013CF"/>
    <w:rsid w:val="00B01501"/>
    <w:rsid w:val="00B0181D"/>
    <w:rsid w:val="00B01A96"/>
    <w:rsid w:val="00B01BB1"/>
    <w:rsid w:val="00B01CEE"/>
    <w:rsid w:val="00B01FAD"/>
    <w:rsid w:val="00B01FB9"/>
    <w:rsid w:val="00B020F9"/>
    <w:rsid w:val="00B024CC"/>
    <w:rsid w:val="00B0265C"/>
    <w:rsid w:val="00B026A1"/>
    <w:rsid w:val="00B026DE"/>
    <w:rsid w:val="00B02834"/>
    <w:rsid w:val="00B0288B"/>
    <w:rsid w:val="00B02A19"/>
    <w:rsid w:val="00B02A76"/>
    <w:rsid w:val="00B02A92"/>
    <w:rsid w:val="00B02B72"/>
    <w:rsid w:val="00B02BBB"/>
    <w:rsid w:val="00B035D6"/>
    <w:rsid w:val="00B03607"/>
    <w:rsid w:val="00B0367C"/>
    <w:rsid w:val="00B03717"/>
    <w:rsid w:val="00B038C2"/>
    <w:rsid w:val="00B03909"/>
    <w:rsid w:val="00B03AA1"/>
    <w:rsid w:val="00B047D6"/>
    <w:rsid w:val="00B04A41"/>
    <w:rsid w:val="00B04BA5"/>
    <w:rsid w:val="00B04E2E"/>
    <w:rsid w:val="00B04FA0"/>
    <w:rsid w:val="00B05301"/>
    <w:rsid w:val="00B05397"/>
    <w:rsid w:val="00B05855"/>
    <w:rsid w:val="00B058AD"/>
    <w:rsid w:val="00B059AD"/>
    <w:rsid w:val="00B05C79"/>
    <w:rsid w:val="00B05E4F"/>
    <w:rsid w:val="00B05F66"/>
    <w:rsid w:val="00B05FF3"/>
    <w:rsid w:val="00B06084"/>
    <w:rsid w:val="00B06173"/>
    <w:rsid w:val="00B062C6"/>
    <w:rsid w:val="00B06659"/>
    <w:rsid w:val="00B0679E"/>
    <w:rsid w:val="00B076FC"/>
    <w:rsid w:val="00B07D02"/>
    <w:rsid w:val="00B07FB4"/>
    <w:rsid w:val="00B100E2"/>
    <w:rsid w:val="00B10296"/>
    <w:rsid w:val="00B10648"/>
    <w:rsid w:val="00B10717"/>
    <w:rsid w:val="00B1099B"/>
    <w:rsid w:val="00B10CDD"/>
    <w:rsid w:val="00B10D9E"/>
    <w:rsid w:val="00B10EA4"/>
    <w:rsid w:val="00B11193"/>
    <w:rsid w:val="00B116DD"/>
    <w:rsid w:val="00B118DF"/>
    <w:rsid w:val="00B11C14"/>
    <w:rsid w:val="00B11D2B"/>
    <w:rsid w:val="00B1217A"/>
    <w:rsid w:val="00B12515"/>
    <w:rsid w:val="00B125B9"/>
    <w:rsid w:val="00B12887"/>
    <w:rsid w:val="00B12B52"/>
    <w:rsid w:val="00B12CEE"/>
    <w:rsid w:val="00B12E5E"/>
    <w:rsid w:val="00B1350D"/>
    <w:rsid w:val="00B136BE"/>
    <w:rsid w:val="00B137B6"/>
    <w:rsid w:val="00B13B22"/>
    <w:rsid w:val="00B13E74"/>
    <w:rsid w:val="00B14121"/>
    <w:rsid w:val="00B1426A"/>
    <w:rsid w:val="00B142BE"/>
    <w:rsid w:val="00B14B00"/>
    <w:rsid w:val="00B14E94"/>
    <w:rsid w:val="00B15180"/>
    <w:rsid w:val="00B155FA"/>
    <w:rsid w:val="00B158E9"/>
    <w:rsid w:val="00B15A51"/>
    <w:rsid w:val="00B15AC9"/>
    <w:rsid w:val="00B15C8F"/>
    <w:rsid w:val="00B15F90"/>
    <w:rsid w:val="00B16701"/>
    <w:rsid w:val="00B16782"/>
    <w:rsid w:val="00B169EF"/>
    <w:rsid w:val="00B16B06"/>
    <w:rsid w:val="00B16B63"/>
    <w:rsid w:val="00B16D03"/>
    <w:rsid w:val="00B171D3"/>
    <w:rsid w:val="00B17259"/>
    <w:rsid w:val="00B175C3"/>
    <w:rsid w:val="00B179C8"/>
    <w:rsid w:val="00B20AF8"/>
    <w:rsid w:val="00B20C05"/>
    <w:rsid w:val="00B20C86"/>
    <w:rsid w:val="00B20CFF"/>
    <w:rsid w:val="00B21180"/>
    <w:rsid w:val="00B2155E"/>
    <w:rsid w:val="00B21F65"/>
    <w:rsid w:val="00B2214C"/>
    <w:rsid w:val="00B226FC"/>
    <w:rsid w:val="00B2299B"/>
    <w:rsid w:val="00B22D93"/>
    <w:rsid w:val="00B230CA"/>
    <w:rsid w:val="00B2322F"/>
    <w:rsid w:val="00B233CA"/>
    <w:rsid w:val="00B2387E"/>
    <w:rsid w:val="00B23BCE"/>
    <w:rsid w:val="00B243A2"/>
    <w:rsid w:val="00B24B30"/>
    <w:rsid w:val="00B24E7B"/>
    <w:rsid w:val="00B25306"/>
    <w:rsid w:val="00B2559A"/>
    <w:rsid w:val="00B25ADD"/>
    <w:rsid w:val="00B25BBF"/>
    <w:rsid w:val="00B2600F"/>
    <w:rsid w:val="00B26CF2"/>
    <w:rsid w:val="00B26E08"/>
    <w:rsid w:val="00B2702C"/>
    <w:rsid w:val="00B27074"/>
    <w:rsid w:val="00B270A3"/>
    <w:rsid w:val="00B27798"/>
    <w:rsid w:val="00B27801"/>
    <w:rsid w:val="00B27E81"/>
    <w:rsid w:val="00B30823"/>
    <w:rsid w:val="00B309B8"/>
    <w:rsid w:val="00B31380"/>
    <w:rsid w:val="00B3173D"/>
    <w:rsid w:val="00B31B59"/>
    <w:rsid w:val="00B31BAC"/>
    <w:rsid w:val="00B321CD"/>
    <w:rsid w:val="00B321F3"/>
    <w:rsid w:val="00B32AA2"/>
    <w:rsid w:val="00B336A6"/>
    <w:rsid w:val="00B33BA4"/>
    <w:rsid w:val="00B3424B"/>
    <w:rsid w:val="00B3454B"/>
    <w:rsid w:val="00B34ABD"/>
    <w:rsid w:val="00B34B0C"/>
    <w:rsid w:val="00B34D95"/>
    <w:rsid w:val="00B34F01"/>
    <w:rsid w:val="00B352A3"/>
    <w:rsid w:val="00B35413"/>
    <w:rsid w:val="00B3553B"/>
    <w:rsid w:val="00B3575F"/>
    <w:rsid w:val="00B35791"/>
    <w:rsid w:val="00B357BD"/>
    <w:rsid w:val="00B35A10"/>
    <w:rsid w:val="00B35F7C"/>
    <w:rsid w:val="00B3602D"/>
    <w:rsid w:val="00B3645F"/>
    <w:rsid w:val="00B36660"/>
    <w:rsid w:val="00B36DF4"/>
    <w:rsid w:val="00B37531"/>
    <w:rsid w:val="00B37AA0"/>
    <w:rsid w:val="00B37AAA"/>
    <w:rsid w:val="00B37FEF"/>
    <w:rsid w:val="00B40087"/>
    <w:rsid w:val="00B4014D"/>
    <w:rsid w:val="00B4053B"/>
    <w:rsid w:val="00B406B4"/>
    <w:rsid w:val="00B4087D"/>
    <w:rsid w:val="00B408F6"/>
    <w:rsid w:val="00B408FB"/>
    <w:rsid w:val="00B409A0"/>
    <w:rsid w:val="00B409E4"/>
    <w:rsid w:val="00B40A25"/>
    <w:rsid w:val="00B40C13"/>
    <w:rsid w:val="00B41138"/>
    <w:rsid w:val="00B4114C"/>
    <w:rsid w:val="00B41181"/>
    <w:rsid w:val="00B423D5"/>
    <w:rsid w:val="00B4255D"/>
    <w:rsid w:val="00B4255F"/>
    <w:rsid w:val="00B42B25"/>
    <w:rsid w:val="00B42B71"/>
    <w:rsid w:val="00B42DB4"/>
    <w:rsid w:val="00B434A9"/>
    <w:rsid w:val="00B4358F"/>
    <w:rsid w:val="00B43797"/>
    <w:rsid w:val="00B43799"/>
    <w:rsid w:val="00B43DAC"/>
    <w:rsid w:val="00B43E4A"/>
    <w:rsid w:val="00B43F0C"/>
    <w:rsid w:val="00B442FA"/>
    <w:rsid w:val="00B444D4"/>
    <w:rsid w:val="00B44DAB"/>
    <w:rsid w:val="00B44EB3"/>
    <w:rsid w:val="00B45414"/>
    <w:rsid w:val="00B457B7"/>
    <w:rsid w:val="00B458F3"/>
    <w:rsid w:val="00B459BA"/>
    <w:rsid w:val="00B459F2"/>
    <w:rsid w:val="00B45EAB"/>
    <w:rsid w:val="00B45F58"/>
    <w:rsid w:val="00B463D5"/>
    <w:rsid w:val="00B4701A"/>
    <w:rsid w:val="00B47362"/>
    <w:rsid w:val="00B47887"/>
    <w:rsid w:val="00B478A4"/>
    <w:rsid w:val="00B47C52"/>
    <w:rsid w:val="00B47E79"/>
    <w:rsid w:val="00B50280"/>
    <w:rsid w:val="00B502E9"/>
    <w:rsid w:val="00B504D3"/>
    <w:rsid w:val="00B5059D"/>
    <w:rsid w:val="00B508FE"/>
    <w:rsid w:val="00B50C5E"/>
    <w:rsid w:val="00B50F82"/>
    <w:rsid w:val="00B5125F"/>
    <w:rsid w:val="00B5137E"/>
    <w:rsid w:val="00B515F1"/>
    <w:rsid w:val="00B51869"/>
    <w:rsid w:val="00B51D19"/>
    <w:rsid w:val="00B51D7E"/>
    <w:rsid w:val="00B51DC2"/>
    <w:rsid w:val="00B51FBF"/>
    <w:rsid w:val="00B51FE7"/>
    <w:rsid w:val="00B5246A"/>
    <w:rsid w:val="00B525D7"/>
    <w:rsid w:val="00B5264F"/>
    <w:rsid w:val="00B52666"/>
    <w:rsid w:val="00B5286D"/>
    <w:rsid w:val="00B52A1D"/>
    <w:rsid w:val="00B52B05"/>
    <w:rsid w:val="00B52BD0"/>
    <w:rsid w:val="00B5347A"/>
    <w:rsid w:val="00B53546"/>
    <w:rsid w:val="00B5364E"/>
    <w:rsid w:val="00B536DB"/>
    <w:rsid w:val="00B5371A"/>
    <w:rsid w:val="00B53862"/>
    <w:rsid w:val="00B53DF9"/>
    <w:rsid w:val="00B542BD"/>
    <w:rsid w:val="00B54617"/>
    <w:rsid w:val="00B54A89"/>
    <w:rsid w:val="00B54B0C"/>
    <w:rsid w:val="00B54EC0"/>
    <w:rsid w:val="00B54F75"/>
    <w:rsid w:val="00B550FD"/>
    <w:rsid w:val="00B55375"/>
    <w:rsid w:val="00B55D5D"/>
    <w:rsid w:val="00B55DB1"/>
    <w:rsid w:val="00B55F58"/>
    <w:rsid w:val="00B55F9F"/>
    <w:rsid w:val="00B564E7"/>
    <w:rsid w:val="00B564F1"/>
    <w:rsid w:val="00B5691D"/>
    <w:rsid w:val="00B56D3A"/>
    <w:rsid w:val="00B56DA3"/>
    <w:rsid w:val="00B56DE1"/>
    <w:rsid w:val="00B57093"/>
    <w:rsid w:val="00B57259"/>
    <w:rsid w:val="00B573E6"/>
    <w:rsid w:val="00B5749C"/>
    <w:rsid w:val="00B575ED"/>
    <w:rsid w:val="00B57758"/>
    <w:rsid w:val="00B577ED"/>
    <w:rsid w:val="00B5788C"/>
    <w:rsid w:val="00B579BA"/>
    <w:rsid w:val="00B579EA"/>
    <w:rsid w:val="00B57B4B"/>
    <w:rsid w:val="00B57C6F"/>
    <w:rsid w:val="00B60364"/>
    <w:rsid w:val="00B60A92"/>
    <w:rsid w:val="00B60CA1"/>
    <w:rsid w:val="00B60D9E"/>
    <w:rsid w:val="00B60DED"/>
    <w:rsid w:val="00B60E0D"/>
    <w:rsid w:val="00B61150"/>
    <w:rsid w:val="00B61213"/>
    <w:rsid w:val="00B612C1"/>
    <w:rsid w:val="00B6193A"/>
    <w:rsid w:val="00B61A9A"/>
    <w:rsid w:val="00B61B59"/>
    <w:rsid w:val="00B61CA8"/>
    <w:rsid w:val="00B622BC"/>
    <w:rsid w:val="00B624F0"/>
    <w:rsid w:val="00B62783"/>
    <w:rsid w:val="00B62922"/>
    <w:rsid w:val="00B62A5B"/>
    <w:rsid w:val="00B62D30"/>
    <w:rsid w:val="00B639A4"/>
    <w:rsid w:val="00B63D27"/>
    <w:rsid w:val="00B63DD1"/>
    <w:rsid w:val="00B644F2"/>
    <w:rsid w:val="00B64538"/>
    <w:rsid w:val="00B64A68"/>
    <w:rsid w:val="00B64B23"/>
    <w:rsid w:val="00B64DDF"/>
    <w:rsid w:val="00B64EB6"/>
    <w:rsid w:val="00B64ECB"/>
    <w:rsid w:val="00B64F84"/>
    <w:rsid w:val="00B65220"/>
    <w:rsid w:val="00B65240"/>
    <w:rsid w:val="00B657E6"/>
    <w:rsid w:val="00B6593C"/>
    <w:rsid w:val="00B65DC2"/>
    <w:rsid w:val="00B65FDB"/>
    <w:rsid w:val="00B660B9"/>
    <w:rsid w:val="00B6620D"/>
    <w:rsid w:val="00B663A7"/>
    <w:rsid w:val="00B6656B"/>
    <w:rsid w:val="00B66759"/>
    <w:rsid w:val="00B66854"/>
    <w:rsid w:val="00B66AA9"/>
    <w:rsid w:val="00B671E9"/>
    <w:rsid w:val="00B677A7"/>
    <w:rsid w:val="00B67CFB"/>
    <w:rsid w:val="00B67D4D"/>
    <w:rsid w:val="00B70140"/>
    <w:rsid w:val="00B7017D"/>
    <w:rsid w:val="00B7076B"/>
    <w:rsid w:val="00B70796"/>
    <w:rsid w:val="00B70936"/>
    <w:rsid w:val="00B712E5"/>
    <w:rsid w:val="00B71B37"/>
    <w:rsid w:val="00B71F8F"/>
    <w:rsid w:val="00B72128"/>
    <w:rsid w:val="00B72167"/>
    <w:rsid w:val="00B7220E"/>
    <w:rsid w:val="00B725A8"/>
    <w:rsid w:val="00B725F9"/>
    <w:rsid w:val="00B72671"/>
    <w:rsid w:val="00B726A3"/>
    <w:rsid w:val="00B72CD6"/>
    <w:rsid w:val="00B73ADC"/>
    <w:rsid w:val="00B73B5D"/>
    <w:rsid w:val="00B73B72"/>
    <w:rsid w:val="00B73CEA"/>
    <w:rsid w:val="00B73E72"/>
    <w:rsid w:val="00B73F07"/>
    <w:rsid w:val="00B74093"/>
    <w:rsid w:val="00B740BF"/>
    <w:rsid w:val="00B74253"/>
    <w:rsid w:val="00B744AE"/>
    <w:rsid w:val="00B74737"/>
    <w:rsid w:val="00B7477A"/>
    <w:rsid w:val="00B74858"/>
    <w:rsid w:val="00B7494C"/>
    <w:rsid w:val="00B74A7E"/>
    <w:rsid w:val="00B74B1E"/>
    <w:rsid w:val="00B74DE0"/>
    <w:rsid w:val="00B7602F"/>
    <w:rsid w:val="00B76112"/>
    <w:rsid w:val="00B763ED"/>
    <w:rsid w:val="00B76441"/>
    <w:rsid w:val="00B765E6"/>
    <w:rsid w:val="00B76DEE"/>
    <w:rsid w:val="00B76DF8"/>
    <w:rsid w:val="00B770B3"/>
    <w:rsid w:val="00B7768E"/>
    <w:rsid w:val="00B77816"/>
    <w:rsid w:val="00B77F05"/>
    <w:rsid w:val="00B8016A"/>
    <w:rsid w:val="00B802D8"/>
    <w:rsid w:val="00B805F9"/>
    <w:rsid w:val="00B80801"/>
    <w:rsid w:val="00B81383"/>
    <w:rsid w:val="00B81528"/>
    <w:rsid w:val="00B81B29"/>
    <w:rsid w:val="00B81D3B"/>
    <w:rsid w:val="00B82288"/>
    <w:rsid w:val="00B82581"/>
    <w:rsid w:val="00B828F4"/>
    <w:rsid w:val="00B82BB0"/>
    <w:rsid w:val="00B82CFF"/>
    <w:rsid w:val="00B82DDD"/>
    <w:rsid w:val="00B83015"/>
    <w:rsid w:val="00B8316A"/>
    <w:rsid w:val="00B83A2A"/>
    <w:rsid w:val="00B83AB3"/>
    <w:rsid w:val="00B83ADC"/>
    <w:rsid w:val="00B83BDE"/>
    <w:rsid w:val="00B83C75"/>
    <w:rsid w:val="00B83CBB"/>
    <w:rsid w:val="00B84241"/>
    <w:rsid w:val="00B842AD"/>
    <w:rsid w:val="00B84950"/>
    <w:rsid w:val="00B84C30"/>
    <w:rsid w:val="00B84C47"/>
    <w:rsid w:val="00B84D0E"/>
    <w:rsid w:val="00B84E02"/>
    <w:rsid w:val="00B84F83"/>
    <w:rsid w:val="00B8559A"/>
    <w:rsid w:val="00B855E2"/>
    <w:rsid w:val="00B855EE"/>
    <w:rsid w:val="00B85661"/>
    <w:rsid w:val="00B858EF"/>
    <w:rsid w:val="00B85AB6"/>
    <w:rsid w:val="00B85B93"/>
    <w:rsid w:val="00B85DDA"/>
    <w:rsid w:val="00B8652D"/>
    <w:rsid w:val="00B865BC"/>
    <w:rsid w:val="00B86717"/>
    <w:rsid w:val="00B86792"/>
    <w:rsid w:val="00B8682B"/>
    <w:rsid w:val="00B8724C"/>
    <w:rsid w:val="00B873E0"/>
    <w:rsid w:val="00B875B0"/>
    <w:rsid w:val="00B8777C"/>
    <w:rsid w:val="00B8790F"/>
    <w:rsid w:val="00B87B8C"/>
    <w:rsid w:val="00B87BE2"/>
    <w:rsid w:val="00B87C87"/>
    <w:rsid w:val="00B87D89"/>
    <w:rsid w:val="00B9029E"/>
    <w:rsid w:val="00B90349"/>
    <w:rsid w:val="00B90A04"/>
    <w:rsid w:val="00B90B73"/>
    <w:rsid w:val="00B90D40"/>
    <w:rsid w:val="00B90E25"/>
    <w:rsid w:val="00B90E98"/>
    <w:rsid w:val="00B91262"/>
    <w:rsid w:val="00B913EF"/>
    <w:rsid w:val="00B914DC"/>
    <w:rsid w:val="00B91547"/>
    <w:rsid w:val="00B9157E"/>
    <w:rsid w:val="00B915BD"/>
    <w:rsid w:val="00B916F4"/>
    <w:rsid w:val="00B91C6E"/>
    <w:rsid w:val="00B91F10"/>
    <w:rsid w:val="00B923C9"/>
    <w:rsid w:val="00B929C1"/>
    <w:rsid w:val="00B92CC6"/>
    <w:rsid w:val="00B92ED0"/>
    <w:rsid w:val="00B931F5"/>
    <w:rsid w:val="00B93549"/>
    <w:rsid w:val="00B93F33"/>
    <w:rsid w:val="00B93F56"/>
    <w:rsid w:val="00B942D0"/>
    <w:rsid w:val="00B942E2"/>
    <w:rsid w:val="00B9437E"/>
    <w:rsid w:val="00B94918"/>
    <w:rsid w:val="00B94B36"/>
    <w:rsid w:val="00B9515F"/>
    <w:rsid w:val="00B953C0"/>
    <w:rsid w:val="00B9643A"/>
    <w:rsid w:val="00B96775"/>
    <w:rsid w:val="00B96807"/>
    <w:rsid w:val="00B96B87"/>
    <w:rsid w:val="00B96C4B"/>
    <w:rsid w:val="00B96C9C"/>
    <w:rsid w:val="00B96D3D"/>
    <w:rsid w:val="00B96F5C"/>
    <w:rsid w:val="00B970C9"/>
    <w:rsid w:val="00B9724F"/>
    <w:rsid w:val="00B9736D"/>
    <w:rsid w:val="00B9764A"/>
    <w:rsid w:val="00B97B90"/>
    <w:rsid w:val="00B97CB8"/>
    <w:rsid w:val="00B97D32"/>
    <w:rsid w:val="00B97D60"/>
    <w:rsid w:val="00BA027F"/>
    <w:rsid w:val="00BA038A"/>
    <w:rsid w:val="00BA09A3"/>
    <w:rsid w:val="00BA09E3"/>
    <w:rsid w:val="00BA09F3"/>
    <w:rsid w:val="00BA0F44"/>
    <w:rsid w:val="00BA0F87"/>
    <w:rsid w:val="00BA1379"/>
    <w:rsid w:val="00BA16EE"/>
    <w:rsid w:val="00BA1833"/>
    <w:rsid w:val="00BA1D90"/>
    <w:rsid w:val="00BA1E09"/>
    <w:rsid w:val="00BA20D7"/>
    <w:rsid w:val="00BA2373"/>
    <w:rsid w:val="00BA255E"/>
    <w:rsid w:val="00BA25F4"/>
    <w:rsid w:val="00BA279B"/>
    <w:rsid w:val="00BA3017"/>
    <w:rsid w:val="00BA3318"/>
    <w:rsid w:val="00BA340B"/>
    <w:rsid w:val="00BA34CB"/>
    <w:rsid w:val="00BA3590"/>
    <w:rsid w:val="00BA35BC"/>
    <w:rsid w:val="00BA35C0"/>
    <w:rsid w:val="00BA3EEC"/>
    <w:rsid w:val="00BA425B"/>
    <w:rsid w:val="00BA43CE"/>
    <w:rsid w:val="00BA455D"/>
    <w:rsid w:val="00BA45CB"/>
    <w:rsid w:val="00BA4A11"/>
    <w:rsid w:val="00BA4B81"/>
    <w:rsid w:val="00BA4C0C"/>
    <w:rsid w:val="00BA4CFF"/>
    <w:rsid w:val="00BA5347"/>
    <w:rsid w:val="00BA5348"/>
    <w:rsid w:val="00BA56F2"/>
    <w:rsid w:val="00BA590C"/>
    <w:rsid w:val="00BA5C13"/>
    <w:rsid w:val="00BA5D93"/>
    <w:rsid w:val="00BA5EA0"/>
    <w:rsid w:val="00BA5FD2"/>
    <w:rsid w:val="00BA5FF5"/>
    <w:rsid w:val="00BA60D7"/>
    <w:rsid w:val="00BA6166"/>
    <w:rsid w:val="00BA641D"/>
    <w:rsid w:val="00BA64CC"/>
    <w:rsid w:val="00BA660D"/>
    <w:rsid w:val="00BA663D"/>
    <w:rsid w:val="00BA6B78"/>
    <w:rsid w:val="00BA6C22"/>
    <w:rsid w:val="00BA702D"/>
    <w:rsid w:val="00BA71EF"/>
    <w:rsid w:val="00BA7453"/>
    <w:rsid w:val="00BA7713"/>
    <w:rsid w:val="00BA7986"/>
    <w:rsid w:val="00BA7CD1"/>
    <w:rsid w:val="00BB035C"/>
    <w:rsid w:val="00BB0447"/>
    <w:rsid w:val="00BB0453"/>
    <w:rsid w:val="00BB0716"/>
    <w:rsid w:val="00BB08A5"/>
    <w:rsid w:val="00BB10F4"/>
    <w:rsid w:val="00BB1219"/>
    <w:rsid w:val="00BB127D"/>
    <w:rsid w:val="00BB1785"/>
    <w:rsid w:val="00BB1FC1"/>
    <w:rsid w:val="00BB200B"/>
    <w:rsid w:val="00BB200E"/>
    <w:rsid w:val="00BB235B"/>
    <w:rsid w:val="00BB23E0"/>
    <w:rsid w:val="00BB2467"/>
    <w:rsid w:val="00BB256D"/>
    <w:rsid w:val="00BB2A52"/>
    <w:rsid w:val="00BB2A8D"/>
    <w:rsid w:val="00BB2AC2"/>
    <w:rsid w:val="00BB3172"/>
    <w:rsid w:val="00BB31C7"/>
    <w:rsid w:val="00BB35B1"/>
    <w:rsid w:val="00BB3790"/>
    <w:rsid w:val="00BB38B9"/>
    <w:rsid w:val="00BB39E1"/>
    <w:rsid w:val="00BB39E6"/>
    <w:rsid w:val="00BB40FE"/>
    <w:rsid w:val="00BB4321"/>
    <w:rsid w:val="00BB43B0"/>
    <w:rsid w:val="00BB46ED"/>
    <w:rsid w:val="00BB46F6"/>
    <w:rsid w:val="00BB4AF3"/>
    <w:rsid w:val="00BB4C1E"/>
    <w:rsid w:val="00BB4DD7"/>
    <w:rsid w:val="00BB4E82"/>
    <w:rsid w:val="00BB4EE2"/>
    <w:rsid w:val="00BB5023"/>
    <w:rsid w:val="00BB5285"/>
    <w:rsid w:val="00BB55ED"/>
    <w:rsid w:val="00BB5B3A"/>
    <w:rsid w:val="00BB5C57"/>
    <w:rsid w:val="00BB5C81"/>
    <w:rsid w:val="00BB5F57"/>
    <w:rsid w:val="00BB608C"/>
    <w:rsid w:val="00BB613C"/>
    <w:rsid w:val="00BB61AE"/>
    <w:rsid w:val="00BB65B1"/>
    <w:rsid w:val="00BB6617"/>
    <w:rsid w:val="00BB68B5"/>
    <w:rsid w:val="00BB6B11"/>
    <w:rsid w:val="00BB6E7F"/>
    <w:rsid w:val="00BB6FFE"/>
    <w:rsid w:val="00BB7475"/>
    <w:rsid w:val="00BB782B"/>
    <w:rsid w:val="00BB7C6C"/>
    <w:rsid w:val="00BC007B"/>
    <w:rsid w:val="00BC037A"/>
    <w:rsid w:val="00BC05FA"/>
    <w:rsid w:val="00BC0D01"/>
    <w:rsid w:val="00BC0FD9"/>
    <w:rsid w:val="00BC129D"/>
    <w:rsid w:val="00BC1A78"/>
    <w:rsid w:val="00BC2410"/>
    <w:rsid w:val="00BC257E"/>
    <w:rsid w:val="00BC27AB"/>
    <w:rsid w:val="00BC2921"/>
    <w:rsid w:val="00BC293E"/>
    <w:rsid w:val="00BC2A08"/>
    <w:rsid w:val="00BC2B56"/>
    <w:rsid w:val="00BC302F"/>
    <w:rsid w:val="00BC3087"/>
    <w:rsid w:val="00BC3752"/>
    <w:rsid w:val="00BC3904"/>
    <w:rsid w:val="00BC39DC"/>
    <w:rsid w:val="00BC3DA7"/>
    <w:rsid w:val="00BC41FF"/>
    <w:rsid w:val="00BC479A"/>
    <w:rsid w:val="00BC4AF1"/>
    <w:rsid w:val="00BC4CE1"/>
    <w:rsid w:val="00BC4D27"/>
    <w:rsid w:val="00BC4E7D"/>
    <w:rsid w:val="00BC4FBC"/>
    <w:rsid w:val="00BC51BD"/>
    <w:rsid w:val="00BC5A10"/>
    <w:rsid w:val="00BC5CA7"/>
    <w:rsid w:val="00BC5CC8"/>
    <w:rsid w:val="00BC6141"/>
    <w:rsid w:val="00BC6153"/>
    <w:rsid w:val="00BC64C0"/>
    <w:rsid w:val="00BC67B4"/>
    <w:rsid w:val="00BC6A5F"/>
    <w:rsid w:val="00BC6C4E"/>
    <w:rsid w:val="00BC6E51"/>
    <w:rsid w:val="00BC700A"/>
    <w:rsid w:val="00BC76BC"/>
    <w:rsid w:val="00BC774E"/>
    <w:rsid w:val="00BC79F8"/>
    <w:rsid w:val="00BC7A0A"/>
    <w:rsid w:val="00BC7D2B"/>
    <w:rsid w:val="00BC7FA4"/>
    <w:rsid w:val="00BD00F7"/>
    <w:rsid w:val="00BD0215"/>
    <w:rsid w:val="00BD0270"/>
    <w:rsid w:val="00BD05AA"/>
    <w:rsid w:val="00BD0983"/>
    <w:rsid w:val="00BD0C76"/>
    <w:rsid w:val="00BD0E29"/>
    <w:rsid w:val="00BD0F02"/>
    <w:rsid w:val="00BD0FA1"/>
    <w:rsid w:val="00BD1081"/>
    <w:rsid w:val="00BD10C2"/>
    <w:rsid w:val="00BD11D1"/>
    <w:rsid w:val="00BD168B"/>
    <w:rsid w:val="00BD168E"/>
    <w:rsid w:val="00BD1707"/>
    <w:rsid w:val="00BD1D5F"/>
    <w:rsid w:val="00BD1F19"/>
    <w:rsid w:val="00BD23E0"/>
    <w:rsid w:val="00BD25D3"/>
    <w:rsid w:val="00BD275C"/>
    <w:rsid w:val="00BD2A36"/>
    <w:rsid w:val="00BD2B53"/>
    <w:rsid w:val="00BD2D83"/>
    <w:rsid w:val="00BD30B6"/>
    <w:rsid w:val="00BD334A"/>
    <w:rsid w:val="00BD33ED"/>
    <w:rsid w:val="00BD355D"/>
    <w:rsid w:val="00BD3850"/>
    <w:rsid w:val="00BD3885"/>
    <w:rsid w:val="00BD3C7D"/>
    <w:rsid w:val="00BD46CF"/>
    <w:rsid w:val="00BD4AFC"/>
    <w:rsid w:val="00BD4D0C"/>
    <w:rsid w:val="00BD5832"/>
    <w:rsid w:val="00BD5D41"/>
    <w:rsid w:val="00BD5D58"/>
    <w:rsid w:val="00BD5F38"/>
    <w:rsid w:val="00BD5F5F"/>
    <w:rsid w:val="00BD6113"/>
    <w:rsid w:val="00BD61A0"/>
    <w:rsid w:val="00BD647E"/>
    <w:rsid w:val="00BD65D8"/>
    <w:rsid w:val="00BD70AC"/>
    <w:rsid w:val="00BD7537"/>
    <w:rsid w:val="00BD7B04"/>
    <w:rsid w:val="00BD7B9B"/>
    <w:rsid w:val="00BE0109"/>
    <w:rsid w:val="00BE069C"/>
    <w:rsid w:val="00BE0968"/>
    <w:rsid w:val="00BE0994"/>
    <w:rsid w:val="00BE1114"/>
    <w:rsid w:val="00BE1503"/>
    <w:rsid w:val="00BE151A"/>
    <w:rsid w:val="00BE15CD"/>
    <w:rsid w:val="00BE1C09"/>
    <w:rsid w:val="00BE1D46"/>
    <w:rsid w:val="00BE1D8C"/>
    <w:rsid w:val="00BE1E0E"/>
    <w:rsid w:val="00BE2568"/>
    <w:rsid w:val="00BE28C7"/>
    <w:rsid w:val="00BE2965"/>
    <w:rsid w:val="00BE2DA9"/>
    <w:rsid w:val="00BE3058"/>
    <w:rsid w:val="00BE318D"/>
    <w:rsid w:val="00BE3E8B"/>
    <w:rsid w:val="00BE4181"/>
    <w:rsid w:val="00BE42E5"/>
    <w:rsid w:val="00BE4568"/>
    <w:rsid w:val="00BE463E"/>
    <w:rsid w:val="00BE4645"/>
    <w:rsid w:val="00BE4822"/>
    <w:rsid w:val="00BE497D"/>
    <w:rsid w:val="00BE49A5"/>
    <w:rsid w:val="00BE4A13"/>
    <w:rsid w:val="00BE54F6"/>
    <w:rsid w:val="00BE57BF"/>
    <w:rsid w:val="00BE5945"/>
    <w:rsid w:val="00BE5C60"/>
    <w:rsid w:val="00BE5F49"/>
    <w:rsid w:val="00BE60CA"/>
    <w:rsid w:val="00BE661B"/>
    <w:rsid w:val="00BE697D"/>
    <w:rsid w:val="00BE78ED"/>
    <w:rsid w:val="00BE796F"/>
    <w:rsid w:val="00BE7AFA"/>
    <w:rsid w:val="00BF01EF"/>
    <w:rsid w:val="00BF0628"/>
    <w:rsid w:val="00BF0C9C"/>
    <w:rsid w:val="00BF0D12"/>
    <w:rsid w:val="00BF0E26"/>
    <w:rsid w:val="00BF0F6D"/>
    <w:rsid w:val="00BF0FD3"/>
    <w:rsid w:val="00BF11D5"/>
    <w:rsid w:val="00BF18AD"/>
    <w:rsid w:val="00BF1A24"/>
    <w:rsid w:val="00BF1A92"/>
    <w:rsid w:val="00BF1AA9"/>
    <w:rsid w:val="00BF1B89"/>
    <w:rsid w:val="00BF1C6E"/>
    <w:rsid w:val="00BF1D79"/>
    <w:rsid w:val="00BF1DE7"/>
    <w:rsid w:val="00BF1E33"/>
    <w:rsid w:val="00BF23C8"/>
    <w:rsid w:val="00BF2482"/>
    <w:rsid w:val="00BF2502"/>
    <w:rsid w:val="00BF2572"/>
    <w:rsid w:val="00BF27E5"/>
    <w:rsid w:val="00BF28B3"/>
    <w:rsid w:val="00BF2A16"/>
    <w:rsid w:val="00BF2A7D"/>
    <w:rsid w:val="00BF2D94"/>
    <w:rsid w:val="00BF3204"/>
    <w:rsid w:val="00BF35F3"/>
    <w:rsid w:val="00BF3727"/>
    <w:rsid w:val="00BF389A"/>
    <w:rsid w:val="00BF3A02"/>
    <w:rsid w:val="00BF3A66"/>
    <w:rsid w:val="00BF3DEF"/>
    <w:rsid w:val="00BF3F74"/>
    <w:rsid w:val="00BF3FF4"/>
    <w:rsid w:val="00BF4268"/>
    <w:rsid w:val="00BF42F4"/>
    <w:rsid w:val="00BF4474"/>
    <w:rsid w:val="00BF4563"/>
    <w:rsid w:val="00BF49CD"/>
    <w:rsid w:val="00BF4BDB"/>
    <w:rsid w:val="00BF4C73"/>
    <w:rsid w:val="00BF53FB"/>
    <w:rsid w:val="00BF555A"/>
    <w:rsid w:val="00BF57C6"/>
    <w:rsid w:val="00BF5AC9"/>
    <w:rsid w:val="00BF61B4"/>
    <w:rsid w:val="00BF63D9"/>
    <w:rsid w:val="00BF66FE"/>
    <w:rsid w:val="00BF6BD5"/>
    <w:rsid w:val="00BF6C4D"/>
    <w:rsid w:val="00BF6C84"/>
    <w:rsid w:val="00BF6D0D"/>
    <w:rsid w:val="00BF74A7"/>
    <w:rsid w:val="00BF74A8"/>
    <w:rsid w:val="00BF75B0"/>
    <w:rsid w:val="00BF7697"/>
    <w:rsid w:val="00BF7802"/>
    <w:rsid w:val="00BF78D0"/>
    <w:rsid w:val="00BF7B85"/>
    <w:rsid w:val="00C00392"/>
    <w:rsid w:val="00C0043E"/>
    <w:rsid w:val="00C0073D"/>
    <w:rsid w:val="00C00ADA"/>
    <w:rsid w:val="00C00F21"/>
    <w:rsid w:val="00C00FEF"/>
    <w:rsid w:val="00C01036"/>
    <w:rsid w:val="00C01287"/>
    <w:rsid w:val="00C0133B"/>
    <w:rsid w:val="00C014EF"/>
    <w:rsid w:val="00C016B7"/>
    <w:rsid w:val="00C0178E"/>
    <w:rsid w:val="00C017F5"/>
    <w:rsid w:val="00C019F9"/>
    <w:rsid w:val="00C01AA9"/>
    <w:rsid w:val="00C01ECB"/>
    <w:rsid w:val="00C02528"/>
    <w:rsid w:val="00C02753"/>
    <w:rsid w:val="00C02A7C"/>
    <w:rsid w:val="00C02C2B"/>
    <w:rsid w:val="00C02ED4"/>
    <w:rsid w:val="00C03045"/>
    <w:rsid w:val="00C03232"/>
    <w:rsid w:val="00C0350F"/>
    <w:rsid w:val="00C0368F"/>
    <w:rsid w:val="00C037CB"/>
    <w:rsid w:val="00C03959"/>
    <w:rsid w:val="00C0396B"/>
    <w:rsid w:val="00C03AA8"/>
    <w:rsid w:val="00C03B9D"/>
    <w:rsid w:val="00C04233"/>
    <w:rsid w:val="00C04266"/>
    <w:rsid w:val="00C0426C"/>
    <w:rsid w:val="00C0438F"/>
    <w:rsid w:val="00C04616"/>
    <w:rsid w:val="00C0464D"/>
    <w:rsid w:val="00C0582C"/>
    <w:rsid w:val="00C05BE3"/>
    <w:rsid w:val="00C05D6A"/>
    <w:rsid w:val="00C061C1"/>
    <w:rsid w:val="00C06552"/>
    <w:rsid w:val="00C06823"/>
    <w:rsid w:val="00C06990"/>
    <w:rsid w:val="00C06A3C"/>
    <w:rsid w:val="00C06B51"/>
    <w:rsid w:val="00C06E88"/>
    <w:rsid w:val="00C06FD3"/>
    <w:rsid w:val="00C0706C"/>
    <w:rsid w:val="00C0764A"/>
    <w:rsid w:val="00C0766C"/>
    <w:rsid w:val="00C07777"/>
    <w:rsid w:val="00C07783"/>
    <w:rsid w:val="00C079E8"/>
    <w:rsid w:val="00C07ED6"/>
    <w:rsid w:val="00C1019D"/>
    <w:rsid w:val="00C10326"/>
    <w:rsid w:val="00C103BE"/>
    <w:rsid w:val="00C10592"/>
    <w:rsid w:val="00C10821"/>
    <w:rsid w:val="00C10A1E"/>
    <w:rsid w:val="00C10DB3"/>
    <w:rsid w:val="00C11000"/>
    <w:rsid w:val="00C114FF"/>
    <w:rsid w:val="00C1162D"/>
    <w:rsid w:val="00C116CA"/>
    <w:rsid w:val="00C11B10"/>
    <w:rsid w:val="00C11BDD"/>
    <w:rsid w:val="00C11C43"/>
    <w:rsid w:val="00C11DD1"/>
    <w:rsid w:val="00C11F25"/>
    <w:rsid w:val="00C12274"/>
    <w:rsid w:val="00C122BC"/>
    <w:rsid w:val="00C125EA"/>
    <w:rsid w:val="00C12789"/>
    <w:rsid w:val="00C129E7"/>
    <w:rsid w:val="00C12C48"/>
    <w:rsid w:val="00C12DB4"/>
    <w:rsid w:val="00C12DC6"/>
    <w:rsid w:val="00C12F40"/>
    <w:rsid w:val="00C12FA8"/>
    <w:rsid w:val="00C137DF"/>
    <w:rsid w:val="00C1397B"/>
    <w:rsid w:val="00C141A8"/>
    <w:rsid w:val="00C14290"/>
    <w:rsid w:val="00C143D3"/>
    <w:rsid w:val="00C145BC"/>
    <w:rsid w:val="00C14EF1"/>
    <w:rsid w:val="00C1501B"/>
    <w:rsid w:val="00C1504E"/>
    <w:rsid w:val="00C15107"/>
    <w:rsid w:val="00C154B3"/>
    <w:rsid w:val="00C15932"/>
    <w:rsid w:val="00C15CCA"/>
    <w:rsid w:val="00C15F41"/>
    <w:rsid w:val="00C1602E"/>
    <w:rsid w:val="00C160A9"/>
    <w:rsid w:val="00C16252"/>
    <w:rsid w:val="00C166DD"/>
    <w:rsid w:val="00C1683D"/>
    <w:rsid w:val="00C168B7"/>
    <w:rsid w:val="00C1690D"/>
    <w:rsid w:val="00C16A8A"/>
    <w:rsid w:val="00C16AE7"/>
    <w:rsid w:val="00C16B2F"/>
    <w:rsid w:val="00C170B1"/>
    <w:rsid w:val="00C17138"/>
    <w:rsid w:val="00C17600"/>
    <w:rsid w:val="00C17670"/>
    <w:rsid w:val="00C1785E"/>
    <w:rsid w:val="00C17C71"/>
    <w:rsid w:val="00C17D4B"/>
    <w:rsid w:val="00C17FCA"/>
    <w:rsid w:val="00C20109"/>
    <w:rsid w:val="00C205A6"/>
    <w:rsid w:val="00C206ED"/>
    <w:rsid w:val="00C207B9"/>
    <w:rsid w:val="00C20AB3"/>
    <w:rsid w:val="00C20BD4"/>
    <w:rsid w:val="00C20EA9"/>
    <w:rsid w:val="00C21263"/>
    <w:rsid w:val="00C213F5"/>
    <w:rsid w:val="00C21468"/>
    <w:rsid w:val="00C2168D"/>
    <w:rsid w:val="00C2169C"/>
    <w:rsid w:val="00C21706"/>
    <w:rsid w:val="00C2173F"/>
    <w:rsid w:val="00C21A15"/>
    <w:rsid w:val="00C22197"/>
    <w:rsid w:val="00C223EA"/>
    <w:rsid w:val="00C225A0"/>
    <w:rsid w:val="00C2272F"/>
    <w:rsid w:val="00C22954"/>
    <w:rsid w:val="00C22D01"/>
    <w:rsid w:val="00C23220"/>
    <w:rsid w:val="00C23592"/>
    <w:rsid w:val="00C23697"/>
    <w:rsid w:val="00C23A6C"/>
    <w:rsid w:val="00C23BC0"/>
    <w:rsid w:val="00C23C16"/>
    <w:rsid w:val="00C23F76"/>
    <w:rsid w:val="00C2407A"/>
    <w:rsid w:val="00C24223"/>
    <w:rsid w:val="00C244D0"/>
    <w:rsid w:val="00C244DB"/>
    <w:rsid w:val="00C2457E"/>
    <w:rsid w:val="00C245A4"/>
    <w:rsid w:val="00C247B8"/>
    <w:rsid w:val="00C24C96"/>
    <w:rsid w:val="00C24DE2"/>
    <w:rsid w:val="00C250FE"/>
    <w:rsid w:val="00C25240"/>
    <w:rsid w:val="00C2533F"/>
    <w:rsid w:val="00C2583E"/>
    <w:rsid w:val="00C25C4D"/>
    <w:rsid w:val="00C25E5A"/>
    <w:rsid w:val="00C25E74"/>
    <w:rsid w:val="00C261BA"/>
    <w:rsid w:val="00C26563"/>
    <w:rsid w:val="00C26833"/>
    <w:rsid w:val="00C26D24"/>
    <w:rsid w:val="00C271B4"/>
    <w:rsid w:val="00C27584"/>
    <w:rsid w:val="00C27672"/>
    <w:rsid w:val="00C27CAD"/>
    <w:rsid w:val="00C27E69"/>
    <w:rsid w:val="00C27EF4"/>
    <w:rsid w:val="00C300AC"/>
    <w:rsid w:val="00C303E1"/>
    <w:rsid w:val="00C30AA4"/>
    <w:rsid w:val="00C30C0B"/>
    <w:rsid w:val="00C30CC6"/>
    <w:rsid w:val="00C30CF7"/>
    <w:rsid w:val="00C30DAB"/>
    <w:rsid w:val="00C31118"/>
    <w:rsid w:val="00C3118A"/>
    <w:rsid w:val="00C3124E"/>
    <w:rsid w:val="00C314DE"/>
    <w:rsid w:val="00C31557"/>
    <w:rsid w:val="00C31815"/>
    <w:rsid w:val="00C31D45"/>
    <w:rsid w:val="00C31F3B"/>
    <w:rsid w:val="00C32293"/>
    <w:rsid w:val="00C322A5"/>
    <w:rsid w:val="00C32380"/>
    <w:rsid w:val="00C32A8D"/>
    <w:rsid w:val="00C32C83"/>
    <w:rsid w:val="00C33131"/>
    <w:rsid w:val="00C33483"/>
    <w:rsid w:val="00C334E4"/>
    <w:rsid w:val="00C335D0"/>
    <w:rsid w:val="00C33717"/>
    <w:rsid w:val="00C33861"/>
    <w:rsid w:val="00C338E2"/>
    <w:rsid w:val="00C33D4F"/>
    <w:rsid w:val="00C33E8A"/>
    <w:rsid w:val="00C34174"/>
    <w:rsid w:val="00C3424F"/>
    <w:rsid w:val="00C3425A"/>
    <w:rsid w:val="00C3445C"/>
    <w:rsid w:val="00C34579"/>
    <w:rsid w:val="00C34A7F"/>
    <w:rsid w:val="00C34E40"/>
    <w:rsid w:val="00C34FE5"/>
    <w:rsid w:val="00C35406"/>
    <w:rsid w:val="00C356DA"/>
    <w:rsid w:val="00C35953"/>
    <w:rsid w:val="00C35A65"/>
    <w:rsid w:val="00C35BE0"/>
    <w:rsid w:val="00C35BE7"/>
    <w:rsid w:val="00C35C35"/>
    <w:rsid w:val="00C35C9D"/>
    <w:rsid w:val="00C35EAD"/>
    <w:rsid w:val="00C36106"/>
    <w:rsid w:val="00C36159"/>
    <w:rsid w:val="00C365CB"/>
    <w:rsid w:val="00C36874"/>
    <w:rsid w:val="00C36CE5"/>
    <w:rsid w:val="00C36D8E"/>
    <w:rsid w:val="00C37296"/>
    <w:rsid w:val="00C3757B"/>
    <w:rsid w:val="00C3766C"/>
    <w:rsid w:val="00C37785"/>
    <w:rsid w:val="00C37976"/>
    <w:rsid w:val="00C37ABC"/>
    <w:rsid w:val="00C37D23"/>
    <w:rsid w:val="00C37DF8"/>
    <w:rsid w:val="00C37FB9"/>
    <w:rsid w:val="00C40185"/>
    <w:rsid w:val="00C40684"/>
    <w:rsid w:val="00C40747"/>
    <w:rsid w:val="00C40762"/>
    <w:rsid w:val="00C40871"/>
    <w:rsid w:val="00C4088F"/>
    <w:rsid w:val="00C40DA3"/>
    <w:rsid w:val="00C40F59"/>
    <w:rsid w:val="00C4119E"/>
    <w:rsid w:val="00C412EB"/>
    <w:rsid w:val="00C41900"/>
    <w:rsid w:val="00C41A9D"/>
    <w:rsid w:val="00C41EE1"/>
    <w:rsid w:val="00C425ED"/>
    <w:rsid w:val="00C42F2B"/>
    <w:rsid w:val="00C43250"/>
    <w:rsid w:val="00C43294"/>
    <w:rsid w:val="00C43363"/>
    <w:rsid w:val="00C4351A"/>
    <w:rsid w:val="00C43615"/>
    <w:rsid w:val="00C43A95"/>
    <w:rsid w:val="00C43A9B"/>
    <w:rsid w:val="00C43D75"/>
    <w:rsid w:val="00C44208"/>
    <w:rsid w:val="00C4427F"/>
    <w:rsid w:val="00C442A1"/>
    <w:rsid w:val="00C442CE"/>
    <w:rsid w:val="00C442EB"/>
    <w:rsid w:val="00C44462"/>
    <w:rsid w:val="00C4452B"/>
    <w:rsid w:val="00C4489C"/>
    <w:rsid w:val="00C44F19"/>
    <w:rsid w:val="00C44FA9"/>
    <w:rsid w:val="00C4533F"/>
    <w:rsid w:val="00C453D7"/>
    <w:rsid w:val="00C453F5"/>
    <w:rsid w:val="00C454FC"/>
    <w:rsid w:val="00C45550"/>
    <w:rsid w:val="00C45681"/>
    <w:rsid w:val="00C457E7"/>
    <w:rsid w:val="00C45A41"/>
    <w:rsid w:val="00C45CCF"/>
    <w:rsid w:val="00C45F6B"/>
    <w:rsid w:val="00C46073"/>
    <w:rsid w:val="00C4630E"/>
    <w:rsid w:val="00C464B2"/>
    <w:rsid w:val="00C46742"/>
    <w:rsid w:val="00C467FE"/>
    <w:rsid w:val="00C468C3"/>
    <w:rsid w:val="00C46A28"/>
    <w:rsid w:val="00C4730B"/>
    <w:rsid w:val="00C47694"/>
    <w:rsid w:val="00C476F3"/>
    <w:rsid w:val="00C47863"/>
    <w:rsid w:val="00C4792A"/>
    <w:rsid w:val="00C479E9"/>
    <w:rsid w:val="00C47B8B"/>
    <w:rsid w:val="00C50465"/>
    <w:rsid w:val="00C50B0D"/>
    <w:rsid w:val="00C50B86"/>
    <w:rsid w:val="00C50FF5"/>
    <w:rsid w:val="00C51921"/>
    <w:rsid w:val="00C51D16"/>
    <w:rsid w:val="00C51FF1"/>
    <w:rsid w:val="00C5211D"/>
    <w:rsid w:val="00C521EA"/>
    <w:rsid w:val="00C524EB"/>
    <w:rsid w:val="00C52622"/>
    <w:rsid w:val="00C52739"/>
    <w:rsid w:val="00C529C6"/>
    <w:rsid w:val="00C52B8A"/>
    <w:rsid w:val="00C53648"/>
    <w:rsid w:val="00C53712"/>
    <w:rsid w:val="00C53728"/>
    <w:rsid w:val="00C53CF2"/>
    <w:rsid w:val="00C53E1C"/>
    <w:rsid w:val="00C53F4A"/>
    <w:rsid w:val="00C540E3"/>
    <w:rsid w:val="00C54944"/>
    <w:rsid w:val="00C54A2A"/>
    <w:rsid w:val="00C54B3C"/>
    <w:rsid w:val="00C54D50"/>
    <w:rsid w:val="00C550EC"/>
    <w:rsid w:val="00C551F5"/>
    <w:rsid w:val="00C5532D"/>
    <w:rsid w:val="00C553BC"/>
    <w:rsid w:val="00C554CA"/>
    <w:rsid w:val="00C55506"/>
    <w:rsid w:val="00C55509"/>
    <w:rsid w:val="00C55617"/>
    <w:rsid w:val="00C5582C"/>
    <w:rsid w:val="00C558B4"/>
    <w:rsid w:val="00C55991"/>
    <w:rsid w:val="00C55C17"/>
    <w:rsid w:val="00C55FE9"/>
    <w:rsid w:val="00C561D9"/>
    <w:rsid w:val="00C56201"/>
    <w:rsid w:val="00C5627E"/>
    <w:rsid w:val="00C56400"/>
    <w:rsid w:val="00C564C4"/>
    <w:rsid w:val="00C564E2"/>
    <w:rsid w:val="00C565AF"/>
    <w:rsid w:val="00C56750"/>
    <w:rsid w:val="00C56A7B"/>
    <w:rsid w:val="00C56B55"/>
    <w:rsid w:val="00C56C07"/>
    <w:rsid w:val="00C56D36"/>
    <w:rsid w:val="00C573D9"/>
    <w:rsid w:val="00C5768E"/>
    <w:rsid w:val="00C576CD"/>
    <w:rsid w:val="00C5782B"/>
    <w:rsid w:val="00C57A1B"/>
    <w:rsid w:val="00C57A32"/>
    <w:rsid w:val="00C57C9E"/>
    <w:rsid w:val="00C57EB8"/>
    <w:rsid w:val="00C57F78"/>
    <w:rsid w:val="00C60385"/>
    <w:rsid w:val="00C60B83"/>
    <w:rsid w:val="00C60C6F"/>
    <w:rsid w:val="00C60ED0"/>
    <w:rsid w:val="00C61280"/>
    <w:rsid w:val="00C617A9"/>
    <w:rsid w:val="00C61A8E"/>
    <w:rsid w:val="00C624EA"/>
    <w:rsid w:val="00C62555"/>
    <w:rsid w:val="00C6260C"/>
    <w:rsid w:val="00C62688"/>
    <w:rsid w:val="00C629EC"/>
    <w:rsid w:val="00C62AE4"/>
    <w:rsid w:val="00C62B09"/>
    <w:rsid w:val="00C62B1B"/>
    <w:rsid w:val="00C62DBE"/>
    <w:rsid w:val="00C62F44"/>
    <w:rsid w:val="00C63026"/>
    <w:rsid w:val="00C63258"/>
    <w:rsid w:val="00C63D7D"/>
    <w:rsid w:val="00C64164"/>
    <w:rsid w:val="00C6439A"/>
    <w:rsid w:val="00C64578"/>
    <w:rsid w:val="00C646CC"/>
    <w:rsid w:val="00C64B5D"/>
    <w:rsid w:val="00C64F50"/>
    <w:rsid w:val="00C65019"/>
    <w:rsid w:val="00C6557E"/>
    <w:rsid w:val="00C65A9A"/>
    <w:rsid w:val="00C65FA7"/>
    <w:rsid w:val="00C662F3"/>
    <w:rsid w:val="00C665AE"/>
    <w:rsid w:val="00C66732"/>
    <w:rsid w:val="00C66890"/>
    <w:rsid w:val="00C66BBA"/>
    <w:rsid w:val="00C66CAA"/>
    <w:rsid w:val="00C66DC5"/>
    <w:rsid w:val="00C672F1"/>
    <w:rsid w:val="00C672FF"/>
    <w:rsid w:val="00C67647"/>
    <w:rsid w:val="00C703B0"/>
    <w:rsid w:val="00C70565"/>
    <w:rsid w:val="00C70797"/>
    <w:rsid w:val="00C70852"/>
    <w:rsid w:val="00C70A14"/>
    <w:rsid w:val="00C70A27"/>
    <w:rsid w:val="00C70D85"/>
    <w:rsid w:val="00C70F08"/>
    <w:rsid w:val="00C7122F"/>
    <w:rsid w:val="00C714F8"/>
    <w:rsid w:val="00C71ED1"/>
    <w:rsid w:val="00C720FC"/>
    <w:rsid w:val="00C721B2"/>
    <w:rsid w:val="00C72385"/>
    <w:rsid w:val="00C72958"/>
    <w:rsid w:val="00C72A92"/>
    <w:rsid w:val="00C72C28"/>
    <w:rsid w:val="00C7303A"/>
    <w:rsid w:val="00C731F7"/>
    <w:rsid w:val="00C73524"/>
    <w:rsid w:val="00C73633"/>
    <w:rsid w:val="00C737D9"/>
    <w:rsid w:val="00C73816"/>
    <w:rsid w:val="00C73847"/>
    <w:rsid w:val="00C73893"/>
    <w:rsid w:val="00C73C86"/>
    <w:rsid w:val="00C73FD7"/>
    <w:rsid w:val="00C7445C"/>
    <w:rsid w:val="00C74AA7"/>
    <w:rsid w:val="00C74BC1"/>
    <w:rsid w:val="00C74EB7"/>
    <w:rsid w:val="00C753CF"/>
    <w:rsid w:val="00C75456"/>
    <w:rsid w:val="00C754CA"/>
    <w:rsid w:val="00C755B8"/>
    <w:rsid w:val="00C75C10"/>
    <w:rsid w:val="00C75C93"/>
    <w:rsid w:val="00C76250"/>
    <w:rsid w:val="00C766CE"/>
    <w:rsid w:val="00C769D4"/>
    <w:rsid w:val="00C76C13"/>
    <w:rsid w:val="00C76D7B"/>
    <w:rsid w:val="00C76EA8"/>
    <w:rsid w:val="00C7705B"/>
    <w:rsid w:val="00C778B2"/>
    <w:rsid w:val="00C779AF"/>
    <w:rsid w:val="00C77B6D"/>
    <w:rsid w:val="00C77CEE"/>
    <w:rsid w:val="00C77D2E"/>
    <w:rsid w:val="00C8036E"/>
    <w:rsid w:val="00C80683"/>
    <w:rsid w:val="00C8088C"/>
    <w:rsid w:val="00C809AB"/>
    <w:rsid w:val="00C80D04"/>
    <w:rsid w:val="00C80D40"/>
    <w:rsid w:val="00C8111D"/>
    <w:rsid w:val="00C814AC"/>
    <w:rsid w:val="00C81546"/>
    <w:rsid w:val="00C81807"/>
    <w:rsid w:val="00C81ACE"/>
    <w:rsid w:val="00C81C36"/>
    <w:rsid w:val="00C81C60"/>
    <w:rsid w:val="00C823F8"/>
    <w:rsid w:val="00C82411"/>
    <w:rsid w:val="00C82598"/>
    <w:rsid w:val="00C826E6"/>
    <w:rsid w:val="00C82B16"/>
    <w:rsid w:val="00C82B2E"/>
    <w:rsid w:val="00C82FFA"/>
    <w:rsid w:val="00C8308B"/>
    <w:rsid w:val="00C83793"/>
    <w:rsid w:val="00C839C8"/>
    <w:rsid w:val="00C839E7"/>
    <w:rsid w:val="00C83BC9"/>
    <w:rsid w:val="00C842FC"/>
    <w:rsid w:val="00C8454B"/>
    <w:rsid w:val="00C84591"/>
    <w:rsid w:val="00C848E7"/>
    <w:rsid w:val="00C84946"/>
    <w:rsid w:val="00C850E9"/>
    <w:rsid w:val="00C85A27"/>
    <w:rsid w:val="00C85BC4"/>
    <w:rsid w:val="00C85BF5"/>
    <w:rsid w:val="00C85CFD"/>
    <w:rsid w:val="00C85D1C"/>
    <w:rsid w:val="00C85D41"/>
    <w:rsid w:val="00C8686C"/>
    <w:rsid w:val="00C86990"/>
    <w:rsid w:val="00C86AE7"/>
    <w:rsid w:val="00C86EA5"/>
    <w:rsid w:val="00C87868"/>
    <w:rsid w:val="00C878F5"/>
    <w:rsid w:val="00C879B2"/>
    <w:rsid w:val="00C87D0F"/>
    <w:rsid w:val="00C90052"/>
    <w:rsid w:val="00C902F1"/>
    <w:rsid w:val="00C9047D"/>
    <w:rsid w:val="00C9056F"/>
    <w:rsid w:val="00C90604"/>
    <w:rsid w:val="00C90685"/>
    <w:rsid w:val="00C90A40"/>
    <w:rsid w:val="00C90D3B"/>
    <w:rsid w:val="00C90DFF"/>
    <w:rsid w:val="00C90E7C"/>
    <w:rsid w:val="00C90F41"/>
    <w:rsid w:val="00C914E5"/>
    <w:rsid w:val="00C918DC"/>
    <w:rsid w:val="00C919DB"/>
    <w:rsid w:val="00C919DD"/>
    <w:rsid w:val="00C91F9F"/>
    <w:rsid w:val="00C92066"/>
    <w:rsid w:val="00C9246F"/>
    <w:rsid w:val="00C92664"/>
    <w:rsid w:val="00C92790"/>
    <w:rsid w:val="00C92E09"/>
    <w:rsid w:val="00C92E5A"/>
    <w:rsid w:val="00C92F9F"/>
    <w:rsid w:val="00C93455"/>
    <w:rsid w:val="00C9346C"/>
    <w:rsid w:val="00C934FC"/>
    <w:rsid w:val="00C93739"/>
    <w:rsid w:val="00C939E8"/>
    <w:rsid w:val="00C93C65"/>
    <w:rsid w:val="00C93CBB"/>
    <w:rsid w:val="00C93ECB"/>
    <w:rsid w:val="00C93F73"/>
    <w:rsid w:val="00C9484A"/>
    <w:rsid w:val="00C94E66"/>
    <w:rsid w:val="00C94F23"/>
    <w:rsid w:val="00C9523B"/>
    <w:rsid w:val="00C952B0"/>
    <w:rsid w:val="00C9553A"/>
    <w:rsid w:val="00C95A7F"/>
    <w:rsid w:val="00C95A88"/>
    <w:rsid w:val="00C95B9A"/>
    <w:rsid w:val="00C95C8E"/>
    <w:rsid w:val="00C95DED"/>
    <w:rsid w:val="00C96340"/>
    <w:rsid w:val="00C9689F"/>
    <w:rsid w:val="00C96DED"/>
    <w:rsid w:val="00C97222"/>
    <w:rsid w:val="00C9738F"/>
    <w:rsid w:val="00C973EC"/>
    <w:rsid w:val="00C9746C"/>
    <w:rsid w:val="00C97524"/>
    <w:rsid w:val="00C9768C"/>
    <w:rsid w:val="00C9786D"/>
    <w:rsid w:val="00C979D2"/>
    <w:rsid w:val="00C97AB9"/>
    <w:rsid w:val="00C97D79"/>
    <w:rsid w:val="00CA015D"/>
    <w:rsid w:val="00CA0272"/>
    <w:rsid w:val="00CA06E1"/>
    <w:rsid w:val="00CA0819"/>
    <w:rsid w:val="00CA08D5"/>
    <w:rsid w:val="00CA0AD9"/>
    <w:rsid w:val="00CA0C44"/>
    <w:rsid w:val="00CA0E6A"/>
    <w:rsid w:val="00CA0FE1"/>
    <w:rsid w:val="00CA1209"/>
    <w:rsid w:val="00CA13EF"/>
    <w:rsid w:val="00CA169F"/>
    <w:rsid w:val="00CA1938"/>
    <w:rsid w:val="00CA1ABD"/>
    <w:rsid w:val="00CA1B8B"/>
    <w:rsid w:val="00CA1F0E"/>
    <w:rsid w:val="00CA2224"/>
    <w:rsid w:val="00CA24B1"/>
    <w:rsid w:val="00CA2A62"/>
    <w:rsid w:val="00CA3027"/>
    <w:rsid w:val="00CA308D"/>
    <w:rsid w:val="00CA32F8"/>
    <w:rsid w:val="00CA3675"/>
    <w:rsid w:val="00CA3785"/>
    <w:rsid w:val="00CA3A5A"/>
    <w:rsid w:val="00CA3B0A"/>
    <w:rsid w:val="00CA3C19"/>
    <w:rsid w:val="00CA3E0F"/>
    <w:rsid w:val="00CA41E9"/>
    <w:rsid w:val="00CA4273"/>
    <w:rsid w:val="00CA4493"/>
    <w:rsid w:val="00CA44FF"/>
    <w:rsid w:val="00CA4673"/>
    <w:rsid w:val="00CA496E"/>
    <w:rsid w:val="00CA4A7D"/>
    <w:rsid w:val="00CA4D79"/>
    <w:rsid w:val="00CA4FF4"/>
    <w:rsid w:val="00CA5114"/>
    <w:rsid w:val="00CA5277"/>
    <w:rsid w:val="00CA547E"/>
    <w:rsid w:val="00CA5770"/>
    <w:rsid w:val="00CA6368"/>
    <w:rsid w:val="00CA639E"/>
    <w:rsid w:val="00CA6804"/>
    <w:rsid w:val="00CA6FC8"/>
    <w:rsid w:val="00CA75D8"/>
    <w:rsid w:val="00CA779E"/>
    <w:rsid w:val="00CA7A41"/>
    <w:rsid w:val="00CA7C22"/>
    <w:rsid w:val="00CB00BE"/>
    <w:rsid w:val="00CB0487"/>
    <w:rsid w:val="00CB0B40"/>
    <w:rsid w:val="00CB1071"/>
    <w:rsid w:val="00CB12E1"/>
    <w:rsid w:val="00CB1483"/>
    <w:rsid w:val="00CB1655"/>
    <w:rsid w:val="00CB1992"/>
    <w:rsid w:val="00CB1D46"/>
    <w:rsid w:val="00CB21D9"/>
    <w:rsid w:val="00CB238B"/>
    <w:rsid w:val="00CB23A0"/>
    <w:rsid w:val="00CB256B"/>
    <w:rsid w:val="00CB2BFB"/>
    <w:rsid w:val="00CB2E74"/>
    <w:rsid w:val="00CB321F"/>
    <w:rsid w:val="00CB3334"/>
    <w:rsid w:val="00CB3380"/>
    <w:rsid w:val="00CB36D2"/>
    <w:rsid w:val="00CB36E4"/>
    <w:rsid w:val="00CB3E99"/>
    <w:rsid w:val="00CB3F4B"/>
    <w:rsid w:val="00CB4021"/>
    <w:rsid w:val="00CB414C"/>
    <w:rsid w:val="00CB41EA"/>
    <w:rsid w:val="00CB4929"/>
    <w:rsid w:val="00CB4B60"/>
    <w:rsid w:val="00CB5086"/>
    <w:rsid w:val="00CB5175"/>
    <w:rsid w:val="00CB5240"/>
    <w:rsid w:val="00CB5484"/>
    <w:rsid w:val="00CB597C"/>
    <w:rsid w:val="00CB5B6C"/>
    <w:rsid w:val="00CB6141"/>
    <w:rsid w:val="00CB65E4"/>
    <w:rsid w:val="00CB6AC6"/>
    <w:rsid w:val="00CB6B7E"/>
    <w:rsid w:val="00CB6B95"/>
    <w:rsid w:val="00CB6E95"/>
    <w:rsid w:val="00CB74D7"/>
    <w:rsid w:val="00CB77F4"/>
    <w:rsid w:val="00CB78E3"/>
    <w:rsid w:val="00CB79D7"/>
    <w:rsid w:val="00CB7AAE"/>
    <w:rsid w:val="00CB7DC4"/>
    <w:rsid w:val="00CC0292"/>
    <w:rsid w:val="00CC0683"/>
    <w:rsid w:val="00CC0745"/>
    <w:rsid w:val="00CC07D0"/>
    <w:rsid w:val="00CC0937"/>
    <w:rsid w:val="00CC0970"/>
    <w:rsid w:val="00CC0F37"/>
    <w:rsid w:val="00CC0F65"/>
    <w:rsid w:val="00CC0F93"/>
    <w:rsid w:val="00CC1163"/>
    <w:rsid w:val="00CC124A"/>
    <w:rsid w:val="00CC2241"/>
    <w:rsid w:val="00CC264A"/>
    <w:rsid w:val="00CC269D"/>
    <w:rsid w:val="00CC2E44"/>
    <w:rsid w:val="00CC300D"/>
    <w:rsid w:val="00CC3137"/>
    <w:rsid w:val="00CC3309"/>
    <w:rsid w:val="00CC357C"/>
    <w:rsid w:val="00CC3776"/>
    <w:rsid w:val="00CC397C"/>
    <w:rsid w:val="00CC3E0D"/>
    <w:rsid w:val="00CC3EC3"/>
    <w:rsid w:val="00CC3F33"/>
    <w:rsid w:val="00CC3F69"/>
    <w:rsid w:val="00CC458A"/>
    <w:rsid w:val="00CC4A8D"/>
    <w:rsid w:val="00CC4CD7"/>
    <w:rsid w:val="00CC4CE8"/>
    <w:rsid w:val="00CC51E9"/>
    <w:rsid w:val="00CC5492"/>
    <w:rsid w:val="00CC57BC"/>
    <w:rsid w:val="00CC580E"/>
    <w:rsid w:val="00CC5CC5"/>
    <w:rsid w:val="00CC5CF8"/>
    <w:rsid w:val="00CC5E07"/>
    <w:rsid w:val="00CC5F06"/>
    <w:rsid w:val="00CC5FB3"/>
    <w:rsid w:val="00CC6070"/>
    <w:rsid w:val="00CC6283"/>
    <w:rsid w:val="00CC62B5"/>
    <w:rsid w:val="00CC6328"/>
    <w:rsid w:val="00CC6D66"/>
    <w:rsid w:val="00CC6EB0"/>
    <w:rsid w:val="00CC7C11"/>
    <w:rsid w:val="00CD088E"/>
    <w:rsid w:val="00CD09C1"/>
    <w:rsid w:val="00CD0CEB"/>
    <w:rsid w:val="00CD0D69"/>
    <w:rsid w:val="00CD1C9A"/>
    <w:rsid w:val="00CD1D31"/>
    <w:rsid w:val="00CD1E4D"/>
    <w:rsid w:val="00CD2276"/>
    <w:rsid w:val="00CD2648"/>
    <w:rsid w:val="00CD27FA"/>
    <w:rsid w:val="00CD2962"/>
    <w:rsid w:val="00CD29D3"/>
    <w:rsid w:val="00CD2B1D"/>
    <w:rsid w:val="00CD2DD5"/>
    <w:rsid w:val="00CD3100"/>
    <w:rsid w:val="00CD32E2"/>
    <w:rsid w:val="00CD3742"/>
    <w:rsid w:val="00CD3750"/>
    <w:rsid w:val="00CD3A39"/>
    <w:rsid w:val="00CD3BFB"/>
    <w:rsid w:val="00CD3CD9"/>
    <w:rsid w:val="00CD3D41"/>
    <w:rsid w:val="00CD40C9"/>
    <w:rsid w:val="00CD4190"/>
    <w:rsid w:val="00CD41F9"/>
    <w:rsid w:val="00CD4274"/>
    <w:rsid w:val="00CD441C"/>
    <w:rsid w:val="00CD446B"/>
    <w:rsid w:val="00CD4652"/>
    <w:rsid w:val="00CD47A0"/>
    <w:rsid w:val="00CD47C9"/>
    <w:rsid w:val="00CD4840"/>
    <w:rsid w:val="00CD4937"/>
    <w:rsid w:val="00CD4967"/>
    <w:rsid w:val="00CD4ECF"/>
    <w:rsid w:val="00CD4F69"/>
    <w:rsid w:val="00CD4FD4"/>
    <w:rsid w:val="00CD500D"/>
    <w:rsid w:val="00CD5115"/>
    <w:rsid w:val="00CD53B5"/>
    <w:rsid w:val="00CD5803"/>
    <w:rsid w:val="00CD5B14"/>
    <w:rsid w:val="00CD5C1C"/>
    <w:rsid w:val="00CD5CA8"/>
    <w:rsid w:val="00CD5D42"/>
    <w:rsid w:val="00CD5D63"/>
    <w:rsid w:val="00CD618A"/>
    <w:rsid w:val="00CD6240"/>
    <w:rsid w:val="00CD6357"/>
    <w:rsid w:val="00CD6564"/>
    <w:rsid w:val="00CD66F7"/>
    <w:rsid w:val="00CD6839"/>
    <w:rsid w:val="00CD6A78"/>
    <w:rsid w:val="00CD6AA8"/>
    <w:rsid w:val="00CD6CEC"/>
    <w:rsid w:val="00CD6F02"/>
    <w:rsid w:val="00CD70AE"/>
    <w:rsid w:val="00CD711C"/>
    <w:rsid w:val="00CD733B"/>
    <w:rsid w:val="00CD771A"/>
    <w:rsid w:val="00CD77A0"/>
    <w:rsid w:val="00CD77B2"/>
    <w:rsid w:val="00CD7A32"/>
    <w:rsid w:val="00CD7BD6"/>
    <w:rsid w:val="00CD7CF4"/>
    <w:rsid w:val="00CE0100"/>
    <w:rsid w:val="00CE0242"/>
    <w:rsid w:val="00CE0C1C"/>
    <w:rsid w:val="00CE1286"/>
    <w:rsid w:val="00CE1353"/>
    <w:rsid w:val="00CE1653"/>
    <w:rsid w:val="00CE1760"/>
    <w:rsid w:val="00CE1813"/>
    <w:rsid w:val="00CE1835"/>
    <w:rsid w:val="00CE1955"/>
    <w:rsid w:val="00CE1AF3"/>
    <w:rsid w:val="00CE1C8D"/>
    <w:rsid w:val="00CE1E1B"/>
    <w:rsid w:val="00CE1F0A"/>
    <w:rsid w:val="00CE21AB"/>
    <w:rsid w:val="00CE23C1"/>
    <w:rsid w:val="00CE2492"/>
    <w:rsid w:val="00CE28AF"/>
    <w:rsid w:val="00CE2B18"/>
    <w:rsid w:val="00CE2B7D"/>
    <w:rsid w:val="00CE2CD5"/>
    <w:rsid w:val="00CE2DCF"/>
    <w:rsid w:val="00CE2E7B"/>
    <w:rsid w:val="00CE32B8"/>
    <w:rsid w:val="00CE3A5E"/>
    <w:rsid w:val="00CE3C7F"/>
    <w:rsid w:val="00CE402E"/>
    <w:rsid w:val="00CE4445"/>
    <w:rsid w:val="00CE45D1"/>
    <w:rsid w:val="00CE4D41"/>
    <w:rsid w:val="00CE4D79"/>
    <w:rsid w:val="00CE51AF"/>
    <w:rsid w:val="00CE53EB"/>
    <w:rsid w:val="00CE54A4"/>
    <w:rsid w:val="00CE5530"/>
    <w:rsid w:val="00CE5573"/>
    <w:rsid w:val="00CE5617"/>
    <w:rsid w:val="00CE5747"/>
    <w:rsid w:val="00CE5A05"/>
    <w:rsid w:val="00CE5E70"/>
    <w:rsid w:val="00CE5E75"/>
    <w:rsid w:val="00CE600D"/>
    <w:rsid w:val="00CE66E5"/>
    <w:rsid w:val="00CE6846"/>
    <w:rsid w:val="00CE6CA6"/>
    <w:rsid w:val="00CE6F03"/>
    <w:rsid w:val="00CE725A"/>
    <w:rsid w:val="00CE748E"/>
    <w:rsid w:val="00CE74A4"/>
    <w:rsid w:val="00CE74A7"/>
    <w:rsid w:val="00CE77D1"/>
    <w:rsid w:val="00CE780E"/>
    <w:rsid w:val="00CE793D"/>
    <w:rsid w:val="00CE79C3"/>
    <w:rsid w:val="00CE7CCE"/>
    <w:rsid w:val="00CF04A0"/>
    <w:rsid w:val="00CF05C4"/>
    <w:rsid w:val="00CF0652"/>
    <w:rsid w:val="00CF06AE"/>
    <w:rsid w:val="00CF08D5"/>
    <w:rsid w:val="00CF08E5"/>
    <w:rsid w:val="00CF0EA7"/>
    <w:rsid w:val="00CF1305"/>
    <w:rsid w:val="00CF1893"/>
    <w:rsid w:val="00CF1C5A"/>
    <w:rsid w:val="00CF1E84"/>
    <w:rsid w:val="00CF1FB4"/>
    <w:rsid w:val="00CF25E0"/>
    <w:rsid w:val="00CF2615"/>
    <w:rsid w:val="00CF2BCE"/>
    <w:rsid w:val="00CF2F3E"/>
    <w:rsid w:val="00CF327D"/>
    <w:rsid w:val="00CF3329"/>
    <w:rsid w:val="00CF34E7"/>
    <w:rsid w:val="00CF356B"/>
    <w:rsid w:val="00CF35D6"/>
    <w:rsid w:val="00CF370C"/>
    <w:rsid w:val="00CF38D8"/>
    <w:rsid w:val="00CF39E1"/>
    <w:rsid w:val="00CF39E9"/>
    <w:rsid w:val="00CF3A29"/>
    <w:rsid w:val="00CF3D4A"/>
    <w:rsid w:val="00CF3EA8"/>
    <w:rsid w:val="00CF4179"/>
    <w:rsid w:val="00CF41B5"/>
    <w:rsid w:val="00CF44B7"/>
    <w:rsid w:val="00CF47E6"/>
    <w:rsid w:val="00CF48B6"/>
    <w:rsid w:val="00CF4CC9"/>
    <w:rsid w:val="00CF5124"/>
    <w:rsid w:val="00CF5545"/>
    <w:rsid w:val="00CF5578"/>
    <w:rsid w:val="00CF5839"/>
    <w:rsid w:val="00CF5851"/>
    <w:rsid w:val="00CF5A89"/>
    <w:rsid w:val="00CF5D1F"/>
    <w:rsid w:val="00CF5E84"/>
    <w:rsid w:val="00CF6211"/>
    <w:rsid w:val="00CF62AB"/>
    <w:rsid w:val="00CF67AA"/>
    <w:rsid w:val="00CF682E"/>
    <w:rsid w:val="00CF6CA9"/>
    <w:rsid w:val="00CF6E01"/>
    <w:rsid w:val="00CF7161"/>
    <w:rsid w:val="00CF7541"/>
    <w:rsid w:val="00CF7954"/>
    <w:rsid w:val="00CF7C7E"/>
    <w:rsid w:val="00CF7CBE"/>
    <w:rsid w:val="00CF7D58"/>
    <w:rsid w:val="00D005E2"/>
    <w:rsid w:val="00D008CD"/>
    <w:rsid w:val="00D008EB"/>
    <w:rsid w:val="00D00A93"/>
    <w:rsid w:val="00D00BC0"/>
    <w:rsid w:val="00D00BCF"/>
    <w:rsid w:val="00D00C0B"/>
    <w:rsid w:val="00D00C6F"/>
    <w:rsid w:val="00D0104D"/>
    <w:rsid w:val="00D01214"/>
    <w:rsid w:val="00D012C7"/>
    <w:rsid w:val="00D0132B"/>
    <w:rsid w:val="00D015EF"/>
    <w:rsid w:val="00D01983"/>
    <w:rsid w:val="00D019AA"/>
    <w:rsid w:val="00D01CA5"/>
    <w:rsid w:val="00D01DDA"/>
    <w:rsid w:val="00D02153"/>
    <w:rsid w:val="00D02318"/>
    <w:rsid w:val="00D025F2"/>
    <w:rsid w:val="00D026BD"/>
    <w:rsid w:val="00D030AE"/>
    <w:rsid w:val="00D03113"/>
    <w:rsid w:val="00D03365"/>
    <w:rsid w:val="00D0366E"/>
    <w:rsid w:val="00D03BF0"/>
    <w:rsid w:val="00D03C6B"/>
    <w:rsid w:val="00D0408A"/>
    <w:rsid w:val="00D042BD"/>
    <w:rsid w:val="00D04607"/>
    <w:rsid w:val="00D0477B"/>
    <w:rsid w:val="00D047F0"/>
    <w:rsid w:val="00D04D26"/>
    <w:rsid w:val="00D05020"/>
    <w:rsid w:val="00D05202"/>
    <w:rsid w:val="00D05469"/>
    <w:rsid w:val="00D056D5"/>
    <w:rsid w:val="00D058DE"/>
    <w:rsid w:val="00D05FEF"/>
    <w:rsid w:val="00D06931"/>
    <w:rsid w:val="00D06B9D"/>
    <w:rsid w:val="00D074E2"/>
    <w:rsid w:val="00D075DE"/>
    <w:rsid w:val="00D07699"/>
    <w:rsid w:val="00D07749"/>
    <w:rsid w:val="00D07991"/>
    <w:rsid w:val="00D07ADB"/>
    <w:rsid w:val="00D07BEE"/>
    <w:rsid w:val="00D10900"/>
    <w:rsid w:val="00D1090F"/>
    <w:rsid w:val="00D10923"/>
    <w:rsid w:val="00D10942"/>
    <w:rsid w:val="00D10C55"/>
    <w:rsid w:val="00D10E7C"/>
    <w:rsid w:val="00D112BC"/>
    <w:rsid w:val="00D11349"/>
    <w:rsid w:val="00D11625"/>
    <w:rsid w:val="00D11927"/>
    <w:rsid w:val="00D119D9"/>
    <w:rsid w:val="00D11A43"/>
    <w:rsid w:val="00D11EB1"/>
    <w:rsid w:val="00D121AB"/>
    <w:rsid w:val="00D124BB"/>
    <w:rsid w:val="00D12918"/>
    <w:rsid w:val="00D1291C"/>
    <w:rsid w:val="00D12A2E"/>
    <w:rsid w:val="00D12B54"/>
    <w:rsid w:val="00D12C8D"/>
    <w:rsid w:val="00D12D83"/>
    <w:rsid w:val="00D132E0"/>
    <w:rsid w:val="00D136D9"/>
    <w:rsid w:val="00D13758"/>
    <w:rsid w:val="00D138EE"/>
    <w:rsid w:val="00D1399C"/>
    <w:rsid w:val="00D13C83"/>
    <w:rsid w:val="00D13C94"/>
    <w:rsid w:val="00D13DB5"/>
    <w:rsid w:val="00D141E7"/>
    <w:rsid w:val="00D1426F"/>
    <w:rsid w:val="00D143D0"/>
    <w:rsid w:val="00D145E7"/>
    <w:rsid w:val="00D14712"/>
    <w:rsid w:val="00D147D2"/>
    <w:rsid w:val="00D147E9"/>
    <w:rsid w:val="00D14862"/>
    <w:rsid w:val="00D14BD0"/>
    <w:rsid w:val="00D14C7B"/>
    <w:rsid w:val="00D14D61"/>
    <w:rsid w:val="00D14E6E"/>
    <w:rsid w:val="00D155A5"/>
    <w:rsid w:val="00D155E8"/>
    <w:rsid w:val="00D15970"/>
    <w:rsid w:val="00D15A01"/>
    <w:rsid w:val="00D15B71"/>
    <w:rsid w:val="00D16172"/>
    <w:rsid w:val="00D161A1"/>
    <w:rsid w:val="00D163BF"/>
    <w:rsid w:val="00D16A3B"/>
    <w:rsid w:val="00D16BFE"/>
    <w:rsid w:val="00D16E7D"/>
    <w:rsid w:val="00D16F55"/>
    <w:rsid w:val="00D17084"/>
    <w:rsid w:val="00D174F8"/>
    <w:rsid w:val="00D17BBC"/>
    <w:rsid w:val="00D17C28"/>
    <w:rsid w:val="00D17E21"/>
    <w:rsid w:val="00D202C7"/>
    <w:rsid w:val="00D2037B"/>
    <w:rsid w:val="00D2074F"/>
    <w:rsid w:val="00D208C6"/>
    <w:rsid w:val="00D20AE1"/>
    <w:rsid w:val="00D213E2"/>
    <w:rsid w:val="00D2160D"/>
    <w:rsid w:val="00D21945"/>
    <w:rsid w:val="00D21959"/>
    <w:rsid w:val="00D219B8"/>
    <w:rsid w:val="00D21A01"/>
    <w:rsid w:val="00D21F2A"/>
    <w:rsid w:val="00D22097"/>
    <w:rsid w:val="00D22415"/>
    <w:rsid w:val="00D22516"/>
    <w:rsid w:val="00D22829"/>
    <w:rsid w:val="00D2295F"/>
    <w:rsid w:val="00D22970"/>
    <w:rsid w:val="00D22DF1"/>
    <w:rsid w:val="00D230D9"/>
    <w:rsid w:val="00D232CF"/>
    <w:rsid w:val="00D23450"/>
    <w:rsid w:val="00D2354A"/>
    <w:rsid w:val="00D2369A"/>
    <w:rsid w:val="00D2378A"/>
    <w:rsid w:val="00D23BA0"/>
    <w:rsid w:val="00D23BED"/>
    <w:rsid w:val="00D23D84"/>
    <w:rsid w:val="00D23E1F"/>
    <w:rsid w:val="00D243A9"/>
    <w:rsid w:val="00D2464F"/>
    <w:rsid w:val="00D247A6"/>
    <w:rsid w:val="00D247F5"/>
    <w:rsid w:val="00D24986"/>
    <w:rsid w:val="00D24AF8"/>
    <w:rsid w:val="00D253EC"/>
    <w:rsid w:val="00D256BF"/>
    <w:rsid w:val="00D257B9"/>
    <w:rsid w:val="00D25B62"/>
    <w:rsid w:val="00D25CCD"/>
    <w:rsid w:val="00D2655B"/>
    <w:rsid w:val="00D26CD4"/>
    <w:rsid w:val="00D26E76"/>
    <w:rsid w:val="00D2728A"/>
    <w:rsid w:val="00D274C9"/>
    <w:rsid w:val="00D274D5"/>
    <w:rsid w:val="00D27658"/>
    <w:rsid w:val="00D277B6"/>
    <w:rsid w:val="00D27846"/>
    <w:rsid w:val="00D27973"/>
    <w:rsid w:val="00D27B02"/>
    <w:rsid w:val="00D27D26"/>
    <w:rsid w:val="00D27EAE"/>
    <w:rsid w:val="00D30364"/>
    <w:rsid w:val="00D304A5"/>
    <w:rsid w:val="00D307C5"/>
    <w:rsid w:val="00D308E6"/>
    <w:rsid w:val="00D309A8"/>
    <w:rsid w:val="00D30A93"/>
    <w:rsid w:val="00D30ED5"/>
    <w:rsid w:val="00D3120D"/>
    <w:rsid w:val="00D3127B"/>
    <w:rsid w:val="00D31282"/>
    <w:rsid w:val="00D3257B"/>
    <w:rsid w:val="00D32723"/>
    <w:rsid w:val="00D32C9D"/>
    <w:rsid w:val="00D32D76"/>
    <w:rsid w:val="00D32F54"/>
    <w:rsid w:val="00D3352F"/>
    <w:rsid w:val="00D335BE"/>
    <w:rsid w:val="00D33A63"/>
    <w:rsid w:val="00D33B54"/>
    <w:rsid w:val="00D33C09"/>
    <w:rsid w:val="00D33C1E"/>
    <w:rsid w:val="00D34277"/>
    <w:rsid w:val="00D345A1"/>
    <w:rsid w:val="00D345F9"/>
    <w:rsid w:val="00D34607"/>
    <w:rsid w:val="00D34758"/>
    <w:rsid w:val="00D34BD7"/>
    <w:rsid w:val="00D34F62"/>
    <w:rsid w:val="00D35125"/>
    <w:rsid w:val="00D35457"/>
    <w:rsid w:val="00D355EC"/>
    <w:rsid w:val="00D356CE"/>
    <w:rsid w:val="00D35720"/>
    <w:rsid w:val="00D3590F"/>
    <w:rsid w:val="00D35CC3"/>
    <w:rsid w:val="00D35F41"/>
    <w:rsid w:val="00D36265"/>
    <w:rsid w:val="00D36430"/>
    <w:rsid w:val="00D36570"/>
    <w:rsid w:val="00D368C6"/>
    <w:rsid w:val="00D36D4F"/>
    <w:rsid w:val="00D36E0F"/>
    <w:rsid w:val="00D36FD2"/>
    <w:rsid w:val="00D37829"/>
    <w:rsid w:val="00D37A9A"/>
    <w:rsid w:val="00D37F99"/>
    <w:rsid w:val="00D40090"/>
    <w:rsid w:val="00D4040F"/>
    <w:rsid w:val="00D4050E"/>
    <w:rsid w:val="00D405E0"/>
    <w:rsid w:val="00D406E5"/>
    <w:rsid w:val="00D40902"/>
    <w:rsid w:val="00D40EF8"/>
    <w:rsid w:val="00D41014"/>
    <w:rsid w:val="00D411F2"/>
    <w:rsid w:val="00D413D3"/>
    <w:rsid w:val="00D41432"/>
    <w:rsid w:val="00D418F3"/>
    <w:rsid w:val="00D41992"/>
    <w:rsid w:val="00D41F8D"/>
    <w:rsid w:val="00D4257A"/>
    <w:rsid w:val="00D42F77"/>
    <w:rsid w:val="00D4335E"/>
    <w:rsid w:val="00D433A6"/>
    <w:rsid w:val="00D43434"/>
    <w:rsid w:val="00D43737"/>
    <w:rsid w:val="00D43880"/>
    <w:rsid w:val="00D4396F"/>
    <w:rsid w:val="00D43BD2"/>
    <w:rsid w:val="00D4427A"/>
    <w:rsid w:val="00D44696"/>
    <w:rsid w:val="00D44978"/>
    <w:rsid w:val="00D449B5"/>
    <w:rsid w:val="00D44BC0"/>
    <w:rsid w:val="00D44CD9"/>
    <w:rsid w:val="00D44D53"/>
    <w:rsid w:val="00D452B2"/>
    <w:rsid w:val="00D45537"/>
    <w:rsid w:val="00D45698"/>
    <w:rsid w:val="00D4577C"/>
    <w:rsid w:val="00D457E9"/>
    <w:rsid w:val="00D45901"/>
    <w:rsid w:val="00D45BB0"/>
    <w:rsid w:val="00D45E95"/>
    <w:rsid w:val="00D45F50"/>
    <w:rsid w:val="00D460CA"/>
    <w:rsid w:val="00D46326"/>
    <w:rsid w:val="00D4650D"/>
    <w:rsid w:val="00D4686C"/>
    <w:rsid w:val="00D46A1C"/>
    <w:rsid w:val="00D46A46"/>
    <w:rsid w:val="00D46BD0"/>
    <w:rsid w:val="00D46C19"/>
    <w:rsid w:val="00D46C5B"/>
    <w:rsid w:val="00D475B6"/>
    <w:rsid w:val="00D4787E"/>
    <w:rsid w:val="00D478D7"/>
    <w:rsid w:val="00D47B91"/>
    <w:rsid w:val="00D47BA7"/>
    <w:rsid w:val="00D47E71"/>
    <w:rsid w:val="00D50665"/>
    <w:rsid w:val="00D506EB"/>
    <w:rsid w:val="00D5071E"/>
    <w:rsid w:val="00D50ACF"/>
    <w:rsid w:val="00D50D47"/>
    <w:rsid w:val="00D51034"/>
    <w:rsid w:val="00D51917"/>
    <w:rsid w:val="00D51C2C"/>
    <w:rsid w:val="00D51FC7"/>
    <w:rsid w:val="00D521DC"/>
    <w:rsid w:val="00D526A3"/>
    <w:rsid w:val="00D52A4C"/>
    <w:rsid w:val="00D52E0B"/>
    <w:rsid w:val="00D52EC4"/>
    <w:rsid w:val="00D53137"/>
    <w:rsid w:val="00D53616"/>
    <w:rsid w:val="00D53676"/>
    <w:rsid w:val="00D538E9"/>
    <w:rsid w:val="00D54446"/>
    <w:rsid w:val="00D544CD"/>
    <w:rsid w:val="00D54634"/>
    <w:rsid w:val="00D5477A"/>
    <w:rsid w:val="00D54815"/>
    <w:rsid w:val="00D553DE"/>
    <w:rsid w:val="00D55792"/>
    <w:rsid w:val="00D55864"/>
    <w:rsid w:val="00D56222"/>
    <w:rsid w:val="00D564B4"/>
    <w:rsid w:val="00D56E37"/>
    <w:rsid w:val="00D56EF5"/>
    <w:rsid w:val="00D572AC"/>
    <w:rsid w:val="00D57513"/>
    <w:rsid w:val="00D5760C"/>
    <w:rsid w:val="00D5766D"/>
    <w:rsid w:val="00D5777D"/>
    <w:rsid w:val="00D578C6"/>
    <w:rsid w:val="00D578F9"/>
    <w:rsid w:val="00D57D75"/>
    <w:rsid w:val="00D57DD3"/>
    <w:rsid w:val="00D57FC4"/>
    <w:rsid w:val="00D6005E"/>
    <w:rsid w:val="00D6010D"/>
    <w:rsid w:val="00D60127"/>
    <w:rsid w:val="00D601CD"/>
    <w:rsid w:val="00D605F0"/>
    <w:rsid w:val="00D6076D"/>
    <w:rsid w:val="00D60AF3"/>
    <w:rsid w:val="00D60B12"/>
    <w:rsid w:val="00D60B8D"/>
    <w:rsid w:val="00D60C0D"/>
    <w:rsid w:val="00D60C63"/>
    <w:rsid w:val="00D60D5B"/>
    <w:rsid w:val="00D60DA7"/>
    <w:rsid w:val="00D612E0"/>
    <w:rsid w:val="00D6136F"/>
    <w:rsid w:val="00D61499"/>
    <w:rsid w:val="00D61D61"/>
    <w:rsid w:val="00D61E99"/>
    <w:rsid w:val="00D621A2"/>
    <w:rsid w:val="00D621E2"/>
    <w:rsid w:val="00D62D2D"/>
    <w:rsid w:val="00D62D45"/>
    <w:rsid w:val="00D62F41"/>
    <w:rsid w:val="00D6305A"/>
    <w:rsid w:val="00D630B7"/>
    <w:rsid w:val="00D631E1"/>
    <w:rsid w:val="00D6338D"/>
    <w:rsid w:val="00D6355E"/>
    <w:rsid w:val="00D63575"/>
    <w:rsid w:val="00D635FB"/>
    <w:rsid w:val="00D63701"/>
    <w:rsid w:val="00D6383D"/>
    <w:rsid w:val="00D63850"/>
    <w:rsid w:val="00D6389F"/>
    <w:rsid w:val="00D63AF0"/>
    <w:rsid w:val="00D63E32"/>
    <w:rsid w:val="00D63F02"/>
    <w:rsid w:val="00D64136"/>
    <w:rsid w:val="00D64160"/>
    <w:rsid w:val="00D641E7"/>
    <w:rsid w:val="00D64353"/>
    <w:rsid w:val="00D64430"/>
    <w:rsid w:val="00D6496F"/>
    <w:rsid w:val="00D649CA"/>
    <w:rsid w:val="00D64C06"/>
    <w:rsid w:val="00D64E08"/>
    <w:rsid w:val="00D6521F"/>
    <w:rsid w:val="00D6524C"/>
    <w:rsid w:val="00D65571"/>
    <w:rsid w:val="00D65775"/>
    <w:rsid w:val="00D658E5"/>
    <w:rsid w:val="00D66215"/>
    <w:rsid w:val="00D66251"/>
    <w:rsid w:val="00D6629F"/>
    <w:rsid w:val="00D665CD"/>
    <w:rsid w:val="00D667AA"/>
    <w:rsid w:val="00D668DC"/>
    <w:rsid w:val="00D66D66"/>
    <w:rsid w:val="00D673A2"/>
    <w:rsid w:val="00D673CB"/>
    <w:rsid w:val="00D673F2"/>
    <w:rsid w:val="00D67560"/>
    <w:rsid w:val="00D67A41"/>
    <w:rsid w:val="00D7094C"/>
    <w:rsid w:val="00D70F62"/>
    <w:rsid w:val="00D71119"/>
    <w:rsid w:val="00D71D3F"/>
    <w:rsid w:val="00D727EB"/>
    <w:rsid w:val="00D72A14"/>
    <w:rsid w:val="00D72C85"/>
    <w:rsid w:val="00D72CAF"/>
    <w:rsid w:val="00D73134"/>
    <w:rsid w:val="00D73150"/>
    <w:rsid w:val="00D732AC"/>
    <w:rsid w:val="00D7345A"/>
    <w:rsid w:val="00D736AA"/>
    <w:rsid w:val="00D73A14"/>
    <w:rsid w:val="00D73A70"/>
    <w:rsid w:val="00D73EC8"/>
    <w:rsid w:val="00D73F6B"/>
    <w:rsid w:val="00D742B5"/>
    <w:rsid w:val="00D744B9"/>
    <w:rsid w:val="00D7453B"/>
    <w:rsid w:val="00D74552"/>
    <w:rsid w:val="00D745E5"/>
    <w:rsid w:val="00D74940"/>
    <w:rsid w:val="00D74AEB"/>
    <w:rsid w:val="00D74C5C"/>
    <w:rsid w:val="00D74EB5"/>
    <w:rsid w:val="00D75093"/>
    <w:rsid w:val="00D752A2"/>
    <w:rsid w:val="00D7530E"/>
    <w:rsid w:val="00D753AC"/>
    <w:rsid w:val="00D754A2"/>
    <w:rsid w:val="00D75533"/>
    <w:rsid w:val="00D75614"/>
    <w:rsid w:val="00D758B2"/>
    <w:rsid w:val="00D758DD"/>
    <w:rsid w:val="00D75A98"/>
    <w:rsid w:val="00D75C57"/>
    <w:rsid w:val="00D76097"/>
    <w:rsid w:val="00D76150"/>
    <w:rsid w:val="00D76168"/>
    <w:rsid w:val="00D76452"/>
    <w:rsid w:val="00D76A95"/>
    <w:rsid w:val="00D76BA7"/>
    <w:rsid w:val="00D76C90"/>
    <w:rsid w:val="00D77469"/>
    <w:rsid w:val="00D77734"/>
    <w:rsid w:val="00D7775C"/>
    <w:rsid w:val="00D77C6B"/>
    <w:rsid w:val="00D77DCA"/>
    <w:rsid w:val="00D77F22"/>
    <w:rsid w:val="00D804B3"/>
    <w:rsid w:val="00D80602"/>
    <w:rsid w:val="00D807BC"/>
    <w:rsid w:val="00D807C2"/>
    <w:rsid w:val="00D8087A"/>
    <w:rsid w:val="00D809FE"/>
    <w:rsid w:val="00D80AEE"/>
    <w:rsid w:val="00D8104F"/>
    <w:rsid w:val="00D8119D"/>
    <w:rsid w:val="00D811BE"/>
    <w:rsid w:val="00D813B7"/>
    <w:rsid w:val="00D8146F"/>
    <w:rsid w:val="00D81732"/>
    <w:rsid w:val="00D81A87"/>
    <w:rsid w:val="00D81D48"/>
    <w:rsid w:val="00D81F26"/>
    <w:rsid w:val="00D82422"/>
    <w:rsid w:val="00D82576"/>
    <w:rsid w:val="00D829BB"/>
    <w:rsid w:val="00D82B08"/>
    <w:rsid w:val="00D82BE2"/>
    <w:rsid w:val="00D82EDD"/>
    <w:rsid w:val="00D82F65"/>
    <w:rsid w:val="00D82F91"/>
    <w:rsid w:val="00D82FA9"/>
    <w:rsid w:val="00D82FF5"/>
    <w:rsid w:val="00D83995"/>
    <w:rsid w:val="00D83C73"/>
    <w:rsid w:val="00D83D8C"/>
    <w:rsid w:val="00D8413F"/>
    <w:rsid w:val="00D84530"/>
    <w:rsid w:val="00D8457E"/>
    <w:rsid w:val="00D84730"/>
    <w:rsid w:val="00D84D00"/>
    <w:rsid w:val="00D851F0"/>
    <w:rsid w:val="00D852D6"/>
    <w:rsid w:val="00D856EE"/>
    <w:rsid w:val="00D85A12"/>
    <w:rsid w:val="00D85A55"/>
    <w:rsid w:val="00D85A71"/>
    <w:rsid w:val="00D85B05"/>
    <w:rsid w:val="00D85D7D"/>
    <w:rsid w:val="00D85EBB"/>
    <w:rsid w:val="00D8601C"/>
    <w:rsid w:val="00D86204"/>
    <w:rsid w:val="00D86561"/>
    <w:rsid w:val="00D869ED"/>
    <w:rsid w:val="00D86A2A"/>
    <w:rsid w:val="00D87067"/>
    <w:rsid w:val="00D870D1"/>
    <w:rsid w:val="00D87136"/>
    <w:rsid w:val="00D875CD"/>
    <w:rsid w:val="00D876D8"/>
    <w:rsid w:val="00D8795D"/>
    <w:rsid w:val="00D8796C"/>
    <w:rsid w:val="00D87B0D"/>
    <w:rsid w:val="00D87C5E"/>
    <w:rsid w:val="00D87C62"/>
    <w:rsid w:val="00D90047"/>
    <w:rsid w:val="00D904C3"/>
    <w:rsid w:val="00D9052B"/>
    <w:rsid w:val="00D905BA"/>
    <w:rsid w:val="00D90661"/>
    <w:rsid w:val="00D907AA"/>
    <w:rsid w:val="00D90892"/>
    <w:rsid w:val="00D909E9"/>
    <w:rsid w:val="00D90C06"/>
    <w:rsid w:val="00D90D54"/>
    <w:rsid w:val="00D90D67"/>
    <w:rsid w:val="00D91187"/>
    <w:rsid w:val="00D91260"/>
    <w:rsid w:val="00D914EC"/>
    <w:rsid w:val="00D915EF"/>
    <w:rsid w:val="00D9176D"/>
    <w:rsid w:val="00D917C9"/>
    <w:rsid w:val="00D91B7A"/>
    <w:rsid w:val="00D91CAA"/>
    <w:rsid w:val="00D92000"/>
    <w:rsid w:val="00D9212B"/>
    <w:rsid w:val="00D92139"/>
    <w:rsid w:val="00D927CC"/>
    <w:rsid w:val="00D92AA9"/>
    <w:rsid w:val="00D92ABF"/>
    <w:rsid w:val="00D92B16"/>
    <w:rsid w:val="00D92BC7"/>
    <w:rsid w:val="00D92E2D"/>
    <w:rsid w:val="00D92F89"/>
    <w:rsid w:val="00D93042"/>
    <w:rsid w:val="00D93067"/>
    <w:rsid w:val="00D9330F"/>
    <w:rsid w:val="00D933CA"/>
    <w:rsid w:val="00D933FF"/>
    <w:rsid w:val="00D936C3"/>
    <w:rsid w:val="00D9371A"/>
    <w:rsid w:val="00D93926"/>
    <w:rsid w:val="00D93D1E"/>
    <w:rsid w:val="00D93E4A"/>
    <w:rsid w:val="00D944AB"/>
    <w:rsid w:val="00D94517"/>
    <w:rsid w:val="00D94545"/>
    <w:rsid w:val="00D94617"/>
    <w:rsid w:val="00D946AB"/>
    <w:rsid w:val="00D94731"/>
    <w:rsid w:val="00D949D9"/>
    <w:rsid w:val="00D94C3B"/>
    <w:rsid w:val="00D94CD5"/>
    <w:rsid w:val="00D94E1E"/>
    <w:rsid w:val="00D94E28"/>
    <w:rsid w:val="00D94FBC"/>
    <w:rsid w:val="00D951B6"/>
    <w:rsid w:val="00D952B0"/>
    <w:rsid w:val="00D95458"/>
    <w:rsid w:val="00D95F0D"/>
    <w:rsid w:val="00D95F1F"/>
    <w:rsid w:val="00D96101"/>
    <w:rsid w:val="00D9628E"/>
    <w:rsid w:val="00D962B4"/>
    <w:rsid w:val="00D96397"/>
    <w:rsid w:val="00D963D0"/>
    <w:rsid w:val="00D967C4"/>
    <w:rsid w:val="00D96870"/>
    <w:rsid w:val="00D96A3D"/>
    <w:rsid w:val="00D96B27"/>
    <w:rsid w:val="00D96D56"/>
    <w:rsid w:val="00D96D7C"/>
    <w:rsid w:val="00D96D9B"/>
    <w:rsid w:val="00D970C5"/>
    <w:rsid w:val="00D970DF"/>
    <w:rsid w:val="00D970EF"/>
    <w:rsid w:val="00D97781"/>
    <w:rsid w:val="00D97B67"/>
    <w:rsid w:val="00DA021D"/>
    <w:rsid w:val="00DA022C"/>
    <w:rsid w:val="00DA0501"/>
    <w:rsid w:val="00DA05E7"/>
    <w:rsid w:val="00DA08A5"/>
    <w:rsid w:val="00DA0A93"/>
    <w:rsid w:val="00DA14E1"/>
    <w:rsid w:val="00DA1673"/>
    <w:rsid w:val="00DA1892"/>
    <w:rsid w:val="00DA18DA"/>
    <w:rsid w:val="00DA1BAF"/>
    <w:rsid w:val="00DA1E3F"/>
    <w:rsid w:val="00DA2143"/>
    <w:rsid w:val="00DA25AD"/>
    <w:rsid w:val="00DA2C4C"/>
    <w:rsid w:val="00DA2CC1"/>
    <w:rsid w:val="00DA2EC5"/>
    <w:rsid w:val="00DA35A2"/>
    <w:rsid w:val="00DA3898"/>
    <w:rsid w:val="00DA38EF"/>
    <w:rsid w:val="00DA39A3"/>
    <w:rsid w:val="00DA3BDE"/>
    <w:rsid w:val="00DA3CE5"/>
    <w:rsid w:val="00DA4594"/>
    <w:rsid w:val="00DA4650"/>
    <w:rsid w:val="00DA48C3"/>
    <w:rsid w:val="00DA49BB"/>
    <w:rsid w:val="00DA4D66"/>
    <w:rsid w:val="00DA4D98"/>
    <w:rsid w:val="00DA519D"/>
    <w:rsid w:val="00DA53CC"/>
    <w:rsid w:val="00DA53E7"/>
    <w:rsid w:val="00DA5E66"/>
    <w:rsid w:val="00DA5E85"/>
    <w:rsid w:val="00DA5FB2"/>
    <w:rsid w:val="00DA6458"/>
    <w:rsid w:val="00DA6600"/>
    <w:rsid w:val="00DA6842"/>
    <w:rsid w:val="00DA6CD6"/>
    <w:rsid w:val="00DA7216"/>
    <w:rsid w:val="00DA72FF"/>
    <w:rsid w:val="00DA73BD"/>
    <w:rsid w:val="00DA73DD"/>
    <w:rsid w:val="00DA7589"/>
    <w:rsid w:val="00DA7711"/>
    <w:rsid w:val="00DA778A"/>
    <w:rsid w:val="00DA7CEF"/>
    <w:rsid w:val="00DB02DE"/>
    <w:rsid w:val="00DB04C6"/>
    <w:rsid w:val="00DB0792"/>
    <w:rsid w:val="00DB08E4"/>
    <w:rsid w:val="00DB0B12"/>
    <w:rsid w:val="00DB0B5A"/>
    <w:rsid w:val="00DB0BFF"/>
    <w:rsid w:val="00DB0CF5"/>
    <w:rsid w:val="00DB142D"/>
    <w:rsid w:val="00DB14FD"/>
    <w:rsid w:val="00DB17D6"/>
    <w:rsid w:val="00DB1B95"/>
    <w:rsid w:val="00DB1BF4"/>
    <w:rsid w:val="00DB1E31"/>
    <w:rsid w:val="00DB1F8D"/>
    <w:rsid w:val="00DB2265"/>
    <w:rsid w:val="00DB2328"/>
    <w:rsid w:val="00DB2332"/>
    <w:rsid w:val="00DB2368"/>
    <w:rsid w:val="00DB2AD0"/>
    <w:rsid w:val="00DB2D64"/>
    <w:rsid w:val="00DB3207"/>
    <w:rsid w:val="00DB3BC5"/>
    <w:rsid w:val="00DB42FC"/>
    <w:rsid w:val="00DB480D"/>
    <w:rsid w:val="00DB4AE6"/>
    <w:rsid w:val="00DB4CEB"/>
    <w:rsid w:val="00DB5235"/>
    <w:rsid w:val="00DB530E"/>
    <w:rsid w:val="00DB5750"/>
    <w:rsid w:val="00DB5953"/>
    <w:rsid w:val="00DB59D7"/>
    <w:rsid w:val="00DB59FE"/>
    <w:rsid w:val="00DB60C8"/>
    <w:rsid w:val="00DB60D1"/>
    <w:rsid w:val="00DB60F3"/>
    <w:rsid w:val="00DB62AA"/>
    <w:rsid w:val="00DB654E"/>
    <w:rsid w:val="00DB65EA"/>
    <w:rsid w:val="00DB67D8"/>
    <w:rsid w:val="00DB6AC1"/>
    <w:rsid w:val="00DB6C76"/>
    <w:rsid w:val="00DB6E14"/>
    <w:rsid w:val="00DB716C"/>
    <w:rsid w:val="00DB71B2"/>
    <w:rsid w:val="00DB72A2"/>
    <w:rsid w:val="00DB7647"/>
    <w:rsid w:val="00DB79C0"/>
    <w:rsid w:val="00DB7DA1"/>
    <w:rsid w:val="00DC01B1"/>
    <w:rsid w:val="00DC0214"/>
    <w:rsid w:val="00DC083E"/>
    <w:rsid w:val="00DC0A2E"/>
    <w:rsid w:val="00DC1197"/>
    <w:rsid w:val="00DC14E9"/>
    <w:rsid w:val="00DC1B87"/>
    <w:rsid w:val="00DC2343"/>
    <w:rsid w:val="00DC2671"/>
    <w:rsid w:val="00DC2A1B"/>
    <w:rsid w:val="00DC2BB3"/>
    <w:rsid w:val="00DC2FD0"/>
    <w:rsid w:val="00DC332E"/>
    <w:rsid w:val="00DC3467"/>
    <w:rsid w:val="00DC3C9A"/>
    <w:rsid w:val="00DC3CD0"/>
    <w:rsid w:val="00DC3E84"/>
    <w:rsid w:val="00DC4109"/>
    <w:rsid w:val="00DC4129"/>
    <w:rsid w:val="00DC42DC"/>
    <w:rsid w:val="00DC46A0"/>
    <w:rsid w:val="00DC48A6"/>
    <w:rsid w:val="00DC5385"/>
    <w:rsid w:val="00DC53D6"/>
    <w:rsid w:val="00DC542B"/>
    <w:rsid w:val="00DC546E"/>
    <w:rsid w:val="00DC5705"/>
    <w:rsid w:val="00DC57D0"/>
    <w:rsid w:val="00DC59D8"/>
    <w:rsid w:val="00DC5B48"/>
    <w:rsid w:val="00DC5D88"/>
    <w:rsid w:val="00DC5E7B"/>
    <w:rsid w:val="00DC6280"/>
    <w:rsid w:val="00DC642D"/>
    <w:rsid w:val="00DC65DA"/>
    <w:rsid w:val="00DC678A"/>
    <w:rsid w:val="00DC691B"/>
    <w:rsid w:val="00DC6AEB"/>
    <w:rsid w:val="00DC6D2C"/>
    <w:rsid w:val="00DC6FD8"/>
    <w:rsid w:val="00DC7199"/>
    <w:rsid w:val="00DC75C5"/>
    <w:rsid w:val="00DC7CE1"/>
    <w:rsid w:val="00DC7EAA"/>
    <w:rsid w:val="00DC7EC6"/>
    <w:rsid w:val="00DC7FF2"/>
    <w:rsid w:val="00DD008C"/>
    <w:rsid w:val="00DD01D6"/>
    <w:rsid w:val="00DD0FD0"/>
    <w:rsid w:val="00DD0FFA"/>
    <w:rsid w:val="00DD106F"/>
    <w:rsid w:val="00DD12C4"/>
    <w:rsid w:val="00DD12EC"/>
    <w:rsid w:val="00DD1336"/>
    <w:rsid w:val="00DD1464"/>
    <w:rsid w:val="00DD150D"/>
    <w:rsid w:val="00DD16DC"/>
    <w:rsid w:val="00DD1906"/>
    <w:rsid w:val="00DD1B35"/>
    <w:rsid w:val="00DD1FBD"/>
    <w:rsid w:val="00DD2879"/>
    <w:rsid w:val="00DD2F5C"/>
    <w:rsid w:val="00DD30C1"/>
    <w:rsid w:val="00DD37CB"/>
    <w:rsid w:val="00DD38D9"/>
    <w:rsid w:val="00DD3909"/>
    <w:rsid w:val="00DD3AA3"/>
    <w:rsid w:val="00DD3EC0"/>
    <w:rsid w:val="00DD40FF"/>
    <w:rsid w:val="00DD4944"/>
    <w:rsid w:val="00DD4A78"/>
    <w:rsid w:val="00DD4BDA"/>
    <w:rsid w:val="00DD4CA8"/>
    <w:rsid w:val="00DD4DBD"/>
    <w:rsid w:val="00DD54BF"/>
    <w:rsid w:val="00DD556B"/>
    <w:rsid w:val="00DD5709"/>
    <w:rsid w:val="00DD57EE"/>
    <w:rsid w:val="00DD5966"/>
    <w:rsid w:val="00DD63A9"/>
    <w:rsid w:val="00DD654F"/>
    <w:rsid w:val="00DD6B0B"/>
    <w:rsid w:val="00DD6CD5"/>
    <w:rsid w:val="00DD7149"/>
    <w:rsid w:val="00DD71AB"/>
    <w:rsid w:val="00DD728B"/>
    <w:rsid w:val="00DD782C"/>
    <w:rsid w:val="00DD7CAC"/>
    <w:rsid w:val="00DD7D44"/>
    <w:rsid w:val="00DD7DC3"/>
    <w:rsid w:val="00DD7EFD"/>
    <w:rsid w:val="00DE0485"/>
    <w:rsid w:val="00DE064C"/>
    <w:rsid w:val="00DE08E3"/>
    <w:rsid w:val="00DE0EEF"/>
    <w:rsid w:val="00DE1297"/>
    <w:rsid w:val="00DE1550"/>
    <w:rsid w:val="00DE1594"/>
    <w:rsid w:val="00DE182F"/>
    <w:rsid w:val="00DE20CD"/>
    <w:rsid w:val="00DE2693"/>
    <w:rsid w:val="00DE2786"/>
    <w:rsid w:val="00DE2FB9"/>
    <w:rsid w:val="00DE2FD9"/>
    <w:rsid w:val="00DE3CF3"/>
    <w:rsid w:val="00DE3D25"/>
    <w:rsid w:val="00DE40FE"/>
    <w:rsid w:val="00DE44F1"/>
    <w:rsid w:val="00DE4A1D"/>
    <w:rsid w:val="00DE53A8"/>
    <w:rsid w:val="00DE5710"/>
    <w:rsid w:val="00DE5A17"/>
    <w:rsid w:val="00DE5A4E"/>
    <w:rsid w:val="00DE5C8F"/>
    <w:rsid w:val="00DE5E62"/>
    <w:rsid w:val="00DE6391"/>
    <w:rsid w:val="00DE6479"/>
    <w:rsid w:val="00DE65B6"/>
    <w:rsid w:val="00DE67FB"/>
    <w:rsid w:val="00DE6836"/>
    <w:rsid w:val="00DE6A25"/>
    <w:rsid w:val="00DE6BFB"/>
    <w:rsid w:val="00DE70A8"/>
    <w:rsid w:val="00DE75F9"/>
    <w:rsid w:val="00DE7999"/>
    <w:rsid w:val="00DE7EA9"/>
    <w:rsid w:val="00DF000D"/>
    <w:rsid w:val="00DF0128"/>
    <w:rsid w:val="00DF0165"/>
    <w:rsid w:val="00DF023A"/>
    <w:rsid w:val="00DF031D"/>
    <w:rsid w:val="00DF059F"/>
    <w:rsid w:val="00DF07EF"/>
    <w:rsid w:val="00DF11D6"/>
    <w:rsid w:val="00DF145A"/>
    <w:rsid w:val="00DF147F"/>
    <w:rsid w:val="00DF1706"/>
    <w:rsid w:val="00DF1D0D"/>
    <w:rsid w:val="00DF1E1E"/>
    <w:rsid w:val="00DF1F77"/>
    <w:rsid w:val="00DF24C2"/>
    <w:rsid w:val="00DF251F"/>
    <w:rsid w:val="00DF2537"/>
    <w:rsid w:val="00DF265A"/>
    <w:rsid w:val="00DF2805"/>
    <w:rsid w:val="00DF2863"/>
    <w:rsid w:val="00DF28EC"/>
    <w:rsid w:val="00DF2D4F"/>
    <w:rsid w:val="00DF2EE0"/>
    <w:rsid w:val="00DF3211"/>
    <w:rsid w:val="00DF3B27"/>
    <w:rsid w:val="00DF3C4D"/>
    <w:rsid w:val="00DF438B"/>
    <w:rsid w:val="00DF46D8"/>
    <w:rsid w:val="00DF497A"/>
    <w:rsid w:val="00DF4AAE"/>
    <w:rsid w:val="00DF4D02"/>
    <w:rsid w:val="00DF4E33"/>
    <w:rsid w:val="00DF4E71"/>
    <w:rsid w:val="00DF54AA"/>
    <w:rsid w:val="00DF57BF"/>
    <w:rsid w:val="00DF58BD"/>
    <w:rsid w:val="00DF5A74"/>
    <w:rsid w:val="00DF5AEB"/>
    <w:rsid w:val="00DF6054"/>
    <w:rsid w:val="00DF60C3"/>
    <w:rsid w:val="00DF6353"/>
    <w:rsid w:val="00DF6380"/>
    <w:rsid w:val="00DF63F0"/>
    <w:rsid w:val="00DF689B"/>
    <w:rsid w:val="00DF6ECA"/>
    <w:rsid w:val="00DF727D"/>
    <w:rsid w:val="00DF78D1"/>
    <w:rsid w:val="00DF795B"/>
    <w:rsid w:val="00DF798D"/>
    <w:rsid w:val="00DF79E5"/>
    <w:rsid w:val="00DF7EE5"/>
    <w:rsid w:val="00E00136"/>
    <w:rsid w:val="00E001D8"/>
    <w:rsid w:val="00E0026B"/>
    <w:rsid w:val="00E00470"/>
    <w:rsid w:val="00E00773"/>
    <w:rsid w:val="00E00CC6"/>
    <w:rsid w:val="00E00CE7"/>
    <w:rsid w:val="00E00D52"/>
    <w:rsid w:val="00E00E84"/>
    <w:rsid w:val="00E010B8"/>
    <w:rsid w:val="00E0163A"/>
    <w:rsid w:val="00E01B66"/>
    <w:rsid w:val="00E01E63"/>
    <w:rsid w:val="00E024ED"/>
    <w:rsid w:val="00E025B3"/>
    <w:rsid w:val="00E0287D"/>
    <w:rsid w:val="00E02D7A"/>
    <w:rsid w:val="00E03054"/>
    <w:rsid w:val="00E030D0"/>
    <w:rsid w:val="00E03409"/>
    <w:rsid w:val="00E034FB"/>
    <w:rsid w:val="00E03545"/>
    <w:rsid w:val="00E03895"/>
    <w:rsid w:val="00E03A45"/>
    <w:rsid w:val="00E03B81"/>
    <w:rsid w:val="00E03DFF"/>
    <w:rsid w:val="00E03F97"/>
    <w:rsid w:val="00E04164"/>
    <w:rsid w:val="00E04227"/>
    <w:rsid w:val="00E04424"/>
    <w:rsid w:val="00E045CB"/>
    <w:rsid w:val="00E04A06"/>
    <w:rsid w:val="00E05290"/>
    <w:rsid w:val="00E053F4"/>
    <w:rsid w:val="00E05BD2"/>
    <w:rsid w:val="00E05D0E"/>
    <w:rsid w:val="00E0607E"/>
    <w:rsid w:val="00E061CA"/>
    <w:rsid w:val="00E06227"/>
    <w:rsid w:val="00E063B4"/>
    <w:rsid w:val="00E066A0"/>
    <w:rsid w:val="00E0672D"/>
    <w:rsid w:val="00E06734"/>
    <w:rsid w:val="00E06763"/>
    <w:rsid w:val="00E06B4A"/>
    <w:rsid w:val="00E06B98"/>
    <w:rsid w:val="00E06BAE"/>
    <w:rsid w:val="00E06F70"/>
    <w:rsid w:val="00E07164"/>
    <w:rsid w:val="00E074AA"/>
    <w:rsid w:val="00E07534"/>
    <w:rsid w:val="00E07AF4"/>
    <w:rsid w:val="00E07AFA"/>
    <w:rsid w:val="00E07CAE"/>
    <w:rsid w:val="00E101D5"/>
    <w:rsid w:val="00E10834"/>
    <w:rsid w:val="00E108D5"/>
    <w:rsid w:val="00E10CB3"/>
    <w:rsid w:val="00E11625"/>
    <w:rsid w:val="00E116BB"/>
    <w:rsid w:val="00E11737"/>
    <w:rsid w:val="00E1195E"/>
    <w:rsid w:val="00E11A58"/>
    <w:rsid w:val="00E11AD2"/>
    <w:rsid w:val="00E11BF9"/>
    <w:rsid w:val="00E11DB5"/>
    <w:rsid w:val="00E12815"/>
    <w:rsid w:val="00E12F24"/>
    <w:rsid w:val="00E12F6F"/>
    <w:rsid w:val="00E13031"/>
    <w:rsid w:val="00E1310C"/>
    <w:rsid w:val="00E1332F"/>
    <w:rsid w:val="00E13568"/>
    <w:rsid w:val="00E13681"/>
    <w:rsid w:val="00E137D1"/>
    <w:rsid w:val="00E13963"/>
    <w:rsid w:val="00E13D81"/>
    <w:rsid w:val="00E13F9F"/>
    <w:rsid w:val="00E13FFE"/>
    <w:rsid w:val="00E1450F"/>
    <w:rsid w:val="00E1477E"/>
    <w:rsid w:val="00E147CC"/>
    <w:rsid w:val="00E14999"/>
    <w:rsid w:val="00E14C0D"/>
    <w:rsid w:val="00E14D36"/>
    <w:rsid w:val="00E15007"/>
    <w:rsid w:val="00E1511C"/>
    <w:rsid w:val="00E15162"/>
    <w:rsid w:val="00E15196"/>
    <w:rsid w:val="00E151DD"/>
    <w:rsid w:val="00E1534E"/>
    <w:rsid w:val="00E156C3"/>
    <w:rsid w:val="00E158DC"/>
    <w:rsid w:val="00E15B06"/>
    <w:rsid w:val="00E15C60"/>
    <w:rsid w:val="00E15CF6"/>
    <w:rsid w:val="00E15ED6"/>
    <w:rsid w:val="00E161F9"/>
    <w:rsid w:val="00E163BE"/>
    <w:rsid w:val="00E1669F"/>
    <w:rsid w:val="00E166C1"/>
    <w:rsid w:val="00E16AD4"/>
    <w:rsid w:val="00E171D4"/>
    <w:rsid w:val="00E17461"/>
    <w:rsid w:val="00E177F2"/>
    <w:rsid w:val="00E178FA"/>
    <w:rsid w:val="00E17BDC"/>
    <w:rsid w:val="00E17FA3"/>
    <w:rsid w:val="00E20599"/>
    <w:rsid w:val="00E20627"/>
    <w:rsid w:val="00E2074C"/>
    <w:rsid w:val="00E207CF"/>
    <w:rsid w:val="00E2081C"/>
    <w:rsid w:val="00E20870"/>
    <w:rsid w:val="00E20A9B"/>
    <w:rsid w:val="00E20E6A"/>
    <w:rsid w:val="00E210E9"/>
    <w:rsid w:val="00E21377"/>
    <w:rsid w:val="00E2139E"/>
    <w:rsid w:val="00E21444"/>
    <w:rsid w:val="00E2146B"/>
    <w:rsid w:val="00E215B1"/>
    <w:rsid w:val="00E2183A"/>
    <w:rsid w:val="00E21974"/>
    <w:rsid w:val="00E21CB6"/>
    <w:rsid w:val="00E21EF8"/>
    <w:rsid w:val="00E221EE"/>
    <w:rsid w:val="00E22496"/>
    <w:rsid w:val="00E2291F"/>
    <w:rsid w:val="00E22ACB"/>
    <w:rsid w:val="00E22B0D"/>
    <w:rsid w:val="00E2304B"/>
    <w:rsid w:val="00E23068"/>
    <w:rsid w:val="00E233A7"/>
    <w:rsid w:val="00E23681"/>
    <w:rsid w:val="00E23798"/>
    <w:rsid w:val="00E23891"/>
    <w:rsid w:val="00E23BE5"/>
    <w:rsid w:val="00E24795"/>
    <w:rsid w:val="00E24ABA"/>
    <w:rsid w:val="00E25009"/>
    <w:rsid w:val="00E25387"/>
    <w:rsid w:val="00E254DA"/>
    <w:rsid w:val="00E25625"/>
    <w:rsid w:val="00E25679"/>
    <w:rsid w:val="00E257BB"/>
    <w:rsid w:val="00E2584C"/>
    <w:rsid w:val="00E2647A"/>
    <w:rsid w:val="00E26512"/>
    <w:rsid w:val="00E26908"/>
    <w:rsid w:val="00E26D05"/>
    <w:rsid w:val="00E272D3"/>
    <w:rsid w:val="00E27439"/>
    <w:rsid w:val="00E27876"/>
    <w:rsid w:val="00E279AA"/>
    <w:rsid w:val="00E27B4A"/>
    <w:rsid w:val="00E27C26"/>
    <w:rsid w:val="00E27D0B"/>
    <w:rsid w:val="00E27EB1"/>
    <w:rsid w:val="00E301AF"/>
    <w:rsid w:val="00E3025A"/>
    <w:rsid w:val="00E303E3"/>
    <w:rsid w:val="00E307F8"/>
    <w:rsid w:val="00E30906"/>
    <w:rsid w:val="00E30C34"/>
    <w:rsid w:val="00E30E60"/>
    <w:rsid w:val="00E30EBC"/>
    <w:rsid w:val="00E30FB5"/>
    <w:rsid w:val="00E31034"/>
    <w:rsid w:val="00E311D3"/>
    <w:rsid w:val="00E313F6"/>
    <w:rsid w:val="00E315FE"/>
    <w:rsid w:val="00E317D0"/>
    <w:rsid w:val="00E31867"/>
    <w:rsid w:val="00E31886"/>
    <w:rsid w:val="00E31968"/>
    <w:rsid w:val="00E31C81"/>
    <w:rsid w:val="00E31DB1"/>
    <w:rsid w:val="00E31DBA"/>
    <w:rsid w:val="00E31F75"/>
    <w:rsid w:val="00E32065"/>
    <w:rsid w:val="00E320C7"/>
    <w:rsid w:val="00E32319"/>
    <w:rsid w:val="00E32638"/>
    <w:rsid w:val="00E3265F"/>
    <w:rsid w:val="00E327D1"/>
    <w:rsid w:val="00E32BDC"/>
    <w:rsid w:val="00E32C03"/>
    <w:rsid w:val="00E32C78"/>
    <w:rsid w:val="00E32D2A"/>
    <w:rsid w:val="00E330F2"/>
    <w:rsid w:val="00E334DC"/>
    <w:rsid w:val="00E3356D"/>
    <w:rsid w:val="00E335E2"/>
    <w:rsid w:val="00E33697"/>
    <w:rsid w:val="00E336C5"/>
    <w:rsid w:val="00E338AB"/>
    <w:rsid w:val="00E33DE6"/>
    <w:rsid w:val="00E33F54"/>
    <w:rsid w:val="00E33F57"/>
    <w:rsid w:val="00E341C5"/>
    <w:rsid w:val="00E34381"/>
    <w:rsid w:val="00E343A4"/>
    <w:rsid w:val="00E345A2"/>
    <w:rsid w:val="00E34A2F"/>
    <w:rsid w:val="00E34A87"/>
    <w:rsid w:val="00E34C86"/>
    <w:rsid w:val="00E34FA9"/>
    <w:rsid w:val="00E34FFE"/>
    <w:rsid w:val="00E3516B"/>
    <w:rsid w:val="00E3524F"/>
    <w:rsid w:val="00E3541C"/>
    <w:rsid w:val="00E3579E"/>
    <w:rsid w:val="00E35B19"/>
    <w:rsid w:val="00E35B8D"/>
    <w:rsid w:val="00E35D19"/>
    <w:rsid w:val="00E35EEE"/>
    <w:rsid w:val="00E35FAF"/>
    <w:rsid w:val="00E36006"/>
    <w:rsid w:val="00E36508"/>
    <w:rsid w:val="00E366F1"/>
    <w:rsid w:val="00E36A98"/>
    <w:rsid w:val="00E36F5D"/>
    <w:rsid w:val="00E3721F"/>
    <w:rsid w:val="00E373B9"/>
    <w:rsid w:val="00E3741D"/>
    <w:rsid w:val="00E376A6"/>
    <w:rsid w:val="00E3770E"/>
    <w:rsid w:val="00E379B6"/>
    <w:rsid w:val="00E37B3B"/>
    <w:rsid w:val="00E40067"/>
    <w:rsid w:val="00E4009D"/>
    <w:rsid w:val="00E4013D"/>
    <w:rsid w:val="00E406C3"/>
    <w:rsid w:val="00E407E5"/>
    <w:rsid w:val="00E4085A"/>
    <w:rsid w:val="00E40A1B"/>
    <w:rsid w:val="00E40DC5"/>
    <w:rsid w:val="00E413CB"/>
    <w:rsid w:val="00E4150D"/>
    <w:rsid w:val="00E41610"/>
    <w:rsid w:val="00E41658"/>
    <w:rsid w:val="00E4198F"/>
    <w:rsid w:val="00E419AE"/>
    <w:rsid w:val="00E41FF4"/>
    <w:rsid w:val="00E42092"/>
    <w:rsid w:val="00E421A5"/>
    <w:rsid w:val="00E42327"/>
    <w:rsid w:val="00E4285D"/>
    <w:rsid w:val="00E42CF5"/>
    <w:rsid w:val="00E42D49"/>
    <w:rsid w:val="00E4351A"/>
    <w:rsid w:val="00E43F07"/>
    <w:rsid w:val="00E449AA"/>
    <w:rsid w:val="00E449DA"/>
    <w:rsid w:val="00E44D3A"/>
    <w:rsid w:val="00E44D90"/>
    <w:rsid w:val="00E45364"/>
    <w:rsid w:val="00E4544E"/>
    <w:rsid w:val="00E45902"/>
    <w:rsid w:val="00E4606E"/>
    <w:rsid w:val="00E4611E"/>
    <w:rsid w:val="00E468BA"/>
    <w:rsid w:val="00E469CC"/>
    <w:rsid w:val="00E46A4E"/>
    <w:rsid w:val="00E46D27"/>
    <w:rsid w:val="00E47012"/>
    <w:rsid w:val="00E47364"/>
    <w:rsid w:val="00E478F8"/>
    <w:rsid w:val="00E47A03"/>
    <w:rsid w:val="00E47DAA"/>
    <w:rsid w:val="00E47E5C"/>
    <w:rsid w:val="00E47EC5"/>
    <w:rsid w:val="00E504F9"/>
    <w:rsid w:val="00E5068C"/>
    <w:rsid w:val="00E50722"/>
    <w:rsid w:val="00E508D0"/>
    <w:rsid w:val="00E50E70"/>
    <w:rsid w:val="00E5108B"/>
    <w:rsid w:val="00E51094"/>
    <w:rsid w:val="00E5122F"/>
    <w:rsid w:val="00E5136B"/>
    <w:rsid w:val="00E5147E"/>
    <w:rsid w:val="00E51599"/>
    <w:rsid w:val="00E51D54"/>
    <w:rsid w:val="00E52367"/>
    <w:rsid w:val="00E528F1"/>
    <w:rsid w:val="00E52B21"/>
    <w:rsid w:val="00E52E9D"/>
    <w:rsid w:val="00E53010"/>
    <w:rsid w:val="00E5332D"/>
    <w:rsid w:val="00E5334F"/>
    <w:rsid w:val="00E5379E"/>
    <w:rsid w:val="00E537CC"/>
    <w:rsid w:val="00E53D35"/>
    <w:rsid w:val="00E53F08"/>
    <w:rsid w:val="00E54195"/>
    <w:rsid w:val="00E541AE"/>
    <w:rsid w:val="00E541DB"/>
    <w:rsid w:val="00E54551"/>
    <w:rsid w:val="00E5467E"/>
    <w:rsid w:val="00E5482A"/>
    <w:rsid w:val="00E54D70"/>
    <w:rsid w:val="00E54D98"/>
    <w:rsid w:val="00E55020"/>
    <w:rsid w:val="00E55246"/>
    <w:rsid w:val="00E557A2"/>
    <w:rsid w:val="00E557C3"/>
    <w:rsid w:val="00E55953"/>
    <w:rsid w:val="00E56306"/>
    <w:rsid w:val="00E56351"/>
    <w:rsid w:val="00E56353"/>
    <w:rsid w:val="00E56462"/>
    <w:rsid w:val="00E564AA"/>
    <w:rsid w:val="00E56856"/>
    <w:rsid w:val="00E56AC2"/>
    <w:rsid w:val="00E56E66"/>
    <w:rsid w:val="00E56FB6"/>
    <w:rsid w:val="00E573E5"/>
    <w:rsid w:val="00E5769C"/>
    <w:rsid w:val="00E57916"/>
    <w:rsid w:val="00E57F22"/>
    <w:rsid w:val="00E601C8"/>
    <w:rsid w:val="00E60A0B"/>
    <w:rsid w:val="00E60C66"/>
    <w:rsid w:val="00E60CCA"/>
    <w:rsid w:val="00E60DCB"/>
    <w:rsid w:val="00E61533"/>
    <w:rsid w:val="00E616FE"/>
    <w:rsid w:val="00E61787"/>
    <w:rsid w:val="00E61937"/>
    <w:rsid w:val="00E61B28"/>
    <w:rsid w:val="00E61B49"/>
    <w:rsid w:val="00E61E1C"/>
    <w:rsid w:val="00E61FC9"/>
    <w:rsid w:val="00E62059"/>
    <w:rsid w:val="00E62142"/>
    <w:rsid w:val="00E6257C"/>
    <w:rsid w:val="00E625DC"/>
    <w:rsid w:val="00E626B6"/>
    <w:rsid w:val="00E62A5E"/>
    <w:rsid w:val="00E62BF9"/>
    <w:rsid w:val="00E63008"/>
    <w:rsid w:val="00E631EA"/>
    <w:rsid w:val="00E63236"/>
    <w:rsid w:val="00E63FC3"/>
    <w:rsid w:val="00E6437D"/>
    <w:rsid w:val="00E64404"/>
    <w:rsid w:val="00E64555"/>
    <w:rsid w:val="00E645F2"/>
    <w:rsid w:val="00E64B02"/>
    <w:rsid w:val="00E64CB3"/>
    <w:rsid w:val="00E64EA1"/>
    <w:rsid w:val="00E64EE3"/>
    <w:rsid w:val="00E65073"/>
    <w:rsid w:val="00E65885"/>
    <w:rsid w:val="00E65AD1"/>
    <w:rsid w:val="00E65CA6"/>
    <w:rsid w:val="00E6636E"/>
    <w:rsid w:val="00E6669A"/>
    <w:rsid w:val="00E66855"/>
    <w:rsid w:val="00E66E72"/>
    <w:rsid w:val="00E66EDA"/>
    <w:rsid w:val="00E6707A"/>
    <w:rsid w:val="00E671F1"/>
    <w:rsid w:val="00E67828"/>
    <w:rsid w:val="00E67849"/>
    <w:rsid w:val="00E67863"/>
    <w:rsid w:val="00E67A3B"/>
    <w:rsid w:val="00E67EE0"/>
    <w:rsid w:val="00E70225"/>
    <w:rsid w:val="00E702F1"/>
    <w:rsid w:val="00E70BCA"/>
    <w:rsid w:val="00E70C07"/>
    <w:rsid w:val="00E70C83"/>
    <w:rsid w:val="00E710D7"/>
    <w:rsid w:val="00E71130"/>
    <w:rsid w:val="00E714B6"/>
    <w:rsid w:val="00E71543"/>
    <w:rsid w:val="00E71E03"/>
    <w:rsid w:val="00E7216C"/>
    <w:rsid w:val="00E7240C"/>
    <w:rsid w:val="00E72521"/>
    <w:rsid w:val="00E7299A"/>
    <w:rsid w:val="00E72FC7"/>
    <w:rsid w:val="00E730DB"/>
    <w:rsid w:val="00E732C2"/>
    <w:rsid w:val="00E7334E"/>
    <w:rsid w:val="00E739AE"/>
    <w:rsid w:val="00E73AB6"/>
    <w:rsid w:val="00E73BF5"/>
    <w:rsid w:val="00E73C7F"/>
    <w:rsid w:val="00E73DF4"/>
    <w:rsid w:val="00E74548"/>
    <w:rsid w:val="00E7491C"/>
    <w:rsid w:val="00E74926"/>
    <w:rsid w:val="00E74E92"/>
    <w:rsid w:val="00E74F0B"/>
    <w:rsid w:val="00E75360"/>
    <w:rsid w:val="00E755FC"/>
    <w:rsid w:val="00E76187"/>
    <w:rsid w:val="00E76266"/>
    <w:rsid w:val="00E76439"/>
    <w:rsid w:val="00E76715"/>
    <w:rsid w:val="00E76C5F"/>
    <w:rsid w:val="00E773E4"/>
    <w:rsid w:val="00E77519"/>
    <w:rsid w:val="00E77863"/>
    <w:rsid w:val="00E77A48"/>
    <w:rsid w:val="00E77FF5"/>
    <w:rsid w:val="00E803B2"/>
    <w:rsid w:val="00E8074B"/>
    <w:rsid w:val="00E80789"/>
    <w:rsid w:val="00E80823"/>
    <w:rsid w:val="00E809D8"/>
    <w:rsid w:val="00E80BE3"/>
    <w:rsid w:val="00E81028"/>
    <w:rsid w:val="00E81103"/>
    <w:rsid w:val="00E81276"/>
    <w:rsid w:val="00E8139A"/>
    <w:rsid w:val="00E81ABC"/>
    <w:rsid w:val="00E81B37"/>
    <w:rsid w:val="00E81BBF"/>
    <w:rsid w:val="00E81C3F"/>
    <w:rsid w:val="00E81DD5"/>
    <w:rsid w:val="00E81EC1"/>
    <w:rsid w:val="00E81F38"/>
    <w:rsid w:val="00E8219E"/>
    <w:rsid w:val="00E823F0"/>
    <w:rsid w:val="00E82649"/>
    <w:rsid w:val="00E8281C"/>
    <w:rsid w:val="00E828EE"/>
    <w:rsid w:val="00E828FB"/>
    <w:rsid w:val="00E82DF6"/>
    <w:rsid w:val="00E82FA7"/>
    <w:rsid w:val="00E83147"/>
    <w:rsid w:val="00E832C0"/>
    <w:rsid w:val="00E836C4"/>
    <w:rsid w:val="00E83970"/>
    <w:rsid w:val="00E83FAB"/>
    <w:rsid w:val="00E84111"/>
    <w:rsid w:val="00E84288"/>
    <w:rsid w:val="00E8490B"/>
    <w:rsid w:val="00E84976"/>
    <w:rsid w:val="00E849A7"/>
    <w:rsid w:val="00E84EDB"/>
    <w:rsid w:val="00E85027"/>
    <w:rsid w:val="00E8523E"/>
    <w:rsid w:val="00E85A2F"/>
    <w:rsid w:val="00E85B04"/>
    <w:rsid w:val="00E85CBF"/>
    <w:rsid w:val="00E85EF7"/>
    <w:rsid w:val="00E861FD"/>
    <w:rsid w:val="00E86669"/>
    <w:rsid w:val="00E86755"/>
    <w:rsid w:val="00E86A5F"/>
    <w:rsid w:val="00E86AE0"/>
    <w:rsid w:val="00E86DA0"/>
    <w:rsid w:val="00E8709B"/>
    <w:rsid w:val="00E872F5"/>
    <w:rsid w:val="00E873A8"/>
    <w:rsid w:val="00E873C5"/>
    <w:rsid w:val="00E8773C"/>
    <w:rsid w:val="00E87933"/>
    <w:rsid w:val="00E87988"/>
    <w:rsid w:val="00E87B1B"/>
    <w:rsid w:val="00E87B46"/>
    <w:rsid w:val="00E87C39"/>
    <w:rsid w:val="00E90165"/>
    <w:rsid w:val="00E90244"/>
    <w:rsid w:val="00E90549"/>
    <w:rsid w:val="00E9085E"/>
    <w:rsid w:val="00E909B4"/>
    <w:rsid w:val="00E90D59"/>
    <w:rsid w:val="00E90F02"/>
    <w:rsid w:val="00E91341"/>
    <w:rsid w:val="00E91626"/>
    <w:rsid w:val="00E91912"/>
    <w:rsid w:val="00E9197C"/>
    <w:rsid w:val="00E91E40"/>
    <w:rsid w:val="00E9234A"/>
    <w:rsid w:val="00E927D4"/>
    <w:rsid w:val="00E92D24"/>
    <w:rsid w:val="00E92F7D"/>
    <w:rsid w:val="00E92FFE"/>
    <w:rsid w:val="00E93097"/>
    <w:rsid w:val="00E939D2"/>
    <w:rsid w:val="00E93FD2"/>
    <w:rsid w:val="00E9420C"/>
    <w:rsid w:val="00E94689"/>
    <w:rsid w:val="00E9470D"/>
    <w:rsid w:val="00E94D32"/>
    <w:rsid w:val="00E95326"/>
    <w:rsid w:val="00E95532"/>
    <w:rsid w:val="00E9580D"/>
    <w:rsid w:val="00E959C5"/>
    <w:rsid w:val="00E961C6"/>
    <w:rsid w:val="00E96317"/>
    <w:rsid w:val="00E96454"/>
    <w:rsid w:val="00E966F6"/>
    <w:rsid w:val="00E96970"/>
    <w:rsid w:val="00E96D7D"/>
    <w:rsid w:val="00E9708E"/>
    <w:rsid w:val="00E9736F"/>
    <w:rsid w:val="00E97433"/>
    <w:rsid w:val="00E97453"/>
    <w:rsid w:val="00E97580"/>
    <w:rsid w:val="00E9759E"/>
    <w:rsid w:val="00E977CF"/>
    <w:rsid w:val="00E97810"/>
    <w:rsid w:val="00E97EC6"/>
    <w:rsid w:val="00E97ED0"/>
    <w:rsid w:val="00E97F6A"/>
    <w:rsid w:val="00EA06E2"/>
    <w:rsid w:val="00EA08B8"/>
    <w:rsid w:val="00EA0906"/>
    <w:rsid w:val="00EA096D"/>
    <w:rsid w:val="00EA0AF4"/>
    <w:rsid w:val="00EA0CC3"/>
    <w:rsid w:val="00EA0DF3"/>
    <w:rsid w:val="00EA1271"/>
    <w:rsid w:val="00EA153D"/>
    <w:rsid w:val="00EA184A"/>
    <w:rsid w:val="00EA19F9"/>
    <w:rsid w:val="00EA1A77"/>
    <w:rsid w:val="00EA1A79"/>
    <w:rsid w:val="00EA1D29"/>
    <w:rsid w:val="00EA2258"/>
    <w:rsid w:val="00EA2962"/>
    <w:rsid w:val="00EA337D"/>
    <w:rsid w:val="00EA37ED"/>
    <w:rsid w:val="00EA3B18"/>
    <w:rsid w:val="00EA3F6D"/>
    <w:rsid w:val="00EA3F74"/>
    <w:rsid w:val="00EA4202"/>
    <w:rsid w:val="00EA4545"/>
    <w:rsid w:val="00EA4750"/>
    <w:rsid w:val="00EA5BA7"/>
    <w:rsid w:val="00EA5E2E"/>
    <w:rsid w:val="00EA626D"/>
    <w:rsid w:val="00EA655F"/>
    <w:rsid w:val="00EA6A56"/>
    <w:rsid w:val="00EA6EAE"/>
    <w:rsid w:val="00EA6ED9"/>
    <w:rsid w:val="00EA7271"/>
    <w:rsid w:val="00EA758A"/>
    <w:rsid w:val="00EA7B31"/>
    <w:rsid w:val="00EB02CA"/>
    <w:rsid w:val="00EB0681"/>
    <w:rsid w:val="00EB06C4"/>
    <w:rsid w:val="00EB099F"/>
    <w:rsid w:val="00EB0AB7"/>
    <w:rsid w:val="00EB0E5C"/>
    <w:rsid w:val="00EB107D"/>
    <w:rsid w:val="00EB111F"/>
    <w:rsid w:val="00EB15B9"/>
    <w:rsid w:val="00EB19FF"/>
    <w:rsid w:val="00EB1C9E"/>
    <w:rsid w:val="00EB1D0C"/>
    <w:rsid w:val="00EB1FCB"/>
    <w:rsid w:val="00EB223F"/>
    <w:rsid w:val="00EB2303"/>
    <w:rsid w:val="00EB24D2"/>
    <w:rsid w:val="00EB25E3"/>
    <w:rsid w:val="00EB261F"/>
    <w:rsid w:val="00EB2CEB"/>
    <w:rsid w:val="00EB313C"/>
    <w:rsid w:val="00EB3234"/>
    <w:rsid w:val="00EB330D"/>
    <w:rsid w:val="00EB35F1"/>
    <w:rsid w:val="00EB3718"/>
    <w:rsid w:val="00EB3D09"/>
    <w:rsid w:val="00EB3F59"/>
    <w:rsid w:val="00EB4493"/>
    <w:rsid w:val="00EB4793"/>
    <w:rsid w:val="00EB4794"/>
    <w:rsid w:val="00EB4C38"/>
    <w:rsid w:val="00EB4E30"/>
    <w:rsid w:val="00EB4E5D"/>
    <w:rsid w:val="00EB4EEC"/>
    <w:rsid w:val="00EB4F68"/>
    <w:rsid w:val="00EB4FA3"/>
    <w:rsid w:val="00EB509E"/>
    <w:rsid w:val="00EB56F9"/>
    <w:rsid w:val="00EB576F"/>
    <w:rsid w:val="00EB58C5"/>
    <w:rsid w:val="00EB5D5C"/>
    <w:rsid w:val="00EB6590"/>
    <w:rsid w:val="00EB69B8"/>
    <w:rsid w:val="00EB6AA1"/>
    <w:rsid w:val="00EB6E62"/>
    <w:rsid w:val="00EB6FFE"/>
    <w:rsid w:val="00EB7327"/>
    <w:rsid w:val="00EB7360"/>
    <w:rsid w:val="00EB745C"/>
    <w:rsid w:val="00EB761E"/>
    <w:rsid w:val="00EB77B7"/>
    <w:rsid w:val="00EB7A45"/>
    <w:rsid w:val="00EB7D1F"/>
    <w:rsid w:val="00EC00AD"/>
    <w:rsid w:val="00EC060E"/>
    <w:rsid w:val="00EC0840"/>
    <w:rsid w:val="00EC08BA"/>
    <w:rsid w:val="00EC0B64"/>
    <w:rsid w:val="00EC0ED9"/>
    <w:rsid w:val="00EC126E"/>
    <w:rsid w:val="00EC1279"/>
    <w:rsid w:val="00EC1437"/>
    <w:rsid w:val="00EC2357"/>
    <w:rsid w:val="00EC2457"/>
    <w:rsid w:val="00EC24EA"/>
    <w:rsid w:val="00EC27EA"/>
    <w:rsid w:val="00EC33F1"/>
    <w:rsid w:val="00EC3572"/>
    <w:rsid w:val="00EC35AA"/>
    <w:rsid w:val="00EC37C2"/>
    <w:rsid w:val="00EC38FB"/>
    <w:rsid w:val="00EC3A2F"/>
    <w:rsid w:val="00EC3A79"/>
    <w:rsid w:val="00EC3CEE"/>
    <w:rsid w:val="00EC3D73"/>
    <w:rsid w:val="00EC3E9A"/>
    <w:rsid w:val="00EC3FD3"/>
    <w:rsid w:val="00EC4319"/>
    <w:rsid w:val="00EC47D9"/>
    <w:rsid w:val="00EC517A"/>
    <w:rsid w:val="00EC57D7"/>
    <w:rsid w:val="00EC5928"/>
    <w:rsid w:val="00EC5953"/>
    <w:rsid w:val="00EC5980"/>
    <w:rsid w:val="00EC61E6"/>
    <w:rsid w:val="00EC63FD"/>
    <w:rsid w:val="00EC65D2"/>
    <w:rsid w:val="00EC69F0"/>
    <w:rsid w:val="00EC6A2D"/>
    <w:rsid w:val="00EC6B57"/>
    <w:rsid w:val="00EC6BD1"/>
    <w:rsid w:val="00EC6BE8"/>
    <w:rsid w:val="00EC73C2"/>
    <w:rsid w:val="00EC762C"/>
    <w:rsid w:val="00EC798D"/>
    <w:rsid w:val="00EC7E76"/>
    <w:rsid w:val="00ED0032"/>
    <w:rsid w:val="00ED0034"/>
    <w:rsid w:val="00ED01DB"/>
    <w:rsid w:val="00ED0488"/>
    <w:rsid w:val="00ED0855"/>
    <w:rsid w:val="00ED0BB4"/>
    <w:rsid w:val="00ED18B7"/>
    <w:rsid w:val="00ED19EB"/>
    <w:rsid w:val="00ED1C95"/>
    <w:rsid w:val="00ED1E3E"/>
    <w:rsid w:val="00ED1F0D"/>
    <w:rsid w:val="00ED22DA"/>
    <w:rsid w:val="00ED2357"/>
    <w:rsid w:val="00ED261E"/>
    <w:rsid w:val="00ED29AF"/>
    <w:rsid w:val="00ED2B2B"/>
    <w:rsid w:val="00ED2B65"/>
    <w:rsid w:val="00ED2C52"/>
    <w:rsid w:val="00ED2E3F"/>
    <w:rsid w:val="00ED2F22"/>
    <w:rsid w:val="00ED31CF"/>
    <w:rsid w:val="00ED31D2"/>
    <w:rsid w:val="00ED37E5"/>
    <w:rsid w:val="00ED3A0D"/>
    <w:rsid w:val="00ED3B1F"/>
    <w:rsid w:val="00ED3C67"/>
    <w:rsid w:val="00ED4149"/>
    <w:rsid w:val="00ED49AE"/>
    <w:rsid w:val="00ED4D0C"/>
    <w:rsid w:val="00ED4D34"/>
    <w:rsid w:val="00ED4EE7"/>
    <w:rsid w:val="00ED5098"/>
    <w:rsid w:val="00ED5253"/>
    <w:rsid w:val="00ED58D3"/>
    <w:rsid w:val="00ED59A2"/>
    <w:rsid w:val="00ED5AB2"/>
    <w:rsid w:val="00ED5BB6"/>
    <w:rsid w:val="00ED627E"/>
    <w:rsid w:val="00ED6410"/>
    <w:rsid w:val="00ED6904"/>
    <w:rsid w:val="00ED6C63"/>
    <w:rsid w:val="00ED6DEE"/>
    <w:rsid w:val="00ED6E1C"/>
    <w:rsid w:val="00ED6E66"/>
    <w:rsid w:val="00ED72F0"/>
    <w:rsid w:val="00ED72FB"/>
    <w:rsid w:val="00ED73CB"/>
    <w:rsid w:val="00ED7708"/>
    <w:rsid w:val="00ED78EA"/>
    <w:rsid w:val="00ED7E73"/>
    <w:rsid w:val="00ED7F11"/>
    <w:rsid w:val="00EE0852"/>
    <w:rsid w:val="00EE089F"/>
    <w:rsid w:val="00EE09D1"/>
    <w:rsid w:val="00EE09EE"/>
    <w:rsid w:val="00EE1237"/>
    <w:rsid w:val="00EE1720"/>
    <w:rsid w:val="00EE1727"/>
    <w:rsid w:val="00EE18FC"/>
    <w:rsid w:val="00EE2341"/>
    <w:rsid w:val="00EE26B0"/>
    <w:rsid w:val="00EE27BE"/>
    <w:rsid w:val="00EE2A00"/>
    <w:rsid w:val="00EE2AD4"/>
    <w:rsid w:val="00EE2AE2"/>
    <w:rsid w:val="00EE2B9E"/>
    <w:rsid w:val="00EE2E52"/>
    <w:rsid w:val="00EE3598"/>
    <w:rsid w:val="00EE3CEC"/>
    <w:rsid w:val="00EE3D6F"/>
    <w:rsid w:val="00EE3EBD"/>
    <w:rsid w:val="00EE4262"/>
    <w:rsid w:val="00EE458F"/>
    <w:rsid w:val="00EE45E6"/>
    <w:rsid w:val="00EE46C0"/>
    <w:rsid w:val="00EE46C3"/>
    <w:rsid w:val="00EE47EC"/>
    <w:rsid w:val="00EE4A7D"/>
    <w:rsid w:val="00EE4B5F"/>
    <w:rsid w:val="00EE4CC4"/>
    <w:rsid w:val="00EE4D3D"/>
    <w:rsid w:val="00EE4D4E"/>
    <w:rsid w:val="00EE5136"/>
    <w:rsid w:val="00EE53F3"/>
    <w:rsid w:val="00EE54C5"/>
    <w:rsid w:val="00EE5576"/>
    <w:rsid w:val="00EE5718"/>
    <w:rsid w:val="00EE5C7F"/>
    <w:rsid w:val="00EE5DB8"/>
    <w:rsid w:val="00EE65A7"/>
    <w:rsid w:val="00EE6F4D"/>
    <w:rsid w:val="00EE71B0"/>
    <w:rsid w:val="00EE7215"/>
    <w:rsid w:val="00EE759D"/>
    <w:rsid w:val="00EE769B"/>
    <w:rsid w:val="00EE7DE0"/>
    <w:rsid w:val="00EE7DF9"/>
    <w:rsid w:val="00EF04A7"/>
    <w:rsid w:val="00EF0612"/>
    <w:rsid w:val="00EF064A"/>
    <w:rsid w:val="00EF06AF"/>
    <w:rsid w:val="00EF0C4E"/>
    <w:rsid w:val="00EF103A"/>
    <w:rsid w:val="00EF15D0"/>
    <w:rsid w:val="00EF17AC"/>
    <w:rsid w:val="00EF27C4"/>
    <w:rsid w:val="00EF2B7C"/>
    <w:rsid w:val="00EF2B92"/>
    <w:rsid w:val="00EF330C"/>
    <w:rsid w:val="00EF3470"/>
    <w:rsid w:val="00EF359F"/>
    <w:rsid w:val="00EF35A3"/>
    <w:rsid w:val="00EF35A5"/>
    <w:rsid w:val="00EF3805"/>
    <w:rsid w:val="00EF38BE"/>
    <w:rsid w:val="00EF3EB8"/>
    <w:rsid w:val="00EF422C"/>
    <w:rsid w:val="00EF427B"/>
    <w:rsid w:val="00EF4607"/>
    <w:rsid w:val="00EF4895"/>
    <w:rsid w:val="00EF48EB"/>
    <w:rsid w:val="00EF4B54"/>
    <w:rsid w:val="00EF4E18"/>
    <w:rsid w:val="00EF4EC1"/>
    <w:rsid w:val="00EF4EF6"/>
    <w:rsid w:val="00EF4F9C"/>
    <w:rsid w:val="00EF5013"/>
    <w:rsid w:val="00EF5119"/>
    <w:rsid w:val="00EF51FE"/>
    <w:rsid w:val="00EF5279"/>
    <w:rsid w:val="00EF53AA"/>
    <w:rsid w:val="00EF55F6"/>
    <w:rsid w:val="00EF57F1"/>
    <w:rsid w:val="00EF5932"/>
    <w:rsid w:val="00EF5C61"/>
    <w:rsid w:val="00EF5DB7"/>
    <w:rsid w:val="00EF60BF"/>
    <w:rsid w:val="00EF64A8"/>
    <w:rsid w:val="00EF660E"/>
    <w:rsid w:val="00EF66C0"/>
    <w:rsid w:val="00EF6AD6"/>
    <w:rsid w:val="00EF6B61"/>
    <w:rsid w:val="00EF6C39"/>
    <w:rsid w:val="00EF6E0F"/>
    <w:rsid w:val="00EF706C"/>
    <w:rsid w:val="00EF7645"/>
    <w:rsid w:val="00EF7723"/>
    <w:rsid w:val="00EF7727"/>
    <w:rsid w:val="00EF790D"/>
    <w:rsid w:val="00EF7D29"/>
    <w:rsid w:val="00F002C8"/>
    <w:rsid w:val="00F00402"/>
    <w:rsid w:val="00F009AC"/>
    <w:rsid w:val="00F00BC9"/>
    <w:rsid w:val="00F00D3A"/>
    <w:rsid w:val="00F013F5"/>
    <w:rsid w:val="00F01796"/>
    <w:rsid w:val="00F018ED"/>
    <w:rsid w:val="00F01AFC"/>
    <w:rsid w:val="00F01F31"/>
    <w:rsid w:val="00F022DA"/>
    <w:rsid w:val="00F02C16"/>
    <w:rsid w:val="00F0311F"/>
    <w:rsid w:val="00F031AF"/>
    <w:rsid w:val="00F0368F"/>
    <w:rsid w:val="00F0376A"/>
    <w:rsid w:val="00F0388F"/>
    <w:rsid w:val="00F0394F"/>
    <w:rsid w:val="00F039C3"/>
    <w:rsid w:val="00F03B05"/>
    <w:rsid w:val="00F03D87"/>
    <w:rsid w:val="00F03D9B"/>
    <w:rsid w:val="00F03F44"/>
    <w:rsid w:val="00F04064"/>
    <w:rsid w:val="00F045CC"/>
    <w:rsid w:val="00F04694"/>
    <w:rsid w:val="00F047C1"/>
    <w:rsid w:val="00F04D4C"/>
    <w:rsid w:val="00F04F27"/>
    <w:rsid w:val="00F050C5"/>
    <w:rsid w:val="00F057FE"/>
    <w:rsid w:val="00F058E3"/>
    <w:rsid w:val="00F05FB1"/>
    <w:rsid w:val="00F0629D"/>
    <w:rsid w:val="00F062CF"/>
    <w:rsid w:val="00F06658"/>
    <w:rsid w:val="00F067E6"/>
    <w:rsid w:val="00F069EC"/>
    <w:rsid w:val="00F06FA0"/>
    <w:rsid w:val="00F07428"/>
    <w:rsid w:val="00F07532"/>
    <w:rsid w:val="00F0759C"/>
    <w:rsid w:val="00F101FD"/>
    <w:rsid w:val="00F104A8"/>
    <w:rsid w:val="00F10523"/>
    <w:rsid w:val="00F106DC"/>
    <w:rsid w:val="00F1083A"/>
    <w:rsid w:val="00F109F4"/>
    <w:rsid w:val="00F10B7C"/>
    <w:rsid w:val="00F10F68"/>
    <w:rsid w:val="00F114C3"/>
    <w:rsid w:val="00F11B42"/>
    <w:rsid w:val="00F120BE"/>
    <w:rsid w:val="00F123C2"/>
    <w:rsid w:val="00F1241C"/>
    <w:rsid w:val="00F12639"/>
    <w:rsid w:val="00F12D1C"/>
    <w:rsid w:val="00F12F19"/>
    <w:rsid w:val="00F13117"/>
    <w:rsid w:val="00F13244"/>
    <w:rsid w:val="00F132BC"/>
    <w:rsid w:val="00F1403D"/>
    <w:rsid w:val="00F149C3"/>
    <w:rsid w:val="00F14A91"/>
    <w:rsid w:val="00F15109"/>
    <w:rsid w:val="00F153CE"/>
    <w:rsid w:val="00F15494"/>
    <w:rsid w:val="00F156E1"/>
    <w:rsid w:val="00F157ED"/>
    <w:rsid w:val="00F159E0"/>
    <w:rsid w:val="00F159E3"/>
    <w:rsid w:val="00F15B0D"/>
    <w:rsid w:val="00F15E3A"/>
    <w:rsid w:val="00F15F59"/>
    <w:rsid w:val="00F1626B"/>
    <w:rsid w:val="00F1643F"/>
    <w:rsid w:val="00F1656B"/>
    <w:rsid w:val="00F165B4"/>
    <w:rsid w:val="00F165EF"/>
    <w:rsid w:val="00F16773"/>
    <w:rsid w:val="00F16846"/>
    <w:rsid w:val="00F1689C"/>
    <w:rsid w:val="00F1709C"/>
    <w:rsid w:val="00F17215"/>
    <w:rsid w:val="00F1765C"/>
    <w:rsid w:val="00F1769C"/>
    <w:rsid w:val="00F1782C"/>
    <w:rsid w:val="00F17D89"/>
    <w:rsid w:val="00F17D92"/>
    <w:rsid w:val="00F20144"/>
    <w:rsid w:val="00F203E3"/>
    <w:rsid w:val="00F20443"/>
    <w:rsid w:val="00F204CA"/>
    <w:rsid w:val="00F207A1"/>
    <w:rsid w:val="00F20862"/>
    <w:rsid w:val="00F20918"/>
    <w:rsid w:val="00F20A06"/>
    <w:rsid w:val="00F20C81"/>
    <w:rsid w:val="00F212AC"/>
    <w:rsid w:val="00F21411"/>
    <w:rsid w:val="00F217AB"/>
    <w:rsid w:val="00F2193C"/>
    <w:rsid w:val="00F219FB"/>
    <w:rsid w:val="00F21AF2"/>
    <w:rsid w:val="00F21B16"/>
    <w:rsid w:val="00F21B7A"/>
    <w:rsid w:val="00F21BDD"/>
    <w:rsid w:val="00F21DEC"/>
    <w:rsid w:val="00F21F4D"/>
    <w:rsid w:val="00F22352"/>
    <w:rsid w:val="00F22580"/>
    <w:rsid w:val="00F22B89"/>
    <w:rsid w:val="00F23336"/>
    <w:rsid w:val="00F23369"/>
    <w:rsid w:val="00F2350C"/>
    <w:rsid w:val="00F23527"/>
    <w:rsid w:val="00F236BD"/>
    <w:rsid w:val="00F239C3"/>
    <w:rsid w:val="00F2432C"/>
    <w:rsid w:val="00F24476"/>
    <w:rsid w:val="00F2456A"/>
    <w:rsid w:val="00F24BE6"/>
    <w:rsid w:val="00F24DB7"/>
    <w:rsid w:val="00F25019"/>
    <w:rsid w:val="00F2509C"/>
    <w:rsid w:val="00F252D1"/>
    <w:rsid w:val="00F254D2"/>
    <w:rsid w:val="00F2558E"/>
    <w:rsid w:val="00F255F3"/>
    <w:rsid w:val="00F2576B"/>
    <w:rsid w:val="00F25A32"/>
    <w:rsid w:val="00F25A8C"/>
    <w:rsid w:val="00F25C5D"/>
    <w:rsid w:val="00F25F04"/>
    <w:rsid w:val="00F26138"/>
    <w:rsid w:val="00F265F9"/>
    <w:rsid w:val="00F2669B"/>
    <w:rsid w:val="00F269A3"/>
    <w:rsid w:val="00F26D86"/>
    <w:rsid w:val="00F26EE3"/>
    <w:rsid w:val="00F26EEF"/>
    <w:rsid w:val="00F26F5D"/>
    <w:rsid w:val="00F2710F"/>
    <w:rsid w:val="00F272AA"/>
    <w:rsid w:val="00F2744A"/>
    <w:rsid w:val="00F27517"/>
    <w:rsid w:val="00F27913"/>
    <w:rsid w:val="00F27A2C"/>
    <w:rsid w:val="00F27AE4"/>
    <w:rsid w:val="00F30174"/>
    <w:rsid w:val="00F30745"/>
    <w:rsid w:val="00F3077E"/>
    <w:rsid w:val="00F30796"/>
    <w:rsid w:val="00F3083A"/>
    <w:rsid w:val="00F30886"/>
    <w:rsid w:val="00F30A7B"/>
    <w:rsid w:val="00F30AAA"/>
    <w:rsid w:val="00F30AAE"/>
    <w:rsid w:val="00F30DA8"/>
    <w:rsid w:val="00F312F0"/>
    <w:rsid w:val="00F3186A"/>
    <w:rsid w:val="00F31C52"/>
    <w:rsid w:val="00F31CA7"/>
    <w:rsid w:val="00F31F4F"/>
    <w:rsid w:val="00F31FFD"/>
    <w:rsid w:val="00F3249E"/>
    <w:rsid w:val="00F32618"/>
    <w:rsid w:val="00F32A9B"/>
    <w:rsid w:val="00F32E60"/>
    <w:rsid w:val="00F32F4E"/>
    <w:rsid w:val="00F3302C"/>
    <w:rsid w:val="00F330DA"/>
    <w:rsid w:val="00F3336B"/>
    <w:rsid w:val="00F33699"/>
    <w:rsid w:val="00F336EF"/>
    <w:rsid w:val="00F33886"/>
    <w:rsid w:val="00F340F4"/>
    <w:rsid w:val="00F3423F"/>
    <w:rsid w:val="00F346B8"/>
    <w:rsid w:val="00F346C9"/>
    <w:rsid w:val="00F34915"/>
    <w:rsid w:val="00F34BF7"/>
    <w:rsid w:val="00F34CFC"/>
    <w:rsid w:val="00F34D66"/>
    <w:rsid w:val="00F350ED"/>
    <w:rsid w:val="00F35584"/>
    <w:rsid w:val="00F357C8"/>
    <w:rsid w:val="00F35979"/>
    <w:rsid w:val="00F3599B"/>
    <w:rsid w:val="00F35D4B"/>
    <w:rsid w:val="00F361DC"/>
    <w:rsid w:val="00F36473"/>
    <w:rsid w:val="00F365DF"/>
    <w:rsid w:val="00F366B9"/>
    <w:rsid w:val="00F36B1B"/>
    <w:rsid w:val="00F36DD9"/>
    <w:rsid w:val="00F3719B"/>
    <w:rsid w:val="00F372A6"/>
    <w:rsid w:val="00F37339"/>
    <w:rsid w:val="00F373C8"/>
    <w:rsid w:val="00F37406"/>
    <w:rsid w:val="00F37515"/>
    <w:rsid w:val="00F376F8"/>
    <w:rsid w:val="00F37B8F"/>
    <w:rsid w:val="00F37EB5"/>
    <w:rsid w:val="00F40209"/>
    <w:rsid w:val="00F403CB"/>
    <w:rsid w:val="00F40A03"/>
    <w:rsid w:val="00F40A68"/>
    <w:rsid w:val="00F40B92"/>
    <w:rsid w:val="00F40BB4"/>
    <w:rsid w:val="00F40BBC"/>
    <w:rsid w:val="00F40C74"/>
    <w:rsid w:val="00F41037"/>
    <w:rsid w:val="00F410A8"/>
    <w:rsid w:val="00F41214"/>
    <w:rsid w:val="00F41B93"/>
    <w:rsid w:val="00F41D57"/>
    <w:rsid w:val="00F4200C"/>
    <w:rsid w:val="00F422EC"/>
    <w:rsid w:val="00F42686"/>
    <w:rsid w:val="00F4292B"/>
    <w:rsid w:val="00F42C8A"/>
    <w:rsid w:val="00F43172"/>
    <w:rsid w:val="00F436B7"/>
    <w:rsid w:val="00F4397F"/>
    <w:rsid w:val="00F43BFC"/>
    <w:rsid w:val="00F445BC"/>
    <w:rsid w:val="00F44775"/>
    <w:rsid w:val="00F44A03"/>
    <w:rsid w:val="00F44C99"/>
    <w:rsid w:val="00F4501A"/>
    <w:rsid w:val="00F45345"/>
    <w:rsid w:val="00F4538C"/>
    <w:rsid w:val="00F4578F"/>
    <w:rsid w:val="00F45865"/>
    <w:rsid w:val="00F45BC2"/>
    <w:rsid w:val="00F45EDA"/>
    <w:rsid w:val="00F4609C"/>
    <w:rsid w:val="00F46152"/>
    <w:rsid w:val="00F463B1"/>
    <w:rsid w:val="00F46812"/>
    <w:rsid w:val="00F46C8A"/>
    <w:rsid w:val="00F46EAE"/>
    <w:rsid w:val="00F46F52"/>
    <w:rsid w:val="00F4714F"/>
    <w:rsid w:val="00F476B9"/>
    <w:rsid w:val="00F47C56"/>
    <w:rsid w:val="00F47CEC"/>
    <w:rsid w:val="00F505CC"/>
    <w:rsid w:val="00F5061A"/>
    <w:rsid w:val="00F50786"/>
    <w:rsid w:val="00F50AD7"/>
    <w:rsid w:val="00F50AF6"/>
    <w:rsid w:val="00F50F65"/>
    <w:rsid w:val="00F51232"/>
    <w:rsid w:val="00F51379"/>
    <w:rsid w:val="00F51944"/>
    <w:rsid w:val="00F51B9F"/>
    <w:rsid w:val="00F526CA"/>
    <w:rsid w:val="00F52AB6"/>
    <w:rsid w:val="00F53025"/>
    <w:rsid w:val="00F53057"/>
    <w:rsid w:val="00F5311A"/>
    <w:rsid w:val="00F53184"/>
    <w:rsid w:val="00F53282"/>
    <w:rsid w:val="00F5339D"/>
    <w:rsid w:val="00F5376C"/>
    <w:rsid w:val="00F53824"/>
    <w:rsid w:val="00F538B7"/>
    <w:rsid w:val="00F539C6"/>
    <w:rsid w:val="00F539EC"/>
    <w:rsid w:val="00F53FD5"/>
    <w:rsid w:val="00F5409E"/>
    <w:rsid w:val="00F542EE"/>
    <w:rsid w:val="00F545CB"/>
    <w:rsid w:val="00F54697"/>
    <w:rsid w:val="00F547AB"/>
    <w:rsid w:val="00F54989"/>
    <w:rsid w:val="00F54BDD"/>
    <w:rsid w:val="00F551E1"/>
    <w:rsid w:val="00F55446"/>
    <w:rsid w:val="00F55457"/>
    <w:rsid w:val="00F55667"/>
    <w:rsid w:val="00F559D8"/>
    <w:rsid w:val="00F55D0B"/>
    <w:rsid w:val="00F55DDB"/>
    <w:rsid w:val="00F562B6"/>
    <w:rsid w:val="00F5643B"/>
    <w:rsid w:val="00F564A9"/>
    <w:rsid w:val="00F565C0"/>
    <w:rsid w:val="00F5673E"/>
    <w:rsid w:val="00F56D21"/>
    <w:rsid w:val="00F56FED"/>
    <w:rsid w:val="00F57476"/>
    <w:rsid w:val="00F5779D"/>
    <w:rsid w:val="00F57D0F"/>
    <w:rsid w:val="00F57F97"/>
    <w:rsid w:val="00F57FD3"/>
    <w:rsid w:val="00F6011A"/>
    <w:rsid w:val="00F602EB"/>
    <w:rsid w:val="00F6030C"/>
    <w:rsid w:val="00F6037A"/>
    <w:rsid w:val="00F60C1C"/>
    <w:rsid w:val="00F60C6E"/>
    <w:rsid w:val="00F60F50"/>
    <w:rsid w:val="00F60FC0"/>
    <w:rsid w:val="00F611B0"/>
    <w:rsid w:val="00F612ED"/>
    <w:rsid w:val="00F613FE"/>
    <w:rsid w:val="00F61B41"/>
    <w:rsid w:val="00F61EE5"/>
    <w:rsid w:val="00F6217C"/>
    <w:rsid w:val="00F62279"/>
    <w:rsid w:val="00F622A2"/>
    <w:rsid w:val="00F624BF"/>
    <w:rsid w:val="00F627F6"/>
    <w:rsid w:val="00F629C2"/>
    <w:rsid w:val="00F62B34"/>
    <w:rsid w:val="00F62B78"/>
    <w:rsid w:val="00F62E9A"/>
    <w:rsid w:val="00F62F38"/>
    <w:rsid w:val="00F63332"/>
    <w:rsid w:val="00F63417"/>
    <w:rsid w:val="00F63468"/>
    <w:rsid w:val="00F63B4F"/>
    <w:rsid w:val="00F63C3A"/>
    <w:rsid w:val="00F641C4"/>
    <w:rsid w:val="00F64450"/>
    <w:rsid w:val="00F645AD"/>
    <w:rsid w:val="00F64942"/>
    <w:rsid w:val="00F64AAA"/>
    <w:rsid w:val="00F64C92"/>
    <w:rsid w:val="00F64DF2"/>
    <w:rsid w:val="00F655F1"/>
    <w:rsid w:val="00F65849"/>
    <w:rsid w:val="00F6596B"/>
    <w:rsid w:val="00F65B5F"/>
    <w:rsid w:val="00F65B9C"/>
    <w:rsid w:val="00F65CD9"/>
    <w:rsid w:val="00F65D69"/>
    <w:rsid w:val="00F65E73"/>
    <w:rsid w:val="00F660E0"/>
    <w:rsid w:val="00F66212"/>
    <w:rsid w:val="00F66240"/>
    <w:rsid w:val="00F6625C"/>
    <w:rsid w:val="00F662E0"/>
    <w:rsid w:val="00F66328"/>
    <w:rsid w:val="00F6637C"/>
    <w:rsid w:val="00F663ED"/>
    <w:rsid w:val="00F664CA"/>
    <w:rsid w:val="00F6663D"/>
    <w:rsid w:val="00F66898"/>
    <w:rsid w:val="00F66B6D"/>
    <w:rsid w:val="00F66F1A"/>
    <w:rsid w:val="00F66F71"/>
    <w:rsid w:val="00F6707A"/>
    <w:rsid w:val="00F6714B"/>
    <w:rsid w:val="00F67423"/>
    <w:rsid w:val="00F6743E"/>
    <w:rsid w:val="00F67583"/>
    <w:rsid w:val="00F676FB"/>
    <w:rsid w:val="00F67EDD"/>
    <w:rsid w:val="00F67FC6"/>
    <w:rsid w:val="00F7025C"/>
    <w:rsid w:val="00F702C1"/>
    <w:rsid w:val="00F704B3"/>
    <w:rsid w:val="00F704B9"/>
    <w:rsid w:val="00F70763"/>
    <w:rsid w:val="00F7078E"/>
    <w:rsid w:val="00F70BB4"/>
    <w:rsid w:val="00F70E4D"/>
    <w:rsid w:val="00F71085"/>
    <w:rsid w:val="00F712D5"/>
    <w:rsid w:val="00F71421"/>
    <w:rsid w:val="00F71476"/>
    <w:rsid w:val="00F71C07"/>
    <w:rsid w:val="00F71C5B"/>
    <w:rsid w:val="00F71D40"/>
    <w:rsid w:val="00F7271D"/>
    <w:rsid w:val="00F72916"/>
    <w:rsid w:val="00F729D3"/>
    <w:rsid w:val="00F73596"/>
    <w:rsid w:val="00F736A9"/>
    <w:rsid w:val="00F739E3"/>
    <w:rsid w:val="00F74030"/>
    <w:rsid w:val="00F7409F"/>
    <w:rsid w:val="00F74101"/>
    <w:rsid w:val="00F7458B"/>
    <w:rsid w:val="00F7475C"/>
    <w:rsid w:val="00F74768"/>
    <w:rsid w:val="00F749DA"/>
    <w:rsid w:val="00F74B82"/>
    <w:rsid w:val="00F74CDF"/>
    <w:rsid w:val="00F75156"/>
    <w:rsid w:val="00F75224"/>
    <w:rsid w:val="00F752DB"/>
    <w:rsid w:val="00F75323"/>
    <w:rsid w:val="00F7532F"/>
    <w:rsid w:val="00F754A5"/>
    <w:rsid w:val="00F757BA"/>
    <w:rsid w:val="00F75CD7"/>
    <w:rsid w:val="00F7633A"/>
    <w:rsid w:val="00F7666F"/>
    <w:rsid w:val="00F76D49"/>
    <w:rsid w:val="00F76F78"/>
    <w:rsid w:val="00F77327"/>
    <w:rsid w:val="00F77392"/>
    <w:rsid w:val="00F774A8"/>
    <w:rsid w:val="00F77735"/>
    <w:rsid w:val="00F77A80"/>
    <w:rsid w:val="00F802D9"/>
    <w:rsid w:val="00F80D6D"/>
    <w:rsid w:val="00F80D7A"/>
    <w:rsid w:val="00F81060"/>
    <w:rsid w:val="00F811C9"/>
    <w:rsid w:val="00F813D7"/>
    <w:rsid w:val="00F81AFF"/>
    <w:rsid w:val="00F81B04"/>
    <w:rsid w:val="00F81D07"/>
    <w:rsid w:val="00F81F8D"/>
    <w:rsid w:val="00F82080"/>
    <w:rsid w:val="00F8215C"/>
    <w:rsid w:val="00F8244D"/>
    <w:rsid w:val="00F824AA"/>
    <w:rsid w:val="00F824B1"/>
    <w:rsid w:val="00F8265A"/>
    <w:rsid w:val="00F82684"/>
    <w:rsid w:val="00F8292F"/>
    <w:rsid w:val="00F82AAA"/>
    <w:rsid w:val="00F82F64"/>
    <w:rsid w:val="00F830D8"/>
    <w:rsid w:val="00F834DA"/>
    <w:rsid w:val="00F83594"/>
    <w:rsid w:val="00F8385A"/>
    <w:rsid w:val="00F83E66"/>
    <w:rsid w:val="00F84263"/>
    <w:rsid w:val="00F842E0"/>
    <w:rsid w:val="00F844FE"/>
    <w:rsid w:val="00F84986"/>
    <w:rsid w:val="00F84EEF"/>
    <w:rsid w:val="00F85865"/>
    <w:rsid w:val="00F85C4E"/>
    <w:rsid w:val="00F8609D"/>
    <w:rsid w:val="00F861C0"/>
    <w:rsid w:val="00F86232"/>
    <w:rsid w:val="00F8624C"/>
    <w:rsid w:val="00F86264"/>
    <w:rsid w:val="00F86589"/>
    <w:rsid w:val="00F868DF"/>
    <w:rsid w:val="00F86C96"/>
    <w:rsid w:val="00F879CF"/>
    <w:rsid w:val="00F87A44"/>
    <w:rsid w:val="00F90068"/>
    <w:rsid w:val="00F900A9"/>
    <w:rsid w:val="00F9025B"/>
    <w:rsid w:val="00F903F7"/>
    <w:rsid w:val="00F906E0"/>
    <w:rsid w:val="00F906ED"/>
    <w:rsid w:val="00F90841"/>
    <w:rsid w:val="00F90F17"/>
    <w:rsid w:val="00F91403"/>
    <w:rsid w:val="00F91599"/>
    <w:rsid w:val="00F91772"/>
    <w:rsid w:val="00F917DB"/>
    <w:rsid w:val="00F91C06"/>
    <w:rsid w:val="00F91C44"/>
    <w:rsid w:val="00F91C80"/>
    <w:rsid w:val="00F91F8B"/>
    <w:rsid w:val="00F9272C"/>
    <w:rsid w:val="00F9301F"/>
    <w:rsid w:val="00F93959"/>
    <w:rsid w:val="00F93DBA"/>
    <w:rsid w:val="00F93DBD"/>
    <w:rsid w:val="00F93EF1"/>
    <w:rsid w:val="00F93F99"/>
    <w:rsid w:val="00F93FF5"/>
    <w:rsid w:val="00F942B3"/>
    <w:rsid w:val="00F944A7"/>
    <w:rsid w:val="00F945BC"/>
    <w:rsid w:val="00F94732"/>
    <w:rsid w:val="00F947B2"/>
    <w:rsid w:val="00F94A01"/>
    <w:rsid w:val="00F94AA9"/>
    <w:rsid w:val="00F94BF6"/>
    <w:rsid w:val="00F954D2"/>
    <w:rsid w:val="00F95523"/>
    <w:rsid w:val="00F95592"/>
    <w:rsid w:val="00F95792"/>
    <w:rsid w:val="00F95B24"/>
    <w:rsid w:val="00F95D21"/>
    <w:rsid w:val="00F96110"/>
    <w:rsid w:val="00F9637B"/>
    <w:rsid w:val="00F96574"/>
    <w:rsid w:val="00F965C0"/>
    <w:rsid w:val="00F96FD3"/>
    <w:rsid w:val="00F97229"/>
    <w:rsid w:val="00F97A10"/>
    <w:rsid w:val="00F97CCF"/>
    <w:rsid w:val="00F97D82"/>
    <w:rsid w:val="00F97E50"/>
    <w:rsid w:val="00F97F86"/>
    <w:rsid w:val="00FA00BF"/>
    <w:rsid w:val="00FA015B"/>
    <w:rsid w:val="00FA034D"/>
    <w:rsid w:val="00FA049F"/>
    <w:rsid w:val="00FA0B5E"/>
    <w:rsid w:val="00FA0DA4"/>
    <w:rsid w:val="00FA11A4"/>
    <w:rsid w:val="00FA12E5"/>
    <w:rsid w:val="00FA1B8A"/>
    <w:rsid w:val="00FA1C54"/>
    <w:rsid w:val="00FA1F49"/>
    <w:rsid w:val="00FA2198"/>
    <w:rsid w:val="00FA21B2"/>
    <w:rsid w:val="00FA2211"/>
    <w:rsid w:val="00FA250F"/>
    <w:rsid w:val="00FA252F"/>
    <w:rsid w:val="00FA2589"/>
    <w:rsid w:val="00FA2617"/>
    <w:rsid w:val="00FA2B6D"/>
    <w:rsid w:val="00FA2C48"/>
    <w:rsid w:val="00FA2FA0"/>
    <w:rsid w:val="00FA3611"/>
    <w:rsid w:val="00FA3787"/>
    <w:rsid w:val="00FA386D"/>
    <w:rsid w:val="00FA3A27"/>
    <w:rsid w:val="00FA3B31"/>
    <w:rsid w:val="00FA4011"/>
    <w:rsid w:val="00FA45E8"/>
    <w:rsid w:val="00FA4678"/>
    <w:rsid w:val="00FA47AF"/>
    <w:rsid w:val="00FA47D3"/>
    <w:rsid w:val="00FA4AD2"/>
    <w:rsid w:val="00FA4B1C"/>
    <w:rsid w:val="00FA4C43"/>
    <w:rsid w:val="00FA4D9B"/>
    <w:rsid w:val="00FA57F4"/>
    <w:rsid w:val="00FA5B23"/>
    <w:rsid w:val="00FA5D13"/>
    <w:rsid w:val="00FA6255"/>
    <w:rsid w:val="00FA6553"/>
    <w:rsid w:val="00FA65A9"/>
    <w:rsid w:val="00FA6710"/>
    <w:rsid w:val="00FA7152"/>
    <w:rsid w:val="00FA729D"/>
    <w:rsid w:val="00FA73B2"/>
    <w:rsid w:val="00FA7C52"/>
    <w:rsid w:val="00FB0372"/>
    <w:rsid w:val="00FB06A3"/>
    <w:rsid w:val="00FB0DC1"/>
    <w:rsid w:val="00FB0E8F"/>
    <w:rsid w:val="00FB106E"/>
    <w:rsid w:val="00FB13B2"/>
    <w:rsid w:val="00FB14E7"/>
    <w:rsid w:val="00FB15D4"/>
    <w:rsid w:val="00FB168D"/>
    <w:rsid w:val="00FB1891"/>
    <w:rsid w:val="00FB19F8"/>
    <w:rsid w:val="00FB1D56"/>
    <w:rsid w:val="00FB1F85"/>
    <w:rsid w:val="00FB2182"/>
    <w:rsid w:val="00FB21E5"/>
    <w:rsid w:val="00FB23C4"/>
    <w:rsid w:val="00FB2438"/>
    <w:rsid w:val="00FB24D1"/>
    <w:rsid w:val="00FB2578"/>
    <w:rsid w:val="00FB263C"/>
    <w:rsid w:val="00FB27B2"/>
    <w:rsid w:val="00FB27D6"/>
    <w:rsid w:val="00FB2BB4"/>
    <w:rsid w:val="00FB2D18"/>
    <w:rsid w:val="00FB30C6"/>
    <w:rsid w:val="00FB310D"/>
    <w:rsid w:val="00FB3142"/>
    <w:rsid w:val="00FB3296"/>
    <w:rsid w:val="00FB3538"/>
    <w:rsid w:val="00FB3A85"/>
    <w:rsid w:val="00FB3AB7"/>
    <w:rsid w:val="00FB3C84"/>
    <w:rsid w:val="00FB3D4F"/>
    <w:rsid w:val="00FB4239"/>
    <w:rsid w:val="00FB450B"/>
    <w:rsid w:val="00FB4575"/>
    <w:rsid w:val="00FB465D"/>
    <w:rsid w:val="00FB4B3F"/>
    <w:rsid w:val="00FB4B5A"/>
    <w:rsid w:val="00FB4BB5"/>
    <w:rsid w:val="00FB4C1A"/>
    <w:rsid w:val="00FB4D9D"/>
    <w:rsid w:val="00FB4D9E"/>
    <w:rsid w:val="00FB51CD"/>
    <w:rsid w:val="00FB5406"/>
    <w:rsid w:val="00FB5766"/>
    <w:rsid w:val="00FB57AF"/>
    <w:rsid w:val="00FB5A2C"/>
    <w:rsid w:val="00FB6170"/>
    <w:rsid w:val="00FB61E1"/>
    <w:rsid w:val="00FB625A"/>
    <w:rsid w:val="00FB667A"/>
    <w:rsid w:val="00FB682E"/>
    <w:rsid w:val="00FB6862"/>
    <w:rsid w:val="00FB6BE8"/>
    <w:rsid w:val="00FB6CC9"/>
    <w:rsid w:val="00FB6D20"/>
    <w:rsid w:val="00FB6D7C"/>
    <w:rsid w:val="00FB6F12"/>
    <w:rsid w:val="00FB6F34"/>
    <w:rsid w:val="00FB72E5"/>
    <w:rsid w:val="00FB7462"/>
    <w:rsid w:val="00FB7ABB"/>
    <w:rsid w:val="00FB7AEE"/>
    <w:rsid w:val="00FC002D"/>
    <w:rsid w:val="00FC006F"/>
    <w:rsid w:val="00FC0211"/>
    <w:rsid w:val="00FC039F"/>
    <w:rsid w:val="00FC03AE"/>
    <w:rsid w:val="00FC0715"/>
    <w:rsid w:val="00FC09E9"/>
    <w:rsid w:val="00FC0BD3"/>
    <w:rsid w:val="00FC0E4C"/>
    <w:rsid w:val="00FC1146"/>
    <w:rsid w:val="00FC1C37"/>
    <w:rsid w:val="00FC1ECB"/>
    <w:rsid w:val="00FC1F74"/>
    <w:rsid w:val="00FC202E"/>
    <w:rsid w:val="00FC20EF"/>
    <w:rsid w:val="00FC2AA2"/>
    <w:rsid w:val="00FC2B31"/>
    <w:rsid w:val="00FC2B46"/>
    <w:rsid w:val="00FC2DBD"/>
    <w:rsid w:val="00FC33D0"/>
    <w:rsid w:val="00FC368E"/>
    <w:rsid w:val="00FC3760"/>
    <w:rsid w:val="00FC3C12"/>
    <w:rsid w:val="00FC3C9A"/>
    <w:rsid w:val="00FC3E6F"/>
    <w:rsid w:val="00FC4338"/>
    <w:rsid w:val="00FC437C"/>
    <w:rsid w:val="00FC44C9"/>
    <w:rsid w:val="00FC4751"/>
    <w:rsid w:val="00FC4817"/>
    <w:rsid w:val="00FC4822"/>
    <w:rsid w:val="00FC5022"/>
    <w:rsid w:val="00FC519F"/>
    <w:rsid w:val="00FC5887"/>
    <w:rsid w:val="00FC59BA"/>
    <w:rsid w:val="00FC59D4"/>
    <w:rsid w:val="00FC59EF"/>
    <w:rsid w:val="00FC5A39"/>
    <w:rsid w:val="00FC5A66"/>
    <w:rsid w:val="00FC5A89"/>
    <w:rsid w:val="00FC5DED"/>
    <w:rsid w:val="00FC5E33"/>
    <w:rsid w:val="00FC5EC2"/>
    <w:rsid w:val="00FC60A9"/>
    <w:rsid w:val="00FC60E6"/>
    <w:rsid w:val="00FC6366"/>
    <w:rsid w:val="00FC6552"/>
    <w:rsid w:val="00FC68BB"/>
    <w:rsid w:val="00FC6A29"/>
    <w:rsid w:val="00FC6B27"/>
    <w:rsid w:val="00FC6CC1"/>
    <w:rsid w:val="00FC710F"/>
    <w:rsid w:val="00FC711F"/>
    <w:rsid w:val="00FC732A"/>
    <w:rsid w:val="00FC783F"/>
    <w:rsid w:val="00FC7D75"/>
    <w:rsid w:val="00FC7E28"/>
    <w:rsid w:val="00FC7F19"/>
    <w:rsid w:val="00FD02A3"/>
    <w:rsid w:val="00FD03C0"/>
    <w:rsid w:val="00FD06AB"/>
    <w:rsid w:val="00FD0992"/>
    <w:rsid w:val="00FD0A7D"/>
    <w:rsid w:val="00FD0DA6"/>
    <w:rsid w:val="00FD0F32"/>
    <w:rsid w:val="00FD1103"/>
    <w:rsid w:val="00FD11EA"/>
    <w:rsid w:val="00FD1413"/>
    <w:rsid w:val="00FD15DB"/>
    <w:rsid w:val="00FD1638"/>
    <w:rsid w:val="00FD1674"/>
    <w:rsid w:val="00FD1C30"/>
    <w:rsid w:val="00FD1D3F"/>
    <w:rsid w:val="00FD1FE4"/>
    <w:rsid w:val="00FD21C9"/>
    <w:rsid w:val="00FD221D"/>
    <w:rsid w:val="00FD2E34"/>
    <w:rsid w:val="00FD3229"/>
    <w:rsid w:val="00FD33EF"/>
    <w:rsid w:val="00FD34A9"/>
    <w:rsid w:val="00FD37E4"/>
    <w:rsid w:val="00FD3BDD"/>
    <w:rsid w:val="00FD3F24"/>
    <w:rsid w:val="00FD4109"/>
    <w:rsid w:val="00FD4144"/>
    <w:rsid w:val="00FD42D8"/>
    <w:rsid w:val="00FD4494"/>
    <w:rsid w:val="00FD4653"/>
    <w:rsid w:val="00FD4873"/>
    <w:rsid w:val="00FD4983"/>
    <w:rsid w:val="00FD4F3C"/>
    <w:rsid w:val="00FD5076"/>
    <w:rsid w:val="00FD50C5"/>
    <w:rsid w:val="00FD51A5"/>
    <w:rsid w:val="00FD53D2"/>
    <w:rsid w:val="00FD55B2"/>
    <w:rsid w:val="00FD5F9F"/>
    <w:rsid w:val="00FD60F8"/>
    <w:rsid w:val="00FD6181"/>
    <w:rsid w:val="00FD64AA"/>
    <w:rsid w:val="00FD673A"/>
    <w:rsid w:val="00FD699B"/>
    <w:rsid w:val="00FD7190"/>
    <w:rsid w:val="00FD7421"/>
    <w:rsid w:val="00FD753E"/>
    <w:rsid w:val="00FD75F7"/>
    <w:rsid w:val="00FD77CB"/>
    <w:rsid w:val="00FD78BF"/>
    <w:rsid w:val="00FD7B23"/>
    <w:rsid w:val="00FD7BD8"/>
    <w:rsid w:val="00FD7C48"/>
    <w:rsid w:val="00FD7F69"/>
    <w:rsid w:val="00FE0141"/>
    <w:rsid w:val="00FE015D"/>
    <w:rsid w:val="00FE0395"/>
    <w:rsid w:val="00FE0E74"/>
    <w:rsid w:val="00FE1555"/>
    <w:rsid w:val="00FE15C0"/>
    <w:rsid w:val="00FE1885"/>
    <w:rsid w:val="00FE1C2C"/>
    <w:rsid w:val="00FE1D0F"/>
    <w:rsid w:val="00FE20C3"/>
    <w:rsid w:val="00FE22B1"/>
    <w:rsid w:val="00FE236D"/>
    <w:rsid w:val="00FE2ED3"/>
    <w:rsid w:val="00FE35B5"/>
    <w:rsid w:val="00FE3C07"/>
    <w:rsid w:val="00FE3C38"/>
    <w:rsid w:val="00FE3CAD"/>
    <w:rsid w:val="00FE3E44"/>
    <w:rsid w:val="00FE3F4E"/>
    <w:rsid w:val="00FE40A6"/>
    <w:rsid w:val="00FE42B0"/>
    <w:rsid w:val="00FE430C"/>
    <w:rsid w:val="00FE4577"/>
    <w:rsid w:val="00FE4606"/>
    <w:rsid w:val="00FE463D"/>
    <w:rsid w:val="00FE46A5"/>
    <w:rsid w:val="00FE4728"/>
    <w:rsid w:val="00FE4814"/>
    <w:rsid w:val="00FE4D88"/>
    <w:rsid w:val="00FE50EE"/>
    <w:rsid w:val="00FE5216"/>
    <w:rsid w:val="00FE52FF"/>
    <w:rsid w:val="00FE556E"/>
    <w:rsid w:val="00FE601A"/>
    <w:rsid w:val="00FE61FE"/>
    <w:rsid w:val="00FE63AE"/>
    <w:rsid w:val="00FE6470"/>
    <w:rsid w:val="00FE65A3"/>
    <w:rsid w:val="00FE68CC"/>
    <w:rsid w:val="00FE6900"/>
    <w:rsid w:val="00FE6B84"/>
    <w:rsid w:val="00FE70F1"/>
    <w:rsid w:val="00FE7234"/>
    <w:rsid w:val="00FE735C"/>
    <w:rsid w:val="00FE771C"/>
    <w:rsid w:val="00FE7CFE"/>
    <w:rsid w:val="00FE7D20"/>
    <w:rsid w:val="00FE7DFF"/>
    <w:rsid w:val="00FF018A"/>
    <w:rsid w:val="00FF04FE"/>
    <w:rsid w:val="00FF0506"/>
    <w:rsid w:val="00FF0594"/>
    <w:rsid w:val="00FF0652"/>
    <w:rsid w:val="00FF0ACA"/>
    <w:rsid w:val="00FF0AE4"/>
    <w:rsid w:val="00FF0BB2"/>
    <w:rsid w:val="00FF0DC9"/>
    <w:rsid w:val="00FF0ED6"/>
    <w:rsid w:val="00FF1187"/>
    <w:rsid w:val="00FF11C6"/>
    <w:rsid w:val="00FF11E6"/>
    <w:rsid w:val="00FF12B7"/>
    <w:rsid w:val="00FF14F3"/>
    <w:rsid w:val="00FF1F43"/>
    <w:rsid w:val="00FF24F7"/>
    <w:rsid w:val="00FF25A1"/>
    <w:rsid w:val="00FF2874"/>
    <w:rsid w:val="00FF2904"/>
    <w:rsid w:val="00FF2929"/>
    <w:rsid w:val="00FF2CEE"/>
    <w:rsid w:val="00FF2D39"/>
    <w:rsid w:val="00FF2DF6"/>
    <w:rsid w:val="00FF2E5C"/>
    <w:rsid w:val="00FF2ECF"/>
    <w:rsid w:val="00FF2F2B"/>
    <w:rsid w:val="00FF31D4"/>
    <w:rsid w:val="00FF3295"/>
    <w:rsid w:val="00FF329B"/>
    <w:rsid w:val="00FF3339"/>
    <w:rsid w:val="00FF3467"/>
    <w:rsid w:val="00FF3C1A"/>
    <w:rsid w:val="00FF434F"/>
    <w:rsid w:val="00FF4352"/>
    <w:rsid w:val="00FF435C"/>
    <w:rsid w:val="00FF465B"/>
    <w:rsid w:val="00FF486F"/>
    <w:rsid w:val="00FF4A3E"/>
    <w:rsid w:val="00FF514A"/>
    <w:rsid w:val="00FF54AF"/>
    <w:rsid w:val="00FF6131"/>
    <w:rsid w:val="00FF6450"/>
    <w:rsid w:val="00FF64F2"/>
    <w:rsid w:val="00FF6721"/>
    <w:rsid w:val="00FF6834"/>
    <w:rsid w:val="00FF6D79"/>
    <w:rsid w:val="00FF6FBB"/>
    <w:rsid w:val="00FF7033"/>
    <w:rsid w:val="00FF71A7"/>
    <w:rsid w:val="00FF724E"/>
    <w:rsid w:val="00FF73F0"/>
    <w:rsid w:val="00FF741B"/>
    <w:rsid w:val="00FF7423"/>
    <w:rsid w:val="00FF7A02"/>
    <w:rsid w:val="00FF7E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D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325472">
      <w:bodyDiv w:val="1"/>
      <w:marLeft w:val="0"/>
      <w:marRight w:val="0"/>
      <w:marTop w:val="0"/>
      <w:marBottom w:val="0"/>
      <w:divBdr>
        <w:top w:val="none" w:sz="0" w:space="0" w:color="auto"/>
        <w:left w:val="none" w:sz="0" w:space="0" w:color="auto"/>
        <w:bottom w:val="none" w:sz="0" w:space="0" w:color="auto"/>
        <w:right w:val="none" w:sz="0" w:space="0" w:color="auto"/>
      </w:divBdr>
    </w:div>
    <w:div w:id="370420433">
      <w:bodyDiv w:val="1"/>
      <w:marLeft w:val="0"/>
      <w:marRight w:val="0"/>
      <w:marTop w:val="0"/>
      <w:marBottom w:val="0"/>
      <w:divBdr>
        <w:top w:val="none" w:sz="0" w:space="0" w:color="auto"/>
        <w:left w:val="none" w:sz="0" w:space="0" w:color="auto"/>
        <w:bottom w:val="none" w:sz="0" w:space="0" w:color="auto"/>
        <w:right w:val="none" w:sz="0" w:space="0" w:color="auto"/>
      </w:divBdr>
    </w:div>
    <w:div w:id="374931792">
      <w:bodyDiv w:val="1"/>
      <w:marLeft w:val="0"/>
      <w:marRight w:val="0"/>
      <w:marTop w:val="0"/>
      <w:marBottom w:val="0"/>
      <w:divBdr>
        <w:top w:val="none" w:sz="0" w:space="0" w:color="auto"/>
        <w:left w:val="none" w:sz="0" w:space="0" w:color="auto"/>
        <w:bottom w:val="none" w:sz="0" w:space="0" w:color="auto"/>
        <w:right w:val="none" w:sz="0" w:space="0" w:color="auto"/>
      </w:divBdr>
    </w:div>
    <w:div w:id="405760756">
      <w:bodyDiv w:val="1"/>
      <w:marLeft w:val="0"/>
      <w:marRight w:val="0"/>
      <w:marTop w:val="0"/>
      <w:marBottom w:val="0"/>
      <w:divBdr>
        <w:top w:val="none" w:sz="0" w:space="0" w:color="auto"/>
        <w:left w:val="none" w:sz="0" w:space="0" w:color="auto"/>
        <w:bottom w:val="none" w:sz="0" w:space="0" w:color="auto"/>
        <w:right w:val="none" w:sz="0" w:space="0" w:color="auto"/>
      </w:divBdr>
    </w:div>
    <w:div w:id="648217635">
      <w:bodyDiv w:val="1"/>
      <w:marLeft w:val="0"/>
      <w:marRight w:val="0"/>
      <w:marTop w:val="0"/>
      <w:marBottom w:val="0"/>
      <w:divBdr>
        <w:top w:val="none" w:sz="0" w:space="0" w:color="auto"/>
        <w:left w:val="none" w:sz="0" w:space="0" w:color="auto"/>
        <w:bottom w:val="none" w:sz="0" w:space="0" w:color="auto"/>
        <w:right w:val="none" w:sz="0" w:space="0" w:color="auto"/>
      </w:divBdr>
    </w:div>
    <w:div w:id="663708274">
      <w:bodyDiv w:val="1"/>
      <w:marLeft w:val="0"/>
      <w:marRight w:val="0"/>
      <w:marTop w:val="0"/>
      <w:marBottom w:val="0"/>
      <w:divBdr>
        <w:top w:val="none" w:sz="0" w:space="0" w:color="auto"/>
        <w:left w:val="none" w:sz="0" w:space="0" w:color="auto"/>
        <w:bottom w:val="none" w:sz="0" w:space="0" w:color="auto"/>
        <w:right w:val="none" w:sz="0" w:space="0" w:color="auto"/>
      </w:divBdr>
    </w:div>
    <w:div w:id="664087165">
      <w:bodyDiv w:val="1"/>
      <w:marLeft w:val="0"/>
      <w:marRight w:val="0"/>
      <w:marTop w:val="0"/>
      <w:marBottom w:val="0"/>
      <w:divBdr>
        <w:top w:val="none" w:sz="0" w:space="0" w:color="auto"/>
        <w:left w:val="none" w:sz="0" w:space="0" w:color="auto"/>
        <w:bottom w:val="none" w:sz="0" w:space="0" w:color="auto"/>
        <w:right w:val="none" w:sz="0" w:space="0" w:color="auto"/>
      </w:divBdr>
    </w:div>
    <w:div w:id="768429813">
      <w:bodyDiv w:val="1"/>
      <w:marLeft w:val="0"/>
      <w:marRight w:val="0"/>
      <w:marTop w:val="0"/>
      <w:marBottom w:val="0"/>
      <w:divBdr>
        <w:top w:val="none" w:sz="0" w:space="0" w:color="auto"/>
        <w:left w:val="none" w:sz="0" w:space="0" w:color="auto"/>
        <w:bottom w:val="none" w:sz="0" w:space="0" w:color="auto"/>
        <w:right w:val="none" w:sz="0" w:space="0" w:color="auto"/>
      </w:divBdr>
    </w:div>
    <w:div w:id="837647928">
      <w:bodyDiv w:val="1"/>
      <w:marLeft w:val="0"/>
      <w:marRight w:val="0"/>
      <w:marTop w:val="0"/>
      <w:marBottom w:val="0"/>
      <w:divBdr>
        <w:top w:val="none" w:sz="0" w:space="0" w:color="auto"/>
        <w:left w:val="none" w:sz="0" w:space="0" w:color="auto"/>
        <w:bottom w:val="none" w:sz="0" w:space="0" w:color="auto"/>
        <w:right w:val="none" w:sz="0" w:space="0" w:color="auto"/>
      </w:divBdr>
    </w:div>
    <w:div w:id="855996323">
      <w:bodyDiv w:val="1"/>
      <w:marLeft w:val="0"/>
      <w:marRight w:val="0"/>
      <w:marTop w:val="0"/>
      <w:marBottom w:val="0"/>
      <w:divBdr>
        <w:top w:val="none" w:sz="0" w:space="0" w:color="auto"/>
        <w:left w:val="none" w:sz="0" w:space="0" w:color="auto"/>
        <w:bottom w:val="none" w:sz="0" w:space="0" w:color="auto"/>
        <w:right w:val="none" w:sz="0" w:space="0" w:color="auto"/>
      </w:divBdr>
      <w:divsChild>
        <w:div w:id="53160592">
          <w:marLeft w:val="0"/>
          <w:marRight w:val="0"/>
          <w:marTop w:val="0"/>
          <w:marBottom w:val="0"/>
          <w:divBdr>
            <w:top w:val="none" w:sz="0" w:space="0" w:color="auto"/>
            <w:left w:val="none" w:sz="0" w:space="0" w:color="auto"/>
            <w:bottom w:val="none" w:sz="0" w:space="0" w:color="auto"/>
            <w:right w:val="none" w:sz="0" w:space="0" w:color="auto"/>
          </w:divBdr>
        </w:div>
        <w:div w:id="150565825">
          <w:marLeft w:val="0"/>
          <w:marRight w:val="0"/>
          <w:marTop w:val="0"/>
          <w:marBottom w:val="0"/>
          <w:divBdr>
            <w:top w:val="none" w:sz="0" w:space="0" w:color="auto"/>
            <w:left w:val="none" w:sz="0" w:space="0" w:color="auto"/>
            <w:bottom w:val="none" w:sz="0" w:space="0" w:color="auto"/>
            <w:right w:val="none" w:sz="0" w:space="0" w:color="auto"/>
          </w:divBdr>
        </w:div>
        <w:div w:id="188448270">
          <w:marLeft w:val="0"/>
          <w:marRight w:val="0"/>
          <w:marTop w:val="0"/>
          <w:marBottom w:val="0"/>
          <w:divBdr>
            <w:top w:val="none" w:sz="0" w:space="0" w:color="auto"/>
            <w:left w:val="none" w:sz="0" w:space="0" w:color="auto"/>
            <w:bottom w:val="none" w:sz="0" w:space="0" w:color="auto"/>
            <w:right w:val="none" w:sz="0" w:space="0" w:color="auto"/>
          </w:divBdr>
        </w:div>
        <w:div w:id="201484251">
          <w:marLeft w:val="0"/>
          <w:marRight w:val="0"/>
          <w:marTop w:val="0"/>
          <w:marBottom w:val="0"/>
          <w:divBdr>
            <w:top w:val="none" w:sz="0" w:space="0" w:color="auto"/>
            <w:left w:val="none" w:sz="0" w:space="0" w:color="auto"/>
            <w:bottom w:val="none" w:sz="0" w:space="0" w:color="auto"/>
            <w:right w:val="none" w:sz="0" w:space="0" w:color="auto"/>
          </w:divBdr>
        </w:div>
        <w:div w:id="487600832">
          <w:marLeft w:val="0"/>
          <w:marRight w:val="0"/>
          <w:marTop w:val="0"/>
          <w:marBottom w:val="0"/>
          <w:divBdr>
            <w:top w:val="none" w:sz="0" w:space="0" w:color="auto"/>
            <w:left w:val="none" w:sz="0" w:space="0" w:color="auto"/>
            <w:bottom w:val="none" w:sz="0" w:space="0" w:color="auto"/>
            <w:right w:val="none" w:sz="0" w:space="0" w:color="auto"/>
          </w:divBdr>
        </w:div>
        <w:div w:id="497231410">
          <w:marLeft w:val="0"/>
          <w:marRight w:val="0"/>
          <w:marTop w:val="0"/>
          <w:marBottom w:val="0"/>
          <w:divBdr>
            <w:top w:val="none" w:sz="0" w:space="0" w:color="auto"/>
            <w:left w:val="none" w:sz="0" w:space="0" w:color="auto"/>
            <w:bottom w:val="none" w:sz="0" w:space="0" w:color="auto"/>
            <w:right w:val="none" w:sz="0" w:space="0" w:color="auto"/>
          </w:divBdr>
        </w:div>
        <w:div w:id="515659544">
          <w:marLeft w:val="0"/>
          <w:marRight w:val="0"/>
          <w:marTop w:val="0"/>
          <w:marBottom w:val="0"/>
          <w:divBdr>
            <w:top w:val="none" w:sz="0" w:space="0" w:color="auto"/>
            <w:left w:val="none" w:sz="0" w:space="0" w:color="auto"/>
            <w:bottom w:val="none" w:sz="0" w:space="0" w:color="auto"/>
            <w:right w:val="none" w:sz="0" w:space="0" w:color="auto"/>
          </w:divBdr>
        </w:div>
        <w:div w:id="711657766">
          <w:marLeft w:val="0"/>
          <w:marRight w:val="0"/>
          <w:marTop w:val="0"/>
          <w:marBottom w:val="0"/>
          <w:divBdr>
            <w:top w:val="none" w:sz="0" w:space="0" w:color="auto"/>
            <w:left w:val="none" w:sz="0" w:space="0" w:color="auto"/>
            <w:bottom w:val="none" w:sz="0" w:space="0" w:color="auto"/>
            <w:right w:val="none" w:sz="0" w:space="0" w:color="auto"/>
          </w:divBdr>
        </w:div>
        <w:div w:id="865143603">
          <w:marLeft w:val="0"/>
          <w:marRight w:val="0"/>
          <w:marTop w:val="0"/>
          <w:marBottom w:val="0"/>
          <w:divBdr>
            <w:top w:val="none" w:sz="0" w:space="0" w:color="auto"/>
            <w:left w:val="none" w:sz="0" w:space="0" w:color="auto"/>
            <w:bottom w:val="none" w:sz="0" w:space="0" w:color="auto"/>
            <w:right w:val="none" w:sz="0" w:space="0" w:color="auto"/>
          </w:divBdr>
        </w:div>
        <w:div w:id="985430816">
          <w:marLeft w:val="0"/>
          <w:marRight w:val="0"/>
          <w:marTop w:val="0"/>
          <w:marBottom w:val="0"/>
          <w:divBdr>
            <w:top w:val="none" w:sz="0" w:space="0" w:color="auto"/>
            <w:left w:val="none" w:sz="0" w:space="0" w:color="auto"/>
            <w:bottom w:val="none" w:sz="0" w:space="0" w:color="auto"/>
            <w:right w:val="none" w:sz="0" w:space="0" w:color="auto"/>
          </w:divBdr>
        </w:div>
        <w:div w:id="1021662686">
          <w:marLeft w:val="0"/>
          <w:marRight w:val="0"/>
          <w:marTop w:val="0"/>
          <w:marBottom w:val="0"/>
          <w:divBdr>
            <w:top w:val="none" w:sz="0" w:space="0" w:color="auto"/>
            <w:left w:val="none" w:sz="0" w:space="0" w:color="auto"/>
            <w:bottom w:val="none" w:sz="0" w:space="0" w:color="auto"/>
            <w:right w:val="none" w:sz="0" w:space="0" w:color="auto"/>
          </w:divBdr>
        </w:div>
        <w:div w:id="1123420160">
          <w:marLeft w:val="0"/>
          <w:marRight w:val="0"/>
          <w:marTop w:val="0"/>
          <w:marBottom w:val="0"/>
          <w:divBdr>
            <w:top w:val="none" w:sz="0" w:space="0" w:color="auto"/>
            <w:left w:val="none" w:sz="0" w:space="0" w:color="auto"/>
            <w:bottom w:val="none" w:sz="0" w:space="0" w:color="auto"/>
            <w:right w:val="none" w:sz="0" w:space="0" w:color="auto"/>
          </w:divBdr>
        </w:div>
        <w:div w:id="1248272135">
          <w:marLeft w:val="0"/>
          <w:marRight w:val="0"/>
          <w:marTop w:val="0"/>
          <w:marBottom w:val="0"/>
          <w:divBdr>
            <w:top w:val="none" w:sz="0" w:space="0" w:color="auto"/>
            <w:left w:val="none" w:sz="0" w:space="0" w:color="auto"/>
            <w:bottom w:val="none" w:sz="0" w:space="0" w:color="auto"/>
            <w:right w:val="none" w:sz="0" w:space="0" w:color="auto"/>
          </w:divBdr>
        </w:div>
        <w:div w:id="1276446897">
          <w:marLeft w:val="0"/>
          <w:marRight w:val="0"/>
          <w:marTop w:val="0"/>
          <w:marBottom w:val="0"/>
          <w:divBdr>
            <w:top w:val="none" w:sz="0" w:space="0" w:color="auto"/>
            <w:left w:val="none" w:sz="0" w:space="0" w:color="auto"/>
            <w:bottom w:val="none" w:sz="0" w:space="0" w:color="auto"/>
            <w:right w:val="none" w:sz="0" w:space="0" w:color="auto"/>
          </w:divBdr>
        </w:div>
        <w:div w:id="1445611335">
          <w:marLeft w:val="0"/>
          <w:marRight w:val="0"/>
          <w:marTop w:val="0"/>
          <w:marBottom w:val="0"/>
          <w:divBdr>
            <w:top w:val="none" w:sz="0" w:space="0" w:color="auto"/>
            <w:left w:val="none" w:sz="0" w:space="0" w:color="auto"/>
            <w:bottom w:val="none" w:sz="0" w:space="0" w:color="auto"/>
            <w:right w:val="none" w:sz="0" w:space="0" w:color="auto"/>
          </w:divBdr>
        </w:div>
        <w:div w:id="1569148554">
          <w:marLeft w:val="0"/>
          <w:marRight w:val="0"/>
          <w:marTop w:val="0"/>
          <w:marBottom w:val="0"/>
          <w:divBdr>
            <w:top w:val="none" w:sz="0" w:space="0" w:color="auto"/>
            <w:left w:val="none" w:sz="0" w:space="0" w:color="auto"/>
            <w:bottom w:val="none" w:sz="0" w:space="0" w:color="auto"/>
            <w:right w:val="none" w:sz="0" w:space="0" w:color="auto"/>
          </w:divBdr>
        </w:div>
        <w:div w:id="1570920432">
          <w:marLeft w:val="0"/>
          <w:marRight w:val="0"/>
          <w:marTop w:val="0"/>
          <w:marBottom w:val="0"/>
          <w:divBdr>
            <w:top w:val="none" w:sz="0" w:space="0" w:color="auto"/>
            <w:left w:val="none" w:sz="0" w:space="0" w:color="auto"/>
            <w:bottom w:val="none" w:sz="0" w:space="0" w:color="auto"/>
            <w:right w:val="none" w:sz="0" w:space="0" w:color="auto"/>
          </w:divBdr>
        </w:div>
        <w:div w:id="1605069601">
          <w:marLeft w:val="0"/>
          <w:marRight w:val="0"/>
          <w:marTop w:val="0"/>
          <w:marBottom w:val="0"/>
          <w:divBdr>
            <w:top w:val="none" w:sz="0" w:space="0" w:color="auto"/>
            <w:left w:val="none" w:sz="0" w:space="0" w:color="auto"/>
            <w:bottom w:val="none" w:sz="0" w:space="0" w:color="auto"/>
            <w:right w:val="none" w:sz="0" w:space="0" w:color="auto"/>
          </w:divBdr>
        </w:div>
        <w:div w:id="1618833215">
          <w:marLeft w:val="0"/>
          <w:marRight w:val="0"/>
          <w:marTop w:val="0"/>
          <w:marBottom w:val="0"/>
          <w:divBdr>
            <w:top w:val="none" w:sz="0" w:space="0" w:color="auto"/>
            <w:left w:val="none" w:sz="0" w:space="0" w:color="auto"/>
            <w:bottom w:val="none" w:sz="0" w:space="0" w:color="auto"/>
            <w:right w:val="none" w:sz="0" w:space="0" w:color="auto"/>
          </w:divBdr>
        </w:div>
        <w:div w:id="1779793892">
          <w:marLeft w:val="0"/>
          <w:marRight w:val="0"/>
          <w:marTop w:val="0"/>
          <w:marBottom w:val="0"/>
          <w:divBdr>
            <w:top w:val="none" w:sz="0" w:space="0" w:color="auto"/>
            <w:left w:val="none" w:sz="0" w:space="0" w:color="auto"/>
            <w:bottom w:val="none" w:sz="0" w:space="0" w:color="auto"/>
            <w:right w:val="none" w:sz="0" w:space="0" w:color="auto"/>
          </w:divBdr>
        </w:div>
        <w:div w:id="1812863802">
          <w:marLeft w:val="0"/>
          <w:marRight w:val="0"/>
          <w:marTop w:val="0"/>
          <w:marBottom w:val="0"/>
          <w:divBdr>
            <w:top w:val="none" w:sz="0" w:space="0" w:color="auto"/>
            <w:left w:val="none" w:sz="0" w:space="0" w:color="auto"/>
            <w:bottom w:val="none" w:sz="0" w:space="0" w:color="auto"/>
            <w:right w:val="none" w:sz="0" w:space="0" w:color="auto"/>
          </w:divBdr>
        </w:div>
        <w:div w:id="1815442345">
          <w:marLeft w:val="0"/>
          <w:marRight w:val="0"/>
          <w:marTop w:val="0"/>
          <w:marBottom w:val="0"/>
          <w:divBdr>
            <w:top w:val="none" w:sz="0" w:space="0" w:color="auto"/>
            <w:left w:val="none" w:sz="0" w:space="0" w:color="auto"/>
            <w:bottom w:val="none" w:sz="0" w:space="0" w:color="auto"/>
            <w:right w:val="none" w:sz="0" w:space="0" w:color="auto"/>
          </w:divBdr>
        </w:div>
        <w:div w:id="1867867731">
          <w:marLeft w:val="0"/>
          <w:marRight w:val="0"/>
          <w:marTop w:val="0"/>
          <w:marBottom w:val="0"/>
          <w:divBdr>
            <w:top w:val="none" w:sz="0" w:space="0" w:color="auto"/>
            <w:left w:val="none" w:sz="0" w:space="0" w:color="auto"/>
            <w:bottom w:val="none" w:sz="0" w:space="0" w:color="auto"/>
            <w:right w:val="none" w:sz="0" w:space="0" w:color="auto"/>
          </w:divBdr>
        </w:div>
        <w:div w:id="1991594579">
          <w:marLeft w:val="0"/>
          <w:marRight w:val="0"/>
          <w:marTop w:val="0"/>
          <w:marBottom w:val="0"/>
          <w:divBdr>
            <w:top w:val="none" w:sz="0" w:space="0" w:color="auto"/>
            <w:left w:val="none" w:sz="0" w:space="0" w:color="auto"/>
            <w:bottom w:val="none" w:sz="0" w:space="0" w:color="auto"/>
            <w:right w:val="none" w:sz="0" w:space="0" w:color="auto"/>
          </w:divBdr>
        </w:div>
        <w:div w:id="2039817909">
          <w:marLeft w:val="0"/>
          <w:marRight w:val="0"/>
          <w:marTop w:val="0"/>
          <w:marBottom w:val="0"/>
          <w:divBdr>
            <w:top w:val="none" w:sz="0" w:space="0" w:color="auto"/>
            <w:left w:val="none" w:sz="0" w:space="0" w:color="auto"/>
            <w:bottom w:val="none" w:sz="0" w:space="0" w:color="auto"/>
            <w:right w:val="none" w:sz="0" w:space="0" w:color="auto"/>
          </w:divBdr>
        </w:div>
        <w:div w:id="2086947779">
          <w:marLeft w:val="0"/>
          <w:marRight w:val="0"/>
          <w:marTop w:val="0"/>
          <w:marBottom w:val="0"/>
          <w:divBdr>
            <w:top w:val="none" w:sz="0" w:space="0" w:color="auto"/>
            <w:left w:val="none" w:sz="0" w:space="0" w:color="auto"/>
            <w:bottom w:val="none" w:sz="0" w:space="0" w:color="auto"/>
            <w:right w:val="none" w:sz="0" w:space="0" w:color="auto"/>
          </w:divBdr>
        </w:div>
        <w:div w:id="2144303196">
          <w:marLeft w:val="0"/>
          <w:marRight w:val="0"/>
          <w:marTop w:val="0"/>
          <w:marBottom w:val="0"/>
          <w:divBdr>
            <w:top w:val="none" w:sz="0" w:space="0" w:color="auto"/>
            <w:left w:val="none" w:sz="0" w:space="0" w:color="auto"/>
            <w:bottom w:val="none" w:sz="0" w:space="0" w:color="auto"/>
            <w:right w:val="none" w:sz="0" w:space="0" w:color="auto"/>
          </w:divBdr>
        </w:div>
      </w:divsChild>
    </w:div>
    <w:div w:id="875116147">
      <w:bodyDiv w:val="1"/>
      <w:marLeft w:val="0"/>
      <w:marRight w:val="0"/>
      <w:marTop w:val="0"/>
      <w:marBottom w:val="0"/>
      <w:divBdr>
        <w:top w:val="none" w:sz="0" w:space="0" w:color="auto"/>
        <w:left w:val="none" w:sz="0" w:space="0" w:color="auto"/>
        <w:bottom w:val="none" w:sz="0" w:space="0" w:color="auto"/>
        <w:right w:val="none" w:sz="0" w:space="0" w:color="auto"/>
      </w:divBdr>
    </w:div>
    <w:div w:id="1121608837">
      <w:bodyDiv w:val="1"/>
      <w:marLeft w:val="0"/>
      <w:marRight w:val="0"/>
      <w:marTop w:val="0"/>
      <w:marBottom w:val="0"/>
      <w:divBdr>
        <w:top w:val="none" w:sz="0" w:space="0" w:color="auto"/>
        <w:left w:val="none" w:sz="0" w:space="0" w:color="auto"/>
        <w:bottom w:val="none" w:sz="0" w:space="0" w:color="auto"/>
        <w:right w:val="none" w:sz="0" w:space="0" w:color="auto"/>
      </w:divBdr>
    </w:div>
    <w:div w:id="1624459903">
      <w:bodyDiv w:val="1"/>
      <w:marLeft w:val="0"/>
      <w:marRight w:val="0"/>
      <w:marTop w:val="0"/>
      <w:marBottom w:val="0"/>
      <w:divBdr>
        <w:top w:val="none" w:sz="0" w:space="0" w:color="auto"/>
        <w:left w:val="none" w:sz="0" w:space="0" w:color="auto"/>
        <w:bottom w:val="none" w:sz="0" w:space="0" w:color="auto"/>
        <w:right w:val="none" w:sz="0" w:space="0" w:color="auto"/>
      </w:divBdr>
    </w:div>
    <w:div w:id="1864321038">
      <w:bodyDiv w:val="1"/>
      <w:marLeft w:val="0"/>
      <w:marRight w:val="0"/>
      <w:marTop w:val="0"/>
      <w:marBottom w:val="0"/>
      <w:divBdr>
        <w:top w:val="none" w:sz="0" w:space="0" w:color="auto"/>
        <w:left w:val="none" w:sz="0" w:space="0" w:color="auto"/>
        <w:bottom w:val="none" w:sz="0" w:space="0" w:color="auto"/>
        <w:right w:val="none" w:sz="0" w:space="0" w:color="auto"/>
      </w:divBdr>
    </w:div>
    <w:div w:id="2040886715">
      <w:bodyDiv w:val="1"/>
      <w:marLeft w:val="0"/>
      <w:marRight w:val="0"/>
      <w:marTop w:val="0"/>
      <w:marBottom w:val="0"/>
      <w:divBdr>
        <w:top w:val="none" w:sz="0" w:space="0" w:color="auto"/>
        <w:left w:val="none" w:sz="0" w:space="0" w:color="auto"/>
        <w:bottom w:val="none" w:sz="0" w:space="0" w:color="auto"/>
        <w:right w:val="none" w:sz="0" w:space="0" w:color="auto"/>
      </w:divBdr>
      <w:divsChild>
        <w:div w:id="1743870411">
          <w:marLeft w:val="0"/>
          <w:marRight w:val="0"/>
          <w:marTop w:val="0"/>
          <w:marBottom w:val="0"/>
          <w:divBdr>
            <w:top w:val="none" w:sz="0" w:space="0" w:color="auto"/>
            <w:left w:val="none" w:sz="0" w:space="0" w:color="auto"/>
            <w:bottom w:val="none" w:sz="0" w:space="0" w:color="auto"/>
            <w:right w:val="none" w:sz="0" w:space="0" w:color="auto"/>
          </w:divBdr>
          <w:divsChild>
            <w:div w:id="1402869270">
              <w:marLeft w:val="0"/>
              <w:marRight w:val="0"/>
              <w:marTop w:val="0"/>
              <w:marBottom w:val="0"/>
              <w:divBdr>
                <w:top w:val="none" w:sz="0" w:space="0" w:color="auto"/>
                <w:left w:val="none" w:sz="0" w:space="0" w:color="auto"/>
                <w:bottom w:val="none" w:sz="0" w:space="0" w:color="auto"/>
                <w:right w:val="none" w:sz="0" w:space="0" w:color="auto"/>
              </w:divBdr>
              <w:divsChild>
                <w:div w:id="1403721488">
                  <w:marLeft w:val="0"/>
                  <w:marRight w:val="0"/>
                  <w:marTop w:val="0"/>
                  <w:marBottom w:val="0"/>
                  <w:divBdr>
                    <w:top w:val="single" w:sz="12" w:space="11" w:color="F89B1A"/>
                    <w:left w:val="single" w:sz="6" w:space="8" w:color="C8D4DB"/>
                    <w:bottom w:val="none" w:sz="0" w:space="0" w:color="auto"/>
                    <w:right w:val="single" w:sz="6" w:space="8" w:color="C8D4DB"/>
                  </w:divBdr>
                  <w:divsChild>
                    <w:div w:id="752430479">
                      <w:marLeft w:val="0"/>
                      <w:marRight w:val="0"/>
                      <w:marTop w:val="0"/>
                      <w:marBottom w:val="0"/>
                      <w:divBdr>
                        <w:top w:val="none" w:sz="0" w:space="0" w:color="auto"/>
                        <w:left w:val="none" w:sz="0" w:space="0" w:color="auto"/>
                        <w:bottom w:val="none" w:sz="0" w:space="0" w:color="auto"/>
                        <w:right w:val="none" w:sz="0" w:space="0" w:color="auto"/>
                      </w:divBdr>
                      <w:divsChild>
                        <w:div w:id="376667036">
                          <w:marLeft w:val="0"/>
                          <w:marRight w:val="0"/>
                          <w:marTop w:val="0"/>
                          <w:marBottom w:val="0"/>
                          <w:divBdr>
                            <w:top w:val="none" w:sz="0" w:space="0" w:color="auto"/>
                            <w:left w:val="none" w:sz="0" w:space="0" w:color="auto"/>
                            <w:bottom w:val="none" w:sz="0" w:space="0" w:color="auto"/>
                            <w:right w:val="none" w:sz="0" w:space="0" w:color="auto"/>
                          </w:divBdr>
                          <w:divsChild>
                            <w:div w:id="185336919">
                              <w:marLeft w:val="0"/>
                              <w:marRight w:val="225"/>
                              <w:marTop w:val="0"/>
                              <w:marBottom w:val="0"/>
                              <w:divBdr>
                                <w:top w:val="none" w:sz="0" w:space="0" w:color="auto"/>
                                <w:left w:val="none" w:sz="0" w:space="0" w:color="auto"/>
                                <w:bottom w:val="none" w:sz="0" w:space="0" w:color="auto"/>
                                <w:right w:val="none" w:sz="0" w:space="0" w:color="auto"/>
                              </w:divBdr>
                              <w:divsChild>
                                <w:div w:id="1729380323">
                                  <w:marLeft w:val="0"/>
                                  <w:marRight w:val="0"/>
                                  <w:marTop w:val="0"/>
                                  <w:marBottom w:val="0"/>
                                  <w:divBdr>
                                    <w:top w:val="none" w:sz="0" w:space="0" w:color="auto"/>
                                    <w:left w:val="none" w:sz="0" w:space="0" w:color="auto"/>
                                    <w:bottom w:val="none" w:sz="0" w:space="0" w:color="auto"/>
                                    <w:right w:val="none" w:sz="0" w:space="0" w:color="auto"/>
                                  </w:divBdr>
                                  <w:divsChild>
                                    <w:div w:id="1868635417">
                                      <w:marLeft w:val="0"/>
                                      <w:marRight w:val="0"/>
                                      <w:marTop w:val="0"/>
                                      <w:marBottom w:val="0"/>
                                      <w:divBdr>
                                        <w:top w:val="none" w:sz="0" w:space="0" w:color="auto"/>
                                        <w:left w:val="none" w:sz="0" w:space="0" w:color="auto"/>
                                        <w:bottom w:val="none" w:sz="0" w:space="0" w:color="auto"/>
                                        <w:right w:val="none" w:sz="0" w:space="0" w:color="auto"/>
                                      </w:divBdr>
                                      <w:divsChild>
                                        <w:div w:id="1674264026">
                                          <w:marLeft w:val="0"/>
                                          <w:marRight w:val="0"/>
                                          <w:marTop w:val="0"/>
                                          <w:marBottom w:val="0"/>
                                          <w:divBdr>
                                            <w:top w:val="none" w:sz="0" w:space="0" w:color="auto"/>
                                            <w:left w:val="none" w:sz="0" w:space="0" w:color="auto"/>
                                            <w:bottom w:val="none" w:sz="0" w:space="0" w:color="auto"/>
                                            <w:right w:val="none" w:sz="0" w:space="0" w:color="auto"/>
                                          </w:divBdr>
                                          <w:divsChild>
                                            <w:div w:id="10458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22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A9CFE-D3E1-49D9-943D-AE7724375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5718</Words>
  <Characters>32593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LINH DO</cp:lastModifiedBy>
  <cp:revision>2</cp:revision>
  <cp:lastPrinted>2023-05-04T02:12:00Z</cp:lastPrinted>
  <dcterms:created xsi:type="dcterms:W3CDTF">2023-05-05T07:24:00Z</dcterms:created>
  <dcterms:modified xsi:type="dcterms:W3CDTF">2023-05-05T07:24:00Z</dcterms:modified>
</cp:coreProperties>
</file>