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69867C" w14:textId="77777777" w:rsidR="003C4353" w:rsidRPr="00F5468B" w:rsidRDefault="005852EE" w:rsidP="004602B7">
      <w:pPr>
        <w:spacing w:before="120" w:after="120" w:line="300" w:lineRule="exact"/>
        <w:jc w:val="center"/>
        <w:rPr>
          <w:rFonts w:ascii="Times New Roman Bold" w:eastAsia="Times New Roman" w:hAnsi="Times New Roman Bold"/>
          <w:b/>
          <w:sz w:val="28"/>
          <w:szCs w:val="28"/>
        </w:rPr>
      </w:pPr>
      <w:r w:rsidRPr="00F5468B">
        <w:rPr>
          <w:rFonts w:ascii="Times New Roman Bold" w:eastAsia="Times New Roman" w:hAnsi="Times New Roman Bold"/>
          <w:b/>
          <w:sz w:val="28"/>
          <w:szCs w:val="28"/>
        </w:rPr>
        <w:t>P</w:t>
      </w:r>
      <w:r w:rsidR="009B3B88" w:rsidRPr="00F5468B">
        <w:rPr>
          <w:rFonts w:ascii="Times New Roman Bold" w:eastAsia="Times New Roman" w:hAnsi="Times New Roman Bold"/>
          <w:b/>
          <w:sz w:val="28"/>
          <w:szCs w:val="28"/>
        </w:rPr>
        <w:t>hụ lục</w:t>
      </w:r>
      <w:r w:rsidRPr="00F5468B">
        <w:rPr>
          <w:rFonts w:ascii="Times New Roman Bold" w:eastAsia="Times New Roman" w:hAnsi="Times New Roman Bold"/>
          <w:b/>
          <w:sz w:val="28"/>
          <w:szCs w:val="28"/>
        </w:rPr>
        <w:t xml:space="preserve"> III</w:t>
      </w:r>
    </w:p>
    <w:p w14:paraId="43590549" w14:textId="77777777" w:rsidR="00295AC1" w:rsidRPr="00F5468B" w:rsidRDefault="005852EE" w:rsidP="002D13E8">
      <w:pPr>
        <w:widowControl w:val="0"/>
        <w:spacing w:before="120" w:after="0" w:line="240" w:lineRule="auto"/>
        <w:jc w:val="center"/>
        <w:rPr>
          <w:rFonts w:asciiTheme="majorHAnsi" w:eastAsia="Times New Roman" w:hAnsiTheme="majorHAnsi" w:cstheme="majorHAnsi"/>
          <w:b/>
          <w:color w:val="000000"/>
          <w:sz w:val="28"/>
          <w:szCs w:val="28"/>
          <w:lang w:eastAsia="vi-VN"/>
        </w:rPr>
      </w:pPr>
      <w:r w:rsidRPr="00F5468B">
        <w:rPr>
          <w:rFonts w:asciiTheme="majorHAnsi" w:eastAsia="Times New Roman" w:hAnsiTheme="majorHAnsi" w:cstheme="majorHAnsi"/>
          <w:b/>
          <w:color w:val="000000"/>
          <w:sz w:val="28"/>
          <w:szCs w:val="28"/>
          <w:lang w:eastAsia="vi-VN"/>
        </w:rPr>
        <w:t xml:space="preserve">MẪU CHỮ VÀ CHI TIẾT TRÌNH BÀY THỂ THỨC VĂN BẢN </w:t>
      </w:r>
    </w:p>
    <w:p w14:paraId="492C8AE0" w14:textId="4C8FCEA0" w:rsidR="00E413CB" w:rsidRPr="00D3505E" w:rsidRDefault="00E413CB" w:rsidP="00295AC1">
      <w:pPr>
        <w:widowControl w:val="0"/>
        <w:spacing w:before="120" w:after="0" w:line="240" w:lineRule="auto"/>
        <w:jc w:val="center"/>
        <w:rPr>
          <w:rFonts w:asciiTheme="majorHAnsi" w:eastAsia="Times New Roman" w:hAnsiTheme="majorHAnsi" w:cstheme="majorHAnsi"/>
          <w:i/>
          <w:color w:val="000000"/>
          <w:sz w:val="26"/>
          <w:szCs w:val="26"/>
          <w:lang w:eastAsia="vi-VN"/>
        </w:rPr>
      </w:pPr>
      <w:r w:rsidRPr="00D3505E">
        <w:rPr>
          <w:rFonts w:asciiTheme="majorHAnsi" w:eastAsia="Times New Roman" w:hAnsiTheme="majorHAnsi" w:cstheme="majorHAnsi"/>
          <w:i/>
          <w:color w:val="000000"/>
          <w:sz w:val="26"/>
          <w:szCs w:val="26"/>
          <w:lang w:eastAsia="vi-VN"/>
        </w:rPr>
        <w:t xml:space="preserve">(Kèm theo </w:t>
      </w:r>
      <w:r w:rsidR="008E2A9C">
        <w:rPr>
          <w:rFonts w:asciiTheme="majorHAnsi" w:eastAsia="Times New Roman" w:hAnsiTheme="majorHAnsi" w:cstheme="majorHAnsi"/>
          <w:i/>
          <w:color w:val="000000"/>
          <w:sz w:val="26"/>
          <w:szCs w:val="26"/>
          <w:lang w:val="en-US" w:eastAsia="vi-VN"/>
        </w:rPr>
        <w:t>Quy định</w:t>
      </w:r>
      <w:r w:rsidRPr="00D3505E">
        <w:rPr>
          <w:rFonts w:asciiTheme="majorHAnsi" w:eastAsia="Times New Roman" w:hAnsiTheme="majorHAnsi" w:cstheme="majorHAnsi"/>
          <w:i/>
          <w:color w:val="000000"/>
          <w:sz w:val="26"/>
          <w:szCs w:val="26"/>
          <w:lang w:eastAsia="vi-VN"/>
        </w:rPr>
        <w:t xml:space="preserve"> số      </w:t>
      </w:r>
      <w:r w:rsidR="00780477">
        <w:rPr>
          <w:rFonts w:asciiTheme="majorHAnsi" w:eastAsia="Times New Roman" w:hAnsiTheme="majorHAnsi" w:cstheme="majorHAnsi"/>
          <w:i/>
          <w:color w:val="000000"/>
          <w:sz w:val="26"/>
          <w:szCs w:val="26"/>
          <w:lang w:val="en-US" w:eastAsia="vi-VN"/>
        </w:rPr>
        <w:t xml:space="preserve"> </w:t>
      </w:r>
      <w:r w:rsidRPr="00D3505E">
        <w:rPr>
          <w:rFonts w:asciiTheme="majorHAnsi" w:eastAsia="Times New Roman" w:hAnsiTheme="majorHAnsi" w:cstheme="majorHAnsi"/>
          <w:i/>
          <w:color w:val="000000"/>
          <w:sz w:val="26"/>
          <w:szCs w:val="26"/>
          <w:lang w:eastAsia="vi-VN"/>
        </w:rPr>
        <w:t xml:space="preserve">   /</w:t>
      </w:r>
      <w:r w:rsidR="008E2A9C">
        <w:rPr>
          <w:rFonts w:asciiTheme="majorHAnsi" w:eastAsia="Times New Roman" w:hAnsiTheme="majorHAnsi" w:cstheme="majorHAnsi"/>
          <w:i/>
          <w:color w:val="000000"/>
          <w:sz w:val="26"/>
          <w:szCs w:val="26"/>
          <w:lang w:val="en-US" w:eastAsia="vi-VN"/>
        </w:rPr>
        <w:t>QyĐ-</w:t>
      </w:r>
      <w:r w:rsidRPr="00D3505E">
        <w:rPr>
          <w:rFonts w:asciiTheme="majorHAnsi" w:eastAsia="Times New Roman" w:hAnsiTheme="majorHAnsi" w:cstheme="majorHAnsi"/>
          <w:i/>
          <w:color w:val="000000"/>
          <w:sz w:val="26"/>
          <w:szCs w:val="26"/>
          <w:lang w:eastAsia="vi-VN"/>
        </w:rPr>
        <w:t>NHNo-PC ngày     /     /202</w:t>
      </w:r>
      <w:r w:rsidR="00780477">
        <w:rPr>
          <w:rFonts w:asciiTheme="majorHAnsi" w:eastAsia="Times New Roman" w:hAnsiTheme="majorHAnsi" w:cstheme="majorHAnsi"/>
          <w:i/>
          <w:color w:val="000000"/>
          <w:sz w:val="26"/>
          <w:szCs w:val="26"/>
          <w:lang w:val="en-US" w:eastAsia="vi-VN"/>
        </w:rPr>
        <w:t>3</w:t>
      </w:r>
      <w:r w:rsidRPr="00D3505E">
        <w:rPr>
          <w:rFonts w:asciiTheme="majorHAnsi" w:eastAsia="Times New Roman" w:hAnsiTheme="majorHAnsi" w:cstheme="majorHAnsi"/>
          <w:i/>
          <w:color w:val="000000"/>
          <w:sz w:val="26"/>
          <w:szCs w:val="26"/>
          <w:lang w:eastAsia="vi-VN"/>
        </w:rPr>
        <w:t xml:space="preserve"> của </w:t>
      </w:r>
      <w:r w:rsidR="008E2A9C">
        <w:rPr>
          <w:rFonts w:asciiTheme="majorHAnsi" w:eastAsia="Times New Roman" w:hAnsiTheme="majorHAnsi" w:cstheme="majorHAnsi"/>
          <w:i/>
          <w:color w:val="000000"/>
          <w:sz w:val="26"/>
          <w:szCs w:val="26"/>
          <w:lang w:val="en-US" w:eastAsia="vi-VN"/>
        </w:rPr>
        <w:t>Tổng Giám đốc</w:t>
      </w:r>
      <w:r w:rsidR="00CC6070" w:rsidRPr="00D3505E">
        <w:rPr>
          <w:rFonts w:asciiTheme="majorHAnsi" w:eastAsia="Times New Roman" w:hAnsiTheme="majorHAnsi" w:cstheme="majorHAnsi"/>
          <w:i/>
          <w:color w:val="000000"/>
          <w:sz w:val="26"/>
          <w:szCs w:val="26"/>
          <w:lang w:eastAsia="vi-VN"/>
        </w:rPr>
        <w:t>)</w:t>
      </w:r>
    </w:p>
    <w:p w14:paraId="4CD8868C" w14:textId="77777777" w:rsidR="00F9025B" w:rsidRPr="00F5468B" w:rsidRDefault="003D002A" w:rsidP="005852EE">
      <w:pPr>
        <w:widowControl w:val="0"/>
        <w:spacing w:before="120" w:after="0" w:line="240" w:lineRule="auto"/>
        <w:rPr>
          <w:rFonts w:asciiTheme="majorHAnsi" w:eastAsia="Times New Roman" w:hAnsiTheme="majorHAnsi" w:cstheme="majorHAnsi"/>
          <w:b/>
          <w:color w:val="000000"/>
          <w:sz w:val="28"/>
          <w:szCs w:val="28"/>
          <w:lang w:eastAsia="vi-VN"/>
        </w:rPr>
      </w:pPr>
      <w:r w:rsidRPr="00F5468B">
        <w:rPr>
          <w:rFonts w:asciiTheme="majorHAnsi" w:eastAsia="Times New Roman" w:hAnsiTheme="majorHAnsi" w:cstheme="majorHAnsi"/>
          <w:b/>
          <w:noProof/>
          <w:color w:val="000000"/>
          <w:sz w:val="28"/>
          <w:szCs w:val="28"/>
          <w:lang w:val="en-GB" w:eastAsia="en-GB"/>
        </w:rPr>
        <mc:AlternateContent>
          <mc:Choice Requires="wps">
            <w:drawing>
              <wp:anchor distT="0" distB="0" distL="114300" distR="114300" simplePos="0" relativeHeight="251766784" behindDoc="0" locked="0" layoutInCell="1" allowOverlap="1" wp14:anchorId="0D758E69" wp14:editId="71E51162">
                <wp:simplePos x="0" y="0"/>
                <wp:positionH relativeFrom="column">
                  <wp:posOffset>3811058</wp:posOffset>
                </wp:positionH>
                <wp:positionV relativeFrom="paragraph">
                  <wp:posOffset>89535</wp:posOffset>
                </wp:positionV>
                <wp:extent cx="1651000" cy="1"/>
                <wp:effectExtent l="0" t="0" r="25400" b="19050"/>
                <wp:wrapNone/>
                <wp:docPr id="7" name="Straight Connector 7"/>
                <wp:cNvGraphicFramePr/>
                <a:graphic xmlns:a="http://schemas.openxmlformats.org/drawingml/2006/main">
                  <a:graphicData uri="http://schemas.microsoft.com/office/word/2010/wordprocessingShape">
                    <wps:wsp>
                      <wps:cNvCnPr/>
                      <wps:spPr>
                        <a:xfrm flipV="1">
                          <a:off x="0" y="0"/>
                          <a:ext cx="165100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A191265" id="Straight Connector 7" o:spid="_x0000_s1026" style="position:absolute;flip:y;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0.1pt,7.05pt" to="430.1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" strokecolor="black [3200]" strokeweight=".5pt">
                <v:stroke joinstyle="miter"/>
              </v:line>
            </w:pict>
          </mc:Fallback>
        </mc:AlternateConten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21"/>
        <w:gridCol w:w="3979"/>
        <w:gridCol w:w="1166"/>
        <w:gridCol w:w="801"/>
        <w:gridCol w:w="1429"/>
        <w:gridCol w:w="2726"/>
        <w:gridCol w:w="552"/>
        <w:gridCol w:w="2177"/>
        <w:gridCol w:w="658"/>
      </w:tblGrid>
      <w:tr w:rsidR="005852EE" w:rsidRPr="00F5468B" w14:paraId="42351802" w14:textId="77777777" w:rsidTr="000679CD">
        <w:trPr>
          <w:tblHeader/>
        </w:trPr>
        <w:tc>
          <w:tcPr>
            <w:tcW w:w="186" w:type="pct"/>
            <w:vMerge w:val="restart"/>
            <w:shd w:val="clear" w:color="auto" w:fill="FFFFFF"/>
            <w:vAlign w:val="center"/>
          </w:tcPr>
          <w:p w14:paraId="29AE742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STT</w:t>
            </w:r>
          </w:p>
        </w:tc>
        <w:tc>
          <w:tcPr>
            <w:tcW w:w="1420" w:type="pct"/>
            <w:vMerge w:val="restart"/>
            <w:shd w:val="clear" w:color="auto" w:fill="FFFFFF"/>
            <w:vAlign w:val="center"/>
          </w:tcPr>
          <w:p w14:paraId="24AB37CA" w14:textId="77777777" w:rsidR="00BD0E29"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 xml:space="preserve">Thành phần thể thức </w:t>
            </w:r>
          </w:p>
          <w:p w14:paraId="578813A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và chi tiết trình bày</w:t>
            </w:r>
          </w:p>
        </w:tc>
        <w:tc>
          <w:tcPr>
            <w:tcW w:w="416" w:type="pct"/>
            <w:vMerge w:val="restart"/>
            <w:shd w:val="clear" w:color="auto" w:fill="FFFFFF"/>
            <w:vAlign w:val="center"/>
          </w:tcPr>
          <w:p w14:paraId="1A65D9C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Loại chữ</w:t>
            </w:r>
          </w:p>
        </w:tc>
        <w:tc>
          <w:tcPr>
            <w:tcW w:w="286" w:type="pct"/>
            <w:vMerge w:val="restart"/>
            <w:shd w:val="clear" w:color="auto" w:fill="FFFFFF"/>
            <w:vAlign w:val="center"/>
          </w:tcPr>
          <w:p w14:paraId="505FD24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val="en-US" w:eastAsia="vi-VN"/>
              </w:rPr>
            </w:pPr>
            <w:r w:rsidRPr="00F5468B">
              <w:rPr>
                <w:rFonts w:asciiTheme="majorHAnsi" w:eastAsia="Times New Roman" w:hAnsiTheme="majorHAnsi" w:cstheme="majorHAnsi"/>
                <w:b/>
                <w:color w:val="000000"/>
                <w:sz w:val="24"/>
                <w:szCs w:val="20"/>
                <w:lang w:eastAsia="vi-VN"/>
              </w:rPr>
              <w:t>C</w:t>
            </w:r>
            <w:r w:rsidRPr="00F5468B">
              <w:rPr>
                <w:rFonts w:asciiTheme="majorHAnsi" w:eastAsia="Times New Roman" w:hAnsiTheme="majorHAnsi" w:cstheme="majorHAnsi"/>
                <w:b/>
                <w:color w:val="000000"/>
                <w:sz w:val="24"/>
                <w:szCs w:val="20"/>
                <w:lang w:val="en-US" w:eastAsia="vi-VN"/>
              </w:rPr>
              <w:t xml:space="preserve">ỡ </w:t>
            </w:r>
            <w:r w:rsidRPr="00F5468B">
              <w:rPr>
                <w:rFonts w:asciiTheme="majorHAnsi" w:eastAsia="Times New Roman" w:hAnsiTheme="majorHAnsi" w:cstheme="majorHAnsi"/>
                <w:b/>
                <w:color w:val="000000"/>
                <w:sz w:val="24"/>
                <w:szCs w:val="20"/>
                <w:lang w:eastAsia="vi-VN"/>
              </w:rPr>
              <w:t>chữ</w:t>
            </w:r>
            <w:r w:rsidRPr="00F5468B">
              <w:rPr>
                <w:rFonts w:asciiTheme="majorHAnsi" w:eastAsia="Times New Roman" w:hAnsiTheme="majorHAnsi" w:cstheme="majorHAnsi"/>
                <w:b/>
                <w:color w:val="000000"/>
                <w:sz w:val="24"/>
                <w:szCs w:val="20"/>
                <w:vertAlign w:val="superscript"/>
                <w:lang w:eastAsia="vi-VN"/>
              </w:rPr>
              <w:footnoteReference w:id="1"/>
            </w:r>
          </w:p>
        </w:tc>
        <w:tc>
          <w:tcPr>
            <w:tcW w:w="510" w:type="pct"/>
            <w:vMerge w:val="restart"/>
            <w:shd w:val="clear" w:color="auto" w:fill="FFFFFF"/>
            <w:vAlign w:val="center"/>
          </w:tcPr>
          <w:p w14:paraId="0711B4E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Kiểu chữ</w:t>
            </w:r>
          </w:p>
        </w:tc>
        <w:tc>
          <w:tcPr>
            <w:tcW w:w="2182" w:type="pct"/>
            <w:gridSpan w:val="4"/>
            <w:shd w:val="clear" w:color="auto" w:fill="FFFFFF"/>
            <w:vAlign w:val="center"/>
          </w:tcPr>
          <w:p w14:paraId="4D549DC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val="en-US" w:eastAsia="vi-VN"/>
              </w:rPr>
            </w:pPr>
            <w:r w:rsidRPr="00F5468B">
              <w:rPr>
                <w:rFonts w:asciiTheme="majorHAnsi" w:eastAsia="Times New Roman" w:hAnsiTheme="majorHAnsi" w:cstheme="majorHAnsi"/>
                <w:b/>
                <w:color w:val="000000"/>
                <w:sz w:val="24"/>
                <w:szCs w:val="20"/>
                <w:lang w:eastAsia="vi-VN"/>
              </w:rPr>
              <w:t xml:space="preserve">Ví dụ minh </w:t>
            </w:r>
            <w:r w:rsidR="00426CCE" w:rsidRPr="00F5468B">
              <w:rPr>
                <w:rFonts w:asciiTheme="majorHAnsi" w:eastAsia="Times New Roman" w:hAnsiTheme="majorHAnsi" w:cstheme="majorHAnsi"/>
                <w:b/>
                <w:color w:val="000000"/>
                <w:sz w:val="24"/>
                <w:szCs w:val="20"/>
                <w:lang w:val="en-US" w:eastAsia="vi-VN"/>
              </w:rPr>
              <w:t>họa</w:t>
            </w:r>
          </w:p>
        </w:tc>
      </w:tr>
      <w:tr w:rsidR="005852EE" w:rsidRPr="00F5468B" w14:paraId="726F2854" w14:textId="77777777" w:rsidTr="000679CD">
        <w:trPr>
          <w:tblHeader/>
        </w:trPr>
        <w:tc>
          <w:tcPr>
            <w:tcW w:w="186" w:type="pct"/>
            <w:vMerge/>
            <w:shd w:val="clear" w:color="auto" w:fill="FFFFFF"/>
          </w:tcPr>
          <w:p w14:paraId="09E6DA39"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p>
        </w:tc>
        <w:tc>
          <w:tcPr>
            <w:tcW w:w="1420" w:type="pct"/>
            <w:vMerge/>
            <w:shd w:val="clear" w:color="auto" w:fill="FFFFFF"/>
          </w:tcPr>
          <w:p w14:paraId="784E79D8" w14:textId="77777777" w:rsidR="005852EE" w:rsidRPr="00F5468B" w:rsidRDefault="005852EE" w:rsidP="005852EE">
            <w:pPr>
              <w:widowControl w:val="0"/>
              <w:spacing w:before="120" w:after="0" w:line="240" w:lineRule="auto"/>
              <w:rPr>
                <w:rFonts w:asciiTheme="majorHAnsi" w:eastAsia="Times New Roman" w:hAnsiTheme="majorHAnsi" w:cstheme="majorHAnsi"/>
                <w:b/>
                <w:color w:val="000000"/>
                <w:sz w:val="24"/>
                <w:szCs w:val="20"/>
                <w:lang w:eastAsia="vi-VN"/>
              </w:rPr>
            </w:pPr>
          </w:p>
        </w:tc>
        <w:tc>
          <w:tcPr>
            <w:tcW w:w="416" w:type="pct"/>
            <w:vMerge/>
            <w:shd w:val="clear" w:color="auto" w:fill="FFFFFF"/>
          </w:tcPr>
          <w:p w14:paraId="75A55C0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p>
        </w:tc>
        <w:tc>
          <w:tcPr>
            <w:tcW w:w="286" w:type="pct"/>
            <w:vMerge/>
            <w:shd w:val="clear" w:color="auto" w:fill="FFFFFF"/>
          </w:tcPr>
          <w:p w14:paraId="63C9B0B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p>
        </w:tc>
        <w:tc>
          <w:tcPr>
            <w:tcW w:w="510" w:type="pct"/>
            <w:vMerge/>
            <w:shd w:val="clear" w:color="auto" w:fill="FFFFFF"/>
          </w:tcPr>
          <w:p w14:paraId="4B8E6E9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p>
        </w:tc>
        <w:tc>
          <w:tcPr>
            <w:tcW w:w="1947" w:type="pct"/>
            <w:gridSpan w:val="3"/>
            <w:shd w:val="clear" w:color="auto" w:fill="FFFFFF"/>
          </w:tcPr>
          <w:p w14:paraId="32369E6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Phông chữ Times New Roman</w:t>
            </w:r>
          </w:p>
        </w:tc>
        <w:tc>
          <w:tcPr>
            <w:tcW w:w="235" w:type="pct"/>
            <w:shd w:val="clear" w:color="auto" w:fill="FFFFFF"/>
          </w:tcPr>
          <w:p w14:paraId="7468C58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Cỡ</w:t>
            </w:r>
            <w:r w:rsidRPr="00F5468B">
              <w:rPr>
                <w:rFonts w:asciiTheme="majorHAnsi" w:eastAsia="Times New Roman" w:hAnsiTheme="majorHAnsi" w:cstheme="majorHAnsi"/>
                <w:b/>
                <w:color w:val="000000"/>
                <w:sz w:val="24"/>
                <w:szCs w:val="20"/>
                <w:lang w:val="en-US" w:eastAsia="vi-VN"/>
              </w:rPr>
              <w:t xml:space="preserve"> </w:t>
            </w:r>
            <w:r w:rsidRPr="00F5468B">
              <w:rPr>
                <w:rFonts w:asciiTheme="majorHAnsi" w:eastAsia="Times New Roman" w:hAnsiTheme="majorHAnsi" w:cstheme="majorHAnsi"/>
                <w:b/>
                <w:color w:val="000000"/>
                <w:sz w:val="24"/>
                <w:szCs w:val="20"/>
                <w:lang w:eastAsia="vi-VN"/>
              </w:rPr>
              <w:t>chữ</w:t>
            </w:r>
          </w:p>
        </w:tc>
      </w:tr>
      <w:tr w:rsidR="005852EE" w:rsidRPr="00F5468B" w14:paraId="5CE7AEA5" w14:textId="77777777" w:rsidTr="008B04EF">
        <w:tc>
          <w:tcPr>
            <w:tcW w:w="186" w:type="pct"/>
            <w:shd w:val="clear" w:color="auto" w:fill="FFFFFF"/>
          </w:tcPr>
          <w:p w14:paraId="2D6B1F9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w:t>
            </w:r>
          </w:p>
        </w:tc>
        <w:tc>
          <w:tcPr>
            <w:tcW w:w="1420" w:type="pct"/>
            <w:shd w:val="clear" w:color="auto" w:fill="FFFFFF"/>
          </w:tcPr>
          <w:p w14:paraId="01A8C90B"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Quốc hiệu và Tiêu ngữ</w:t>
            </w:r>
          </w:p>
        </w:tc>
        <w:tc>
          <w:tcPr>
            <w:tcW w:w="416" w:type="pct"/>
            <w:shd w:val="clear" w:color="auto" w:fill="FFFFFF"/>
          </w:tcPr>
          <w:p w14:paraId="433559E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86" w:type="pct"/>
            <w:shd w:val="clear" w:color="auto" w:fill="FFFFFF"/>
          </w:tcPr>
          <w:p w14:paraId="70C6C18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510" w:type="pct"/>
            <w:shd w:val="clear" w:color="auto" w:fill="FFFFFF"/>
          </w:tcPr>
          <w:p w14:paraId="13FADF0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947" w:type="pct"/>
            <w:gridSpan w:val="3"/>
            <w:shd w:val="clear" w:color="auto" w:fill="FFFFFF"/>
          </w:tcPr>
          <w:p w14:paraId="1A4A4BE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35" w:type="pct"/>
            <w:shd w:val="clear" w:color="auto" w:fill="FFFFFF"/>
          </w:tcPr>
          <w:p w14:paraId="2F4DF61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r>
      <w:tr w:rsidR="005852EE" w:rsidRPr="00F5468B" w14:paraId="01783720" w14:textId="77777777" w:rsidTr="008B04EF">
        <w:tc>
          <w:tcPr>
            <w:tcW w:w="186" w:type="pct"/>
            <w:shd w:val="clear" w:color="auto" w:fill="FFFFFF"/>
          </w:tcPr>
          <w:p w14:paraId="3F23D04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5BFAE413"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Quốc hiệu</w:t>
            </w:r>
          </w:p>
        </w:tc>
        <w:tc>
          <w:tcPr>
            <w:tcW w:w="416" w:type="pct"/>
            <w:shd w:val="clear" w:color="auto" w:fill="FFFFFF"/>
          </w:tcPr>
          <w:p w14:paraId="430C9F6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hoa</w:t>
            </w:r>
          </w:p>
        </w:tc>
        <w:tc>
          <w:tcPr>
            <w:tcW w:w="286" w:type="pct"/>
            <w:shd w:val="clear" w:color="auto" w:fill="FFFFFF"/>
          </w:tcPr>
          <w:p w14:paraId="564BAE2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12 - 13</w:t>
            </w:r>
          </w:p>
        </w:tc>
        <w:tc>
          <w:tcPr>
            <w:tcW w:w="510" w:type="pct"/>
            <w:shd w:val="clear" w:color="auto" w:fill="FFFFFF"/>
          </w:tcPr>
          <w:p w14:paraId="3064B41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225D600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CỘNG HÒA XÃ HỘI CHỦ NGHĨA VIỆT NAM</w:t>
            </w:r>
          </w:p>
        </w:tc>
        <w:tc>
          <w:tcPr>
            <w:tcW w:w="235" w:type="pct"/>
            <w:shd w:val="clear" w:color="auto" w:fill="FFFFFF"/>
          </w:tcPr>
          <w:p w14:paraId="73398A3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12</w:t>
            </w:r>
          </w:p>
        </w:tc>
      </w:tr>
      <w:tr w:rsidR="005852EE" w:rsidRPr="00F5468B" w14:paraId="4596C4A8" w14:textId="77777777" w:rsidTr="008B04EF">
        <w:tc>
          <w:tcPr>
            <w:tcW w:w="186" w:type="pct"/>
            <w:shd w:val="clear" w:color="auto" w:fill="FFFFFF"/>
          </w:tcPr>
          <w:p w14:paraId="7BE783B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7BB3F890"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Tiêu ngữ</w:t>
            </w:r>
          </w:p>
        </w:tc>
        <w:tc>
          <w:tcPr>
            <w:tcW w:w="416" w:type="pct"/>
            <w:shd w:val="clear" w:color="auto" w:fill="FFFFFF"/>
          </w:tcPr>
          <w:p w14:paraId="42539AD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1C67B439"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5179B63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454F343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Độc lập - Tự do - Hạnh phúc</w:t>
            </w:r>
          </w:p>
        </w:tc>
        <w:tc>
          <w:tcPr>
            <w:tcW w:w="235" w:type="pct"/>
            <w:shd w:val="clear" w:color="auto" w:fill="FFFFFF"/>
          </w:tcPr>
          <w:p w14:paraId="0A93079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w:t>
            </w:r>
          </w:p>
        </w:tc>
      </w:tr>
      <w:tr w:rsidR="005852EE" w:rsidRPr="00F5468B" w14:paraId="694734A2" w14:textId="77777777" w:rsidTr="008B04EF">
        <w:tc>
          <w:tcPr>
            <w:tcW w:w="186" w:type="pct"/>
            <w:shd w:val="clear" w:color="auto" w:fill="FFFFFF"/>
          </w:tcPr>
          <w:p w14:paraId="44033F9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4BAB6689"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Dòng kẻ bên dưới</w:t>
            </w:r>
          </w:p>
        </w:tc>
        <w:tc>
          <w:tcPr>
            <w:tcW w:w="416" w:type="pct"/>
            <w:shd w:val="clear" w:color="auto" w:fill="FFFFFF"/>
          </w:tcPr>
          <w:p w14:paraId="0989781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86" w:type="pct"/>
            <w:shd w:val="clear" w:color="auto" w:fill="FFFFFF"/>
          </w:tcPr>
          <w:p w14:paraId="79D056B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510" w:type="pct"/>
            <w:shd w:val="clear" w:color="auto" w:fill="FFFFFF"/>
          </w:tcPr>
          <w:p w14:paraId="489C180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947" w:type="pct"/>
            <w:gridSpan w:val="3"/>
            <w:shd w:val="clear" w:color="auto" w:fill="FFFFFF"/>
          </w:tcPr>
          <w:p w14:paraId="2751B0B6" w14:textId="77777777" w:rsidR="005852EE" w:rsidRPr="00F5468B" w:rsidRDefault="002D6879" w:rsidP="005852EE">
            <w:pPr>
              <w:widowControl w:val="0"/>
              <w:spacing w:before="120" w:after="0" w:line="240" w:lineRule="auto"/>
              <w:jc w:val="center"/>
              <w:rPr>
                <w:rFonts w:asciiTheme="majorHAnsi" w:eastAsia="Times New Roman" w:hAnsiTheme="majorHAnsi" w:cstheme="majorHAnsi"/>
                <w:b/>
                <w:color w:val="000000"/>
                <w:sz w:val="24"/>
                <w:szCs w:val="20"/>
                <w:lang w:val="en-US" w:eastAsia="vi-VN"/>
              </w:rPr>
            </w:pPr>
            <w:r w:rsidRPr="00F5468B">
              <w:rPr>
                <w:rFonts w:asciiTheme="majorHAnsi" w:eastAsia="Times New Roman" w:hAnsiTheme="majorHAnsi" w:cstheme="majorHAnsi"/>
                <w:b/>
                <w:noProof/>
                <w:color w:val="000000"/>
                <w:sz w:val="28"/>
                <w:szCs w:val="28"/>
                <w:lang w:val="en-GB" w:eastAsia="en-GB"/>
              </w:rPr>
              <mc:AlternateContent>
                <mc:Choice Requires="wps">
                  <w:drawing>
                    <wp:anchor distT="0" distB="0" distL="114300" distR="114300" simplePos="0" relativeHeight="251772928" behindDoc="0" locked="0" layoutInCell="1" allowOverlap="1" wp14:anchorId="7BD8C220" wp14:editId="459C4A9F">
                      <wp:simplePos x="0" y="0"/>
                      <wp:positionH relativeFrom="column">
                        <wp:posOffset>812858</wp:posOffset>
                      </wp:positionH>
                      <wp:positionV relativeFrom="paragraph">
                        <wp:posOffset>128270</wp:posOffset>
                      </wp:positionV>
                      <wp:extent cx="1865746" cy="0"/>
                      <wp:effectExtent l="0" t="0" r="20320" b="19050"/>
                      <wp:wrapNone/>
                      <wp:docPr id="10" name="Straight Connector 10"/>
                      <wp:cNvGraphicFramePr/>
                      <a:graphic xmlns:a="http://schemas.openxmlformats.org/drawingml/2006/main">
                        <a:graphicData uri="http://schemas.microsoft.com/office/word/2010/wordprocessingShape">
                          <wps:wsp>
                            <wps:cNvCnPr/>
                            <wps:spPr>
                              <a:xfrm>
                                <a:off x="0" y="0"/>
                                <a:ext cx="18657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E0DC62C" id="Straight Connector 10"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pt,10.1pt" to="210.9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" strokecolor="black [3200]" strokeweight=".5pt">
                      <v:stroke joinstyle="miter"/>
                    </v:line>
                  </w:pict>
                </mc:Fallback>
              </mc:AlternateContent>
            </w:r>
          </w:p>
        </w:tc>
        <w:tc>
          <w:tcPr>
            <w:tcW w:w="235" w:type="pct"/>
            <w:shd w:val="clear" w:color="auto" w:fill="FFFFFF"/>
          </w:tcPr>
          <w:p w14:paraId="03F5018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r>
      <w:tr w:rsidR="005852EE" w:rsidRPr="00F5468B" w14:paraId="007F1C5A" w14:textId="77777777" w:rsidTr="008B04EF">
        <w:tc>
          <w:tcPr>
            <w:tcW w:w="186" w:type="pct"/>
            <w:shd w:val="clear" w:color="auto" w:fill="FFFFFF"/>
          </w:tcPr>
          <w:p w14:paraId="6BBB205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2</w:t>
            </w:r>
          </w:p>
        </w:tc>
        <w:tc>
          <w:tcPr>
            <w:tcW w:w="1420" w:type="pct"/>
            <w:shd w:val="clear" w:color="auto" w:fill="FFFFFF"/>
          </w:tcPr>
          <w:p w14:paraId="04D47C41" w14:textId="77777777" w:rsidR="005852EE" w:rsidRPr="00F5468B" w:rsidRDefault="005852EE" w:rsidP="00230551">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xml:space="preserve">Tên </w:t>
            </w:r>
            <w:r w:rsidR="00971DEA" w:rsidRPr="0004711B">
              <w:rPr>
                <w:rFonts w:asciiTheme="majorHAnsi" w:eastAsia="Times New Roman" w:hAnsiTheme="majorHAnsi" w:cstheme="majorHAnsi"/>
                <w:color w:val="000000"/>
                <w:sz w:val="24"/>
                <w:szCs w:val="20"/>
                <w:lang w:eastAsia="vi-VN"/>
              </w:rPr>
              <w:t>đơn vị</w:t>
            </w:r>
            <w:r w:rsidRPr="00F5468B">
              <w:rPr>
                <w:rFonts w:asciiTheme="majorHAnsi" w:eastAsia="Times New Roman" w:hAnsiTheme="majorHAnsi" w:cstheme="majorHAnsi"/>
                <w:color w:val="000000"/>
                <w:sz w:val="24"/>
                <w:szCs w:val="20"/>
                <w:lang w:eastAsia="vi-VN"/>
              </w:rPr>
              <w:t xml:space="preserve"> </w:t>
            </w:r>
            <w:r w:rsidR="00F17215" w:rsidRPr="00F5468B">
              <w:rPr>
                <w:rFonts w:asciiTheme="majorHAnsi" w:eastAsia="Times New Roman" w:hAnsiTheme="majorHAnsi" w:cstheme="majorHAnsi"/>
                <w:color w:val="000000"/>
                <w:sz w:val="24"/>
                <w:szCs w:val="20"/>
                <w:lang w:eastAsia="vi-VN"/>
              </w:rPr>
              <w:t xml:space="preserve">ban hành </w:t>
            </w:r>
            <w:r w:rsidRPr="00F5468B">
              <w:rPr>
                <w:rFonts w:asciiTheme="majorHAnsi" w:eastAsia="Times New Roman" w:hAnsiTheme="majorHAnsi" w:cstheme="majorHAnsi"/>
                <w:color w:val="000000"/>
                <w:sz w:val="24"/>
                <w:szCs w:val="20"/>
                <w:lang w:eastAsia="vi-VN"/>
              </w:rPr>
              <w:t>văn bản</w:t>
            </w:r>
          </w:p>
        </w:tc>
        <w:tc>
          <w:tcPr>
            <w:tcW w:w="416" w:type="pct"/>
            <w:shd w:val="clear" w:color="auto" w:fill="FFFFFF"/>
          </w:tcPr>
          <w:p w14:paraId="66AF8A9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86" w:type="pct"/>
            <w:shd w:val="clear" w:color="auto" w:fill="FFFFFF"/>
          </w:tcPr>
          <w:p w14:paraId="776415B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510" w:type="pct"/>
            <w:shd w:val="clear" w:color="auto" w:fill="FFFFFF"/>
          </w:tcPr>
          <w:p w14:paraId="55A3334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947" w:type="pct"/>
            <w:gridSpan w:val="3"/>
            <w:shd w:val="clear" w:color="auto" w:fill="FFFFFF"/>
          </w:tcPr>
          <w:p w14:paraId="70F2099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35" w:type="pct"/>
            <w:shd w:val="clear" w:color="auto" w:fill="FFFFFF"/>
          </w:tcPr>
          <w:p w14:paraId="1067FDC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r>
      <w:tr w:rsidR="005852EE" w:rsidRPr="00F5468B" w14:paraId="26052114" w14:textId="77777777" w:rsidTr="008B04EF">
        <w:tc>
          <w:tcPr>
            <w:tcW w:w="186" w:type="pct"/>
            <w:shd w:val="clear" w:color="auto" w:fill="FFFFFF"/>
          </w:tcPr>
          <w:p w14:paraId="276F5B8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7615F6D1" w14:textId="77777777" w:rsidR="005852EE" w:rsidRPr="00F5468B" w:rsidRDefault="005852EE" w:rsidP="005F0193">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xml:space="preserve">- Tên </w:t>
            </w:r>
            <w:r w:rsidR="007F0E5B" w:rsidRPr="0004711B">
              <w:rPr>
                <w:rFonts w:asciiTheme="majorHAnsi" w:eastAsia="Times New Roman" w:hAnsiTheme="majorHAnsi" w:cstheme="majorHAnsi"/>
                <w:color w:val="000000"/>
                <w:sz w:val="24"/>
                <w:szCs w:val="20"/>
                <w:lang w:eastAsia="vi-VN"/>
              </w:rPr>
              <w:t xml:space="preserve">đơn vị </w:t>
            </w:r>
            <w:r w:rsidR="005F0193" w:rsidRPr="0004711B">
              <w:rPr>
                <w:rFonts w:asciiTheme="majorHAnsi" w:eastAsia="Times New Roman" w:hAnsiTheme="majorHAnsi" w:cstheme="majorHAnsi"/>
                <w:color w:val="000000"/>
                <w:sz w:val="24"/>
                <w:szCs w:val="20"/>
                <w:lang w:eastAsia="vi-VN"/>
              </w:rPr>
              <w:t>quản lý</w:t>
            </w:r>
            <w:r w:rsidRPr="00F5468B">
              <w:rPr>
                <w:rFonts w:asciiTheme="majorHAnsi" w:eastAsia="Times New Roman" w:hAnsiTheme="majorHAnsi" w:cstheme="majorHAnsi"/>
                <w:color w:val="000000"/>
                <w:sz w:val="24"/>
                <w:szCs w:val="20"/>
                <w:lang w:eastAsia="vi-VN"/>
              </w:rPr>
              <w:t xml:space="preserve"> trực tiếp</w:t>
            </w:r>
          </w:p>
        </w:tc>
        <w:tc>
          <w:tcPr>
            <w:tcW w:w="416" w:type="pct"/>
            <w:shd w:val="clear" w:color="auto" w:fill="FFFFFF"/>
          </w:tcPr>
          <w:p w14:paraId="43AAB9E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hoa</w:t>
            </w:r>
          </w:p>
        </w:tc>
        <w:tc>
          <w:tcPr>
            <w:tcW w:w="286" w:type="pct"/>
            <w:shd w:val="clear" w:color="auto" w:fill="FFFFFF"/>
          </w:tcPr>
          <w:p w14:paraId="07AAD2D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12 - 13</w:t>
            </w:r>
          </w:p>
        </w:tc>
        <w:tc>
          <w:tcPr>
            <w:tcW w:w="510" w:type="pct"/>
            <w:shd w:val="clear" w:color="auto" w:fill="FFFFFF"/>
          </w:tcPr>
          <w:p w14:paraId="3F669E7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w:t>
            </w:r>
          </w:p>
        </w:tc>
        <w:tc>
          <w:tcPr>
            <w:tcW w:w="1947" w:type="pct"/>
            <w:gridSpan w:val="3"/>
            <w:shd w:val="clear" w:color="auto" w:fill="FFFFFF"/>
          </w:tcPr>
          <w:p w14:paraId="5ED98BA6" w14:textId="77777777" w:rsidR="00847AA7" w:rsidRPr="00F5468B" w:rsidRDefault="00847AA7" w:rsidP="002D13E8">
            <w:pPr>
              <w:widowControl w:val="0"/>
              <w:spacing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NGÂN HÀNG NÔNG NGHIỆP</w:t>
            </w:r>
          </w:p>
          <w:p w14:paraId="5ACF5265" w14:textId="77777777" w:rsidR="005852EE" w:rsidRPr="00F5468B" w:rsidRDefault="00847AA7" w:rsidP="002D13E8">
            <w:pPr>
              <w:widowControl w:val="0"/>
              <w:spacing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VÀ PHÁT TRIỂN NÔNG THÔN VIỆT NAM</w:t>
            </w:r>
          </w:p>
        </w:tc>
        <w:tc>
          <w:tcPr>
            <w:tcW w:w="235" w:type="pct"/>
            <w:shd w:val="clear" w:color="auto" w:fill="FFFFFF"/>
          </w:tcPr>
          <w:p w14:paraId="5E98C68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12</w:t>
            </w:r>
          </w:p>
        </w:tc>
      </w:tr>
      <w:tr w:rsidR="005852EE" w:rsidRPr="00F5468B" w14:paraId="4A700515" w14:textId="77777777" w:rsidTr="008B04EF">
        <w:tc>
          <w:tcPr>
            <w:tcW w:w="186" w:type="pct"/>
            <w:shd w:val="clear" w:color="auto" w:fill="FFFFFF"/>
          </w:tcPr>
          <w:p w14:paraId="2DD2D5A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0C5B5C43" w14:textId="77777777" w:rsidR="005852EE" w:rsidRPr="00F5468B" w:rsidRDefault="005852EE" w:rsidP="00230551">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xml:space="preserve">- Tên </w:t>
            </w:r>
            <w:r w:rsidR="0026430F" w:rsidRPr="0004711B">
              <w:rPr>
                <w:rFonts w:asciiTheme="majorHAnsi" w:eastAsia="Times New Roman" w:hAnsiTheme="majorHAnsi" w:cstheme="majorHAnsi"/>
                <w:color w:val="000000"/>
                <w:sz w:val="24"/>
                <w:szCs w:val="20"/>
                <w:lang w:eastAsia="vi-VN"/>
              </w:rPr>
              <w:t>đơn vị</w:t>
            </w:r>
            <w:r w:rsidRPr="00F5468B">
              <w:rPr>
                <w:rFonts w:asciiTheme="majorHAnsi" w:eastAsia="Times New Roman" w:hAnsiTheme="majorHAnsi" w:cstheme="majorHAnsi"/>
                <w:color w:val="000000"/>
                <w:sz w:val="24"/>
                <w:szCs w:val="20"/>
                <w:lang w:eastAsia="vi-VN"/>
              </w:rPr>
              <w:t xml:space="preserve"> ban hành văn bản</w:t>
            </w:r>
          </w:p>
        </w:tc>
        <w:tc>
          <w:tcPr>
            <w:tcW w:w="416" w:type="pct"/>
            <w:shd w:val="clear" w:color="auto" w:fill="FFFFFF"/>
          </w:tcPr>
          <w:p w14:paraId="27EF1BBB"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val="en-US" w:eastAsia="vi-VN"/>
              </w:rPr>
              <w:t>I</w:t>
            </w:r>
            <w:r w:rsidRPr="00F5468B">
              <w:rPr>
                <w:rFonts w:asciiTheme="majorHAnsi" w:eastAsia="Times New Roman" w:hAnsiTheme="majorHAnsi" w:cstheme="majorHAnsi"/>
                <w:color w:val="000000"/>
                <w:sz w:val="24"/>
                <w:szCs w:val="20"/>
                <w:lang w:eastAsia="vi-VN"/>
              </w:rPr>
              <w:t>n hoa</w:t>
            </w:r>
          </w:p>
        </w:tc>
        <w:tc>
          <w:tcPr>
            <w:tcW w:w="286" w:type="pct"/>
            <w:shd w:val="clear" w:color="auto" w:fill="FFFFFF"/>
          </w:tcPr>
          <w:p w14:paraId="1B07A0E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12 - 13</w:t>
            </w:r>
          </w:p>
        </w:tc>
        <w:tc>
          <w:tcPr>
            <w:tcW w:w="510" w:type="pct"/>
            <w:shd w:val="clear" w:color="auto" w:fill="FFFFFF"/>
          </w:tcPr>
          <w:p w14:paraId="0EB4EB8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4DBC6E90" w14:textId="77777777" w:rsidR="005852EE" w:rsidRPr="00F5468B" w:rsidRDefault="00F3719B" w:rsidP="005852EE">
            <w:pPr>
              <w:widowControl w:val="0"/>
              <w:spacing w:before="120" w:after="0" w:line="240" w:lineRule="auto"/>
              <w:jc w:val="center"/>
              <w:rPr>
                <w:rFonts w:asciiTheme="majorHAnsi" w:eastAsia="Times New Roman" w:hAnsiTheme="majorHAnsi" w:cstheme="majorHAnsi"/>
                <w:b/>
                <w:color w:val="000000"/>
                <w:sz w:val="24"/>
                <w:szCs w:val="20"/>
                <w:lang w:val="en-US" w:eastAsia="vi-VN"/>
              </w:rPr>
            </w:pPr>
            <w:r w:rsidRPr="00F5468B">
              <w:rPr>
                <w:rFonts w:asciiTheme="majorHAnsi" w:eastAsia="Times New Roman" w:hAnsiTheme="majorHAnsi" w:cstheme="majorHAnsi"/>
                <w:b/>
                <w:color w:val="000000"/>
                <w:sz w:val="24"/>
                <w:szCs w:val="20"/>
                <w:lang w:val="en-US" w:eastAsia="vi-VN"/>
              </w:rPr>
              <w:t>CHI NHÁNH HÀ NỘI</w:t>
            </w:r>
          </w:p>
        </w:tc>
        <w:tc>
          <w:tcPr>
            <w:tcW w:w="235" w:type="pct"/>
            <w:shd w:val="clear" w:color="auto" w:fill="FFFFFF"/>
          </w:tcPr>
          <w:p w14:paraId="50EA5FF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12</w:t>
            </w:r>
          </w:p>
        </w:tc>
      </w:tr>
      <w:tr w:rsidR="005852EE" w:rsidRPr="00F5468B" w14:paraId="1DE0A919" w14:textId="77777777" w:rsidTr="008B04EF">
        <w:tc>
          <w:tcPr>
            <w:tcW w:w="186" w:type="pct"/>
            <w:shd w:val="clear" w:color="auto" w:fill="FFFFFF"/>
          </w:tcPr>
          <w:p w14:paraId="467FD09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30731D02"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Dòng kẻ bên dưới</w:t>
            </w:r>
          </w:p>
        </w:tc>
        <w:tc>
          <w:tcPr>
            <w:tcW w:w="416" w:type="pct"/>
            <w:shd w:val="clear" w:color="auto" w:fill="FFFFFF"/>
          </w:tcPr>
          <w:p w14:paraId="4B2CA6E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86" w:type="pct"/>
            <w:shd w:val="clear" w:color="auto" w:fill="FFFFFF"/>
          </w:tcPr>
          <w:p w14:paraId="0B0AAE5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510" w:type="pct"/>
            <w:shd w:val="clear" w:color="auto" w:fill="FFFFFF"/>
          </w:tcPr>
          <w:p w14:paraId="33CF776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947" w:type="pct"/>
            <w:gridSpan w:val="3"/>
            <w:shd w:val="clear" w:color="auto" w:fill="FFFFFF"/>
          </w:tcPr>
          <w:p w14:paraId="392499E9" w14:textId="77777777" w:rsidR="005852EE" w:rsidRPr="00F5468B" w:rsidRDefault="00CE1760" w:rsidP="005852EE">
            <w:pPr>
              <w:widowControl w:val="0"/>
              <w:spacing w:before="120" w:after="0" w:line="240" w:lineRule="auto"/>
              <w:jc w:val="center"/>
              <w:rPr>
                <w:rFonts w:asciiTheme="majorHAnsi" w:eastAsia="Times New Roman" w:hAnsiTheme="majorHAnsi" w:cstheme="majorHAnsi"/>
                <w:color w:val="000000"/>
                <w:sz w:val="24"/>
                <w:szCs w:val="20"/>
                <w:lang w:val="en-US" w:eastAsia="vi-VN"/>
              </w:rPr>
            </w:pPr>
            <w:r w:rsidRPr="00F5468B">
              <w:rPr>
                <w:rFonts w:asciiTheme="majorHAnsi" w:eastAsia="Times New Roman" w:hAnsiTheme="majorHAnsi" w:cstheme="majorHAnsi"/>
                <w:b/>
                <w:noProof/>
                <w:color w:val="000000"/>
                <w:sz w:val="28"/>
                <w:szCs w:val="28"/>
                <w:lang w:val="en-GB" w:eastAsia="en-GB"/>
              </w:rPr>
              <mc:AlternateContent>
                <mc:Choice Requires="wps">
                  <w:drawing>
                    <wp:anchor distT="0" distB="0" distL="114300" distR="114300" simplePos="0" relativeHeight="251774976" behindDoc="0" locked="0" layoutInCell="1" allowOverlap="1" wp14:anchorId="17E79F7D" wp14:editId="2BDE3D34">
                      <wp:simplePos x="0" y="0"/>
                      <wp:positionH relativeFrom="column">
                        <wp:posOffset>1335347</wp:posOffset>
                      </wp:positionH>
                      <wp:positionV relativeFrom="paragraph">
                        <wp:posOffset>132715</wp:posOffset>
                      </wp:positionV>
                      <wp:extent cx="886691" cy="0"/>
                      <wp:effectExtent l="0" t="0" r="27940" b="19050"/>
                      <wp:wrapNone/>
                      <wp:docPr id="11" name="Straight Connector 11"/>
                      <wp:cNvGraphicFramePr/>
                      <a:graphic xmlns:a="http://schemas.openxmlformats.org/drawingml/2006/main">
                        <a:graphicData uri="http://schemas.microsoft.com/office/word/2010/wordprocessingShape">
                          <wps:wsp>
                            <wps:cNvCnPr/>
                            <wps:spPr>
                              <a:xfrm>
                                <a:off x="0" y="0"/>
                                <a:ext cx="8866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66DAF09" id="Straight Connector 11"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15pt,10.45pt" to="174.9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" strokecolor="black [3200]" strokeweight=".5pt">
                      <v:stroke joinstyle="miter"/>
                    </v:line>
                  </w:pict>
                </mc:Fallback>
              </mc:AlternateContent>
            </w:r>
          </w:p>
        </w:tc>
        <w:tc>
          <w:tcPr>
            <w:tcW w:w="235" w:type="pct"/>
            <w:shd w:val="clear" w:color="auto" w:fill="FFFFFF"/>
          </w:tcPr>
          <w:p w14:paraId="4C31644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r>
      <w:tr w:rsidR="005852EE" w:rsidRPr="00F5468B" w14:paraId="72E84B16" w14:textId="77777777" w:rsidTr="008B04EF">
        <w:tc>
          <w:tcPr>
            <w:tcW w:w="186" w:type="pct"/>
            <w:shd w:val="clear" w:color="auto" w:fill="FFFFFF"/>
          </w:tcPr>
          <w:p w14:paraId="4EC3EB7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3</w:t>
            </w:r>
          </w:p>
        </w:tc>
        <w:tc>
          <w:tcPr>
            <w:tcW w:w="1420" w:type="pct"/>
            <w:shd w:val="clear" w:color="auto" w:fill="FFFFFF"/>
          </w:tcPr>
          <w:p w14:paraId="4D2DF838"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Số, ký hiệu của văn bản</w:t>
            </w:r>
          </w:p>
        </w:tc>
        <w:tc>
          <w:tcPr>
            <w:tcW w:w="416" w:type="pct"/>
            <w:shd w:val="clear" w:color="auto" w:fill="FFFFFF"/>
          </w:tcPr>
          <w:p w14:paraId="7798661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2C907F5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w:t>
            </w:r>
          </w:p>
        </w:tc>
        <w:tc>
          <w:tcPr>
            <w:tcW w:w="510" w:type="pct"/>
            <w:shd w:val="clear" w:color="auto" w:fill="FFFFFF"/>
          </w:tcPr>
          <w:p w14:paraId="3E719BB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w:t>
            </w:r>
          </w:p>
        </w:tc>
        <w:tc>
          <w:tcPr>
            <w:tcW w:w="1947" w:type="pct"/>
            <w:gridSpan w:val="3"/>
            <w:shd w:val="clear" w:color="auto" w:fill="FFFFFF"/>
          </w:tcPr>
          <w:p w14:paraId="2770CD3F" w14:textId="77777777" w:rsidR="005852EE" w:rsidRPr="00F5468B" w:rsidRDefault="005852EE" w:rsidP="008A4297">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xml:space="preserve">Số: </w:t>
            </w:r>
            <w:r w:rsidR="008A4297" w:rsidRPr="00F5468B">
              <w:rPr>
                <w:rFonts w:asciiTheme="majorHAnsi" w:eastAsia="Times New Roman" w:hAnsiTheme="majorHAnsi" w:cstheme="majorHAnsi"/>
                <w:color w:val="000000"/>
                <w:sz w:val="24"/>
                <w:szCs w:val="20"/>
                <w:lang w:val="nl-NL" w:eastAsia="vi-VN"/>
              </w:rPr>
              <w:t>02/QĐ-NHNo-PC</w:t>
            </w:r>
            <w:r w:rsidRPr="00F5468B">
              <w:rPr>
                <w:rFonts w:asciiTheme="majorHAnsi" w:eastAsia="Times New Roman" w:hAnsiTheme="majorHAnsi" w:cstheme="majorHAnsi"/>
                <w:color w:val="000000"/>
                <w:sz w:val="24"/>
                <w:szCs w:val="20"/>
                <w:lang w:eastAsia="vi-VN"/>
              </w:rPr>
              <w:t xml:space="preserve">; số: </w:t>
            </w:r>
            <w:r w:rsidR="00F903F7" w:rsidRPr="00F5468B">
              <w:rPr>
                <w:rFonts w:asciiTheme="majorHAnsi" w:eastAsia="Times New Roman" w:hAnsiTheme="majorHAnsi" w:cstheme="majorHAnsi"/>
                <w:color w:val="000000"/>
                <w:sz w:val="24"/>
                <w:szCs w:val="20"/>
                <w:lang w:val="nl-NL" w:eastAsia="vi-VN"/>
              </w:rPr>
              <w:t>05/NHNo-TCKT</w:t>
            </w:r>
          </w:p>
        </w:tc>
        <w:tc>
          <w:tcPr>
            <w:tcW w:w="235" w:type="pct"/>
            <w:shd w:val="clear" w:color="auto" w:fill="FFFFFF"/>
          </w:tcPr>
          <w:p w14:paraId="2D7EC21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w:t>
            </w:r>
          </w:p>
        </w:tc>
      </w:tr>
      <w:tr w:rsidR="005852EE" w:rsidRPr="00F5468B" w14:paraId="7924DE26" w14:textId="77777777" w:rsidTr="008B04EF">
        <w:tc>
          <w:tcPr>
            <w:tcW w:w="186" w:type="pct"/>
            <w:shd w:val="clear" w:color="auto" w:fill="FFFFFF"/>
          </w:tcPr>
          <w:p w14:paraId="5495725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4</w:t>
            </w:r>
          </w:p>
        </w:tc>
        <w:tc>
          <w:tcPr>
            <w:tcW w:w="1420" w:type="pct"/>
            <w:shd w:val="clear" w:color="auto" w:fill="FFFFFF"/>
          </w:tcPr>
          <w:p w14:paraId="044F79DA"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Địa danh và thời gian ban hành văn bản</w:t>
            </w:r>
          </w:p>
        </w:tc>
        <w:tc>
          <w:tcPr>
            <w:tcW w:w="416" w:type="pct"/>
            <w:shd w:val="clear" w:color="auto" w:fill="FFFFFF"/>
          </w:tcPr>
          <w:p w14:paraId="78024D4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0B5C6A2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73611249"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Nghiêng</w:t>
            </w:r>
          </w:p>
        </w:tc>
        <w:tc>
          <w:tcPr>
            <w:tcW w:w="1947" w:type="pct"/>
            <w:gridSpan w:val="3"/>
            <w:shd w:val="clear" w:color="auto" w:fill="FFFFFF"/>
          </w:tcPr>
          <w:p w14:paraId="6E077C9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i/>
                <w:color w:val="000000"/>
                <w:sz w:val="24"/>
                <w:szCs w:val="20"/>
                <w:lang w:eastAsia="vi-VN"/>
              </w:rPr>
            </w:pPr>
            <w:r w:rsidRPr="00F5468B">
              <w:rPr>
                <w:rFonts w:asciiTheme="majorHAnsi" w:eastAsia="Times New Roman" w:hAnsiTheme="majorHAnsi" w:cstheme="majorHAnsi"/>
                <w:i/>
                <w:color w:val="000000"/>
                <w:sz w:val="24"/>
                <w:szCs w:val="20"/>
                <w:lang w:eastAsia="vi-VN"/>
              </w:rPr>
              <w:t>Hà Nội, ngày 05 tháng 01 năm 2020</w:t>
            </w:r>
          </w:p>
          <w:p w14:paraId="3043B9A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i/>
                <w:color w:val="000000"/>
                <w:sz w:val="24"/>
                <w:szCs w:val="20"/>
                <w:lang w:eastAsia="vi-VN"/>
              </w:rPr>
              <w:t>Thành phố Hồ Chí Minh, ngày 29 tháng 6 năm 2019</w:t>
            </w:r>
          </w:p>
        </w:tc>
        <w:tc>
          <w:tcPr>
            <w:tcW w:w="235" w:type="pct"/>
            <w:shd w:val="clear" w:color="auto" w:fill="FFFFFF"/>
          </w:tcPr>
          <w:p w14:paraId="3135D47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w:t>
            </w:r>
          </w:p>
        </w:tc>
      </w:tr>
      <w:tr w:rsidR="005852EE" w:rsidRPr="00F5468B" w14:paraId="383578A7" w14:textId="77777777" w:rsidTr="008B04EF">
        <w:tc>
          <w:tcPr>
            <w:tcW w:w="186" w:type="pct"/>
            <w:shd w:val="clear" w:color="auto" w:fill="FFFFFF"/>
          </w:tcPr>
          <w:p w14:paraId="166B60D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5</w:t>
            </w:r>
          </w:p>
        </w:tc>
        <w:tc>
          <w:tcPr>
            <w:tcW w:w="1420" w:type="pct"/>
            <w:shd w:val="clear" w:color="auto" w:fill="FFFFFF"/>
          </w:tcPr>
          <w:p w14:paraId="306F4737"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Tên loại và trích yếu nội dung văn bản</w:t>
            </w:r>
          </w:p>
        </w:tc>
        <w:tc>
          <w:tcPr>
            <w:tcW w:w="416" w:type="pct"/>
            <w:shd w:val="clear" w:color="auto" w:fill="FFFFFF"/>
          </w:tcPr>
          <w:p w14:paraId="380BCF6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86" w:type="pct"/>
            <w:shd w:val="clear" w:color="auto" w:fill="FFFFFF"/>
          </w:tcPr>
          <w:p w14:paraId="3820E57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510" w:type="pct"/>
            <w:shd w:val="clear" w:color="auto" w:fill="FFFFFF"/>
          </w:tcPr>
          <w:p w14:paraId="610F8C1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947" w:type="pct"/>
            <w:gridSpan w:val="3"/>
            <w:shd w:val="clear" w:color="auto" w:fill="FFFFFF"/>
          </w:tcPr>
          <w:p w14:paraId="2C7D953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35" w:type="pct"/>
            <w:shd w:val="clear" w:color="auto" w:fill="FFFFFF"/>
          </w:tcPr>
          <w:p w14:paraId="68D11592"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r>
      <w:tr w:rsidR="005852EE" w:rsidRPr="00F5468B" w14:paraId="3F5DC418" w14:textId="77777777" w:rsidTr="008B04EF">
        <w:tc>
          <w:tcPr>
            <w:tcW w:w="186" w:type="pct"/>
            <w:shd w:val="clear" w:color="auto" w:fill="FFFFFF"/>
          </w:tcPr>
          <w:p w14:paraId="766266B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a</w:t>
            </w:r>
          </w:p>
        </w:tc>
        <w:tc>
          <w:tcPr>
            <w:tcW w:w="1420" w:type="pct"/>
            <w:shd w:val="clear" w:color="auto" w:fill="FFFFFF"/>
          </w:tcPr>
          <w:p w14:paraId="380CA38D"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Đối với văn bản có tên loại</w:t>
            </w:r>
          </w:p>
        </w:tc>
        <w:tc>
          <w:tcPr>
            <w:tcW w:w="416" w:type="pct"/>
            <w:shd w:val="clear" w:color="auto" w:fill="FFFFFF"/>
          </w:tcPr>
          <w:p w14:paraId="57EB1CE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86" w:type="pct"/>
            <w:shd w:val="clear" w:color="auto" w:fill="FFFFFF"/>
          </w:tcPr>
          <w:p w14:paraId="71C1C5F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510" w:type="pct"/>
            <w:shd w:val="clear" w:color="auto" w:fill="FFFFFF"/>
          </w:tcPr>
          <w:p w14:paraId="31D4064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947" w:type="pct"/>
            <w:gridSpan w:val="3"/>
            <w:shd w:val="clear" w:color="auto" w:fill="FFFFFF"/>
          </w:tcPr>
          <w:p w14:paraId="2E015CC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35" w:type="pct"/>
            <w:shd w:val="clear" w:color="auto" w:fill="FFFFFF"/>
          </w:tcPr>
          <w:p w14:paraId="05523F9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r>
      <w:tr w:rsidR="005852EE" w:rsidRPr="00F5468B" w14:paraId="62014DDC" w14:textId="77777777" w:rsidTr="008B04EF">
        <w:tc>
          <w:tcPr>
            <w:tcW w:w="186" w:type="pct"/>
            <w:shd w:val="clear" w:color="auto" w:fill="FFFFFF"/>
          </w:tcPr>
          <w:p w14:paraId="0B38907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140A93C6"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Tên loại văn bản</w:t>
            </w:r>
          </w:p>
        </w:tc>
        <w:tc>
          <w:tcPr>
            <w:tcW w:w="416" w:type="pct"/>
            <w:shd w:val="clear" w:color="auto" w:fill="FFFFFF"/>
          </w:tcPr>
          <w:p w14:paraId="74D3E06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hoa</w:t>
            </w:r>
          </w:p>
        </w:tc>
        <w:tc>
          <w:tcPr>
            <w:tcW w:w="286" w:type="pct"/>
            <w:shd w:val="clear" w:color="auto" w:fill="FFFFFF"/>
          </w:tcPr>
          <w:p w14:paraId="7F54C89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729FA4A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717CF1EF" w14:textId="77777777" w:rsidR="005852EE" w:rsidRPr="00F5468B" w:rsidRDefault="00773937" w:rsidP="005852EE">
            <w:pPr>
              <w:widowControl w:val="0"/>
              <w:spacing w:before="120" w:after="0" w:line="240" w:lineRule="auto"/>
              <w:jc w:val="center"/>
              <w:rPr>
                <w:rFonts w:asciiTheme="majorHAnsi" w:eastAsia="Times New Roman" w:hAnsiTheme="majorHAnsi" w:cstheme="majorHAnsi"/>
                <w:b/>
                <w:color w:val="000000"/>
                <w:sz w:val="24"/>
                <w:szCs w:val="20"/>
                <w:lang w:val="en-US" w:eastAsia="vi-VN"/>
              </w:rPr>
            </w:pPr>
            <w:r w:rsidRPr="00F5468B">
              <w:rPr>
                <w:rFonts w:asciiTheme="majorHAnsi" w:eastAsia="Times New Roman" w:hAnsiTheme="majorHAnsi" w:cstheme="majorHAnsi"/>
                <w:b/>
                <w:color w:val="000000"/>
                <w:sz w:val="24"/>
                <w:szCs w:val="20"/>
                <w:lang w:val="en-US" w:eastAsia="vi-VN"/>
              </w:rPr>
              <w:t>QUYẾT ĐỊNH</w:t>
            </w:r>
          </w:p>
        </w:tc>
        <w:tc>
          <w:tcPr>
            <w:tcW w:w="235" w:type="pct"/>
            <w:shd w:val="clear" w:color="auto" w:fill="FFFFFF"/>
          </w:tcPr>
          <w:p w14:paraId="615A587B"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3BBF80EA" w14:textId="77777777" w:rsidTr="008B04EF">
        <w:tc>
          <w:tcPr>
            <w:tcW w:w="186" w:type="pct"/>
            <w:shd w:val="clear" w:color="auto" w:fill="FFFFFF"/>
          </w:tcPr>
          <w:p w14:paraId="6714CF5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2462C4A0"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Trích yếu nội dung</w:t>
            </w:r>
          </w:p>
        </w:tc>
        <w:tc>
          <w:tcPr>
            <w:tcW w:w="416" w:type="pct"/>
            <w:shd w:val="clear" w:color="auto" w:fill="FFFFFF"/>
          </w:tcPr>
          <w:p w14:paraId="7C1DF24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23E5A5C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3C159E7B"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246DB0B3" w14:textId="77777777" w:rsidR="005852EE" w:rsidRPr="00F5468B" w:rsidRDefault="005852EE" w:rsidP="00773937">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 xml:space="preserve">Về </w:t>
            </w:r>
            <w:r w:rsidR="00773937" w:rsidRPr="00F5468B">
              <w:rPr>
                <w:rFonts w:asciiTheme="majorHAnsi" w:eastAsia="Times New Roman" w:hAnsiTheme="majorHAnsi" w:cstheme="majorHAnsi"/>
                <w:b/>
                <w:color w:val="000000"/>
                <w:sz w:val="24"/>
                <w:szCs w:val="20"/>
                <w:lang w:eastAsia="vi-VN"/>
              </w:rPr>
              <w:t>điều động cán bộ</w:t>
            </w:r>
          </w:p>
        </w:tc>
        <w:tc>
          <w:tcPr>
            <w:tcW w:w="235" w:type="pct"/>
            <w:shd w:val="clear" w:color="auto" w:fill="FFFFFF"/>
          </w:tcPr>
          <w:p w14:paraId="1F20789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4B42C761" w14:textId="77777777" w:rsidTr="008B04EF">
        <w:tc>
          <w:tcPr>
            <w:tcW w:w="186" w:type="pct"/>
            <w:shd w:val="clear" w:color="auto" w:fill="FFFFFF"/>
          </w:tcPr>
          <w:p w14:paraId="3CC16A19"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631019CC"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Dòng kẻ bên dưới</w:t>
            </w:r>
          </w:p>
        </w:tc>
        <w:tc>
          <w:tcPr>
            <w:tcW w:w="416" w:type="pct"/>
            <w:shd w:val="clear" w:color="auto" w:fill="FFFFFF"/>
          </w:tcPr>
          <w:p w14:paraId="7BBA835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86" w:type="pct"/>
            <w:shd w:val="clear" w:color="auto" w:fill="FFFFFF"/>
          </w:tcPr>
          <w:p w14:paraId="3D4DB7D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510" w:type="pct"/>
            <w:shd w:val="clear" w:color="auto" w:fill="FFFFFF"/>
          </w:tcPr>
          <w:p w14:paraId="69916F5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947" w:type="pct"/>
            <w:gridSpan w:val="3"/>
            <w:shd w:val="clear" w:color="auto" w:fill="FFFFFF"/>
          </w:tcPr>
          <w:p w14:paraId="0B685E94" w14:textId="77777777" w:rsidR="005852EE" w:rsidRPr="00F5468B" w:rsidRDefault="003C5F21" w:rsidP="005852EE">
            <w:pPr>
              <w:widowControl w:val="0"/>
              <w:spacing w:before="120" w:after="0" w:line="240" w:lineRule="auto"/>
              <w:jc w:val="center"/>
              <w:rPr>
                <w:rFonts w:asciiTheme="majorHAnsi" w:eastAsia="Times New Roman" w:hAnsiTheme="majorHAnsi" w:cstheme="majorHAnsi"/>
                <w:color w:val="000000"/>
                <w:sz w:val="24"/>
                <w:szCs w:val="20"/>
                <w:lang w:val="en-US" w:eastAsia="vi-VN"/>
              </w:rPr>
            </w:pPr>
            <w:r w:rsidRPr="00F5468B">
              <w:rPr>
                <w:rFonts w:asciiTheme="majorHAnsi" w:eastAsia="Times New Roman" w:hAnsiTheme="majorHAnsi" w:cstheme="majorHAnsi"/>
                <w:b/>
                <w:noProof/>
                <w:color w:val="000000"/>
                <w:sz w:val="28"/>
                <w:szCs w:val="28"/>
                <w:lang w:val="en-GB" w:eastAsia="en-GB"/>
              </w:rPr>
              <mc:AlternateContent>
                <mc:Choice Requires="wps">
                  <w:drawing>
                    <wp:anchor distT="0" distB="0" distL="114300" distR="114300" simplePos="0" relativeHeight="251777024" behindDoc="0" locked="0" layoutInCell="1" allowOverlap="1" wp14:anchorId="07DEAF9D" wp14:editId="0503C499">
                      <wp:simplePos x="0" y="0"/>
                      <wp:positionH relativeFrom="column">
                        <wp:posOffset>1315027</wp:posOffset>
                      </wp:positionH>
                      <wp:positionV relativeFrom="paragraph">
                        <wp:posOffset>130810</wp:posOffset>
                      </wp:positionV>
                      <wp:extent cx="83820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83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7B96982" id="Straight Connector 12"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5pt,10.3pt" to="169.5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" strokecolor="black [3200]" strokeweight=".5pt">
                      <v:stroke joinstyle="miter"/>
                    </v:line>
                  </w:pict>
                </mc:Fallback>
              </mc:AlternateContent>
            </w:r>
          </w:p>
        </w:tc>
        <w:tc>
          <w:tcPr>
            <w:tcW w:w="235" w:type="pct"/>
            <w:shd w:val="clear" w:color="auto" w:fill="FFFFFF"/>
          </w:tcPr>
          <w:p w14:paraId="3E0119A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r>
      <w:tr w:rsidR="005852EE" w:rsidRPr="00F5468B" w14:paraId="124C3684" w14:textId="77777777" w:rsidTr="008B04EF">
        <w:tc>
          <w:tcPr>
            <w:tcW w:w="186" w:type="pct"/>
            <w:shd w:val="clear" w:color="auto" w:fill="FFFFFF"/>
          </w:tcPr>
          <w:p w14:paraId="5BE7C3A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b</w:t>
            </w:r>
          </w:p>
        </w:tc>
        <w:tc>
          <w:tcPr>
            <w:tcW w:w="1420" w:type="pct"/>
            <w:shd w:val="clear" w:color="auto" w:fill="FFFFFF"/>
          </w:tcPr>
          <w:p w14:paraId="6549E1B1"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Đối với công v</w:t>
            </w:r>
            <w:r w:rsidRPr="00F5468B">
              <w:rPr>
                <w:rFonts w:asciiTheme="majorHAnsi" w:eastAsia="Times New Roman" w:hAnsiTheme="majorHAnsi" w:cstheme="majorHAnsi"/>
                <w:color w:val="000000"/>
                <w:sz w:val="24"/>
                <w:szCs w:val="20"/>
                <w:lang w:val="en-US" w:eastAsia="vi-VN"/>
              </w:rPr>
              <w:t>ă</w:t>
            </w:r>
            <w:r w:rsidRPr="00F5468B">
              <w:rPr>
                <w:rFonts w:asciiTheme="majorHAnsi" w:eastAsia="Times New Roman" w:hAnsiTheme="majorHAnsi" w:cstheme="majorHAnsi"/>
                <w:color w:val="000000"/>
                <w:sz w:val="24"/>
                <w:szCs w:val="20"/>
                <w:lang w:eastAsia="vi-VN"/>
              </w:rPr>
              <w:t>n</w:t>
            </w:r>
          </w:p>
        </w:tc>
        <w:tc>
          <w:tcPr>
            <w:tcW w:w="416" w:type="pct"/>
            <w:shd w:val="clear" w:color="auto" w:fill="FFFFFF"/>
          </w:tcPr>
          <w:p w14:paraId="5E641F1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86" w:type="pct"/>
            <w:shd w:val="clear" w:color="auto" w:fill="FFFFFF"/>
          </w:tcPr>
          <w:p w14:paraId="42097C6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510" w:type="pct"/>
            <w:shd w:val="clear" w:color="auto" w:fill="FFFFFF"/>
          </w:tcPr>
          <w:p w14:paraId="00F5C34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947" w:type="pct"/>
            <w:gridSpan w:val="3"/>
            <w:shd w:val="clear" w:color="auto" w:fill="FFFFFF"/>
          </w:tcPr>
          <w:p w14:paraId="6F52129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35" w:type="pct"/>
            <w:shd w:val="clear" w:color="auto" w:fill="FFFFFF"/>
          </w:tcPr>
          <w:p w14:paraId="3A9F74A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r>
      <w:tr w:rsidR="005852EE" w:rsidRPr="00F5468B" w14:paraId="10C9FC2B" w14:textId="77777777" w:rsidTr="008B04EF">
        <w:tc>
          <w:tcPr>
            <w:tcW w:w="186" w:type="pct"/>
            <w:shd w:val="clear" w:color="auto" w:fill="FFFFFF"/>
          </w:tcPr>
          <w:p w14:paraId="10D430BC"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375E5A6A"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Trích yếu nội dung</w:t>
            </w:r>
          </w:p>
        </w:tc>
        <w:tc>
          <w:tcPr>
            <w:tcW w:w="416" w:type="pct"/>
            <w:shd w:val="clear" w:color="auto" w:fill="FFFFFF"/>
          </w:tcPr>
          <w:p w14:paraId="39BF5E3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7D8F19C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12 - 13</w:t>
            </w:r>
          </w:p>
        </w:tc>
        <w:tc>
          <w:tcPr>
            <w:tcW w:w="510" w:type="pct"/>
            <w:shd w:val="clear" w:color="auto" w:fill="FFFFFF"/>
          </w:tcPr>
          <w:p w14:paraId="75DDF742"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w:t>
            </w:r>
          </w:p>
        </w:tc>
        <w:tc>
          <w:tcPr>
            <w:tcW w:w="1947" w:type="pct"/>
            <w:gridSpan w:val="3"/>
            <w:shd w:val="clear" w:color="auto" w:fill="FFFFFF"/>
          </w:tcPr>
          <w:p w14:paraId="5F638FE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V/v nâng bậc lương năm 2019</w:t>
            </w:r>
          </w:p>
        </w:tc>
        <w:tc>
          <w:tcPr>
            <w:tcW w:w="235" w:type="pct"/>
            <w:shd w:val="clear" w:color="auto" w:fill="FFFFFF"/>
          </w:tcPr>
          <w:p w14:paraId="099413D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12</w:t>
            </w:r>
          </w:p>
        </w:tc>
      </w:tr>
      <w:tr w:rsidR="005852EE" w:rsidRPr="00F5468B" w14:paraId="471F87D1" w14:textId="77777777" w:rsidTr="008B04EF">
        <w:tc>
          <w:tcPr>
            <w:tcW w:w="186" w:type="pct"/>
            <w:shd w:val="clear" w:color="auto" w:fill="FFFFFF"/>
          </w:tcPr>
          <w:p w14:paraId="2FDBC80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6</w:t>
            </w:r>
          </w:p>
        </w:tc>
        <w:tc>
          <w:tcPr>
            <w:tcW w:w="1420" w:type="pct"/>
            <w:shd w:val="clear" w:color="auto" w:fill="FFFFFF"/>
          </w:tcPr>
          <w:p w14:paraId="1D95762F"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Nội dung văn bản</w:t>
            </w:r>
          </w:p>
        </w:tc>
        <w:tc>
          <w:tcPr>
            <w:tcW w:w="416" w:type="pct"/>
            <w:shd w:val="clear" w:color="auto" w:fill="FFFFFF"/>
          </w:tcPr>
          <w:p w14:paraId="09E3A10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7CA61722"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0AD2620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w:t>
            </w:r>
          </w:p>
        </w:tc>
        <w:tc>
          <w:tcPr>
            <w:tcW w:w="1947" w:type="pct"/>
            <w:gridSpan w:val="3"/>
            <w:shd w:val="clear" w:color="auto" w:fill="FFFFFF"/>
          </w:tcPr>
          <w:p w14:paraId="44073E9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Trong công tác chỉ đạo ...</w:t>
            </w:r>
          </w:p>
        </w:tc>
        <w:tc>
          <w:tcPr>
            <w:tcW w:w="235" w:type="pct"/>
            <w:shd w:val="clear" w:color="auto" w:fill="FFFFFF"/>
          </w:tcPr>
          <w:p w14:paraId="64F932D2"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38A8B5A4" w14:textId="77777777" w:rsidTr="008B04EF">
        <w:tc>
          <w:tcPr>
            <w:tcW w:w="186" w:type="pct"/>
            <w:shd w:val="clear" w:color="auto" w:fill="FFFFFF"/>
          </w:tcPr>
          <w:p w14:paraId="1FAA3B7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a</w:t>
            </w:r>
          </w:p>
        </w:tc>
        <w:tc>
          <w:tcPr>
            <w:tcW w:w="1420" w:type="pct"/>
            <w:shd w:val="clear" w:color="auto" w:fill="FFFFFF"/>
          </w:tcPr>
          <w:p w14:paraId="60B8E6BA"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Gồm phần, chương, mục, tiểu mục, điều, khoản, điểm</w:t>
            </w:r>
          </w:p>
        </w:tc>
        <w:tc>
          <w:tcPr>
            <w:tcW w:w="416" w:type="pct"/>
            <w:shd w:val="clear" w:color="auto" w:fill="FFFFFF"/>
          </w:tcPr>
          <w:p w14:paraId="30784FE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86" w:type="pct"/>
            <w:shd w:val="clear" w:color="auto" w:fill="FFFFFF"/>
          </w:tcPr>
          <w:p w14:paraId="129D2A3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510" w:type="pct"/>
            <w:shd w:val="clear" w:color="auto" w:fill="FFFFFF"/>
          </w:tcPr>
          <w:p w14:paraId="3268E0F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947" w:type="pct"/>
            <w:gridSpan w:val="3"/>
            <w:shd w:val="clear" w:color="auto" w:fill="FFFFFF"/>
          </w:tcPr>
          <w:p w14:paraId="7C8B0F8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35" w:type="pct"/>
            <w:shd w:val="clear" w:color="auto" w:fill="FFFFFF"/>
          </w:tcPr>
          <w:p w14:paraId="7DE0EB1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r>
      <w:tr w:rsidR="005852EE" w:rsidRPr="00F5468B" w14:paraId="79C9CC72" w14:textId="77777777" w:rsidTr="008B04EF">
        <w:tc>
          <w:tcPr>
            <w:tcW w:w="186" w:type="pct"/>
            <w:shd w:val="clear" w:color="auto" w:fill="FFFFFF"/>
          </w:tcPr>
          <w:p w14:paraId="3B4D230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1945A434"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Từ “Phần”, “Chương” và số thứ tự của phần, chương</w:t>
            </w:r>
          </w:p>
        </w:tc>
        <w:tc>
          <w:tcPr>
            <w:tcW w:w="416" w:type="pct"/>
            <w:shd w:val="clear" w:color="auto" w:fill="FFFFFF"/>
          </w:tcPr>
          <w:p w14:paraId="1FB91E82"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val="en-US" w:eastAsia="vi-VN"/>
              </w:rPr>
              <w:t>I</w:t>
            </w:r>
            <w:r w:rsidRPr="00F5468B">
              <w:rPr>
                <w:rFonts w:asciiTheme="majorHAnsi" w:eastAsia="Times New Roman" w:hAnsiTheme="majorHAnsi" w:cstheme="majorHAnsi"/>
                <w:color w:val="000000"/>
                <w:sz w:val="24"/>
                <w:szCs w:val="20"/>
                <w:lang w:eastAsia="vi-VN"/>
              </w:rPr>
              <w:t>n thường</w:t>
            </w:r>
          </w:p>
        </w:tc>
        <w:tc>
          <w:tcPr>
            <w:tcW w:w="286" w:type="pct"/>
            <w:shd w:val="clear" w:color="auto" w:fill="FFFFFF"/>
          </w:tcPr>
          <w:p w14:paraId="1BD41CD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336460F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973" w:type="pct"/>
            <w:shd w:val="clear" w:color="auto" w:fill="FFFFFF"/>
          </w:tcPr>
          <w:p w14:paraId="2CE8C849"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Phần I</w:t>
            </w:r>
          </w:p>
        </w:tc>
        <w:tc>
          <w:tcPr>
            <w:tcW w:w="974" w:type="pct"/>
            <w:gridSpan w:val="2"/>
            <w:shd w:val="clear" w:color="auto" w:fill="FFFFFF"/>
          </w:tcPr>
          <w:p w14:paraId="7958693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Chương I</w:t>
            </w:r>
          </w:p>
        </w:tc>
        <w:tc>
          <w:tcPr>
            <w:tcW w:w="235" w:type="pct"/>
            <w:shd w:val="clear" w:color="auto" w:fill="FFFFFF"/>
          </w:tcPr>
          <w:p w14:paraId="4FC954D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131A87CA" w14:textId="77777777" w:rsidTr="008B04EF">
        <w:tc>
          <w:tcPr>
            <w:tcW w:w="186" w:type="pct"/>
            <w:shd w:val="clear" w:color="auto" w:fill="FFFFFF"/>
          </w:tcPr>
          <w:p w14:paraId="4DB51EA9"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38660CF1"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Tiêu đề của phần, chương</w:t>
            </w:r>
          </w:p>
        </w:tc>
        <w:tc>
          <w:tcPr>
            <w:tcW w:w="416" w:type="pct"/>
            <w:shd w:val="clear" w:color="auto" w:fill="FFFFFF"/>
          </w:tcPr>
          <w:p w14:paraId="3E0B415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hoa</w:t>
            </w:r>
          </w:p>
        </w:tc>
        <w:tc>
          <w:tcPr>
            <w:tcW w:w="286" w:type="pct"/>
            <w:shd w:val="clear" w:color="auto" w:fill="FFFFFF"/>
          </w:tcPr>
          <w:p w14:paraId="50D6342B"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449C2AB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973" w:type="pct"/>
            <w:shd w:val="clear" w:color="auto" w:fill="FFFFFF"/>
          </w:tcPr>
          <w:p w14:paraId="36207BB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val="en-US" w:eastAsia="vi-VN"/>
              </w:rPr>
              <w:t>Q</w:t>
            </w:r>
            <w:r w:rsidRPr="00F5468B">
              <w:rPr>
                <w:rFonts w:asciiTheme="majorHAnsi" w:eastAsia="Times New Roman" w:hAnsiTheme="majorHAnsi" w:cstheme="majorHAnsi"/>
                <w:b/>
                <w:color w:val="000000"/>
                <w:sz w:val="24"/>
                <w:szCs w:val="20"/>
                <w:lang w:eastAsia="vi-VN"/>
              </w:rPr>
              <w:t>UY Đ</w:t>
            </w:r>
            <w:r w:rsidRPr="00F5468B">
              <w:rPr>
                <w:rFonts w:asciiTheme="majorHAnsi" w:eastAsia="Times New Roman" w:hAnsiTheme="majorHAnsi" w:cstheme="majorHAnsi"/>
                <w:b/>
                <w:color w:val="000000"/>
                <w:sz w:val="24"/>
                <w:szCs w:val="20"/>
                <w:lang w:val="en-US" w:eastAsia="vi-VN"/>
              </w:rPr>
              <w:t>Ị</w:t>
            </w:r>
            <w:r w:rsidRPr="00F5468B">
              <w:rPr>
                <w:rFonts w:asciiTheme="majorHAnsi" w:eastAsia="Times New Roman" w:hAnsiTheme="majorHAnsi" w:cstheme="majorHAnsi"/>
                <w:b/>
                <w:color w:val="000000"/>
                <w:sz w:val="24"/>
                <w:szCs w:val="20"/>
                <w:lang w:eastAsia="vi-VN"/>
              </w:rPr>
              <w:t>NH CHUNG</w:t>
            </w:r>
          </w:p>
        </w:tc>
        <w:tc>
          <w:tcPr>
            <w:tcW w:w="974" w:type="pct"/>
            <w:gridSpan w:val="2"/>
            <w:shd w:val="clear" w:color="auto" w:fill="FFFFFF"/>
          </w:tcPr>
          <w:p w14:paraId="1735DF6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QUY Đ</w:t>
            </w:r>
            <w:r w:rsidRPr="00F5468B">
              <w:rPr>
                <w:rFonts w:asciiTheme="majorHAnsi" w:eastAsia="Times New Roman" w:hAnsiTheme="majorHAnsi" w:cstheme="majorHAnsi"/>
                <w:b/>
                <w:color w:val="000000"/>
                <w:sz w:val="24"/>
                <w:szCs w:val="20"/>
                <w:lang w:val="en-US" w:eastAsia="vi-VN"/>
              </w:rPr>
              <w:t>Ị</w:t>
            </w:r>
            <w:r w:rsidRPr="00F5468B">
              <w:rPr>
                <w:rFonts w:asciiTheme="majorHAnsi" w:eastAsia="Times New Roman" w:hAnsiTheme="majorHAnsi" w:cstheme="majorHAnsi"/>
                <w:b/>
                <w:color w:val="000000"/>
                <w:sz w:val="24"/>
                <w:szCs w:val="20"/>
                <w:lang w:eastAsia="vi-VN"/>
              </w:rPr>
              <w:t>NH CHUNG</w:t>
            </w:r>
          </w:p>
        </w:tc>
        <w:tc>
          <w:tcPr>
            <w:tcW w:w="235" w:type="pct"/>
            <w:shd w:val="clear" w:color="auto" w:fill="FFFFFF"/>
          </w:tcPr>
          <w:p w14:paraId="08C89C22"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7196B980" w14:textId="77777777" w:rsidTr="008B04EF">
        <w:tc>
          <w:tcPr>
            <w:tcW w:w="186" w:type="pct"/>
            <w:shd w:val="clear" w:color="auto" w:fill="FFFFFF"/>
          </w:tcPr>
          <w:p w14:paraId="7BD8162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2BD6410A"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Từ “Mục” và số thứ tự</w:t>
            </w:r>
          </w:p>
        </w:tc>
        <w:tc>
          <w:tcPr>
            <w:tcW w:w="416" w:type="pct"/>
            <w:shd w:val="clear" w:color="auto" w:fill="FFFFFF"/>
          </w:tcPr>
          <w:p w14:paraId="5589EE1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277F601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5C97131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2AC57D4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Mục 1</w:t>
            </w:r>
          </w:p>
        </w:tc>
        <w:tc>
          <w:tcPr>
            <w:tcW w:w="235" w:type="pct"/>
            <w:shd w:val="clear" w:color="auto" w:fill="FFFFFF"/>
          </w:tcPr>
          <w:p w14:paraId="7562FD2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5F236266" w14:textId="77777777" w:rsidTr="008B04EF">
        <w:tc>
          <w:tcPr>
            <w:tcW w:w="186" w:type="pct"/>
            <w:shd w:val="clear" w:color="auto" w:fill="FFFFFF"/>
          </w:tcPr>
          <w:p w14:paraId="3E5758E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37FAD4C3"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Tiêu đề của mục</w:t>
            </w:r>
          </w:p>
        </w:tc>
        <w:tc>
          <w:tcPr>
            <w:tcW w:w="416" w:type="pct"/>
            <w:shd w:val="clear" w:color="auto" w:fill="FFFFFF"/>
          </w:tcPr>
          <w:p w14:paraId="2CC108D2"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val="en-US" w:eastAsia="vi-VN"/>
              </w:rPr>
              <w:t>I</w:t>
            </w:r>
            <w:r w:rsidRPr="00F5468B">
              <w:rPr>
                <w:rFonts w:asciiTheme="majorHAnsi" w:eastAsia="Times New Roman" w:hAnsiTheme="majorHAnsi" w:cstheme="majorHAnsi"/>
                <w:color w:val="000000"/>
                <w:sz w:val="24"/>
                <w:szCs w:val="20"/>
                <w:lang w:eastAsia="vi-VN"/>
              </w:rPr>
              <w:t>n hoa</w:t>
            </w:r>
          </w:p>
        </w:tc>
        <w:tc>
          <w:tcPr>
            <w:tcW w:w="286" w:type="pct"/>
            <w:shd w:val="clear" w:color="auto" w:fill="FFFFFF"/>
          </w:tcPr>
          <w:p w14:paraId="047C1AD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281D4BB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06EEA77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val="en-US" w:eastAsia="vi-VN"/>
              </w:rPr>
              <w:t>Q</w:t>
            </w:r>
            <w:r w:rsidRPr="00F5468B">
              <w:rPr>
                <w:rFonts w:asciiTheme="majorHAnsi" w:eastAsia="Times New Roman" w:hAnsiTheme="majorHAnsi" w:cstheme="majorHAnsi"/>
                <w:b/>
                <w:color w:val="000000"/>
                <w:sz w:val="24"/>
                <w:szCs w:val="20"/>
                <w:lang w:eastAsia="vi-VN"/>
              </w:rPr>
              <w:t>UẢN LÝ VĂN BẢN</w:t>
            </w:r>
          </w:p>
        </w:tc>
        <w:tc>
          <w:tcPr>
            <w:tcW w:w="235" w:type="pct"/>
            <w:shd w:val="clear" w:color="auto" w:fill="FFFFFF"/>
          </w:tcPr>
          <w:p w14:paraId="0C9C317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6DDAE6EF" w14:textId="77777777" w:rsidTr="008B04EF">
        <w:tc>
          <w:tcPr>
            <w:tcW w:w="186" w:type="pct"/>
            <w:shd w:val="clear" w:color="auto" w:fill="FFFFFF"/>
          </w:tcPr>
          <w:p w14:paraId="6B82C2A9"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1272C4E9"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Từ “Tiểu mục” và số thứ tự</w:t>
            </w:r>
          </w:p>
        </w:tc>
        <w:tc>
          <w:tcPr>
            <w:tcW w:w="416" w:type="pct"/>
            <w:shd w:val="clear" w:color="auto" w:fill="FFFFFF"/>
          </w:tcPr>
          <w:p w14:paraId="57F8C75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7E03D38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73D7D9F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3AD1711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Tiểu mục 1</w:t>
            </w:r>
          </w:p>
        </w:tc>
        <w:tc>
          <w:tcPr>
            <w:tcW w:w="235" w:type="pct"/>
            <w:shd w:val="clear" w:color="auto" w:fill="FFFFFF"/>
          </w:tcPr>
          <w:p w14:paraId="0FEC0DD2"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18A17C28" w14:textId="77777777" w:rsidTr="008B04EF">
        <w:tc>
          <w:tcPr>
            <w:tcW w:w="186" w:type="pct"/>
            <w:shd w:val="clear" w:color="auto" w:fill="FFFFFF"/>
          </w:tcPr>
          <w:p w14:paraId="01DA612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31CCDDAB"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Tiêu đề của tiểu mục</w:t>
            </w:r>
          </w:p>
        </w:tc>
        <w:tc>
          <w:tcPr>
            <w:tcW w:w="416" w:type="pct"/>
            <w:shd w:val="clear" w:color="auto" w:fill="FFFFFF"/>
          </w:tcPr>
          <w:p w14:paraId="1B60C92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hoa</w:t>
            </w:r>
          </w:p>
        </w:tc>
        <w:tc>
          <w:tcPr>
            <w:tcW w:w="286" w:type="pct"/>
            <w:shd w:val="clear" w:color="auto" w:fill="FFFFFF"/>
          </w:tcPr>
          <w:p w14:paraId="6B12D54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4C8E0B3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005237B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QUẢN LÝ VĂN BẢN ĐI</w:t>
            </w:r>
          </w:p>
        </w:tc>
        <w:tc>
          <w:tcPr>
            <w:tcW w:w="235" w:type="pct"/>
            <w:shd w:val="clear" w:color="auto" w:fill="FFFFFF"/>
          </w:tcPr>
          <w:p w14:paraId="6D31554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2D7D02E3" w14:textId="77777777" w:rsidTr="008B04EF">
        <w:tc>
          <w:tcPr>
            <w:tcW w:w="186" w:type="pct"/>
            <w:shd w:val="clear" w:color="auto" w:fill="FFFFFF"/>
          </w:tcPr>
          <w:p w14:paraId="0624DA09"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4ECD3408"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Điều</w:t>
            </w:r>
          </w:p>
        </w:tc>
        <w:tc>
          <w:tcPr>
            <w:tcW w:w="416" w:type="pct"/>
            <w:shd w:val="clear" w:color="auto" w:fill="FFFFFF"/>
          </w:tcPr>
          <w:p w14:paraId="3151E98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2E79AD7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0D00E05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75AB13DD" w14:textId="77777777" w:rsidR="005852EE" w:rsidRPr="00F5468B" w:rsidRDefault="005852EE" w:rsidP="002D13E8">
            <w:pPr>
              <w:widowControl w:val="0"/>
              <w:spacing w:before="120" w:after="0" w:line="240" w:lineRule="auto"/>
              <w:jc w:val="both"/>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Điều 1. Bản sao văn bản</w:t>
            </w:r>
          </w:p>
        </w:tc>
        <w:tc>
          <w:tcPr>
            <w:tcW w:w="235" w:type="pct"/>
            <w:shd w:val="clear" w:color="auto" w:fill="FFFFFF"/>
          </w:tcPr>
          <w:p w14:paraId="3F25F03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7325FD24" w14:textId="77777777" w:rsidTr="008B04EF">
        <w:tc>
          <w:tcPr>
            <w:tcW w:w="186" w:type="pct"/>
            <w:shd w:val="clear" w:color="auto" w:fill="FFFFFF"/>
          </w:tcPr>
          <w:p w14:paraId="2FE48BF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6DD96F58"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Khoản</w:t>
            </w:r>
          </w:p>
        </w:tc>
        <w:tc>
          <w:tcPr>
            <w:tcW w:w="416" w:type="pct"/>
            <w:shd w:val="clear" w:color="auto" w:fill="FFFFFF"/>
          </w:tcPr>
          <w:p w14:paraId="4991782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6CBB73A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6E51387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w:t>
            </w:r>
          </w:p>
        </w:tc>
        <w:tc>
          <w:tcPr>
            <w:tcW w:w="1947" w:type="pct"/>
            <w:gridSpan w:val="3"/>
            <w:shd w:val="clear" w:color="auto" w:fill="FFFFFF"/>
          </w:tcPr>
          <w:p w14:paraId="3CF11DCE" w14:textId="77777777" w:rsidR="005852EE" w:rsidRPr="00F5468B" w:rsidRDefault="005852EE" w:rsidP="002D13E8">
            <w:pPr>
              <w:widowControl w:val="0"/>
              <w:spacing w:before="120" w:after="0" w:line="240" w:lineRule="auto"/>
              <w:jc w:val="both"/>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 Các hình thức ...</w:t>
            </w:r>
          </w:p>
        </w:tc>
        <w:tc>
          <w:tcPr>
            <w:tcW w:w="235" w:type="pct"/>
            <w:shd w:val="clear" w:color="auto" w:fill="FFFFFF"/>
          </w:tcPr>
          <w:p w14:paraId="09112E3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6BA77BF7" w14:textId="77777777" w:rsidTr="008B04EF">
        <w:tc>
          <w:tcPr>
            <w:tcW w:w="186" w:type="pct"/>
            <w:shd w:val="clear" w:color="auto" w:fill="FFFFFF"/>
          </w:tcPr>
          <w:p w14:paraId="136D4B2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62E83755"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Điểm</w:t>
            </w:r>
          </w:p>
        </w:tc>
        <w:tc>
          <w:tcPr>
            <w:tcW w:w="416" w:type="pct"/>
            <w:shd w:val="clear" w:color="auto" w:fill="FFFFFF"/>
          </w:tcPr>
          <w:p w14:paraId="019FABD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6591446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10F92A3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w:t>
            </w:r>
          </w:p>
        </w:tc>
        <w:tc>
          <w:tcPr>
            <w:tcW w:w="1947" w:type="pct"/>
            <w:gridSpan w:val="3"/>
            <w:shd w:val="clear" w:color="auto" w:fill="FFFFFF"/>
          </w:tcPr>
          <w:p w14:paraId="41D4366C" w14:textId="77777777" w:rsidR="005852EE" w:rsidRPr="00F5468B" w:rsidRDefault="005852EE" w:rsidP="002D13E8">
            <w:pPr>
              <w:widowControl w:val="0"/>
              <w:spacing w:before="120" w:after="0" w:line="240" w:lineRule="auto"/>
              <w:jc w:val="both"/>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a) Đối với....</w:t>
            </w:r>
          </w:p>
        </w:tc>
        <w:tc>
          <w:tcPr>
            <w:tcW w:w="235" w:type="pct"/>
            <w:shd w:val="clear" w:color="auto" w:fill="FFFFFF"/>
          </w:tcPr>
          <w:p w14:paraId="0538B5E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0A9213C0" w14:textId="77777777" w:rsidTr="008B04EF">
        <w:tc>
          <w:tcPr>
            <w:tcW w:w="186" w:type="pct"/>
            <w:shd w:val="clear" w:color="auto" w:fill="FFFFFF"/>
          </w:tcPr>
          <w:p w14:paraId="134BA82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b</w:t>
            </w:r>
          </w:p>
        </w:tc>
        <w:tc>
          <w:tcPr>
            <w:tcW w:w="1420" w:type="pct"/>
            <w:shd w:val="clear" w:color="auto" w:fill="FFFFFF"/>
          </w:tcPr>
          <w:p w14:paraId="587E5F31"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Gồm phần, mục, khoản, điểm</w:t>
            </w:r>
          </w:p>
        </w:tc>
        <w:tc>
          <w:tcPr>
            <w:tcW w:w="416" w:type="pct"/>
            <w:shd w:val="clear" w:color="auto" w:fill="FFFFFF"/>
          </w:tcPr>
          <w:p w14:paraId="0316CD2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86" w:type="pct"/>
            <w:shd w:val="clear" w:color="auto" w:fill="FFFFFF"/>
          </w:tcPr>
          <w:p w14:paraId="1CC8BEF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510" w:type="pct"/>
            <w:shd w:val="clear" w:color="auto" w:fill="FFFFFF"/>
          </w:tcPr>
          <w:p w14:paraId="5C52B7E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947" w:type="pct"/>
            <w:gridSpan w:val="3"/>
            <w:shd w:val="clear" w:color="auto" w:fill="FFFFFF"/>
          </w:tcPr>
          <w:p w14:paraId="6C656C1C"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35" w:type="pct"/>
            <w:shd w:val="clear" w:color="auto" w:fill="FFFFFF"/>
          </w:tcPr>
          <w:p w14:paraId="09F1568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r>
      <w:tr w:rsidR="005852EE" w:rsidRPr="00F5468B" w14:paraId="6340CEE7" w14:textId="77777777" w:rsidTr="008B04EF">
        <w:tc>
          <w:tcPr>
            <w:tcW w:w="186" w:type="pct"/>
            <w:shd w:val="clear" w:color="auto" w:fill="FFFFFF"/>
          </w:tcPr>
          <w:p w14:paraId="210C6CE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74BA2CE2"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Từ “Phần” và số thứ tự</w:t>
            </w:r>
          </w:p>
        </w:tc>
        <w:tc>
          <w:tcPr>
            <w:tcW w:w="416" w:type="pct"/>
            <w:shd w:val="clear" w:color="auto" w:fill="FFFFFF"/>
          </w:tcPr>
          <w:p w14:paraId="2558D3F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5BC75F2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0A9A212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55F6A1AB"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Phần I</w:t>
            </w:r>
          </w:p>
        </w:tc>
        <w:tc>
          <w:tcPr>
            <w:tcW w:w="235" w:type="pct"/>
            <w:shd w:val="clear" w:color="auto" w:fill="FFFFFF"/>
          </w:tcPr>
          <w:p w14:paraId="71A5086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15C22C61" w14:textId="77777777" w:rsidTr="008B04EF">
        <w:tc>
          <w:tcPr>
            <w:tcW w:w="186" w:type="pct"/>
            <w:shd w:val="clear" w:color="auto" w:fill="FFFFFF"/>
          </w:tcPr>
          <w:p w14:paraId="484E729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04901D86"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Tiêu đề của phần</w:t>
            </w:r>
          </w:p>
        </w:tc>
        <w:tc>
          <w:tcPr>
            <w:tcW w:w="416" w:type="pct"/>
            <w:shd w:val="clear" w:color="auto" w:fill="FFFFFF"/>
          </w:tcPr>
          <w:p w14:paraId="27C9566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hoa</w:t>
            </w:r>
          </w:p>
        </w:tc>
        <w:tc>
          <w:tcPr>
            <w:tcW w:w="286" w:type="pct"/>
            <w:shd w:val="clear" w:color="auto" w:fill="FFFFFF"/>
          </w:tcPr>
          <w:p w14:paraId="7204742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2FE8C1A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0F58FFA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TÌNH HÌNH THỰC HIỆN NHIỆM VỤ...</w:t>
            </w:r>
          </w:p>
        </w:tc>
        <w:tc>
          <w:tcPr>
            <w:tcW w:w="235" w:type="pct"/>
            <w:shd w:val="clear" w:color="auto" w:fill="FFFFFF"/>
          </w:tcPr>
          <w:p w14:paraId="64546C0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3BD0BA80" w14:textId="77777777" w:rsidTr="008B04EF">
        <w:tc>
          <w:tcPr>
            <w:tcW w:w="186" w:type="pct"/>
            <w:shd w:val="clear" w:color="auto" w:fill="FFFFFF"/>
          </w:tcPr>
          <w:p w14:paraId="552D502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46694DAC"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Số thứ tự và tiêu đề của mục</w:t>
            </w:r>
          </w:p>
        </w:tc>
        <w:tc>
          <w:tcPr>
            <w:tcW w:w="416" w:type="pct"/>
            <w:shd w:val="clear" w:color="auto" w:fill="FFFFFF"/>
          </w:tcPr>
          <w:p w14:paraId="50D5A75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hoa</w:t>
            </w:r>
          </w:p>
        </w:tc>
        <w:tc>
          <w:tcPr>
            <w:tcW w:w="286" w:type="pct"/>
            <w:shd w:val="clear" w:color="auto" w:fill="FFFFFF"/>
          </w:tcPr>
          <w:p w14:paraId="2F815EA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11188F99"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7649A823" w14:textId="77777777" w:rsidR="005852EE" w:rsidRPr="00F5468B" w:rsidRDefault="005852EE" w:rsidP="005852EE">
            <w:pPr>
              <w:widowControl w:val="0"/>
              <w:spacing w:before="120" w:after="0" w:line="240" w:lineRule="auto"/>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I. NHỮNG K</w:t>
            </w:r>
            <w:r w:rsidRPr="00F5468B">
              <w:rPr>
                <w:rFonts w:asciiTheme="majorHAnsi" w:eastAsia="Times New Roman" w:hAnsiTheme="majorHAnsi" w:cstheme="majorHAnsi"/>
                <w:b/>
                <w:color w:val="000000"/>
                <w:sz w:val="24"/>
                <w:szCs w:val="20"/>
                <w:lang w:val="en-US" w:eastAsia="vi-VN"/>
              </w:rPr>
              <w:t>Ế</w:t>
            </w:r>
            <w:r w:rsidRPr="00F5468B">
              <w:rPr>
                <w:rFonts w:asciiTheme="majorHAnsi" w:eastAsia="Times New Roman" w:hAnsiTheme="majorHAnsi" w:cstheme="majorHAnsi"/>
                <w:b/>
                <w:color w:val="000000"/>
                <w:sz w:val="24"/>
                <w:szCs w:val="20"/>
                <w:lang w:eastAsia="vi-VN"/>
              </w:rPr>
              <w:t>T QUẢ...</w:t>
            </w:r>
          </w:p>
        </w:tc>
        <w:tc>
          <w:tcPr>
            <w:tcW w:w="235" w:type="pct"/>
            <w:shd w:val="clear" w:color="auto" w:fill="FFFFFF"/>
          </w:tcPr>
          <w:p w14:paraId="02C4327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2EA0AAA6" w14:textId="77777777" w:rsidTr="008B04EF">
        <w:tc>
          <w:tcPr>
            <w:tcW w:w="186" w:type="pct"/>
            <w:shd w:val="clear" w:color="auto" w:fill="FFFFFF"/>
          </w:tcPr>
          <w:p w14:paraId="518F8DF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0B46999F"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Khoản:</w:t>
            </w:r>
          </w:p>
        </w:tc>
        <w:tc>
          <w:tcPr>
            <w:tcW w:w="416" w:type="pct"/>
            <w:shd w:val="clear" w:color="auto" w:fill="FFFFFF"/>
          </w:tcPr>
          <w:p w14:paraId="2E802E8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86" w:type="pct"/>
            <w:shd w:val="clear" w:color="auto" w:fill="FFFFFF"/>
          </w:tcPr>
          <w:p w14:paraId="0685824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510" w:type="pct"/>
            <w:shd w:val="clear" w:color="auto" w:fill="FFFFFF"/>
          </w:tcPr>
          <w:p w14:paraId="4AE3AF1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947" w:type="pct"/>
            <w:gridSpan w:val="3"/>
            <w:shd w:val="clear" w:color="auto" w:fill="FFFFFF"/>
          </w:tcPr>
          <w:p w14:paraId="1BC0E24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35" w:type="pct"/>
            <w:shd w:val="clear" w:color="auto" w:fill="FFFFFF"/>
          </w:tcPr>
          <w:p w14:paraId="51B52D8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r>
      <w:tr w:rsidR="005852EE" w:rsidRPr="00F5468B" w14:paraId="5D848D98" w14:textId="77777777" w:rsidTr="008B04EF">
        <w:tc>
          <w:tcPr>
            <w:tcW w:w="186" w:type="pct"/>
            <w:shd w:val="clear" w:color="auto" w:fill="FFFFFF"/>
          </w:tcPr>
          <w:p w14:paraId="64BF7FE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219A22A6"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Trường hợp có tiêu đề</w:t>
            </w:r>
          </w:p>
        </w:tc>
        <w:tc>
          <w:tcPr>
            <w:tcW w:w="416" w:type="pct"/>
            <w:shd w:val="clear" w:color="auto" w:fill="FFFFFF"/>
          </w:tcPr>
          <w:p w14:paraId="3130057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1A4E3A7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46259C5B"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2BEC2095" w14:textId="77777777" w:rsidR="005852EE" w:rsidRPr="00F5468B" w:rsidRDefault="005852EE" w:rsidP="005852EE">
            <w:pPr>
              <w:widowControl w:val="0"/>
              <w:spacing w:before="120" w:after="0" w:line="240" w:lineRule="auto"/>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1. Phạm vi và đối tượng áp dụng</w:t>
            </w:r>
          </w:p>
        </w:tc>
        <w:tc>
          <w:tcPr>
            <w:tcW w:w="235" w:type="pct"/>
            <w:shd w:val="clear" w:color="auto" w:fill="FFFFFF"/>
          </w:tcPr>
          <w:p w14:paraId="1CAABF9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405807AD" w14:textId="77777777" w:rsidTr="008B04EF">
        <w:tc>
          <w:tcPr>
            <w:tcW w:w="186" w:type="pct"/>
            <w:shd w:val="clear" w:color="auto" w:fill="FFFFFF"/>
          </w:tcPr>
          <w:p w14:paraId="4138F19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4098DA83"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Trường hợp không có tiêu đề</w:t>
            </w:r>
          </w:p>
        </w:tc>
        <w:tc>
          <w:tcPr>
            <w:tcW w:w="416" w:type="pct"/>
            <w:shd w:val="clear" w:color="auto" w:fill="FFFFFF"/>
          </w:tcPr>
          <w:p w14:paraId="4303B752"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009C959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122287D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w:t>
            </w:r>
          </w:p>
        </w:tc>
        <w:tc>
          <w:tcPr>
            <w:tcW w:w="1947" w:type="pct"/>
            <w:gridSpan w:val="3"/>
            <w:shd w:val="clear" w:color="auto" w:fill="FFFFFF"/>
          </w:tcPr>
          <w:p w14:paraId="51C0E984"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 Quyết định này có hiệu lực thi hành kể từ ngày...</w:t>
            </w:r>
          </w:p>
        </w:tc>
        <w:tc>
          <w:tcPr>
            <w:tcW w:w="235" w:type="pct"/>
            <w:shd w:val="clear" w:color="auto" w:fill="FFFFFF"/>
          </w:tcPr>
          <w:p w14:paraId="70CB3FB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78F9672F" w14:textId="77777777" w:rsidTr="008B04EF">
        <w:tc>
          <w:tcPr>
            <w:tcW w:w="186" w:type="pct"/>
            <w:shd w:val="clear" w:color="auto" w:fill="FFFFFF"/>
          </w:tcPr>
          <w:p w14:paraId="0C2B5AA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76428F16"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Điểm</w:t>
            </w:r>
          </w:p>
        </w:tc>
        <w:tc>
          <w:tcPr>
            <w:tcW w:w="416" w:type="pct"/>
            <w:shd w:val="clear" w:color="auto" w:fill="FFFFFF"/>
          </w:tcPr>
          <w:p w14:paraId="727842F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val="en-US" w:eastAsia="vi-VN"/>
              </w:rPr>
              <w:t>I</w:t>
            </w:r>
            <w:r w:rsidRPr="00F5468B">
              <w:rPr>
                <w:rFonts w:asciiTheme="majorHAnsi" w:eastAsia="Times New Roman" w:hAnsiTheme="majorHAnsi" w:cstheme="majorHAnsi"/>
                <w:color w:val="000000"/>
                <w:sz w:val="24"/>
                <w:szCs w:val="20"/>
                <w:lang w:eastAsia="vi-VN"/>
              </w:rPr>
              <w:t>n thường</w:t>
            </w:r>
          </w:p>
        </w:tc>
        <w:tc>
          <w:tcPr>
            <w:tcW w:w="286" w:type="pct"/>
            <w:shd w:val="clear" w:color="auto" w:fill="FFFFFF"/>
          </w:tcPr>
          <w:p w14:paraId="0AACEC7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26F7A39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w:t>
            </w:r>
          </w:p>
        </w:tc>
        <w:tc>
          <w:tcPr>
            <w:tcW w:w="1947" w:type="pct"/>
            <w:gridSpan w:val="3"/>
            <w:shd w:val="clear" w:color="auto" w:fill="FFFFFF"/>
          </w:tcPr>
          <w:p w14:paraId="054C7B7B"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a) Đối với....</w:t>
            </w:r>
          </w:p>
        </w:tc>
        <w:tc>
          <w:tcPr>
            <w:tcW w:w="235" w:type="pct"/>
            <w:shd w:val="clear" w:color="auto" w:fill="FFFFFF"/>
          </w:tcPr>
          <w:p w14:paraId="6229CF0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7F9380BD" w14:textId="77777777" w:rsidTr="008B04EF">
        <w:tc>
          <w:tcPr>
            <w:tcW w:w="186" w:type="pct"/>
            <w:shd w:val="clear" w:color="auto" w:fill="FFFFFF"/>
          </w:tcPr>
          <w:p w14:paraId="12F8762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7</w:t>
            </w:r>
          </w:p>
        </w:tc>
        <w:tc>
          <w:tcPr>
            <w:tcW w:w="1420" w:type="pct"/>
            <w:shd w:val="clear" w:color="auto" w:fill="FFFFFF"/>
          </w:tcPr>
          <w:p w14:paraId="60D893CC"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Chức vụ, họ tên của người có thẩm quyền</w:t>
            </w:r>
          </w:p>
        </w:tc>
        <w:tc>
          <w:tcPr>
            <w:tcW w:w="416" w:type="pct"/>
            <w:shd w:val="clear" w:color="auto" w:fill="FFFFFF"/>
          </w:tcPr>
          <w:p w14:paraId="6FAAE1B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86" w:type="pct"/>
            <w:shd w:val="clear" w:color="auto" w:fill="FFFFFF"/>
          </w:tcPr>
          <w:p w14:paraId="09A1CC7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510" w:type="pct"/>
            <w:shd w:val="clear" w:color="auto" w:fill="FFFFFF"/>
          </w:tcPr>
          <w:p w14:paraId="1F2E113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947" w:type="pct"/>
            <w:gridSpan w:val="3"/>
            <w:shd w:val="clear" w:color="auto" w:fill="FFFFFF"/>
          </w:tcPr>
          <w:p w14:paraId="4556CA29"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35" w:type="pct"/>
            <w:shd w:val="clear" w:color="auto" w:fill="FFFFFF"/>
          </w:tcPr>
          <w:p w14:paraId="2D9671AB"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r>
      <w:tr w:rsidR="00FE6900" w:rsidRPr="00F5468B" w14:paraId="0727AC43" w14:textId="77777777" w:rsidTr="002D13E8">
        <w:tc>
          <w:tcPr>
            <w:tcW w:w="186" w:type="pct"/>
            <w:shd w:val="clear" w:color="auto" w:fill="FFFFFF"/>
          </w:tcPr>
          <w:p w14:paraId="58BEC7C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2A02CD2C"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Quyền hạn của người ký</w:t>
            </w:r>
          </w:p>
        </w:tc>
        <w:tc>
          <w:tcPr>
            <w:tcW w:w="416" w:type="pct"/>
            <w:shd w:val="clear" w:color="auto" w:fill="FFFFFF"/>
          </w:tcPr>
          <w:p w14:paraId="4885ED72"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val="en-US" w:eastAsia="vi-VN"/>
              </w:rPr>
              <w:t>I</w:t>
            </w:r>
            <w:r w:rsidRPr="00F5468B">
              <w:rPr>
                <w:rFonts w:asciiTheme="majorHAnsi" w:eastAsia="Times New Roman" w:hAnsiTheme="majorHAnsi" w:cstheme="majorHAnsi"/>
                <w:color w:val="000000"/>
                <w:sz w:val="24"/>
                <w:szCs w:val="20"/>
                <w:lang w:eastAsia="vi-VN"/>
              </w:rPr>
              <w:t>n hoa</w:t>
            </w:r>
          </w:p>
        </w:tc>
        <w:tc>
          <w:tcPr>
            <w:tcW w:w="286" w:type="pct"/>
            <w:shd w:val="clear" w:color="auto" w:fill="FFFFFF"/>
          </w:tcPr>
          <w:p w14:paraId="54F30DCC"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0B652DB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170" w:type="pct"/>
            <w:gridSpan w:val="2"/>
            <w:shd w:val="clear" w:color="auto" w:fill="FFFFFF"/>
          </w:tcPr>
          <w:p w14:paraId="4397A0D1" w14:textId="77777777" w:rsidR="005852EE" w:rsidRPr="00F5468B" w:rsidRDefault="005852EE" w:rsidP="00D63701">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 xml:space="preserve">TM. </w:t>
            </w:r>
            <w:r w:rsidR="00D63701" w:rsidRPr="00F5468B">
              <w:rPr>
                <w:rFonts w:asciiTheme="majorHAnsi" w:eastAsia="Times New Roman" w:hAnsiTheme="majorHAnsi" w:cstheme="majorHAnsi"/>
                <w:b/>
                <w:color w:val="000000"/>
                <w:sz w:val="24"/>
                <w:szCs w:val="20"/>
                <w:lang w:eastAsia="vi-VN"/>
              </w:rPr>
              <w:t>HỘI ĐỒNG THÀNH VIÊN</w:t>
            </w:r>
          </w:p>
        </w:tc>
        <w:tc>
          <w:tcPr>
            <w:tcW w:w="777" w:type="pct"/>
            <w:shd w:val="clear" w:color="auto" w:fill="FFFFFF"/>
          </w:tcPr>
          <w:p w14:paraId="2B015BE0" w14:textId="77777777" w:rsidR="005852EE" w:rsidRPr="00F5468B" w:rsidRDefault="005852EE" w:rsidP="00FE6900">
            <w:pPr>
              <w:widowControl w:val="0"/>
              <w:spacing w:before="120" w:after="0" w:line="240" w:lineRule="auto"/>
              <w:jc w:val="center"/>
              <w:rPr>
                <w:rFonts w:asciiTheme="majorHAnsi" w:eastAsia="Times New Roman" w:hAnsiTheme="majorHAnsi" w:cstheme="majorHAnsi"/>
                <w:b/>
                <w:color w:val="000000"/>
                <w:sz w:val="24"/>
                <w:szCs w:val="20"/>
                <w:lang w:val="en-US" w:eastAsia="vi-VN"/>
              </w:rPr>
            </w:pPr>
            <w:r w:rsidRPr="00F5468B">
              <w:rPr>
                <w:rFonts w:asciiTheme="majorHAnsi" w:eastAsia="Times New Roman" w:hAnsiTheme="majorHAnsi" w:cstheme="majorHAnsi"/>
                <w:b/>
                <w:color w:val="000000"/>
                <w:sz w:val="24"/>
                <w:szCs w:val="20"/>
                <w:lang w:eastAsia="vi-VN"/>
              </w:rPr>
              <w:t xml:space="preserve">KT. </w:t>
            </w:r>
            <w:r w:rsidR="00FE6900" w:rsidRPr="00F5468B">
              <w:rPr>
                <w:rFonts w:asciiTheme="majorHAnsi" w:eastAsia="Times New Roman" w:hAnsiTheme="majorHAnsi" w:cstheme="majorHAnsi"/>
                <w:b/>
                <w:color w:val="000000"/>
                <w:sz w:val="24"/>
                <w:szCs w:val="20"/>
                <w:lang w:val="en-US" w:eastAsia="vi-VN"/>
              </w:rPr>
              <w:t>GIÁM ĐỐC</w:t>
            </w:r>
          </w:p>
        </w:tc>
        <w:tc>
          <w:tcPr>
            <w:tcW w:w="235" w:type="pct"/>
            <w:shd w:val="clear" w:color="auto" w:fill="FFFFFF"/>
          </w:tcPr>
          <w:p w14:paraId="6E2E741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FE6900" w:rsidRPr="00F5468B" w14:paraId="7EEB1DE3" w14:textId="77777777" w:rsidTr="002D13E8">
        <w:tc>
          <w:tcPr>
            <w:tcW w:w="186" w:type="pct"/>
            <w:shd w:val="clear" w:color="auto" w:fill="FFFFFF"/>
          </w:tcPr>
          <w:p w14:paraId="1808320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0D73E60D"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Chức vụ của người ký</w:t>
            </w:r>
          </w:p>
        </w:tc>
        <w:tc>
          <w:tcPr>
            <w:tcW w:w="416" w:type="pct"/>
            <w:shd w:val="clear" w:color="auto" w:fill="FFFFFF"/>
          </w:tcPr>
          <w:p w14:paraId="324D3A5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hoa</w:t>
            </w:r>
          </w:p>
        </w:tc>
        <w:tc>
          <w:tcPr>
            <w:tcW w:w="286" w:type="pct"/>
            <w:shd w:val="clear" w:color="auto" w:fill="FFFFFF"/>
          </w:tcPr>
          <w:p w14:paraId="57C40F9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17971AF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170" w:type="pct"/>
            <w:gridSpan w:val="2"/>
            <w:shd w:val="clear" w:color="auto" w:fill="FFFFFF"/>
          </w:tcPr>
          <w:p w14:paraId="1AF1C93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CHỦ TỊCH</w:t>
            </w:r>
          </w:p>
        </w:tc>
        <w:tc>
          <w:tcPr>
            <w:tcW w:w="777" w:type="pct"/>
            <w:shd w:val="clear" w:color="auto" w:fill="FFFFFF"/>
          </w:tcPr>
          <w:p w14:paraId="48C16D98" w14:textId="77777777" w:rsidR="005852EE" w:rsidRPr="00F5468B" w:rsidRDefault="00FE6900" w:rsidP="005852EE">
            <w:pPr>
              <w:widowControl w:val="0"/>
              <w:spacing w:before="120" w:after="0" w:line="240" w:lineRule="auto"/>
              <w:jc w:val="center"/>
              <w:rPr>
                <w:rFonts w:asciiTheme="majorHAnsi" w:eastAsia="Times New Roman" w:hAnsiTheme="majorHAnsi" w:cstheme="majorHAnsi"/>
                <w:b/>
                <w:color w:val="000000"/>
                <w:sz w:val="24"/>
                <w:szCs w:val="20"/>
                <w:lang w:val="en-US" w:eastAsia="vi-VN"/>
              </w:rPr>
            </w:pPr>
            <w:r w:rsidRPr="00F5468B">
              <w:rPr>
                <w:rFonts w:asciiTheme="majorHAnsi" w:eastAsia="Times New Roman" w:hAnsiTheme="majorHAnsi" w:cstheme="majorHAnsi"/>
                <w:b/>
                <w:color w:val="000000"/>
                <w:sz w:val="24"/>
                <w:szCs w:val="20"/>
                <w:lang w:val="en-US" w:eastAsia="vi-VN"/>
              </w:rPr>
              <w:t>PHÓ GIÁM ĐỐC</w:t>
            </w:r>
          </w:p>
        </w:tc>
        <w:tc>
          <w:tcPr>
            <w:tcW w:w="235" w:type="pct"/>
            <w:shd w:val="clear" w:color="auto" w:fill="FFFFFF"/>
          </w:tcPr>
          <w:p w14:paraId="3F962A8C"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FE6900" w:rsidRPr="00F5468B" w14:paraId="1FDFB991" w14:textId="77777777" w:rsidTr="002D13E8">
        <w:tc>
          <w:tcPr>
            <w:tcW w:w="186" w:type="pct"/>
            <w:shd w:val="clear" w:color="auto" w:fill="FFFFFF"/>
          </w:tcPr>
          <w:p w14:paraId="1CE69649"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55203C12"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Họ tên của người ký</w:t>
            </w:r>
          </w:p>
        </w:tc>
        <w:tc>
          <w:tcPr>
            <w:tcW w:w="416" w:type="pct"/>
            <w:shd w:val="clear" w:color="auto" w:fill="FFFFFF"/>
          </w:tcPr>
          <w:p w14:paraId="50AD584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2521730B"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0F47242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170" w:type="pct"/>
            <w:gridSpan w:val="2"/>
            <w:shd w:val="clear" w:color="auto" w:fill="FFFFFF"/>
          </w:tcPr>
          <w:p w14:paraId="37426D4B"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Nguyễn Văn A</w:t>
            </w:r>
          </w:p>
        </w:tc>
        <w:tc>
          <w:tcPr>
            <w:tcW w:w="777" w:type="pct"/>
            <w:shd w:val="clear" w:color="auto" w:fill="FFFFFF"/>
          </w:tcPr>
          <w:p w14:paraId="0A67A58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Trần Văn B</w:t>
            </w:r>
          </w:p>
        </w:tc>
        <w:tc>
          <w:tcPr>
            <w:tcW w:w="235" w:type="pct"/>
            <w:shd w:val="clear" w:color="auto" w:fill="FFFFFF"/>
          </w:tcPr>
          <w:p w14:paraId="4545BFE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3D1D1FD0" w14:textId="77777777" w:rsidTr="008B04EF">
        <w:tc>
          <w:tcPr>
            <w:tcW w:w="186" w:type="pct"/>
            <w:shd w:val="clear" w:color="auto" w:fill="FFFFFF"/>
          </w:tcPr>
          <w:p w14:paraId="64DEAF7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8</w:t>
            </w:r>
          </w:p>
        </w:tc>
        <w:tc>
          <w:tcPr>
            <w:tcW w:w="1420" w:type="pct"/>
            <w:shd w:val="clear" w:color="auto" w:fill="FFFFFF"/>
          </w:tcPr>
          <w:p w14:paraId="4DFD4BA1"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Nơi nhận</w:t>
            </w:r>
          </w:p>
        </w:tc>
        <w:tc>
          <w:tcPr>
            <w:tcW w:w="416" w:type="pct"/>
            <w:shd w:val="clear" w:color="auto" w:fill="FFFFFF"/>
          </w:tcPr>
          <w:p w14:paraId="094B479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86" w:type="pct"/>
            <w:shd w:val="clear" w:color="auto" w:fill="FFFFFF"/>
          </w:tcPr>
          <w:p w14:paraId="2805449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510" w:type="pct"/>
            <w:shd w:val="clear" w:color="auto" w:fill="FFFFFF"/>
          </w:tcPr>
          <w:p w14:paraId="6D262B0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947" w:type="pct"/>
            <w:gridSpan w:val="3"/>
            <w:shd w:val="clear" w:color="auto" w:fill="FFFFFF"/>
          </w:tcPr>
          <w:p w14:paraId="6C4E80C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35" w:type="pct"/>
            <w:shd w:val="clear" w:color="auto" w:fill="FFFFFF"/>
          </w:tcPr>
          <w:p w14:paraId="1AAEC08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r>
      <w:tr w:rsidR="005852EE" w:rsidRPr="00F5468B" w14:paraId="3F8B5817" w14:textId="77777777" w:rsidTr="008B04EF">
        <w:tc>
          <w:tcPr>
            <w:tcW w:w="186" w:type="pct"/>
            <w:shd w:val="clear" w:color="auto" w:fill="FFFFFF"/>
          </w:tcPr>
          <w:p w14:paraId="215A327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a</w:t>
            </w:r>
          </w:p>
        </w:tc>
        <w:tc>
          <w:tcPr>
            <w:tcW w:w="1420" w:type="pct"/>
            <w:shd w:val="clear" w:color="auto" w:fill="FFFFFF"/>
          </w:tcPr>
          <w:p w14:paraId="1C4E2EFC"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xml:space="preserve">Từ “Kính gửi” và tên cơ quan, tổ chức, </w:t>
            </w:r>
            <w:r w:rsidR="00D1399C" w:rsidRPr="0004711B">
              <w:rPr>
                <w:rFonts w:asciiTheme="majorHAnsi" w:eastAsia="Times New Roman" w:hAnsiTheme="majorHAnsi" w:cstheme="majorHAnsi"/>
                <w:color w:val="000000"/>
                <w:sz w:val="24"/>
                <w:szCs w:val="20"/>
                <w:lang w:eastAsia="vi-VN"/>
              </w:rPr>
              <w:t>đơn vị,</w:t>
            </w:r>
            <w:r w:rsidR="00D1399C" w:rsidRPr="00F5468B">
              <w:rPr>
                <w:rFonts w:asciiTheme="majorHAnsi" w:eastAsia="Times New Roman" w:hAnsiTheme="majorHAnsi" w:cstheme="majorHAnsi"/>
                <w:color w:val="000000"/>
                <w:sz w:val="24"/>
                <w:szCs w:val="20"/>
                <w:lang w:eastAsia="vi-VN"/>
              </w:rPr>
              <w:t xml:space="preserve"> </w:t>
            </w:r>
            <w:r w:rsidRPr="00F5468B">
              <w:rPr>
                <w:rFonts w:asciiTheme="majorHAnsi" w:eastAsia="Times New Roman" w:hAnsiTheme="majorHAnsi" w:cstheme="majorHAnsi"/>
                <w:color w:val="000000"/>
                <w:sz w:val="24"/>
                <w:szCs w:val="20"/>
                <w:lang w:eastAsia="vi-VN"/>
              </w:rPr>
              <w:t>cá nhân nhận văn bản</w:t>
            </w:r>
          </w:p>
        </w:tc>
        <w:tc>
          <w:tcPr>
            <w:tcW w:w="416" w:type="pct"/>
            <w:shd w:val="clear" w:color="auto" w:fill="FFFFFF"/>
          </w:tcPr>
          <w:p w14:paraId="7E6D3EC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400E523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00745CC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w:t>
            </w:r>
          </w:p>
        </w:tc>
        <w:tc>
          <w:tcPr>
            <w:tcW w:w="1947" w:type="pct"/>
            <w:gridSpan w:val="3"/>
            <w:shd w:val="clear" w:color="auto" w:fill="FFFFFF"/>
          </w:tcPr>
          <w:p w14:paraId="0B16ECA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35" w:type="pct"/>
            <w:shd w:val="clear" w:color="auto" w:fill="FFFFFF"/>
          </w:tcPr>
          <w:p w14:paraId="098146F2"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25703D0A" w14:textId="77777777" w:rsidTr="008B04EF">
        <w:tc>
          <w:tcPr>
            <w:tcW w:w="186" w:type="pct"/>
            <w:shd w:val="clear" w:color="auto" w:fill="FFFFFF"/>
          </w:tcPr>
          <w:p w14:paraId="5FBF45F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47EB90D6"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Gửi một nơi</w:t>
            </w:r>
          </w:p>
        </w:tc>
        <w:tc>
          <w:tcPr>
            <w:tcW w:w="416" w:type="pct"/>
            <w:shd w:val="clear" w:color="auto" w:fill="FFFFFF"/>
          </w:tcPr>
          <w:p w14:paraId="33202A8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86" w:type="pct"/>
            <w:shd w:val="clear" w:color="auto" w:fill="FFFFFF"/>
          </w:tcPr>
          <w:p w14:paraId="740B3249"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510" w:type="pct"/>
            <w:shd w:val="clear" w:color="auto" w:fill="FFFFFF"/>
          </w:tcPr>
          <w:p w14:paraId="6C9506C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947" w:type="pct"/>
            <w:gridSpan w:val="3"/>
            <w:shd w:val="clear" w:color="auto" w:fill="FFFFFF"/>
          </w:tcPr>
          <w:p w14:paraId="2C325F5B" w14:textId="77777777" w:rsidR="005852EE" w:rsidRPr="00F5468B" w:rsidRDefault="005852EE" w:rsidP="005E0962">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xml:space="preserve">Kính gửi: </w:t>
            </w:r>
            <w:r w:rsidR="005E0962" w:rsidRPr="00F5468B">
              <w:rPr>
                <w:rFonts w:asciiTheme="majorHAnsi" w:eastAsia="Times New Roman" w:hAnsiTheme="majorHAnsi" w:cstheme="majorHAnsi"/>
                <w:color w:val="000000"/>
                <w:sz w:val="24"/>
                <w:szCs w:val="20"/>
                <w:lang w:eastAsia="vi-VN"/>
              </w:rPr>
              <w:t>Ngân hàng Nhà nước Việt Nam</w:t>
            </w:r>
          </w:p>
        </w:tc>
        <w:tc>
          <w:tcPr>
            <w:tcW w:w="235" w:type="pct"/>
            <w:shd w:val="clear" w:color="auto" w:fill="FFFFFF"/>
          </w:tcPr>
          <w:p w14:paraId="2380F629"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0D87B65A" w14:textId="77777777" w:rsidTr="008B04EF">
        <w:tc>
          <w:tcPr>
            <w:tcW w:w="186" w:type="pct"/>
            <w:shd w:val="clear" w:color="auto" w:fill="FFFFFF"/>
          </w:tcPr>
          <w:p w14:paraId="5DE280AC"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556F30BB"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Gửi nhiều nơi</w:t>
            </w:r>
          </w:p>
        </w:tc>
        <w:tc>
          <w:tcPr>
            <w:tcW w:w="416" w:type="pct"/>
            <w:shd w:val="clear" w:color="auto" w:fill="FFFFFF"/>
          </w:tcPr>
          <w:p w14:paraId="25AD658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86" w:type="pct"/>
            <w:shd w:val="clear" w:color="auto" w:fill="FFFFFF"/>
          </w:tcPr>
          <w:p w14:paraId="081BCB1A"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510" w:type="pct"/>
            <w:shd w:val="clear" w:color="auto" w:fill="FFFFFF"/>
          </w:tcPr>
          <w:p w14:paraId="2D4B51A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947" w:type="pct"/>
            <w:gridSpan w:val="3"/>
            <w:shd w:val="clear" w:color="auto" w:fill="FFFFFF"/>
          </w:tcPr>
          <w:p w14:paraId="3D875545"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Kính gửi:</w:t>
            </w:r>
          </w:p>
          <w:p w14:paraId="0BDF125C" w14:textId="77777777" w:rsidR="00675DD4" w:rsidRPr="00F5468B" w:rsidRDefault="005852EE" w:rsidP="00AB1F79">
            <w:pPr>
              <w:widowControl w:val="0"/>
              <w:spacing w:before="120" w:after="0" w:line="240" w:lineRule="auto"/>
              <w:ind w:firstLine="904"/>
              <w:rPr>
                <w:rFonts w:asciiTheme="majorHAnsi" w:eastAsia="Times New Roman" w:hAnsiTheme="majorHAnsi" w:cstheme="majorHAnsi"/>
                <w:color w:val="000000"/>
                <w:sz w:val="24"/>
                <w:szCs w:val="20"/>
                <w:lang w:val="pt-BR" w:eastAsia="vi-VN"/>
              </w:rPr>
            </w:pPr>
            <w:r w:rsidRPr="00F5468B">
              <w:rPr>
                <w:rFonts w:asciiTheme="majorHAnsi" w:eastAsia="Times New Roman" w:hAnsiTheme="majorHAnsi" w:cstheme="majorHAnsi"/>
                <w:color w:val="000000"/>
                <w:sz w:val="24"/>
                <w:szCs w:val="20"/>
                <w:lang w:eastAsia="vi-VN"/>
              </w:rPr>
              <w:t xml:space="preserve">- </w:t>
            </w:r>
            <w:r w:rsidR="00675DD4" w:rsidRPr="00F5468B">
              <w:rPr>
                <w:rFonts w:asciiTheme="majorHAnsi" w:eastAsia="Times New Roman" w:hAnsiTheme="majorHAnsi" w:cstheme="majorHAnsi"/>
                <w:color w:val="000000"/>
                <w:sz w:val="24"/>
                <w:szCs w:val="20"/>
                <w:lang w:val="pt-BR" w:eastAsia="vi-VN"/>
              </w:rPr>
              <w:t>V</w:t>
            </w:r>
            <w:r w:rsidR="00675DD4" w:rsidRPr="00F5468B">
              <w:rPr>
                <w:rFonts w:asciiTheme="majorHAnsi" w:eastAsia="Times New Roman" w:hAnsiTheme="majorHAnsi" w:cstheme="majorHAnsi" w:hint="eastAsia"/>
                <w:color w:val="000000"/>
                <w:sz w:val="24"/>
                <w:szCs w:val="20"/>
                <w:lang w:val="pt-BR" w:eastAsia="vi-VN"/>
              </w:rPr>
              <w:t>ă</w:t>
            </w:r>
            <w:r w:rsidR="00675DD4" w:rsidRPr="00F5468B">
              <w:rPr>
                <w:rFonts w:asciiTheme="majorHAnsi" w:eastAsia="Times New Roman" w:hAnsiTheme="majorHAnsi" w:cstheme="majorHAnsi"/>
                <w:color w:val="000000"/>
                <w:sz w:val="24"/>
                <w:szCs w:val="20"/>
                <w:lang w:val="pt-BR" w:eastAsia="vi-VN"/>
              </w:rPr>
              <w:t>n ph</w:t>
            </w:r>
            <w:r w:rsidR="00675DD4" w:rsidRPr="00F5468B">
              <w:rPr>
                <w:rFonts w:asciiTheme="majorHAnsi" w:eastAsia="Times New Roman" w:hAnsiTheme="majorHAnsi" w:cstheme="majorHAnsi" w:hint="eastAsia"/>
                <w:color w:val="000000"/>
                <w:sz w:val="24"/>
                <w:szCs w:val="20"/>
                <w:lang w:val="pt-BR" w:eastAsia="vi-VN"/>
              </w:rPr>
              <w:t>ò</w:t>
            </w:r>
            <w:r w:rsidR="00675DD4" w:rsidRPr="00F5468B">
              <w:rPr>
                <w:rFonts w:asciiTheme="majorHAnsi" w:eastAsia="Times New Roman" w:hAnsiTheme="majorHAnsi" w:cstheme="majorHAnsi"/>
                <w:color w:val="000000"/>
                <w:sz w:val="24"/>
                <w:szCs w:val="20"/>
                <w:lang w:val="pt-BR" w:eastAsia="vi-VN"/>
              </w:rPr>
              <w:t xml:space="preserve">ng </w:t>
            </w:r>
            <w:r w:rsidR="008B1156" w:rsidRPr="00F5468B">
              <w:rPr>
                <w:rFonts w:asciiTheme="majorHAnsi" w:eastAsia="Times New Roman" w:hAnsiTheme="majorHAnsi" w:cstheme="majorHAnsi"/>
                <w:color w:val="000000"/>
                <w:sz w:val="24"/>
                <w:szCs w:val="20"/>
                <w:lang w:val="pt-BR" w:eastAsia="vi-VN"/>
              </w:rPr>
              <w:t>đại diện, Đơn vị sự nghiệp</w:t>
            </w:r>
            <w:r w:rsidR="00675DD4" w:rsidRPr="00F5468B">
              <w:rPr>
                <w:rFonts w:asciiTheme="majorHAnsi" w:eastAsia="Times New Roman" w:hAnsiTheme="majorHAnsi" w:cstheme="majorHAnsi"/>
                <w:color w:val="000000"/>
                <w:sz w:val="24"/>
                <w:szCs w:val="20"/>
                <w:lang w:val="pt-BR" w:eastAsia="vi-VN"/>
              </w:rPr>
              <w:t>;</w:t>
            </w:r>
          </w:p>
          <w:p w14:paraId="07D0022E" w14:textId="77777777" w:rsidR="005852EE" w:rsidRPr="00F5468B" w:rsidRDefault="00675DD4" w:rsidP="00AB1F79">
            <w:pPr>
              <w:widowControl w:val="0"/>
              <w:spacing w:before="120" w:after="0" w:line="240" w:lineRule="auto"/>
              <w:ind w:firstLine="904"/>
              <w:rPr>
                <w:rFonts w:asciiTheme="majorHAnsi" w:eastAsia="Times New Roman" w:hAnsiTheme="majorHAnsi" w:cstheme="majorHAnsi"/>
                <w:color w:val="000000"/>
                <w:sz w:val="24"/>
                <w:szCs w:val="20"/>
                <w:lang w:val="en-US" w:eastAsia="vi-VN"/>
              </w:rPr>
            </w:pPr>
            <w:r w:rsidRPr="00F5468B">
              <w:rPr>
                <w:rFonts w:asciiTheme="majorHAnsi" w:eastAsia="Times New Roman" w:hAnsiTheme="majorHAnsi" w:cstheme="majorHAnsi"/>
                <w:color w:val="000000"/>
                <w:sz w:val="24"/>
                <w:szCs w:val="20"/>
                <w:lang w:val="pt-BR" w:eastAsia="vi-VN"/>
              </w:rPr>
              <w:t>- Chi nh</w:t>
            </w:r>
            <w:r w:rsidRPr="00F5468B">
              <w:rPr>
                <w:rFonts w:asciiTheme="majorHAnsi" w:eastAsia="Times New Roman" w:hAnsiTheme="majorHAnsi" w:cstheme="majorHAnsi" w:hint="eastAsia"/>
                <w:color w:val="000000"/>
                <w:sz w:val="24"/>
                <w:szCs w:val="20"/>
                <w:lang w:val="pt-BR" w:eastAsia="vi-VN"/>
              </w:rPr>
              <w:t>á</w:t>
            </w:r>
            <w:r w:rsidRPr="00F5468B">
              <w:rPr>
                <w:rFonts w:asciiTheme="majorHAnsi" w:eastAsia="Times New Roman" w:hAnsiTheme="majorHAnsi" w:cstheme="majorHAnsi"/>
                <w:color w:val="000000"/>
                <w:sz w:val="24"/>
                <w:szCs w:val="20"/>
                <w:lang w:val="pt-BR" w:eastAsia="vi-VN"/>
              </w:rPr>
              <w:t>nh</w:t>
            </w:r>
            <w:r w:rsidR="00F41214" w:rsidRPr="00F5468B">
              <w:rPr>
                <w:rFonts w:asciiTheme="majorHAnsi" w:eastAsia="Times New Roman" w:hAnsiTheme="majorHAnsi" w:cstheme="majorHAnsi"/>
                <w:color w:val="000000"/>
                <w:sz w:val="24"/>
                <w:szCs w:val="20"/>
                <w:lang w:val="pt-BR" w:eastAsia="vi-VN"/>
              </w:rPr>
              <w:t xml:space="preserve"> loại I</w:t>
            </w:r>
            <w:r w:rsidR="002A44D9" w:rsidRPr="00F5468B">
              <w:rPr>
                <w:rFonts w:asciiTheme="majorHAnsi" w:eastAsia="Times New Roman" w:hAnsiTheme="majorHAnsi" w:cstheme="majorHAnsi"/>
                <w:color w:val="000000"/>
                <w:sz w:val="24"/>
                <w:szCs w:val="20"/>
                <w:lang w:val="pt-BR" w:eastAsia="vi-VN"/>
              </w:rPr>
              <w:t>, loại II</w:t>
            </w:r>
            <w:r w:rsidR="00933EEB" w:rsidRPr="00F5468B">
              <w:rPr>
                <w:rFonts w:asciiTheme="majorHAnsi" w:eastAsia="Times New Roman" w:hAnsiTheme="majorHAnsi" w:cstheme="majorHAnsi"/>
                <w:color w:val="000000"/>
                <w:sz w:val="24"/>
                <w:szCs w:val="20"/>
                <w:lang w:val="en-US" w:eastAsia="vi-VN"/>
              </w:rPr>
              <w:t>.</w:t>
            </w:r>
          </w:p>
        </w:tc>
        <w:tc>
          <w:tcPr>
            <w:tcW w:w="235" w:type="pct"/>
            <w:shd w:val="clear" w:color="auto" w:fill="FFFFFF"/>
          </w:tcPr>
          <w:p w14:paraId="51F05F6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6B106F87" w14:textId="77777777" w:rsidTr="008B04EF">
        <w:tc>
          <w:tcPr>
            <w:tcW w:w="186" w:type="pct"/>
            <w:shd w:val="clear" w:color="auto" w:fill="FFFFFF"/>
          </w:tcPr>
          <w:p w14:paraId="2A6B5152"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b</w:t>
            </w:r>
          </w:p>
        </w:tc>
        <w:tc>
          <w:tcPr>
            <w:tcW w:w="1420" w:type="pct"/>
            <w:shd w:val="clear" w:color="auto" w:fill="FFFFFF"/>
          </w:tcPr>
          <w:p w14:paraId="721B7A39"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xml:space="preserve">Từ “Nơi nhận” và tên cơ quan, tổ chức, </w:t>
            </w:r>
            <w:r w:rsidR="00F1643F" w:rsidRPr="00F5468B">
              <w:rPr>
                <w:rFonts w:asciiTheme="majorHAnsi" w:eastAsia="Times New Roman" w:hAnsiTheme="majorHAnsi" w:cstheme="majorHAnsi"/>
                <w:color w:val="000000"/>
                <w:sz w:val="24"/>
                <w:szCs w:val="20"/>
                <w:lang w:eastAsia="vi-VN"/>
              </w:rPr>
              <w:t xml:space="preserve">đơn vị, </w:t>
            </w:r>
            <w:r w:rsidRPr="00F5468B">
              <w:rPr>
                <w:rFonts w:asciiTheme="majorHAnsi" w:eastAsia="Times New Roman" w:hAnsiTheme="majorHAnsi" w:cstheme="majorHAnsi"/>
                <w:color w:val="000000"/>
                <w:sz w:val="24"/>
                <w:szCs w:val="20"/>
                <w:lang w:eastAsia="vi-VN"/>
              </w:rPr>
              <w:t>cá nhân nhận văn bản</w:t>
            </w:r>
          </w:p>
        </w:tc>
        <w:tc>
          <w:tcPr>
            <w:tcW w:w="416" w:type="pct"/>
            <w:shd w:val="clear" w:color="auto" w:fill="FFFFFF"/>
          </w:tcPr>
          <w:p w14:paraId="232CC8D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86" w:type="pct"/>
            <w:shd w:val="clear" w:color="auto" w:fill="FFFFFF"/>
          </w:tcPr>
          <w:p w14:paraId="08214B0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510" w:type="pct"/>
            <w:shd w:val="clear" w:color="auto" w:fill="FFFFFF"/>
          </w:tcPr>
          <w:p w14:paraId="004909F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947" w:type="pct"/>
            <w:gridSpan w:val="3"/>
            <w:shd w:val="clear" w:color="auto" w:fill="FFFFFF"/>
          </w:tcPr>
          <w:p w14:paraId="0D1107B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35" w:type="pct"/>
            <w:shd w:val="clear" w:color="auto" w:fill="FFFFFF"/>
          </w:tcPr>
          <w:p w14:paraId="6161413B"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r>
      <w:tr w:rsidR="00DE53A8" w:rsidRPr="00F5468B" w14:paraId="2FDC8A35" w14:textId="77777777" w:rsidTr="00A77051">
        <w:tc>
          <w:tcPr>
            <w:tcW w:w="186" w:type="pct"/>
            <w:shd w:val="clear" w:color="auto" w:fill="FFFFFF"/>
          </w:tcPr>
          <w:p w14:paraId="70938FAB"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67FB7640"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Từ “Nơi nhận”</w:t>
            </w:r>
          </w:p>
        </w:tc>
        <w:tc>
          <w:tcPr>
            <w:tcW w:w="416" w:type="pct"/>
            <w:shd w:val="clear" w:color="auto" w:fill="FFFFFF"/>
          </w:tcPr>
          <w:p w14:paraId="34F45B1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1D56E25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12</w:t>
            </w:r>
          </w:p>
        </w:tc>
        <w:tc>
          <w:tcPr>
            <w:tcW w:w="510" w:type="pct"/>
            <w:shd w:val="clear" w:color="auto" w:fill="FFFFFF"/>
          </w:tcPr>
          <w:p w14:paraId="2935CF7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Nghiêng, đậm</w:t>
            </w:r>
          </w:p>
        </w:tc>
        <w:tc>
          <w:tcPr>
            <w:tcW w:w="973" w:type="pct"/>
            <w:shd w:val="clear" w:color="auto" w:fill="FFFFFF"/>
          </w:tcPr>
          <w:p w14:paraId="1063DF7F" w14:textId="77777777" w:rsidR="005852EE" w:rsidRPr="00F5468B" w:rsidRDefault="005852EE" w:rsidP="005852EE">
            <w:pPr>
              <w:widowControl w:val="0"/>
              <w:spacing w:before="120" w:after="0" w:line="240" w:lineRule="auto"/>
              <w:rPr>
                <w:rFonts w:asciiTheme="majorHAnsi" w:eastAsia="Times New Roman" w:hAnsiTheme="majorHAnsi" w:cstheme="majorHAnsi"/>
                <w:b/>
                <w:i/>
                <w:color w:val="000000"/>
                <w:sz w:val="24"/>
                <w:szCs w:val="20"/>
                <w:lang w:eastAsia="vi-VN"/>
              </w:rPr>
            </w:pPr>
            <w:r w:rsidRPr="00F5468B">
              <w:rPr>
                <w:rFonts w:asciiTheme="majorHAnsi" w:eastAsia="Times New Roman" w:hAnsiTheme="majorHAnsi" w:cstheme="majorHAnsi"/>
                <w:b/>
                <w:i/>
                <w:color w:val="000000"/>
                <w:sz w:val="24"/>
                <w:szCs w:val="20"/>
                <w:lang w:eastAsia="vi-VN"/>
              </w:rPr>
              <w:t>Nơi nhận:</w:t>
            </w:r>
          </w:p>
        </w:tc>
        <w:tc>
          <w:tcPr>
            <w:tcW w:w="974" w:type="pct"/>
            <w:gridSpan w:val="2"/>
            <w:shd w:val="clear" w:color="auto" w:fill="FFFFFF"/>
          </w:tcPr>
          <w:p w14:paraId="6281BC83" w14:textId="77777777" w:rsidR="005852EE" w:rsidRPr="00ED2457" w:rsidRDefault="005852EE" w:rsidP="005852EE">
            <w:pPr>
              <w:widowControl w:val="0"/>
              <w:spacing w:before="120" w:after="0" w:line="240" w:lineRule="auto"/>
              <w:rPr>
                <w:rFonts w:asciiTheme="majorHAnsi" w:eastAsia="Times New Roman" w:hAnsiTheme="majorHAnsi" w:cstheme="majorHAnsi"/>
                <w:color w:val="000000"/>
                <w:spacing w:val="-6"/>
                <w:sz w:val="24"/>
                <w:szCs w:val="20"/>
                <w:lang w:eastAsia="vi-VN"/>
              </w:rPr>
            </w:pPr>
            <w:r w:rsidRPr="00ED2457">
              <w:rPr>
                <w:rFonts w:asciiTheme="majorHAnsi" w:eastAsia="Times New Roman" w:hAnsiTheme="majorHAnsi" w:cstheme="majorHAnsi"/>
                <w:b/>
                <w:i/>
                <w:color w:val="000000"/>
                <w:spacing w:val="-6"/>
                <w:sz w:val="24"/>
                <w:szCs w:val="20"/>
                <w:lang w:eastAsia="vi-VN"/>
              </w:rPr>
              <w:t>Nơi nhận:</w:t>
            </w:r>
            <w:r w:rsidRPr="00ED2457">
              <w:rPr>
                <w:rFonts w:asciiTheme="majorHAnsi" w:eastAsia="Times New Roman" w:hAnsiTheme="majorHAnsi" w:cstheme="majorHAnsi"/>
                <w:color w:val="000000"/>
                <w:spacing w:val="-6"/>
                <w:sz w:val="24"/>
                <w:szCs w:val="20"/>
                <w:lang w:eastAsia="vi-VN"/>
              </w:rPr>
              <w:t xml:space="preserve"> (đối với công văn)</w:t>
            </w:r>
          </w:p>
        </w:tc>
        <w:tc>
          <w:tcPr>
            <w:tcW w:w="235" w:type="pct"/>
            <w:shd w:val="clear" w:color="auto" w:fill="FFFFFF"/>
          </w:tcPr>
          <w:p w14:paraId="2629E25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12</w:t>
            </w:r>
          </w:p>
        </w:tc>
      </w:tr>
      <w:tr w:rsidR="00DE53A8" w:rsidRPr="00F5468B" w14:paraId="199FCD04" w14:textId="77777777" w:rsidTr="00A77051">
        <w:tc>
          <w:tcPr>
            <w:tcW w:w="186" w:type="pct"/>
            <w:shd w:val="clear" w:color="auto" w:fill="FFFFFF"/>
          </w:tcPr>
          <w:p w14:paraId="3AAED6F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607A898A" w14:textId="77777777" w:rsidR="005852EE" w:rsidRPr="00F5468B" w:rsidRDefault="005852EE" w:rsidP="000B6324">
            <w:pPr>
              <w:widowControl w:val="0"/>
              <w:spacing w:before="120" w:after="0" w:line="240" w:lineRule="auto"/>
              <w:jc w:val="both"/>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xml:space="preserve">- Tên cơ quan, tổ chức, </w:t>
            </w:r>
            <w:r w:rsidR="00AB1F79" w:rsidRPr="0004711B">
              <w:rPr>
                <w:rFonts w:asciiTheme="majorHAnsi" w:eastAsia="Times New Roman" w:hAnsiTheme="majorHAnsi" w:cstheme="majorHAnsi"/>
                <w:color w:val="000000"/>
                <w:sz w:val="24"/>
                <w:szCs w:val="20"/>
                <w:lang w:eastAsia="vi-VN"/>
              </w:rPr>
              <w:t>đơn vị,</w:t>
            </w:r>
            <w:r w:rsidR="00AB1F79" w:rsidRPr="00F5468B">
              <w:rPr>
                <w:rFonts w:asciiTheme="majorHAnsi" w:eastAsia="Times New Roman" w:hAnsiTheme="majorHAnsi" w:cstheme="majorHAnsi"/>
                <w:color w:val="000000"/>
                <w:sz w:val="24"/>
                <w:szCs w:val="20"/>
                <w:lang w:eastAsia="vi-VN"/>
              </w:rPr>
              <w:t xml:space="preserve"> </w:t>
            </w:r>
            <w:r w:rsidRPr="00F5468B">
              <w:rPr>
                <w:rFonts w:asciiTheme="majorHAnsi" w:eastAsia="Times New Roman" w:hAnsiTheme="majorHAnsi" w:cstheme="majorHAnsi"/>
                <w:color w:val="000000"/>
                <w:sz w:val="24"/>
                <w:szCs w:val="20"/>
                <w:lang w:eastAsia="vi-VN"/>
              </w:rPr>
              <w:t>cá nhân nhận văn bản</w:t>
            </w:r>
          </w:p>
        </w:tc>
        <w:tc>
          <w:tcPr>
            <w:tcW w:w="416" w:type="pct"/>
            <w:shd w:val="clear" w:color="auto" w:fill="FFFFFF"/>
          </w:tcPr>
          <w:p w14:paraId="57FB66F9"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62AA314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11</w:t>
            </w:r>
          </w:p>
        </w:tc>
        <w:tc>
          <w:tcPr>
            <w:tcW w:w="510" w:type="pct"/>
            <w:shd w:val="clear" w:color="auto" w:fill="FFFFFF"/>
          </w:tcPr>
          <w:p w14:paraId="3630597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w:t>
            </w:r>
          </w:p>
        </w:tc>
        <w:tc>
          <w:tcPr>
            <w:tcW w:w="973" w:type="pct"/>
            <w:shd w:val="clear" w:color="auto" w:fill="FFFFFF"/>
          </w:tcPr>
          <w:p w14:paraId="77E3FAD2" w14:textId="77777777" w:rsidR="000450A2" w:rsidRPr="0004711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04711B">
              <w:rPr>
                <w:rFonts w:asciiTheme="majorHAnsi" w:eastAsia="Times New Roman" w:hAnsiTheme="majorHAnsi" w:cstheme="majorHAnsi"/>
                <w:color w:val="000000"/>
                <w:sz w:val="24"/>
                <w:szCs w:val="20"/>
                <w:lang w:eastAsia="vi-VN"/>
              </w:rPr>
              <w:t xml:space="preserve">- </w:t>
            </w:r>
            <w:r w:rsidR="00D63AF0" w:rsidRPr="0004711B">
              <w:rPr>
                <w:rFonts w:asciiTheme="majorHAnsi" w:eastAsia="Times New Roman" w:hAnsiTheme="majorHAnsi" w:cstheme="majorHAnsi"/>
                <w:color w:val="000000"/>
                <w:sz w:val="24"/>
                <w:szCs w:val="20"/>
                <w:lang w:eastAsia="vi-VN"/>
              </w:rPr>
              <w:t xml:space="preserve">Tổng </w:t>
            </w:r>
            <w:r w:rsidR="000450A2" w:rsidRPr="0004711B">
              <w:rPr>
                <w:rFonts w:asciiTheme="majorHAnsi" w:eastAsia="Times New Roman" w:hAnsiTheme="majorHAnsi" w:cstheme="majorHAnsi"/>
                <w:color w:val="000000"/>
                <w:sz w:val="24"/>
                <w:szCs w:val="20"/>
                <w:lang w:eastAsia="vi-VN"/>
              </w:rPr>
              <w:t>Giám đốc;</w:t>
            </w:r>
          </w:p>
          <w:p w14:paraId="001A4207" w14:textId="77777777" w:rsidR="005852EE" w:rsidRPr="00F5468B" w:rsidRDefault="000450A2" w:rsidP="005852EE">
            <w:pPr>
              <w:widowControl w:val="0"/>
              <w:spacing w:before="120" w:after="0" w:line="240" w:lineRule="auto"/>
              <w:rPr>
                <w:rFonts w:asciiTheme="majorHAnsi" w:eastAsia="Times New Roman" w:hAnsiTheme="majorHAnsi" w:cstheme="majorHAnsi"/>
                <w:color w:val="000000"/>
                <w:sz w:val="24"/>
                <w:szCs w:val="20"/>
                <w:lang w:eastAsia="vi-VN"/>
              </w:rPr>
            </w:pPr>
            <w:r w:rsidRPr="0004711B">
              <w:rPr>
                <w:rFonts w:asciiTheme="majorHAnsi" w:eastAsia="Times New Roman" w:hAnsiTheme="majorHAnsi" w:cstheme="majorHAnsi"/>
                <w:color w:val="000000"/>
                <w:sz w:val="24"/>
                <w:szCs w:val="20"/>
                <w:lang w:eastAsia="vi-VN"/>
              </w:rPr>
              <w:t xml:space="preserve">- </w:t>
            </w:r>
            <w:r w:rsidR="005852EE" w:rsidRPr="00F5468B">
              <w:rPr>
                <w:rFonts w:asciiTheme="majorHAnsi" w:eastAsia="Times New Roman" w:hAnsiTheme="majorHAnsi" w:cstheme="majorHAnsi"/>
                <w:color w:val="000000"/>
                <w:sz w:val="24"/>
                <w:szCs w:val="20"/>
                <w:lang w:eastAsia="vi-VN"/>
              </w:rPr>
              <w:t>……………;</w:t>
            </w:r>
          </w:p>
          <w:p w14:paraId="0A63C436" w14:textId="77777777" w:rsidR="005852EE" w:rsidRPr="00F5468B" w:rsidRDefault="005852EE" w:rsidP="0003554A">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lastRenderedPageBreak/>
              <w:t>- Lưu: V</w:t>
            </w:r>
            <w:r w:rsidR="0003554A" w:rsidRPr="00F5468B">
              <w:rPr>
                <w:rFonts w:asciiTheme="majorHAnsi" w:eastAsia="Times New Roman" w:hAnsiTheme="majorHAnsi" w:cstheme="majorHAnsi"/>
                <w:color w:val="000000"/>
                <w:sz w:val="24"/>
                <w:szCs w:val="20"/>
                <w:lang w:eastAsia="vi-VN"/>
              </w:rPr>
              <w:t>P</w:t>
            </w:r>
            <w:r w:rsidRPr="00F5468B">
              <w:rPr>
                <w:rFonts w:asciiTheme="majorHAnsi" w:eastAsia="Times New Roman" w:hAnsiTheme="majorHAnsi" w:cstheme="majorHAnsi"/>
                <w:color w:val="000000"/>
                <w:sz w:val="24"/>
                <w:szCs w:val="20"/>
                <w:lang w:eastAsia="vi-VN"/>
              </w:rPr>
              <w:t>, TC</w:t>
            </w:r>
            <w:r w:rsidR="0003554A" w:rsidRPr="00F5468B">
              <w:rPr>
                <w:rFonts w:asciiTheme="majorHAnsi" w:eastAsia="Times New Roman" w:hAnsiTheme="majorHAnsi" w:cstheme="majorHAnsi"/>
                <w:color w:val="000000"/>
                <w:sz w:val="24"/>
                <w:szCs w:val="20"/>
                <w:lang w:eastAsia="vi-VN"/>
              </w:rPr>
              <w:t>TL</w:t>
            </w:r>
            <w:r w:rsidRPr="00F5468B">
              <w:rPr>
                <w:rFonts w:asciiTheme="majorHAnsi" w:eastAsia="Times New Roman" w:hAnsiTheme="majorHAnsi" w:cstheme="majorHAnsi"/>
                <w:color w:val="000000"/>
                <w:sz w:val="24"/>
                <w:szCs w:val="20"/>
                <w:lang w:eastAsia="vi-VN"/>
              </w:rPr>
              <w:t>.</w:t>
            </w:r>
          </w:p>
        </w:tc>
        <w:tc>
          <w:tcPr>
            <w:tcW w:w="974" w:type="pct"/>
            <w:gridSpan w:val="2"/>
            <w:shd w:val="clear" w:color="auto" w:fill="FFFFFF"/>
          </w:tcPr>
          <w:p w14:paraId="306B11E7"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lastRenderedPageBreak/>
              <w:t>- Như trên;</w:t>
            </w:r>
          </w:p>
          <w:p w14:paraId="169A9B4F"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w:t>
            </w:r>
          </w:p>
          <w:p w14:paraId="4444EC78" w14:textId="77777777" w:rsidR="005852EE" w:rsidRPr="00F5468B" w:rsidRDefault="005852EE" w:rsidP="005A7069">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lastRenderedPageBreak/>
              <w:t xml:space="preserve">- Lưu: VT, </w:t>
            </w:r>
            <w:r w:rsidR="005A7069" w:rsidRPr="00F5468B">
              <w:rPr>
                <w:rFonts w:asciiTheme="majorHAnsi" w:eastAsia="Times New Roman" w:hAnsiTheme="majorHAnsi" w:cstheme="majorHAnsi"/>
                <w:color w:val="000000"/>
                <w:sz w:val="24"/>
                <w:szCs w:val="20"/>
                <w:lang w:eastAsia="vi-VN"/>
              </w:rPr>
              <w:t>PC</w:t>
            </w:r>
            <w:r w:rsidRPr="00F5468B">
              <w:rPr>
                <w:rFonts w:asciiTheme="majorHAnsi" w:eastAsia="Times New Roman" w:hAnsiTheme="majorHAnsi" w:cstheme="majorHAnsi"/>
                <w:color w:val="000000"/>
                <w:sz w:val="24"/>
                <w:szCs w:val="20"/>
                <w:lang w:eastAsia="vi-VN"/>
              </w:rPr>
              <w:t>.</w:t>
            </w:r>
          </w:p>
        </w:tc>
        <w:tc>
          <w:tcPr>
            <w:tcW w:w="235" w:type="pct"/>
            <w:shd w:val="clear" w:color="auto" w:fill="FFFFFF"/>
          </w:tcPr>
          <w:p w14:paraId="233093B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lastRenderedPageBreak/>
              <w:t>11</w:t>
            </w:r>
          </w:p>
        </w:tc>
      </w:tr>
      <w:tr w:rsidR="005852EE" w:rsidRPr="00F5468B" w14:paraId="3D5680D8" w14:textId="77777777" w:rsidTr="008B04EF">
        <w:tc>
          <w:tcPr>
            <w:tcW w:w="186" w:type="pct"/>
            <w:shd w:val="clear" w:color="auto" w:fill="FFFFFF"/>
          </w:tcPr>
          <w:p w14:paraId="2288DDC2"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lastRenderedPageBreak/>
              <w:t>9</w:t>
            </w:r>
          </w:p>
        </w:tc>
        <w:tc>
          <w:tcPr>
            <w:tcW w:w="1420" w:type="pct"/>
            <w:shd w:val="clear" w:color="auto" w:fill="FFFFFF"/>
          </w:tcPr>
          <w:p w14:paraId="77B02401"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Phụ lục văn bản</w:t>
            </w:r>
          </w:p>
        </w:tc>
        <w:tc>
          <w:tcPr>
            <w:tcW w:w="416" w:type="pct"/>
            <w:shd w:val="clear" w:color="auto" w:fill="FFFFFF"/>
          </w:tcPr>
          <w:p w14:paraId="3B6233F9"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86" w:type="pct"/>
            <w:shd w:val="clear" w:color="auto" w:fill="FFFFFF"/>
          </w:tcPr>
          <w:p w14:paraId="4170A9C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510" w:type="pct"/>
            <w:shd w:val="clear" w:color="auto" w:fill="FFFFFF"/>
          </w:tcPr>
          <w:p w14:paraId="1A2F0F3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947" w:type="pct"/>
            <w:gridSpan w:val="3"/>
            <w:shd w:val="clear" w:color="auto" w:fill="FFFFFF"/>
          </w:tcPr>
          <w:p w14:paraId="1A67807B"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235" w:type="pct"/>
            <w:shd w:val="clear" w:color="auto" w:fill="FFFFFF"/>
          </w:tcPr>
          <w:p w14:paraId="0FB8BDD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r>
      <w:tr w:rsidR="005852EE" w:rsidRPr="00F5468B" w14:paraId="5475505D" w14:textId="77777777" w:rsidTr="008B04EF">
        <w:tc>
          <w:tcPr>
            <w:tcW w:w="186" w:type="pct"/>
            <w:shd w:val="clear" w:color="auto" w:fill="FFFFFF"/>
          </w:tcPr>
          <w:p w14:paraId="3A99C5B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38430939"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Từ “Phụ lục” và số thứ tự của phụ lục</w:t>
            </w:r>
          </w:p>
        </w:tc>
        <w:tc>
          <w:tcPr>
            <w:tcW w:w="416" w:type="pct"/>
            <w:shd w:val="clear" w:color="auto" w:fill="FFFFFF"/>
          </w:tcPr>
          <w:p w14:paraId="7EC5A05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7EA4A16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c>
          <w:tcPr>
            <w:tcW w:w="510" w:type="pct"/>
            <w:shd w:val="clear" w:color="auto" w:fill="FFFFFF"/>
          </w:tcPr>
          <w:p w14:paraId="0CD2275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753B425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Ph</w:t>
            </w:r>
            <w:r w:rsidRPr="00F5468B">
              <w:rPr>
                <w:rFonts w:asciiTheme="majorHAnsi" w:eastAsia="Times New Roman" w:hAnsiTheme="majorHAnsi" w:cstheme="majorHAnsi"/>
                <w:b/>
                <w:color w:val="000000"/>
                <w:sz w:val="24"/>
                <w:szCs w:val="20"/>
                <w:lang w:val="en-US" w:eastAsia="vi-VN"/>
              </w:rPr>
              <w:t>ụ</w:t>
            </w:r>
            <w:r w:rsidRPr="00F5468B">
              <w:rPr>
                <w:rFonts w:asciiTheme="majorHAnsi" w:eastAsia="Times New Roman" w:hAnsiTheme="majorHAnsi" w:cstheme="majorHAnsi"/>
                <w:b/>
                <w:color w:val="000000"/>
                <w:sz w:val="24"/>
                <w:szCs w:val="20"/>
                <w:lang w:eastAsia="vi-VN"/>
              </w:rPr>
              <w:t xml:space="preserve"> l</w:t>
            </w:r>
            <w:r w:rsidRPr="00F5468B">
              <w:rPr>
                <w:rFonts w:asciiTheme="majorHAnsi" w:eastAsia="Times New Roman" w:hAnsiTheme="majorHAnsi" w:cstheme="majorHAnsi"/>
                <w:b/>
                <w:color w:val="000000"/>
                <w:sz w:val="24"/>
                <w:szCs w:val="20"/>
                <w:lang w:val="en-US" w:eastAsia="vi-VN"/>
              </w:rPr>
              <w:t>ụ</w:t>
            </w:r>
            <w:r w:rsidRPr="00F5468B">
              <w:rPr>
                <w:rFonts w:asciiTheme="majorHAnsi" w:eastAsia="Times New Roman" w:hAnsiTheme="majorHAnsi" w:cstheme="majorHAnsi"/>
                <w:b/>
                <w:color w:val="000000"/>
                <w:sz w:val="24"/>
                <w:szCs w:val="20"/>
                <w:lang w:eastAsia="vi-VN"/>
              </w:rPr>
              <w:t>c I</w:t>
            </w:r>
          </w:p>
        </w:tc>
        <w:tc>
          <w:tcPr>
            <w:tcW w:w="235" w:type="pct"/>
            <w:shd w:val="clear" w:color="auto" w:fill="FFFFFF"/>
          </w:tcPr>
          <w:p w14:paraId="7D6CDD5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6315D162" w14:textId="77777777" w:rsidTr="008B04EF">
        <w:tc>
          <w:tcPr>
            <w:tcW w:w="186" w:type="pct"/>
            <w:shd w:val="clear" w:color="auto" w:fill="FFFFFF"/>
          </w:tcPr>
          <w:p w14:paraId="3398EB4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p>
        </w:tc>
        <w:tc>
          <w:tcPr>
            <w:tcW w:w="1420" w:type="pct"/>
            <w:shd w:val="clear" w:color="auto" w:fill="FFFFFF"/>
          </w:tcPr>
          <w:p w14:paraId="0C880248"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 Tiêu đề của phụ lục</w:t>
            </w:r>
          </w:p>
        </w:tc>
        <w:tc>
          <w:tcPr>
            <w:tcW w:w="416" w:type="pct"/>
            <w:shd w:val="clear" w:color="auto" w:fill="FFFFFF"/>
          </w:tcPr>
          <w:p w14:paraId="58CC29B2"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hoa</w:t>
            </w:r>
          </w:p>
        </w:tc>
        <w:tc>
          <w:tcPr>
            <w:tcW w:w="286" w:type="pct"/>
            <w:shd w:val="clear" w:color="auto" w:fill="FFFFFF"/>
          </w:tcPr>
          <w:p w14:paraId="2B686B94"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5FF3E56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2AB49C0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b/>
                <w:color w:val="000000"/>
                <w:sz w:val="24"/>
                <w:szCs w:val="20"/>
                <w:lang w:eastAsia="vi-VN"/>
              </w:rPr>
            </w:pPr>
            <w:r w:rsidRPr="00F5468B">
              <w:rPr>
                <w:rFonts w:asciiTheme="majorHAnsi" w:eastAsia="Times New Roman" w:hAnsiTheme="majorHAnsi" w:cstheme="majorHAnsi"/>
                <w:b/>
                <w:color w:val="000000"/>
                <w:sz w:val="24"/>
                <w:szCs w:val="20"/>
                <w:lang w:eastAsia="vi-VN"/>
              </w:rPr>
              <w:t>BẢNG CHỮ VI</w:t>
            </w:r>
            <w:r w:rsidRPr="00F5468B">
              <w:rPr>
                <w:rFonts w:asciiTheme="majorHAnsi" w:eastAsia="Times New Roman" w:hAnsiTheme="majorHAnsi" w:cstheme="majorHAnsi"/>
                <w:b/>
                <w:color w:val="000000"/>
                <w:sz w:val="24"/>
                <w:szCs w:val="20"/>
                <w:lang w:val="en-US" w:eastAsia="vi-VN"/>
              </w:rPr>
              <w:t>Ế</w:t>
            </w:r>
            <w:r w:rsidRPr="00F5468B">
              <w:rPr>
                <w:rFonts w:asciiTheme="majorHAnsi" w:eastAsia="Times New Roman" w:hAnsiTheme="majorHAnsi" w:cstheme="majorHAnsi"/>
                <w:b/>
                <w:color w:val="000000"/>
                <w:sz w:val="24"/>
                <w:szCs w:val="20"/>
                <w:lang w:eastAsia="vi-VN"/>
              </w:rPr>
              <w:t>T TẮT</w:t>
            </w:r>
          </w:p>
        </w:tc>
        <w:tc>
          <w:tcPr>
            <w:tcW w:w="235" w:type="pct"/>
            <w:shd w:val="clear" w:color="auto" w:fill="FFFFFF"/>
          </w:tcPr>
          <w:p w14:paraId="6DD36D52"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r w:rsidR="005852EE" w:rsidRPr="00F5468B" w14:paraId="73A52D83" w14:textId="77777777" w:rsidTr="00023FBB">
        <w:trPr>
          <w:trHeight w:val="567"/>
        </w:trPr>
        <w:tc>
          <w:tcPr>
            <w:tcW w:w="186" w:type="pct"/>
            <w:shd w:val="clear" w:color="auto" w:fill="FFFFFF"/>
          </w:tcPr>
          <w:p w14:paraId="570E7A5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10</w:t>
            </w:r>
          </w:p>
        </w:tc>
        <w:tc>
          <w:tcPr>
            <w:tcW w:w="1420" w:type="pct"/>
            <w:shd w:val="clear" w:color="auto" w:fill="FFFFFF"/>
          </w:tcPr>
          <w:p w14:paraId="617817FF"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Dấu chỉ mức độ khẩn</w:t>
            </w:r>
          </w:p>
        </w:tc>
        <w:tc>
          <w:tcPr>
            <w:tcW w:w="416" w:type="pct"/>
            <w:shd w:val="clear" w:color="auto" w:fill="FFFFFF"/>
          </w:tcPr>
          <w:p w14:paraId="573D7AE9"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val="en-US" w:eastAsia="vi-VN"/>
              </w:rPr>
              <w:t>I</w:t>
            </w:r>
            <w:r w:rsidRPr="00F5468B">
              <w:rPr>
                <w:rFonts w:asciiTheme="majorHAnsi" w:eastAsia="Times New Roman" w:hAnsiTheme="majorHAnsi" w:cstheme="majorHAnsi"/>
                <w:color w:val="000000"/>
                <w:sz w:val="24"/>
                <w:szCs w:val="20"/>
                <w:lang w:eastAsia="vi-VN"/>
              </w:rPr>
              <w:t>n hoa</w:t>
            </w:r>
          </w:p>
        </w:tc>
        <w:tc>
          <w:tcPr>
            <w:tcW w:w="286" w:type="pct"/>
            <w:shd w:val="clear" w:color="auto" w:fill="FFFFFF"/>
          </w:tcPr>
          <w:p w14:paraId="6CA11E59"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7C16372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7B4E2ED3" w14:textId="77777777" w:rsidR="005852EE" w:rsidRPr="00F5468B" w:rsidRDefault="003767CD" w:rsidP="00804B23">
            <w:pPr>
              <w:widowControl w:val="0"/>
              <w:tabs>
                <w:tab w:val="left" w:pos="2328"/>
                <w:tab w:val="center" w:pos="2725"/>
              </w:tabs>
              <w:spacing w:before="120" w:after="0" w:line="240" w:lineRule="auto"/>
              <w:rPr>
                <w:rFonts w:asciiTheme="majorHAnsi" w:eastAsia="Times New Roman" w:hAnsiTheme="majorHAnsi" w:cstheme="majorHAnsi"/>
                <w:color w:val="000000"/>
                <w:sz w:val="24"/>
                <w:szCs w:val="20"/>
                <w:lang w:val="en-US" w:eastAsia="vi-VN"/>
              </w:rPr>
            </w:pPr>
            <w:r>
              <w:rPr>
                <w:rFonts w:asciiTheme="majorHAnsi" w:eastAsia="Times New Roman" w:hAnsiTheme="majorHAnsi" w:cstheme="majorHAnsi"/>
                <w:noProof/>
                <w:color w:val="000000"/>
                <w:sz w:val="24"/>
                <w:szCs w:val="20"/>
                <w:lang w:val="en-GB" w:eastAsia="en-GB"/>
              </w:rPr>
              <mc:AlternateContent>
                <mc:Choice Requires="wps">
                  <w:drawing>
                    <wp:anchor distT="0" distB="0" distL="114300" distR="114300" simplePos="0" relativeHeight="251778048" behindDoc="0" locked="0" layoutInCell="1" allowOverlap="1" wp14:anchorId="7C99DBA6" wp14:editId="358C66BE">
                      <wp:simplePos x="0" y="0"/>
                      <wp:positionH relativeFrom="column">
                        <wp:posOffset>116840</wp:posOffset>
                      </wp:positionH>
                      <wp:positionV relativeFrom="paragraph">
                        <wp:posOffset>60960</wp:posOffset>
                      </wp:positionV>
                      <wp:extent cx="906780" cy="259080"/>
                      <wp:effectExtent l="0" t="0" r="26670" b="26670"/>
                      <wp:wrapNone/>
                      <wp:docPr id="1" name="Text Box 1"/>
                      <wp:cNvGraphicFramePr/>
                      <a:graphic xmlns:a="http://schemas.openxmlformats.org/drawingml/2006/main">
                        <a:graphicData uri="http://schemas.microsoft.com/office/word/2010/wordprocessingShape">
                          <wps:wsp>
                            <wps:cNvSpPr txBox="1"/>
                            <wps:spPr>
                              <a:xfrm>
                                <a:off x="0" y="0"/>
                                <a:ext cx="906780" cy="2590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BC7A4DF" w14:textId="77777777" w:rsidR="002A2319" w:rsidRPr="00023FBB" w:rsidRDefault="002A2319" w:rsidP="00023FBB">
                                  <w:pPr>
                                    <w:jc w:val="center"/>
                                    <w:rPr>
                                      <w:rFonts w:ascii="Times New Roman" w:hAnsi="Times New Roman"/>
                                      <w:b/>
                                      <w:lang w:val="en-US"/>
                                    </w:rPr>
                                  </w:pPr>
                                  <w:r w:rsidRPr="00023FBB">
                                    <w:rPr>
                                      <w:rFonts w:ascii="Times New Roman" w:hAnsi="Times New Roman"/>
                                      <w:b/>
                                      <w:lang w:val="en-US"/>
                                    </w:rPr>
                                    <w:t>HỎA TỐC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7C99DBA6" id="_x0000_t202" coordsize="21600,21600" o:spt="202" path="m,l,21600r21600,l21600,xe">
                      <v:stroke joinstyle="miter"/>
                      <v:path gradientshapeok="t" o:connecttype="rect"/>
                    </v:shapetype>
                    <v:shape id="Text Box 1" o:spid="_x0000_s1026" type="#_x0000_t202" style="position:absolute;margin-left:9.2pt;margin-top:4.8pt;width:71.4pt;height:20.4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" fillcolor="white [3201]" strokeweight=".5pt">
                      <v:textbox>
                        <w:txbxContent>
                          <w:p w14:paraId="5BC7A4DF" w14:textId="77777777" w:rsidR="002A2319" w:rsidRPr="00023FBB" w:rsidRDefault="002A2319" w:rsidP="00023FBB">
                            <w:pPr>
                              <w:jc w:val="center"/>
                              <w:rPr>
                                <w:rFonts w:ascii="Times New Roman" w:hAnsi="Times New Roman"/>
                                <w:b/>
                                <w:lang w:val="en-US"/>
                              </w:rPr>
                            </w:pPr>
                            <w:r w:rsidRPr="00023FBB">
                              <w:rPr>
                                <w:rFonts w:ascii="Times New Roman" w:hAnsi="Times New Roman"/>
                                <w:b/>
                                <w:lang w:val="en-US"/>
                              </w:rPr>
                              <w:t>HỎA TỐC</w:t>
                            </w:r>
                          </w:p>
                        </w:txbxContent>
                      </v:textbox>
                    </v:shape>
                  </w:pict>
                </mc:Fallback>
              </mc:AlternateContent>
            </w:r>
            <w:r>
              <w:rPr>
                <w:rFonts w:asciiTheme="majorHAnsi" w:eastAsia="Times New Roman" w:hAnsiTheme="majorHAnsi" w:cstheme="majorHAnsi"/>
                <w:noProof/>
                <w:color w:val="000000"/>
                <w:sz w:val="24"/>
                <w:szCs w:val="20"/>
                <w:lang w:val="en-GB" w:eastAsia="en-GB"/>
              </w:rPr>
              <mc:AlternateContent>
                <mc:Choice Requires="wps">
                  <w:drawing>
                    <wp:anchor distT="0" distB="0" distL="114300" distR="114300" simplePos="0" relativeHeight="251780096" behindDoc="0" locked="0" layoutInCell="1" allowOverlap="1" wp14:anchorId="664E4F2D" wp14:editId="65406E7A">
                      <wp:simplePos x="0" y="0"/>
                      <wp:positionH relativeFrom="column">
                        <wp:posOffset>1153160</wp:posOffset>
                      </wp:positionH>
                      <wp:positionV relativeFrom="paragraph">
                        <wp:posOffset>60960</wp:posOffset>
                      </wp:positionV>
                      <wp:extent cx="1341120" cy="259080"/>
                      <wp:effectExtent l="0" t="0" r="11430" b="26670"/>
                      <wp:wrapNone/>
                      <wp:docPr id="2" name="Text Box 2"/>
                      <wp:cNvGraphicFramePr/>
                      <a:graphic xmlns:a="http://schemas.openxmlformats.org/drawingml/2006/main">
                        <a:graphicData uri="http://schemas.microsoft.com/office/word/2010/wordprocessingShape">
                          <wps:wsp>
                            <wps:cNvSpPr txBox="1"/>
                            <wps:spPr>
                              <a:xfrm>
                                <a:off x="0" y="0"/>
                                <a:ext cx="1341120" cy="2590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894989F" w14:textId="77777777" w:rsidR="00804B23" w:rsidRPr="00023FBB" w:rsidRDefault="00804B23" w:rsidP="00804B23">
                                  <w:pPr>
                                    <w:jc w:val="center"/>
                                    <w:rPr>
                                      <w:rFonts w:ascii="Times New Roman" w:hAnsi="Times New Roman"/>
                                      <w:b/>
                                      <w:lang w:val="en-US"/>
                                    </w:rPr>
                                  </w:pPr>
                                  <w:r>
                                    <w:rPr>
                                      <w:rFonts w:ascii="Times New Roman" w:hAnsi="Times New Roman"/>
                                      <w:b/>
                                      <w:lang w:val="en-US"/>
                                    </w:rPr>
                                    <w:t>THƯỢNG KHẨN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64E4F2D" id="Text Box 2" o:spid="_x0000_s1027" type="#_x0000_t202" style="position:absolute;margin-left:90.8pt;margin-top:4.8pt;width:105.6pt;height:20.4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" fillcolor="white [3201]" strokeweight=".5pt">
                      <v:textbox>
                        <w:txbxContent>
                          <w:p w14:paraId="2894989F" w14:textId="77777777" w:rsidR="00804B23" w:rsidRPr="00023FBB" w:rsidRDefault="00804B23" w:rsidP="00804B23">
                            <w:pPr>
                              <w:jc w:val="center"/>
                              <w:rPr>
                                <w:rFonts w:ascii="Times New Roman" w:hAnsi="Times New Roman"/>
                                <w:b/>
                                <w:lang w:val="en-US"/>
                              </w:rPr>
                            </w:pPr>
                            <w:r>
                              <w:rPr>
                                <w:rFonts w:ascii="Times New Roman" w:hAnsi="Times New Roman"/>
                                <w:b/>
                                <w:lang w:val="en-US"/>
                              </w:rPr>
                              <w:t>THƯỢNG KHẨN</w:t>
                            </w:r>
                          </w:p>
                        </w:txbxContent>
                      </v:textbox>
                    </v:shape>
                  </w:pict>
                </mc:Fallback>
              </mc:AlternateContent>
            </w:r>
            <w:r>
              <w:rPr>
                <w:rFonts w:asciiTheme="majorHAnsi" w:eastAsia="Times New Roman" w:hAnsiTheme="majorHAnsi" w:cstheme="majorHAnsi"/>
                <w:noProof/>
                <w:color w:val="000000"/>
                <w:sz w:val="24"/>
                <w:szCs w:val="20"/>
                <w:lang w:val="en-GB" w:eastAsia="en-GB"/>
              </w:rPr>
              <mc:AlternateContent>
                <mc:Choice Requires="wps">
                  <w:drawing>
                    <wp:anchor distT="0" distB="0" distL="114300" distR="114300" simplePos="0" relativeHeight="251782144" behindDoc="0" locked="0" layoutInCell="1" allowOverlap="1" wp14:anchorId="73DB2532" wp14:editId="392ED810">
                      <wp:simplePos x="0" y="0"/>
                      <wp:positionH relativeFrom="column">
                        <wp:posOffset>2600960</wp:posOffset>
                      </wp:positionH>
                      <wp:positionV relativeFrom="paragraph">
                        <wp:posOffset>60960</wp:posOffset>
                      </wp:positionV>
                      <wp:extent cx="754380" cy="259080"/>
                      <wp:effectExtent l="0" t="0" r="26670" b="26670"/>
                      <wp:wrapNone/>
                      <wp:docPr id="3" name="Text Box 3"/>
                      <wp:cNvGraphicFramePr/>
                      <a:graphic xmlns:a="http://schemas.openxmlformats.org/drawingml/2006/main">
                        <a:graphicData uri="http://schemas.microsoft.com/office/word/2010/wordprocessingShape">
                          <wps:wsp>
                            <wps:cNvSpPr txBox="1"/>
                            <wps:spPr>
                              <a:xfrm>
                                <a:off x="0" y="0"/>
                                <a:ext cx="754380" cy="2590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CE0B1FA" w14:textId="77777777" w:rsidR="00804B23" w:rsidRPr="00023FBB" w:rsidRDefault="00804B23" w:rsidP="00804B23">
                                  <w:pPr>
                                    <w:jc w:val="center"/>
                                    <w:rPr>
                                      <w:rFonts w:ascii="Times New Roman" w:hAnsi="Times New Roman"/>
                                      <w:b/>
                                      <w:lang w:val="en-US"/>
                                    </w:rPr>
                                  </w:pPr>
                                  <w:r>
                                    <w:rPr>
                                      <w:rFonts w:ascii="Times New Roman" w:hAnsi="Times New Roman"/>
                                      <w:b/>
                                      <w:lang w:val="en-US"/>
                                    </w:rPr>
                                    <w:t>KHẨN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73DB2532" id="Text Box 3" o:spid="_x0000_s1028" type="#_x0000_t202" style="position:absolute;margin-left:204.8pt;margin-top:4.8pt;width:59.4pt;height:20.4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" fillcolor="white [3201]" strokeweight=".5pt">
                      <v:textbox>
                        <w:txbxContent>
                          <w:p w14:paraId="5CE0B1FA" w14:textId="77777777" w:rsidR="00804B23" w:rsidRPr="00023FBB" w:rsidRDefault="00804B23" w:rsidP="00804B23">
                            <w:pPr>
                              <w:jc w:val="center"/>
                              <w:rPr>
                                <w:rFonts w:ascii="Times New Roman" w:hAnsi="Times New Roman"/>
                                <w:b/>
                                <w:lang w:val="en-US"/>
                              </w:rPr>
                            </w:pPr>
                            <w:r>
                              <w:rPr>
                                <w:rFonts w:ascii="Times New Roman" w:hAnsi="Times New Roman"/>
                                <w:b/>
                                <w:lang w:val="en-US"/>
                              </w:rPr>
                              <w:t>KHẨN</w:t>
                            </w:r>
                          </w:p>
                        </w:txbxContent>
                      </v:textbox>
                    </v:shape>
                  </w:pict>
                </mc:Fallback>
              </mc:AlternateContent>
            </w:r>
            <w:r w:rsidR="00804B23">
              <w:rPr>
                <w:rFonts w:asciiTheme="majorHAnsi" w:eastAsia="Times New Roman" w:hAnsiTheme="majorHAnsi" w:cstheme="majorHAnsi"/>
                <w:color w:val="000000"/>
                <w:sz w:val="24"/>
                <w:szCs w:val="20"/>
                <w:lang w:val="en-US" w:eastAsia="vi-VN"/>
              </w:rPr>
              <w:tab/>
            </w:r>
            <w:r w:rsidR="00804B23">
              <w:rPr>
                <w:rFonts w:asciiTheme="majorHAnsi" w:eastAsia="Times New Roman" w:hAnsiTheme="majorHAnsi" w:cstheme="majorHAnsi"/>
                <w:color w:val="000000"/>
                <w:sz w:val="24"/>
                <w:szCs w:val="20"/>
                <w:lang w:val="en-US" w:eastAsia="vi-VN"/>
              </w:rPr>
              <w:tab/>
            </w:r>
          </w:p>
        </w:tc>
        <w:tc>
          <w:tcPr>
            <w:tcW w:w="235" w:type="pct"/>
            <w:shd w:val="clear" w:color="auto" w:fill="FFFFFF"/>
          </w:tcPr>
          <w:p w14:paraId="01675143"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w:t>
            </w:r>
          </w:p>
        </w:tc>
      </w:tr>
      <w:tr w:rsidR="005852EE" w:rsidRPr="00F5468B" w14:paraId="2E3FF260" w14:textId="77777777" w:rsidTr="008B04EF">
        <w:tc>
          <w:tcPr>
            <w:tcW w:w="186" w:type="pct"/>
            <w:shd w:val="clear" w:color="auto" w:fill="FFFFFF"/>
          </w:tcPr>
          <w:p w14:paraId="22CFE0F2"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11</w:t>
            </w:r>
          </w:p>
        </w:tc>
        <w:tc>
          <w:tcPr>
            <w:tcW w:w="1420" w:type="pct"/>
            <w:shd w:val="clear" w:color="auto" w:fill="FFFFFF"/>
          </w:tcPr>
          <w:p w14:paraId="1BF56794"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Ký hiệu người soạn thảo văn bản và số lượng bản phát hành</w:t>
            </w:r>
          </w:p>
        </w:tc>
        <w:tc>
          <w:tcPr>
            <w:tcW w:w="416" w:type="pct"/>
            <w:shd w:val="clear" w:color="auto" w:fill="FFFFFF"/>
          </w:tcPr>
          <w:p w14:paraId="30934D1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1E0056C6"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11</w:t>
            </w:r>
          </w:p>
        </w:tc>
        <w:tc>
          <w:tcPr>
            <w:tcW w:w="510" w:type="pct"/>
            <w:shd w:val="clear" w:color="auto" w:fill="FFFFFF"/>
          </w:tcPr>
          <w:p w14:paraId="0E0DBC5B"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w:t>
            </w:r>
          </w:p>
        </w:tc>
        <w:tc>
          <w:tcPr>
            <w:tcW w:w="1947" w:type="pct"/>
            <w:gridSpan w:val="3"/>
            <w:shd w:val="clear" w:color="auto" w:fill="FFFFFF"/>
          </w:tcPr>
          <w:p w14:paraId="3FFF9B0B"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PL.(300)</w:t>
            </w:r>
          </w:p>
        </w:tc>
        <w:tc>
          <w:tcPr>
            <w:tcW w:w="235" w:type="pct"/>
            <w:shd w:val="clear" w:color="auto" w:fill="FFFFFF"/>
          </w:tcPr>
          <w:p w14:paraId="4BEBC06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11</w:t>
            </w:r>
          </w:p>
        </w:tc>
      </w:tr>
      <w:tr w:rsidR="005852EE" w:rsidRPr="00F5468B" w14:paraId="2A4A7FD5" w14:textId="77777777" w:rsidTr="008B04EF">
        <w:tc>
          <w:tcPr>
            <w:tcW w:w="186" w:type="pct"/>
            <w:shd w:val="clear" w:color="auto" w:fill="FFFFFF"/>
          </w:tcPr>
          <w:p w14:paraId="66421BFF"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12</w:t>
            </w:r>
          </w:p>
        </w:tc>
        <w:tc>
          <w:tcPr>
            <w:tcW w:w="1420" w:type="pct"/>
            <w:shd w:val="clear" w:color="auto" w:fill="FFFFFF"/>
          </w:tcPr>
          <w:p w14:paraId="1138FEA6"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Địa chỉ cơ quan, tổ chức; thư điện tử; trang thông tin điện tử; số điện thoại; số Fax</w:t>
            </w:r>
          </w:p>
        </w:tc>
        <w:tc>
          <w:tcPr>
            <w:tcW w:w="416" w:type="pct"/>
            <w:shd w:val="clear" w:color="auto" w:fill="FFFFFF"/>
          </w:tcPr>
          <w:p w14:paraId="528DE731"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28EB282E"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11 - 12</w:t>
            </w:r>
          </w:p>
        </w:tc>
        <w:tc>
          <w:tcPr>
            <w:tcW w:w="510" w:type="pct"/>
            <w:shd w:val="clear" w:color="auto" w:fill="FFFFFF"/>
          </w:tcPr>
          <w:p w14:paraId="60713D55"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w:t>
            </w:r>
          </w:p>
        </w:tc>
        <w:tc>
          <w:tcPr>
            <w:tcW w:w="1947" w:type="pct"/>
            <w:gridSpan w:val="3"/>
            <w:shd w:val="clear" w:color="auto" w:fill="FFFFFF"/>
          </w:tcPr>
          <w:p w14:paraId="734AD0CC"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Số: …………………………………………..</w:t>
            </w:r>
          </w:p>
          <w:p w14:paraId="18392A08"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ĐT: ………………………., Fax: ……………</w:t>
            </w:r>
          </w:p>
          <w:p w14:paraId="640E3B90"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val="en-US" w:eastAsia="vi-VN"/>
              </w:rPr>
            </w:pPr>
            <w:r w:rsidRPr="00F5468B">
              <w:rPr>
                <w:rFonts w:asciiTheme="majorHAnsi" w:eastAsia="Times New Roman" w:hAnsiTheme="majorHAnsi" w:cstheme="majorHAnsi"/>
                <w:color w:val="000000"/>
                <w:sz w:val="24"/>
                <w:szCs w:val="20"/>
                <w:lang w:eastAsia="vi-VN"/>
              </w:rPr>
              <w:t>E-Mail: …</w:t>
            </w:r>
            <w:r w:rsidRPr="00F5468B">
              <w:rPr>
                <w:rFonts w:asciiTheme="majorHAnsi" w:eastAsia="Times New Roman" w:hAnsiTheme="majorHAnsi" w:cstheme="majorHAnsi"/>
                <w:color w:val="000000"/>
                <w:sz w:val="24"/>
                <w:szCs w:val="20"/>
                <w:lang w:val="en-US" w:eastAsia="vi-VN"/>
              </w:rPr>
              <w:t xml:space="preserve">……………….., </w:t>
            </w:r>
            <w:r w:rsidRPr="00F5468B">
              <w:rPr>
                <w:rFonts w:asciiTheme="majorHAnsi" w:eastAsia="Times New Roman" w:hAnsiTheme="majorHAnsi" w:cstheme="majorHAnsi"/>
                <w:color w:val="000000"/>
                <w:sz w:val="24"/>
                <w:szCs w:val="20"/>
                <w:lang w:eastAsia="vi-VN"/>
              </w:rPr>
              <w:t xml:space="preserve">Website: </w:t>
            </w:r>
            <w:r w:rsidRPr="00F5468B">
              <w:rPr>
                <w:rFonts w:asciiTheme="majorHAnsi" w:eastAsia="Times New Roman" w:hAnsiTheme="majorHAnsi" w:cstheme="majorHAnsi"/>
                <w:color w:val="000000"/>
                <w:sz w:val="24"/>
                <w:szCs w:val="20"/>
                <w:lang w:val="en-US" w:eastAsia="vi-VN"/>
              </w:rPr>
              <w:t>………..</w:t>
            </w:r>
          </w:p>
        </w:tc>
        <w:tc>
          <w:tcPr>
            <w:tcW w:w="235" w:type="pct"/>
            <w:shd w:val="clear" w:color="auto" w:fill="FFFFFF"/>
          </w:tcPr>
          <w:p w14:paraId="110FE82B"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11</w:t>
            </w:r>
          </w:p>
        </w:tc>
      </w:tr>
      <w:tr w:rsidR="005852EE" w:rsidRPr="00F5468B" w14:paraId="124FE29B" w14:textId="77777777" w:rsidTr="00412FE9">
        <w:trPr>
          <w:trHeight w:val="567"/>
        </w:trPr>
        <w:tc>
          <w:tcPr>
            <w:tcW w:w="186" w:type="pct"/>
            <w:shd w:val="clear" w:color="auto" w:fill="FFFFFF"/>
          </w:tcPr>
          <w:p w14:paraId="0716C96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w:t>
            </w:r>
          </w:p>
        </w:tc>
        <w:tc>
          <w:tcPr>
            <w:tcW w:w="1420" w:type="pct"/>
            <w:shd w:val="clear" w:color="auto" w:fill="FFFFFF"/>
          </w:tcPr>
          <w:p w14:paraId="103A132C"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Chỉ dẫn về phạm vi lưu hành</w:t>
            </w:r>
          </w:p>
        </w:tc>
        <w:tc>
          <w:tcPr>
            <w:tcW w:w="416" w:type="pct"/>
            <w:shd w:val="clear" w:color="auto" w:fill="FFFFFF"/>
          </w:tcPr>
          <w:p w14:paraId="1EFE37C8"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hoa</w:t>
            </w:r>
          </w:p>
        </w:tc>
        <w:tc>
          <w:tcPr>
            <w:tcW w:w="286" w:type="pct"/>
            <w:shd w:val="clear" w:color="auto" w:fill="FFFFFF"/>
          </w:tcPr>
          <w:p w14:paraId="19AEC15C"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603CA7C2"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 đậm</w:t>
            </w:r>
          </w:p>
        </w:tc>
        <w:tc>
          <w:tcPr>
            <w:tcW w:w="1947" w:type="pct"/>
            <w:gridSpan w:val="3"/>
            <w:shd w:val="clear" w:color="auto" w:fill="FFFFFF"/>
          </w:tcPr>
          <w:p w14:paraId="11FCA64E" w14:textId="77777777" w:rsidR="005852EE" w:rsidRPr="00F5468B" w:rsidRDefault="009E09E3"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Pr>
                <w:rFonts w:asciiTheme="majorHAnsi" w:eastAsia="Times New Roman" w:hAnsiTheme="majorHAnsi" w:cstheme="majorHAnsi"/>
                <w:noProof/>
                <w:color w:val="000000"/>
                <w:sz w:val="24"/>
                <w:szCs w:val="20"/>
                <w:lang w:val="en-GB" w:eastAsia="en-GB"/>
              </w:rPr>
              <mc:AlternateContent>
                <mc:Choice Requires="wps">
                  <w:drawing>
                    <wp:anchor distT="0" distB="0" distL="114300" distR="114300" simplePos="0" relativeHeight="251786240" behindDoc="0" locked="0" layoutInCell="1" allowOverlap="1" wp14:anchorId="5523C30A" wp14:editId="57FE3FAE">
                      <wp:simplePos x="0" y="0"/>
                      <wp:positionH relativeFrom="column">
                        <wp:posOffset>1793240</wp:posOffset>
                      </wp:positionH>
                      <wp:positionV relativeFrom="paragraph">
                        <wp:posOffset>48260</wp:posOffset>
                      </wp:positionV>
                      <wp:extent cx="1584960" cy="259080"/>
                      <wp:effectExtent l="0" t="0" r="15240" b="26670"/>
                      <wp:wrapNone/>
                      <wp:docPr id="9" name="Text Box 9"/>
                      <wp:cNvGraphicFramePr/>
                      <a:graphic xmlns:a="http://schemas.openxmlformats.org/drawingml/2006/main">
                        <a:graphicData uri="http://schemas.microsoft.com/office/word/2010/wordprocessingShape">
                          <wps:wsp>
                            <wps:cNvSpPr txBox="1"/>
                            <wps:spPr>
                              <a:xfrm>
                                <a:off x="0" y="0"/>
                                <a:ext cx="1584960" cy="2590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4173A8A" w14:textId="77777777" w:rsidR="00C92838" w:rsidRPr="00023FBB" w:rsidRDefault="00C92838" w:rsidP="00C92838">
                                  <w:pPr>
                                    <w:jc w:val="center"/>
                                    <w:rPr>
                                      <w:rFonts w:ascii="Times New Roman" w:hAnsi="Times New Roman"/>
                                      <w:b/>
                                      <w:lang w:val="en-US"/>
                                    </w:rPr>
                                  </w:pPr>
                                  <w:r>
                                    <w:rPr>
                                      <w:rFonts w:ascii="Times New Roman" w:hAnsi="Times New Roman"/>
                                      <w:b/>
                                      <w:lang w:val="en-US"/>
                                    </w:rPr>
                                    <w:t>LƯU HÀNH NỘI BỘ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5523C30A" id="Text Box 9" o:spid="_x0000_s1029" type="#_x0000_t202" style="position:absolute;left:0;text-align:left;margin-left:141.2pt;margin-top:3.8pt;width:124.8pt;height:20.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" fillcolor="white [3201]" strokeweight=".5pt">
                      <v:textbox>
                        <w:txbxContent>
                          <w:p w14:paraId="54173A8A" w14:textId="77777777" w:rsidR="00C92838" w:rsidRPr="00023FBB" w:rsidRDefault="00C92838" w:rsidP="00C92838">
                            <w:pPr>
                              <w:jc w:val="center"/>
                              <w:rPr>
                                <w:rFonts w:ascii="Times New Roman" w:hAnsi="Times New Roman"/>
                                <w:b/>
                                <w:lang w:val="en-US"/>
                              </w:rPr>
                            </w:pPr>
                            <w:r>
                              <w:rPr>
                                <w:rFonts w:ascii="Times New Roman" w:hAnsi="Times New Roman"/>
                                <w:b/>
                                <w:lang w:val="en-US"/>
                              </w:rPr>
                              <w:t>LƯU HÀNH NỘI BỘ</w:t>
                            </w:r>
                          </w:p>
                        </w:txbxContent>
                      </v:textbox>
                    </v:shape>
                  </w:pict>
                </mc:Fallback>
              </mc:AlternateContent>
            </w:r>
            <w:r w:rsidR="00413277">
              <w:rPr>
                <w:rFonts w:asciiTheme="majorHAnsi" w:eastAsia="Times New Roman" w:hAnsiTheme="majorHAnsi" w:cstheme="majorHAnsi"/>
                <w:noProof/>
                <w:color w:val="000000"/>
                <w:sz w:val="24"/>
                <w:szCs w:val="20"/>
                <w:lang w:val="en-GB" w:eastAsia="en-GB"/>
              </w:rPr>
              <mc:AlternateContent>
                <mc:Choice Requires="wps">
                  <w:drawing>
                    <wp:anchor distT="0" distB="0" distL="114300" distR="114300" simplePos="0" relativeHeight="251784192" behindDoc="0" locked="0" layoutInCell="1" allowOverlap="1" wp14:anchorId="4FDDE960" wp14:editId="0F4EE8B0">
                      <wp:simplePos x="0" y="0"/>
                      <wp:positionH relativeFrom="column">
                        <wp:posOffset>78740</wp:posOffset>
                      </wp:positionH>
                      <wp:positionV relativeFrom="paragraph">
                        <wp:posOffset>48260</wp:posOffset>
                      </wp:positionV>
                      <wp:extent cx="1661160" cy="259080"/>
                      <wp:effectExtent l="0" t="0" r="15240" b="26670"/>
                      <wp:wrapNone/>
                      <wp:docPr id="8" name="Text Box 8"/>
                      <wp:cNvGraphicFramePr/>
                      <a:graphic xmlns:a="http://schemas.openxmlformats.org/drawingml/2006/main">
                        <a:graphicData uri="http://schemas.microsoft.com/office/word/2010/wordprocessingShape">
                          <wps:wsp>
                            <wps:cNvSpPr txBox="1"/>
                            <wps:spPr>
                              <a:xfrm>
                                <a:off x="0" y="0"/>
                                <a:ext cx="1661160" cy="2590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122A684" w14:textId="77777777" w:rsidR="00412FE9" w:rsidRPr="00023FBB" w:rsidRDefault="00412FE9" w:rsidP="00412FE9">
                                  <w:pPr>
                                    <w:jc w:val="center"/>
                                    <w:rPr>
                                      <w:rFonts w:ascii="Times New Roman" w:hAnsi="Times New Roman"/>
                                      <w:b/>
                                      <w:lang w:val="en-US"/>
                                    </w:rPr>
                                  </w:pPr>
                                  <w:r>
                                    <w:rPr>
                                      <w:rFonts w:ascii="Times New Roman" w:hAnsi="Times New Roman"/>
                                      <w:b/>
                                      <w:lang w:val="en-US"/>
                                    </w:rPr>
                                    <w:t>XEM XONG TRẢ LẠI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4FDDE960" id="Text Box 8" o:spid="_x0000_s1030" type="#_x0000_t202" style="position:absolute;left:0;text-align:left;margin-left:6.2pt;margin-top:3.8pt;width:130.8pt;height:20.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" fillcolor="white [3201]" strokeweight=".5pt">
                      <v:textbox>
                        <w:txbxContent>
                          <w:p w14:paraId="6122A684" w14:textId="77777777" w:rsidR="00412FE9" w:rsidRPr="00023FBB" w:rsidRDefault="00412FE9" w:rsidP="00412FE9">
                            <w:pPr>
                              <w:jc w:val="center"/>
                              <w:rPr>
                                <w:rFonts w:ascii="Times New Roman" w:hAnsi="Times New Roman"/>
                                <w:b/>
                                <w:lang w:val="en-US"/>
                              </w:rPr>
                            </w:pPr>
                            <w:r>
                              <w:rPr>
                                <w:rFonts w:ascii="Times New Roman" w:hAnsi="Times New Roman"/>
                                <w:b/>
                                <w:lang w:val="en-US"/>
                              </w:rPr>
                              <w:t>XEM XONG TRẢ LẠI</w:t>
                            </w:r>
                          </w:p>
                        </w:txbxContent>
                      </v:textbox>
                    </v:shape>
                  </w:pict>
                </mc:Fallback>
              </mc:AlternateContent>
            </w:r>
          </w:p>
        </w:tc>
        <w:tc>
          <w:tcPr>
            <w:tcW w:w="235" w:type="pct"/>
            <w:shd w:val="clear" w:color="auto" w:fill="FFFFFF"/>
          </w:tcPr>
          <w:p w14:paraId="2484B63C"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w:t>
            </w:r>
          </w:p>
        </w:tc>
      </w:tr>
      <w:tr w:rsidR="005852EE" w:rsidRPr="005852EE" w14:paraId="51A78161" w14:textId="77777777" w:rsidTr="008B04EF">
        <w:tc>
          <w:tcPr>
            <w:tcW w:w="186" w:type="pct"/>
            <w:shd w:val="clear" w:color="auto" w:fill="FFFFFF"/>
          </w:tcPr>
          <w:p w14:paraId="1DB520BD"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c>
          <w:tcPr>
            <w:tcW w:w="1420" w:type="pct"/>
            <w:shd w:val="clear" w:color="auto" w:fill="FFFFFF"/>
          </w:tcPr>
          <w:p w14:paraId="48B5B0A0" w14:textId="77777777" w:rsidR="005852EE" w:rsidRPr="00F5468B" w:rsidRDefault="005852EE" w:rsidP="005852EE">
            <w:pPr>
              <w:widowControl w:val="0"/>
              <w:spacing w:before="120" w:after="0" w:line="240" w:lineRule="auto"/>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S</w:t>
            </w:r>
            <w:r w:rsidRPr="00F5468B">
              <w:rPr>
                <w:rFonts w:asciiTheme="majorHAnsi" w:eastAsia="Times New Roman" w:hAnsiTheme="majorHAnsi" w:cstheme="majorHAnsi"/>
                <w:color w:val="000000"/>
                <w:sz w:val="24"/>
                <w:szCs w:val="20"/>
                <w:lang w:val="en-US" w:eastAsia="vi-VN"/>
              </w:rPr>
              <w:t>ố</w:t>
            </w:r>
            <w:r w:rsidRPr="00F5468B">
              <w:rPr>
                <w:rFonts w:asciiTheme="majorHAnsi" w:eastAsia="Times New Roman" w:hAnsiTheme="majorHAnsi" w:cstheme="majorHAnsi"/>
                <w:color w:val="000000"/>
                <w:sz w:val="24"/>
                <w:szCs w:val="20"/>
                <w:lang w:eastAsia="vi-VN"/>
              </w:rPr>
              <w:t xml:space="preserve"> trang</w:t>
            </w:r>
          </w:p>
        </w:tc>
        <w:tc>
          <w:tcPr>
            <w:tcW w:w="416" w:type="pct"/>
            <w:shd w:val="clear" w:color="auto" w:fill="FFFFFF"/>
          </w:tcPr>
          <w:p w14:paraId="7D45CC47"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In thường</w:t>
            </w:r>
          </w:p>
        </w:tc>
        <w:tc>
          <w:tcPr>
            <w:tcW w:w="286" w:type="pct"/>
            <w:shd w:val="clear" w:color="auto" w:fill="FFFFFF"/>
          </w:tcPr>
          <w:p w14:paraId="79BABE0B"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13 - 14</w:t>
            </w:r>
          </w:p>
        </w:tc>
        <w:tc>
          <w:tcPr>
            <w:tcW w:w="510" w:type="pct"/>
            <w:shd w:val="clear" w:color="auto" w:fill="FFFFFF"/>
          </w:tcPr>
          <w:p w14:paraId="0C19AEC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Đứng</w:t>
            </w:r>
          </w:p>
        </w:tc>
        <w:tc>
          <w:tcPr>
            <w:tcW w:w="1947" w:type="pct"/>
            <w:gridSpan w:val="3"/>
            <w:shd w:val="clear" w:color="auto" w:fill="FFFFFF"/>
          </w:tcPr>
          <w:p w14:paraId="5051ADE0" w14:textId="77777777" w:rsidR="005852EE" w:rsidRPr="00F5468B"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2, 7, 13</w:t>
            </w:r>
          </w:p>
        </w:tc>
        <w:tc>
          <w:tcPr>
            <w:tcW w:w="235" w:type="pct"/>
            <w:shd w:val="clear" w:color="auto" w:fill="FFFFFF"/>
          </w:tcPr>
          <w:p w14:paraId="68885811" w14:textId="77777777" w:rsidR="005852EE" w:rsidRPr="005852EE" w:rsidRDefault="005852EE" w:rsidP="005852EE">
            <w:pPr>
              <w:widowControl w:val="0"/>
              <w:spacing w:before="120" w:after="0" w:line="240" w:lineRule="auto"/>
              <w:jc w:val="center"/>
              <w:rPr>
                <w:rFonts w:asciiTheme="majorHAnsi" w:eastAsia="Times New Roman" w:hAnsiTheme="majorHAnsi" w:cstheme="majorHAnsi"/>
                <w:color w:val="000000"/>
                <w:sz w:val="24"/>
                <w:szCs w:val="20"/>
                <w:lang w:eastAsia="vi-VN"/>
              </w:rPr>
            </w:pPr>
            <w:r w:rsidRPr="00F5468B">
              <w:rPr>
                <w:rFonts w:asciiTheme="majorHAnsi" w:eastAsia="Times New Roman" w:hAnsiTheme="majorHAnsi" w:cstheme="majorHAnsi"/>
                <w:color w:val="000000"/>
                <w:sz w:val="24"/>
                <w:szCs w:val="20"/>
                <w:lang w:eastAsia="vi-VN"/>
              </w:rPr>
              <w:t>14</w:t>
            </w:r>
          </w:p>
        </w:tc>
      </w:tr>
    </w:tbl>
    <w:p w14:paraId="221B5416" w14:textId="77777777" w:rsidR="0028414D" w:rsidRPr="007F77A6" w:rsidRDefault="0028414D" w:rsidP="00414611">
      <w:pPr>
        <w:spacing w:before="120" w:after="120" w:line="300" w:lineRule="exact"/>
        <w:jc w:val="center"/>
        <w:rPr>
          <w:rFonts w:ascii="Times New Roman" w:hAnsi="Times New Roman"/>
          <w:sz w:val="28"/>
          <w:szCs w:val="28"/>
          <w:lang w:val="en-US"/>
        </w:rPr>
      </w:pPr>
    </w:p>
    <w:sectPr w:rsidR="0028414D" w:rsidRPr="007F77A6" w:rsidSect="002176EE">
      <w:headerReference w:type="default" r:id="rId9"/>
      <w:footerReference w:type="even" r:id="rId10"/>
      <w:footerReference w:type="default" r:id="rId11"/>
      <w:pgSz w:w="16838" w:h="11906" w:orient="landscape" w:code="9"/>
      <w:pgMar w:top="1134" w:right="1134" w:bottom="1134" w:left="1701" w:header="709" w:footer="323"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85CAB1" w14:textId="77777777" w:rsidR="005D28FD" w:rsidRDefault="005D28FD" w:rsidP="00DC5385">
      <w:pPr>
        <w:spacing w:after="0" w:line="240" w:lineRule="auto"/>
      </w:pPr>
      <w:r>
        <w:separator/>
      </w:r>
    </w:p>
  </w:endnote>
  <w:endnote w:type="continuationSeparator" w:id="0">
    <w:p w14:paraId="7506D724" w14:textId="77777777" w:rsidR="005D28FD" w:rsidRDefault="005D28FD" w:rsidP="00DC5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21002A87" w:usb1="80000000" w:usb2="00000008" w:usb3="00000000" w:csb0="0001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A8A537" w14:textId="77777777" w:rsidR="00FB19F8" w:rsidRDefault="00FB19F8" w:rsidP="0030282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1AD6EFCC" w14:textId="77777777" w:rsidR="00FB19F8" w:rsidRDefault="00FB19F8" w:rsidP="00DC53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FD7346" w14:textId="77777777" w:rsidR="00FB19F8" w:rsidRDefault="00FB19F8" w:rsidP="00DC538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F014DB" w14:textId="77777777" w:rsidR="005D28FD" w:rsidRDefault="005D28FD" w:rsidP="00DC5385">
      <w:pPr>
        <w:spacing w:after="0" w:line="240" w:lineRule="auto"/>
      </w:pPr>
      <w:r>
        <w:separator/>
      </w:r>
    </w:p>
  </w:footnote>
  <w:footnote w:type="continuationSeparator" w:id="0">
    <w:p w14:paraId="1F42F3D3" w14:textId="77777777" w:rsidR="005D28FD" w:rsidRDefault="005D28FD" w:rsidP="00DC5385">
      <w:pPr>
        <w:spacing w:after="0" w:line="240" w:lineRule="auto"/>
      </w:pPr>
      <w:r>
        <w:continuationSeparator/>
      </w:r>
    </w:p>
  </w:footnote>
  <w:footnote w:id="1">
    <w:p w14:paraId="70C11AC9" w14:textId="77777777" w:rsidR="00FB19F8" w:rsidRPr="002D13E8" w:rsidRDefault="00FB19F8" w:rsidP="005852EE">
      <w:pPr>
        <w:pStyle w:val="FootnoteText"/>
        <w:spacing w:before="120"/>
        <w:rPr>
          <w:rFonts w:asciiTheme="majorHAnsi" w:hAnsiTheme="majorHAnsi" w:cstheme="majorHAnsi"/>
          <w:lang w:val="en-US"/>
        </w:rPr>
      </w:pPr>
      <w:r w:rsidRPr="002D13E8">
        <w:rPr>
          <w:rStyle w:val="FootnoteReference"/>
          <w:rFonts w:asciiTheme="majorHAnsi" w:hAnsiTheme="majorHAnsi" w:cstheme="majorHAnsi"/>
          <w:sz w:val="22"/>
        </w:rPr>
        <w:footnoteRef/>
      </w:r>
      <w:r w:rsidRPr="002D13E8">
        <w:rPr>
          <w:rFonts w:asciiTheme="majorHAnsi" w:hAnsiTheme="majorHAnsi" w:cstheme="majorHAnsi"/>
          <w:sz w:val="22"/>
        </w:rPr>
        <w:t xml:space="preserve"> C</w:t>
      </w:r>
      <w:r>
        <w:rPr>
          <w:rFonts w:asciiTheme="majorHAnsi" w:hAnsiTheme="majorHAnsi" w:cstheme="majorHAnsi"/>
          <w:sz w:val="22"/>
          <w:lang w:val="en-US"/>
        </w:rPr>
        <w:t>ỡ chữ trong</w:t>
      </w:r>
      <w:r w:rsidRPr="002D13E8">
        <w:rPr>
          <w:rFonts w:asciiTheme="majorHAnsi" w:hAnsiTheme="majorHAnsi" w:cstheme="majorHAnsi"/>
          <w:sz w:val="22"/>
        </w:rPr>
        <w:t xml:space="preserve"> cùng</w:t>
      </w:r>
      <w:r w:rsidR="005344C1">
        <w:rPr>
          <w:rFonts w:asciiTheme="majorHAnsi" w:hAnsiTheme="majorHAnsi" w:cstheme="majorHAnsi"/>
          <w:sz w:val="22"/>
          <w:lang w:val="en-US"/>
        </w:rPr>
        <w:t xml:space="preserve"> một văn bản tăng</w:t>
      </w:r>
      <w:r w:rsidR="005344C1">
        <w:rPr>
          <w:rFonts w:asciiTheme="majorHAnsi" w:hAnsiTheme="majorHAnsi" w:cstheme="majorHAnsi"/>
          <w:sz w:val="22"/>
        </w:rPr>
        <w:t xml:space="preserve"> </w:t>
      </w:r>
      <w:r w:rsidRPr="002D13E8">
        <w:rPr>
          <w:rFonts w:asciiTheme="majorHAnsi" w:hAnsiTheme="majorHAnsi" w:cstheme="majorHAnsi"/>
          <w:sz w:val="22"/>
        </w:rPr>
        <w:t xml:space="preserve">, giảm phải thống nhất, ví dụ: Quốc hiệu cỡ chữ 13, </w:t>
      </w:r>
      <w:bookmarkStart w:id="0" w:name="_GoBack"/>
      <w:bookmarkEnd w:id="0"/>
      <w:r w:rsidRPr="002D13E8">
        <w:rPr>
          <w:rFonts w:asciiTheme="majorHAnsi" w:hAnsiTheme="majorHAnsi" w:cstheme="majorHAnsi"/>
          <w:sz w:val="22"/>
        </w:rPr>
        <w:t>Tiêu ngữ cỡ chữ 14, địa danh và ngày, tháng, năm văn bản cỡ chữ 14 hoặc Quốc hiệu cỡ chữ 12, Tiêu ngữ cỡ chữ 13, địa danh và ngày, tháng, năm văn bản cỡ chữ 13.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5734953"/>
      <w:docPartObj>
        <w:docPartGallery w:val="Page Numbers (Top of Page)"/>
        <w:docPartUnique/>
      </w:docPartObj>
    </w:sdtPr>
    <w:sdtEndPr>
      <w:rPr>
        <w:rFonts w:asciiTheme="majorHAnsi" w:hAnsiTheme="majorHAnsi" w:cstheme="majorHAnsi"/>
        <w:noProof/>
        <w:sz w:val="26"/>
        <w:szCs w:val="26"/>
      </w:rPr>
    </w:sdtEndPr>
    <w:sdtContent>
      <w:p w14:paraId="42E9CB73" w14:textId="77777777" w:rsidR="00FB19F8" w:rsidRPr="007E01CA" w:rsidRDefault="00FB19F8" w:rsidP="00E166C1">
        <w:pPr>
          <w:pStyle w:val="Header"/>
          <w:jc w:val="center"/>
          <w:rPr>
            <w:rFonts w:asciiTheme="majorHAnsi" w:hAnsiTheme="majorHAnsi" w:cstheme="majorHAnsi"/>
            <w:sz w:val="26"/>
            <w:szCs w:val="26"/>
          </w:rPr>
        </w:pPr>
        <w:r w:rsidRPr="007E01CA">
          <w:rPr>
            <w:rFonts w:asciiTheme="majorHAnsi" w:hAnsiTheme="majorHAnsi" w:cstheme="majorHAnsi"/>
            <w:sz w:val="26"/>
            <w:szCs w:val="26"/>
          </w:rPr>
          <w:fldChar w:fldCharType="begin"/>
        </w:r>
        <w:r w:rsidRPr="00E166C1">
          <w:rPr>
            <w:rFonts w:asciiTheme="majorHAnsi" w:hAnsiTheme="majorHAnsi" w:cstheme="majorHAnsi"/>
            <w:sz w:val="26"/>
            <w:szCs w:val="26"/>
          </w:rPr>
          <w:instrText xml:space="preserve"> PAGE   \* MERGEFORMAT </w:instrText>
        </w:r>
        <w:r w:rsidRPr="007E01CA">
          <w:rPr>
            <w:rFonts w:asciiTheme="majorHAnsi" w:hAnsiTheme="majorHAnsi" w:cstheme="majorHAnsi"/>
            <w:sz w:val="26"/>
            <w:szCs w:val="26"/>
          </w:rPr>
          <w:fldChar w:fldCharType="separate"/>
        </w:r>
        <w:r w:rsidR="000679CD">
          <w:rPr>
            <w:rFonts w:asciiTheme="majorHAnsi" w:hAnsiTheme="majorHAnsi" w:cstheme="majorHAnsi"/>
            <w:noProof/>
            <w:sz w:val="26"/>
            <w:szCs w:val="26"/>
          </w:rPr>
          <w:t>2</w:t>
        </w:r>
        <w:r w:rsidRPr="007E01CA">
          <w:rPr>
            <w:rFonts w:asciiTheme="majorHAnsi" w:hAnsiTheme="majorHAnsi" w:cstheme="majorHAnsi"/>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21BF7"/>
    <w:multiLevelType w:val="hybridMultilevel"/>
    <w:tmpl w:val="0CFC7C4A"/>
    <w:lvl w:ilvl="0" w:tplc="EBA851F8">
      <w:start w:val="1"/>
      <w:numFmt w:val="decimal"/>
      <w:lvlText w:val="%1."/>
      <w:lvlJc w:val="left"/>
      <w:pPr>
        <w:ind w:left="1069" w:hanging="36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FD16ED6"/>
    <w:multiLevelType w:val="hybridMultilevel"/>
    <w:tmpl w:val="A4A86386"/>
    <w:lvl w:ilvl="0" w:tplc="042A000F">
      <w:start w:val="1"/>
      <w:numFmt w:val="decimal"/>
      <w:lvlText w:val="%1."/>
      <w:lvlJc w:val="left"/>
      <w:pPr>
        <w:ind w:left="1429"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2">
    <w:nsid w:val="130F55F2"/>
    <w:multiLevelType w:val="hybridMultilevel"/>
    <w:tmpl w:val="07A8F604"/>
    <w:lvl w:ilvl="0" w:tplc="76AC2B9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964A4A"/>
    <w:multiLevelType w:val="hybridMultilevel"/>
    <w:tmpl w:val="19DA3480"/>
    <w:lvl w:ilvl="0" w:tplc="2DD0F596">
      <w:start w:val="1"/>
      <w:numFmt w:val="decimal"/>
      <w:lvlText w:val="%1."/>
      <w:lvlJc w:val="left"/>
      <w:pPr>
        <w:ind w:left="1080" w:hanging="360"/>
      </w:pPr>
      <w:rPr>
        <w:rFonts w:eastAsia="Arial"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9CF3E7B"/>
    <w:multiLevelType w:val="hybridMultilevel"/>
    <w:tmpl w:val="C39E2D0A"/>
    <w:lvl w:ilvl="0" w:tplc="34A88F6E">
      <w:start w:val="1"/>
      <w:numFmt w:val="decimal"/>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19F33779"/>
    <w:multiLevelType w:val="hybridMultilevel"/>
    <w:tmpl w:val="CBE84142"/>
    <w:lvl w:ilvl="0" w:tplc="0ACEDC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7360C85"/>
    <w:multiLevelType w:val="hybridMultilevel"/>
    <w:tmpl w:val="A6B61B18"/>
    <w:lvl w:ilvl="0" w:tplc="3FFE75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D920708"/>
    <w:multiLevelType w:val="hybridMultilevel"/>
    <w:tmpl w:val="C54ED47A"/>
    <w:lvl w:ilvl="0" w:tplc="69E85F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01D7EFA"/>
    <w:multiLevelType w:val="hybridMultilevel"/>
    <w:tmpl w:val="C074CA32"/>
    <w:lvl w:ilvl="0" w:tplc="9D183878">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nsid w:val="3AAB72B6"/>
    <w:multiLevelType w:val="hybridMultilevel"/>
    <w:tmpl w:val="5144160A"/>
    <w:lvl w:ilvl="0" w:tplc="D15648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E847BEF"/>
    <w:multiLevelType w:val="hybridMultilevel"/>
    <w:tmpl w:val="9C724E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3E7E4C"/>
    <w:multiLevelType w:val="hybridMultilevel"/>
    <w:tmpl w:val="DAD6E2E6"/>
    <w:lvl w:ilvl="0" w:tplc="7A3E1A78">
      <w:start w:val="1"/>
      <w:numFmt w:val="decimal"/>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2">
    <w:nsid w:val="44540416"/>
    <w:multiLevelType w:val="hybridMultilevel"/>
    <w:tmpl w:val="BA70E25E"/>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nsid w:val="464A43C7"/>
    <w:multiLevelType w:val="hybridMultilevel"/>
    <w:tmpl w:val="CFE8A294"/>
    <w:lvl w:ilvl="0" w:tplc="751873F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72C1CF6"/>
    <w:multiLevelType w:val="hybridMultilevel"/>
    <w:tmpl w:val="3C7A9546"/>
    <w:lvl w:ilvl="0" w:tplc="1FAA08D8">
      <w:start w:val="1"/>
      <w:numFmt w:val="decimal"/>
      <w:lvlText w:val="%1."/>
      <w:lvlJc w:val="left"/>
      <w:pPr>
        <w:ind w:left="1800" w:hanging="360"/>
      </w:pPr>
      <w:rPr>
        <w:rFonts w:ascii="Times New Roman" w:eastAsia="Arial" w:hAnsi="Times New Roman" w:cs="Times New Roman"/>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4B9440FB"/>
    <w:multiLevelType w:val="hybridMultilevel"/>
    <w:tmpl w:val="BF9EAC26"/>
    <w:lvl w:ilvl="0" w:tplc="F06870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BEC5B03"/>
    <w:multiLevelType w:val="hybridMultilevel"/>
    <w:tmpl w:val="AE1AC8D8"/>
    <w:lvl w:ilvl="0" w:tplc="32F09E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30A7CB5"/>
    <w:multiLevelType w:val="hybridMultilevel"/>
    <w:tmpl w:val="98B85280"/>
    <w:lvl w:ilvl="0" w:tplc="9C5045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4516DDE"/>
    <w:multiLevelType w:val="hybridMultilevel"/>
    <w:tmpl w:val="A914DE9A"/>
    <w:lvl w:ilvl="0" w:tplc="53A67B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52419CC"/>
    <w:multiLevelType w:val="hybridMultilevel"/>
    <w:tmpl w:val="93ACBC0E"/>
    <w:lvl w:ilvl="0" w:tplc="D762869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7F522B3"/>
    <w:multiLevelType w:val="multilevel"/>
    <w:tmpl w:val="38B85394"/>
    <w:lvl w:ilvl="0">
      <w:start w:val="1"/>
      <w:numFmt w:val="decimal"/>
      <w:suff w:val="nothing"/>
      <w:lvlText w:val="Điều %1."/>
      <w:lvlJc w:val="left"/>
      <w:pPr>
        <w:ind w:left="2892" w:hanging="2892"/>
      </w:pPr>
      <w:rPr>
        <w:rFonts w:ascii="Times New Roman" w:hAnsi="Times New Roman" w:hint="default"/>
        <w:b/>
        <w:i w:val="0"/>
        <w:sz w:val="26"/>
        <w:szCs w:val="26"/>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1">
    <w:nsid w:val="59171F20"/>
    <w:multiLevelType w:val="hybridMultilevel"/>
    <w:tmpl w:val="1A5C9A26"/>
    <w:lvl w:ilvl="0" w:tplc="D8A60C8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595C6CC7"/>
    <w:multiLevelType w:val="hybridMultilevel"/>
    <w:tmpl w:val="CC78A480"/>
    <w:lvl w:ilvl="0" w:tplc="6AC4837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B226147"/>
    <w:multiLevelType w:val="multilevel"/>
    <w:tmpl w:val="210C2C26"/>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4">
    <w:nsid w:val="603F2316"/>
    <w:multiLevelType w:val="hybridMultilevel"/>
    <w:tmpl w:val="3AB0D71E"/>
    <w:lvl w:ilvl="0" w:tplc="9424A77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22F712A"/>
    <w:multiLevelType w:val="hybridMultilevel"/>
    <w:tmpl w:val="10A85970"/>
    <w:lvl w:ilvl="0" w:tplc="F7A4EF5A">
      <w:start w:val="1"/>
      <w:numFmt w:val="decimal"/>
      <w:lvlText w:val="%1."/>
      <w:lvlJc w:val="left"/>
      <w:pPr>
        <w:ind w:left="1092" w:hanging="37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4667AA6"/>
    <w:multiLevelType w:val="hybridMultilevel"/>
    <w:tmpl w:val="17FCA83A"/>
    <w:lvl w:ilvl="0" w:tplc="2FAE8EB0">
      <w:start w:val="1"/>
      <w:numFmt w:val="decimal"/>
      <w:lvlText w:val="%1"/>
      <w:lvlJc w:val="left"/>
      <w:pPr>
        <w:ind w:left="360" w:hanging="360"/>
      </w:pPr>
      <w:rPr>
        <w:rFonts w:ascii="Times New Roman" w:hAnsi="Times New Roman" w:hint="default"/>
        <w:sz w:val="28"/>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7">
    <w:nsid w:val="7B2D4F45"/>
    <w:multiLevelType w:val="hybridMultilevel"/>
    <w:tmpl w:val="5CBCF470"/>
    <w:lvl w:ilvl="0" w:tplc="042A000F">
      <w:start w:val="1"/>
      <w:numFmt w:val="decimal"/>
      <w:lvlText w:val="%1."/>
      <w:lvlJc w:val="left"/>
      <w:pPr>
        <w:ind w:left="1211"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28">
    <w:nsid w:val="7CD70F60"/>
    <w:multiLevelType w:val="hybridMultilevel"/>
    <w:tmpl w:val="06343810"/>
    <w:lvl w:ilvl="0" w:tplc="E96ED3C0">
      <w:start w:val="1"/>
      <w:numFmt w:val="decimal"/>
      <w:lvlText w:val="%1."/>
      <w:lvlJc w:val="left"/>
      <w:pPr>
        <w:ind w:left="1152" w:hanging="4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4"/>
  </w:num>
  <w:num w:numId="2">
    <w:abstractNumId w:val="13"/>
  </w:num>
  <w:num w:numId="3">
    <w:abstractNumId w:val="19"/>
  </w:num>
  <w:num w:numId="4">
    <w:abstractNumId w:val="5"/>
  </w:num>
  <w:num w:numId="5">
    <w:abstractNumId w:val="16"/>
  </w:num>
  <w:num w:numId="6">
    <w:abstractNumId w:val="23"/>
  </w:num>
  <w:num w:numId="7">
    <w:abstractNumId w:val="6"/>
  </w:num>
  <w:num w:numId="8">
    <w:abstractNumId w:val="28"/>
  </w:num>
  <w:num w:numId="9">
    <w:abstractNumId w:val="9"/>
  </w:num>
  <w:num w:numId="10">
    <w:abstractNumId w:val="0"/>
  </w:num>
  <w:num w:numId="11">
    <w:abstractNumId w:val="25"/>
  </w:num>
  <w:num w:numId="12">
    <w:abstractNumId w:val="15"/>
  </w:num>
  <w:num w:numId="13">
    <w:abstractNumId w:val="3"/>
  </w:num>
  <w:num w:numId="14">
    <w:abstractNumId w:val="17"/>
  </w:num>
  <w:num w:numId="15">
    <w:abstractNumId w:val="11"/>
  </w:num>
  <w:num w:numId="16">
    <w:abstractNumId w:val="18"/>
  </w:num>
  <w:num w:numId="17">
    <w:abstractNumId w:val="21"/>
  </w:num>
  <w:num w:numId="18">
    <w:abstractNumId w:val="14"/>
  </w:num>
  <w:num w:numId="19">
    <w:abstractNumId w:val="1"/>
  </w:num>
  <w:num w:numId="20">
    <w:abstractNumId w:val="10"/>
  </w:num>
  <w:num w:numId="21">
    <w:abstractNumId w:val="2"/>
  </w:num>
  <w:num w:numId="22">
    <w:abstractNumId w:val="7"/>
  </w:num>
  <w:num w:numId="23">
    <w:abstractNumId w:val="22"/>
  </w:num>
  <w:num w:numId="24">
    <w:abstractNumId w:val="20"/>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7"/>
  </w:num>
  <w:num w:numId="27">
    <w:abstractNumId w:val="26"/>
  </w:num>
  <w:num w:numId="28">
    <w:abstractNumId w:val="4"/>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264"/>
    <w:rsid w:val="000005B7"/>
    <w:rsid w:val="000007B5"/>
    <w:rsid w:val="00000863"/>
    <w:rsid w:val="00000A40"/>
    <w:rsid w:val="0000100F"/>
    <w:rsid w:val="000015E9"/>
    <w:rsid w:val="000016E8"/>
    <w:rsid w:val="00001824"/>
    <w:rsid w:val="00001DA0"/>
    <w:rsid w:val="00001F46"/>
    <w:rsid w:val="0000228D"/>
    <w:rsid w:val="000028AB"/>
    <w:rsid w:val="00002E7B"/>
    <w:rsid w:val="00002F09"/>
    <w:rsid w:val="00003693"/>
    <w:rsid w:val="000038A3"/>
    <w:rsid w:val="000039AC"/>
    <w:rsid w:val="00003B76"/>
    <w:rsid w:val="000042C2"/>
    <w:rsid w:val="00004391"/>
    <w:rsid w:val="000043A5"/>
    <w:rsid w:val="000043BD"/>
    <w:rsid w:val="0000454C"/>
    <w:rsid w:val="00004887"/>
    <w:rsid w:val="0000557C"/>
    <w:rsid w:val="00005765"/>
    <w:rsid w:val="00005B3C"/>
    <w:rsid w:val="000063DD"/>
    <w:rsid w:val="0000655C"/>
    <w:rsid w:val="00006657"/>
    <w:rsid w:val="00006706"/>
    <w:rsid w:val="000068BB"/>
    <w:rsid w:val="00006A29"/>
    <w:rsid w:val="00006B93"/>
    <w:rsid w:val="0000708F"/>
    <w:rsid w:val="00007199"/>
    <w:rsid w:val="0000734C"/>
    <w:rsid w:val="0000739B"/>
    <w:rsid w:val="000075BA"/>
    <w:rsid w:val="00007E7D"/>
    <w:rsid w:val="00010034"/>
    <w:rsid w:val="00010148"/>
    <w:rsid w:val="00010328"/>
    <w:rsid w:val="00010498"/>
    <w:rsid w:val="00010769"/>
    <w:rsid w:val="00010E34"/>
    <w:rsid w:val="000111E7"/>
    <w:rsid w:val="00011720"/>
    <w:rsid w:val="00011986"/>
    <w:rsid w:val="00011CBA"/>
    <w:rsid w:val="00011CBD"/>
    <w:rsid w:val="00011EC6"/>
    <w:rsid w:val="0001205C"/>
    <w:rsid w:val="000120C0"/>
    <w:rsid w:val="000121AF"/>
    <w:rsid w:val="000127EC"/>
    <w:rsid w:val="0001280B"/>
    <w:rsid w:val="00012905"/>
    <w:rsid w:val="00012D51"/>
    <w:rsid w:val="00012DC0"/>
    <w:rsid w:val="00012E0A"/>
    <w:rsid w:val="00013439"/>
    <w:rsid w:val="000134B8"/>
    <w:rsid w:val="00013811"/>
    <w:rsid w:val="00013C39"/>
    <w:rsid w:val="00013D0B"/>
    <w:rsid w:val="00013E3A"/>
    <w:rsid w:val="00014007"/>
    <w:rsid w:val="00014363"/>
    <w:rsid w:val="00014D82"/>
    <w:rsid w:val="00014F57"/>
    <w:rsid w:val="000151AB"/>
    <w:rsid w:val="00015819"/>
    <w:rsid w:val="00015E97"/>
    <w:rsid w:val="0001607A"/>
    <w:rsid w:val="00016099"/>
    <w:rsid w:val="000160BE"/>
    <w:rsid w:val="0001611A"/>
    <w:rsid w:val="000161FC"/>
    <w:rsid w:val="000167B3"/>
    <w:rsid w:val="00016836"/>
    <w:rsid w:val="00016B81"/>
    <w:rsid w:val="00016DBA"/>
    <w:rsid w:val="00016EC4"/>
    <w:rsid w:val="00016EE6"/>
    <w:rsid w:val="00017173"/>
    <w:rsid w:val="000172A3"/>
    <w:rsid w:val="00017357"/>
    <w:rsid w:val="00017709"/>
    <w:rsid w:val="00017D36"/>
    <w:rsid w:val="0002021B"/>
    <w:rsid w:val="000202A1"/>
    <w:rsid w:val="000206C3"/>
    <w:rsid w:val="00020DE7"/>
    <w:rsid w:val="00020FD2"/>
    <w:rsid w:val="00021132"/>
    <w:rsid w:val="000215A8"/>
    <w:rsid w:val="0002171A"/>
    <w:rsid w:val="000219A3"/>
    <w:rsid w:val="000219F8"/>
    <w:rsid w:val="00021E0B"/>
    <w:rsid w:val="00021ED3"/>
    <w:rsid w:val="00022046"/>
    <w:rsid w:val="000220AE"/>
    <w:rsid w:val="00022151"/>
    <w:rsid w:val="0002220B"/>
    <w:rsid w:val="0002258F"/>
    <w:rsid w:val="00022874"/>
    <w:rsid w:val="00022976"/>
    <w:rsid w:val="00022BD3"/>
    <w:rsid w:val="00022BDC"/>
    <w:rsid w:val="00022D5D"/>
    <w:rsid w:val="00022E08"/>
    <w:rsid w:val="00022EF5"/>
    <w:rsid w:val="0002316B"/>
    <w:rsid w:val="0002331B"/>
    <w:rsid w:val="000235D3"/>
    <w:rsid w:val="0002360B"/>
    <w:rsid w:val="000239B0"/>
    <w:rsid w:val="000239E6"/>
    <w:rsid w:val="00023CF2"/>
    <w:rsid w:val="00023DD7"/>
    <w:rsid w:val="00023F21"/>
    <w:rsid w:val="00023F8D"/>
    <w:rsid w:val="00023FBB"/>
    <w:rsid w:val="00024027"/>
    <w:rsid w:val="00024584"/>
    <w:rsid w:val="00024726"/>
    <w:rsid w:val="0002484A"/>
    <w:rsid w:val="00024A39"/>
    <w:rsid w:val="00024D1B"/>
    <w:rsid w:val="00025006"/>
    <w:rsid w:val="000254EA"/>
    <w:rsid w:val="0002570B"/>
    <w:rsid w:val="00025C69"/>
    <w:rsid w:val="00025D02"/>
    <w:rsid w:val="00025E42"/>
    <w:rsid w:val="00026A41"/>
    <w:rsid w:val="00026A7B"/>
    <w:rsid w:val="00027193"/>
    <w:rsid w:val="00027202"/>
    <w:rsid w:val="000275E2"/>
    <w:rsid w:val="0002760E"/>
    <w:rsid w:val="000279AC"/>
    <w:rsid w:val="00027B41"/>
    <w:rsid w:val="00027D55"/>
    <w:rsid w:val="00027D7A"/>
    <w:rsid w:val="00027DCD"/>
    <w:rsid w:val="000305D7"/>
    <w:rsid w:val="00030A48"/>
    <w:rsid w:val="00030DCE"/>
    <w:rsid w:val="00030E57"/>
    <w:rsid w:val="00030F3B"/>
    <w:rsid w:val="0003125C"/>
    <w:rsid w:val="000313C8"/>
    <w:rsid w:val="0003155A"/>
    <w:rsid w:val="00031687"/>
    <w:rsid w:val="00031912"/>
    <w:rsid w:val="00031B75"/>
    <w:rsid w:val="00031D90"/>
    <w:rsid w:val="000320ED"/>
    <w:rsid w:val="00032504"/>
    <w:rsid w:val="000325DD"/>
    <w:rsid w:val="000329C9"/>
    <w:rsid w:val="00032A2E"/>
    <w:rsid w:val="00032C33"/>
    <w:rsid w:val="00033AE1"/>
    <w:rsid w:val="000341D5"/>
    <w:rsid w:val="00034332"/>
    <w:rsid w:val="00034401"/>
    <w:rsid w:val="00034A04"/>
    <w:rsid w:val="00034EA8"/>
    <w:rsid w:val="0003554A"/>
    <w:rsid w:val="000355C6"/>
    <w:rsid w:val="000357E6"/>
    <w:rsid w:val="000358D1"/>
    <w:rsid w:val="00035930"/>
    <w:rsid w:val="00035A1D"/>
    <w:rsid w:val="00035E7F"/>
    <w:rsid w:val="00035E84"/>
    <w:rsid w:val="0003653E"/>
    <w:rsid w:val="000367C1"/>
    <w:rsid w:val="00036B2E"/>
    <w:rsid w:val="00036B4B"/>
    <w:rsid w:val="000372CF"/>
    <w:rsid w:val="000377B1"/>
    <w:rsid w:val="000379C1"/>
    <w:rsid w:val="00037B15"/>
    <w:rsid w:val="00037CBC"/>
    <w:rsid w:val="0004045A"/>
    <w:rsid w:val="0004067F"/>
    <w:rsid w:val="00040B86"/>
    <w:rsid w:val="00040C27"/>
    <w:rsid w:val="00040CBA"/>
    <w:rsid w:val="00040DB8"/>
    <w:rsid w:val="00041249"/>
    <w:rsid w:val="0004133E"/>
    <w:rsid w:val="00041590"/>
    <w:rsid w:val="00041871"/>
    <w:rsid w:val="000418B2"/>
    <w:rsid w:val="00041B53"/>
    <w:rsid w:val="00042085"/>
    <w:rsid w:val="000429F4"/>
    <w:rsid w:val="00042A83"/>
    <w:rsid w:val="00042AD8"/>
    <w:rsid w:val="00042FEA"/>
    <w:rsid w:val="0004331B"/>
    <w:rsid w:val="00043448"/>
    <w:rsid w:val="00043728"/>
    <w:rsid w:val="000438FE"/>
    <w:rsid w:val="00043A8E"/>
    <w:rsid w:val="00043B5B"/>
    <w:rsid w:val="00043D22"/>
    <w:rsid w:val="00043DB6"/>
    <w:rsid w:val="00043EAF"/>
    <w:rsid w:val="000444DA"/>
    <w:rsid w:val="000444F5"/>
    <w:rsid w:val="00044743"/>
    <w:rsid w:val="0004483B"/>
    <w:rsid w:val="000449E4"/>
    <w:rsid w:val="000450A2"/>
    <w:rsid w:val="000454B0"/>
    <w:rsid w:val="00045639"/>
    <w:rsid w:val="00045868"/>
    <w:rsid w:val="0004599C"/>
    <w:rsid w:val="000459A8"/>
    <w:rsid w:val="00046341"/>
    <w:rsid w:val="00046784"/>
    <w:rsid w:val="00046A90"/>
    <w:rsid w:val="00046E2C"/>
    <w:rsid w:val="0004711B"/>
    <w:rsid w:val="000471F3"/>
    <w:rsid w:val="00047355"/>
    <w:rsid w:val="00047632"/>
    <w:rsid w:val="00047672"/>
    <w:rsid w:val="00047AAA"/>
    <w:rsid w:val="00047D8B"/>
    <w:rsid w:val="00047F04"/>
    <w:rsid w:val="000500E1"/>
    <w:rsid w:val="00050688"/>
    <w:rsid w:val="00050AE2"/>
    <w:rsid w:val="00050D20"/>
    <w:rsid w:val="00050E2E"/>
    <w:rsid w:val="00050EC2"/>
    <w:rsid w:val="00051416"/>
    <w:rsid w:val="00051683"/>
    <w:rsid w:val="0005190D"/>
    <w:rsid w:val="00051984"/>
    <w:rsid w:val="0005202C"/>
    <w:rsid w:val="0005204A"/>
    <w:rsid w:val="000520D0"/>
    <w:rsid w:val="00052182"/>
    <w:rsid w:val="000521F9"/>
    <w:rsid w:val="00052A1E"/>
    <w:rsid w:val="00052B22"/>
    <w:rsid w:val="00052BA1"/>
    <w:rsid w:val="00052FEB"/>
    <w:rsid w:val="000530CC"/>
    <w:rsid w:val="00053620"/>
    <w:rsid w:val="00053660"/>
    <w:rsid w:val="000537AC"/>
    <w:rsid w:val="000537DA"/>
    <w:rsid w:val="00053849"/>
    <w:rsid w:val="0005390D"/>
    <w:rsid w:val="00053EF6"/>
    <w:rsid w:val="00054059"/>
    <w:rsid w:val="00054561"/>
    <w:rsid w:val="000546C6"/>
    <w:rsid w:val="000548CF"/>
    <w:rsid w:val="00054A1D"/>
    <w:rsid w:val="00054D05"/>
    <w:rsid w:val="00054D7C"/>
    <w:rsid w:val="00054E20"/>
    <w:rsid w:val="00055722"/>
    <w:rsid w:val="0005583E"/>
    <w:rsid w:val="000559FE"/>
    <w:rsid w:val="00055AE6"/>
    <w:rsid w:val="00055B26"/>
    <w:rsid w:val="00055C57"/>
    <w:rsid w:val="00055D52"/>
    <w:rsid w:val="000564B4"/>
    <w:rsid w:val="00056831"/>
    <w:rsid w:val="00057145"/>
    <w:rsid w:val="00057159"/>
    <w:rsid w:val="000600E7"/>
    <w:rsid w:val="000600EF"/>
    <w:rsid w:val="000604E7"/>
    <w:rsid w:val="0006072D"/>
    <w:rsid w:val="0006099B"/>
    <w:rsid w:val="00060C94"/>
    <w:rsid w:val="00060F08"/>
    <w:rsid w:val="00061041"/>
    <w:rsid w:val="0006121D"/>
    <w:rsid w:val="000613CB"/>
    <w:rsid w:val="000614F8"/>
    <w:rsid w:val="00061A56"/>
    <w:rsid w:val="00061BBE"/>
    <w:rsid w:val="00061BFC"/>
    <w:rsid w:val="00061D12"/>
    <w:rsid w:val="00062059"/>
    <w:rsid w:val="000621EA"/>
    <w:rsid w:val="0006225E"/>
    <w:rsid w:val="000622C9"/>
    <w:rsid w:val="0006239D"/>
    <w:rsid w:val="000624CD"/>
    <w:rsid w:val="0006284E"/>
    <w:rsid w:val="00062A8E"/>
    <w:rsid w:val="00062E20"/>
    <w:rsid w:val="00062F05"/>
    <w:rsid w:val="0006326A"/>
    <w:rsid w:val="000637F0"/>
    <w:rsid w:val="00063AD6"/>
    <w:rsid w:val="00063D2D"/>
    <w:rsid w:val="00063ED9"/>
    <w:rsid w:val="00063F29"/>
    <w:rsid w:val="00063F55"/>
    <w:rsid w:val="0006430B"/>
    <w:rsid w:val="00064926"/>
    <w:rsid w:val="0006507D"/>
    <w:rsid w:val="00065411"/>
    <w:rsid w:val="00065C58"/>
    <w:rsid w:val="00065C8C"/>
    <w:rsid w:val="0006667D"/>
    <w:rsid w:val="0006678E"/>
    <w:rsid w:val="00066941"/>
    <w:rsid w:val="00066B7D"/>
    <w:rsid w:val="00066FF0"/>
    <w:rsid w:val="000670DB"/>
    <w:rsid w:val="00067283"/>
    <w:rsid w:val="000673A0"/>
    <w:rsid w:val="000679CD"/>
    <w:rsid w:val="00067CEA"/>
    <w:rsid w:val="00070227"/>
    <w:rsid w:val="0007059E"/>
    <w:rsid w:val="000705AA"/>
    <w:rsid w:val="00070AA9"/>
    <w:rsid w:val="00070B5A"/>
    <w:rsid w:val="00070B79"/>
    <w:rsid w:val="00070BCE"/>
    <w:rsid w:val="00070E2C"/>
    <w:rsid w:val="0007115C"/>
    <w:rsid w:val="000715FD"/>
    <w:rsid w:val="00071844"/>
    <w:rsid w:val="0007186F"/>
    <w:rsid w:val="00071A93"/>
    <w:rsid w:val="00071C95"/>
    <w:rsid w:val="00071F31"/>
    <w:rsid w:val="00072301"/>
    <w:rsid w:val="000724F6"/>
    <w:rsid w:val="000725C3"/>
    <w:rsid w:val="00072778"/>
    <w:rsid w:val="00072B42"/>
    <w:rsid w:val="00072BEB"/>
    <w:rsid w:val="00072D39"/>
    <w:rsid w:val="00072E28"/>
    <w:rsid w:val="00072ECD"/>
    <w:rsid w:val="00073403"/>
    <w:rsid w:val="00073842"/>
    <w:rsid w:val="00073950"/>
    <w:rsid w:val="00073998"/>
    <w:rsid w:val="000739BD"/>
    <w:rsid w:val="00073E10"/>
    <w:rsid w:val="000744F5"/>
    <w:rsid w:val="00074D0C"/>
    <w:rsid w:val="00075128"/>
    <w:rsid w:val="0007572E"/>
    <w:rsid w:val="0007579A"/>
    <w:rsid w:val="00075869"/>
    <w:rsid w:val="00075975"/>
    <w:rsid w:val="000759A4"/>
    <w:rsid w:val="000759D2"/>
    <w:rsid w:val="00075D5E"/>
    <w:rsid w:val="00075F67"/>
    <w:rsid w:val="00076155"/>
    <w:rsid w:val="000764C7"/>
    <w:rsid w:val="000765A8"/>
    <w:rsid w:val="000765FA"/>
    <w:rsid w:val="000768A6"/>
    <w:rsid w:val="00076D2E"/>
    <w:rsid w:val="00077138"/>
    <w:rsid w:val="0007714A"/>
    <w:rsid w:val="000773A4"/>
    <w:rsid w:val="00077900"/>
    <w:rsid w:val="0008050C"/>
    <w:rsid w:val="000808BE"/>
    <w:rsid w:val="00080A97"/>
    <w:rsid w:val="00080B8D"/>
    <w:rsid w:val="00080BE1"/>
    <w:rsid w:val="00080F83"/>
    <w:rsid w:val="0008100F"/>
    <w:rsid w:val="000810A4"/>
    <w:rsid w:val="000813B2"/>
    <w:rsid w:val="00081906"/>
    <w:rsid w:val="00081C64"/>
    <w:rsid w:val="00081C92"/>
    <w:rsid w:val="00081EEF"/>
    <w:rsid w:val="000822F8"/>
    <w:rsid w:val="0008251C"/>
    <w:rsid w:val="000826C9"/>
    <w:rsid w:val="00082844"/>
    <w:rsid w:val="00082914"/>
    <w:rsid w:val="000834EC"/>
    <w:rsid w:val="0008364A"/>
    <w:rsid w:val="00083E59"/>
    <w:rsid w:val="00084236"/>
    <w:rsid w:val="0008427B"/>
    <w:rsid w:val="000842CD"/>
    <w:rsid w:val="00084367"/>
    <w:rsid w:val="00084485"/>
    <w:rsid w:val="0008451E"/>
    <w:rsid w:val="0008472C"/>
    <w:rsid w:val="00084A34"/>
    <w:rsid w:val="00084A52"/>
    <w:rsid w:val="00084AE0"/>
    <w:rsid w:val="00084BC0"/>
    <w:rsid w:val="00084C37"/>
    <w:rsid w:val="00084EA3"/>
    <w:rsid w:val="00084FE2"/>
    <w:rsid w:val="00085152"/>
    <w:rsid w:val="000854AA"/>
    <w:rsid w:val="000857D7"/>
    <w:rsid w:val="00085F1A"/>
    <w:rsid w:val="00085F3E"/>
    <w:rsid w:val="00086023"/>
    <w:rsid w:val="0008621A"/>
    <w:rsid w:val="00086484"/>
    <w:rsid w:val="000868EF"/>
    <w:rsid w:val="00087057"/>
    <w:rsid w:val="00087109"/>
    <w:rsid w:val="000872F5"/>
    <w:rsid w:val="00087376"/>
    <w:rsid w:val="00087414"/>
    <w:rsid w:val="00087499"/>
    <w:rsid w:val="000875AC"/>
    <w:rsid w:val="000879F6"/>
    <w:rsid w:val="00087F1C"/>
    <w:rsid w:val="0009059C"/>
    <w:rsid w:val="00090613"/>
    <w:rsid w:val="0009062F"/>
    <w:rsid w:val="00090902"/>
    <w:rsid w:val="00090A42"/>
    <w:rsid w:val="00090CB1"/>
    <w:rsid w:val="00090D5F"/>
    <w:rsid w:val="000913A1"/>
    <w:rsid w:val="00091430"/>
    <w:rsid w:val="00091821"/>
    <w:rsid w:val="00091E2F"/>
    <w:rsid w:val="00092584"/>
    <w:rsid w:val="00092DE7"/>
    <w:rsid w:val="00092FD2"/>
    <w:rsid w:val="00092FFC"/>
    <w:rsid w:val="00093934"/>
    <w:rsid w:val="00093CA2"/>
    <w:rsid w:val="00093E5A"/>
    <w:rsid w:val="00093E72"/>
    <w:rsid w:val="00093EB7"/>
    <w:rsid w:val="00093FD2"/>
    <w:rsid w:val="00094030"/>
    <w:rsid w:val="00094073"/>
    <w:rsid w:val="000945A6"/>
    <w:rsid w:val="00094A83"/>
    <w:rsid w:val="00094EA1"/>
    <w:rsid w:val="00094F3F"/>
    <w:rsid w:val="00095101"/>
    <w:rsid w:val="00095287"/>
    <w:rsid w:val="0009535D"/>
    <w:rsid w:val="00095826"/>
    <w:rsid w:val="00095B4C"/>
    <w:rsid w:val="00095B86"/>
    <w:rsid w:val="00096027"/>
    <w:rsid w:val="0009612E"/>
    <w:rsid w:val="00096249"/>
    <w:rsid w:val="00096A4F"/>
    <w:rsid w:val="00096BE4"/>
    <w:rsid w:val="00096FCC"/>
    <w:rsid w:val="00097194"/>
    <w:rsid w:val="00097480"/>
    <w:rsid w:val="0009750F"/>
    <w:rsid w:val="00097B70"/>
    <w:rsid w:val="00097DDE"/>
    <w:rsid w:val="000A0833"/>
    <w:rsid w:val="000A0D2E"/>
    <w:rsid w:val="000A0E6C"/>
    <w:rsid w:val="000A12DE"/>
    <w:rsid w:val="000A131A"/>
    <w:rsid w:val="000A159B"/>
    <w:rsid w:val="000A189B"/>
    <w:rsid w:val="000A21F5"/>
    <w:rsid w:val="000A24DB"/>
    <w:rsid w:val="000A25AB"/>
    <w:rsid w:val="000A281A"/>
    <w:rsid w:val="000A2833"/>
    <w:rsid w:val="000A29D4"/>
    <w:rsid w:val="000A31A2"/>
    <w:rsid w:val="000A3363"/>
    <w:rsid w:val="000A339D"/>
    <w:rsid w:val="000A364C"/>
    <w:rsid w:val="000A3755"/>
    <w:rsid w:val="000A38E6"/>
    <w:rsid w:val="000A3AE4"/>
    <w:rsid w:val="000A3C26"/>
    <w:rsid w:val="000A3CB0"/>
    <w:rsid w:val="000A3CF6"/>
    <w:rsid w:val="000A3DDE"/>
    <w:rsid w:val="000A3EDC"/>
    <w:rsid w:val="000A4195"/>
    <w:rsid w:val="000A4A73"/>
    <w:rsid w:val="000A4C20"/>
    <w:rsid w:val="000A565A"/>
    <w:rsid w:val="000A57C7"/>
    <w:rsid w:val="000A5BCB"/>
    <w:rsid w:val="000A5CEE"/>
    <w:rsid w:val="000A636A"/>
    <w:rsid w:val="000A6738"/>
    <w:rsid w:val="000A6EB1"/>
    <w:rsid w:val="000A748C"/>
    <w:rsid w:val="000A74E2"/>
    <w:rsid w:val="000A75BF"/>
    <w:rsid w:val="000A7856"/>
    <w:rsid w:val="000A7C31"/>
    <w:rsid w:val="000A7DB6"/>
    <w:rsid w:val="000B0729"/>
    <w:rsid w:val="000B0C59"/>
    <w:rsid w:val="000B0CC9"/>
    <w:rsid w:val="000B0DCA"/>
    <w:rsid w:val="000B0F0A"/>
    <w:rsid w:val="000B1136"/>
    <w:rsid w:val="000B1164"/>
    <w:rsid w:val="000B1975"/>
    <w:rsid w:val="000B1A5B"/>
    <w:rsid w:val="000B21D0"/>
    <w:rsid w:val="000B21F0"/>
    <w:rsid w:val="000B2546"/>
    <w:rsid w:val="000B276A"/>
    <w:rsid w:val="000B278E"/>
    <w:rsid w:val="000B281C"/>
    <w:rsid w:val="000B2BC6"/>
    <w:rsid w:val="000B30D5"/>
    <w:rsid w:val="000B38F9"/>
    <w:rsid w:val="000B3B1D"/>
    <w:rsid w:val="000B3C8C"/>
    <w:rsid w:val="000B3D8C"/>
    <w:rsid w:val="000B3E47"/>
    <w:rsid w:val="000B3F38"/>
    <w:rsid w:val="000B4135"/>
    <w:rsid w:val="000B41EB"/>
    <w:rsid w:val="000B46E9"/>
    <w:rsid w:val="000B47C9"/>
    <w:rsid w:val="000B4ACD"/>
    <w:rsid w:val="000B4D0C"/>
    <w:rsid w:val="000B4E5E"/>
    <w:rsid w:val="000B57CB"/>
    <w:rsid w:val="000B5825"/>
    <w:rsid w:val="000B5967"/>
    <w:rsid w:val="000B6324"/>
    <w:rsid w:val="000B635D"/>
    <w:rsid w:val="000B6413"/>
    <w:rsid w:val="000B68B6"/>
    <w:rsid w:val="000B6AC7"/>
    <w:rsid w:val="000B7072"/>
    <w:rsid w:val="000B7180"/>
    <w:rsid w:val="000B733E"/>
    <w:rsid w:val="000B7382"/>
    <w:rsid w:val="000B75DF"/>
    <w:rsid w:val="000B775C"/>
    <w:rsid w:val="000B7A64"/>
    <w:rsid w:val="000B7B29"/>
    <w:rsid w:val="000B7D86"/>
    <w:rsid w:val="000C0290"/>
    <w:rsid w:val="000C02A6"/>
    <w:rsid w:val="000C0880"/>
    <w:rsid w:val="000C0A51"/>
    <w:rsid w:val="000C0DF0"/>
    <w:rsid w:val="000C0F31"/>
    <w:rsid w:val="000C12DD"/>
    <w:rsid w:val="000C16BD"/>
    <w:rsid w:val="000C16E2"/>
    <w:rsid w:val="000C1B2B"/>
    <w:rsid w:val="000C1B9A"/>
    <w:rsid w:val="000C1FF3"/>
    <w:rsid w:val="000C270B"/>
    <w:rsid w:val="000C298B"/>
    <w:rsid w:val="000C2CD6"/>
    <w:rsid w:val="000C2DEA"/>
    <w:rsid w:val="000C2FCD"/>
    <w:rsid w:val="000C36B2"/>
    <w:rsid w:val="000C39B9"/>
    <w:rsid w:val="000C3C8C"/>
    <w:rsid w:val="000C458E"/>
    <w:rsid w:val="000C45C3"/>
    <w:rsid w:val="000C46D6"/>
    <w:rsid w:val="000C4735"/>
    <w:rsid w:val="000C4789"/>
    <w:rsid w:val="000C5174"/>
    <w:rsid w:val="000C52A5"/>
    <w:rsid w:val="000C52CA"/>
    <w:rsid w:val="000C56D7"/>
    <w:rsid w:val="000C58D3"/>
    <w:rsid w:val="000C5965"/>
    <w:rsid w:val="000C5DD4"/>
    <w:rsid w:val="000C643D"/>
    <w:rsid w:val="000C6681"/>
    <w:rsid w:val="000C67AE"/>
    <w:rsid w:val="000C6CA2"/>
    <w:rsid w:val="000C6D96"/>
    <w:rsid w:val="000C7409"/>
    <w:rsid w:val="000C7949"/>
    <w:rsid w:val="000C79D8"/>
    <w:rsid w:val="000C7A9F"/>
    <w:rsid w:val="000C7DFF"/>
    <w:rsid w:val="000D049E"/>
    <w:rsid w:val="000D04CD"/>
    <w:rsid w:val="000D0570"/>
    <w:rsid w:val="000D08BF"/>
    <w:rsid w:val="000D0947"/>
    <w:rsid w:val="000D09AF"/>
    <w:rsid w:val="000D09D7"/>
    <w:rsid w:val="000D0A99"/>
    <w:rsid w:val="000D0C2E"/>
    <w:rsid w:val="000D0DF4"/>
    <w:rsid w:val="000D0E6A"/>
    <w:rsid w:val="000D0E7D"/>
    <w:rsid w:val="000D1528"/>
    <w:rsid w:val="000D1573"/>
    <w:rsid w:val="000D167A"/>
    <w:rsid w:val="000D16A9"/>
    <w:rsid w:val="000D1BE8"/>
    <w:rsid w:val="000D1BF7"/>
    <w:rsid w:val="000D1C44"/>
    <w:rsid w:val="000D1CE4"/>
    <w:rsid w:val="000D1D6C"/>
    <w:rsid w:val="000D1E59"/>
    <w:rsid w:val="000D2015"/>
    <w:rsid w:val="000D2210"/>
    <w:rsid w:val="000D25FF"/>
    <w:rsid w:val="000D2A47"/>
    <w:rsid w:val="000D2BE0"/>
    <w:rsid w:val="000D2D20"/>
    <w:rsid w:val="000D3047"/>
    <w:rsid w:val="000D34CB"/>
    <w:rsid w:val="000D3786"/>
    <w:rsid w:val="000D37AB"/>
    <w:rsid w:val="000D3A13"/>
    <w:rsid w:val="000D3D03"/>
    <w:rsid w:val="000D3D0A"/>
    <w:rsid w:val="000D3EA6"/>
    <w:rsid w:val="000D3F0C"/>
    <w:rsid w:val="000D4250"/>
    <w:rsid w:val="000D47C2"/>
    <w:rsid w:val="000D482D"/>
    <w:rsid w:val="000D4868"/>
    <w:rsid w:val="000D48AC"/>
    <w:rsid w:val="000D48F3"/>
    <w:rsid w:val="000D4958"/>
    <w:rsid w:val="000D4A94"/>
    <w:rsid w:val="000D4AA3"/>
    <w:rsid w:val="000D4B6E"/>
    <w:rsid w:val="000D4BD4"/>
    <w:rsid w:val="000D5127"/>
    <w:rsid w:val="000D5322"/>
    <w:rsid w:val="000D5342"/>
    <w:rsid w:val="000D53D1"/>
    <w:rsid w:val="000D59AB"/>
    <w:rsid w:val="000D5B49"/>
    <w:rsid w:val="000D5C8D"/>
    <w:rsid w:val="000D5D45"/>
    <w:rsid w:val="000D5E95"/>
    <w:rsid w:val="000D669A"/>
    <w:rsid w:val="000D69AF"/>
    <w:rsid w:val="000D6A11"/>
    <w:rsid w:val="000D6A65"/>
    <w:rsid w:val="000D6DDE"/>
    <w:rsid w:val="000D763F"/>
    <w:rsid w:val="000D772B"/>
    <w:rsid w:val="000D78ED"/>
    <w:rsid w:val="000D7ADF"/>
    <w:rsid w:val="000D7BD5"/>
    <w:rsid w:val="000E0403"/>
    <w:rsid w:val="000E0840"/>
    <w:rsid w:val="000E09D9"/>
    <w:rsid w:val="000E0C3C"/>
    <w:rsid w:val="000E10C6"/>
    <w:rsid w:val="000E1185"/>
    <w:rsid w:val="000E11B8"/>
    <w:rsid w:val="000E1BA5"/>
    <w:rsid w:val="000E1BB7"/>
    <w:rsid w:val="000E1D64"/>
    <w:rsid w:val="000E1DBB"/>
    <w:rsid w:val="000E1F5F"/>
    <w:rsid w:val="000E25D3"/>
    <w:rsid w:val="000E269F"/>
    <w:rsid w:val="000E2871"/>
    <w:rsid w:val="000E2889"/>
    <w:rsid w:val="000E28D4"/>
    <w:rsid w:val="000E2A1F"/>
    <w:rsid w:val="000E2AC4"/>
    <w:rsid w:val="000E32BF"/>
    <w:rsid w:val="000E348E"/>
    <w:rsid w:val="000E3F66"/>
    <w:rsid w:val="000E44ED"/>
    <w:rsid w:val="000E477A"/>
    <w:rsid w:val="000E4B7C"/>
    <w:rsid w:val="000E4DB7"/>
    <w:rsid w:val="000E4E75"/>
    <w:rsid w:val="000E4EB1"/>
    <w:rsid w:val="000E506D"/>
    <w:rsid w:val="000E5283"/>
    <w:rsid w:val="000E52E8"/>
    <w:rsid w:val="000E5329"/>
    <w:rsid w:val="000E53FE"/>
    <w:rsid w:val="000E543D"/>
    <w:rsid w:val="000E5445"/>
    <w:rsid w:val="000E561A"/>
    <w:rsid w:val="000E5B2F"/>
    <w:rsid w:val="000E5CFD"/>
    <w:rsid w:val="000E5F3A"/>
    <w:rsid w:val="000E636F"/>
    <w:rsid w:val="000E656C"/>
    <w:rsid w:val="000E67F9"/>
    <w:rsid w:val="000E68A5"/>
    <w:rsid w:val="000E6A5F"/>
    <w:rsid w:val="000E6B05"/>
    <w:rsid w:val="000E7061"/>
    <w:rsid w:val="000E7333"/>
    <w:rsid w:val="000E733C"/>
    <w:rsid w:val="000E7669"/>
    <w:rsid w:val="000E7771"/>
    <w:rsid w:val="000E7902"/>
    <w:rsid w:val="000E7ABC"/>
    <w:rsid w:val="000E7C1E"/>
    <w:rsid w:val="000E7DA0"/>
    <w:rsid w:val="000E7E10"/>
    <w:rsid w:val="000E7F9F"/>
    <w:rsid w:val="000F0F96"/>
    <w:rsid w:val="000F1865"/>
    <w:rsid w:val="000F1920"/>
    <w:rsid w:val="000F1AC4"/>
    <w:rsid w:val="000F1B93"/>
    <w:rsid w:val="000F2102"/>
    <w:rsid w:val="000F2462"/>
    <w:rsid w:val="000F2631"/>
    <w:rsid w:val="000F2704"/>
    <w:rsid w:val="000F288E"/>
    <w:rsid w:val="000F28DE"/>
    <w:rsid w:val="000F29E2"/>
    <w:rsid w:val="000F2A82"/>
    <w:rsid w:val="000F2A95"/>
    <w:rsid w:val="000F2E7A"/>
    <w:rsid w:val="000F2ED5"/>
    <w:rsid w:val="000F34A2"/>
    <w:rsid w:val="000F3524"/>
    <w:rsid w:val="000F3E61"/>
    <w:rsid w:val="000F3F4F"/>
    <w:rsid w:val="000F3F8A"/>
    <w:rsid w:val="000F401F"/>
    <w:rsid w:val="000F422B"/>
    <w:rsid w:val="000F42AF"/>
    <w:rsid w:val="000F4456"/>
    <w:rsid w:val="000F4808"/>
    <w:rsid w:val="000F4E9C"/>
    <w:rsid w:val="000F564F"/>
    <w:rsid w:val="000F5782"/>
    <w:rsid w:val="000F5B32"/>
    <w:rsid w:val="000F626E"/>
    <w:rsid w:val="000F62E1"/>
    <w:rsid w:val="000F644B"/>
    <w:rsid w:val="000F6C8D"/>
    <w:rsid w:val="000F6DA2"/>
    <w:rsid w:val="000F6E6B"/>
    <w:rsid w:val="000F6F37"/>
    <w:rsid w:val="000F72EF"/>
    <w:rsid w:val="000F743E"/>
    <w:rsid w:val="000F757A"/>
    <w:rsid w:val="000F77E8"/>
    <w:rsid w:val="000F7ACD"/>
    <w:rsid w:val="000F7BC0"/>
    <w:rsid w:val="000F7C1C"/>
    <w:rsid w:val="000F7D18"/>
    <w:rsid w:val="000F7FD9"/>
    <w:rsid w:val="00100143"/>
    <w:rsid w:val="001002B5"/>
    <w:rsid w:val="00100992"/>
    <w:rsid w:val="00100ABE"/>
    <w:rsid w:val="00100C66"/>
    <w:rsid w:val="00100D67"/>
    <w:rsid w:val="00100E0E"/>
    <w:rsid w:val="00100E3F"/>
    <w:rsid w:val="00101155"/>
    <w:rsid w:val="001011CF"/>
    <w:rsid w:val="001011F7"/>
    <w:rsid w:val="001012C6"/>
    <w:rsid w:val="001013C0"/>
    <w:rsid w:val="0010143D"/>
    <w:rsid w:val="00101611"/>
    <w:rsid w:val="00101B6E"/>
    <w:rsid w:val="00101E40"/>
    <w:rsid w:val="00101F21"/>
    <w:rsid w:val="00101F52"/>
    <w:rsid w:val="00102528"/>
    <w:rsid w:val="00102937"/>
    <w:rsid w:val="00102A32"/>
    <w:rsid w:val="00102AC3"/>
    <w:rsid w:val="00102D32"/>
    <w:rsid w:val="00102D52"/>
    <w:rsid w:val="00103037"/>
    <w:rsid w:val="001031C2"/>
    <w:rsid w:val="00103336"/>
    <w:rsid w:val="001034D6"/>
    <w:rsid w:val="00103603"/>
    <w:rsid w:val="00103640"/>
    <w:rsid w:val="0010389F"/>
    <w:rsid w:val="00103A11"/>
    <w:rsid w:val="00104001"/>
    <w:rsid w:val="001041E6"/>
    <w:rsid w:val="0010429D"/>
    <w:rsid w:val="001043BE"/>
    <w:rsid w:val="00104693"/>
    <w:rsid w:val="0010478C"/>
    <w:rsid w:val="00104CA8"/>
    <w:rsid w:val="00104D44"/>
    <w:rsid w:val="00104D5A"/>
    <w:rsid w:val="00104EDD"/>
    <w:rsid w:val="00104EE5"/>
    <w:rsid w:val="0010510C"/>
    <w:rsid w:val="0010583E"/>
    <w:rsid w:val="001058CA"/>
    <w:rsid w:val="00105F0F"/>
    <w:rsid w:val="0010641E"/>
    <w:rsid w:val="00106650"/>
    <w:rsid w:val="00106726"/>
    <w:rsid w:val="00106CA8"/>
    <w:rsid w:val="00106D18"/>
    <w:rsid w:val="00106DEC"/>
    <w:rsid w:val="00106E30"/>
    <w:rsid w:val="001070C6"/>
    <w:rsid w:val="00107265"/>
    <w:rsid w:val="00107440"/>
    <w:rsid w:val="00110307"/>
    <w:rsid w:val="001103E5"/>
    <w:rsid w:val="001104DB"/>
    <w:rsid w:val="0011056F"/>
    <w:rsid w:val="00110892"/>
    <w:rsid w:val="00110A97"/>
    <w:rsid w:val="00110B17"/>
    <w:rsid w:val="00110C80"/>
    <w:rsid w:val="00110E30"/>
    <w:rsid w:val="00111146"/>
    <w:rsid w:val="001112AE"/>
    <w:rsid w:val="00111639"/>
    <w:rsid w:val="0011169B"/>
    <w:rsid w:val="001117DF"/>
    <w:rsid w:val="00111ACD"/>
    <w:rsid w:val="00111ADC"/>
    <w:rsid w:val="00111B24"/>
    <w:rsid w:val="00111BF0"/>
    <w:rsid w:val="00111C77"/>
    <w:rsid w:val="00111F4D"/>
    <w:rsid w:val="001121C8"/>
    <w:rsid w:val="00112A33"/>
    <w:rsid w:val="00112CA6"/>
    <w:rsid w:val="00112DAC"/>
    <w:rsid w:val="00113092"/>
    <w:rsid w:val="00113143"/>
    <w:rsid w:val="0011336E"/>
    <w:rsid w:val="00113523"/>
    <w:rsid w:val="00113927"/>
    <w:rsid w:val="00113A27"/>
    <w:rsid w:val="00113DB0"/>
    <w:rsid w:val="00113E06"/>
    <w:rsid w:val="00113F9E"/>
    <w:rsid w:val="0011405F"/>
    <w:rsid w:val="0011420F"/>
    <w:rsid w:val="00114286"/>
    <w:rsid w:val="00114323"/>
    <w:rsid w:val="001147C9"/>
    <w:rsid w:val="001148DD"/>
    <w:rsid w:val="0011497F"/>
    <w:rsid w:val="00114B03"/>
    <w:rsid w:val="00115064"/>
    <w:rsid w:val="00115164"/>
    <w:rsid w:val="00115364"/>
    <w:rsid w:val="00115943"/>
    <w:rsid w:val="00115B2F"/>
    <w:rsid w:val="00116564"/>
    <w:rsid w:val="0011678A"/>
    <w:rsid w:val="00116792"/>
    <w:rsid w:val="0011682F"/>
    <w:rsid w:val="00116938"/>
    <w:rsid w:val="00116BAF"/>
    <w:rsid w:val="00116DA9"/>
    <w:rsid w:val="00116EF2"/>
    <w:rsid w:val="00117193"/>
    <w:rsid w:val="00117E43"/>
    <w:rsid w:val="00117EE7"/>
    <w:rsid w:val="00120272"/>
    <w:rsid w:val="00120619"/>
    <w:rsid w:val="0012076A"/>
    <w:rsid w:val="00120DA9"/>
    <w:rsid w:val="0012107B"/>
    <w:rsid w:val="001212EF"/>
    <w:rsid w:val="0012146E"/>
    <w:rsid w:val="00121474"/>
    <w:rsid w:val="00121723"/>
    <w:rsid w:val="001218DB"/>
    <w:rsid w:val="00121A58"/>
    <w:rsid w:val="00121DC0"/>
    <w:rsid w:val="00121F58"/>
    <w:rsid w:val="00122572"/>
    <w:rsid w:val="00122D2E"/>
    <w:rsid w:val="00122D3E"/>
    <w:rsid w:val="00122E47"/>
    <w:rsid w:val="00122F49"/>
    <w:rsid w:val="00123CD9"/>
    <w:rsid w:val="00123E4F"/>
    <w:rsid w:val="00123F72"/>
    <w:rsid w:val="00123FB9"/>
    <w:rsid w:val="0012401B"/>
    <w:rsid w:val="00124125"/>
    <w:rsid w:val="001241E2"/>
    <w:rsid w:val="0012437D"/>
    <w:rsid w:val="001247AE"/>
    <w:rsid w:val="00124B39"/>
    <w:rsid w:val="00124C41"/>
    <w:rsid w:val="00124DFC"/>
    <w:rsid w:val="00124FC0"/>
    <w:rsid w:val="001251DB"/>
    <w:rsid w:val="001253D2"/>
    <w:rsid w:val="001253EE"/>
    <w:rsid w:val="00125A12"/>
    <w:rsid w:val="00125EAB"/>
    <w:rsid w:val="00126005"/>
    <w:rsid w:val="00126127"/>
    <w:rsid w:val="00126216"/>
    <w:rsid w:val="001263F1"/>
    <w:rsid w:val="001264FD"/>
    <w:rsid w:val="0012669D"/>
    <w:rsid w:val="001267C8"/>
    <w:rsid w:val="00126C2F"/>
    <w:rsid w:val="00126E7E"/>
    <w:rsid w:val="001270DD"/>
    <w:rsid w:val="00127161"/>
    <w:rsid w:val="001272B2"/>
    <w:rsid w:val="001273E3"/>
    <w:rsid w:val="00127420"/>
    <w:rsid w:val="00127497"/>
    <w:rsid w:val="00127B5A"/>
    <w:rsid w:val="00127F4A"/>
    <w:rsid w:val="00127FB3"/>
    <w:rsid w:val="001300DA"/>
    <w:rsid w:val="0013028C"/>
    <w:rsid w:val="001302E1"/>
    <w:rsid w:val="001305BD"/>
    <w:rsid w:val="00130ABE"/>
    <w:rsid w:val="00131379"/>
    <w:rsid w:val="001313FB"/>
    <w:rsid w:val="00131446"/>
    <w:rsid w:val="00131A0A"/>
    <w:rsid w:val="00131A64"/>
    <w:rsid w:val="00132196"/>
    <w:rsid w:val="00132297"/>
    <w:rsid w:val="0013248F"/>
    <w:rsid w:val="001328B9"/>
    <w:rsid w:val="0013290C"/>
    <w:rsid w:val="00132C2B"/>
    <w:rsid w:val="00132DCE"/>
    <w:rsid w:val="0013334E"/>
    <w:rsid w:val="00133517"/>
    <w:rsid w:val="00133AE0"/>
    <w:rsid w:val="00133C0F"/>
    <w:rsid w:val="00133D7B"/>
    <w:rsid w:val="00134537"/>
    <w:rsid w:val="00134560"/>
    <w:rsid w:val="00134596"/>
    <w:rsid w:val="001349BC"/>
    <w:rsid w:val="00134C03"/>
    <w:rsid w:val="00134E92"/>
    <w:rsid w:val="00134FAC"/>
    <w:rsid w:val="00134FF1"/>
    <w:rsid w:val="001352DB"/>
    <w:rsid w:val="00135349"/>
    <w:rsid w:val="00135460"/>
    <w:rsid w:val="00135536"/>
    <w:rsid w:val="001356CD"/>
    <w:rsid w:val="00135AEC"/>
    <w:rsid w:val="00135C37"/>
    <w:rsid w:val="00135E6A"/>
    <w:rsid w:val="00136042"/>
    <w:rsid w:val="0013613A"/>
    <w:rsid w:val="00136202"/>
    <w:rsid w:val="0013647B"/>
    <w:rsid w:val="00136500"/>
    <w:rsid w:val="00136681"/>
    <w:rsid w:val="00136A7C"/>
    <w:rsid w:val="00136CA0"/>
    <w:rsid w:val="0013749D"/>
    <w:rsid w:val="0013763C"/>
    <w:rsid w:val="00137794"/>
    <w:rsid w:val="00137831"/>
    <w:rsid w:val="001378F2"/>
    <w:rsid w:val="0013795A"/>
    <w:rsid w:val="00137A8C"/>
    <w:rsid w:val="00137C11"/>
    <w:rsid w:val="00137EB0"/>
    <w:rsid w:val="00137FDF"/>
    <w:rsid w:val="0014042E"/>
    <w:rsid w:val="001404F6"/>
    <w:rsid w:val="001409E3"/>
    <w:rsid w:val="00140D78"/>
    <w:rsid w:val="00140EC2"/>
    <w:rsid w:val="0014104C"/>
    <w:rsid w:val="00141BD4"/>
    <w:rsid w:val="00141D15"/>
    <w:rsid w:val="00141E31"/>
    <w:rsid w:val="001421C7"/>
    <w:rsid w:val="00142586"/>
    <w:rsid w:val="001427AC"/>
    <w:rsid w:val="0014283B"/>
    <w:rsid w:val="001428FA"/>
    <w:rsid w:val="0014298F"/>
    <w:rsid w:val="001429FD"/>
    <w:rsid w:val="00142A5D"/>
    <w:rsid w:val="00142B03"/>
    <w:rsid w:val="00142E49"/>
    <w:rsid w:val="00142F98"/>
    <w:rsid w:val="0014300A"/>
    <w:rsid w:val="001433A2"/>
    <w:rsid w:val="00143523"/>
    <w:rsid w:val="00143C7E"/>
    <w:rsid w:val="00143D27"/>
    <w:rsid w:val="001441C4"/>
    <w:rsid w:val="0014429B"/>
    <w:rsid w:val="001442EC"/>
    <w:rsid w:val="001442F7"/>
    <w:rsid w:val="001444B4"/>
    <w:rsid w:val="0014481C"/>
    <w:rsid w:val="001449C5"/>
    <w:rsid w:val="00144BC6"/>
    <w:rsid w:val="00144CA5"/>
    <w:rsid w:val="00144CAE"/>
    <w:rsid w:val="00144DF0"/>
    <w:rsid w:val="00145269"/>
    <w:rsid w:val="00145527"/>
    <w:rsid w:val="0014562E"/>
    <w:rsid w:val="00145772"/>
    <w:rsid w:val="00146274"/>
    <w:rsid w:val="00146F10"/>
    <w:rsid w:val="0014740B"/>
    <w:rsid w:val="001474B7"/>
    <w:rsid w:val="0014758A"/>
    <w:rsid w:val="00147630"/>
    <w:rsid w:val="001476CA"/>
    <w:rsid w:val="00147755"/>
    <w:rsid w:val="001477D4"/>
    <w:rsid w:val="00147FFD"/>
    <w:rsid w:val="00150270"/>
    <w:rsid w:val="001503D0"/>
    <w:rsid w:val="00150641"/>
    <w:rsid w:val="00150987"/>
    <w:rsid w:val="001509EB"/>
    <w:rsid w:val="0015118A"/>
    <w:rsid w:val="00151356"/>
    <w:rsid w:val="001515CF"/>
    <w:rsid w:val="00151AC5"/>
    <w:rsid w:val="00151E2A"/>
    <w:rsid w:val="00151F3C"/>
    <w:rsid w:val="00152083"/>
    <w:rsid w:val="001520F4"/>
    <w:rsid w:val="00152227"/>
    <w:rsid w:val="001525CA"/>
    <w:rsid w:val="0015285B"/>
    <w:rsid w:val="00152C78"/>
    <w:rsid w:val="00152FFF"/>
    <w:rsid w:val="001532B7"/>
    <w:rsid w:val="0015362C"/>
    <w:rsid w:val="00153CCF"/>
    <w:rsid w:val="0015417F"/>
    <w:rsid w:val="00154520"/>
    <w:rsid w:val="00154789"/>
    <w:rsid w:val="00154A7D"/>
    <w:rsid w:val="00154FE2"/>
    <w:rsid w:val="00155687"/>
    <w:rsid w:val="00155D19"/>
    <w:rsid w:val="00156025"/>
    <w:rsid w:val="00156B5E"/>
    <w:rsid w:val="00156C16"/>
    <w:rsid w:val="00156E24"/>
    <w:rsid w:val="00156F32"/>
    <w:rsid w:val="0015735C"/>
    <w:rsid w:val="00157824"/>
    <w:rsid w:val="00157930"/>
    <w:rsid w:val="00157A54"/>
    <w:rsid w:val="00157BDE"/>
    <w:rsid w:val="00157E43"/>
    <w:rsid w:val="00157E5C"/>
    <w:rsid w:val="00157F0F"/>
    <w:rsid w:val="00160082"/>
    <w:rsid w:val="0016027D"/>
    <w:rsid w:val="00160CC2"/>
    <w:rsid w:val="00160DF1"/>
    <w:rsid w:val="00161230"/>
    <w:rsid w:val="0016185D"/>
    <w:rsid w:val="00161866"/>
    <w:rsid w:val="001618BF"/>
    <w:rsid w:val="0016193B"/>
    <w:rsid w:val="0016225C"/>
    <w:rsid w:val="0016229F"/>
    <w:rsid w:val="0016244E"/>
    <w:rsid w:val="0016256E"/>
    <w:rsid w:val="00162921"/>
    <w:rsid w:val="00162D1D"/>
    <w:rsid w:val="0016323C"/>
    <w:rsid w:val="00163285"/>
    <w:rsid w:val="001632BE"/>
    <w:rsid w:val="0016370B"/>
    <w:rsid w:val="00163988"/>
    <w:rsid w:val="001640D0"/>
    <w:rsid w:val="001641F7"/>
    <w:rsid w:val="001648C3"/>
    <w:rsid w:val="00164944"/>
    <w:rsid w:val="00165244"/>
    <w:rsid w:val="00165356"/>
    <w:rsid w:val="0016556B"/>
    <w:rsid w:val="001658D3"/>
    <w:rsid w:val="001658F3"/>
    <w:rsid w:val="001659DF"/>
    <w:rsid w:val="00165B89"/>
    <w:rsid w:val="00165CB9"/>
    <w:rsid w:val="00165E1B"/>
    <w:rsid w:val="00165EE2"/>
    <w:rsid w:val="00166155"/>
    <w:rsid w:val="001661E0"/>
    <w:rsid w:val="001664DC"/>
    <w:rsid w:val="00166662"/>
    <w:rsid w:val="00166CDE"/>
    <w:rsid w:val="00167076"/>
    <w:rsid w:val="001675DA"/>
    <w:rsid w:val="00167AA4"/>
    <w:rsid w:val="00167F89"/>
    <w:rsid w:val="001703FE"/>
    <w:rsid w:val="00170A90"/>
    <w:rsid w:val="00170C3F"/>
    <w:rsid w:val="00170C65"/>
    <w:rsid w:val="00170C80"/>
    <w:rsid w:val="00170E3D"/>
    <w:rsid w:val="00170F49"/>
    <w:rsid w:val="00170FA5"/>
    <w:rsid w:val="0017113D"/>
    <w:rsid w:val="00171225"/>
    <w:rsid w:val="00171342"/>
    <w:rsid w:val="00171542"/>
    <w:rsid w:val="00171748"/>
    <w:rsid w:val="00171779"/>
    <w:rsid w:val="00171791"/>
    <w:rsid w:val="001721AE"/>
    <w:rsid w:val="0017263C"/>
    <w:rsid w:val="00172804"/>
    <w:rsid w:val="00172ACE"/>
    <w:rsid w:val="00172D0A"/>
    <w:rsid w:val="00172E8C"/>
    <w:rsid w:val="00172E8E"/>
    <w:rsid w:val="00172F02"/>
    <w:rsid w:val="00172FAE"/>
    <w:rsid w:val="00173511"/>
    <w:rsid w:val="001738A6"/>
    <w:rsid w:val="00173920"/>
    <w:rsid w:val="00173A25"/>
    <w:rsid w:val="00173CA0"/>
    <w:rsid w:val="00173D9D"/>
    <w:rsid w:val="00173DA9"/>
    <w:rsid w:val="00173FC1"/>
    <w:rsid w:val="0017487E"/>
    <w:rsid w:val="00174DDA"/>
    <w:rsid w:val="00174E70"/>
    <w:rsid w:val="00174F2A"/>
    <w:rsid w:val="00175052"/>
    <w:rsid w:val="0017553C"/>
    <w:rsid w:val="001756FC"/>
    <w:rsid w:val="00175964"/>
    <w:rsid w:val="00175B65"/>
    <w:rsid w:val="00175DB1"/>
    <w:rsid w:val="0017607E"/>
    <w:rsid w:val="0017608B"/>
    <w:rsid w:val="001762C4"/>
    <w:rsid w:val="001764A7"/>
    <w:rsid w:val="00176770"/>
    <w:rsid w:val="00176B87"/>
    <w:rsid w:val="00176CDE"/>
    <w:rsid w:val="00176CFB"/>
    <w:rsid w:val="001770C1"/>
    <w:rsid w:val="0017713D"/>
    <w:rsid w:val="0017766B"/>
    <w:rsid w:val="00177FEB"/>
    <w:rsid w:val="00180BE8"/>
    <w:rsid w:val="00180C20"/>
    <w:rsid w:val="00180CD4"/>
    <w:rsid w:val="001811A9"/>
    <w:rsid w:val="00181273"/>
    <w:rsid w:val="00181939"/>
    <w:rsid w:val="00181C21"/>
    <w:rsid w:val="00181C45"/>
    <w:rsid w:val="001821B2"/>
    <w:rsid w:val="001821E4"/>
    <w:rsid w:val="0018224E"/>
    <w:rsid w:val="001823F0"/>
    <w:rsid w:val="00182435"/>
    <w:rsid w:val="00182950"/>
    <w:rsid w:val="001829D1"/>
    <w:rsid w:val="0018326B"/>
    <w:rsid w:val="00183AA2"/>
    <w:rsid w:val="00183BF2"/>
    <w:rsid w:val="00183D0E"/>
    <w:rsid w:val="00183D47"/>
    <w:rsid w:val="00183E4C"/>
    <w:rsid w:val="00184325"/>
    <w:rsid w:val="001843DF"/>
    <w:rsid w:val="00184B6C"/>
    <w:rsid w:val="00184E3D"/>
    <w:rsid w:val="00184FA6"/>
    <w:rsid w:val="001852E9"/>
    <w:rsid w:val="001854CF"/>
    <w:rsid w:val="00185A59"/>
    <w:rsid w:val="00185BA4"/>
    <w:rsid w:val="0018608C"/>
    <w:rsid w:val="00186188"/>
    <w:rsid w:val="0018628F"/>
    <w:rsid w:val="00186305"/>
    <w:rsid w:val="00186408"/>
    <w:rsid w:val="0018641F"/>
    <w:rsid w:val="00186723"/>
    <w:rsid w:val="00186CE5"/>
    <w:rsid w:val="00186E8D"/>
    <w:rsid w:val="00186FC3"/>
    <w:rsid w:val="00187150"/>
    <w:rsid w:val="0018738D"/>
    <w:rsid w:val="00187D0C"/>
    <w:rsid w:val="0019039F"/>
    <w:rsid w:val="001908CC"/>
    <w:rsid w:val="00190913"/>
    <w:rsid w:val="001909A9"/>
    <w:rsid w:val="00190B1C"/>
    <w:rsid w:val="00190B93"/>
    <w:rsid w:val="00190E67"/>
    <w:rsid w:val="00190F03"/>
    <w:rsid w:val="001911C8"/>
    <w:rsid w:val="00191429"/>
    <w:rsid w:val="001919C8"/>
    <w:rsid w:val="00191D82"/>
    <w:rsid w:val="00191DEA"/>
    <w:rsid w:val="001922BA"/>
    <w:rsid w:val="0019232E"/>
    <w:rsid w:val="00192504"/>
    <w:rsid w:val="001925A5"/>
    <w:rsid w:val="001927F1"/>
    <w:rsid w:val="00192B5D"/>
    <w:rsid w:val="00192C4C"/>
    <w:rsid w:val="00192E39"/>
    <w:rsid w:val="001931B4"/>
    <w:rsid w:val="001937F6"/>
    <w:rsid w:val="00193E33"/>
    <w:rsid w:val="00193F75"/>
    <w:rsid w:val="00194403"/>
    <w:rsid w:val="00194516"/>
    <w:rsid w:val="0019455B"/>
    <w:rsid w:val="0019468B"/>
    <w:rsid w:val="001947BB"/>
    <w:rsid w:val="001947DB"/>
    <w:rsid w:val="00194B6A"/>
    <w:rsid w:val="00194BC0"/>
    <w:rsid w:val="00194C27"/>
    <w:rsid w:val="00194E73"/>
    <w:rsid w:val="0019502A"/>
    <w:rsid w:val="001952A6"/>
    <w:rsid w:val="00195426"/>
    <w:rsid w:val="00195512"/>
    <w:rsid w:val="001955D5"/>
    <w:rsid w:val="00195FD5"/>
    <w:rsid w:val="00196134"/>
    <w:rsid w:val="001962EE"/>
    <w:rsid w:val="00196356"/>
    <w:rsid w:val="001963B0"/>
    <w:rsid w:val="0019646B"/>
    <w:rsid w:val="0019652C"/>
    <w:rsid w:val="00196727"/>
    <w:rsid w:val="001968F2"/>
    <w:rsid w:val="00196D82"/>
    <w:rsid w:val="00196E5C"/>
    <w:rsid w:val="00196F50"/>
    <w:rsid w:val="00197189"/>
    <w:rsid w:val="00197382"/>
    <w:rsid w:val="0019751B"/>
    <w:rsid w:val="00197721"/>
    <w:rsid w:val="001977DF"/>
    <w:rsid w:val="00197B21"/>
    <w:rsid w:val="00197CCE"/>
    <w:rsid w:val="00197DEB"/>
    <w:rsid w:val="001A03AB"/>
    <w:rsid w:val="001A0956"/>
    <w:rsid w:val="001A0B4C"/>
    <w:rsid w:val="001A0BA7"/>
    <w:rsid w:val="001A0C0C"/>
    <w:rsid w:val="001A0E21"/>
    <w:rsid w:val="001A114D"/>
    <w:rsid w:val="001A1821"/>
    <w:rsid w:val="001A189D"/>
    <w:rsid w:val="001A1D20"/>
    <w:rsid w:val="001A1D24"/>
    <w:rsid w:val="001A1E69"/>
    <w:rsid w:val="001A2633"/>
    <w:rsid w:val="001A2794"/>
    <w:rsid w:val="001A2A45"/>
    <w:rsid w:val="001A2BF7"/>
    <w:rsid w:val="001A31D2"/>
    <w:rsid w:val="001A361A"/>
    <w:rsid w:val="001A3B53"/>
    <w:rsid w:val="001A4041"/>
    <w:rsid w:val="001A4536"/>
    <w:rsid w:val="001A46F2"/>
    <w:rsid w:val="001A472F"/>
    <w:rsid w:val="001A4821"/>
    <w:rsid w:val="001A49BB"/>
    <w:rsid w:val="001A4A9B"/>
    <w:rsid w:val="001A4B73"/>
    <w:rsid w:val="001A5169"/>
    <w:rsid w:val="001A5E0F"/>
    <w:rsid w:val="001A5EB5"/>
    <w:rsid w:val="001A61E6"/>
    <w:rsid w:val="001A6959"/>
    <w:rsid w:val="001A6998"/>
    <w:rsid w:val="001A699D"/>
    <w:rsid w:val="001A6CE7"/>
    <w:rsid w:val="001A70E3"/>
    <w:rsid w:val="001A737D"/>
    <w:rsid w:val="001A74AD"/>
    <w:rsid w:val="001A7A33"/>
    <w:rsid w:val="001A7E0C"/>
    <w:rsid w:val="001B053F"/>
    <w:rsid w:val="001B0BD6"/>
    <w:rsid w:val="001B1536"/>
    <w:rsid w:val="001B166C"/>
    <w:rsid w:val="001B1B9E"/>
    <w:rsid w:val="001B1BFA"/>
    <w:rsid w:val="001B1DCB"/>
    <w:rsid w:val="001B1E5C"/>
    <w:rsid w:val="001B1EC3"/>
    <w:rsid w:val="001B2061"/>
    <w:rsid w:val="001B21AB"/>
    <w:rsid w:val="001B256D"/>
    <w:rsid w:val="001B25AC"/>
    <w:rsid w:val="001B268F"/>
    <w:rsid w:val="001B2723"/>
    <w:rsid w:val="001B2745"/>
    <w:rsid w:val="001B2948"/>
    <w:rsid w:val="001B323C"/>
    <w:rsid w:val="001B3470"/>
    <w:rsid w:val="001B357A"/>
    <w:rsid w:val="001B3A46"/>
    <w:rsid w:val="001B3ED8"/>
    <w:rsid w:val="001B3F6A"/>
    <w:rsid w:val="001B4244"/>
    <w:rsid w:val="001B4916"/>
    <w:rsid w:val="001B49D0"/>
    <w:rsid w:val="001B4DCC"/>
    <w:rsid w:val="001B4EE0"/>
    <w:rsid w:val="001B5171"/>
    <w:rsid w:val="001B51CE"/>
    <w:rsid w:val="001B5445"/>
    <w:rsid w:val="001B5628"/>
    <w:rsid w:val="001B5C59"/>
    <w:rsid w:val="001B5CE1"/>
    <w:rsid w:val="001B5EA8"/>
    <w:rsid w:val="001B5FB2"/>
    <w:rsid w:val="001B6019"/>
    <w:rsid w:val="001B60A2"/>
    <w:rsid w:val="001B6290"/>
    <w:rsid w:val="001B6789"/>
    <w:rsid w:val="001B6921"/>
    <w:rsid w:val="001B69D4"/>
    <w:rsid w:val="001B7871"/>
    <w:rsid w:val="001B7915"/>
    <w:rsid w:val="001B794F"/>
    <w:rsid w:val="001B7AF1"/>
    <w:rsid w:val="001B7B3D"/>
    <w:rsid w:val="001B7D4D"/>
    <w:rsid w:val="001B7E8D"/>
    <w:rsid w:val="001B7F03"/>
    <w:rsid w:val="001C018E"/>
    <w:rsid w:val="001C03DA"/>
    <w:rsid w:val="001C062C"/>
    <w:rsid w:val="001C0AA9"/>
    <w:rsid w:val="001C0F63"/>
    <w:rsid w:val="001C1C76"/>
    <w:rsid w:val="001C28BC"/>
    <w:rsid w:val="001C2AA0"/>
    <w:rsid w:val="001C2DAF"/>
    <w:rsid w:val="001C2DDD"/>
    <w:rsid w:val="001C2F6B"/>
    <w:rsid w:val="001C31C5"/>
    <w:rsid w:val="001C366A"/>
    <w:rsid w:val="001C37AD"/>
    <w:rsid w:val="001C3904"/>
    <w:rsid w:val="001C3D97"/>
    <w:rsid w:val="001C3F18"/>
    <w:rsid w:val="001C4122"/>
    <w:rsid w:val="001C4527"/>
    <w:rsid w:val="001C4652"/>
    <w:rsid w:val="001C4DDA"/>
    <w:rsid w:val="001C5106"/>
    <w:rsid w:val="001C52A6"/>
    <w:rsid w:val="001C54B2"/>
    <w:rsid w:val="001C5B53"/>
    <w:rsid w:val="001C657E"/>
    <w:rsid w:val="001C6874"/>
    <w:rsid w:val="001C6916"/>
    <w:rsid w:val="001C6948"/>
    <w:rsid w:val="001C6D03"/>
    <w:rsid w:val="001C7287"/>
    <w:rsid w:val="001C7402"/>
    <w:rsid w:val="001C74AF"/>
    <w:rsid w:val="001C765C"/>
    <w:rsid w:val="001C7745"/>
    <w:rsid w:val="001C7831"/>
    <w:rsid w:val="001C7B9C"/>
    <w:rsid w:val="001C7C5E"/>
    <w:rsid w:val="001C7C97"/>
    <w:rsid w:val="001C7C9B"/>
    <w:rsid w:val="001C7D2F"/>
    <w:rsid w:val="001D0351"/>
    <w:rsid w:val="001D042E"/>
    <w:rsid w:val="001D0825"/>
    <w:rsid w:val="001D09E0"/>
    <w:rsid w:val="001D0A23"/>
    <w:rsid w:val="001D11E2"/>
    <w:rsid w:val="001D11E7"/>
    <w:rsid w:val="001D14E3"/>
    <w:rsid w:val="001D1BAD"/>
    <w:rsid w:val="001D1C1F"/>
    <w:rsid w:val="001D1D14"/>
    <w:rsid w:val="001D1DD6"/>
    <w:rsid w:val="001D1ED8"/>
    <w:rsid w:val="001D25C9"/>
    <w:rsid w:val="001D25CF"/>
    <w:rsid w:val="001D25F3"/>
    <w:rsid w:val="001D2D06"/>
    <w:rsid w:val="001D2F35"/>
    <w:rsid w:val="001D3323"/>
    <w:rsid w:val="001D376F"/>
    <w:rsid w:val="001D37AE"/>
    <w:rsid w:val="001D3811"/>
    <w:rsid w:val="001D393E"/>
    <w:rsid w:val="001D3A8D"/>
    <w:rsid w:val="001D3E93"/>
    <w:rsid w:val="001D4707"/>
    <w:rsid w:val="001D4811"/>
    <w:rsid w:val="001D50BE"/>
    <w:rsid w:val="001D5222"/>
    <w:rsid w:val="001D560D"/>
    <w:rsid w:val="001D5B88"/>
    <w:rsid w:val="001D5CE7"/>
    <w:rsid w:val="001D600C"/>
    <w:rsid w:val="001D689A"/>
    <w:rsid w:val="001D6952"/>
    <w:rsid w:val="001D6B36"/>
    <w:rsid w:val="001D72E0"/>
    <w:rsid w:val="001D7572"/>
    <w:rsid w:val="001D7714"/>
    <w:rsid w:val="001D7A66"/>
    <w:rsid w:val="001D7AE4"/>
    <w:rsid w:val="001E0511"/>
    <w:rsid w:val="001E05C3"/>
    <w:rsid w:val="001E0A76"/>
    <w:rsid w:val="001E10C4"/>
    <w:rsid w:val="001E170F"/>
    <w:rsid w:val="001E174C"/>
    <w:rsid w:val="001E17BE"/>
    <w:rsid w:val="001E17F6"/>
    <w:rsid w:val="001E1B57"/>
    <w:rsid w:val="001E23C6"/>
    <w:rsid w:val="001E269E"/>
    <w:rsid w:val="001E2EBE"/>
    <w:rsid w:val="001E32DE"/>
    <w:rsid w:val="001E37A9"/>
    <w:rsid w:val="001E3D92"/>
    <w:rsid w:val="001E3EFF"/>
    <w:rsid w:val="001E408A"/>
    <w:rsid w:val="001E42F3"/>
    <w:rsid w:val="001E4513"/>
    <w:rsid w:val="001E4CA8"/>
    <w:rsid w:val="001E4EBD"/>
    <w:rsid w:val="001E4FA2"/>
    <w:rsid w:val="001E5B4F"/>
    <w:rsid w:val="001E5CEB"/>
    <w:rsid w:val="001E5F0C"/>
    <w:rsid w:val="001E62C8"/>
    <w:rsid w:val="001E64A2"/>
    <w:rsid w:val="001E68D1"/>
    <w:rsid w:val="001E6FBA"/>
    <w:rsid w:val="001E713D"/>
    <w:rsid w:val="001E7933"/>
    <w:rsid w:val="001E79EF"/>
    <w:rsid w:val="001E7F66"/>
    <w:rsid w:val="001F0323"/>
    <w:rsid w:val="001F03EE"/>
    <w:rsid w:val="001F06EE"/>
    <w:rsid w:val="001F07EE"/>
    <w:rsid w:val="001F0A0B"/>
    <w:rsid w:val="001F0E4B"/>
    <w:rsid w:val="001F1194"/>
    <w:rsid w:val="001F127B"/>
    <w:rsid w:val="001F12A2"/>
    <w:rsid w:val="001F175D"/>
    <w:rsid w:val="001F1A3E"/>
    <w:rsid w:val="001F203F"/>
    <w:rsid w:val="001F27F5"/>
    <w:rsid w:val="001F293B"/>
    <w:rsid w:val="001F2BB7"/>
    <w:rsid w:val="001F2C17"/>
    <w:rsid w:val="001F2F28"/>
    <w:rsid w:val="001F30A6"/>
    <w:rsid w:val="001F34EF"/>
    <w:rsid w:val="001F3854"/>
    <w:rsid w:val="001F3C6C"/>
    <w:rsid w:val="001F3EE0"/>
    <w:rsid w:val="001F43D7"/>
    <w:rsid w:val="001F4885"/>
    <w:rsid w:val="001F4C30"/>
    <w:rsid w:val="001F4C67"/>
    <w:rsid w:val="001F4C8C"/>
    <w:rsid w:val="001F4EA3"/>
    <w:rsid w:val="001F546D"/>
    <w:rsid w:val="001F5631"/>
    <w:rsid w:val="001F565E"/>
    <w:rsid w:val="001F572D"/>
    <w:rsid w:val="001F5B2E"/>
    <w:rsid w:val="001F5C17"/>
    <w:rsid w:val="001F5E1D"/>
    <w:rsid w:val="001F5E40"/>
    <w:rsid w:val="001F6354"/>
    <w:rsid w:val="001F648B"/>
    <w:rsid w:val="001F674B"/>
    <w:rsid w:val="001F676E"/>
    <w:rsid w:val="001F6833"/>
    <w:rsid w:val="001F6D15"/>
    <w:rsid w:val="001F7755"/>
    <w:rsid w:val="001F7AE7"/>
    <w:rsid w:val="001F7CAA"/>
    <w:rsid w:val="001F7E31"/>
    <w:rsid w:val="001F7E34"/>
    <w:rsid w:val="00200815"/>
    <w:rsid w:val="00200985"/>
    <w:rsid w:val="00200D8D"/>
    <w:rsid w:val="00200EC4"/>
    <w:rsid w:val="00201CCA"/>
    <w:rsid w:val="00201E2A"/>
    <w:rsid w:val="00201EDD"/>
    <w:rsid w:val="00201EED"/>
    <w:rsid w:val="002023B5"/>
    <w:rsid w:val="002025F4"/>
    <w:rsid w:val="0020267B"/>
    <w:rsid w:val="00202925"/>
    <w:rsid w:val="00202A3E"/>
    <w:rsid w:val="00202DD2"/>
    <w:rsid w:val="00202E0E"/>
    <w:rsid w:val="00203670"/>
    <w:rsid w:val="00203A8D"/>
    <w:rsid w:val="00203ADB"/>
    <w:rsid w:val="00203C54"/>
    <w:rsid w:val="00203F7F"/>
    <w:rsid w:val="002044BA"/>
    <w:rsid w:val="0020461B"/>
    <w:rsid w:val="002053A1"/>
    <w:rsid w:val="00205444"/>
    <w:rsid w:val="002056FB"/>
    <w:rsid w:val="002057EF"/>
    <w:rsid w:val="00205B16"/>
    <w:rsid w:val="00205DE5"/>
    <w:rsid w:val="00205F0B"/>
    <w:rsid w:val="00205F91"/>
    <w:rsid w:val="00206506"/>
    <w:rsid w:val="002065B5"/>
    <w:rsid w:val="00206781"/>
    <w:rsid w:val="00206D62"/>
    <w:rsid w:val="00206DA3"/>
    <w:rsid w:val="00206DCA"/>
    <w:rsid w:val="00207324"/>
    <w:rsid w:val="0020732F"/>
    <w:rsid w:val="0020748F"/>
    <w:rsid w:val="0020750D"/>
    <w:rsid w:val="0020755D"/>
    <w:rsid w:val="00207B48"/>
    <w:rsid w:val="00207F2C"/>
    <w:rsid w:val="00210076"/>
    <w:rsid w:val="002106A6"/>
    <w:rsid w:val="00210764"/>
    <w:rsid w:val="00210CA1"/>
    <w:rsid w:val="00210D71"/>
    <w:rsid w:val="00210DC5"/>
    <w:rsid w:val="00210F12"/>
    <w:rsid w:val="00210FA9"/>
    <w:rsid w:val="0021108E"/>
    <w:rsid w:val="00211327"/>
    <w:rsid w:val="002118D0"/>
    <w:rsid w:val="00211C13"/>
    <w:rsid w:val="00211CDB"/>
    <w:rsid w:val="00211E27"/>
    <w:rsid w:val="002121D1"/>
    <w:rsid w:val="002121E9"/>
    <w:rsid w:val="00212360"/>
    <w:rsid w:val="002126AC"/>
    <w:rsid w:val="00212BBA"/>
    <w:rsid w:val="00212C9D"/>
    <w:rsid w:val="0021301B"/>
    <w:rsid w:val="0021355C"/>
    <w:rsid w:val="0021378B"/>
    <w:rsid w:val="00213808"/>
    <w:rsid w:val="00213BFA"/>
    <w:rsid w:val="00213C33"/>
    <w:rsid w:val="00213E16"/>
    <w:rsid w:val="00213E3D"/>
    <w:rsid w:val="00214117"/>
    <w:rsid w:val="002143B0"/>
    <w:rsid w:val="002146FC"/>
    <w:rsid w:val="00214835"/>
    <w:rsid w:val="00214D46"/>
    <w:rsid w:val="00214EC7"/>
    <w:rsid w:val="00214F5E"/>
    <w:rsid w:val="00214F76"/>
    <w:rsid w:val="00215087"/>
    <w:rsid w:val="002153F2"/>
    <w:rsid w:val="00215B0B"/>
    <w:rsid w:val="00215B3A"/>
    <w:rsid w:val="00215C89"/>
    <w:rsid w:val="002160EE"/>
    <w:rsid w:val="00216909"/>
    <w:rsid w:val="00216D74"/>
    <w:rsid w:val="00216DF7"/>
    <w:rsid w:val="00217423"/>
    <w:rsid w:val="00217567"/>
    <w:rsid w:val="00217650"/>
    <w:rsid w:val="002176EE"/>
    <w:rsid w:val="00217CAC"/>
    <w:rsid w:val="00217F1A"/>
    <w:rsid w:val="00220137"/>
    <w:rsid w:val="00220415"/>
    <w:rsid w:val="00220B20"/>
    <w:rsid w:val="00220DD4"/>
    <w:rsid w:val="00221158"/>
    <w:rsid w:val="00221401"/>
    <w:rsid w:val="0022145A"/>
    <w:rsid w:val="00221CDE"/>
    <w:rsid w:val="00221D60"/>
    <w:rsid w:val="00221FF1"/>
    <w:rsid w:val="00222072"/>
    <w:rsid w:val="00222609"/>
    <w:rsid w:val="002226FB"/>
    <w:rsid w:val="00222706"/>
    <w:rsid w:val="00222A6F"/>
    <w:rsid w:val="002230D2"/>
    <w:rsid w:val="00223584"/>
    <w:rsid w:val="002239C5"/>
    <w:rsid w:val="00223E8B"/>
    <w:rsid w:val="00223FB9"/>
    <w:rsid w:val="002240F1"/>
    <w:rsid w:val="002243E0"/>
    <w:rsid w:val="002243EB"/>
    <w:rsid w:val="00224500"/>
    <w:rsid w:val="00224934"/>
    <w:rsid w:val="00224E36"/>
    <w:rsid w:val="00224E43"/>
    <w:rsid w:val="00224EC5"/>
    <w:rsid w:val="00224F5C"/>
    <w:rsid w:val="00225170"/>
    <w:rsid w:val="002252B7"/>
    <w:rsid w:val="002252EB"/>
    <w:rsid w:val="00225354"/>
    <w:rsid w:val="00225B2A"/>
    <w:rsid w:val="00225C29"/>
    <w:rsid w:val="00225C9E"/>
    <w:rsid w:val="00225DB7"/>
    <w:rsid w:val="00226560"/>
    <w:rsid w:val="00226602"/>
    <w:rsid w:val="00226737"/>
    <w:rsid w:val="00226847"/>
    <w:rsid w:val="00226925"/>
    <w:rsid w:val="00226AFF"/>
    <w:rsid w:val="00226B8A"/>
    <w:rsid w:val="00226F33"/>
    <w:rsid w:val="00226F8D"/>
    <w:rsid w:val="00227040"/>
    <w:rsid w:val="00227094"/>
    <w:rsid w:val="002270E7"/>
    <w:rsid w:val="0022717F"/>
    <w:rsid w:val="002271E4"/>
    <w:rsid w:val="0022733E"/>
    <w:rsid w:val="002275C5"/>
    <w:rsid w:val="002275EB"/>
    <w:rsid w:val="00227607"/>
    <w:rsid w:val="00227CCB"/>
    <w:rsid w:val="00227CE3"/>
    <w:rsid w:val="00227D47"/>
    <w:rsid w:val="00227DA6"/>
    <w:rsid w:val="00227DD2"/>
    <w:rsid w:val="00230551"/>
    <w:rsid w:val="00230782"/>
    <w:rsid w:val="00230875"/>
    <w:rsid w:val="00230905"/>
    <w:rsid w:val="00230CB6"/>
    <w:rsid w:val="00230CC1"/>
    <w:rsid w:val="002310CB"/>
    <w:rsid w:val="0023154B"/>
    <w:rsid w:val="002315CE"/>
    <w:rsid w:val="002316AC"/>
    <w:rsid w:val="002319EE"/>
    <w:rsid w:val="00231D23"/>
    <w:rsid w:val="00231EAE"/>
    <w:rsid w:val="00231F91"/>
    <w:rsid w:val="0023228A"/>
    <w:rsid w:val="00232769"/>
    <w:rsid w:val="00232A3A"/>
    <w:rsid w:val="00233236"/>
    <w:rsid w:val="002333CD"/>
    <w:rsid w:val="00233540"/>
    <w:rsid w:val="00233F7F"/>
    <w:rsid w:val="00233F90"/>
    <w:rsid w:val="002342AD"/>
    <w:rsid w:val="00234825"/>
    <w:rsid w:val="00235138"/>
    <w:rsid w:val="0023513C"/>
    <w:rsid w:val="002354ED"/>
    <w:rsid w:val="00235DFC"/>
    <w:rsid w:val="00235F9D"/>
    <w:rsid w:val="002360C2"/>
    <w:rsid w:val="0023633C"/>
    <w:rsid w:val="00236AEF"/>
    <w:rsid w:val="00236B54"/>
    <w:rsid w:val="00236C5A"/>
    <w:rsid w:val="002370C1"/>
    <w:rsid w:val="002370DA"/>
    <w:rsid w:val="002371B6"/>
    <w:rsid w:val="0024001F"/>
    <w:rsid w:val="0024008F"/>
    <w:rsid w:val="00240118"/>
    <w:rsid w:val="00240173"/>
    <w:rsid w:val="002403D1"/>
    <w:rsid w:val="002405C7"/>
    <w:rsid w:val="002406FD"/>
    <w:rsid w:val="00240897"/>
    <w:rsid w:val="00240908"/>
    <w:rsid w:val="00240A4F"/>
    <w:rsid w:val="00240AE8"/>
    <w:rsid w:val="002410EA"/>
    <w:rsid w:val="00241993"/>
    <w:rsid w:val="00241D7C"/>
    <w:rsid w:val="00241F12"/>
    <w:rsid w:val="00242140"/>
    <w:rsid w:val="00242167"/>
    <w:rsid w:val="002424DF"/>
    <w:rsid w:val="002425CA"/>
    <w:rsid w:val="00242744"/>
    <w:rsid w:val="00242ABF"/>
    <w:rsid w:val="00242CC5"/>
    <w:rsid w:val="00242DDE"/>
    <w:rsid w:val="00242FFE"/>
    <w:rsid w:val="002430C9"/>
    <w:rsid w:val="0024436C"/>
    <w:rsid w:val="0024463B"/>
    <w:rsid w:val="00244781"/>
    <w:rsid w:val="00244796"/>
    <w:rsid w:val="00244903"/>
    <w:rsid w:val="00244A9B"/>
    <w:rsid w:val="0024536C"/>
    <w:rsid w:val="0024588C"/>
    <w:rsid w:val="0024596D"/>
    <w:rsid w:val="00246197"/>
    <w:rsid w:val="0024661E"/>
    <w:rsid w:val="00246655"/>
    <w:rsid w:val="00246935"/>
    <w:rsid w:val="00246B08"/>
    <w:rsid w:val="00246C2D"/>
    <w:rsid w:val="00246D3A"/>
    <w:rsid w:val="00246F17"/>
    <w:rsid w:val="00247072"/>
    <w:rsid w:val="002471EA"/>
    <w:rsid w:val="002471F0"/>
    <w:rsid w:val="002474E8"/>
    <w:rsid w:val="002474ED"/>
    <w:rsid w:val="00247702"/>
    <w:rsid w:val="00247778"/>
    <w:rsid w:val="0024792E"/>
    <w:rsid w:val="00247C6A"/>
    <w:rsid w:val="00247CE1"/>
    <w:rsid w:val="00247D16"/>
    <w:rsid w:val="00247EA1"/>
    <w:rsid w:val="00247F89"/>
    <w:rsid w:val="002500F5"/>
    <w:rsid w:val="0025032E"/>
    <w:rsid w:val="002505F9"/>
    <w:rsid w:val="00250623"/>
    <w:rsid w:val="002507B7"/>
    <w:rsid w:val="00250D0D"/>
    <w:rsid w:val="00251026"/>
    <w:rsid w:val="0025104E"/>
    <w:rsid w:val="00251297"/>
    <w:rsid w:val="00251330"/>
    <w:rsid w:val="0025180C"/>
    <w:rsid w:val="0025198D"/>
    <w:rsid w:val="002519FC"/>
    <w:rsid w:val="00251B17"/>
    <w:rsid w:val="00251C8E"/>
    <w:rsid w:val="00251CC4"/>
    <w:rsid w:val="00251EC2"/>
    <w:rsid w:val="002520EA"/>
    <w:rsid w:val="00252248"/>
    <w:rsid w:val="0025227F"/>
    <w:rsid w:val="002529D5"/>
    <w:rsid w:val="00252A24"/>
    <w:rsid w:val="00252C61"/>
    <w:rsid w:val="00252EF3"/>
    <w:rsid w:val="002530E0"/>
    <w:rsid w:val="0025311D"/>
    <w:rsid w:val="0025328B"/>
    <w:rsid w:val="002535F4"/>
    <w:rsid w:val="002538FC"/>
    <w:rsid w:val="002539B4"/>
    <w:rsid w:val="00253BCF"/>
    <w:rsid w:val="00253F47"/>
    <w:rsid w:val="002545C8"/>
    <w:rsid w:val="002546EE"/>
    <w:rsid w:val="002548D6"/>
    <w:rsid w:val="0025494D"/>
    <w:rsid w:val="00254AB4"/>
    <w:rsid w:val="00254C08"/>
    <w:rsid w:val="00254E37"/>
    <w:rsid w:val="00254EE5"/>
    <w:rsid w:val="00255688"/>
    <w:rsid w:val="00255784"/>
    <w:rsid w:val="00255AD3"/>
    <w:rsid w:val="00255B4A"/>
    <w:rsid w:val="00255D9F"/>
    <w:rsid w:val="00255E3F"/>
    <w:rsid w:val="00255F5A"/>
    <w:rsid w:val="00256083"/>
    <w:rsid w:val="0025622C"/>
    <w:rsid w:val="002567B4"/>
    <w:rsid w:val="00256865"/>
    <w:rsid w:val="00256A2F"/>
    <w:rsid w:val="00256F1E"/>
    <w:rsid w:val="0025715F"/>
    <w:rsid w:val="002571F9"/>
    <w:rsid w:val="002573C8"/>
    <w:rsid w:val="0025765F"/>
    <w:rsid w:val="0025794A"/>
    <w:rsid w:val="0025795F"/>
    <w:rsid w:val="00257B31"/>
    <w:rsid w:val="00257D1B"/>
    <w:rsid w:val="0026051E"/>
    <w:rsid w:val="00260B13"/>
    <w:rsid w:val="00260FFF"/>
    <w:rsid w:val="00261014"/>
    <w:rsid w:val="00261133"/>
    <w:rsid w:val="002615CB"/>
    <w:rsid w:val="00261735"/>
    <w:rsid w:val="002618E3"/>
    <w:rsid w:val="00261DEB"/>
    <w:rsid w:val="00261DF2"/>
    <w:rsid w:val="00261E8F"/>
    <w:rsid w:val="00261FAE"/>
    <w:rsid w:val="002621AE"/>
    <w:rsid w:val="002623B4"/>
    <w:rsid w:val="002625F4"/>
    <w:rsid w:val="00262748"/>
    <w:rsid w:val="00262C77"/>
    <w:rsid w:val="00262D34"/>
    <w:rsid w:val="00263A49"/>
    <w:rsid w:val="00263D4C"/>
    <w:rsid w:val="0026430F"/>
    <w:rsid w:val="00264392"/>
    <w:rsid w:val="00264506"/>
    <w:rsid w:val="00264807"/>
    <w:rsid w:val="00264837"/>
    <w:rsid w:val="002648A8"/>
    <w:rsid w:val="0026492B"/>
    <w:rsid w:val="0026494C"/>
    <w:rsid w:val="00264AEF"/>
    <w:rsid w:val="00264B60"/>
    <w:rsid w:val="00264C86"/>
    <w:rsid w:val="00264E3F"/>
    <w:rsid w:val="0026509D"/>
    <w:rsid w:val="002651C6"/>
    <w:rsid w:val="00265510"/>
    <w:rsid w:val="0026563E"/>
    <w:rsid w:val="00265B57"/>
    <w:rsid w:val="00265BA1"/>
    <w:rsid w:val="00265DED"/>
    <w:rsid w:val="00265EE9"/>
    <w:rsid w:val="00266101"/>
    <w:rsid w:val="002661CF"/>
    <w:rsid w:val="0026627D"/>
    <w:rsid w:val="002667E0"/>
    <w:rsid w:val="002669F0"/>
    <w:rsid w:val="00266A9B"/>
    <w:rsid w:val="00266CC1"/>
    <w:rsid w:val="002670A7"/>
    <w:rsid w:val="002673C6"/>
    <w:rsid w:val="00267987"/>
    <w:rsid w:val="002701F9"/>
    <w:rsid w:val="0027026C"/>
    <w:rsid w:val="00270687"/>
    <w:rsid w:val="0027075A"/>
    <w:rsid w:val="002708DB"/>
    <w:rsid w:val="00270B90"/>
    <w:rsid w:val="00270D53"/>
    <w:rsid w:val="00270D64"/>
    <w:rsid w:val="00270DA0"/>
    <w:rsid w:val="00270E31"/>
    <w:rsid w:val="002713D8"/>
    <w:rsid w:val="0027169A"/>
    <w:rsid w:val="00271721"/>
    <w:rsid w:val="00271762"/>
    <w:rsid w:val="0027188D"/>
    <w:rsid w:val="0027194B"/>
    <w:rsid w:val="002719CB"/>
    <w:rsid w:val="00271FA0"/>
    <w:rsid w:val="00272026"/>
    <w:rsid w:val="00272054"/>
    <w:rsid w:val="0027245D"/>
    <w:rsid w:val="00272986"/>
    <w:rsid w:val="00272DCC"/>
    <w:rsid w:val="00272F6F"/>
    <w:rsid w:val="002734B8"/>
    <w:rsid w:val="0027351A"/>
    <w:rsid w:val="0027352F"/>
    <w:rsid w:val="002736C2"/>
    <w:rsid w:val="0027383C"/>
    <w:rsid w:val="00273922"/>
    <w:rsid w:val="0027394D"/>
    <w:rsid w:val="00273CB9"/>
    <w:rsid w:val="00273FEE"/>
    <w:rsid w:val="002746A2"/>
    <w:rsid w:val="002746F7"/>
    <w:rsid w:val="00274732"/>
    <w:rsid w:val="0027529C"/>
    <w:rsid w:val="002754DC"/>
    <w:rsid w:val="00275542"/>
    <w:rsid w:val="00275A56"/>
    <w:rsid w:val="00275C80"/>
    <w:rsid w:val="00275CA5"/>
    <w:rsid w:val="00275F22"/>
    <w:rsid w:val="00275F28"/>
    <w:rsid w:val="00275FF8"/>
    <w:rsid w:val="0027602C"/>
    <w:rsid w:val="002762B2"/>
    <w:rsid w:val="002764AD"/>
    <w:rsid w:val="002765B3"/>
    <w:rsid w:val="0027677C"/>
    <w:rsid w:val="002767D7"/>
    <w:rsid w:val="00276A72"/>
    <w:rsid w:val="00276EE5"/>
    <w:rsid w:val="00277020"/>
    <w:rsid w:val="002770FC"/>
    <w:rsid w:val="00277A49"/>
    <w:rsid w:val="00277C93"/>
    <w:rsid w:val="00280370"/>
    <w:rsid w:val="0028041A"/>
    <w:rsid w:val="00280679"/>
    <w:rsid w:val="00280868"/>
    <w:rsid w:val="00280EE9"/>
    <w:rsid w:val="00281092"/>
    <w:rsid w:val="002814B7"/>
    <w:rsid w:val="0028157C"/>
    <w:rsid w:val="00281845"/>
    <w:rsid w:val="002819EF"/>
    <w:rsid w:val="00281CF1"/>
    <w:rsid w:val="002820A9"/>
    <w:rsid w:val="0028216F"/>
    <w:rsid w:val="00282181"/>
    <w:rsid w:val="00282218"/>
    <w:rsid w:val="002824E5"/>
    <w:rsid w:val="00282C0F"/>
    <w:rsid w:val="00282D56"/>
    <w:rsid w:val="0028303D"/>
    <w:rsid w:val="002831F4"/>
    <w:rsid w:val="0028340C"/>
    <w:rsid w:val="0028365C"/>
    <w:rsid w:val="00283838"/>
    <w:rsid w:val="00283A42"/>
    <w:rsid w:val="00283B78"/>
    <w:rsid w:val="00283C88"/>
    <w:rsid w:val="0028405B"/>
    <w:rsid w:val="0028414D"/>
    <w:rsid w:val="0028458E"/>
    <w:rsid w:val="002845BE"/>
    <w:rsid w:val="00284609"/>
    <w:rsid w:val="0028493C"/>
    <w:rsid w:val="00284FFC"/>
    <w:rsid w:val="002852C5"/>
    <w:rsid w:val="0028569E"/>
    <w:rsid w:val="002856DB"/>
    <w:rsid w:val="00285832"/>
    <w:rsid w:val="00285DD4"/>
    <w:rsid w:val="002861FC"/>
    <w:rsid w:val="0028627B"/>
    <w:rsid w:val="002863A2"/>
    <w:rsid w:val="00286A60"/>
    <w:rsid w:val="00286E22"/>
    <w:rsid w:val="00286E48"/>
    <w:rsid w:val="002872AD"/>
    <w:rsid w:val="002876DD"/>
    <w:rsid w:val="0028796D"/>
    <w:rsid w:val="00287A50"/>
    <w:rsid w:val="00287B88"/>
    <w:rsid w:val="00287C8B"/>
    <w:rsid w:val="00287D99"/>
    <w:rsid w:val="00287DD2"/>
    <w:rsid w:val="002901CF"/>
    <w:rsid w:val="0029050C"/>
    <w:rsid w:val="00290716"/>
    <w:rsid w:val="00290751"/>
    <w:rsid w:val="00290AA7"/>
    <w:rsid w:val="00290C9A"/>
    <w:rsid w:val="00290E4D"/>
    <w:rsid w:val="00290EE8"/>
    <w:rsid w:val="00291666"/>
    <w:rsid w:val="002917C4"/>
    <w:rsid w:val="002917E8"/>
    <w:rsid w:val="002918FA"/>
    <w:rsid w:val="00291A83"/>
    <w:rsid w:val="00291ABD"/>
    <w:rsid w:val="00291BB0"/>
    <w:rsid w:val="00291DF6"/>
    <w:rsid w:val="00291F87"/>
    <w:rsid w:val="00291FA7"/>
    <w:rsid w:val="00292187"/>
    <w:rsid w:val="002925F0"/>
    <w:rsid w:val="00292716"/>
    <w:rsid w:val="00292A16"/>
    <w:rsid w:val="00292E0F"/>
    <w:rsid w:val="0029339D"/>
    <w:rsid w:val="002934B8"/>
    <w:rsid w:val="002936AF"/>
    <w:rsid w:val="002937FA"/>
    <w:rsid w:val="00293966"/>
    <w:rsid w:val="00293997"/>
    <w:rsid w:val="00293A18"/>
    <w:rsid w:val="00293C43"/>
    <w:rsid w:val="002941D2"/>
    <w:rsid w:val="00294843"/>
    <w:rsid w:val="002948DC"/>
    <w:rsid w:val="00294F10"/>
    <w:rsid w:val="00295314"/>
    <w:rsid w:val="00295AC1"/>
    <w:rsid w:val="00295AF0"/>
    <w:rsid w:val="00295B43"/>
    <w:rsid w:val="00295FF8"/>
    <w:rsid w:val="002963C8"/>
    <w:rsid w:val="002963F6"/>
    <w:rsid w:val="0029646E"/>
    <w:rsid w:val="00296F1F"/>
    <w:rsid w:val="002970F0"/>
    <w:rsid w:val="002974EA"/>
    <w:rsid w:val="0029795B"/>
    <w:rsid w:val="002979F6"/>
    <w:rsid w:val="00297B3F"/>
    <w:rsid w:val="002A0071"/>
    <w:rsid w:val="002A0118"/>
    <w:rsid w:val="002A0409"/>
    <w:rsid w:val="002A0687"/>
    <w:rsid w:val="002A0EA5"/>
    <w:rsid w:val="002A0FE2"/>
    <w:rsid w:val="002A115C"/>
    <w:rsid w:val="002A130A"/>
    <w:rsid w:val="002A1678"/>
    <w:rsid w:val="002A1D0C"/>
    <w:rsid w:val="002A1E85"/>
    <w:rsid w:val="002A1E96"/>
    <w:rsid w:val="002A1EFC"/>
    <w:rsid w:val="002A1F74"/>
    <w:rsid w:val="002A229F"/>
    <w:rsid w:val="002A2319"/>
    <w:rsid w:val="002A2625"/>
    <w:rsid w:val="002A269B"/>
    <w:rsid w:val="002A26FD"/>
    <w:rsid w:val="002A2839"/>
    <w:rsid w:val="002A298C"/>
    <w:rsid w:val="002A2C54"/>
    <w:rsid w:val="002A3333"/>
    <w:rsid w:val="002A33EC"/>
    <w:rsid w:val="002A3488"/>
    <w:rsid w:val="002A399A"/>
    <w:rsid w:val="002A3DFD"/>
    <w:rsid w:val="002A44D9"/>
    <w:rsid w:val="002A4569"/>
    <w:rsid w:val="002A47F0"/>
    <w:rsid w:val="002A4D5D"/>
    <w:rsid w:val="002A4F47"/>
    <w:rsid w:val="002A541F"/>
    <w:rsid w:val="002A59C6"/>
    <w:rsid w:val="002A5A86"/>
    <w:rsid w:val="002A5A91"/>
    <w:rsid w:val="002A5AD2"/>
    <w:rsid w:val="002A5B6C"/>
    <w:rsid w:val="002A5BF6"/>
    <w:rsid w:val="002A5DA2"/>
    <w:rsid w:val="002A62B3"/>
    <w:rsid w:val="002A6767"/>
    <w:rsid w:val="002A6BCC"/>
    <w:rsid w:val="002A6D42"/>
    <w:rsid w:val="002A6DF6"/>
    <w:rsid w:val="002A71E9"/>
    <w:rsid w:val="002A72E0"/>
    <w:rsid w:val="002A7799"/>
    <w:rsid w:val="002A788E"/>
    <w:rsid w:val="002A7B25"/>
    <w:rsid w:val="002A7DCB"/>
    <w:rsid w:val="002B02A5"/>
    <w:rsid w:val="002B0692"/>
    <w:rsid w:val="002B0710"/>
    <w:rsid w:val="002B0731"/>
    <w:rsid w:val="002B082C"/>
    <w:rsid w:val="002B0B0C"/>
    <w:rsid w:val="002B0DC5"/>
    <w:rsid w:val="002B0DD3"/>
    <w:rsid w:val="002B11A6"/>
    <w:rsid w:val="002B168B"/>
    <w:rsid w:val="002B1744"/>
    <w:rsid w:val="002B1AC1"/>
    <w:rsid w:val="002B1F77"/>
    <w:rsid w:val="002B2195"/>
    <w:rsid w:val="002B219B"/>
    <w:rsid w:val="002B274D"/>
    <w:rsid w:val="002B2829"/>
    <w:rsid w:val="002B2A6D"/>
    <w:rsid w:val="002B2C0B"/>
    <w:rsid w:val="002B2FBD"/>
    <w:rsid w:val="002B3656"/>
    <w:rsid w:val="002B3C3E"/>
    <w:rsid w:val="002B3F1E"/>
    <w:rsid w:val="002B3F9A"/>
    <w:rsid w:val="002B4266"/>
    <w:rsid w:val="002B4566"/>
    <w:rsid w:val="002B4AE3"/>
    <w:rsid w:val="002B4D1E"/>
    <w:rsid w:val="002B4D21"/>
    <w:rsid w:val="002B4E86"/>
    <w:rsid w:val="002B4FB8"/>
    <w:rsid w:val="002B50C7"/>
    <w:rsid w:val="002B52CD"/>
    <w:rsid w:val="002B5C62"/>
    <w:rsid w:val="002B600D"/>
    <w:rsid w:val="002B606D"/>
    <w:rsid w:val="002B6098"/>
    <w:rsid w:val="002B6202"/>
    <w:rsid w:val="002B63DD"/>
    <w:rsid w:val="002B6E1F"/>
    <w:rsid w:val="002B77C1"/>
    <w:rsid w:val="002B7925"/>
    <w:rsid w:val="002B7BAD"/>
    <w:rsid w:val="002B7CB6"/>
    <w:rsid w:val="002B7E56"/>
    <w:rsid w:val="002C02B5"/>
    <w:rsid w:val="002C0691"/>
    <w:rsid w:val="002C09F6"/>
    <w:rsid w:val="002C0AB6"/>
    <w:rsid w:val="002C1220"/>
    <w:rsid w:val="002C17BB"/>
    <w:rsid w:val="002C1812"/>
    <w:rsid w:val="002C182A"/>
    <w:rsid w:val="002C1DF9"/>
    <w:rsid w:val="002C1FAA"/>
    <w:rsid w:val="002C20F8"/>
    <w:rsid w:val="002C2275"/>
    <w:rsid w:val="002C2330"/>
    <w:rsid w:val="002C2589"/>
    <w:rsid w:val="002C268C"/>
    <w:rsid w:val="002C27A5"/>
    <w:rsid w:val="002C27D7"/>
    <w:rsid w:val="002C2918"/>
    <w:rsid w:val="002C2A5B"/>
    <w:rsid w:val="002C2C1F"/>
    <w:rsid w:val="002C3022"/>
    <w:rsid w:val="002C35AD"/>
    <w:rsid w:val="002C39E5"/>
    <w:rsid w:val="002C3BCC"/>
    <w:rsid w:val="002C44E8"/>
    <w:rsid w:val="002C456C"/>
    <w:rsid w:val="002C4751"/>
    <w:rsid w:val="002C4CE3"/>
    <w:rsid w:val="002C4EE7"/>
    <w:rsid w:val="002C4F33"/>
    <w:rsid w:val="002C4FC5"/>
    <w:rsid w:val="002C50E7"/>
    <w:rsid w:val="002C5443"/>
    <w:rsid w:val="002C574F"/>
    <w:rsid w:val="002C5D04"/>
    <w:rsid w:val="002C5DC7"/>
    <w:rsid w:val="002C5F75"/>
    <w:rsid w:val="002C62DA"/>
    <w:rsid w:val="002C646E"/>
    <w:rsid w:val="002C6A06"/>
    <w:rsid w:val="002C6C6B"/>
    <w:rsid w:val="002C6C98"/>
    <w:rsid w:val="002C6E18"/>
    <w:rsid w:val="002C6F2F"/>
    <w:rsid w:val="002C7015"/>
    <w:rsid w:val="002C709C"/>
    <w:rsid w:val="002C7186"/>
    <w:rsid w:val="002C7261"/>
    <w:rsid w:val="002C72B4"/>
    <w:rsid w:val="002C76BF"/>
    <w:rsid w:val="002C775C"/>
    <w:rsid w:val="002C792A"/>
    <w:rsid w:val="002C79E9"/>
    <w:rsid w:val="002C7D52"/>
    <w:rsid w:val="002D028C"/>
    <w:rsid w:val="002D08B4"/>
    <w:rsid w:val="002D0C47"/>
    <w:rsid w:val="002D0DAB"/>
    <w:rsid w:val="002D10C4"/>
    <w:rsid w:val="002D13E8"/>
    <w:rsid w:val="002D1605"/>
    <w:rsid w:val="002D177A"/>
    <w:rsid w:val="002D19D3"/>
    <w:rsid w:val="002D1ACD"/>
    <w:rsid w:val="002D1D28"/>
    <w:rsid w:val="002D203F"/>
    <w:rsid w:val="002D223C"/>
    <w:rsid w:val="002D23AA"/>
    <w:rsid w:val="002D23B8"/>
    <w:rsid w:val="002D2555"/>
    <w:rsid w:val="002D2730"/>
    <w:rsid w:val="002D3544"/>
    <w:rsid w:val="002D3999"/>
    <w:rsid w:val="002D3B83"/>
    <w:rsid w:val="002D3CF4"/>
    <w:rsid w:val="002D4079"/>
    <w:rsid w:val="002D4192"/>
    <w:rsid w:val="002D42BC"/>
    <w:rsid w:val="002D43A2"/>
    <w:rsid w:val="002D4467"/>
    <w:rsid w:val="002D47CD"/>
    <w:rsid w:val="002D49DE"/>
    <w:rsid w:val="002D4F47"/>
    <w:rsid w:val="002D5665"/>
    <w:rsid w:val="002D59E4"/>
    <w:rsid w:val="002D5B23"/>
    <w:rsid w:val="002D6278"/>
    <w:rsid w:val="002D6391"/>
    <w:rsid w:val="002D6429"/>
    <w:rsid w:val="002D67BC"/>
    <w:rsid w:val="002D6879"/>
    <w:rsid w:val="002D6C2D"/>
    <w:rsid w:val="002D6FE3"/>
    <w:rsid w:val="002D705C"/>
    <w:rsid w:val="002D7061"/>
    <w:rsid w:val="002D7343"/>
    <w:rsid w:val="002D7D18"/>
    <w:rsid w:val="002D7EBD"/>
    <w:rsid w:val="002E045E"/>
    <w:rsid w:val="002E06C7"/>
    <w:rsid w:val="002E0727"/>
    <w:rsid w:val="002E07BF"/>
    <w:rsid w:val="002E0B9D"/>
    <w:rsid w:val="002E0BBA"/>
    <w:rsid w:val="002E0C90"/>
    <w:rsid w:val="002E0CE9"/>
    <w:rsid w:val="002E1696"/>
    <w:rsid w:val="002E171D"/>
    <w:rsid w:val="002E1C4D"/>
    <w:rsid w:val="002E2216"/>
    <w:rsid w:val="002E2248"/>
    <w:rsid w:val="002E25B2"/>
    <w:rsid w:val="002E27D3"/>
    <w:rsid w:val="002E2A71"/>
    <w:rsid w:val="002E2AE8"/>
    <w:rsid w:val="002E2BF9"/>
    <w:rsid w:val="002E2F94"/>
    <w:rsid w:val="002E3023"/>
    <w:rsid w:val="002E31B5"/>
    <w:rsid w:val="002E3AC7"/>
    <w:rsid w:val="002E3B96"/>
    <w:rsid w:val="002E3BE0"/>
    <w:rsid w:val="002E3D79"/>
    <w:rsid w:val="002E3E8A"/>
    <w:rsid w:val="002E3ED1"/>
    <w:rsid w:val="002E3EDC"/>
    <w:rsid w:val="002E4018"/>
    <w:rsid w:val="002E4515"/>
    <w:rsid w:val="002E4F02"/>
    <w:rsid w:val="002E500E"/>
    <w:rsid w:val="002E5849"/>
    <w:rsid w:val="002E5CB7"/>
    <w:rsid w:val="002E630D"/>
    <w:rsid w:val="002E6689"/>
    <w:rsid w:val="002E66E9"/>
    <w:rsid w:val="002E6736"/>
    <w:rsid w:val="002E6CF2"/>
    <w:rsid w:val="002E6D89"/>
    <w:rsid w:val="002E7450"/>
    <w:rsid w:val="002E781F"/>
    <w:rsid w:val="002E7F4F"/>
    <w:rsid w:val="002F006F"/>
    <w:rsid w:val="002F00B3"/>
    <w:rsid w:val="002F01C2"/>
    <w:rsid w:val="002F048A"/>
    <w:rsid w:val="002F0C8E"/>
    <w:rsid w:val="002F0FA1"/>
    <w:rsid w:val="002F0FBD"/>
    <w:rsid w:val="002F1087"/>
    <w:rsid w:val="002F130E"/>
    <w:rsid w:val="002F1642"/>
    <w:rsid w:val="002F16A0"/>
    <w:rsid w:val="002F172F"/>
    <w:rsid w:val="002F1763"/>
    <w:rsid w:val="002F1CAA"/>
    <w:rsid w:val="002F1F95"/>
    <w:rsid w:val="002F20B6"/>
    <w:rsid w:val="002F21F5"/>
    <w:rsid w:val="002F23D1"/>
    <w:rsid w:val="002F263E"/>
    <w:rsid w:val="002F27EF"/>
    <w:rsid w:val="002F2C99"/>
    <w:rsid w:val="002F2D45"/>
    <w:rsid w:val="002F3138"/>
    <w:rsid w:val="002F326D"/>
    <w:rsid w:val="002F32B3"/>
    <w:rsid w:val="002F3968"/>
    <w:rsid w:val="002F39E1"/>
    <w:rsid w:val="002F3D6F"/>
    <w:rsid w:val="002F4246"/>
    <w:rsid w:val="002F433A"/>
    <w:rsid w:val="002F452D"/>
    <w:rsid w:val="002F4536"/>
    <w:rsid w:val="002F4746"/>
    <w:rsid w:val="002F48C9"/>
    <w:rsid w:val="002F49FB"/>
    <w:rsid w:val="002F4B44"/>
    <w:rsid w:val="002F4BE6"/>
    <w:rsid w:val="002F4DAB"/>
    <w:rsid w:val="002F56F9"/>
    <w:rsid w:val="002F57D9"/>
    <w:rsid w:val="002F59E1"/>
    <w:rsid w:val="002F5B24"/>
    <w:rsid w:val="002F5CD3"/>
    <w:rsid w:val="002F60E9"/>
    <w:rsid w:val="002F62DB"/>
    <w:rsid w:val="002F63EC"/>
    <w:rsid w:val="002F646A"/>
    <w:rsid w:val="002F6641"/>
    <w:rsid w:val="002F6794"/>
    <w:rsid w:val="002F6904"/>
    <w:rsid w:val="002F6A4D"/>
    <w:rsid w:val="002F73DF"/>
    <w:rsid w:val="002F7404"/>
    <w:rsid w:val="002F745E"/>
    <w:rsid w:val="002F75B7"/>
    <w:rsid w:val="002F7639"/>
    <w:rsid w:val="002F76C6"/>
    <w:rsid w:val="002F7715"/>
    <w:rsid w:val="002F77A9"/>
    <w:rsid w:val="002F7829"/>
    <w:rsid w:val="002F7AC5"/>
    <w:rsid w:val="00300076"/>
    <w:rsid w:val="0030032B"/>
    <w:rsid w:val="00300A02"/>
    <w:rsid w:val="00300E7E"/>
    <w:rsid w:val="00300F73"/>
    <w:rsid w:val="00301124"/>
    <w:rsid w:val="00301435"/>
    <w:rsid w:val="0030160E"/>
    <w:rsid w:val="0030169B"/>
    <w:rsid w:val="003016DC"/>
    <w:rsid w:val="00301966"/>
    <w:rsid w:val="00301D65"/>
    <w:rsid w:val="003022C9"/>
    <w:rsid w:val="00302603"/>
    <w:rsid w:val="003027BB"/>
    <w:rsid w:val="003027EB"/>
    <w:rsid w:val="0030282B"/>
    <w:rsid w:val="00302A83"/>
    <w:rsid w:val="00302A8E"/>
    <w:rsid w:val="00302C82"/>
    <w:rsid w:val="00303119"/>
    <w:rsid w:val="00303174"/>
    <w:rsid w:val="00303585"/>
    <w:rsid w:val="003035E8"/>
    <w:rsid w:val="003037AA"/>
    <w:rsid w:val="00303CAB"/>
    <w:rsid w:val="003044C7"/>
    <w:rsid w:val="003044CD"/>
    <w:rsid w:val="00304953"/>
    <w:rsid w:val="0030548C"/>
    <w:rsid w:val="00305A1A"/>
    <w:rsid w:val="00305AA0"/>
    <w:rsid w:val="00305ABB"/>
    <w:rsid w:val="00305C9B"/>
    <w:rsid w:val="00305DAA"/>
    <w:rsid w:val="00305E7A"/>
    <w:rsid w:val="0030656C"/>
    <w:rsid w:val="00306645"/>
    <w:rsid w:val="00306796"/>
    <w:rsid w:val="00306D51"/>
    <w:rsid w:val="00306D53"/>
    <w:rsid w:val="003070FD"/>
    <w:rsid w:val="003072FB"/>
    <w:rsid w:val="00307652"/>
    <w:rsid w:val="00307A57"/>
    <w:rsid w:val="00307AE5"/>
    <w:rsid w:val="003105E2"/>
    <w:rsid w:val="003108B3"/>
    <w:rsid w:val="003109AC"/>
    <w:rsid w:val="00310CAA"/>
    <w:rsid w:val="00310D5C"/>
    <w:rsid w:val="00310D87"/>
    <w:rsid w:val="00310F62"/>
    <w:rsid w:val="003110FF"/>
    <w:rsid w:val="00311563"/>
    <w:rsid w:val="00311A05"/>
    <w:rsid w:val="00311A5E"/>
    <w:rsid w:val="003121B2"/>
    <w:rsid w:val="00312447"/>
    <w:rsid w:val="00312709"/>
    <w:rsid w:val="0031282E"/>
    <w:rsid w:val="003129A1"/>
    <w:rsid w:val="00313073"/>
    <w:rsid w:val="00313269"/>
    <w:rsid w:val="003134E8"/>
    <w:rsid w:val="003136D6"/>
    <w:rsid w:val="00313D84"/>
    <w:rsid w:val="00314301"/>
    <w:rsid w:val="003143B6"/>
    <w:rsid w:val="003143D9"/>
    <w:rsid w:val="0031492C"/>
    <w:rsid w:val="00314ABA"/>
    <w:rsid w:val="00314B24"/>
    <w:rsid w:val="00314B60"/>
    <w:rsid w:val="00314C1C"/>
    <w:rsid w:val="0031509B"/>
    <w:rsid w:val="00315263"/>
    <w:rsid w:val="00315293"/>
    <w:rsid w:val="00315315"/>
    <w:rsid w:val="0031531F"/>
    <w:rsid w:val="0031548D"/>
    <w:rsid w:val="00315696"/>
    <w:rsid w:val="00315855"/>
    <w:rsid w:val="00315A0E"/>
    <w:rsid w:val="00316033"/>
    <w:rsid w:val="003162BA"/>
    <w:rsid w:val="0031635C"/>
    <w:rsid w:val="003163AD"/>
    <w:rsid w:val="0031645B"/>
    <w:rsid w:val="0031660A"/>
    <w:rsid w:val="00316781"/>
    <w:rsid w:val="00316B31"/>
    <w:rsid w:val="00316DC3"/>
    <w:rsid w:val="00317039"/>
    <w:rsid w:val="00317124"/>
    <w:rsid w:val="00317465"/>
    <w:rsid w:val="0031764F"/>
    <w:rsid w:val="003176F0"/>
    <w:rsid w:val="003201F9"/>
    <w:rsid w:val="003205B2"/>
    <w:rsid w:val="0032083F"/>
    <w:rsid w:val="0032097C"/>
    <w:rsid w:val="00320DA8"/>
    <w:rsid w:val="00320E23"/>
    <w:rsid w:val="00320F44"/>
    <w:rsid w:val="00321039"/>
    <w:rsid w:val="003210A5"/>
    <w:rsid w:val="00321563"/>
    <w:rsid w:val="003215E7"/>
    <w:rsid w:val="00321849"/>
    <w:rsid w:val="00321D54"/>
    <w:rsid w:val="0032201C"/>
    <w:rsid w:val="0032216F"/>
    <w:rsid w:val="003223A5"/>
    <w:rsid w:val="0032244A"/>
    <w:rsid w:val="00322A67"/>
    <w:rsid w:val="00322A70"/>
    <w:rsid w:val="0032383D"/>
    <w:rsid w:val="0032387F"/>
    <w:rsid w:val="00323E16"/>
    <w:rsid w:val="00323FDC"/>
    <w:rsid w:val="00324076"/>
    <w:rsid w:val="003240BD"/>
    <w:rsid w:val="00324158"/>
    <w:rsid w:val="00324308"/>
    <w:rsid w:val="0032447B"/>
    <w:rsid w:val="0032455B"/>
    <w:rsid w:val="003250B4"/>
    <w:rsid w:val="003250F2"/>
    <w:rsid w:val="00325282"/>
    <w:rsid w:val="00325291"/>
    <w:rsid w:val="003254C7"/>
    <w:rsid w:val="003255F0"/>
    <w:rsid w:val="0032587E"/>
    <w:rsid w:val="00325937"/>
    <w:rsid w:val="00325D03"/>
    <w:rsid w:val="00325F20"/>
    <w:rsid w:val="00325F78"/>
    <w:rsid w:val="0032624A"/>
    <w:rsid w:val="0032656C"/>
    <w:rsid w:val="0032677B"/>
    <w:rsid w:val="003267B0"/>
    <w:rsid w:val="00326A43"/>
    <w:rsid w:val="00326A4E"/>
    <w:rsid w:val="00326C3C"/>
    <w:rsid w:val="00326F7B"/>
    <w:rsid w:val="0032726B"/>
    <w:rsid w:val="00327675"/>
    <w:rsid w:val="00327782"/>
    <w:rsid w:val="0032791D"/>
    <w:rsid w:val="00327CB2"/>
    <w:rsid w:val="00327D93"/>
    <w:rsid w:val="00327DCD"/>
    <w:rsid w:val="00327E81"/>
    <w:rsid w:val="0033020F"/>
    <w:rsid w:val="00330231"/>
    <w:rsid w:val="003306EA"/>
    <w:rsid w:val="00330800"/>
    <w:rsid w:val="00330E8E"/>
    <w:rsid w:val="0033109E"/>
    <w:rsid w:val="00331525"/>
    <w:rsid w:val="003317D6"/>
    <w:rsid w:val="00331943"/>
    <w:rsid w:val="003319AE"/>
    <w:rsid w:val="00331A4D"/>
    <w:rsid w:val="00331D0C"/>
    <w:rsid w:val="00331F5F"/>
    <w:rsid w:val="003322AE"/>
    <w:rsid w:val="0033271B"/>
    <w:rsid w:val="00332AD9"/>
    <w:rsid w:val="00332BF8"/>
    <w:rsid w:val="00332CDD"/>
    <w:rsid w:val="003331A9"/>
    <w:rsid w:val="00333227"/>
    <w:rsid w:val="003334C5"/>
    <w:rsid w:val="0033373A"/>
    <w:rsid w:val="003337DE"/>
    <w:rsid w:val="00333A48"/>
    <w:rsid w:val="00333C9B"/>
    <w:rsid w:val="0033401F"/>
    <w:rsid w:val="0033416D"/>
    <w:rsid w:val="0033469A"/>
    <w:rsid w:val="0033470C"/>
    <w:rsid w:val="003349E3"/>
    <w:rsid w:val="00334C4A"/>
    <w:rsid w:val="00334D06"/>
    <w:rsid w:val="0033509A"/>
    <w:rsid w:val="003350DE"/>
    <w:rsid w:val="003351AA"/>
    <w:rsid w:val="00335229"/>
    <w:rsid w:val="0033526A"/>
    <w:rsid w:val="00335274"/>
    <w:rsid w:val="00335298"/>
    <w:rsid w:val="003353E9"/>
    <w:rsid w:val="00335638"/>
    <w:rsid w:val="00335AF6"/>
    <w:rsid w:val="00335C64"/>
    <w:rsid w:val="00336015"/>
    <w:rsid w:val="00336054"/>
    <w:rsid w:val="003361A5"/>
    <w:rsid w:val="003365CE"/>
    <w:rsid w:val="00336A6A"/>
    <w:rsid w:val="00336E1F"/>
    <w:rsid w:val="00336F44"/>
    <w:rsid w:val="00337135"/>
    <w:rsid w:val="003374C5"/>
    <w:rsid w:val="00337863"/>
    <w:rsid w:val="00337B27"/>
    <w:rsid w:val="00337BD4"/>
    <w:rsid w:val="0034029D"/>
    <w:rsid w:val="00340377"/>
    <w:rsid w:val="0034093E"/>
    <w:rsid w:val="00340AE0"/>
    <w:rsid w:val="00340CCC"/>
    <w:rsid w:val="00340F7B"/>
    <w:rsid w:val="00340F94"/>
    <w:rsid w:val="00340FF3"/>
    <w:rsid w:val="003410F4"/>
    <w:rsid w:val="0034116A"/>
    <w:rsid w:val="00341403"/>
    <w:rsid w:val="00341687"/>
    <w:rsid w:val="00341F6B"/>
    <w:rsid w:val="003424D7"/>
    <w:rsid w:val="00342922"/>
    <w:rsid w:val="00342B08"/>
    <w:rsid w:val="00342BF6"/>
    <w:rsid w:val="00343193"/>
    <w:rsid w:val="0034384C"/>
    <w:rsid w:val="00343D14"/>
    <w:rsid w:val="00344174"/>
    <w:rsid w:val="003442EB"/>
    <w:rsid w:val="00344623"/>
    <w:rsid w:val="003448C2"/>
    <w:rsid w:val="0034524D"/>
    <w:rsid w:val="003453ED"/>
    <w:rsid w:val="00345718"/>
    <w:rsid w:val="0034599E"/>
    <w:rsid w:val="00345E5A"/>
    <w:rsid w:val="003461C6"/>
    <w:rsid w:val="003464A4"/>
    <w:rsid w:val="003465DC"/>
    <w:rsid w:val="00346710"/>
    <w:rsid w:val="00346C28"/>
    <w:rsid w:val="00346CDC"/>
    <w:rsid w:val="00346E78"/>
    <w:rsid w:val="003470C0"/>
    <w:rsid w:val="00347276"/>
    <w:rsid w:val="00347341"/>
    <w:rsid w:val="00347342"/>
    <w:rsid w:val="0034764D"/>
    <w:rsid w:val="00347A0E"/>
    <w:rsid w:val="00347A47"/>
    <w:rsid w:val="00347AB8"/>
    <w:rsid w:val="00347C37"/>
    <w:rsid w:val="00347CDC"/>
    <w:rsid w:val="00347D63"/>
    <w:rsid w:val="0035068B"/>
    <w:rsid w:val="003509B8"/>
    <w:rsid w:val="00350AF2"/>
    <w:rsid w:val="00350CFC"/>
    <w:rsid w:val="00351049"/>
    <w:rsid w:val="00351129"/>
    <w:rsid w:val="003511C4"/>
    <w:rsid w:val="0035152D"/>
    <w:rsid w:val="00351546"/>
    <w:rsid w:val="0035160B"/>
    <w:rsid w:val="003519AB"/>
    <w:rsid w:val="00351C1B"/>
    <w:rsid w:val="00351C40"/>
    <w:rsid w:val="00351D61"/>
    <w:rsid w:val="00352097"/>
    <w:rsid w:val="0035210E"/>
    <w:rsid w:val="00352EFE"/>
    <w:rsid w:val="00353281"/>
    <w:rsid w:val="003533DA"/>
    <w:rsid w:val="00353980"/>
    <w:rsid w:val="00354321"/>
    <w:rsid w:val="003544DB"/>
    <w:rsid w:val="0035463D"/>
    <w:rsid w:val="00354661"/>
    <w:rsid w:val="0035483E"/>
    <w:rsid w:val="00354A4F"/>
    <w:rsid w:val="00354C3C"/>
    <w:rsid w:val="003550A2"/>
    <w:rsid w:val="00355258"/>
    <w:rsid w:val="003554AA"/>
    <w:rsid w:val="003555D6"/>
    <w:rsid w:val="003557A2"/>
    <w:rsid w:val="003557BE"/>
    <w:rsid w:val="00356397"/>
    <w:rsid w:val="0035663E"/>
    <w:rsid w:val="00356740"/>
    <w:rsid w:val="00356897"/>
    <w:rsid w:val="00356C28"/>
    <w:rsid w:val="003577C0"/>
    <w:rsid w:val="00357AFE"/>
    <w:rsid w:val="00357B29"/>
    <w:rsid w:val="00357BB9"/>
    <w:rsid w:val="00357E69"/>
    <w:rsid w:val="003602E0"/>
    <w:rsid w:val="00360564"/>
    <w:rsid w:val="00360595"/>
    <w:rsid w:val="0036077F"/>
    <w:rsid w:val="003608FA"/>
    <w:rsid w:val="00360B4D"/>
    <w:rsid w:val="00360C73"/>
    <w:rsid w:val="00360FDE"/>
    <w:rsid w:val="00361238"/>
    <w:rsid w:val="003612B6"/>
    <w:rsid w:val="0036142E"/>
    <w:rsid w:val="00361A67"/>
    <w:rsid w:val="00361AD2"/>
    <w:rsid w:val="00361ED1"/>
    <w:rsid w:val="00362179"/>
    <w:rsid w:val="00362230"/>
    <w:rsid w:val="0036273E"/>
    <w:rsid w:val="00362765"/>
    <w:rsid w:val="003627AE"/>
    <w:rsid w:val="00362DC6"/>
    <w:rsid w:val="00362ED8"/>
    <w:rsid w:val="00363006"/>
    <w:rsid w:val="00363EA5"/>
    <w:rsid w:val="003644F4"/>
    <w:rsid w:val="003645F0"/>
    <w:rsid w:val="00364B8A"/>
    <w:rsid w:val="00364D67"/>
    <w:rsid w:val="00364DF1"/>
    <w:rsid w:val="00364E5B"/>
    <w:rsid w:val="00364ED3"/>
    <w:rsid w:val="003650DC"/>
    <w:rsid w:val="0036518E"/>
    <w:rsid w:val="0036523B"/>
    <w:rsid w:val="00365C69"/>
    <w:rsid w:val="00365D6A"/>
    <w:rsid w:val="00365D71"/>
    <w:rsid w:val="00365EFE"/>
    <w:rsid w:val="00365F7B"/>
    <w:rsid w:val="00365F8D"/>
    <w:rsid w:val="00366108"/>
    <w:rsid w:val="0036616A"/>
    <w:rsid w:val="0036633E"/>
    <w:rsid w:val="0036660D"/>
    <w:rsid w:val="003667E2"/>
    <w:rsid w:val="00366A44"/>
    <w:rsid w:val="00366AD0"/>
    <w:rsid w:val="00366C95"/>
    <w:rsid w:val="00366EE9"/>
    <w:rsid w:val="003675DB"/>
    <w:rsid w:val="00367AB8"/>
    <w:rsid w:val="00367BBA"/>
    <w:rsid w:val="00367D45"/>
    <w:rsid w:val="00367DFB"/>
    <w:rsid w:val="00370314"/>
    <w:rsid w:val="003708C7"/>
    <w:rsid w:val="00370CA2"/>
    <w:rsid w:val="00370ED3"/>
    <w:rsid w:val="00370F1D"/>
    <w:rsid w:val="00370F97"/>
    <w:rsid w:val="003719FC"/>
    <w:rsid w:val="00371ABC"/>
    <w:rsid w:val="00371BD6"/>
    <w:rsid w:val="00372258"/>
    <w:rsid w:val="00372276"/>
    <w:rsid w:val="00372440"/>
    <w:rsid w:val="003727D0"/>
    <w:rsid w:val="003727E5"/>
    <w:rsid w:val="0037310C"/>
    <w:rsid w:val="0037339D"/>
    <w:rsid w:val="00373465"/>
    <w:rsid w:val="0037398F"/>
    <w:rsid w:val="00373A89"/>
    <w:rsid w:val="00373AA3"/>
    <w:rsid w:val="00373DD3"/>
    <w:rsid w:val="003749F2"/>
    <w:rsid w:val="00374A2A"/>
    <w:rsid w:val="00374C61"/>
    <w:rsid w:val="00374D3E"/>
    <w:rsid w:val="003751C1"/>
    <w:rsid w:val="003752F2"/>
    <w:rsid w:val="00375675"/>
    <w:rsid w:val="00375749"/>
    <w:rsid w:val="0037593A"/>
    <w:rsid w:val="00375B24"/>
    <w:rsid w:val="00375E1A"/>
    <w:rsid w:val="003765F1"/>
    <w:rsid w:val="00376790"/>
    <w:rsid w:val="003767CD"/>
    <w:rsid w:val="00376D1A"/>
    <w:rsid w:val="00376D29"/>
    <w:rsid w:val="0037709A"/>
    <w:rsid w:val="0037774C"/>
    <w:rsid w:val="003778AA"/>
    <w:rsid w:val="00377C12"/>
    <w:rsid w:val="00380190"/>
    <w:rsid w:val="00380282"/>
    <w:rsid w:val="0038055D"/>
    <w:rsid w:val="00380662"/>
    <w:rsid w:val="003806DA"/>
    <w:rsid w:val="003808D9"/>
    <w:rsid w:val="0038090E"/>
    <w:rsid w:val="00380977"/>
    <w:rsid w:val="00381087"/>
    <w:rsid w:val="00381169"/>
    <w:rsid w:val="00381276"/>
    <w:rsid w:val="00381635"/>
    <w:rsid w:val="0038163F"/>
    <w:rsid w:val="003817B6"/>
    <w:rsid w:val="00381BCA"/>
    <w:rsid w:val="00381BE8"/>
    <w:rsid w:val="00381D29"/>
    <w:rsid w:val="00381E4D"/>
    <w:rsid w:val="00381ECE"/>
    <w:rsid w:val="003821FB"/>
    <w:rsid w:val="00382301"/>
    <w:rsid w:val="003828CF"/>
    <w:rsid w:val="00382F73"/>
    <w:rsid w:val="00382FAE"/>
    <w:rsid w:val="00383044"/>
    <w:rsid w:val="00383045"/>
    <w:rsid w:val="003836A8"/>
    <w:rsid w:val="003837CD"/>
    <w:rsid w:val="00383880"/>
    <w:rsid w:val="0038397C"/>
    <w:rsid w:val="00383B63"/>
    <w:rsid w:val="00383D39"/>
    <w:rsid w:val="0038490A"/>
    <w:rsid w:val="00384C57"/>
    <w:rsid w:val="00384DF4"/>
    <w:rsid w:val="00384EF5"/>
    <w:rsid w:val="00384FA1"/>
    <w:rsid w:val="0038506B"/>
    <w:rsid w:val="00385121"/>
    <w:rsid w:val="0038514D"/>
    <w:rsid w:val="003851C0"/>
    <w:rsid w:val="00385258"/>
    <w:rsid w:val="00385534"/>
    <w:rsid w:val="0038573B"/>
    <w:rsid w:val="00385746"/>
    <w:rsid w:val="0038589E"/>
    <w:rsid w:val="00385981"/>
    <w:rsid w:val="00386063"/>
    <w:rsid w:val="003865F1"/>
    <w:rsid w:val="0038668F"/>
    <w:rsid w:val="0038699A"/>
    <w:rsid w:val="003869E8"/>
    <w:rsid w:val="00386C35"/>
    <w:rsid w:val="00386D35"/>
    <w:rsid w:val="00387029"/>
    <w:rsid w:val="003872C8"/>
    <w:rsid w:val="003873F1"/>
    <w:rsid w:val="0038763B"/>
    <w:rsid w:val="00387847"/>
    <w:rsid w:val="00387AB0"/>
    <w:rsid w:val="00387D7A"/>
    <w:rsid w:val="00387DA2"/>
    <w:rsid w:val="00387F5D"/>
    <w:rsid w:val="00387F76"/>
    <w:rsid w:val="003900A5"/>
    <w:rsid w:val="003904E4"/>
    <w:rsid w:val="0039064E"/>
    <w:rsid w:val="00390C60"/>
    <w:rsid w:val="00390C79"/>
    <w:rsid w:val="00390D1D"/>
    <w:rsid w:val="00390FC0"/>
    <w:rsid w:val="003912D6"/>
    <w:rsid w:val="003913EF"/>
    <w:rsid w:val="0039166D"/>
    <w:rsid w:val="003918C6"/>
    <w:rsid w:val="003918FE"/>
    <w:rsid w:val="00391E7A"/>
    <w:rsid w:val="00391EFD"/>
    <w:rsid w:val="00392065"/>
    <w:rsid w:val="003922C1"/>
    <w:rsid w:val="00392340"/>
    <w:rsid w:val="00392390"/>
    <w:rsid w:val="00392669"/>
    <w:rsid w:val="00392741"/>
    <w:rsid w:val="00392AEA"/>
    <w:rsid w:val="00392BBC"/>
    <w:rsid w:val="00393C11"/>
    <w:rsid w:val="00393F3C"/>
    <w:rsid w:val="00393FB0"/>
    <w:rsid w:val="003940BE"/>
    <w:rsid w:val="003940F4"/>
    <w:rsid w:val="00394187"/>
    <w:rsid w:val="003944A3"/>
    <w:rsid w:val="00394758"/>
    <w:rsid w:val="003947D7"/>
    <w:rsid w:val="00395139"/>
    <w:rsid w:val="003951D1"/>
    <w:rsid w:val="00395795"/>
    <w:rsid w:val="0039584A"/>
    <w:rsid w:val="00395D3D"/>
    <w:rsid w:val="00395E1A"/>
    <w:rsid w:val="003960C9"/>
    <w:rsid w:val="00396406"/>
    <w:rsid w:val="00396412"/>
    <w:rsid w:val="00396607"/>
    <w:rsid w:val="00396950"/>
    <w:rsid w:val="00396D07"/>
    <w:rsid w:val="00396EA5"/>
    <w:rsid w:val="00397188"/>
    <w:rsid w:val="003973BC"/>
    <w:rsid w:val="003973C0"/>
    <w:rsid w:val="0039749C"/>
    <w:rsid w:val="00397616"/>
    <w:rsid w:val="00397663"/>
    <w:rsid w:val="00397679"/>
    <w:rsid w:val="003976EB"/>
    <w:rsid w:val="00397E1B"/>
    <w:rsid w:val="003A0183"/>
    <w:rsid w:val="003A06AE"/>
    <w:rsid w:val="003A0BE5"/>
    <w:rsid w:val="003A12F0"/>
    <w:rsid w:val="003A1450"/>
    <w:rsid w:val="003A15D1"/>
    <w:rsid w:val="003A1681"/>
    <w:rsid w:val="003A198F"/>
    <w:rsid w:val="003A1BB0"/>
    <w:rsid w:val="003A1E4F"/>
    <w:rsid w:val="003A1F5A"/>
    <w:rsid w:val="003A20F4"/>
    <w:rsid w:val="003A22A8"/>
    <w:rsid w:val="003A27A2"/>
    <w:rsid w:val="003A2942"/>
    <w:rsid w:val="003A2CC4"/>
    <w:rsid w:val="003A2DCE"/>
    <w:rsid w:val="003A2F01"/>
    <w:rsid w:val="003A3318"/>
    <w:rsid w:val="003A352E"/>
    <w:rsid w:val="003A3769"/>
    <w:rsid w:val="003A38F5"/>
    <w:rsid w:val="003A3A19"/>
    <w:rsid w:val="003A3B76"/>
    <w:rsid w:val="003A3EE3"/>
    <w:rsid w:val="003A40B4"/>
    <w:rsid w:val="003A40E3"/>
    <w:rsid w:val="003A42BB"/>
    <w:rsid w:val="003A4661"/>
    <w:rsid w:val="003A4B0F"/>
    <w:rsid w:val="003A4D1B"/>
    <w:rsid w:val="003A4F0E"/>
    <w:rsid w:val="003A519B"/>
    <w:rsid w:val="003A5278"/>
    <w:rsid w:val="003A5427"/>
    <w:rsid w:val="003A56C1"/>
    <w:rsid w:val="003A5754"/>
    <w:rsid w:val="003A5B29"/>
    <w:rsid w:val="003A5D21"/>
    <w:rsid w:val="003A5D7D"/>
    <w:rsid w:val="003A5DAE"/>
    <w:rsid w:val="003A6002"/>
    <w:rsid w:val="003A6130"/>
    <w:rsid w:val="003A65E1"/>
    <w:rsid w:val="003A667E"/>
    <w:rsid w:val="003A66B6"/>
    <w:rsid w:val="003A6A3E"/>
    <w:rsid w:val="003A6C0F"/>
    <w:rsid w:val="003A6CE4"/>
    <w:rsid w:val="003A6FC7"/>
    <w:rsid w:val="003A7033"/>
    <w:rsid w:val="003A70BA"/>
    <w:rsid w:val="003A71AD"/>
    <w:rsid w:val="003A7B9C"/>
    <w:rsid w:val="003A7C0A"/>
    <w:rsid w:val="003A7C64"/>
    <w:rsid w:val="003A7D60"/>
    <w:rsid w:val="003A7DCE"/>
    <w:rsid w:val="003A7FE8"/>
    <w:rsid w:val="003B0367"/>
    <w:rsid w:val="003B0462"/>
    <w:rsid w:val="003B0536"/>
    <w:rsid w:val="003B0A62"/>
    <w:rsid w:val="003B0E41"/>
    <w:rsid w:val="003B122A"/>
    <w:rsid w:val="003B130E"/>
    <w:rsid w:val="003B1623"/>
    <w:rsid w:val="003B1670"/>
    <w:rsid w:val="003B177E"/>
    <w:rsid w:val="003B20CC"/>
    <w:rsid w:val="003B20EE"/>
    <w:rsid w:val="003B2123"/>
    <w:rsid w:val="003B2270"/>
    <w:rsid w:val="003B2B35"/>
    <w:rsid w:val="003B2DA0"/>
    <w:rsid w:val="003B3278"/>
    <w:rsid w:val="003B330A"/>
    <w:rsid w:val="003B3599"/>
    <w:rsid w:val="003B37A7"/>
    <w:rsid w:val="003B3B02"/>
    <w:rsid w:val="003B416D"/>
    <w:rsid w:val="003B423F"/>
    <w:rsid w:val="003B4514"/>
    <w:rsid w:val="003B45E4"/>
    <w:rsid w:val="003B5062"/>
    <w:rsid w:val="003B5245"/>
    <w:rsid w:val="003B53C1"/>
    <w:rsid w:val="003B54A2"/>
    <w:rsid w:val="003B54AB"/>
    <w:rsid w:val="003B584B"/>
    <w:rsid w:val="003B5A63"/>
    <w:rsid w:val="003B5BAC"/>
    <w:rsid w:val="003B5DEA"/>
    <w:rsid w:val="003B5F76"/>
    <w:rsid w:val="003B617E"/>
    <w:rsid w:val="003B6931"/>
    <w:rsid w:val="003B69B4"/>
    <w:rsid w:val="003B69C5"/>
    <w:rsid w:val="003B6A16"/>
    <w:rsid w:val="003B6F62"/>
    <w:rsid w:val="003B7102"/>
    <w:rsid w:val="003B7DC1"/>
    <w:rsid w:val="003C00B9"/>
    <w:rsid w:val="003C02FF"/>
    <w:rsid w:val="003C0336"/>
    <w:rsid w:val="003C05F8"/>
    <w:rsid w:val="003C0636"/>
    <w:rsid w:val="003C080B"/>
    <w:rsid w:val="003C0838"/>
    <w:rsid w:val="003C0CB8"/>
    <w:rsid w:val="003C1122"/>
    <w:rsid w:val="003C11BD"/>
    <w:rsid w:val="003C1421"/>
    <w:rsid w:val="003C173C"/>
    <w:rsid w:val="003C17A9"/>
    <w:rsid w:val="003C19E4"/>
    <w:rsid w:val="003C1CBF"/>
    <w:rsid w:val="003C211B"/>
    <w:rsid w:val="003C287D"/>
    <w:rsid w:val="003C2980"/>
    <w:rsid w:val="003C2A88"/>
    <w:rsid w:val="003C2C4B"/>
    <w:rsid w:val="003C2C7D"/>
    <w:rsid w:val="003C2D06"/>
    <w:rsid w:val="003C3097"/>
    <w:rsid w:val="003C355F"/>
    <w:rsid w:val="003C36AD"/>
    <w:rsid w:val="003C3717"/>
    <w:rsid w:val="003C38DF"/>
    <w:rsid w:val="003C3909"/>
    <w:rsid w:val="003C3BA8"/>
    <w:rsid w:val="003C3CFB"/>
    <w:rsid w:val="003C3D4A"/>
    <w:rsid w:val="003C3D5E"/>
    <w:rsid w:val="003C41FD"/>
    <w:rsid w:val="003C4353"/>
    <w:rsid w:val="003C43C0"/>
    <w:rsid w:val="003C4455"/>
    <w:rsid w:val="003C44E3"/>
    <w:rsid w:val="003C4513"/>
    <w:rsid w:val="003C4821"/>
    <w:rsid w:val="003C4CAC"/>
    <w:rsid w:val="003C5041"/>
    <w:rsid w:val="003C5356"/>
    <w:rsid w:val="003C5419"/>
    <w:rsid w:val="003C54BB"/>
    <w:rsid w:val="003C5F21"/>
    <w:rsid w:val="003C5FF2"/>
    <w:rsid w:val="003C6274"/>
    <w:rsid w:val="003C65CA"/>
    <w:rsid w:val="003C6830"/>
    <w:rsid w:val="003C6881"/>
    <w:rsid w:val="003C6934"/>
    <w:rsid w:val="003C6E70"/>
    <w:rsid w:val="003C6EAD"/>
    <w:rsid w:val="003C71CE"/>
    <w:rsid w:val="003C73A1"/>
    <w:rsid w:val="003C7565"/>
    <w:rsid w:val="003C7A56"/>
    <w:rsid w:val="003C7C96"/>
    <w:rsid w:val="003C7DF5"/>
    <w:rsid w:val="003D002A"/>
    <w:rsid w:val="003D048F"/>
    <w:rsid w:val="003D0955"/>
    <w:rsid w:val="003D0BAB"/>
    <w:rsid w:val="003D0BBB"/>
    <w:rsid w:val="003D0C23"/>
    <w:rsid w:val="003D0EE3"/>
    <w:rsid w:val="003D1537"/>
    <w:rsid w:val="003D1669"/>
    <w:rsid w:val="003D176E"/>
    <w:rsid w:val="003D1973"/>
    <w:rsid w:val="003D1ADA"/>
    <w:rsid w:val="003D1C79"/>
    <w:rsid w:val="003D1D6F"/>
    <w:rsid w:val="003D259F"/>
    <w:rsid w:val="003D27F0"/>
    <w:rsid w:val="003D292E"/>
    <w:rsid w:val="003D2C39"/>
    <w:rsid w:val="003D2C68"/>
    <w:rsid w:val="003D2D2A"/>
    <w:rsid w:val="003D2FBE"/>
    <w:rsid w:val="003D3167"/>
    <w:rsid w:val="003D339B"/>
    <w:rsid w:val="003D3A46"/>
    <w:rsid w:val="003D3B68"/>
    <w:rsid w:val="003D3E3E"/>
    <w:rsid w:val="003D3E96"/>
    <w:rsid w:val="003D4002"/>
    <w:rsid w:val="003D405A"/>
    <w:rsid w:val="003D421E"/>
    <w:rsid w:val="003D425A"/>
    <w:rsid w:val="003D456C"/>
    <w:rsid w:val="003D46ED"/>
    <w:rsid w:val="003D485F"/>
    <w:rsid w:val="003D48B2"/>
    <w:rsid w:val="003D4DE2"/>
    <w:rsid w:val="003D5086"/>
    <w:rsid w:val="003D51CC"/>
    <w:rsid w:val="003D51D3"/>
    <w:rsid w:val="003D5735"/>
    <w:rsid w:val="003D5D7A"/>
    <w:rsid w:val="003D6093"/>
    <w:rsid w:val="003D612D"/>
    <w:rsid w:val="003D6946"/>
    <w:rsid w:val="003D6F51"/>
    <w:rsid w:val="003D6F5E"/>
    <w:rsid w:val="003D771D"/>
    <w:rsid w:val="003D781E"/>
    <w:rsid w:val="003D7AEA"/>
    <w:rsid w:val="003D7D70"/>
    <w:rsid w:val="003D7E29"/>
    <w:rsid w:val="003D7E35"/>
    <w:rsid w:val="003D7EBD"/>
    <w:rsid w:val="003E0229"/>
    <w:rsid w:val="003E02F3"/>
    <w:rsid w:val="003E0504"/>
    <w:rsid w:val="003E08D7"/>
    <w:rsid w:val="003E0A3D"/>
    <w:rsid w:val="003E0BE6"/>
    <w:rsid w:val="003E10C8"/>
    <w:rsid w:val="003E1475"/>
    <w:rsid w:val="003E1517"/>
    <w:rsid w:val="003E167A"/>
    <w:rsid w:val="003E183A"/>
    <w:rsid w:val="003E18CB"/>
    <w:rsid w:val="003E1DFA"/>
    <w:rsid w:val="003E2532"/>
    <w:rsid w:val="003E2CA9"/>
    <w:rsid w:val="003E2D20"/>
    <w:rsid w:val="003E2EF0"/>
    <w:rsid w:val="003E30CA"/>
    <w:rsid w:val="003E3246"/>
    <w:rsid w:val="003E35A6"/>
    <w:rsid w:val="003E37E8"/>
    <w:rsid w:val="003E38D4"/>
    <w:rsid w:val="003E424A"/>
    <w:rsid w:val="003E45FA"/>
    <w:rsid w:val="003E4B89"/>
    <w:rsid w:val="003E4C02"/>
    <w:rsid w:val="003E5431"/>
    <w:rsid w:val="003E57D5"/>
    <w:rsid w:val="003E5D01"/>
    <w:rsid w:val="003E5F0C"/>
    <w:rsid w:val="003E5FDC"/>
    <w:rsid w:val="003E64EB"/>
    <w:rsid w:val="003E6612"/>
    <w:rsid w:val="003E662F"/>
    <w:rsid w:val="003E6776"/>
    <w:rsid w:val="003E67E8"/>
    <w:rsid w:val="003E6A22"/>
    <w:rsid w:val="003E6B2A"/>
    <w:rsid w:val="003E6D1A"/>
    <w:rsid w:val="003E71C6"/>
    <w:rsid w:val="003E78A2"/>
    <w:rsid w:val="003E7A01"/>
    <w:rsid w:val="003F0012"/>
    <w:rsid w:val="003F0021"/>
    <w:rsid w:val="003F04E9"/>
    <w:rsid w:val="003F08D1"/>
    <w:rsid w:val="003F096A"/>
    <w:rsid w:val="003F0AE2"/>
    <w:rsid w:val="003F0E43"/>
    <w:rsid w:val="003F1019"/>
    <w:rsid w:val="003F135C"/>
    <w:rsid w:val="003F18B1"/>
    <w:rsid w:val="003F18FD"/>
    <w:rsid w:val="003F1950"/>
    <w:rsid w:val="003F1F76"/>
    <w:rsid w:val="003F234B"/>
    <w:rsid w:val="003F240E"/>
    <w:rsid w:val="003F2678"/>
    <w:rsid w:val="003F26B2"/>
    <w:rsid w:val="003F2842"/>
    <w:rsid w:val="003F2A5C"/>
    <w:rsid w:val="003F2BF9"/>
    <w:rsid w:val="003F2F57"/>
    <w:rsid w:val="003F31D6"/>
    <w:rsid w:val="003F329A"/>
    <w:rsid w:val="003F3778"/>
    <w:rsid w:val="003F380E"/>
    <w:rsid w:val="003F3BD1"/>
    <w:rsid w:val="003F3D34"/>
    <w:rsid w:val="003F3F2A"/>
    <w:rsid w:val="003F429F"/>
    <w:rsid w:val="003F4495"/>
    <w:rsid w:val="003F45E5"/>
    <w:rsid w:val="003F4804"/>
    <w:rsid w:val="003F48A2"/>
    <w:rsid w:val="003F48C9"/>
    <w:rsid w:val="003F4905"/>
    <w:rsid w:val="003F4A0A"/>
    <w:rsid w:val="003F4BCF"/>
    <w:rsid w:val="003F4D55"/>
    <w:rsid w:val="003F4E06"/>
    <w:rsid w:val="003F53B0"/>
    <w:rsid w:val="003F577B"/>
    <w:rsid w:val="003F586D"/>
    <w:rsid w:val="003F5F2C"/>
    <w:rsid w:val="003F60D0"/>
    <w:rsid w:val="003F62A7"/>
    <w:rsid w:val="003F6461"/>
    <w:rsid w:val="003F6E01"/>
    <w:rsid w:val="003F703B"/>
    <w:rsid w:val="003F704E"/>
    <w:rsid w:val="003F71A7"/>
    <w:rsid w:val="003F7261"/>
    <w:rsid w:val="003F72F6"/>
    <w:rsid w:val="003F7385"/>
    <w:rsid w:val="003F7B5E"/>
    <w:rsid w:val="003F7B74"/>
    <w:rsid w:val="003F7C60"/>
    <w:rsid w:val="004008DE"/>
    <w:rsid w:val="00400CBD"/>
    <w:rsid w:val="0040118A"/>
    <w:rsid w:val="0040134F"/>
    <w:rsid w:val="004014DE"/>
    <w:rsid w:val="0040159E"/>
    <w:rsid w:val="004017D0"/>
    <w:rsid w:val="00401886"/>
    <w:rsid w:val="00401BB6"/>
    <w:rsid w:val="00401C0D"/>
    <w:rsid w:val="00402075"/>
    <w:rsid w:val="004027AE"/>
    <w:rsid w:val="00402800"/>
    <w:rsid w:val="00402E3B"/>
    <w:rsid w:val="00402FC6"/>
    <w:rsid w:val="0040303A"/>
    <w:rsid w:val="00403243"/>
    <w:rsid w:val="0040337E"/>
    <w:rsid w:val="00403640"/>
    <w:rsid w:val="00403FE6"/>
    <w:rsid w:val="00404381"/>
    <w:rsid w:val="0040461D"/>
    <w:rsid w:val="00404BB9"/>
    <w:rsid w:val="004052F6"/>
    <w:rsid w:val="00405346"/>
    <w:rsid w:val="00405483"/>
    <w:rsid w:val="00405534"/>
    <w:rsid w:val="00405792"/>
    <w:rsid w:val="00405D51"/>
    <w:rsid w:val="004062BE"/>
    <w:rsid w:val="00406319"/>
    <w:rsid w:val="00406BDD"/>
    <w:rsid w:val="00406D82"/>
    <w:rsid w:val="00406E21"/>
    <w:rsid w:val="00407097"/>
    <w:rsid w:val="00407192"/>
    <w:rsid w:val="004072F5"/>
    <w:rsid w:val="0040742E"/>
    <w:rsid w:val="00407575"/>
    <w:rsid w:val="00407CF5"/>
    <w:rsid w:val="00407ED1"/>
    <w:rsid w:val="00410203"/>
    <w:rsid w:val="00410315"/>
    <w:rsid w:val="0041040F"/>
    <w:rsid w:val="004107DF"/>
    <w:rsid w:val="00410974"/>
    <w:rsid w:val="00410E51"/>
    <w:rsid w:val="00411146"/>
    <w:rsid w:val="004114DF"/>
    <w:rsid w:val="004115DF"/>
    <w:rsid w:val="00411A6D"/>
    <w:rsid w:val="00411BA6"/>
    <w:rsid w:val="00411C19"/>
    <w:rsid w:val="00412013"/>
    <w:rsid w:val="00412043"/>
    <w:rsid w:val="004126AB"/>
    <w:rsid w:val="00412876"/>
    <w:rsid w:val="004128E3"/>
    <w:rsid w:val="00412905"/>
    <w:rsid w:val="00412AA9"/>
    <w:rsid w:val="00412E4D"/>
    <w:rsid w:val="00412EEC"/>
    <w:rsid w:val="00412FE9"/>
    <w:rsid w:val="00413277"/>
    <w:rsid w:val="0041367F"/>
    <w:rsid w:val="00413988"/>
    <w:rsid w:val="00413A81"/>
    <w:rsid w:val="00413C31"/>
    <w:rsid w:val="00413CFB"/>
    <w:rsid w:val="00413D0A"/>
    <w:rsid w:val="00413ED9"/>
    <w:rsid w:val="00414435"/>
    <w:rsid w:val="004145F0"/>
    <w:rsid w:val="00414611"/>
    <w:rsid w:val="00414690"/>
    <w:rsid w:val="00414884"/>
    <w:rsid w:val="00414DB4"/>
    <w:rsid w:val="00415069"/>
    <w:rsid w:val="00415622"/>
    <w:rsid w:val="00415B03"/>
    <w:rsid w:val="004161A9"/>
    <w:rsid w:val="00416609"/>
    <w:rsid w:val="00416843"/>
    <w:rsid w:val="004171CF"/>
    <w:rsid w:val="00417500"/>
    <w:rsid w:val="0041764B"/>
    <w:rsid w:val="00417B4B"/>
    <w:rsid w:val="00417BF8"/>
    <w:rsid w:val="00417FFE"/>
    <w:rsid w:val="004208B5"/>
    <w:rsid w:val="004209DC"/>
    <w:rsid w:val="00420B1A"/>
    <w:rsid w:val="00420CF4"/>
    <w:rsid w:val="00421244"/>
    <w:rsid w:val="004214F1"/>
    <w:rsid w:val="00421663"/>
    <w:rsid w:val="00421892"/>
    <w:rsid w:val="00421B71"/>
    <w:rsid w:val="00421DD7"/>
    <w:rsid w:val="00422027"/>
    <w:rsid w:val="0042235A"/>
    <w:rsid w:val="00422380"/>
    <w:rsid w:val="004226CB"/>
    <w:rsid w:val="004231EE"/>
    <w:rsid w:val="0042388A"/>
    <w:rsid w:val="00423921"/>
    <w:rsid w:val="00423E71"/>
    <w:rsid w:val="00423F4C"/>
    <w:rsid w:val="0042426C"/>
    <w:rsid w:val="00424594"/>
    <w:rsid w:val="004247EE"/>
    <w:rsid w:val="00424974"/>
    <w:rsid w:val="004249B0"/>
    <w:rsid w:val="00425481"/>
    <w:rsid w:val="00425840"/>
    <w:rsid w:val="004258D3"/>
    <w:rsid w:val="0042606B"/>
    <w:rsid w:val="004263A4"/>
    <w:rsid w:val="00426467"/>
    <w:rsid w:val="00426825"/>
    <w:rsid w:val="00426A72"/>
    <w:rsid w:val="00426C65"/>
    <w:rsid w:val="00426CCE"/>
    <w:rsid w:val="00426DA5"/>
    <w:rsid w:val="0042755C"/>
    <w:rsid w:val="00427758"/>
    <w:rsid w:val="00427D49"/>
    <w:rsid w:val="00427DA8"/>
    <w:rsid w:val="0043012B"/>
    <w:rsid w:val="00430176"/>
    <w:rsid w:val="004306F6"/>
    <w:rsid w:val="004309B4"/>
    <w:rsid w:val="00431110"/>
    <w:rsid w:val="004313A9"/>
    <w:rsid w:val="0043156A"/>
    <w:rsid w:val="004318F5"/>
    <w:rsid w:val="00431C34"/>
    <w:rsid w:val="00431CB6"/>
    <w:rsid w:val="00432067"/>
    <w:rsid w:val="004320A2"/>
    <w:rsid w:val="004322C2"/>
    <w:rsid w:val="00432BDA"/>
    <w:rsid w:val="00432D54"/>
    <w:rsid w:val="00433A22"/>
    <w:rsid w:val="00434118"/>
    <w:rsid w:val="00434140"/>
    <w:rsid w:val="00434291"/>
    <w:rsid w:val="004344AF"/>
    <w:rsid w:val="004345DE"/>
    <w:rsid w:val="00434800"/>
    <w:rsid w:val="00434A06"/>
    <w:rsid w:val="00434A6C"/>
    <w:rsid w:val="00434BD5"/>
    <w:rsid w:val="00435788"/>
    <w:rsid w:val="00435DA6"/>
    <w:rsid w:val="00435F39"/>
    <w:rsid w:val="004360F7"/>
    <w:rsid w:val="004361B7"/>
    <w:rsid w:val="00436329"/>
    <w:rsid w:val="00436615"/>
    <w:rsid w:val="00436A24"/>
    <w:rsid w:val="00436E3F"/>
    <w:rsid w:val="00436EFA"/>
    <w:rsid w:val="00436FFF"/>
    <w:rsid w:val="00437368"/>
    <w:rsid w:val="00437657"/>
    <w:rsid w:val="0043768B"/>
    <w:rsid w:val="00437697"/>
    <w:rsid w:val="00440122"/>
    <w:rsid w:val="004402A1"/>
    <w:rsid w:val="004403D8"/>
    <w:rsid w:val="004404CD"/>
    <w:rsid w:val="0044059C"/>
    <w:rsid w:val="004408D3"/>
    <w:rsid w:val="00440AC7"/>
    <w:rsid w:val="00440DA5"/>
    <w:rsid w:val="00440E6D"/>
    <w:rsid w:val="00440FA4"/>
    <w:rsid w:val="00440FEC"/>
    <w:rsid w:val="004410A1"/>
    <w:rsid w:val="00441313"/>
    <w:rsid w:val="004417D4"/>
    <w:rsid w:val="004419B0"/>
    <w:rsid w:val="00441C58"/>
    <w:rsid w:val="0044219D"/>
    <w:rsid w:val="0044261A"/>
    <w:rsid w:val="00442F8F"/>
    <w:rsid w:val="00443263"/>
    <w:rsid w:val="0044390E"/>
    <w:rsid w:val="004439D2"/>
    <w:rsid w:val="00444316"/>
    <w:rsid w:val="004449B6"/>
    <w:rsid w:val="00444B21"/>
    <w:rsid w:val="00444D87"/>
    <w:rsid w:val="00444E84"/>
    <w:rsid w:val="004452E5"/>
    <w:rsid w:val="0044593E"/>
    <w:rsid w:val="0044598D"/>
    <w:rsid w:val="00445B92"/>
    <w:rsid w:val="00445F39"/>
    <w:rsid w:val="0044601B"/>
    <w:rsid w:val="004461CF"/>
    <w:rsid w:val="00446288"/>
    <w:rsid w:val="00446764"/>
    <w:rsid w:val="00446B17"/>
    <w:rsid w:val="00446BCA"/>
    <w:rsid w:val="00446D93"/>
    <w:rsid w:val="00446E55"/>
    <w:rsid w:val="00447382"/>
    <w:rsid w:val="004478DC"/>
    <w:rsid w:val="00447923"/>
    <w:rsid w:val="00447C14"/>
    <w:rsid w:val="00447D6E"/>
    <w:rsid w:val="00450001"/>
    <w:rsid w:val="004507B3"/>
    <w:rsid w:val="00450925"/>
    <w:rsid w:val="00450E66"/>
    <w:rsid w:val="00451472"/>
    <w:rsid w:val="0045160B"/>
    <w:rsid w:val="00451685"/>
    <w:rsid w:val="00451909"/>
    <w:rsid w:val="00451BD7"/>
    <w:rsid w:val="004521E4"/>
    <w:rsid w:val="00452561"/>
    <w:rsid w:val="004526ED"/>
    <w:rsid w:val="00452914"/>
    <w:rsid w:val="00452F00"/>
    <w:rsid w:val="00453033"/>
    <w:rsid w:val="0045303B"/>
    <w:rsid w:val="00453632"/>
    <w:rsid w:val="00453680"/>
    <w:rsid w:val="00453B85"/>
    <w:rsid w:val="00453D3B"/>
    <w:rsid w:val="004540F3"/>
    <w:rsid w:val="00454186"/>
    <w:rsid w:val="004549B0"/>
    <w:rsid w:val="00454D54"/>
    <w:rsid w:val="00454FBE"/>
    <w:rsid w:val="0045580C"/>
    <w:rsid w:val="00455DC1"/>
    <w:rsid w:val="00455F81"/>
    <w:rsid w:val="0045610D"/>
    <w:rsid w:val="00456297"/>
    <w:rsid w:val="00456485"/>
    <w:rsid w:val="004564CD"/>
    <w:rsid w:val="004568D3"/>
    <w:rsid w:val="00456B04"/>
    <w:rsid w:val="00457A2B"/>
    <w:rsid w:val="00460299"/>
    <w:rsid w:val="004602B7"/>
    <w:rsid w:val="00460323"/>
    <w:rsid w:val="004603EC"/>
    <w:rsid w:val="00460749"/>
    <w:rsid w:val="00460F50"/>
    <w:rsid w:val="004613E7"/>
    <w:rsid w:val="00461411"/>
    <w:rsid w:val="004615E5"/>
    <w:rsid w:val="004617A2"/>
    <w:rsid w:val="0046180C"/>
    <w:rsid w:val="00461A89"/>
    <w:rsid w:val="00461F29"/>
    <w:rsid w:val="00462077"/>
    <w:rsid w:val="00462141"/>
    <w:rsid w:val="004622FD"/>
    <w:rsid w:val="0046235A"/>
    <w:rsid w:val="004624AA"/>
    <w:rsid w:val="004624D6"/>
    <w:rsid w:val="00462840"/>
    <w:rsid w:val="00462903"/>
    <w:rsid w:val="00462EA9"/>
    <w:rsid w:val="0046325F"/>
    <w:rsid w:val="004632B2"/>
    <w:rsid w:val="004636C7"/>
    <w:rsid w:val="004637F7"/>
    <w:rsid w:val="00463A33"/>
    <w:rsid w:val="00463B5B"/>
    <w:rsid w:val="00463E08"/>
    <w:rsid w:val="004642E1"/>
    <w:rsid w:val="004648E4"/>
    <w:rsid w:val="00464D2F"/>
    <w:rsid w:val="00465027"/>
    <w:rsid w:val="004652E9"/>
    <w:rsid w:val="004653E8"/>
    <w:rsid w:val="004656E7"/>
    <w:rsid w:val="00465727"/>
    <w:rsid w:val="00465AEF"/>
    <w:rsid w:val="00465BDD"/>
    <w:rsid w:val="00465C83"/>
    <w:rsid w:val="00465CC1"/>
    <w:rsid w:val="00466085"/>
    <w:rsid w:val="0046612E"/>
    <w:rsid w:val="00466493"/>
    <w:rsid w:val="00466ABB"/>
    <w:rsid w:val="00466C3D"/>
    <w:rsid w:val="00466EF2"/>
    <w:rsid w:val="0046706E"/>
    <w:rsid w:val="0046752C"/>
    <w:rsid w:val="00467600"/>
    <w:rsid w:val="004677A0"/>
    <w:rsid w:val="0046797B"/>
    <w:rsid w:val="00467B6A"/>
    <w:rsid w:val="00467CAC"/>
    <w:rsid w:val="00467CD2"/>
    <w:rsid w:val="00467FD5"/>
    <w:rsid w:val="004700A3"/>
    <w:rsid w:val="004700BA"/>
    <w:rsid w:val="00470506"/>
    <w:rsid w:val="004707F1"/>
    <w:rsid w:val="00470C16"/>
    <w:rsid w:val="00470C2D"/>
    <w:rsid w:val="00471351"/>
    <w:rsid w:val="0047157A"/>
    <w:rsid w:val="004717AE"/>
    <w:rsid w:val="00471985"/>
    <w:rsid w:val="00471B46"/>
    <w:rsid w:val="004720B5"/>
    <w:rsid w:val="0047218E"/>
    <w:rsid w:val="00472706"/>
    <w:rsid w:val="0047276D"/>
    <w:rsid w:val="00472FA7"/>
    <w:rsid w:val="0047303E"/>
    <w:rsid w:val="00473180"/>
    <w:rsid w:val="0047347E"/>
    <w:rsid w:val="004739AF"/>
    <w:rsid w:val="004739B4"/>
    <w:rsid w:val="00473A25"/>
    <w:rsid w:val="00473B0B"/>
    <w:rsid w:val="00473F16"/>
    <w:rsid w:val="00473F4D"/>
    <w:rsid w:val="004747F8"/>
    <w:rsid w:val="0047496A"/>
    <w:rsid w:val="00474CC1"/>
    <w:rsid w:val="00474DDC"/>
    <w:rsid w:val="004750A4"/>
    <w:rsid w:val="00475398"/>
    <w:rsid w:val="004755AE"/>
    <w:rsid w:val="00475696"/>
    <w:rsid w:val="004758B3"/>
    <w:rsid w:val="004758D7"/>
    <w:rsid w:val="00475D73"/>
    <w:rsid w:val="0047613F"/>
    <w:rsid w:val="004765EB"/>
    <w:rsid w:val="004766AC"/>
    <w:rsid w:val="004767A1"/>
    <w:rsid w:val="00476B76"/>
    <w:rsid w:val="00477169"/>
    <w:rsid w:val="004775CC"/>
    <w:rsid w:val="004778A9"/>
    <w:rsid w:val="00477B6D"/>
    <w:rsid w:val="00477D1B"/>
    <w:rsid w:val="004802F2"/>
    <w:rsid w:val="0048034E"/>
    <w:rsid w:val="00480B25"/>
    <w:rsid w:val="00480E09"/>
    <w:rsid w:val="00481375"/>
    <w:rsid w:val="00481483"/>
    <w:rsid w:val="00481743"/>
    <w:rsid w:val="00481B58"/>
    <w:rsid w:val="00481E52"/>
    <w:rsid w:val="00482751"/>
    <w:rsid w:val="00482763"/>
    <w:rsid w:val="0048277E"/>
    <w:rsid w:val="00482ACD"/>
    <w:rsid w:val="0048303E"/>
    <w:rsid w:val="004831CC"/>
    <w:rsid w:val="00483266"/>
    <w:rsid w:val="00483289"/>
    <w:rsid w:val="0048331A"/>
    <w:rsid w:val="004834DC"/>
    <w:rsid w:val="004836D0"/>
    <w:rsid w:val="00483C25"/>
    <w:rsid w:val="00483C84"/>
    <w:rsid w:val="004841EA"/>
    <w:rsid w:val="00484913"/>
    <w:rsid w:val="00484D91"/>
    <w:rsid w:val="004852DD"/>
    <w:rsid w:val="004857FA"/>
    <w:rsid w:val="004858C6"/>
    <w:rsid w:val="00485A74"/>
    <w:rsid w:val="00485C3A"/>
    <w:rsid w:val="00485ED1"/>
    <w:rsid w:val="00486083"/>
    <w:rsid w:val="00486586"/>
    <w:rsid w:val="00486625"/>
    <w:rsid w:val="0048677C"/>
    <w:rsid w:val="004868F5"/>
    <w:rsid w:val="0048708C"/>
    <w:rsid w:val="004871CE"/>
    <w:rsid w:val="00487233"/>
    <w:rsid w:val="004873E6"/>
    <w:rsid w:val="004874F9"/>
    <w:rsid w:val="004875A0"/>
    <w:rsid w:val="0048797C"/>
    <w:rsid w:val="00487F28"/>
    <w:rsid w:val="00487F3E"/>
    <w:rsid w:val="00490159"/>
    <w:rsid w:val="004904B0"/>
    <w:rsid w:val="00490653"/>
    <w:rsid w:val="004906A1"/>
    <w:rsid w:val="004907EC"/>
    <w:rsid w:val="004909C8"/>
    <w:rsid w:val="00490F59"/>
    <w:rsid w:val="004917D4"/>
    <w:rsid w:val="004917EA"/>
    <w:rsid w:val="0049180A"/>
    <w:rsid w:val="0049196D"/>
    <w:rsid w:val="00491AF0"/>
    <w:rsid w:val="00491B09"/>
    <w:rsid w:val="00492763"/>
    <w:rsid w:val="0049282F"/>
    <w:rsid w:val="00492A7B"/>
    <w:rsid w:val="00492C0D"/>
    <w:rsid w:val="00493143"/>
    <w:rsid w:val="0049387A"/>
    <w:rsid w:val="00493991"/>
    <w:rsid w:val="00493C75"/>
    <w:rsid w:val="00493D7D"/>
    <w:rsid w:val="00494A74"/>
    <w:rsid w:val="00494B71"/>
    <w:rsid w:val="00494EE1"/>
    <w:rsid w:val="00495178"/>
    <w:rsid w:val="00495515"/>
    <w:rsid w:val="004959ED"/>
    <w:rsid w:val="00495F44"/>
    <w:rsid w:val="004962EE"/>
    <w:rsid w:val="00496AA4"/>
    <w:rsid w:val="00497076"/>
    <w:rsid w:val="00497811"/>
    <w:rsid w:val="00497AFA"/>
    <w:rsid w:val="00497F80"/>
    <w:rsid w:val="004A00E0"/>
    <w:rsid w:val="004A053F"/>
    <w:rsid w:val="004A070E"/>
    <w:rsid w:val="004A089A"/>
    <w:rsid w:val="004A1011"/>
    <w:rsid w:val="004A116A"/>
    <w:rsid w:val="004A18A7"/>
    <w:rsid w:val="004A1AF3"/>
    <w:rsid w:val="004A1C67"/>
    <w:rsid w:val="004A1FDC"/>
    <w:rsid w:val="004A1FFE"/>
    <w:rsid w:val="004A21EC"/>
    <w:rsid w:val="004A25CD"/>
    <w:rsid w:val="004A2602"/>
    <w:rsid w:val="004A26A6"/>
    <w:rsid w:val="004A2939"/>
    <w:rsid w:val="004A2967"/>
    <w:rsid w:val="004A29AF"/>
    <w:rsid w:val="004A2BF0"/>
    <w:rsid w:val="004A2C83"/>
    <w:rsid w:val="004A2DD6"/>
    <w:rsid w:val="004A3032"/>
    <w:rsid w:val="004A3110"/>
    <w:rsid w:val="004A31F2"/>
    <w:rsid w:val="004A34C4"/>
    <w:rsid w:val="004A396D"/>
    <w:rsid w:val="004A3CD0"/>
    <w:rsid w:val="004A3D1E"/>
    <w:rsid w:val="004A3EA2"/>
    <w:rsid w:val="004A3FDD"/>
    <w:rsid w:val="004A4000"/>
    <w:rsid w:val="004A4E83"/>
    <w:rsid w:val="004A4E99"/>
    <w:rsid w:val="004A5154"/>
    <w:rsid w:val="004A53DE"/>
    <w:rsid w:val="004A5616"/>
    <w:rsid w:val="004A5E9B"/>
    <w:rsid w:val="004A6104"/>
    <w:rsid w:val="004A66B6"/>
    <w:rsid w:val="004A6DA6"/>
    <w:rsid w:val="004A6DC1"/>
    <w:rsid w:val="004A6FEC"/>
    <w:rsid w:val="004A707E"/>
    <w:rsid w:val="004A7104"/>
    <w:rsid w:val="004A71C4"/>
    <w:rsid w:val="004A71D1"/>
    <w:rsid w:val="004A74C4"/>
    <w:rsid w:val="004B0807"/>
    <w:rsid w:val="004B0F5A"/>
    <w:rsid w:val="004B10BB"/>
    <w:rsid w:val="004B1785"/>
    <w:rsid w:val="004B1C17"/>
    <w:rsid w:val="004B1DBA"/>
    <w:rsid w:val="004B1E7B"/>
    <w:rsid w:val="004B21AC"/>
    <w:rsid w:val="004B21B3"/>
    <w:rsid w:val="004B241A"/>
    <w:rsid w:val="004B25CB"/>
    <w:rsid w:val="004B2C93"/>
    <w:rsid w:val="004B2D99"/>
    <w:rsid w:val="004B2FE9"/>
    <w:rsid w:val="004B38A2"/>
    <w:rsid w:val="004B3C01"/>
    <w:rsid w:val="004B3D38"/>
    <w:rsid w:val="004B4632"/>
    <w:rsid w:val="004B49B2"/>
    <w:rsid w:val="004B4FBA"/>
    <w:rsid w:val="004B5025"/>
    <w:rsid w:val="004B5661"/>
    <w:rsid w:val="004B579E"/>
    <w:rsid w:val="004B57D4"/>
    <w:rsid w:val="004B58B3"/>
    <w:rsid w:val="004B5C83"/>
    <w:rsid w:val="004B5ED7"/>
    <w:rsid w:val="004B62BF"/>
    <w:rsid w:val="004B6377"/>
    <w:rsid w:val="004B668F"/>
    <w:rsid w:val="004B689D"/>
    <w:rsid w:val="004B6CA5"/>
    <w:rsid w:val="004B6CAA"/>
    <w:rsid w:val="004B6D1B"/>
    <w:rsid w:val="004B779B"/>
    <w:rsid w:val="004B7849"/>
    <w:rsid w:val="004B7989"/>
    <w:rsid w:val="004B7D29"/>
    <w:rsid w:val="004B7D42"/>
    <w:rsid w:val="004B7D96"/>
    <w:rsid w:val="004C00E3"/>
    <w:rsid w:val="004C019C"/>
    <w:rsid w:val="004C0B33"/>
    <w:rsid w:val="004C0F9A"/>
    <w:rsid w:val="004C11A4"/>
    <w:rsid w:val="004C1D96"/>
    <w:rsid w:val="004C1F19"/>
    <w:rsid w:val="004C230A"/>
    <w:rsid w:val="004C27FB"/>
    <w:rsid w:val="004C2888"/>
    <w:rsid w:val="004C2EC3"/>
    <w:rsid w:val="004C311A"/>
    <w:rsid w:val="004C3417"/>
    <w:rsid w:val="004C34D4"/>
    <w:rsid w:val="004C36A7"/>
    <w:rsid w:val="004C3744"/>
    <w:rsid w:val="004C37D0"/>
    <w:rsid w:val="004C39CB"/>
    <w:rsid w:val="004C3D63"/>
    <w:rsid w:val="004C40F1"/>
    <w:rsid w:val="004C4587"/>
    <w:rsid w:val="004C4B62"/>
    <w:rsid w:val="004C4C34"/>
    <w:rsid w:val="004C4CB4"/>
    <w:rsid w:val="004C4DBC"/>
    <w:rsid w:val="004C4FA6"/>
    <w:rsid w:val="004C52E0"/>
    <w:rsid w:val="004C56F0"/>
    <w:rsid w:val="004C5A91"/>
    <w:rsid w:val="004C5B58"/>
    <w:rsid w:val="004C6113"/>
    <w:rsid w:val="004C6498"/>
    <w:rsid w:val="004C6717"/>
    <w:rsid w:val="004C6B99"/>
    <w:rsid w:val="004C6C35"/>
    <w:rsid w:val="004C6F66"/>
    <w:rsid w:val="004C7726"/>
    <w:rsid w:val="004C7865"/>
    <w:rsid w:val="004C7F95"/>
    <w:rsid w:val="004D019A"/>
    <w:rsid w:val="004D077A"/>
    <w:rsid w:val="004D0792"/>
    <w:rsid w:val="004D09A8"/>
    <w:rsid w:val="004D0A68"/>
    <w:rsid w:val="004D0BA4"/>
    <w:rsid w:val="004D0BAF"/>
    <w:rsid w:val="004D0E93"/>
    <w:rsid w:val="004D101A"/>
    <w:rsid w:val="004D110B"/>
    <w:rsid w:val="004D11BC"/>
    <w:rsid w:val="004D1C92"/>
    <w:rsid w:val="004D23D1"/>
    <w:rsid w:val="004D24A0"/>
    <w:rsid w:val="004D3152"/>
    <w:rsid w:val="004D335B"/>
    <w:rsid w:val="004D368C"/>
    <w:rsid w:val="004D3A0D"/>
    <w:rsid w:val="004D3AE5"/>
    <w:rsid w:val="004D3E6B"/>
    <w:rsid w:val="004D3E70"/>
    <w:rsid w:val="004D3EC9"/>
    <w:rsid w:val="004D415F"/>
    <w:rsid w:val="004D48AD"/>
    <w:rsid w:val="004D4937"/>
    <w:rsid w:val="004D4B0E"/>
    <w:rsid w:val="004D503E"/>
    <w:rsid w:val="004D51D7"/>
    <w:rsid w:val="004D55BB"/>
    <w:rsid w:val="004D5777"/>
    <w:rsid w:val="004D5846"/>
    <w:rsid w:val="004D5865"/>
    <w:rsid w:val="004D5E48"/>
    <w:rsid w:val="004D5E83"/>
    <w:rsid w:val="004D5F91"/>
    <w:rsid w:val="004D64ED"/>
    <w:rsid w:val="004D658D"/>
    <w:rsid w:val="004D66AD"/>
    <w:rsid w:val="004D6F8E"/>
    <w:rsid w:val="004D7065"/>
    <w:rsid w:val="004D7AF5"/>
    <w:rsid w:val="004D7E6B"/>
    <w:rsid w:val="004D7E89"/>
    <w:rsid w:val="004E08FA"/>
    <w:rsid w:val="004E091A"/>
    <w:rsid w:val="004E1056"/>
    <w:rsid w:val="004E13DB"/>
    <w:rsid w:val="004E1CF2"/>
    <w:rsid w:val="004E23EA"/>
    <w:rsid w:val="004E258D"/>
    <w:rsid w:val="004E2756"/>
    <w:rsid w:val="004E2847"/>
    <w:rsid w:val="004E287C"/>
    <w:rsid w:val="004E2A3A"/>
    <w:rsid w:val="004E2A99"/>
    <w:rsid w:val="004E2D49"/>
    <w:rsid w:val="004E2F20"/>
    <w:rsid w:val="004E33AF"/>
    <w:rsid w:val="004E3407"/>
    <w:rsid w:val="004E3E3F"/>
    <w:rsid w:val="004E3EF4"/>
    <w:rsid w:val="004E41A5"/>
    <w:rsid w:val="004E41ED"/>
    <w:rsid w:val="004E474E"/>
    <w:rsid w:val="004E492D"/>
    <w:rsid w:val="004E4DAA"/>
    <w:rsid w:val="004E4DD4"/>
    <w:rsid w:val="004E4FC3"/>
    <w:rsid w:val="004E5305"/>
    <w:rsid w:val="004E5680"/>
    <w:rsid w:val="004E56A8"/>
    <w:rsid w:val="004E580B"/>
    <w:rsid w:val="004E5AA5"/>
    <w:rsid w:val="004E5F4E"/>
    <w:rsid w:val="004E5FC9"/>
    <w:rsid w:val="004E641F"/>
    <w:rsid w:val="004E6852"/>
    <w:rsid w:val="004E6B12"/>
    <w:rsid w:val="004E6D01"/>
    <w:rsid w:val="004E7026"/>
    <w:rsid w:val="004E726C"/>
    <w:rsid w:val="004E73B1"/>
    <w:rsid w:val="004E7AB7"/>
    <w:rsid w:val="004F02E1"/>
    <w:rsid w:val="004F0530"/>
    <w:rsid w:val="004F0760"/>
    <w:rsid w:val="004F07A5"/>
    <w:rsid w:val="004F07C9"/>
    <w:rsid w:val="004F08B2"/>
    <w:rsid w:val="004F0DE4"/>
    <w:rsid w:val="004F1B13"/>
    <w:rsid w:val="004F1F09"/>
    <w:rsid w:val="004F22E0"/>
    <w:rsid w:val="004F2322"/>
    <w:rsid w:val="004F2583"/>
    <w:rsid w:val="004F2651"/>
    <w:rsid w:val="004F26C4"/>
    <w:rsid w:val="004F26F8"/>
    <w:rsid w:val="004F2969"/>
    <w:rsid w:val="004F2C57"/>
    <w:rsid w:val="004F2D46"/>
    <w:rsid w:val="004F2F51"/>
    <w:rsid w:val="004F32F5"/>
    <w:rsid w:val="004F38C1"/>
    <w:rsid w:val="004F38CB"/>
    <w:rsid w:val="004F3BA9"/>
    <w:rsid w:val="004F3CAF"/>
    <w:rsid w:val="004F422C"/>
    <w:rsid w:val="004F4303"/>
    <w:rsid w:val="004F48FE"/>
    <w:rsid w:val="004F4977"/>
    <w:rsid w:val="004F4A39"/>
    <w:rsid w:val="004F4E7C"/>
    <w:rsid w:val="004F51DE"/>
    <w:rsid w:val="004F5354"/>
    <w:rsid w:val="004F58D6"/>
    <w:rsid w:val="004F59FA"/>
    <w:rsid w:val="004F5B7F"/>
    <w:rsid w:val="004F5C85"/>
    <w:rsid w:val="004F5E5B"/>
    <w:rsid w:val="004F5EE0"/>
    <w:rsid w:val="004F5EF9"/>
    <w:rsid w:val="004F6337"/>
    <w:rsid w:val="004F64BD"/>
    <w:rsid w:val="004F6CEF"/>
    <w:rsid w:val="004F7031"/>
    <w:rsid w:val="004F739C"/>
    <w:rsid w:val="004F73AB"/>
    <w:rsid w:val="004F740B"/>
    <w:rsid w:val="004F7492"/>
    <w:rsid w:val="004F7AE4"/>
    <w:rsid w:val="004F7C5D"/>
    <w:rsid w:val="004F7C8C"/>
    <w:rsid w:val="004F7D2E"/>
    <w:rsid w:val="004F7F2F"/>
    <w:rsid w:val="0050026D"/>
    <w:rsid w:val="00500522"/>
    <w:rsid w:val="0050072B"/>
    <w:rsid w:val="00500755"/>
    <w:rsid w:val="00500DCA"/>
    <w:rsid w:val="0050103B"/>
    <w:rsid w:val="0050174E"/>
    <w:rsid w:val="005019E4"/>
    <w:rsid w:val="00502079"/>
    <w:rsid w:val="00502163"/>
    <w:rsid w:val="00502397"/>
    <w:rsid w:val="005023CB"/>
    <w:rsid w:val="0050249F"/>
    <w:rsid w:val="00502630"/>
    <w:rsid w:val="00502670"/>
    <w:rsid w:val="0050292E"/>
    <w:rsid w:val="00502935"/>
    <w:rsid w:val="00502BC8"/>
    <w:rsid w:val="00502F64"/>
    <w:rsid w:val="005030EE"/>
    <w:rsid w:val="00503628"/>
    <w:rsid w:val="00503FB3"/>
    <w:rsid w:val="005046D4"/>
    <w:rsid w:val="005047D3"/>
    <w:rsid w:val="00504E22"/>
    <w:rsid w:val="005057B0"/>
    <w:rsid w:val="00505A77"/>
    <w:rsid w:val="00505D17"/>
    <w:rsid w:val="00506291"/>
    <w:rsid w:val="0050630E"/>
    <w:rsid w:val="005069A8"/>
    <w:rsid w:val="00506B5E"/>
    <w:rsid w:val="00507286"/>
    <w:rsid w:val="005073EF"/>
    <w:rsid w:val="0050764B"/>
    <w:rsid w:val="005076A8"/>
    <w:rsid w:val="00507931"/>
    <w:rsid w:val="00507B9B"/>
    <w:rsid w:val="00507C1C"/>
    <w:rsid w:val="00507C96"/>
    <w:rsid w:val="0051007D"/>
    <w:rsid w:val="00510603"/>
    <w:rsid w:val="00510B2B"/>
    <w:rsid w:val="00510CFC"/>
    <w:rsid w:val="00510EE4"/>
    <w:rsid w:val="00510FFF"/>
    <w:rsid w:val="005111C1"/>
    <w:rsid w:val="005111F1"/>
    <w:rsid w:val="00511374"/>
    <w:rsid w:val="00511456"/>
    <w:rsid w:val="00511623"/>
    <w:rsid w:val="005117BC"/>
    <w:rsid w:val="00511A27"/>
    <w:rsid w:val="00511A7C"/>
    <w:rsid w:val="00511A7F"/>
    <w:rsid w:val="00511C2A"/>
    <w:rsid w:val="00512494"/>
    <w:rsid w:val="005124B4"/>
    <w:rsid w:val="00512BA8"/>
    <w:rsid w:val="00512D6B"/>
    <w:rsid w:val="00512DB2"/>
    <w:rsid w:val="00512EE3"/>
    <w:rsid w:val="00512F79"/>
    <w:rsid w:val="00512F90"/>
    <w:rsid w:val="005130C2"/>
    <w:rsid w:val="0051324D"/>
    <w:rsid w:val="00513BE5"/>
    <w:rsid w:val="00513D1D"/>
    <w:rsid w:val="00513F21"/>
    <w:rsid w:val="0051454E"/>
    <w:rsid w:val="00514C58"/>
    <w:rsid w:val="00514EB4"/>
    <w:rsid w:val="005151E1"/>
    <w:rsid w:val="0051567C"/>
    <w:rsid w:val="005157FD"/>
    <w:rsid w:val="0051585E"/>
    <w:rsid w:val="00515951"/>
    <w:rsid w:val="00515A0D"/>
    <w:rsid w:val="00515B3E"/>
    <w:rsid w:val="0051624A"/>
    <w:rsid w:val="0051655D"/>
    <w:rsid w:val="0051672E"/>
    <w:rsid w:val="00516C36"/>
    <w:rsid w:val="00516FDB"/>
    <w:rsid w:val="00516FE3"/>
    <w:rsid w:val="00517326"/>
    <w:rsid w:val="00517449"/>
    <w:rsid w:val="00517506"/>
    <w:rsid w:val="00517530"/>
    <w:rsid w:val="00517854"/>
    <w:rsid w:val="005178E4"/>
    <w:rsid w:val="0051796D"/>
    <w:rsid w:val="00517EDE"/>
    <w:rsid w:val="00517F8B"/>
    <w:rsid w:val="005201D8"/>
    <w:rsid w:val="0052027A"/>
    <w:rsid w:val="005204B9"/>
    <w:rsid w:val="0052071B"/>
    <w:rsid w:val="00520950"/>
    <w:rsid w:val="00520A22"/>
    <w:rsid w:val="0052121D"/>
    <w:rsid w:val="00521293"/>
    <w:rsid w:val="00521741"/>
    <w:rsid w:val="00521B17"/>
    <w:rsid w:val="00521CC0"/>
    <w:rsid w:val="00521D24"/>
    <w:rsid w:val="00521DD4"/>
    <w:rsid w:val="00521DFE"/>
    <w:rsid w:val="00522028"/>
    <w:rsid w:val="00522106"/>
    <w:rsid w:val="005221FE"/>
    <w:rsid w:val="00522200"/>
    <w:rsid w:val="005223A6"/>
    <w:rsid w:val="005224C1"/>
    <w:rsid w:val="0052283C"/>
    <w:rsid w:val="00522B97"/>
    <w:rsid w:val="00522BF2"/>
    <w:rsid w:val="00522D9C"/>
    <w:rsid w:val="005231DF"/>
    <w:rsid w:val="00523338"/>
    <w:rsid w:val="005234F1"/>
    <w:rsid w:val="00523935"/>
    <w:rsid w:val="00523A0B"/>
    <w:rsid w:val="00523A7B"/>
    <w:rsid w:val="00523D44"/>
    <w:rsid w:val="00523DFF"/>
    <w:rsid w:val="00523E0B"/>
    <w:rsid w:val="00523E49"/>
    <w:rsid w:val="00523EBB"/>
    <w:rsid w:val="00524276"/>
    <w:rsid w:val="00524336"/>
    <w:rsid w:val="005243F4"/>
    <w:rsid w:val="005244C9"/>
    <w:rsid w:val="00524F6B"/>
    <w:rsid w:val="00524FB5"/>
    <w:rsid w:val="005252B9"/>
    <w:rsid w:val="0052555C"/>
    <w:rsid w:val="0052577A"/>
    <w:rsid w:val="00525B7A"/>
    <w:rsid w:val="00526028"/>
    <w:rsid w:val="00526313"/>
    <w:rsid w:val="005264FC"/>
    <w:rsid w:val="00526A5C"/>
    <w:rsid w:val="00526AD9"/>
    <w:rsid w:val="00526AE6"/>
    <w:rsid w:val="00526BFB"/>
    <w:rsid w:val="00526F2C"/>
    <w:rsid w:val="00526FD0"/>
    <w:rsid w:val="00527041"/>
    <w:rsid w:val="005270AE"/>
    <w:rsid w:val="0052745A"/>
    <w:rsid w:val="00527675"/>
    <w:rsid w:val="00527748"/>
    <w:rsid w:val="005278BF"/>
    <w:rsid w:val="0053007E"/>
    <w:rsid w:val="005305D4"/>
    <w:rsid w:val="005306B2"/>
    <w:rsid w:val="00530969"/>
    <w:rsid w:val="005309BD"/>
    <w:rsid w:val="00530F28"/>
    <w:rsid w:val="00530FF7"/>
    <w:rsid w:val="005310E2"/>
    <w:rsid w:val="005311B5"/>
    <w:rsid w:val="00531446"/>
    <w:rsid w:val="0053147D"/>
    <w:rsid w:val="0053176A"/>
    <w:rsid w:val="00532356"/>
    <w:rsid w:val="00532667"/>
    <w:rsid w:val="00532795"/>
    <w:rsid w:val="00532958"/>
    <w:rsid w:val="00532BA7"/>
    <w:rsid w:val="00532DEA"/>
    <w:rsid w:val="00533C0C"/>
    <w:rsid w:val="005344A5"/>
    <w:rsid w:val="005344C1"/>
    <w:rsid w:val="00534A8E"/>
    <w:rsid w:val="00534AD7"/>
    <w:rsid w:val="00534D3C"/>
    <w:rsid w:val="00535272"/>
    <w:rsid w:val="00535367"/>
    <w:rsid w:val="00535A47"/>
    <w:rsid w:val="00535ABB"/>
    <w:rsid w:val="005362FB"/>
    <w:rsid w:val="00536A3E"/>
    <w:rsid w:val="00536CD1"/>
    <w:rsid w:val="00536DA9"/>
    <w:rsid w:val="00536DC0"/>
    <w:rsid w:val="00536E0B"/>
    <w:rsid w:val="00537203"/>
    <w:rsid w:val="00537521"/>
    <w:rsid w:val="0053757D"/>
    <w:rsid w:val="00537935"/>
    <w:rsid w:val="005379BD"/>
    <w:rsid w:val="00537BB6"/>
    <w:rsid w:val="00537BE4"/>
    <w:rsid w:val="00537FE1"/>
    <w:rsid w:val="005402C8"/>
    <w:rsid w:val="00540352"/>
    <w:rsid w:val="005406C5"/>
    <w:rsid w:val="00540A09"/>
    <w:rsid w:val="00540C0B"/>
    <w:rsid w:val="00540EFF"/>
    <w:rsid w:val="00541038"/>
    <w:rsid w:val="005410DF"/>
    <w:rsid w:val="005412F4"/>
    <w:rsid w:val="005414C1"/>
    <w:rsid w:val="00541697"/>
    <w:rsid w:val="005416C4"/>
    <w:rsid w:val="005417B2"/>
    <w:rsid w:val="005421A7"/>
    <w:rsid w:val="005424BD"/>
    <w:rsid w:val="00542576"/>
    <w:rsid w:val="005426F6"/>
    <w:rsid w:val="00542B30"/>
    <w:rsid w:val="00542DF9"/>
    <w:rsid w:val="00543260"/>
    <w:rsid w:val="0054375B"/>
    <w:rsid w:val="005438C8"/>
    <w:rsid w:val="00543D14"/>
    <w:rsid w:val="00543E75"/>
    <w:rsid w:val="00544166"/>
    <w:rsid w:val="00544D47"/>
    <w:rsid w:val="00544F7A"/>
    <w:rsid w:val="005453A3"/>
    <w:rsid w:val="005453E0"/>
    <w:rsid w:val="00545462"/>
    <w:rsid w:val="00545600"/>
    <w:rsid w:val="00545716"/>
    <w:rsid w:val="005457F5"/>
    <w:rsid w:val="00545802"/>
    <w:rsid w:val="00545A2D"/>
    <w:rsid w:val="00545C40"/>
    <w:rsid w:val="00545E3F"/>
    <w:rsid w:val="00545F38"/>
    <w:rsid w:val="005460C4"/>
    <w:rsid w:val="005460FB"/>
    <w:rsid w:val="00546129"/>
    <w:rsid w:val="00546240"/>
    <w:rsid w:val="005462EF"/>
    <w:rsid w:val="005470EE"/>
    <w:rsid w:val="00547286"/>
    <w:rsid w:val="00547370"/>
    <w:rsid w:val="005478E1"/>
    <w:rsid w:val="00547B27"/>
    <w:rsid w:val="00547BAF"/>
    <w:rsid w:val="0055018A"/>
    <w:rsid w:val="00550339"/>
    <w:rsid w:val="00550741"/>
    <w:rsid w:val="00550814"/>
    <w:rsid w:val="00550B23"/>
    <w:rsid w:val="00550DD9"/>
    <w:rsid w:val="00550E03"/>
    <w:rsid w:val="00550F92"/>
    <w:rsid w:val="00550FE5"/>
    <w:rsid w:val="005510EB"/>
    <w:rsid w:val="0055120D"/>
    <w:rsid w:val="00551409"/>
    <w:rsid w:val="00551616"/>
    <w:rsid w:val="0055189D"/>
    <w:rsid w:val="005519D6"/>
    <w:rsid w:val="00551F4B"/>
    <w:rsid w:val="00551FA0"/>
    <w:rsid w:val="005520DD"/>
    <w:rsid w:val="0055279A"/>
    <w:rsid w:val="00552905"/>
    <w:rsid w:val="00552AF7"/>
    <w:rsid w:val="00552C05"/>
    <w:rsid w:val="00552D85"/>
    <w:rsid w:val="00553497"/>
    <w:rsid w:val="00553929"/>
    <w:rsid w:val="005539FD"/>
    <w:rsid w:val="00553A4C"/>
    <w:rsid w:val="00553B77"/>
    <w:rsid w:val="00553F23"/>
    <w:rsid w:val="0055405C"/>
    <w:rsid w:val="00554351"/>
    <w:rsid w:val="0055476E"/>
    <w:rsid w:val="00554A93"/>
    <w:rsid w:val="0055514D"/>
    <w:rsid w:val="005552B8"/>
    <w:rsid w:val="005554C8"/>
    <w:rsid w:val="0055553B"/>
    <w:rsid w:val="00555A8D"/>
    <w:rsid w:val="00555AE9"/>
    <w:rsid w:val="00555DBC"/>
    <w:rsid w:val="00555F16"/>
    <w:rsid w:val="00556264"/>
    <w:rsid w:val="00556944"/>
    <w:rsid w:val="0055694A"/>
    <w:rsid w:val="005569EC"/>
    <w:rsid w:val="00556ED9"/>
    <w:rsid w:val="0055709F"/>
    <w:rsid w:val="005570F7"/>
    <w:rsid w:val="00557255"/>
    <w:rsid w:val="00557694"/>
    <w:rsid w:val="0055787E"/>
    <w:rsid w:val="00557920"/>
    <w:rsid w:val="005579B7"/>
    <w:rsid w:val="00557C33"/>
    <w:rsid w:val="00560063"/>
    <w:rsid w:val="0056007A"/>
    <w:rsid w:val="005600A1"/>
    <w:rsid w:val="0056077E"/>
    <w:rsid w:val="00560E68"/>
    <w:rsid w:val="0056107D"/>
    <w:rsid w:val="005614E3"/>
    <w:rsid w:val="00561879"/>
    <w:rsid w:val="0056189D"/>
    <w:rsid w:val="00561921"/>
    <w:rsid w:val="005619DD"/>
    <w:rsid w:val="00561AFB"/>
    <w:rsid w:val="00561F53"/>
    <w:rsid w:val="00561FAA"/>
    <w:rsid w:val="0056205D"/>
    <w:rsid w:val="0056230A"/>
    <w:rsid w:val="00562F29"/>
    <w:rsid w:val="0056310F"/>
    <w:rsid w:val="005632E9"/>
    <w:rsid w:val="00563817"/>
    <w:rsid w:val="00564313"/>
    <w:rsid w:val="005644F8"/>
    <w:rsid w:val="00564A96"/>
    <w:rsid w:val="00564AC6"/>
    <w:rsid w:val="00564D19"/>
    <w:rsid w:val="00564DC9"/>
    <w:rsid w:val="00564E32"/>
    <w:rsid w:val="00564E8D"/>
    <w:rsid w:val="00564F9C"/>
    <w:rsid w:val="005650DC"/>
    <w:rsid w:val="00565126"/>
    <w:rsid w:val="00565349"/>
    <w:rsid w:val="00565C6C"/>
    <w:rsid w:val="005665A4"/>
    <w:rsid w:val="0056665B"/>
    <w:rsid w:val="0056667E"/>
    <w:rsid w:val="00566918"/>
    <w:rsid w:val="00566DE8"/>
    <w:rsid w:val="005677B2"/>
    <w:rsid w:val="005678B0"/>
    <w:rsid w:val="00567F52"/>
    <w:rsid w:val="0057011F"/>
    <w:rsid w:val="005702E4"/>
    <w:rsid w:val="005703FD"/>
    <w:rsid w:val="00570697"/>
    <w:rsid w:val="0057080F"/>
    <w:rsid w:val="00570819"/>
    <w:rsid w:val="00570892"/>
    <w:rsid w:val="00570AC9"/>
    <w:rsid w:val="00570BA2"/>
    <w:rsid w:val="00570C48"/>
    <w:rsid w:val="00570D0F"/>
    <w:rsid w:val="00570E46"/>
    <w:rsid w:val="00570E48"/>
    <w:rsid w:val="00570FBE"/>
    <w:rsid w:val="005712FD"/>
    <w:rsid w:val="00571863"/>
    <w:rsid w:val="00571AC8"/>
    <w:rsid w:val="00571C27"/>
    <w:rsid w:val="005721B7"/>
    <w:rsid w:val="00572502"/>
    <w:rsid w:val="0057271C"/>
    <w:rsid w:val="00572767"/>
    <w:rsid w:val="0057292E"/>
    <w:rsid w:val="00572940"/>
    <w:rsid w:val="00573091"/>
    <w:rsid w:val="00573443"/>
    <w:rsid w:val="00573F1C"/>
    <w:rsid w:val="00574075"/>
    <w:rsid w:val="00574108"/>
    <w:rsid w:val="00574C99"/>
    <w:rsid w:val="00574D25"/>
    <w:rsid w:val="00575512"/>
    <w:rsid w:val="00575F42"/>
    <w:rsid w:val="005768F0"/>
    <w:rsid w:val="00576F17"/>
    <w:rsid w:val="00577041"/>
    <w:rsid w:val="00577108"/>
    <w:rsid w:val="005771C0"/>
    <w:rsid w:val="0057730B"/>
    <w:rsid w:val="00577CFE"/>
    <w:rsid w:val="00580100"/>
    <w:rsid w:val="00580491"/>
    <w:rsid w:val="0058053D"/>
    <w:rsid w:val="00580B66"/>
    <w:rsid w:val="00580BD5"/>
    <w:rsid w:val="00580C43"/>
    <w:rsid w:val="00580D5F"/>
    <w:rsid w:val="00581075"/>
    <w:rsid w:val="00581401"/>
    <w:rsid w:val="005814F0"/>
    <w:rsid w:val="005815B0"/>
    <w:rsid w:val="005819C6"/>
    <w:rsid w:val="00581D01"/>
    <w:rsid w:val="005823D4"/>
    <w:rsid w:val="00582423"/>
    <w:rsid w:val="005827D5"/>
    <w:rsid w:val="00582985"/>
    <w:rsid w:val="00582A3F"/>
    <w:rsid w:val="00582DBB"/>
    <w:rsid w:val="0058316B"/>
    <w:rsid w:val="005831A4"/>
    <w:rsid w:val="005835A5"/>
    <w:rsid w:val="00583620"/>
    <w:rsid w:val="005837C4"/>
    <w:rsid w:val="005837CC"/>
    <w:rsid w:val="00583BEE"/>
    <w:rsid w:val="00583CF9"/>
    <w:rsid w:val="0058444C"/>
    <w:rsid w:val="0058483A"/>
    <w:rsid w:val="00584C21"/>
    <w:rsid w:val="00584C3F"/>
    <w:rsid w:val="00584E64"/>
    <w:rsid w:val="00585094"/>
    <w:rsid w:val="005850DF"/>
    <w:rsid w:val="00585160"/>
    <w:rsid w:val="00585218"/>
    <w:rsid w:val="005852EE"/>
    <w:rsid w:val="00585715"/>
    <w:rsid w:val="0058571B"/>
    <w:rsid w:val="00585808"/>
    <w:rsid w:val="00585AAC"/>
    <w:rsid w:val="00585CDA"/>
    <w:rsid w:val="00585E37"/>
    <w:rsid w:val="00585FD1"/>
    <w:rsid w:val="0058635F"/>
    <w:rsid w:val="0058693D"/>
    <w:rsid w:val="00586A3D"/>
    <w:rsid w:val="00587176"/>
    <w:rsid w:val="0058738D"/>
    <w:rsid w:val="00587536"/>
    <w:rsid w:val="00587751"/>
    <w:rsid w:val="005878A9"/>
    <w:rsid w:val="00587EDE"/>
    <w:rsid w:val="00587F8A"/>
    <w:rsid w:val="0059010C"/>
    <w:rsid w:val="005903BD"/>
    <w:rsid w:val="00590A43"/>
    <w:rsid w:val="00590B29"/>
    <w:rsid w:val="00590EA8"/>
    <w:rsid w:val="005913DC"/>
    <w:rsid w:val="00591652"/>
    <w:rsid w:val="0059179F"/>
    <w:rsid w:val="00591B21"/>
    <w:rsid w:val="00591FB9"/>
    <w:rsid w:val="00592005"/>
    <w:rsid w:val="0059220B"/>
    <w:rsid w:val="00592375"/>
    <w:rsid w:val="005925E6"/>
    <w:rsid w:val="0059262C"/>
    <w:rsid w:val="00592683"/>
    <w:rsid w:val="005928A8"/>
    <w:rsid w:val="00592A1B"/>
    <w:rsid w:val="00592AD9"/>
    <w:rsid w:val="00593308"/>
    <w:rsid w:val="0059336C"/>
    <w:rsid w:val="00593638"/>
    <w:rsid w:val="005938F2"/>
    <w:rsid w:val="00593D13"/>
    <w:rsid w:val="00593E27"/>
    <w:rsid w:val="005943CD"/>
    <w:rsid w:val="00594506"/>
    <w:rsid w:val="00594528"/>
    <w:rsid w:val="00594DAF"/>
    <w:rsid w:val="0059524E"/>
    <w:rsid w:val="00595548"/>
    <w:rsid w:val="00595567"/>
    <w:rsid w:val="00595844"/>
    <w:rsid w:val="00595859"/>
    <w:rsid w:val="005958D8"/>
    <w:rsid w:val="00595951"/>
    <w:rsid w:val="00595956"/>
    <w:rsid w:val="00595B65"/>
    <w:rsid w:val="005961B0"/>
    <w:rsid w:val="00596423"/>
    <w:rsid w:val="0059680A"/>
    <w:rsid w:val="0059697F"/>
    <w:rsid w:val="00596A48"/>
    <w:rsid w:val="00596B0F"/>
    <w:rsid w:val="00596D8D"/>
    <w:rsid w:val="005971E1"/>
    <w:rsid w:val="005973E6"/>
    <w:rsid w:val="00597422"/>
    <w:rsid w:val="005976C6"/>
    <w:rsid w:val="00597D6D"/>
    <w:rsid w:val="005A068E"/>
    <w:rsid w:val="005A0DBD"/>
    <w:rsid w:val="005A0E87"/>
    <w:rsid w:val="005A10D3"/>
    <w:rsid w:val="005A12FE"/>
    <w:rsid w:val="005A149A"/>
    <w:rsid w:val="005A1687"/>
    <w:rsid w:val="005A176D"/>
    <w:rsid w:val="005A1AB2"/>
    <w:rsid w:val="005A1CF0"/>
    <w:rsid w:val="005A1D0D"/>
    <w:rsid w:val="005A1E2C"/>
    <w:rsid w:val="005A1E81"/>
    <w:rsid w:val="005A1F8B"/>
    <w:rsid w:val="005A2004"/>
    <w:rsid w:val="005A2052"/>
    <w:rsid w:val="005A2247"/>
    <w:rsid w:val="005A29F4"/>
    <w:rsid w:val="005A2C3E"/>
    <w:rsid w:val="005A30F0"/>
    <w:rsid w:val="005A3886"/>
    <w:rsid w:val="005A3A18"/>
    <w:rsid w:val="005A3BA7"/>
    <w:rsid w:val="005A3E18"/>
    <w:rsid w:val="005A430C"/>
    <w:rsid w:val="005A447E"/>
    <w:rsid w:val="005A4A5C"/>
    <w:rsid w:val="005A4D1D"/>
    <w:rsid w:val="005A4D81"/>
    <w:rsid w:val="005A507D"/>
    <w:rsid w:val="005A50C5"/>
    <w:rsid w:val="005A5389"/>
    <w:rsid w:val="005A5486"/>
    <w:rsid w:val="005A59D3"/>
    <w:rsid w:val="005A5A9D"/>
    <w:rsid w:val="005A5E81"/>
    <w:rsid w:val="005A613F"/>
    <w:rsid w:val="005A64AF"/>
    <w:rsid w:val="005A69C8"/>
    <w:rsid w:val="005A6C70"/>
    <w:rsid w:val="005A7069"/>
    <w:rsid w:val="005A77F0"/>
    <w:rsid w:val="005A7ADB"/>
    <w:rsid w:val="005A7EAA"/>
    <w:rsid w:val="005A7EE7"/>
    <w:rsid w:val="005B014B"/>
    <w:rsid w:val="005B0192"/>
    <w:rsid w:val="005B0E37"/>
    <w:rsid w:val="005B145B"/>
    <w:rsid w:val="005B1737"/>
    <w:rsid w:val="005B1763"/>
    <w:rsid w:val="005B1942"/>
    <w:rsid w:val="005B1D77"/>
    <w:rsid w:val="005B2213"/>
    <w:rsid w:val="005B23D7"/>
    <w:rsid w:val="005B257D"/>
    <w:rsid w:val="005B26DF"/>
    <w:rsid w:val="005B2732"/>
    <w:rsid w:val="005B29CD"/>
    <w:rsid w:val="005B29EE"/>
    <w:rsid w:val="005B2A43"/>
    <w:rsid w:val="005B2CF9"/>
    <w:rsid w:val="005B2F4D"/>
    <w:rsid w:val="005B2F7B"/>
    <w:rsid w:val="005B30A4"/>
    <w:rsid w:val="005B3111"/>
    <w:rsid w:val="005B3238"/>
    <w:rsid w:val="005B32EE"/>
    <w:rsid w:val="005B3A55"/>
    <w:rsid w:val="005B405D"/>
    <w:rsid w:val="005B422C"/>
    <w:rsid w:val="005B4343"/>
    <w:rsid w:val="005B435E"/>
    <w:rsid w:val="005B44FC"/>
    <w:rsid w:val="005B4C54"/>
    <w:rsid w:val="005B4D5C"/>
    <w:rsid w:val="005B4E1D"/>
    <w:rsid w:val="005B4E74"/>
    <w:rsid w:val="005B55BB"/>
    <w:rsid w:val="005B564B"/>
    <w:rsid w:val="005B57EB"/>
    <w:rsid w:val="005B5A21"/>
    <w:rsid w:val="005B620E"/>
    <w:rsid w:val="005B6A07"/>
    <w:rsid w:val="005B6DBE"/>
    <w:rsid w:val="005B7354"/>
    <w:rsid w:val="005B74C5"/>
    <w:rsid w:val="005B74D4"/>
    <w:rsid w:val="005B7590"/>
    <w:rsid w:val="005B7D31"/>
    <w:rsid w:val="005B7FC2"/>
    <w:rsid w:val="005C02C5"/>
    <w:rsid w:val="005C0651"/>
    <w:rsid w:val="005C08D8"/>
    <w:rsid w:val="005C0B13"/>
    <w:rsid w:val="005C1583"/>
    <w:rsid w:val="005C1586"/>
    <w:rsid w:val="005C1627"/>
    <w:rsid w:val="005C1811"/>
    <w:rsid w:val="005C19D3"/>
    <w:rsid w:val="005C19DF"/>
    <w:rsid w:val="005C1ACC"/>
    <w:rsid w:val="005C1E63"/>
    <w:rsid w:val="005C200B"/>
    <w:rsid w:val="005C23C4"/>
    <w:rsid w:val="005C2810"/>
    <w:rsid w:val="005C2833"/>
    <w:rsid w:val="005C2874"/>
    <w:rsid w:val="005C2F17"/>
    <w:rsid w:val="005C2F90"/>
    <w:rsid w:val="005C315C"/>
    <w:rsid w:val="005C33BD"/>
    <w:rsid w:val="005C33EF"/>
    <w:rsid w:val="005C367E"/>
    <w:rsid w:val="005C3A09"/>
    <w:rsid w:val="005C3D0F"/>
    <w:rsid w:val="005C48DA"/>
    <w:rsid w:val="005C48FF"/>
    <w:rsid w:val="005C493C"/>
    <w:rsid w:val="005C4A8A"/>
    <w:rsid w:val="005C4B38"/>
    <w:rsid w:val="005C4CD3"/>
    <w:rsid w:val="005C554F"/>
    <w:rsid w:val="005C559F"/>
    <w:rsid w:val="005C5E67"/>
    <w:rsid w:val="005C5EA7"/>
    <w:rsid w:val="005C5ECC"/>
    <w:rsid w:val="005C5F5B"/>
    <w:rsid w:val="005C5F61"/>
    <w:rsid w:val="005C62C2"/>
    <w:rsid w:val="005C6655"/>
    <w:rsid w:val="005C69F7"/>
    <w:rsid w:val="005C6E2C"/>
    <w:rsid w:val="005C74E0"/>
    <w:rsid w:val="005C7543"/>
    <w:rsid w:val="005C78D2"/>
    <w:rsid w:val="005C7A82"/>
    <w:rsid w:val="005D036A"/>
    <w:rsid w:val="005D060C"/>
    <w:rsid w:val="005D064E"/>
    <w:rsid w:val="005D069E"/>
    <w:rsid w:val="005D06DA"/>
    <w:rsid w:val="005D0E0D"/>
    <w:rsid w:val="005D1068"/>
    <w:rsid w:val="005D127C"/>
    <w:rsid w:val="005D18CA"/>
    <w:rsid w:val="005D1BF7"/>
    <w:rsid w:val="005D1CE7"/>
    <w:rsid w:val="005D1D33"/>
    <w:rsid w:val="005D2174"/>
    <w:rsid w:val="005D2250"/>
    <w:rsid w:val="005D2657"/>
    <w:rsid w:val="005D28FD"/>
    <w:rsid w:val="005D2AA1"/>
    <w:rsid w:val="005D2BA5"/>
    <w:rsid w:val="005D2BED"/>
    <w:rsid w:val="005D2CA4"/>
    <w:rsid w:val="005D31F2"/>
    <w:rsid w:val="005D3735"/>
    <w:rsid w:val="005D3A6D"/>
    <w:rsid w:val="005D3B72"/>
    <w:rsid w:val="005D3E54"/>
    <w:rsid w:val="005D42A2"/>
    <w:rsid w:val="005D455C"/>
    <w:rsid w:val="005D4776"/>
    <w:rsid w:val="005D47D5"/>
    <w:rsid w:val="005D4BDE"/>
    <w:rsid w:val="005D5367"/>
    <w:rsid w:val="005D55FD"/>
    <w:rsid w:val="005D5601"/>
    <w:rsid w:val="005D5738"/>
    <w:rsid w:val="005D5C80"/>
    <w:rsid w:val="005D5D0B"/>
    <w:rsid w:val="005D67AB"/>
    <w:rsid w:val="005D6B83"/>
    <w:rsid w:val="005D73F9"/>
    <w:rsid w:val="005D7457"/>
    <w:rsid w:val="005D7AC7"/>
    <w:rsid w:val="005D7C34"/>
    <w:rsid w:val="005E0962"/>
    <w:rsid w:val="005E0970"/>
    <w:rsid w:val="005E0B67"/>
    <w:rsid w:val="005E0BA6"/>
    <w:rsid w:val="005E0C51"/>
    <w:rsid w:val="005E0CCB"/>
    <w:rsid w:val="005E0D31"/>
    <w:rsid w:val="005E0ECE"/>
    <w:rsid w:val="005E1134"/>
    <w:rsid w:val="005E14D4"/>
    <w:rsid w:val="005E1590"/>
    <w:rsid w:val="005E186C"/>
    <w:rsid w:val="005E1CE8"/>
    <w:rsid w:val="005E1EED"/>
    <w:rsid w:val="005E1F8B"/>
    <w:rsid w:val="005E22A1"/>
    <w:rsid w:val="005E22F1"/>
    <w:rsid w:val="005E23A0"/>
    <w:rsid w:val="005E2593"/>
    <w:rsid w:val="005E25A2"/>
    <w:rsid w:val="005E2853"/>
    <w:rsid w:val="005E2B3D"/>
    <w:rsid w:val="005E2B97"/>
    <w:rsid w:val="005E2E09"/>
    <w:rsid w:val="005E2EA7"/>
    <w:rsid w:val="005E32CD"/>
    <w:rsid w:val="005E33D4"/>
    <w:rsid w:val="005E3468"/>
    <w:rsid w:val="005E3640"/>
    <w:rsid w:val="005E3FEB"/>
    <w:rsid w:val="005E3FFA"/>
    <w:rsid w:val="005E4541"/>
    <w:rsid w:val="005E47DF"/>
    <w:rsid w:val="005E4911"/>
    <w:rsid w:val="005E49B1"/>
    <w:rsid w:val="005E4ADC"/>
    <w:rsid w:val="005E512E"/>
    <w:rsid w:val="005E5144"/>
    <w:rsid w:val="005E5188"/>
    <w:rsid w:val="005E5263"/>
    <w:rsid w:val="005E5608"/>
    <w:rsid w:val="005E58CE"/>
    <w:rsid w:val="005E599C"/>
    <w:rsid w:val="005E5B40"/>
    <w:rsid w:val="005E6443"/>
    <w:rsid w:val="005E69E3"/>
    <w:rsid w:val="005E6BEE"/>
    <w:rsid w:val="005E6DBE"/>
    <w:rsid w:val="005E7203"/>
    <w:rsid w:val="005E7A86"/>
    <w:rsid w:val="005E7ABC"/>
    <w:rsid w:val="005E7F2B"/>
    <w:rsid w:val="005F009A"/>
    <w:rsid w:val="005F0121"/>
    <w:rsid w:val="005F0193"/>
    <w:rsid w:val="005F075D"/>
    <w:rsid w:val="005F07D3"/>
    <w:rsid w:val="005F08CC"/>
    <w:rsid w:val="005F0BFF"/>
    <w:rsid w:val="005F0D8D"/>
    <w:rsid w:val="005F0E06"/>
    <w:rsid w:val="005F0F2D"/>
    <w:rsid w:val="005F16E9"/>
    <w:rsid w:val="005F1801"/>
    <w:rsid w:val="005F1983"/>
    <w:rsid w:val="005F1A7C"/>
    <w:rsid w:val="005F1CD0"/>
    <w:rsid w:val="005F1CD2"/>
    <w:rsid w:val="005F205E"/>
    <w:rsid w:val="005F20F2"/>
    <w:rsid w:val="005F22C4"/>
    <w:rsid w:val="005F2480"/>
    <w:rsid w:val="005F2822"/>
    <w:rsid w:val="005F2C99"/>
    <w:rsid w:val="005F2F6E"/>
    <w:rsid w:val="005F33DA"/>
    <w:rsid w:val="005F3928"/>
    <w:rsid w:val="005F3A75"/>
    <w:rsid w:val="005F4186"/>
    <w:rsid w:val="005F4272"/>
    <w:rsid w:val="005F48A2"/>
    <w:rsid w:val="005F4A86"/>
    <w:rsid w:val="005F5085"/>
    <w:rsid w:val="005F5235"/>
    <w:rsid w:val="005F53A5"/>
    <w:rsid w:val="005F53B4"/>
    <w:rsid w:val="005F5505"/>
    <w:rsid w:val="005F5609"/>
    <w:rsid w:val="005F5857"/>
    <w:rsid w:val="005F59BA"/>
    <w:rsid w:val="005F5E7A"/>
    <w:rsid w:val="005F5F8A"/>
    <w:rsid w:val="005F6471"/>
    <w:rsid w:val="005F677F"/>
    <w:rsid w:val="005F6AA0"/>
    <w:rsid w:val="005F6C01"/>
    <w:rsid w:val="005F6C79"/>
    <w:rsid w:val="005F6E31"/>
    <w:rsid w:val="005F6EF2"/>
    <w:rsid w:val="005F71F4"/>
    <w:rsid w:val="005F7629"/>
    <w:rsid w:val="005F7B77"/>
    <w:rsid w:val="005F7C2C"/>
    <w:rsid w:val="005F7F3A"/>
    <w:rsid w:val="006000CD"/>
    <w:rsid w:val="00600325"/>
    <w:rsid w:val="00600A15"/>
    <w:rsid w:val="00601022"/>
    <w:rsid w:val="0060106E"/>
    <w:rsid w:val="006010BC"/>
    <w:rsid w:val="006013FF"/>
    <w:rsid w:val="0060150A"/>
    <w:rsid w:val="006017B0"/>
    <w:rsid w:val="00601B1E"/>
    <w:rsid w:val="00601B42"/>
    <w:rsid w:val="00601D30"/>
    <w:rsid w:val="00601E10"/>
    <w:rsid w:val="00602094"/>
    <w:rsid w:val="00602576"/>
    <w:rsid w:val="00602998"/>
    <w:rsid w:val="00602B46"/>
    <w:rsid w:val="00602B8E"/>
    <w:rsid w:val="00602CB6"/>
    <w:rsid w:val="00603049"/>
    <w:rsid w:val="006030F1"/>
    <w:rsid w:val="006031E8"/>
    <w:rsid w:val="0060337D"/>
    <w:rsid w:val="0060352E"/>
    <w:rsid w:val="006035B6"/>
    <w:rsid w:val="0060372A"/>
    <w:rsid w:val="006038DE"/>
    <w:rsid w:val="00603E53"/>
    <w:rsid w:val="00604BD5"/>
    <w:rsid w:val="00604C69"/>
    <w:rsid w:val="00604F0B"/>
    <w:rsid w:val="006050C3"/>
    <w:rsid w:val="00605237"/>
    <w:rsid w:val="00605677"/>
    <w:rsid w:val="00605BAA"/>
    <w:rsid w:val="00606025"/>
    <w:rsid w:val="006061C6"/>
    <w:rsid w:val="006062A3"/>
    <w:rsid w:val="00606500"/>
    <w:rsid w:val="006065A8"/>
    <w:rsid w:val="00606796"/>
    <w:rsid w:val="00606917"/>
    <w:rsid w:val="00606938"/>
    <w:rsid w:val="00607250"/>
    <w:rsid w:val="006073C7"/>
    <w:rsid w:val="0060747C"/>
    <w:rsid w:val="006075BF"/>
    <w:rsid w:val="00607CAA"/>
    <w:rsid w:val="00607DAE"/>
    <w:rsid w:val="00610123"/>
    <w:rsid w:val="00610183"/>
    <w:rsid w:val="006102A2"/>
    <w:rsid w:val="006102E5"/>
    <w:rsid w:val="0061030A"/>
    <w:rsid w:val="0061039C"/>
    <w:rsid w:val="0061046A"/>
    <w:rsid w:val="006106C2"/>
    <w:rsid w:val="00610873"/>
    <w:rsid w:val="00610A8C"/>
    <w:rsid w:val="00610EB2"/>
    <w:rsid w:val="00610FCB"/>
    <w:rsid w:val="0061102E"/>
    <w:rsid w:val="006110E1"/>
    <w:rsid w:val="006111A0"/>
    <w:rsid w:val="00611460"/>
    <w:rsid w:val="00611472"/>
    <w:rsid w:val="00611575"/>
    <w:rsid w:val="0061191F"/>
    <w:rsid w:val="0061249F"/>
    <w:rsid w:val="006125B2"/>
    <w:rsid w:val="00612671"/>
    <w:rsid w:val="00612776"/>
    <w:rsid w:val="00612974"/>
    <w:rsid w:val="00612A4F"/>
    <w:rsid w:val="00612B85"/>
    <w:rsid w:val="00612D6A"/>
    <w:rsid w:val="00612DCD"/>
    <w:rsid w:val="00612F53"/>
    <w:rsid w:val="0061381D"/>
    <w:rsid w:val="00613980"/>
    <w:rsid w:val="00614375"/>
    <w:rsid w:val="0061460F"/>
    <w:rsid w:val="00614800"/>
    <w:rsid w:val="00614E93"/>
    <w:rsid w:val="00615141"/>
    <w:rsid w:val="0061541F"/>
    <w:rsid w:val="006159A0"/>
    <w:rsid w:val="00615B69"/>
    <w:rsid w:val="00615D71"/>
    <w:rsid w:val="00615ED7"/>
    <w:rsid w:val="00616033"/>
    <w:rsid w:val="0061605E"/>
    <w:rsid w:val="00616487"/>
    <w:rsid w:val="0061668E"/>
    <w:rsid w:val="006166E9"/>
    <w:rsid w:val="006169B0"/>
    <w:rsid w:val="00616EAC"/>
    <w:rsid w:val="00616F8D"/>
    <w:rsid w:val="006171EE"/>
    <w:rsid w:val="00617590"/>
    <w:rsid w:val="006176A4"/>
    <w:rsid w:val="00617785"/>
    <w:rsid w:val="00617AF1"/>
    <w:rsid w:val="00617D8C"/>
    <w:rsid w:val="00620252"/>
    <w:rsid w:val="006203A0"/>
    <w:rsid w:val="006204F1"/>
    <w:rsid w:val="00620923"/>
    <w:rsid w:val="00620A15"/>
    <w:rsid w:val="00620B54"/>
    <w:rsid w:val="00620BBF"/>
    <w:rsid w:val="00620D88"/>
    <w:rsid w:val="00621094"/>
    <w:rsid w:val="00621327"/>
    <w:rsid w:val="0062148E"/>
    <w:rsid w:val="00621959"/>
    <w:rsid w:val="00621C7F"/>
    <w:rsid w:val="00621D00"/>
    <w:rsid w:val="00621D2F"/>
    <w:rsid w:val="00621E8C"/>
    <w:rsid w:val="00621EB9"/>
    <w:rsid w:val="00622028"/>
    <w:rsid w:val="006223C9"/>
    <w:rsid w:val="00622661"/>
    <w:rsid w:val="0062274F"/>
    <w:rsid w:val="006229A5"/>
    <w:rsid w:val="00622A49"/>
    <w:rsid w:val="00622ADB"/>
    <w:rsid w:val="00622B2A"/>
    <w:rsid w:val="0062304A"/>
    <w:rsid w:val="00623495"/>
    <w:rsid w:val="0062351E"/>
    <w:rsid w:val="0062365E"/>
    <w:rsid w:val="00623C04"/>
    <w:rsid w:val="00623C33"/>
    <w:rsid w:val="00623C6B"/>
    <w:rsid w:val="00623CB9"/>
    <w:rsid w:val="00623DA5"/>
    <w:rsid w:val="00623E9F"/>
    <w:rsid w:val="00624544"/>
    <w:rsid w:val="0062494E"/>
    <w:rsid w:val="00624CC3"/>
    <w:rsid w:val="00624ED9"/>
    <w:rsid w:val="00625067"/>
    <w:rsid w:val="00625878"/>
    <w:rsid w:val="00625A4C"/>
    <w:rsid w:val="00625B3E"/>
    <w:rsid w:val="00625C9A"/>
    <w:rsid w:val="00625CC7"/>
    <w:rsid w:val="0062612F"/>
    <w:rsid w:val="0062638D"/>
    <w:rsid w:val="00626692"/>
    <w:rsid w:val="006269A6"/>
    <w:rsid w:val="00626AFA"/>
    <w:rsid w:val="00626C4D"/>
    <w:rsid w:val="00626DC3"/>
    <w:rsid w:val="00626F40"/>
    <w:rsid w:val="00626FDC"/>
    <w:rsid w:val="006272F4"/>
    <w:rsid w:val="00627464"/>
    <w:rsid w:val="00627668"/>
    <w:rsid w:val="00627701"/>
    <w:rsid w:val="006277B9"/>
    <w:rsid w:val="00627E0A"/>
    <w:rsid w:val="006301DB"/>
    <w:rsid w:val="0063027B"/>
    <w:rsid w:val="0063028A"/>
    <w:rsid w:val="006307C1"/>
    <w:rsid w:val="00630A81"/>
    <w:rsid w:val="00630C99"/>
    <w:rsid w:val="00631321"/>
    <w:rsid w:val="0063136B"/>
    <w:rsid w:val="0063148A"/>
    <w:rsid w:val="00631496"/>
    <w:rsid w:val="00631623"/>
    <w:rsid w:val="00631827"/>
    <w:rsid w:val="00631DEC"/>
    <w:rsid w:val="00631F48"/>
    <w:rsid w:val="00632251"/>
    <w:rsid w:val="006322C1"/>
    <w:rsid w:val="00632932"/>
    <w:rsid w:val="00632BB6"/>
    <w:rsid w:val="00632E2A"/>
    <w:rsid w:val="00632E74"/>
    <w:rsid w:val="00633759"/>
    <w:rsid w:val="0063376F"/>
    <w:rsid w:val="006338DD"/>
    <w:rsid w:val="00633992"/>
    <w:rsid w:val="00633B2A"/>
    <w:rsid w:val="00633D7E"/>
    <w:rsid w:val="00633DDA"/>
    <w:rsid w:val="00633F48"/>
    <w:rsid w:val="00634215"/>
    <w:rsid w:val="0063423F"/>
    <w:rsid w:val="006345C1"/>
    <w:rsid w:val="0063465B"/>
    <w:rsid w:val="00634D4A"/>
    <w:rsid w:val="00634DFD"/>
    <w:rsid w:val="00635023"/>
    <w:rsid w:val="00635120"/>
    <w:rsid w:val="00635614"/>
    <w:rsid w:val="006356DE"/>
    <w:rsid w:val="006357FF"/>
    <w:rsid w:val="00635A60"/>
    <w:rsid w:val="00635A76"/>
    <w:rsid w:val="00635ACA"/>
    <w:rsid w:val="00635E6C"/>
    <w:rsid w:val="0063658F"/>
    <w:rsid w:val="006365C9"/>
    <w:rsid w:val="006366DD"/>
    <w:rsid w:val="00636B9D"/>
    <w:rsid w:val="00636CAC"/>
    <w:rsid w:val="00636D1C"/>
    <w:rsid w:val="00636D3B"/>
    <w:rsid w:val="006374D3"/>
    <w:rsid w:val="006379AD"/>
    <w:rsid w:val="00637C6A"/>
    <w:rsid w:val="00637CD6"/>
    <w:rsid w:val="00640039"/>
    <w:rsid w:val="00640749"/>
    <w:rsid w:val="00640757"/>
    <w:rsid w:val="006409F6"/>
    <w:rsid w:val="00640E1D"/>
    <w:rsid w:val="00641202"/>
    <w:rsid w:val="00641294"/>
    <w:rsid w:val="00641597"/>
    <w:rsid w:val="00641884"/>
    <w:rsid w:val="00641B1A"/>
    <w:rsid w:val="00641F81"/>
    <w:rsid w:val="00642367"/>
    <w:rsid w:val="00642441"/>
    <w:rsid w:val="006424AB"/>
    <w:rsid w:val="00642662"/>
    <w:rsid w:val="00642727"/>
    <w:rsid w:val="006429A9"/>
    <w:rsid w:val="00642CFA"/>
    <w:rsid w:val="00642DAD"/>
    <w:rsid w:val="006431EE"/>
    <w:rsid w:val="00643292"/>
    <w:rsid w:val="006433AA"/>
    <w:rsid w:val="00643591"/>
    <w:rsid w:val="006437FD"/>
    <w:rsid w:val="0064394C"/>
    <w:rsid w:val="00643A84"/>
    <w:rsid w:val="00643AE6"/>
    <w:rsid w:val="00643CEA"/>
    <w:rsid w:val="00643F75"/>
    <w:rsid w:val="00644309"/>
    <w:rsid w:val="00644408"/>
    <w:rsid w:val="00644A1A"/>
    <w:rsid w:val="00644A4D"/>
    <w:rsid w:val="00645168"/>
    <w:rsid w:val="0064532A"/>
    <w:rsid w:val="0064532B"/>
    <w:rsid w:val="00645403"/>
    <w:rsid w:val="006455B2"/>
    <w:rsid w:val="006455B6"/>
    <w:rsid w:val="00645868"/>
    <w:rsid w:val="00645997"/>
    <w:rsid w:val="00645C53"/>
    <w:rsid w:val="00645DAE"/>
    <w:rsid w:val="00646273"/>
    <w:rsid w:val="0064686B"/>
    <w:rsid w:val="00646B35"/>
    <w:rsid w:val="00646C16"/>
    <w:rsid w:val="00646C4D"/>
    <w:rsid w:val="00646C64"/>
    <w:rsid w:val="00646CA5"/>
    <w:rsid w:val="00646ED4"/>
    <w:rsid w:val="00647075"/>
    <w:rsid w:val="006477B9"/>
    <w:rsid w:val="00647B44"/>
    <w:rsid w:val="00647F6C"/>
    <w:rsid w:val="00650385"/>
    <w:rsid w:val="006504C3"/>
    <w:rsid w:val="006507B3"/>
    <w:rsid w:val="00650C37"/>
    <w:rsid w:val="00650F6B"/>
    <w:rsid w:val="006515A2"/>
    <w:rsid w:val="0065179B"/>
    <w:rsid w:val="00651879"/>
    <w:rsid w:val="00651DFB"/>
    <w:rsid w:val="006523DD"/>
    <w:rsid w:val="00652977"/>
    <w:rsid w:val="00652CA7"/>
    <w:rsid w:val="00652EDD"/>
    <w:rsid w:val="0065300D"/>
    <w:rsid w:val="00653047"/>
    <w:rsid w:val="00653096"/>
    <w:rsid w:val="0065319A"/>
    <w:rsid w:val="006531B4"/>
    <w:rsid w:val="00653705"/>
    <w:rsid w:val="00653817"/>
    <w:rsid w:val="0065390B"/>
    <w:rsid w:val="0065393B"/>
    <w:rsid w:val="00653C23"/>
    <w:rsid w:val="00653DE7"/>
    <w:rsid w:val="00654212"/>
    <w:rsid w:val="006545C9"/>
    <w:rsid w:val="00654990"/>
    <w:rsid w:val="006549A7"/>
    <w:rsid w:val="00655478"/>
    <w:rsid w:val="0065548D"/>
    <w:rsid w:val="00655B3B"/>
    <w:rsid w:val="00655B3D"/>
    <w:rsid w:val="00655B85"/>
    <w:rsid w:val="00655CB4"/>
    <w:rsid w:val="00655E1B"/>
    <w:rsid w:val="00655EAD"/>
    <w:rsid w:val="00655F1C"/>
    <w:rsid w:val="00655F23"/>
    <w:rsid w:val="00655FD5"/>
    <w:rsid w:val="00656119"/>
    <w:rsid w:val="00656230"/>
    <w:rsid w:val="006563F4"/>
    <w:rsid w:val="006565C9"/>
    <w:rsid w:val="00656649"/>
    <w:rsid w:val="00656807"/>
    <w:rsid w:val="006569C3"/>
    <w:rsid w:val="00656C6F"/>
    <w:rsid w:val="00656CD4"/>
    <w:rsid w:val="00656D51"/>
    <w:rsid w:val="00656E4E"/>
    <w:rsid w:val="006572D7"/>
    <w:rsid w:val="006574C6"/>
    <w:rsid w:val="00657994"/>
    <w:rsid w:val="00657B10"/>
    <w:rsid w:val="0066029C"/>
    <w:rsid w:val="006602C5"/>
    <w:rsid w:val="00660380"/>
    <w:rsid w:val="006607E3"/>
    <w:rsid w:val="00660845"/>
    <w:rsid w:val="0066086C"/>
    <w:rsid w:val="00660ED8"/>
    <w:rsid w:val="0066154B"/>
    <w:rsid w:val="00661F7C"/>
    <w:rsid w:val="006625A3"/>
    <w:rsid w:val="006626B0"/>
    <w:rsid w:val="006627C9"/>
    <w:rsid w:val="00662F65"/>
    <w:rsid w:val="00663049"/>
    <w:rsid w:val="00663255"/>
    <w:rsid w:val="0066328A"/>
    <w:rsid w:val="0066339E"/>
    <w:rsid w:val="006636F2"/>
    <w:rsid w:val="0066379F"/>
    <w:rsid w:val="006638FC"/>
    <w:rsid w:val="00663B07"/>
    <w:rsid w:val="00663C25"/>
    <w:rsid w:val="00663FA7"/>
    <w:rsid w:val="006646E0"/>
    <w:rsid w:val="00664997"/>
    <w:rsid w:val="00664A66"/>
    <w:rsid w:val="00664B6D"/>
    <w:rsid w:val="00664E0C"/>
    <w:rsid w:val="00664E3C"/>
    <w:rsid w:val="006650C7"/>
    <w:rsid w:val="006650DE"/>
    <w:rsid w:val="006651D2"/>
    <w:rsid w:val="0066551E"/>
    <w:rsid w:val="00665533"/>
    <w:rsid w:val="00665572"/>
    <w:rsid w:val="0066569B"/>
    <w:rsid w:val="0066589C"/>
    <w:rsid w:val="00665C7A"/>
    <w:rsid w:val="006662AF"/>
    <w:rsid w:val="0066639C"/>
    <w:rsid w:val="0066649F"/>
    <w:rsid w:val="00666605"/>
    <w:rsid w:val="00666644"/>
    <w:rsid w:val="0066677B"/>
    <w:rsid w:val="00666A2D"/>
    <w:rsid w:val="00666ED3"/>
    <w:rsid w:val="006674FF"/>
    <w:rsid w:val="00667534"/>
    <w:rsid w:val="00667572"/>
    <w:rsid w:val="00667715"/>
    <w:rsid w:val="00667888"/>
    <w:rsid w:val="00667BC1"/>
    <w:rsid w:val="00670019"/>
    <w:rsid w:val="006700BE"/>
    <w:rsid w:val="00670229"/>
    <w:rsid w:val="006702BA"/>
    <w:rsid w:val="00670A9F"/>
    <w:rsid w:val="00670BA3"/>
    <w:rsid w:val="00670F7F"/>
    <w:rsid w:val="0067107F"/>
    <w:rsid w:val="00671375"/>
    <w:rsid w:val="0067144F"/>
    <w:rsid w:val="00671823"/>
    <w:rsid w:val="00671EA0"/>
    <w:rsid w:val="0067209E"/>
    <w:rsid w:val="00672559"/>
    <w:rsid w:val="006725A4"/>
    <w:rsid w:val="00672ADC"/>
    <w:rsid w:val="00672C3A"/>
    <w:rsid w:val="00672C83"/>
    <w:rsid w:val="00672CCF"/>
    <w:rsid w:val="00672F7A"/>
    <w:rsid w:val="0067308D"/>
    <w:rsid w:val="00673649"/>
    <w:rsid w:val="00673B32"/>
    <w:rsid w:val="00673C21"/>
    <w:rsid w:val="00673F51"/>
    <w:rsid w:val="00674301"/>
    <w:rsid w:val="0067462D"/>
    <w:rsid w:val="00674CCC"/>
    <w:rsid w:val="006750FC"/>
    <w:rsid w:val="0067573B"/>
    <w:rsid w:val="00675CA9"/>
    <w:rsid w:val="00675D15"/>
    <w:rsid w:val="00675DD4"/>
    <w:rsid w:val="00675DDC"/>
    <w:rsid w:val="00675E6D"/>
    <w:rsid w:val="0067606A"/>
    <w:rsid w:val="00676456"/>
    <w:rsid w:val="00676615"/>
    <w:rsid w:val="00676693"/>
    <w:rsid w:val="00676720"/>
    <w:rsid w:val="00676740"/>
    <w:rsid w:val="006769F7"/>
    <w:rsid w:val="00676A12"/>
    <w:rsid w:val="00676DE4"/>
    <w:rsid w:val="00676DF9"/>
    <w:rsid w:val="00676F15"/>
    <w:rsid w:val="0067711B"/>
    <w:rsid w:val="0067715F"/>
    <w:rsid w:val="00677180"/>
    <w:rsid w:val="00677458"/>
    <w:rsid w:val="00677C2B"/>
    <w:rsid w:val="00677F45"/>
    <w:rsid w:val="00680071"/>
    <w:rsid w:val="00680152"/>
    <w:rsid w:val="006801F8"/>
    <w:rsid w:val="00680463"/>
    <w:rsid w:val="0068067C"/>
    <w:rsid w:val="006807A2"/>
    <w:rsid w:val="00680A4E"/>
    <w:rsid w:val="00681085"/>
    <w:rsid w:val="006810A1"/>
    <w:rsid w:val="006812E8"/>
    <w:rsid w:val="0068172F"/>
    <w:rsid w:val="00681C8B"/>
    <w:rsid w:val="00681CB4"/>
    <w:rsid w:val="00681CC3"/>
    <w:rsid w:val="00681F96"/>
    <w:rsid w:val="006820D9"/>
    <w:rsid w:val="00682457"/>
    <w:rsid w:val="0068259E"/>
    <w:rsid w:val="006825F0"/>
    <w:rsid w:val="00682838"/>
    <w:rsid w:val="00682997"/>
    <w:rsid w:val="006829B7"/>
    <w:rsid w:val="00682B58"/>
    <w:rsid w:val="00682E33"/>
    <w:rsid w:val="00682E47"/>
    <w:rsid w:val="006833E2"/>
    <w:rsid w:val="006838CA"/>
    <w:rsid w:val="00683F0E"/>
    <w:rsid w:val="00683FB4"/>
    <w:rsid w:val="00684617"/>
    <w:rsid w:val="00684734"/>
    <w:rsid w:val="00684E85"/>
    <w:rsid w:val="00684F72"/>
    <w:rsid w:val="00685120"/>
    <w:rsid w:val="006853FF"/>
    <w:rsid w:val="0068597B"/>
    <w:rsid w:val="00685991"/>
    <w:rsid w:val="00685A64"/>
    <w:rsid w:val="00685CE8"/>
    <w:rsid w:val="006870CC"/>
    <w:rsid w:val="00687BF7"/>
    <w:rsid w:val="00687FEE"/>
    <w:rsid w:val="0069058B"/>
    <w:rsid w:val="006906A6"/>
    <w:rsid w:val="006906FF"/>
    <w:rsid w:val="00690900"/>
    <w:rsid w:val="00690C21"/>
    <w:rsid w:val="00690CFD"/>
    <w:rsid w:val="00690D2E"/>
    <w:rsid w:val="00690FBA"/>
    <w:rsid w:val="00690FEF"/>
    <w:rsid w:val="00691195"/>
    <w:rsid w:val="0069138C"/>
    <w:rsid w:val="00691434"/>
    <w:rsid w:val="006917B9"/>
    <w:rsid w:val="0069191B"/>
    <w:rsid w:val="00691B22"/>
    <w:rsid w:val="0069217E"/>
    <w:rsid w:val="00692571"/>
    <w:rsid w:val="0069286A"/>
    <w:rsid w:val="00692A33"/>
    <w:rsid w:val="00692B19"/>
    <w:rsid w:val="00692B2F"/>
    <w:rsid w:val="006934A5"/>
    <w:rsid w:val="006938D2"/>
    <w:rsid w:val="00693B16"/>
    <w:rsid w:val="00693D7D"/>
    <w:rsid w:val="0069416C"/>
    <w:rsid w:val="006947CE"/>
    <w:rsid w:val="00694B7F"/>
    <w:rsid w:val="00694E17"/>
    <w:rsid w:val="0069527A"/>
    <w:rsid w:val="006952CB"/>
    <w:rsid w:val="00695302"/>
    <w:rsid w:val="00695416"/>
    <w:rsid w:val="0069544D"/>
    <w:rsid w:val="006957D2"/>
    <w:rsid w:val="00695901"/>
    <w:rsid w:val="00695B87"/>
    <w:rsid w:val="00695E68"/>
    <w:rsid w:val="00695FDE"/>
    <w:rsid w:val="00696314"/>
    <w:rsid w:val="006963BC"/>
    <w:rsid w:val="0069661A"/>
    <w:rsid w:val="006967F9"/>
    <w:rsid w:val="00696975"/>
    <w:rsid w:val="00696A1E"/>
    <w:rsid w:val="006975C3"/>
    <w:rsid w:val="00697676"/>
    <w:rsid w:val="00697AFD"/>
    <w:rsid w:val="00697BF7"/>
    <w:rsid w:val="00697C4E"/>
    <w:rsid w:val="006A0165"/>
    <w:rsid w:val="006A0471"/>
    <w:rsid w:val="006A047F"/>
    <w:rsid w:val="006A0529"/>
    <w:rsid w:val="006A0B6F"/>
    <w:rsid w:val="006A165F"/>
    <w:rsid w:val="006A1A6F"/>
    <w:rsid w:val="006A1F38"/>
    <w:rsid w:val="006A1F5B"/>
    <w:rsid w:val="006A20FF"/>
    <w:rsid w:val="006A23DD"/>
    <w:rsid w:val="006A2588"/>
    <w:rsid w:val="006A2743"/>
    <w:rsid w:val="006A28BA"/>
    <w:rsid w:val="006A2E29"/>
    <w:rsid w:val="006A301A"/>
    <w:rsid w:val="006A323D"/>
    <w:rsid w:val="006A3932"/>
    <w:rsid w:val="006A393B"/>
    <w:rsid w:val="006A3D53"/>
    <w:rsid w:val="006A3E08"/>
    <w:rsid w:val="006A495D"/>
    <w:rsid w:val="006A49EB"/>
    <w:rsid w:val="006A4A6D"/>
    <w:rsid w:val="006A4E59"/>
    <w:rsid w:val="006A4F8F"/>
    <w:rsid w:val="006A4FF9"/>
    <w:rsid w:val="006A51D4"/>
    <w:rsid w:val="006A522D"/>
    <w:rsid w:val="006A5344"/>
    <w:rsid w:val="006A544E"/>
    <w:rsid w:val="006A5563"/>
    <w:rsid w:val="006A5710"/>
    <w:rsid w:val="006A5797"/>
    <w:rsid w:val="006A57E5"/>
    <w:rsid w:val="006A5AD4"/>
    <w:rsid w:val="006A617B"/>
    <w:rsid w:val="006A6265"/>
    <w:rsid w:val="006A6765"/>
    <w:rsid w:val="006A6BCE"/>
    <w:rsid w:val="006A6F89"/>
    <w:rsid w:val="006A784C"/>
    <w:rsid w:val="006A7BAF"/>
    <w:rsid w:val="006A7BDE"/>
    <w:rsid w:val="006A7C08"/>
    <w:rsid w:val="006B0329"/>
    <w:rsid w:val="006B0567"/>
    <w:rsid w:val="006B07F7"/>
    <w:rsid w:val="006B0BBD"/>
    <w:rsid w:val="006B0C7E"/>
    <w:rsid w:val="006B1089"/>
    <w:rsid w:val="006B111B"/>
    <w:rsid w:val="006B1736"/>
    <w:rsid w:val="006B1B08"/>
    <w:rsid w:val="006B1BF6"/>
    <w:rsid w:val="006B2144"/>
    <w:rsid w:val="006B22F8"/>
    <w:rsid w:val="006B237E"/>
    <w:rsid w:val="006B242C"/>
    <w:rsid w:val="006B2703"/>
    <w:rsid w:val="006B27EF"/>
    <w:rsid w:val="006B2E60"/>
    <w:rsid w:val="006B3340"/>
    <w:rsid w:val="006B3A83"/>
    <w:rsid w:val="006B3B53"/>
    <w:rsid w:val="006B43E3"/>
    <w:rsid w:val="006B43EF"/>
    <w:rsid w:val="006B4586"/>
    <w:rsid w:val="006B45D2"/>
    <w:rsid w:val="006B4A1B"/>
    <w:rsid w:val="006B4A76"/>
    <w:rsid w:val="006B4D89"/>
    <w:rsid w:val="006B53F9"/>
    <w:rsid w:val="006B57AC"/>
    <w:rsid w:val="006B57EA"/>
    <w:rsid w:val="006B584B"/>
    <w:rsid w:val="006B5C65"/>
    <w:rsid w:val="006B62A2"/>
    <w:rsid w:val="006B645F"/>
    <w:rsid w:val="006B66A1"/>
    <w:rsid w:val="006B6CDC"/>
    <w:rsid w:val="006B6D2E"/>
    <w:rsid w:val="006B6FFA"/>
    <w:rsid w:val="006B71A6"/>
    <w:rsid w:val="006B77C4"/>
    <w:rsid w:val="006B78C6"/>
    <w:rsid w:val="006B79B8"/>
    <w:rsid w:val="006B7A59"/>
    <w:rsid w:val="006B7B75"/>
    <w:rsid w:val="006B7EA1"/>
    <w:rsid w:val="006C0021"/>
    <w:rsid w:val="006C0616"/>
    <w:rsid w:val="006C0BD8"/>
    <w:rsid w:val="006C0E69"/>
    <w:rsid w:val="006C0EFA"/>
    <w:rsid w:val="006C1499"/>
    <w:rsid w:val="006C17DF"/>
    <w:rsid w:val="006C1833"/>
    <w:rsid w:val="006C1A0F"/>
    <w:rsid w:val="006C1D55"/>
    <w:rsid w:val="006C1F9C"/>
    <w:rsid w:val="006C1FAE"/>
    <w:rsid w:val="006C1FF9"/>
    <w:rsid w:val="006C252C"/>
    <w:rsid w:val="006C2558"/>
    <w:rsid w:val="006C27A2"/>
    <w:rsid w:val="006C2DE0"/>
    <w:rsid w:val="006C304E"/>
    <w:rsid w:val="006C31EA"/>
    <w:rsid w:val="006C3237"/>
    <w:rsid w:val="006C37BC"/>
    <w:rsid w:val="006C3955"/>
    <w:rsid w:val="006C3B70"/>
    <w:rsid w:val="006C3EAD"/>
    <w:rsid w:val="006C3EB6"/>
    <w:rsid w:val="006C4051"/>
    <w:rsid w:val="006C42BE"/>
    <w:rsid w:val="006C4444"/>
    <w:rsid w:val="006C471C"/>
    <w:rsid w:val="006C47AC"/>
    <w:rsid w:val="006C4E01"/>
    <w:rsid w:val="006C4FD1"/>
    <w:rsid w:val="006C514D"/>
    <w:rsid w:val="006C5176"/>
    <w:rsid w:val="006C5320"/>
    <w:rsid w:val="006C5367"/>
    <w:rsid w:val="006C53DF"/>
    <w:rsid w:val="006C54B8"/>
    <w:rsid w:val="006C58AC"/>
    <w:rsid w:val="006C6245"/>
    <w:rsid w:val="006C6278"/>
    <w:rsid w:val="006C6AA0"/>
    <w:rsid w:val="006C6FD6"/>
    <w:rsid w:val="006C7262"/>
    <w:rsid w:val="006C75DC"/>
    <w:rsid w:val="006C7807"/>
    <w:rsid w:val="006C7952"/>
    <w:rsid w:val="006C7978"/>
    <w:rsid w:val="006C79BE"/>
    <w:rsid w:val="006C7B48"/>
    <w:rsid w:val="006C7B7B"/>
    <w:rsid w:val="006C7C73"/>
    <w:rsid w:val="006C7C9D"/>
    <w:rsid w:val="006D0104"/>
    <w:rsid w:val="006D010C"/>
    <w:rsid w:val="006D0208"/>
    <w:rsid w:val="006D031A"/>
    <w:rsid w:val="006D039C"/>
    <w:rsid w:val="006D0881"/>
    <w:rsid w:val="006D10EB"/>
    <w:rsid w:val="006D118E"/>
    <w:rsid w:val="006D185E"/>
    <w:rsid w:val="006D1D60"/>
    <w:rsid w:val="006D1FAC"/>
    <w:rsid w:val="006D2751"/>
    <w:rsid w:val="006D2A9D"/>
    <w:rsid w:val="006D2CBD"/>
    <w:rsid w:val="006D2D5E"/>
    <w:rsid w:val="006D2DAB"/>
    <w:rsid w:val="006D3109"/>
    <w:rsid w:val="006D32FC"/>
    <w:rsid w:val="006D37F1"/>
    <w:rsid w:val="006D3AFF"/>
    <w:rsid w:val="006D3B04"/>
    <w:rsid w:val="006D3E5D"/>
    <w:rsid w:val="006D4BD7"/>
    <w:rsid w:val="006D4F71"/>
    <w:rsid w:val="006D503B"/>
    <w:rsid w:val="006D58DB"/>
    <w:rsid w:val="006D5A5C"/>
    <w:rsid w:val="006D5AD6"/>
    <w:rsid w:val="006D5E03"/>
    <w:rsid w:val="006D6453"/>
    <w:rsid w:val="006D66EC"/>
    <w:rsid w:val="006D67C8"/>
    <w:rsid w:val="006D68D8"/>
    <w:rsid w:val="006D6E56"/>
    <w:rsid w:val="006D73F0"/>
    <w:rsid w:val="006D7ACB"/>
    <w:rsid w:val="006D7C62"/>
    <w:rsid w:val="006D7EFA"/>
    <w:rsid w:val="006E023D"/>
    <w:rsid w:val="006E05F3"/>
    <w:rsid w:val="006E0E67"/>
    <w:rsid w:val="006E0F0F"/>
    <w:rsid w:val="006E100C"/>
    <w:rsid w:val="006E10C9"/>
    <w:rsid w:val="006E1560"/>
    <w:rsid w:val="006E185C"/>
    <w:rsid w:val="006E1929"/>
    <w:rsid w:val="006E1B34"/>
    <w:rsid w:val="006E1B82"/>
    <w:rsid w:val="006E1BA2"/>
    <w:rsid w:val="006E1D7F"/>
    <w:rsid w:val="006E263B"/>
    <w:rsid w:val="006E268B"/>
    <w:rsid w:val="006E2780"/>
    <w:rsid w:val="006E2FFE"/>
    <w:rsid w:val="006E318B"/>
    <w:rsid w:val="006E32BA"/>
    <w:rsid w:val="006E3415"/>
    <w:rsid w:val="006E353C"/>
    <w:rsid w:val="006E3893"/>
    <w:rsid w:val="006E3E5B"/>
    <w:rsid w:val="006E3F99"/>
    <w:rsid w:val="006E43AF"/>
    <w:rsid w:val="006E4563"/>
    <w:rsid w:val="006E4777"/>
    <w:rsid w:val="006E5033"/>
    <w:rsid w:val="006E5278"/>
    <w:rsid w:val="006E6070"/>
    <w:rsid w:val="006E617E"/>
    <w:rsid w:val="006E622D"/>
    <w:rsid w:val="006E66CD"/>
    <w:rsid w:val="006E695E"/>
    <w:rsid w:val="006E6979"/>
    <w:rsid w:val="006E6BA0"/>
    <w:rsid w:val="006E7659"/>
    <w:rsid w:val="006E7700"/>
    <w:rsid w:val="006E7877"/>
    <w:rsid w:val="006E7ACF"/>
    <w:rsid w:val="006F0006"/>
    <w:rsid w:val="006F029E"/>
    <w:rsid w:val="006F03E1"/>
    <w:rsid w:val="006F0CDC"/>
    <w:rsid w:val="006F0F77"/>
    <w:rsid w:val="006F10FC"/>
    <w:rsid w:val="006F14E7"/>
    <w:rsid w:val="006F1575"/>
    <w:rsid w:val="006F1DB5"/>
    <w:rsid w:val="006F26C1"/>
    <w:rsid w:val="006F28AE"/>
    <w:rsid w:val="006F291B"/>
    <w:rsid w:val="006F29CF"/>
    <w:rsid w:val="006F2E6C"/>
    <w:rsid w:val="006F2F89"/>
    <w:rsid w:val="006F308D"/>
    <w:rsid w:val="006F3142"/>
    <w:rsid w:val="006F3188"/>
    <w:rsid w:val="006F31CD"/>
    <w:rsid w:val="006F3212"/>
    <w:rsid w:val="006F329C"/>
    <w:rsid w:val="006F3310"/>
    <w:rsid w:val="006F3434"/>
    <w:rsid w:val="006F36E5"/>
    <w:rsid w:val="006F385E"/>
    <w:rsid w:val="006F3C96"/>
    <w:rsid w:val="006F3D8D"/>
    <w:rsid w:val="006F40CE"/>
    <w:rsid w:val="006F42B2"/>
    <w:rsid w:val="006F4313"/>
    <w:rsid w:val="006F458D"/>
    <w:rsid w:val="006F46E9"/>
    <w:rsid w:val="006F4903"/>
    <w:rsid w:val="006F49D2"/>
    <w:rsid w:val="006F4EB3"/>
    <w:rsid w:val="006F5914"/>
    <w:rsid w:val="006F5E86"/>
    <w:rsid w:val="006F5EED"/>
    <w:rsid w:val="006F667F"/>
    <w:rsid w:val="006F7220"/>
    <w:rsid w:val="006F7A8B"/>
    <w:rsid w:val="006F7BE8"/>
    <w:rsid w:val="006F7C05"/>
    <w:rsid w:val="006F7D8A"/>
    <w:rsid w:val="006F7EB5"/>
    <w:rsid w:val="00700115"/>
    <w:rsid w:val="007001DC"/>
    <w:rsid w:val="00700918"/>
    <w:rsid w:val="00700A2B"/>
    <w:rsid w:val="00700F12"/>
    <w:rsid w:val="00701132"/>
    <w:rsid w:val="0070123C"/>
    <w:rsid w:val="00701376"/>
    <w:rsid w:val="00701506"/>
    <w:rsid w:val="0070182F"/>
    <w:rsid w:val="00701B26"/>
    <w:rsid w:val="00701C5E"/>
    <w:rsid w:val="00701E53"/>
    <w:rsid w:val="00702190"/>
    <w:rsid w:val="00702512"/>
    <w:rsid w:val="00702678"/>
    <w:rsid w:val="0070287F"/>
    <w:rsid w:val="00702D14"/>
    <w:rsid w:val="00702EBE"/>
    <w:rsid w:val="00702FF7"/>
    <w:rsid w:val="00703184"/>
    <w:rsid w:val="00703BBD"/>
    <w:rsid w:val="00704710"/>
    <w:rsid w:val="00705253"/>
    <w:rsid w:val="00705D34"/>
    <w:rsid w:val="00705E63"/>
    <w:rsid w:val="00706336"/>
    <w:rsid w:val="007063D4"/>
    <w:rsid w:val="007065C3"/>
    <w:rsid w:val="007065CE"/>
    <w:rsid w:val="007067B9"/>
    <w:rsid w:val="007067EA"/>
    <w:rsid w:val="00706ECD"/>
    <w:rsid w:val="00706FA1"/>
    <w:rsid w:val="00707165"/>
    <w:rsid w:val="007072EE"/>
    <w:rsid w:val="00707C27"/>
    <w:rsid w:val="00707E79"/>
    <w:rsid w:val="007104D4"/>
    <w:rsid w:val="00710853"/>
    <w:rsid w:val="007108BA"/>
    <w:rsid w:val="00710B09"/>
    <w:rsid w:val="00710CD8"/>
    <w:rsid w:val="00710D0D"/>
    <w:rsid w:val="00710DB3"/>
    <w:rsid w:val="007112A7"/>
    <w:rsid w:val="00711655"/>
    <w:rsid w:val="007116ED"/>
    <w:rsid w:val="00711AC2"/>
    <w:rsid w:val="00711B4A"/>
    <w:rsid w:val="00711BEE"/>
    <w:rsid w:val="00711C77"/>
    <w:rsid w:val="00711E04"/>
    <w:rsid w:val="007120D6"/>
    <w:rsid w:val="007121A7"/>
    <w:rsid w:val="0071228D"/>
    <w:rsid w:val="007122EA"/>
    <w:rsid w:val="00712385"/>
    <w:rsid w:val="00712719"/>
    <w:rsid w:val="00712E64"/>
    <w:rsid w:val="00712FD0"/>
    <w:rsid w:val="00713002"/>
    <w:rsid w:val="0071334B"/>
    <w:rsid w:val="007134D6"/>
    <w:rsid w:val="00713604"/>
    <w:rsid w:val="00713BD0"/>
    <w:rsid w:val="00713CBE"/>
    <w:rsid w:val="00714759"/>
    <w:rsid w:val="007149A3"/>
    <w:rsid w:val="00714C71"/>
    <w:rsid w:val="00714EB2"/>
    <w:rsid w:val="0071510A"/>
    <w:rsid w:val="0071544E"/>
    <w:rsid w:val="007154EF"/>
    <w:rsid w:val="0071570D"/>
    <w:rsid w:val="00715D8C"/>
    <w:rsid w:val="00715E89"/>
    <w:rsid w:val="00716095"/>
    <w:rsid w:val="0071635A"/>
    <w:rsid w:val="0071636A"/>
    <w:rsid w:val="00716472"/>
    <w:rsid w:val="007168DB"/>
    <w:rsid w:val="00716A6B"/>
    <w:rsid w:val="00716F44"/>
    <w:rsid w:val="0071701F"/>
    <w:rsid w:val="007173BF"/>
    <w:rsid w:val="00717417"/>
    <w:rsid w:val="007175F4"/>
    <w:rsid w:val="00720045"/>
    <w:rsid w:val="00720165"/>
    <w:rsid w:val="0072076C"/>
    <w:rsid w:val="00720811"/>
    <w:rsid w:val="00720C3F"/>
    <w:rsid w:val="00720F94"/>
    <w:rsid w:val="0072152A"/>
    <w:rsid w:val="00721589"/>
    <w:rsid w:val="00721680"/>
    <w:rsid w:val="00721A4D"/>
    <w:rsid w:val="00721F76"/>
    <w:rsid w:val="00722160"/>
    <w:rsid w:val="00722375"/>
    <w:rsid w:val="00722532"/>
    <w:rsid w:val="00722837"/>
    <w:rsid w:val="00722849"/>
    <w:rsid w:val="00722864"/>
    <w:rsid w:val="007228B5"/>
    <w:rsid w:val="00722AD3"/>
    <w:rsid w:val="00722E62"/>
    <w:rsid w:val="007230A3"/>
    <w:rsid w:val="00723347"/>
    <w:rsid w:val="00723940"/>
    <w:rsid w:val="00723D63"/>
    <w:rsid w:val="00723FFC"/>
    <w:rsid w:val="0072407E"/>
    <w:rsid w:val="00724098"/>
    <w:rsid w:val="00724192"/>
    <w:rsid w:val="00724245"/>
    <w:rsid w:val="00724538"/>
    <w:rsid w:val="007245EC"/>
    <w:rsid w:val="007246F4"/>
    <w:rsid w:val="00724822"/>
    <w:rsid w:val="00724AAF"/>
    <w:rsid w:val="00724D42"/>
    <w:rsid w:val="00724D5F"/>
    <w:rsid w:val="00724E5C"/>
    <w:rsid w:val="00725124"/>
    <w:rsid w:val="00725635"/>
    <w:rsid w:val="007256A1"/>
    <w:rsid w:val="007257DB"/>
    <w:rsid w:val="0072595C"/>
    <w:rsid w:val="00725E2B"/>
    <w:rsid w:val="0072602D"/>
    <w:rsid w:val="007261AC"/>
    <w:rsid w:val="00726B41"/>
    <w:rsid w:val="00727600"/>
    <w:rsid w:val="007276CE"/>
    <w:rsid w:val="007277B5"/>
    <w:rsid w:val="0072787A"/>
    <w:rsid w:val="00727891"/>
    <w:rsid w:val="00727AEF"/>
    <w:rsid w:val="00727B76"/>
    <w:rsid w:val="00727C29"/>
    <w:rsid w:val="00727D16"/>
    <w:rsid w:val="00727D8D"/>
    <w:rsid w:val="00727D8F"/>
    <w:rsid w:val="00727E80"/>
    <w:rsid w:val="00730164"/>
    <w:rsid w:val="00730417"/>
    <w:rsid w:val="0073066A"/>
    <w:rsid w:val="00730AE0"/>
    <w:rsid w:val="00730C5F"/>
    <w:rsid w:val="00730D01"/>
    <w:rsid w:val="00730E48"/>
    <w:rsid w:val="00730EA1"/>
    <w:rsid w:val="00730FF0"/>
    <w:rsid w:val="00731305"/>
    <w:rsid w:val="00731B53"/>
    <w:rsid w:val="00731DE1"/>
    <w:rsid w:val="00731E30"/>
    <w:rsid w:val="00731E41"/>
    <w:rsid w:val="00731F57"/>
    <w:rsid w:val="00731FB0"/>
    <w:rsid w:val="007320BB"/>
    <w:rsid w:val="0073238F"/>
    <w:rsid w:val="00732893"/>
    <w:rsid w:val="00732B6A"/>
    <w:rsid w:val="00732D4D"/>
    <w:rsid w:val="00732D87"/>
    <w:rsid w:val="00732F5A"/>
    <w:rsid w:val="0073352A"/>
    <w:rsid w:val="0073356C"/>
    <w:rsid w:val="007335AC"/>
    <w:rsid w:val="00733614"/>
    <w:rsid w:val="00733A2A"/>
    <w:rsid w:val="00733A76"/>
    <w:rsid w:val="00733B71"/>
    <w:rsid w:val="00733CCA"/>
    <w:rsid w:val="00734AFE"/>
    <w:rsid w:val="00734B96"/>
    <w:rsid w:val="00734D97"/>
    <w:rsid w:val="00734F99"/>
    <w:rsid w:val="00735446"/>
    <w:rsid w:val="0073544A"/>
    <w:rsid w:val="00735494"/>
    <w:rsid w:val="00735CED"/>
    <w:rsid w:val="00735EB7"/>
    <w:rsid w:val="00736110"/>
    <w:rsid w:val="00736A3C"/>
    <w:rsid w:val="00736B6E"/>
    <w:rsid w:val="00736B7A"/>
    <w:rsid w:val="00736D67"/>
    <w:rsid w:val="00736EAA"/>
    <w:rsid w:val="007370D7"/>
    <w:rsid w:val="0073745D"/>
    <w:rsid w:val="007374C1"/>
    <w:rsid w:val="007374E6"/>
    <w:rsid w:val="0073766B"/>
    <w:rsid w:val="00737953"/>
    <w:rsid w:val="00737A32"/>
    <w:rsid w:val="00737BCA"/>
    <w:rsid w:val="00737C2B"/>
    <w:rsid w:val="00740136"/>
    <w:rsid w:val="007402BA"/>
    <w:rsid w:val="0074051E"/>
    <w:rsid w:val="00740584"/>
    <w:rsid w:val="00740643"/>
    <w:rsid w:val="00740946"/>
    <w:rsid w:val="00740C21"/>
    <w:rsid w:val="00740F2F"/>
    <w:rsid w:val="00740F69"/>
    <w:rsid w:val="00741075"/>
    <w:rsid w:val="007412FD"/>
    <w:rsid w:val="0074173B"/>
    <w:rsid w:val="00741CAD"/>
    <w:rsid w:val="00741CBC"/>
    <w:rsid w:val="00741FFB"/>
    <w:rsid w:val="00742005"/>
    <w:rsid w:val="00742858"/>
    <w:rsid w:val="00742CAE"/>
    <w:rsid w:val="00743038"/>
    <w:rsid w:val="0074307D"/>
    <w:rsid w:val="00743138"/>
    <w:rsid w:val="00743498"/>
    <w:rsid w:val="007437C2"/>
    <w:rsid w:val="00743A6E"/>
    <w:rsid w:val="00743FAE"/>
    <w:rsid w:val="00744048"/>
    <w:rsid w:val="007440DB"/>
    <w:rsid w:val="007441D4"/>
    <w:rsid w:val="007444D0"/>
    <w:rsid w:val="00744567"/>
    <w:rsid w:val="007449C3"/>
    <w:rsid w:val="00744DD1"/>
    <w:rsid w:val="00744F98"/>
    <w:rsid w:val="00744FAF"/>
    <w:rsid w:val="0074500E"/>
    <w:rsid w:val="00745190"/>
    <w:rsid w:val="007453E0"/>
    <w:rsid w:val="0074577A"/>
    <w:rsid w:val="00745C1F"/>
    <w:rsid w:val="00745E2B"/>
    <w:rsid w:val="00745E52"/>
    <w:rsid w:val="007462EB"/>
    <w:rsid w:val="0074639F"/>
    <w:rsid w:val="0074649C"/>
    <w:rsid w:val="007466D3"/>
    <w:rsid w:val="007467C0"/>
    <w:rsid w:val="007468E3"/>
    <w:rsid w:val="00746A38"/>
    <w:rsid w:val="00746CB1"/>
    <w:rsid w:val="00746D4B"/>
    <w:rsid w:val="00747008"/>
    <w:rsid w:val="00747216"/>
    <w:rsid w:val="007472AC"/>
    <w:rsid w:val="007473D8"/>
    <w:rsid w:val="0074782A"/>
    <w:rsid w:val="00747D92"/>
    <w:rsid w:val="00747FBA"/>
    <w:rsid w:val="007500EF"/>
    <w:rsid w:val="007500F2"/>
    <w:rsid w:val="00750153"/>
    <w:rsid w:val="007508D6"/>
    <w:rsid w:val="007509D9"/>
    <w:rsid w:val="00750E2C"/>
    <w:rsid w:val="00750F73"/>
    <w:rsid w:val="00751158"/>
    <w:rsid w:val="00751164"/>
    <w:rsid w:val="00751427"/>
    <w:rsid w:val="007514F7"/>
    <w:rsid w:val="00751933"/>
    <w:rsid w:val="00751CA8"/>
    <w:rsid w:val="00751EF0"/>
    <w:rsid w:val="00752242"/>
    <w:rsid w:val="007523F1"/>
    <w:rsid w:val="00752416"/>
    <w:rsid w:val="0075297E"/>
    <w:rsid w:val="00752B9D"/>
    <w:rsid w:val="00752E60"/>
    <w:rsid w:val="00752E6A"/>
    <w:rsid w:val="007531FE"/>
    <w:rsid w:val="00753323"/>
    <w:rsid w:val="007533B6"/>
    <w:rsid w:val="007534F3"/>
    <w:rsid w:val="0075455F"/>
    <w:rsid w:val="0075465D"/>
    <w:rsid w:val="0075502E"/>
    <w:rsid w:val="0075558C"/>
    <w:rsid w:val="007555CD"/>
    <w:rsid w:val="007560E0"/>
    <w:rsid w:val="007562AF"/>
    <w:rsid w:val="007567A3"/>
    <w:rsid w:val="00756842"/>
    <w:rsid w:val="00756993"/>
    <w:rsid w:val="00756C91"/>
    <w:rsid w:val="00756EB2"/>
    <w:rsid w:val="007570FE"/>
    <w:rsid w:val="00757163"/>
    <w:rsid w:val="007574D4"/>
    <w:rsid w:val="00757AE5"/>
    <w:rsid w:val="00757DC7"/>
    <w:rsid w:val="00757F46"/>
    <w:rsid w:val="007600F0"/>
    <w:rsid w:val="007604C7"/>
    <w:rsid w:val="00760EC3"/>
    <w:rsid w:val="007611DF"/>
    <w:rsid w:val="00761B68"/>
    <w:rsid w:val="00761FC8"/>
    <w:rsid w:val="007620F8"/>
    <w:rsid w:val="00762836"/>
    <w:rsid w:val="00762A24"/>
    <w:rsid w:val="00762AA0"/>
    <w:rsid w:val="00762E2A"/>
    <w:rsid w:val="00762E51"/>
    <w:rsid w:val="00763358"/>
    <w:rsid w:val="007633E0"/>
    <w:rsid w:val="007636FE"/>
    <w:rsid w:val="0076382D"/>
    <w:rsid w:val="007640EB"/>
    <w:rsid w:val="0076439B"/>
    <w:rsid w:val="007644A9"/>
    <w:rsid w:val="00764F7E"/>
    <w:rsid w:val="007651D4"/>
    <w:rsid w:val="007654FA"/>
    <w:rsid w:val="007656E1"/>
    <w:rsid w:val="0076577D"/>
    <w:rsid w:val="007659D0"/>
    <w:rsid w:val="00765AB0"/>
    <w:rsid w:val="00765DD3"/>
    <w:rsid w:val="007663F3"/>
    <w:rsid w:val="0076640E"/>
    <w:rsid w:val="0076694F"/>
    <w:rsid w:val="00766D29"/>
    <w:rsid w:val="007678D1"/>
    <w:rsid w:val="00767B45"/>
    <w:rsid w:val="007700B9"/>
    <w:rsid w:val="007701DE"/>
    <w:rsid w:val="00770534"/>
    <w:rsid w:val="007706FF"/>
    <w:rsid w:val="00770784"/>
    <w:rsid w:val="007709E7"/>
    <w:rsid w:val="00770B70"/>
    <w:rsid w:val="00770B79"/>
    <w:rsid w:val="007712E0"/>
    <w:rsid w:val="00771D0D"/>
    <w:rsid w:val="007720DF"/>
    <w:rsid w:val="0077211B"/>
    <w:rsid w:val="00772471"/>
    <w:rsid w:val="0077254A"/>
    <w:rsid w:val="00772667"/>
    <w:rsid w:val="00772670"/>
    <w:rsid w:val="00772852"/>
    <w:rsid w:val="00772DE9"/>
    <w:rsid w:val="00772E47"/>
    <w:rsid w:val="00773105"/>
    <w:rsid w:val="007731DA"/>
    <w:rsid w:val="0077347C"/>
    <w:rsid w:val="00773937"/>
    <w:rsid w:val="00773F4A"/>
    <w:rsid w:val="00774664"/>
    <w:rsid w:val="00774992"/>
    <w:rsid w:val="007749CE"/>
    <w:rsid w:val="00774BA7"/>
    <w:rsid w:val="00774C58"/>
    <w:rsid w:val="00774C93"/>
    <w:rsid w:val="00775200"/>
    <w:rsid w:val="007752F6"/>
    <w:rsid w:val="007754C3"/>
    <w:rsid w:val="00775580"/>
    <w:rsid w:val="0077570A"/>
    <w:rsid w:val="007757C9"/>
    <w:rsid w:val="00775C71"/>
    <w:rsid w:val="00775C8C"/>
    <w:rsid w:val="007760DE"/>
    <w:rsid w:val="0077613D"/>
    <w:rsid w:val="00776254"/>
    <w:rsid w:val="00776309"/>
    <w:rsid w:val="00776427"/>
    <w:rsid w:val="00776500"/>
    <w:rsid w:val="0077650A"/>
    <w:rsid w:val="007766CE"/>
    <w:rsid w:val="0077682B"/>
    <w:rsid w:val="00776D70"/>
    <w:rsid w:val="00776DC8"/>
    <w:rsid w:val="007775AD"/>
    <w:rsid w:val="007800E2"/>
    <w:rsid w:val="0078041E"/>
    <w:rsid w:val="00780477"/>
    <w:rsid w:val="007805CF"/>
    <w:rsid w:val="00780720"/>
    <w:rsid w:val="00780835"/>
    <w:rsid w:val="00780B4D"/>
    <w:rsid w:val="00780D5E"/>
    <w:rsid w:val="00780E00"/>
    <w:rsid w:val="00780F46"/>
    <w:rsid w:val="007814DD"/>
    <w:rsid w:val="00781894"/>
    <w:rsid w:val="00781ACF"/>
    <w:rsid w:val="00781BD7"/>
    <w:rsid w:val="00781D1A"/>
    <w:rsid w:val="00781E1D"/>
    <w:rsid w:val="007826D0"/>
    <w:rsid w:val="00782936"/>
    <w:rsid w:val="00782BFA"/>
    <w:rsid w:val="00782C0B"/>
    <w:rsid w:val="00782CE6"/>
    <w:rsid w:val="00782FBA"/>
    <w:rsid w:val="007831B5"/>
    <w:rsid w:val="007836DA"/>
    <w:rsid w:val="00783A7A"/>
    <w:rsid w:val="00783A9F"/>
    <w:rsid w:val="00783BDC"/>
    <w:rsid w:val="00783D01"/>
    <w:rsid w:val="00783FA1"/>
    <w:rsid w:val="007842DB"/>
    <w:rsid w:val="007844E1"/>
    <w:rsid w:val="0078487E"/>
    <w:rsid w:val="00784E76"/>
    <w:rsid w:val="0078500C"/>
    <w:rsid w:val="00785210"/>
    <w:rsid w:val="007857B4"/>
    <w:rsid w:val="00785810"/>
    <w:rsid w:val="00785C62"/>
    <w:rsid w:val="00786127"/>
    <w:rsid w:val="00786987"/>
    <w:rsid w:val="00786A41"/>
    <w:rsid w:val="00786A7A"/>
    <w:rsid w:val="00786CEB"/>
    <w:rsid w:val="00787D98"/>
    <w:rsid w:val="007901D8"/>
    <w:rsid w:val="00790569"/>
    <w:rsid w:val="00790909"/>
    <w:rsid w:val="007909EB"/>
    <w:rsid w:val="00790AEF"/>
    <w:rsid w:val="00790FCD"/>
    <w:rsid w:val="00791042"/>
    <w:rsid w:val="00791159"/>
    <w:rsid w:val="0079116A"/>
    <w:rsid w:val="007912EC"/>
    <w:rsid w:val="0079132E"/>
    <w:rsid w:val="00791392"/>
    <w:rsid w:val="007915DF"/>
    <w:rsid w:val="00791ABF"/>
    <w:rsid w:val="00791C85"/>
    <w:rsid w:val="00791CEF"/>
    <w:rsid w:val="00791E28"/>
    <w:rsid w:val="00792144"/>
    <w:rsid w:val="0079219F"/>
    <w:rsid w:val="00792320"/>
    <w:rsid w:val="00792379"/>
    <w:rsid w:val="0079247E"/>
    <w:rsid w:val="0079249A"/>
    <w:rsid w:val="007925CB"/>
    <w:rsid w:val="00792C84"/>
    <w:rsid w:val="00792CAD"/>
    <w:rsid w:val="00792E20"/>
    <w:rsid w:val="00793937"/>
    <w:rsid w:val="0079393C"/>
    <w:rsid w:val="007939FD"/>
    <w:rsid w:val="00793CB9"/>
    <w:rsid w:val="00793CEA"/>
    <w:rsid w:val="00793F3F"/>
    <w:rsid w:val="00793FAF"/>
    <w:rsid w:val="00793FE3"/>
    <w:rsid w:val="00794048"/>
    <w:rsid w:val="0079425B"/>
    <w:rsid w:val="007947A1"/>
    <w:rsid w:val="007949E7"/>
    <w:rsid w:val="00794DAD"/>
    <w:rsid w:val="0079514F"/>
    <w:rsid w:val="00795280"/>
    <w:rsid w:val="00795362"/>
    <w:rsid w:val="0079555B"/>
    <w:rsid w:val="00795DDA"/>
    <w:rsid w:val="00795F4A"/>
    <w:rsid w:val="00796069"/>
    <w:rsid w:val="00796152"/>
    <w:rsid w:val="0079615E"/>
    <w:rsid w:val="00796781"/>
    <w:rsid w:val="00796869"/>
    <w:rsid w:val="00796979"/>
    <w:rsid w:val="00796AA1"/>
    <w:rsid w:val="0079716E"/>
    <w:rsid w:val="007971CF"/>
    <w:rsid w:val="00797218"/>
    <w:rsid w:val="00797537"/>
    <w:rsid w:val="00797AC0"/>
    <w:rsid w:val="00797EDA"/>
    <w:rsid w:val="007A002E"/>
    <w:rsid w:val="007A00DC"/>
    <w:rsid w:val="007A0EB1"/>
    <w:rsid w:val="007A0FE0"/>
    <w:rsid w:val="007A1142"/>
    <w:rsid w:val="007A1204"/>
    <w:rsid w:val="007A1296"/>
    <w:rsid w:val="007A159B"/>
    <w:rsid w:val="007A15FF"/>
    <w:rsid w:val="007A1908"/>
    <w:rsid w:val="007A1A88"/>
    <w:rsid w:val="007A1B40"/>
    <w:rsid w:val="007A1BB6"/>
    <w:rsid w:val="007A1FE7"/>
    <w:rsid w:val="007A2609"/>
    <w:rsid w:val="007A2648"/>
    <w:rsid w:val="007A2A0B"/>
    <w:rsid w:val="007A2AE7"/>
    <w:rsid w:val="007A2EAA"/>
    <w:rsid w:val="007A31E7"/>
    <w:rsid w:val="007A331F"/>
    <w:rsid w:val="007A37B8"/>
    <w:rsid w:val="007A3D9E"/>
    <w:rsid w:val="007A3DB4"/>
    <w:rsid w:val="007A3FED"/>
    <w:rsid w:val="007A4075"/>
    <w:rsid w:val="007A497D"/>
    <w:rsid w:val="007A4996"/>
    <w:rsid w:val="007A4B93"/>
    <w:rsid w:val="007A4E53"/>
    <w:rsid w:val="007A4E9F"/>
    <w:rsid w:val="007A5228"/>
    <w:rsid w:val="007A52FD"/>
    <w:rsid w:val="007A5327"/>
    <w:rsid w:val="007A5506"/>
    <w:rsid w:val="007A565F"/>
    <w:rsid w:val="007A5661"/>
    <w:rsid w:val="007A5666"/>
    <w:rsid w:val="007A5FA8"/>
    <w:rsid w:val="007A6542"/>
    <w:rsid w:val="007A6602"/>
    <w:rsid w:val="007A68EE"/>
    <w:rsid w:val="007A6BD8"/>
    <w:rsid w:val="007A6F60"/>
    <w:rsid w:val="007A7145"/>
    <w:rsid w:val="007A722C"/>
    <w:rsid w:val="007A72AE"/>
    <w:rsid w:val="007A72B0"/>
    <w:rsid w:val="007A7875"/>
    <w:rsid w:val="007A7997"/>
    <w:rsid w:val="007B0796"/>
    <w:rsid w:val="007B088B"/>
    <w:rsid w:val="007B0D3E"/>
    <w:rsid w:val="007B0E27"/>
    <w:rsid w:val="007B1248"/>
    <w:rsid w:val="007B12A1"/>
    <w:rsid w:val="007B151E"/>
    <w:rsid w:val="007B168D"/>
    <w:rsid w:val="007B1757"/>
    <w:rsid w:val="007B18EF"/>
    <w:rsid w:val="007B1A96"/>
    <w:rsid w:val="007B21A7"/>
    <w:rsid w:val="007B24FD"/>
    <w:rsid w:val="007B27D5"/>
    <w:rsid w:val="007B309D"/>
    <w:rsid w:val="007B318B"/>
    <w:rsid w:val="007B328D"/>
    <w:rsid w:val="007B32CB"/>
    <w:rsid w:val="007B34FC"/>
    <w:rsid w:val="007B394A"/>
    <w:rsid w:val="007B3B69"/>
    <w:rsid w:val="007B3EB3"/>
    <w:rsid w:val="007B3F68"/>
    <w:rsid w:val="007B43DD"/>
    <w:rsid w:val="007B45B4"/>
    <w:rsid w:val="007B4836"/>
    <w:rsid w:val="007B56FC"/>
    <w:rsid w:val="007B5871"/>
    <w:rsid w:val="007B5A28"/>
    <w:rsid w:val="007B5B1B"/>
    <w:rsid w:val="007B5B53"/>
    <w:rsid w:val="007B6227"/>
    <w:rsid w:val="007B640D"/>
    <w:rsid w:val="007B644A"/>
    <w:rsid w:val="007B6456"/>
    <w:rsid w:val="007B6702"/>
    <w:rsid w:val="007B674C"/>
    <w:rsid w:val="007B6ED2"/>
    <w:rsid w:val="007B734E"/>
    <w:rsid w:val="007B75E3"/>
    <w:rsid w:val="007B76EE"/>
    <w:rsid w:val="007B76FF"/>
    <w:rsid w:val="007B7C1F"/>
    <w:rsid w:val="007B7D07"/>
    <w:rsid w:val="007B7D38"/>
    <w:rsid w:val="007B7E1F"/>
    <w:rsid w:val="007C04F9"/>
    <w:rsid w:val="007C077D"/>
    <w:rsid w:val="007C07EC"/>
    <w:rsid w:val="007C0B8F"/>
    <w:rsid w:val="007C0E2F"/>
    <w:rsid w:val="007C1089"/>
    <w:rsid w:val="007C108A"/>
    <w:rsid w:val="007C145A"/>
    <w:rsid w:val="007C17AB"/>
    <w:rsid w:val="007C18A5"/>
    <w:rsid w:val="007C2037"/>
    <w:rsid w:val="007C2042"/>
    <w:rsid w:val="007C23A9"/>
    <w:rsid w:val="007C2431"/>
    <w:rsid w:val="007C2981"/>
    <w:rsid w:val="007C2AB3"/>
    <w:rsid w:val="007C2C45"/>
    <w:rsid w:val="007C2F89"/>
    <w:rsid w:val="007C315B"/>
    <w:rsid w:val="007C350A"/>
    <w:rsid w:val="007C35D6"/>
    <w:rsid w:val="007C370E"/>
    <w:rsid w:val="007C3819"/>
    <w:rsid w:val="007C3D75"/>
    <w:rsid w:val="007C3F86"/>
    <w:rsid w:val="007C4047"/>
    <w:rsid w:val="007C420E"/>
    <w:rsid w:val="007C440C"/>
    <w:rsid w:val="007C44EB"/>
    <w:rsid w:val="007C469B"/>
    <w:rsid w:val="007C4969"/>
    <w:rsid w:val="007C4A93"/>
    <w:rsid w:val="007C4EA5"/>
    <w:rsid w:val="007C548D"/>
    <w:rsid w:val="007C5AAA"/>
    <w:rsid w:val="007C5CC6"/>
    <w:rsid w:val="007C5D6C"/>
    <w:rsid w:val="007C5DFA"/>
    <w:rsid w:val="007C6493"/>
    <w:rsid w:val="007C67C0"/>
    <w:rsid w:val="007C6B5B"/>
    <w:rsid w:val="007C6C1A"/>
    <w:rsid w:val="007C6DAC"/>
    <w:rsid w:val="007C6DC0"/>
    <w:rsid w:val="007C6E91"/>
    <w:rsid w:val="007C7108"/>
    <w:rsid w:val="007C739F"/>
    <w:rsid w:val="007C78ED"/>
    <w:rsid w:val="007C7A08"/>
    <w:rsid w:val="007C7B39"/>
    <w:rsid w:val="007C7FC9"/>
    <w:rsid w:val="007D021D"/>
    <w:rsid w:val="007D0348"/>
    <w:rsid w:val="007D039A"/>
    <w:rsid w:val="007D0E55"/>
    <w:rsid w:val="007D105E"/>
    <w:rsid w:val="007D1268"/>
    <w:rsid w:val="007D12A6"/>
    <w:rsid w:val="007D183E"/>
    <w:rsid w:val="007D1A03"/>
    <w:rsid w:val="007D1A22"/>
    <w:rsid w:val="007D1F1B"/>
    <w:rsid w:val="007D217D"/>
    <w:rsid w:val="007D228A"/>
    <w:rsid w:val="007D2459"/>
    <w:rsid w:val="007D25E8"/>
    <w:rsid w:val="007D2802"/>
    <w:rsid w:val="007D2AF1"/>
    <w:rsid w:val="007D30CC"/>
    <w:rsid w:val="007D3329"/>
    <w:rsid w:val="007D3712"/>
    <w:rsid w:val="007D385F"/>
    <w:rsid w:val="007D38AB"/>
    <w:rsid w:val="007D38CA"/>
    <w:rsid w:val="007D3DB9"/>
    <w:rsid w:val="007D3E1B"/>
    <w:rsid w:val="007D40BA"/>
    <w:rsid w:val="007D40FC"/>
    <w:rsid w:val="007D425C"/>
    <w:rsid w:val="007D440D"/>
    <w:rsid w:val="007D454E"/>
    <w:rsid w:val="007D47DE"/>
    <w:rsid w:val="007D4B29"/>
    <w:rsid w:val="007D5008"/>
    <w:rsid w:val="007D507A"/>
    <w:rsid w:val="007D5227"/>
    <w:rsid w:val="007D54D1"/>
    <w:rsid w:val="007D5666"/>
    <w:rsid w:val="007D56E5"/>
    <w:rsid w:val="007D5842"/>
    <w:rsid w:val="007D5891"/>
    <w:rsid w:val="007D58CE"/>
    <w:rsid w:val="007D592C"/>
    <w:rsid w:val="007D5D44"/>
    <w:rsid w:val="007D5E8C"/>
    <w:rsid w:val="007D6D6A"/>
    <w:rsid w:val="007D6E79"/>
    <w:rsid w:val="007D7315"/>
    <w:rsid w:val="007D7B4C"/>
    <w:rsid w:val="007D7C9B"/>
    <w:rsid w:val="007E0181"/>
    <w:rsid w:val="007E01CA"/>
    <w:rsid w:val="007E023C"/>
    <w:rsid w:val="007E06F0"/>
    <w:rsid w:val="007E0C15"/>
    <w:rsid w:val="007E10BE"/>
    <w:rsid w:val="007E1262"/>
    <w:rsid w:val="007E168B"/>
    <w:rsid w:val="007E16CD"/>
    <w:rsid w:val="007E1752"/>
    <w:rsid w:val="007E1E77"/>
    <w:rsid w:val="007E1FA6"/>
    <w:rsid w:val="007E2032"/>
    <w:rsid w:val="007E27C5"/>
    <w:rsid w:val="007E2A00"/>
    <w:rsid w:val="007E2A0F"/>
    <w:rsid w:val="007E2A1D"/>
    <w:rsid w:val="007E2CE2"/>
    <w:rsid w:val="007E2EB1"/>
    <w:rsid w:val="007E2EF9"/>
    <w:rsid w:val="007E2FEA"/>
    <w:rsid w:val="007E32A7"/>
    <w:rsid w:val="007E331F"/>
    <w:rsid w:val="007E34DC"/>
    <w:rsid w:val="007E3563"/>
    <w:rsid w:val="007E3682"/>
    <w:rsid w:val="007E3A9F"/>
    <w:rsid w:val="007E3DD8"/>
    <w:rsid w:val="007E3EDF"/>
    <w:rsid w:val="007E4118"/>
    <w:rsid w:val="007E43C4"/>
    <w:rsid w:val="007E43E0"/>
    <w:rsid w:val="007E467E"/>
    <w:rsid w:val="007E471C"/>
    <w:rsid w:val="007E47D5"/>
    <w:rsid w:val="007E4B9B"/>
    <w:rsid w:val="007E4C31"/>
    <w:rsid w:val="007E4C5A"/>
    <w:rsid w:val="007E4CE2"/>
    <w:rsid w:val="007E4F93"/>
    <w:rsid w:val="007E5129"/>
    <w:rsid w:val="007E5261"/>
    <w:rsid w:val="007E57D6"/>
    <w:rsid w:val="007E5A02"/>
    <w:rsid w:val="007E6746"/>
    <w:rsid w:val="007E6A43"/>
    <w:rsid w:val="007E6AAE"/>
    <w:rsid w:val="007E6B7F"/>
    <w:rsid w:val="007E6F0F"/>
    <w:rsid w:val="007E71CC"/>
    <w:rsid w:val="007E7258"/>
    <w:rsid w:val="007E748F"/>
    <w:rsid w:val="007E7840"/>
    <w:rsid w:val="007E7C98"/>
    <w:rsid w:val="007E7F22"/>
    <w:rsid w:val="007F0238"/>
    <w:rsid w:val="007F0833"/>
    <w:rsid w:val="007F08F2"/>
    <w:rsid w:val="007F0AF7"/>
    <w:rsid w:val="007F0BA1"/>
    <w:rsid w:val="007F0C98"/>
    <w:rsid w:val="007F0E5B"/>
    <w:rsid w:val="007F0E81"/>
    <w:rsid w:val="007F0FE9"/>
    <w:rsid w:val="007F1233"/>
    <w:rsid w:val="007F1544"/>
    <w:rsid w:val="007F1E43"/>
    <w:rsid w:val="007F2038"/>
    <w:rsid w:val="007F232E"/>
    <w:rsid w:val="007F2541"/>
    <w:rsid w:val="007F269D"/>
    <w:rsid w:val="007F2926"/>
    <w:rsid w:val="007F2965"/>
    <w:rsid w:val="007F2AC1"/>
    <w:rsid w:val="007F322D"/>
    <w:rsid w:val="007F3239"/>
    <w:rsid w:val="007F32FE"/>
    <w:rsid w:val="007F375F"/>
    <w:rsid w:val="007F3829"/>
    <w:rsid w:val="007F3A84"/>
    <w:rsid w:val="007F3C9B"/>
    <w:rsid w:val="007F40DE"/>
    <w:rsid w:val="007F4426"/>
    <w:rsid w:val="007F4528"/>
    <w:rsid w:val="007F4559"/>
    <w:rsid w:val="007F464B"/>
    <w:rsid w:val="007F4663"/>
    <w:rsid w:val="007F47AA"/>
    <w:rsid w:val="007F4BAA"/>
    <w:rsid w:val="007F4BFD"/>
    <w:rsid w:val="007F4DC2"/>
    <w:rsid w:val="007F4EF2"/>
    <w:rsid w:val="007F50D7"/>
    <w:rsid w:val="007F533E"/>
    <w:rsid w:val="007F54B2"/>
    <w:rsid w:val="007F5767"/>
    <w:rsid w:val="007F5831"/>
    <w:rsid w:val="007F5937"/>
    <w:rsid w:val="007F5963"/>
    <w:rsid w:val="007F5A66"/>
    <w:rsid w:val="007F5F78"/>
    <w:rsid w:val="007F672C"/>
    <w:rsid w:val="007F682F"/>
    <w:rsid w:val="007F6856"/>
    <w:rsid w:val="007F6911"/>
    <w:rsid w:val="007F6954"/>
    <w:rsid w:val="007F6E3E"/>
    <w:rsid w:val="007F7224"/>
    <w:rsid w:val="007F7323"/>
    <w:rsid w:val="007F7567"/>
    <w:rsid w:val="007F76EC"/>
    <w:rsid w:val="007F77A6"/>
    <w:rsid w:val="007F78E8"/>
    <w:rsid w:val="007F7944"/>
    <w:rsid w:val="007F79EE"/>
    <w:rsid w:val="007F7A76"/>
    <w:rsid w:val="007F7BB0"/>
    <w:rsid w:val="007F7FDD"/>
    <w:rsid w:val="008000F5"/>
    <w:rsid w:val="008002B6"/>
    <w:rsid w:val="0080032A"/>
    <w:rsid w:val="0080059A"/>
    <w:rsid w:val="008006E5"/>
    <w:rsid w:val="00800A55"/>
    <w:rsid w:val="00801178"/>
    <w:rsid w:val="008017D4"/>
    <w:rsid w:val="00801813"/>
    <w:rsid w:val="00801993"/>
    <w:rsid w:val="00801F4D"/>
    <w:rsid w:val="00802060"/>
    <w:rsid w:val="008021D8"/>
    <w:rsid w:val="00802651"/>
    <w:rsid w:val="008027ED"/>
    <w:rsid w:val="00802A5C"/>
    <w:rsid w:val="00803067"/>
    <w:rsid w:val="00803267"/>
    <w:rsid w:val="00803A4D"/>
    <w:rsid w:val="00804060"/>
    <w:rsid w:val="008043F1"/>
    <w:rsid w:val="00804408"/>
    <w:rsid w:val="00804647"/>
    <w:rsid w:val="008046D0"/>
    <w:rsid w:val="0080477F"/>
    <w:rsid w:val="00804B23"/>
    <w:rsid w:val="00804EE6"/>
    <w:rsid w:val="008051B6"/>
    <w:rsid w:val="008051FB"/>
    <w:rsid w:val="0080524D"/>
    <w:rsid w:val="008052F2"/>
    <w:rsid w:val="00805552"/>
    <w:rsid w:val="008055F9"/>
    <w:rsid w:val="008056A5"/>
    <w:rsid w:val="008058AA"/>
    <w:rsid w:val="008058FF"/>
    <w:rsid w:val="00805C04"/>
    <w:rsid w:val="00805E59"/>
    <w:rsid w:val="008060E7"/>
    <w:rsid w:val="00806366"/>
    <w:rsid w:val="00806465"/>
    <w:rsid w:val="00806B93"/>
    <w:rsid w:val="00806C6A"/>
    <w:rsid w:val="00806CB4"/>
    <w:rsid w:val="00806E89"/>
    <w:rsid w:val="00807005"/>
    <w:rsid w:val="00807797"/>
    <w:rsid w:val="00807D26"/>
    <w:rsid w:val="00807E0E"/>
    <w:rsid w:val="00810051"/>
    <w:rsid w:val="00810086"/>
    <w:rsid w:val="008105D0"/>
    <w:rsid w:val="008108C6"/>
    <w:rsid w:val="0081096E"/>
    <w:rsid w:val="00810DE9"/>
    <w:rsid w:val="0081211A"/>
    <w:rsid w:val="0081272F"/>
    <w:rsid w:val="00812CB1"/>
    <w:rsid w:val="00813457"/>
    <w:rsid w:val="00813723"/>
    <w:rsid w:val="00813B4D"/>
    <w:rsid w:val="00813BA8"/>
    <w:rsid w:val="008140B0"/>
    <w:rsid w:val="008142D8"/>
    <w:rsid w:val="008145CB"/>
    <w:rsid w:val="00814795"/>
    <w:rsid w:val="008149C7"/>
    <w:rsid w:val="00814FE6"/>
    <w:rsid w:val="00815177"/>
    <w:rsid w:val="0081535D"/>
    <w:rsid w:val="008153D0"/>
    <w:rsid w:val="008155F8"/>
    <w:rsid w:val="00815612"/>
    <w:rsid w:val="0081604C"/>
    <w:rsid w:val="00816092"/>
    <w:rsid w:val="00816788"/>
    <w:rsid w:val="00816843"/>
    <w:rsid w:val="00816A1F"/>
    <w:rsid w:val="00816A6D"/>
    <w:rsid w:val="00816AEB"/>
    <w:rsid w:val="00816B27"/>
    <w:rsid w:val="00816B3B"/>
    <w:rsid w:val="00816B70"/>
    <w:rsid w:val="00816CAA"/>
    <w:rsid w:val="00817021"/>
    <w:rsid w:val="00817039"/>
    <w:rsid w:val="008170DE"/>
    <w:rsid w:val="00817319"/>
    <w:rsid w:val="00817484"/>
    <w:rsid w:val="008175DA"/>
    <w:rsid w:val="00817F53"/>
    <w:rsid w:val="00820029"/>
    <w:rsid w:val="0082005F"/>
    <w:rsid w:val="00820551"/>
    <w:rsid w:val="00820611"/>
    <w:rsid w:val="0082094A"/>
    <w:rsid w:val="00820C8D"/>
    <w:rsid w:val="0082102E"/>
    <w:rsid w:val="00821090"/>
    <w:rsid w:val="008210C1"/>
    <w:rsid w:val="00821185"/>
    <w:rsid w:val="008211B9"/>
    <w:rsid w:val="0082169A"/>
    <w:rsid w:val="00821A33"/>
    <w:rsid w:val="00821FEF"/>
    <w:rsid w:val="008221A7"/>
    <w:rsid w:val="008221DD"/>
    <w:rsid w:val="00822507"/>
    <w:rsid w:val="00822675"/>
    <w:rsid w:val="0082299C"/>
    <w:rsid w:val="0082337E"/>
    <w:rsid w:val="008235A3"/>
    <w:rsid w:val="00823652"/>
    <w:rsid w:val="008237E7"/>
    <w:rsid w:val="008239EF"/>
    <w:rsid w:val="00823A3F"/>
    <w:rsid w:val="00823D05"/>
    <w:rsid w:val="00823E86"/>
    <w:rsid w:val="00823FB2"/>
    <w:rsid w:val="00824A11"/>
    <w:rsid w:val="00824FC2"/>
    <w:rsid w:val="00825071"/>
    <w:rsid w:val="0082525C"/>
    <w:rsid w:val="00825C9E"/>
    <w:rsid w:val="00826775"/>
    <w:rsid w:val="008267A7"/>
    <w:rsid w:val="008268B2"/>
    <w:rsid w:val="00826B3D"/>
    <w:rsid w:val="00827614"/>
    <w:rsid w:val="008277BA"/>
    <w:rsid w:val="008277D8"/>
    <w:rsid w:val="00827B78"/>
    <w:rsid w:val="00827D25"/>
    <w:rsid w:val="008300B6"/>
    <w:rsid w:val="008300CF"/>
    <w:rsid w:val="00830269"/>
    <w:rsid w:val="008303D9"/>
    <w:rsid w:val="008308A9"/>
    <w:rsid w:val="008309D3"/>
    <w:rsid w:val="00830BCB"/>
    <w:rsid w:val="00830C23"/>
    <w:rsid w:val="00830F2A"/>
    <w:rsid w:val="00830F40"/>
    <w:rsid w:val="00831048"/>
    <w:rsid w:val="00831310"/>
    <w:rsid w:val="0083146A"/>
    <w:rsid w:val="008316EF"/>
    <w:rsid w:val="00831866"/>
    <w:rsid w:val="00831AEC"/>
    <w:rsid w:val="00831CF5"/>
    <w:rsid w:val="00831D6E"/>
    <w:rsid w:val="00831F56"/>
    <w:rsid w:val="008323D5"/>
    <w:rsid w:val="00832427"/>
    <w:rsid w:val="008324F1"/>
    <w:rsid w:val="00832506"/>
    <w:rsid w:val="00832D4D"/>
    <w:rsid w:val="008331AA"/>
    <w:rsid w:val="00833276"/>
    <w:rsid w:val="0083355D"/>
    <w:rsid w:val="0083356F"/>
    <w:rsid w:val="00833815"/>
    <w:rsid w:val="008338C3"/>
    <w:rsid w:val="00833BF5"/>
    <w:rsid w:val="00834036"/>
    <w:rsid w:val="008340C8"/>
    <w:rsid w:val="008340FC"/>
    <w:rsid w:val="0083426C"/>
    <w:rsid w:val="008343C1"/>
    <w:rsid w:val="00834423"/>
    <w:rsid w:val="0083478D"/>
    <w:rsid w:val="0083497E"/>
    <w:rsid w:val="00834D2D"/>
    <w:rsid w:val="00834EC1"/>
    <w:rsid w:val="008350E2"/>
    <w:rsid w:val="008354AC"/>
    <w:rsid w:val="0083586E"/>
    <w:rsid w:val="008358A4"/>
    <w:rsid w:val="008359E5"/>
    <w:rsid w:val="00835B43"/>
    <w:rsid w:val="0083606E"/>
    <w:rsid w:val="008363A2"/>
    <w:rsid w:val="00836812"/>
    <w:rsid w:val="00836B6D"/>
    <w:rsid w:val="00836C24"/>
    <w:rsid w:val="00836DBB"/>
    <w:rsid w:val="00836F7E"/>
    <w:rsid w:val="0083722C"/>
    <w:rsid w:val="008372FA"/>
    <w:rsid w:val="00837530"/>
    <w:rsid w:val="00837605"/>
    <w:rsid w:val="00837655"/>
    <w:rsid w:val="008379CF"/>
    <w:rsid w:val="00837D7E"/>
    <w:rsid w:val="00840152"/>
    <w:rsid w:val="008401BC"/>
    <w:rsid w:val="008401E9"/>
    <w:rsid w:val="00840424"/>
    <w:rsid w:val="008405A2"/>
    <w:rsid w:val="00840719"/>
    <w:rsid w:val="00840B16"/>
    <w:rsid w:val="00841335"/>
    <w:rsid w:val="00841AFB"/>
    <w:rsid w:val="00842103"/>
    <w:rsid w:val="008421A7"/>
    <w:rsid w:val="00842676"/>
    <w:rsid w:val="00842761"/>
    <w:rsid w:val="008430E9"/>
    <w:rsid w:val="00843D89"/>
    <w:rsid w:val="008440FE"/>
    <w:rsid w:val="008441B2"/>
    <w:rsid w:val="00844393"/>
    <w:rsid w:val="008443F1"/>
    <w:rsid w:val="00844453"/>
    <w:rsid w:val="008445E4"/>
    <w:rsid w:val="00844610"/>
    <w:rsid w:val="00844673"/>
    <w:rsid w:val="00844758"/>
    <w:rsid w:val="0084486A"/>
    <w:rsid w:val="008448B3"/>
    <w:rsid w:val="00844AD7"/>
    <w:rsid w:val="00844ECB"/>
    <w:rsid w:val="008457B8"/>
    <w:rsid w:val="008463AD"/>
    <w:rsid w:val="0084644E"/>
    <w:rsid w:val="008465AD"/>
    <w:rsid w:val="008465D5"/>
    <w:rsid w:val="00846686"/>
    <w:rsid w:val="008468C2"/>
    <w:rsid w:val="00846FF3"/>
    <w:rsid w:val="00846FFE"/>
    <w:rsid w:val="008470DD"/>
    <w:rsid w:val="008471BF"/>
    <w:rsid w:val="00847367"/>
    <w:rsid w:val="008474F9"/>
    <w:rsid w:val="0084759A"/>
    <w:rsid w:val="0084798B"/>
    <w:rsid w:val="00847AA7"/>
    <w:rsid w:val="00847EB6"/>
    <w:rsid w:val="0085044D"/>
    <w:rsid w:val="00850A4F"/>
    <w:rsid w:val="00850A87"/>
    <w:rsid w:val="00850D25"/>
    <w:rsid w:val="00850FEE"/>
    <w:rsid w:val="00851126"/>
    <w:rsid w:val="008516F3"/>
    <w:rsid w:val="00851A12"/>
    <w:rsid w:val="00851BBB"/>
    <w:rsid w:val="00851C50"/>
    <w:rsid w:val="00852167"/>
    <w:rsid w:val="0085224A"/>
    <w:rsid w:val="00852921"/>
    <w:rsid w:val="00852B8D"/>
    <w:rsid w:val="00852BD5"/>
    <w:rsid w:val="00852D3D"/>
    <w:rsid w:val="00852E9C"/>
    <w:rsid w:val="00853119"/>
    <w:rsid w:val="0085342F"/>
    <w:rsid w:val="00853B74"/>
    <w:rsid w:val="00853BE4"/>
    <w:rsid w:val="0085457D"/>
    <w:rsid w:val="00854BE0"/>
    <w:rsid w:val="0085578A"/>
    <w:rsid w:val="00855D79"/>
    <w:rsid w:val="008561B8"/>
    <w:rsid w:val="008562EE"/>
    <w:rsid w:val="00856700"/>
    <w:rsid w:val="00856734"/>
    <w:rsid w:val="008569A4"/>
    <w:rsid w:val="008569D2"/>
    <w:rsid w:val="00856D2E"/>
    <w:rsid w:val="0085712A"/>
    <w:rsid w:val="00857427"/>
    <w:rsid w:val="00857A31"/>
    <w:rsid w:val="00857CF8"/>
    <w:rsid w:val="00860324"/>
    <w:rsid w:val="00860629"/>
    <w:rsid w:val="008607E6"/>
    <w:rsid w:val="0086148C"/>
    <w:rsid w:val="0086162C"/>
    <w:rsid w:val="00861780"/>
    <w:rsid w:val="00861C9E"/>
    <w:rsid w:val="00861E22"/>
    <w:rsid w:val="00861F67"/>
    <w:rsid w:val="00862433"/>
    <w:rsid w:val="0086280D"/>
    <w:rsid w:val="00862CC6"/>
    <w:rsid w:val="00862EE0"/>
    <w:rsid w:val="008630A5"/>
    <w:rsid w:val="0086382E"/>
    <w:rsid w:val="008648A4"/>
    <w:rsid w:val="00864B03"/>
    <w:rsid w:val="00864E49"/>
    <w:rsid w:val="008653B5"/>
    <w:rsid w:val="0086573F"/>
    <w:rsid w:val="00865A5F"/>
    <w:rsid w:val="00865E9B"/>
    <w:rsid w:val="00865F20"/>
    <w:rsid w:val="00866474"/>
    <w:rsid w:val="008665A2"/>
    <w:rsid w:val="00866D58"/>
    <w:rsid w:val="0086785E"/>
    <w:rsid w:val="00867DF7"/>
    <w:rsid w:val="00870208"/>
    <w:rsid w:val="00870388"/>
    <w:rsid w:val="0087042A"/>
    <w:rsid w:val="008704FD"/>
    <w:rsid w:val="00870538"/>
    <w:rsid w:val="008708CB"/>
    <w:rsid w:val="0087090A"/>
    <w:rsid w:val="00870968"/>
    <w:rsid w:val="008709EF"/>
    <w:rsid w:val="00870C06"/>
    <w:rsid w:val="00870F01"/>
    <w:rsid w:val="00871073"/>
    <w:rsid w:val="008710E6"/>
    <w:rsid w:val="0087119A"/>
    <w:rsid w:val="008711D0"/>
    <w:rsid w:val="00871A6D"/>
    <w:rsid w:val="00871BD0"/>
    <w:rsid w:val="00871DFD"/>
    <w:rsid w:val="00872051"/>
    <w:rsid w:val="00872084"/>
    <w:rsid w:val="008720B0"/>
    <w:rsid w:val="00872232"/>
    <w:rsid w:val="00872A3F"/>
    <w:rsid w:val="00872F95"/>
    <w:rsid w:val="00873046"/>
    <w:rsid w:val="00873395"/>
    <w:rsid w:val="0087356A"/>
    <w:rsid w:val="008737DE"/>
    <w:rsid w:val="00873833"/>
    <w:rsid w:val="00873AAF"/>
    <w:rsid w:val="00873CDA"/>
    <w:rsid w:val="00873D89"/>
    <w:rsid w:val="0087422E"/>
    <w:rsid w:val="00874296"/>
    <w:rsid w:val="0087483D"/>
    <w:rsid w:val="00874BE0"/>
    <w:rsid w:val="00874DAE"/>
    <w:rsid w:val="00874DD3"/>
    <w:rsid w:val="00874E0F"/>
    <w:rsid w:val="00875384"/>
    <w:rsid w:val="00875655"/>
    <w:rsid w:val="008756DF"/>
    <w:rsid w:val="00875E99"/>
    <w:rsid w:val="008762FF"/>
    <w:rsid w:val="00876440"/>
    <w:rsid w:val="0087650A"/>
    <w:rsid w:val="008765BC"/>
    <w:rsid w:val="00876A38"/>
    <w:rsid w:val="00876A56"/>
    <w:rsid w:val="00876AF4"/>
    <w:rsid w:val="00876BF9"/>
    <w:rsid w:val="00877118"/>
    <w:rsid w:val="0087714B"/>
    <w:rsid w:val="00877591"/>
    <w:rsid w:val="00877E12"/>
    <w:rsid w:val="00877E91"/>
    <w:rsid w:val="008800C6"/>
    <w:rsid w:val="00880C61"/>
    <w:rsid w:val="00880D1C"/>
    <w:rsid w:val="00880E43"/>
    <w:rsid w:val="00881179"/>
    <w:rsid w:val="0088136B"/>
    <w:rsid w:val="00881687"/>
    <w:rsid w:val="0088180C"/>
    <w:rsid w:val="008819B8"/>
    <w:rsid w:val="00881BC4"/>
    <w:rsid w:val="00881DFA"/>
    <w:rsid w:val="00881E28"/>
    <w:rsid w:val="0088243A"/>
    <w:rsid w:val="008825AD"/>
    <w:rsid w:val="008826A1"/>
    <w:rsid w:val="00882808"/>
    <w:rsid w:val="00882B38"/>
    <w:rsid w:val="00882BBB"/>
    <w:rsid w:val="00882FF1"/>
    <w:rsid w:val="008833A9"/>
    <w:rsid w:val="0088346B"/>
    <w:rsid w:val="00883741"/>
    <w:rsid w:val="00883981"/>
    <w:rsid w:val="00883D14"/>
    <w:rsid w:val="00883DE7"/>
    <w:rsid w:val="00884136"/>
    <w:rsid w:val="00884A27"/>
    <w:rsid w:val="00884B03"/>
    <w:rsid w:val="00884C9C"/>
    <w:rsid w:val="0088515E"/>
    <w:rsid w:val="00885301"/>
    <w:rsid w:val="008853D7"/>
    <w:rsid w:val="0088546D"/>
    <w:rsid w:val="00885739"/>
    <w:rsid w:val="008858B0"/>
    <w:rsid w:val="008858E5"/>
    <w:rsid w:val="00885B20"/>
    <w:rsid w:val="00885ED2"/>
    <w:rsid w:val="00885FBE"/>
    <w:rsid w:val="008864E8"/>
    <w:rsid w:val="008866C4"/>
    <w:rsid w:val="0088691A"/>
    <w:rsid w:val="00886AE6"/>
    <w:rsid w:val="00886D21"/>
    <w:rsid w:val="00886EE8"/>
    <w:rsid w:val="008874A9"/>
    <w:rsid w:val="008875C5"/>
    <w:rsid w:val="008876E6"/>
    <w:rsid w:val="00887BC1"/>
    <w:rsid w:val="0089028E"/>
    <w:rsid w:val="00890366"/>
    <w:rsid w:val="008915A8"/>
    <w:rsid w:val="008917E4"/>
    <w:rsid w:val="008918D3"/>
    <w:rsid w:val="00891A96"/>
    <w:rsid w:val="00892229"/>
    <w:rsid w:val="00892416"/>
    <w:rsid w:val="008927EF"/>
    <w:rsid w:val="008928EA"/>
    <w:rsid w:val="00892F1C"/>
    <w:rsid w:val="00893085"/>
    <w:rsid w:val="008930F2"/>
    <w:rsid w:val="00893476"/>
    <w:rsid w:val="00893627"/>
    <w:rsid w:val="00893651"/>
    <w:rsid w:val="00893A17"/>
    <w:rsid w:val="00894184"/>
    <w:rsid w:val="0089426F"/>
    <w:rsid w:val="008942ED"/>
    <w:rsid w:val="00894357"/>
    <w:rsid w:val="008947D2"/>
    <w:rsid w:val="00894BC9"/>
    <w:rsid w:val="00894C10"/>
    <w:rsid w:val="00894DD3"/>
    <w:rsid w:val="00894EC8"/>
    <w:rsid w:val="008950F0"/>
    <w:rsid w:val="008952A8"/>
    <w:rsid w:val="00895923"/>
    <w:rsid w:val="008962DE"/>
    <w:rsid w:val="008963B3"/>
    <w:rsid w:val="00896600"/>
    <w:rsid w:val="00896980"/>
    <w:rsid w:val="008969F5"/>
    <w:rsid w:val="00896C15"/>
    <w:rsid w:val="0089712F"/>
    <w:rsid w:val="0089735B"/>
    <w:rsid w:val="00897549"/>
    <w:rsid w:val="008975CF"/>
    <w:rsid w:val="00897814"/>
    <w:rsid w:val="00897B85"/>
    <w:rsid w:val="00897C48"/>
    <w:rsid w:val="00897C69"/>
    <w:rsid w:val="00897F6D"/>
    <w:rsid w:val="008A0268"/>
    <w:rsid w:val="008A0585"/>
    <w:rsid w:val="008A0631"/>
    <w:rsid w:val="008A0638"/>
    <w:rsid w:val="008A070D"/>
    <w:rsid w:val="008A074C"/>
    <w:rsid w:val="008A09B3"/>
    <w:rsid w:val="008A0CC1"/>
    <w:rsid w:val="008A0D81"/>
    <w:rsid w:val="008A0D83"/>
    <w:rsid w:val="008A1454"/>
    <w:rsid w:val="008A14C4"/>
    <w:rsid w:val="008A152E"/>
    <w:rsid w:val="008A17E0"/>
    <w:rsid w:val="008A1A33"/>
    <w:rsid w:val="008A1B16"/>
    <w:rsid w:val="008A1CDB"/>
    <w:rsid w:val="008A1EE3"/>
    <w:rsid w:val="008A1EE9"/>
    <w:rsid w:val="008A2368"/>
    <w:rsid w:val="008A27E2"/>
    <w:rsid w:val="008A2902"/>
    <w:rsid w:val="008A31A6"/>
    <w:rsid w:val="008A3BA7"/>
    <w:rsid w:val="008A4297"/>
    <w:rsid w:val="008A4785"/>
    <w:rsid w:val="008A47B7"/>
    <w:rsid w:val="008A49A5"/>
    <w:rsid w:val="008A4B66"/>
    <w:rsid w:val="008A4C04"/>
    <w:rsid w:val="008A4CCD"/>
    <w:rsid w:val="008A5302"/>
    <w:rsid w:val="008A5368"/>
    <w:rsid w:val="008A55F8"/>
    <w:rsid w:val="008A58E6"/>
    <w:rsid w:val="008A59E4"/>
    <w:rsid w:val="008A6407"/>
    <w:rsid w:val="008A6738"/>
    <w:rsid w:val="008A6AD8"/>
    <w:rsid w:val="008A6B0A"/>
    <w:rsid w:val="008A6D79"/>
    <w:rsid w:val="008A7A0A"/>
    <w:rsid w:val="008A7ABE"/>
    <w:rsid w:val="008A7E1C"/>
    <w:rsid w:val="008B028A"/>
    <w:rsid w:val="008B0467"/>
    <w:rsid w:val="008B04A8"/>
    <w:rsid w:val="008B04AD"/>
    <w:rsid w:val="008B04D5"/>
    <w:rsid w:val="008B04EF"/>
    <w:rsid w:val="008B05D2"/>
    <w:rsid w:val="008B064C"/>
    <w:rsid w:val="008B06FB"/>
    <w:rsid w:val="008B075E"/>
    <w:rsid w:val="008B08BB"/>
    <w:rsid w:val="008B0926"/>
    <w:rsid w:val="008B0C41"/>
    <w:rsid w:val="008B1156"/>
    <w:rsid w:val="008B12ED"/>
    <w:rsid w:val="008B15F1"/>
    <w:rsid w:val="008B188A"/>
    <w:rsid w:val="008B190D"/>
    <w:rsid w:val="008B1BAB"/>
    <w:rsid w:val="008B1D66"/>
    <w:rsid w:val="008B1F03"/>
    <w:rsid w:val="008B2622"/>
    <w:rsid w:val="008B2B7A"/>
    <w:rsid w:val="008B3617"/>
    <w:rsid w:val="008B391B"/>
    <w:rsid w:val="008B4060"/>
    <w:rsid w:val="008B4268"/>
    <w:rsid w:val="008B4367"/>
    <w:rsid w:val="008B48BA"/>
    <w:rsid w:val="008B4F02"/>
    <w:rsid w:val="008B4FE4"/>
    <w:rsid w:val="008B5038"/>
    <w:rsid w:val="008B54BA"/>
    <w:rsid w:val="008B563F"/>
    <w:rsid w:val="008B57C2"/>
    <w:rsid w:val="008B5C59"/>
    <w:rsid w:val="008B5C61"/>
    <w:rsid w:val="008B5F6F"/>
    <w:rsid w:val="008B670B"/>
    <w:rsid w:val="008B6880"/>
    <w:rsid w:val="008B6BFE"/>
    <w:rsid w:val="008B6C5B"/>
    <w:rsid w:val="008B6D3C"/>
    <w:rsid w:val="008B6DCF"/>
    <w:rsid w:val="008B70D6"/>
    <w:rsid w:val="008B7216"/>
    <w:rsid w:val="008B72A2"/>
    <w:rsid w:val="008B730B"/>
    <w:rsid w:val="008B749A"/>
    <w:rsid w:val="008B7994"/>
    <w:rsid w:val="008B7A3C"/>
    <w:rsid w:val="008B7ACD"/>
    <w:rsid w:val="008B7E3C"/>
    <w:rsid w:val="008B7E53"/>
    <w:rsid w:val="008B7F09"/>
    <w:rsid w:val="008B7F27"/>
    <w:rsid w:val="008B7F37"/>
    <w:rsid w:val="008B7F79"/>
    <w:rsid w:val="008C023D"/>
    <w:rsid w:val="008C099D"/>
    <w:rsid w:val="008C0A7A"/>
    <w:rsid w:val="008C0E5B"/>
    <w:rsid w:val="008C0F88"/>
    <w:rsid w:val="008C14C4"/>
    <w:rsid w:val="008C14D3"/>
    <w:rsid w:val="008C19B2"/>
    <w:rsid w:val="008C19BC"/>
    <w:rsid w:val="008C1A6A"/>
    <w:rsid w:val="008C21BD"/>
    <w:rsid w:val="008C25EB"/>
    <w:rsid w:val="008C2680"/>
    <w:rsid w:val="008C2EE9"/>
    <w:rsid w:val="008C2FB4"/>
    <w:rsid w:val="008C3402"/>
    <w:rsid w:val="008C37B1"/>
    <w:rsid w:val="008C3E97"/>
    <w:rsid w:val="008C41A5"/>
    <w:rsid w:val="008C4212"/>
    <w:rsid w:val="008C4655"/>
    <w:rsid w:val="008C4808"/>
    <w:rsid w:val="008C4A7F"/>
    <w:rsid w:val="008C5718"/>
    <w:rsid w:val="008C5792"/>
    <w:rsid w:val="008C58E7"/>
    <w:rsid w:val="008C5A89"/>
    <w:rsid w:val="008C5B8F"/>
    <w:rsid w:val="008C60E4"/>
    <w:rsid w:val="008C6405"/>
    <w:rsid w:val="008C65ED"/>
    <w:rsid w:val="008C6886"/>
    <w:rsid w:val="008C699E"/>
    <w:rsid w:val="008C69B1"/>
    <w:rsid w:val="008C6C07"/>
    <w:rsid w:val="008C6EB6"/>
    <w:rsid w:val="008C7256"/>
    <w:rsid w:val="008C7465"/>
    <w:rsid w:val="008C7683"/>
    <w:rsid w:val="008C7744"/>
    <w:rsid w:val="008C780D"/>
    <w:rsid w:val="008C7883"/>
    <w:rsid w:val="008C7BCB"/>
    <w:rsid w:val="008C7DFD"/>
    <w:rsid w:val="008D03B3"/>
    <w:rsid w:val="008D06DC"/>
    <w:rsid w:val="008D0CAE"/>
    <w:rsid w:val="008D0EF8"/>
    <w:rsid w:val="008D1591"/>
    <w:rsid w:val="008D160F"/>
    <w:rsid w:val="008D183D"/>
    <w:rsid w:val="008D1A3D"/>
    <w:rsid w:val="008D1B12"/>
    <w:rsid w:val="008D2061"/>
    <w:rsid w:val="008D21F6"/>
    <w:rsid w:val="008D2212"/>
    <w:rsid w:val="008D26BA"/>
    <w:rsid w:val="008D2701"/>
    <w:rsid w:val="008D29E7"/>
    <w:rsid w:val="008D2AAB"/>
    <w:rsid w:val="008D2DA2"/>
    <w:rsid w:val="008D2E02"/>
    <w:rsid w:val="008D2F14"/>
    <w:rsid w:val="008D314A"/>
    <w:rsid w:val="008D3330"/>
    <w:rsid w:val="008D34A4"/>
    <w:rsid w:val="008D385D"/>
    <w:rsid w:val="008D3925"/>
    <w:rsid w:val="008D3AD5"/>
    <w:rsid w:val="008D3D36"/>
    <w:rsid w:val="008D4219"/>
    <w:rsid w:val="008D428C"/>
    <w:rsid w:val="008D42A0"/>
    <w:rsid w:val="008D482E"/>
    <w:rsid w:val="008D4941"/>
    <w:rsid w:val="008D4C94"/>
    <w:rsid w:val="008D4F08"/>
    <w:rsid w:val="008D5219"/>
    <w:rsid w:val="008D5267"/>
    <w:rsid w:val="008D5457"/>
    <w:rsid w:val="008D5A67"/>
    <w:rsid w:val="008D5A91"/>
    <w:rsid w:val="008D5FC6"/>
    <w:rsid w:val="008D60B2"/>
    <w:rsid w:val="008D6786"/>
    <w:rsid w:val="008D6972"/>
    <w:rsid w:val="008D6978"/>
    <w:rsid w:val="008D6B34"/>
    <w:rsid w:val="008D6B95"/>
    <w:rsid w:val="008D6EEC"/>
    <w:rsid w:val="008D72B5"/>
    <w:rsid w:val="008D736E"/>
    <w:rsid w:val="008D79C4"/>
    <w:rsid w:val="008D7E8F"/>
    <w:rsid w:val="008D7E93"/>
    <w:rsid w:val="008E006C"/>
    <w:rsid w:val="008E0363"/>
    <w:rsid w:val="008E0473"/>
    <w:rsid w:val="008E06FC"/>
    <w:rsid w:val="008E0730"/>
    <w:rsid w:val="008E09FA"/>
    <w:rsid w:val="008E0A70"/>
    <w:rsid w:val="008E0AAF"/>
    <w:rsid w:val="008E0C03"/>
    <w:rsid w:val="008E0D5F"/>
    <w:rsid w:val="008E1001"/>
    <w:rsid w:val="008E1727"/>
    <w:rsid w:val="008E1994"/>
    <w:rsid w:val="008E1A1B"/>
    <w:rsid w:val="008E1EE3"/>
    <w:rsid w:val="008E1F41"/>
    <w:rsid w:val="008E2578"/>
    <w:rsid w:val="008E2613"/>
    <w:rsid w:val="008E2845"/>
    <w:rsid w:val="008E2967"/>
    <w:rsid w:val="008E2A9C"/>
    <w:rsid w:val="008E2BB8"/>
    <w:rsid w:val="008E2E0E"/>
    <w:rsid w:val="008E41AC"/>
    <w:rsid w:val="008E424D"/>
    <w:rsid w:val="008E4457"/>
    <w:rsid w:val="008E4AD0"/>
    <w:rsid w:val="008E4E2A"/>
    <w:rsid w:val="008E4E6A"/>
    <w:rsid w:val="008E4F41"/>
    <w:rsid w:val="008E4F6F"/>
    <w:rsid w:val="008E5104"/>
    <w:rsid w:val="008E51AC"/>
    <w:rsid w:val="008E529E"/>
    <w:rsid w:val="008E5568"/>
    <w:rsid w:val="008E5607"/>
    <w:rsid w:val="008E56A8"/>
    <w:rsid w:val="008E643F"/>
    <w:rsid w:val="008E648C"/>
    <w:rsid w:val="008E67F4"/>
    <w:rsid w:val="008E6E7C"/>
    <w:rsid w:val="008E6EF0"/>
    <w:rsid w:val="008E6F66"/>
    <w:rsid w:val="008E6F92"/>
    <w:rsid w:val="008E709F"/>
    <w:rsid w:val="008E70A1"/>
    <w:rsid w:val="008E746D"/>
    <w:rsid w:val="008E75CD"/>
    <w:rsid w:val="008E7B0B"/>
    <w:rsid w:val="008F02CC"/>
    <w:rsid w:val="008F0337"/>
    <w:rsid w:val="008F071E"/>
    <w:rsid w:val="008F0A6F"/>
    <w:rsid w:val="008F0A75"/>
    <w:rsid w:val="008F0CE4"/>
    <w:rsid w:val="008F0D05"/>
    <w:rsid w:val="008F0F2C"/>
    <w:rsid w:val="008F0FBB"/>
    <w:rsid w:val="008F1145"/>
    <w:rsid w:val="008F184A"/>
    <w:rsid w:val="008F18B3"/>
    <w:rsid w:val="008F18C0"/>
    <w:rsid w:val="008F19CD"/>
    <w:rsid w:val="008F19D2"/>
    <w:rsid w:val="008F19DB"/>
    <w:rsid w:val="008F1B57"/>
    <w:rsid w:val="008F203B"/>
    <w:rsid w:val="008F20BE"/>
    <w:rsid w:val="008F2363"/>
    <w:rsid w:val="008F255E"/>
    <w:rsid w:val="008F2734"/>
    <w:rsid w:val="008F2AF6"/>
    <w:rsid w:val="008F2CC8"/>
    <w:rsid w:val="008F2DE2"/>
    <w:rsid w:val="008F2F3E"/>
    <w:rsid w:val="008F315E"/>
    <w:rsid w:val="008F370E"/>
    <w:rsid w:val="008F374D"/>
    <w:rsid w:val="008F3A65"/>
    <w:rsid w:val="008F3CB3"/>
    <w:rsid w:val="008F41C3"/>
    <w:rsid w:val="008F433E"/>
    <w:rsid w:val="008F45DF"/>
    <w:rsid w:val="008F46AA"/>
    <w:rsid w:val="008F4A7E"/>
    <w:rsid w:val="008F4A98"/>
    <w:rsid w:val="008F4AA7"/>
    <w:rsid w:val="008F4DB8"/>
    <w:rsid w:val="008F4F25"/>
    <w:rsid w:val="008F58D0"/>
    <w:rsid w:val="008F5965"/>
    <w:rsid w:val="008F5BB7"/>
    <w:rsid w:val="008F5FC6"/>
    <w:rsid w:val="008F6075"/>
    <w:rsid w:val="008F61FA"/>
    <w:rsid w:val="008F63DD"/>
    <w:rsid w:val="008F66D4"/>
    <w:rsid w:val="008F69C9"/>
    <w:rsid w:val="008F6AB3"/>
    <w:rsid w:val="008F7119"/>
    <w:rsid w:val="008F72C1"/>
    <w:rsid w:val="008F7482"/>
    <w:rsid w:val="008F7A6D"/>
    <w:rsid w:val="008F7BBD"/>
    <w:rsid w:val="0090018B"/>
    <w:rsid w:val="00900517"/>
    <w:rsid w:val="00900782"/>
    <w:rsid w:val="00900957"/>
    <w:rsid w:val="00900CC4"/>
    <w:rsid w:val="00900D8B"/>
    <w:rsid w:val="00900EFA"/>
    <w:rsid w:val="009010CB"/>
    <w:rsid w:val="009014CF"/>
    <w:rsid w:val="0090157D"/>
    <w:rsid w:val="009019A7"/>
    <w:rsid w:val="009020A5"/>
    <w:rsid w:val="00902748"/>
    <w:rsid w:val="00902965"/>
    <w:rsid w:val="00902A68"/>
    <w:rsid w:val="00902DAF"/>
    <w:rsid w:val="00902E3A"/>
    <w:rsid w:val="00903086"/>
    <w:rsid w:val="00903484"/>
    <w:rsid w:val="009035B6"/>
    <w:rsid w:val="009037C8"/>
    <w:rsid w:val="009037CD"/>
    <w:rsid w:val="00903A50"/>
    <w:rsid w:val="00903CC7"/>
    <w:rsid w:val="00903D8E"/>
    <w:rsid w:val="0090430D"/>
    <w:rsid w:val="00905284"/>
    <w:rsid w:val="00905A69"/>
    <w:rsid w:val="00905E7F"/>
    <w:rsid w:val="00905E9D"/>
    <w:rsid w:val="00906177"/>
    <w:rsid w:val="009066ED"/>
    <w:rsid w:val="009068EE"/>
    <w:rsid w:val="00906F56"/>
    <w:rsid w:val="00906F5E"/>
    <w:rsid w:val="00906FA5"/>
    <w:rsid w:val="009071DD"/>
    <w:rsid w:val="0090754C"/>
    <w:rsid w:val="00907645"/>
    <w:rsid w:val="00907897"/>
    <w:rsid w:val="009079B5"/>
    <w:rsid w:val="00907B6C"/>
    <w:rsid w:val="00907C04"/>
    <w:rsid w:val="00907C88"/>
    <w:rsid w:val="00907D58"/>
    <w:rsid w:val="00907DF1"/>
    <w:rsid w:val="00907F85"/>
    <w:rsid w:val="00907FBB"/>
    <w:rsid w:val="0091042B"/>
    <w:rsid w:val="00910749"/>
    <w:rsid w:val="00910AA9"/>
    <w:rsid w:val="00910AC3"/>
    <w:rsid w:val="00910ED4"/>
    <w:rsid w:val="00911383"/>
    <w:rsid w:val="009114A1"/>
    <w:rsid w:val="009117B4"/>
    <w:rsid w:val="00911C81"/>
    <w:rsid w:val="00911DC6"/>
    <w:rsid w:val="00911DFA"/>
    <w:rsid w:val="0091260F"/>
    <w:rsid w:val="0091267F"/>
    <w:rsid w:val="00912895"/>
    <w:rsid w:val="009128DF"/>
    <w:rsid w:val="00912924"/>
    <w:rsid w:val="00912A45"/>
    <w:rsid w:val="00912B66"/>
    <w:rsid w:val="00912DE7"/>
    <w:rsid w:val="00912F94"/>
    <w:rsid w:val="009130FA"/>
    <w:rsid w:val="00913111"/>
    <w:rsid w:val="0091331D"/>
    <w:rsid w:val="009133C2"/>
    <w:rsid w:val="00913563"/>
    <w:rsid w:val="00913579"/>
    <w:rsid w:val="0091358A"/>
    <w:rsid w:val="009136A3"/>
    <w:rsid w:val="00913A51"/>
    <w:rsid w:val="00913BDA"/>
    <w:rsid w:val="009141F1"/>
    <w:rsid w:val="00914579"/>
    <w:rsid w:val="0091491C"/>
    <w:rsid w:val="009149D5"/>
    <w:rsid w:val="00914DCE"/>
    <w:rsid w:val="009156B7"/>
    <w:rsid w:val="00915AA3"/>
    <w:rsid w:val="00915B57"/>
    <w:rsid w:val="00915D02"/>
    <w:rsid w:val="0091620C"/>
    <w:rsid w:val="0091629C"/>
    <w:rsid w:val="00916AEE"/>
    <w:rsid w:val="00916C91"/>
    <w:rsid w:val="0091729F"/>
    <w:rsid w:val="009176D2"/>
    <w:rsid w:val="009177CE"/>
    <w:rsid w:val="0091794B"/>
    <w:rsid w:val="00917AAE"/>
    <w:rsid w:val="00920026"/>
    <w:rsid w:val="00920883"/>
    <w:rsid w:val="009208AF"/>
    <w:rsid w:val="0092093B"/>
    <w:rsid w:val="00920D3D"/>
    <w:rsid w:val="00920E2A"/>
    <w:rsid w:val="009214D7"/>
    <w:rsid w:val="009217F7"/>
    <w:rsid w:val="00921946"/>
    <w:rsid w:val="00921BAA"/>
    <w:rsid w:val="00921CDD"/>
    <w:rsid w:val="0092248C"/>
    <w:rsid w:val="00922717"/>
    <w:rsid w:val="009227D6"/>
    <w:rsid w:val="00922C2C"/>
    <w:rsid w:val="00922DEB"/>
    <w:rsid w:val="00923194"/>
    <w:rsid w:val="00923195"/>
    <w:rsid w:val="00923248"/>
    <w:rsid w:val="00923396"/>
    <w:rsid w:val="009233C7"/>
    <w:rsid w:val="00923CB1"/>
    <w:rsid w:val="009247B1"/>
    <w:rsid w:val="0092486E"/>
    <w:rsid w:val="00924A39"/>
    <w:rsid w:val="00924D7F"/>
    <w:rsid w:val="009253CC"/>
    <w:rsid w:val="00925418"/>
    <w:rsid w:val="00925555"/>
    <w:rsid w:val="00925CF8"/>
    <w:rsid w:val="00925DA4"/>
    <w:rsid w:val="00925F86"/>
    <w:rsid w:val="00925F97"/>
    <w:rsid w:val="00926294"/>
    <w:rsid w:val="009265DE"/>
    <w:rsid w:val="0092665A"/>
    <w:rsid w:val="00926C1D"/>
    <w:rsid w:val="00926F6A"/>
    <w:rsid w:val="00927417"/>
    <w:rsid w:val="00927502"/>
    <w:rsid w:val="00927BB1"/>
    <w:rsid w:val="00927D2C"/>
    <w:rsid w:val="00927E36"/>
    <w:rsid w:val="00930005"/>
    <w:rsid w:val="0093017C"/>
    <w:rsid w:val="00930600"/>
    <w:rsid w:val="0093090D"/>
    <w:rsid w:val="00930DD9"/>
    <w:rsid w:val="00930EBD"/>
    <w:rsid w:val="009313F0"/>
    <w:rsid w:val="00931483"/>
    <w:rsid w:val="009315C3"/>
    <w:rsid w:val="009316AB"/>
    <w:rsid w:val="00931951"/>
    <w:rsid w:val="00931997"/>
    <w:rsid w:val="00931B77"/>
    <w:rsid w:val="00931C51"/>
    <w:rsid w:val="00931DF0"/>
    <w:rsid w:val="00932001"/>
    <w:rsid w:val="00932130"/>
    <w:rsid w:val="00932166"/>
    <w:rsid w:val="00932262"/>
    <w:rsid w:val="009326D7"/>
    <w:rsid w:val="0093282E"/>
    <w:rsid w:val="00932C0F"/>
    <w:rsid w:val="00932F2D"/>
    <w:rsid w:val="00932F8D"/>
    <w:rsid w:val="009338F1"/>
    <w:rsid w:val="00933A83"/>
    <w:rsid w:val="00933E41"/>
    <w:rsid w:val="00933EEB"/>
    <w:rsid w:val="00933FF7"/>
    <w:rsid w:val="00934138"/>
    <w:rsid w:val="009341B5"/>
    <w:rsid w:val="009346F2"/>
    <w:rsid w:val="0093476D"/>
    <w:rsid w:val="00935225"/>
    <w:rsid w:val="00935708"/>
    <w:rsid w:val="00935B8A"/>
    <w:rsid w:val="00935FF8"/>
    <w:rsid w:val="0093633A"/>
    <w:rsid w:val="0093666F"/>
    <w:rsid w:val="00936B7F"/>
    <w:rsid w:val="00936D87"/>
    <w:rsid w:val="00937237"/>
    <w:rsid w:val="009379C7"/>
    <w:rsid w:val="00937A79"/>
    <w:rsid w:val="00937B06"/>
    <w:rsid w:val="00937D5C"/>
    <w:rsid w:val="00937D99"/>
    <w:rsid w:val="00940574"/>
    <w:rsid w:val="009407C8"/>
    <w:rsid w:val="00940A39"/>
    <w:rsid w:val="00940D46"/>
    <w:rsid w:val="00940DA3"/>
    <w:rsid w:val="00940F8C"/>
    <w:rsid w:val="00940FEF"/>
    <w:rsid w:val="009410A0"/>
    <w:rsid w:val="009414CC"/>
    <w:rsid w:val="009416ED"/>
    <w:rsid w:val="00941820"/>
    <w:rsid w:val="00941BBB"/>
    <w:rsid w:val="00941D32"/>
    <w:rsid w:val="0094224F"/>
    <w:rsid w:val="0094257A"/>
    <w:rsid w:val="009426A9"/>
    <w:rsid w:val="0094290E"/>
    <w:rsid w:val="00942A06"/>
    <w:rsid w:val="00942A56"/>
    <w:rsid w:val="00942C71"/>
    <w:rsid w:val="00942E8A"/>
    <w:rsid w:val="00942F62"/>
    <w:rsid w:val="00943119"/>
    <w:rsid w:val="00943137"/>
    <w:rsid w:val="0094322E"/>
    <w:rsid w:val="0094331E"/>
    <w:rsid w:val="00943476"/>
    <w:rsid w:val="00943514"/>
    <w:rsid w:val="0094356F"/>
    <w:rsid w:val="009435B8"/>
    <w:rsid w:val="00943AF8"/>
    <w:rsid w:val="00943DD3"/>
    <w:rsid w:val="00944011"/>
    <w:rsid w:val="0094426A"/>
    <w:rsid w:val="00944CDA"/>
    <w:rsid w:val="0094504F"/>
    <w:rsid w:val="00945125"/>
    <w:rsid w:val="00945200"/>
    <w:rsid w:val="00945486"/>
    <w:rsid w:val="00945B25"/>
    <w:rsid w:val="00945B64"/>
    <w:rsid w:val="00945BCF"/>
    <w:rsid w:val="00945DED"/>
    <w:rsid w:val="00946444"/>
    <w:rsid w:val="0094663B"/>
    <w:rsid w:val="00946DAD"/>
    <w:rsid w:val="00946F9B"/>
    <w:rsid w:val="00946FB1"/>
    <w:rsid w:val="00946FF7"/>
    <w:rsid w:val="009476B3"/>
    <w:rsid w:val="009476D3"/>
    <w:rsid w:val="009477CE"/>
    <w:rsid w:val="0094783D"/>
    <w:rsid w:val="00947AA8"/>
    <w:rsid w:val="00947D6D"/>
    <w:rsid w:val="00947F91"/>
    <w:rsid w:val="00947FF2"/>
    <w:rsid w:val="009503F3"/>
    <w:rsid w:val="00950929"/>
    <w:rsid w:val="00950DA1"/>
    <w:rsid w:val="00950F32"/>
    <w:rsid w:val="00951419"/>
    <w:rsid w:val="009519C5"/>
    <w:rsid w:val="00951C9C"/>
    <w:rsid w:val="00951D40"/>
    <w:rsid w:val="009522EA"/>
    <w:rsid w:val="00952440"/>
    <w:rsid w:val="009524B6"/>
    <w:rsid w:val="00952B1F"/>
    <w:rsid w:val="00952BCB"/>
    <w:rsid w:val="00952F93"/>
    <w:rsid w:val="00953763"/>
    <w:rsid w:val="0095377F"/>
    <w:rsid w:val="00953C0B"/>
    <w:rsid w:val="00953EF9"/>
    <w:rsid w:val="009540E9"/>
    <w:rsid w:val="009541AB"/>
    <w:rsid w:val="0095423D"/>
    <w:rsid w:val="0095506E"/>
    <w:rsid w:val="009551AC"/>
    <w:rsid w:val="009556F6"/>
    <w:rsid w:val="00955726"/>
    <w:rsid w:val="009558C5"/>
    <w:rsid w:val="0095593F"/>
    <w:rsid w:val="00955CD9"/>
    <w:rsid w:val="00956098"/>
    <w:rsid w:val="0095616A"/>
    <w:rsid w:val="00956196"/>
    <w:rsid w:val="00956407"/>
    <w:rsid w:val="009568A8"/>
    <w:rsid w:val="009568E6"/>
    <w:rsid w:val="00956A64"/>
    <w:rsid w:val="00956ED8"/>
    <w:rsid w:val="00957086"/>
    <w:rsid w:val="0095755F"/>
    <w:rsid w:val="00957866"/>
    <w:rsid w:val="00957E63"/>
    <w:rsid w:val="00957FBA"/>
    <w:rsid w:val="00957FEB"/>
    <w:rsid w:val="00960394"/>
    <w:rsid w:val="00960568"/>
    <w:rsid w:val="0096059F"/>
    <w:rsid w:val="00960B35"/>
    <w:rsid w:val="00961001"/>
    <w:rsid w:val="009616E6"/>
    <w:rsid w:val="00961808"/>
    <w:rsid w:val="0096188D"/>
    <w:rsid w:val="00961E40"/>
    <w:rsid w:val="0096208A"/>
    <w:rsid w:val="00962251"/>
    <w:rsid w:val="009622C1"/>
    <w:rsid w:val="0096275B"/>
    <w:rsid w:val="009627A6"/>
    <w:rsid w:val="00962936"/>
    <w:rsid w:val="0096306D"/>
    <w:rsid w:val="00963759"/>
    <w:rsid w:val="00963ADF"/>
    <w:rsid w:val="00963C1F"/>
    <w:rsid w:val="00963D92"/>
    <w:rsid w:val="00963E12"/>
    <w:rsid w:val="00964033"/>
    <w:rsid w:val="00964516"/>
    <w:rsid w:val="0096497A"/>
    <w:rsid w:val="009649A5"/>
    <w:rsid w:val="00964A1B"/>
    <w:rsid w:val="0096521B"/>
    <w:rsid w:val="00965971"/>
    <w:rsid w:val="00965993"/>
    <w:rsid w:val="00965AB5"/>
    <w:rsid w:val="00965B38"/>
    <w:rsid w:val="009661E5"/>
    <w:rsid w:val="00966278"/>
    <w:rsid w:val="009663DC"/>
    <w:rsid w:val="0096650C"/>
    <w:rsid w:val="009666F9"/>
    <w:rsid w:val="00966BB6"/>
    <w:rsid w:val="00966D07"/>
    <w:rsid w:val="00966D10"/>
    <w:rsid w:val="00966D47"/>
    <w:rsid w:val="00966D8E"/>
    <w:rsid w:val="00966E3A"/>
    <w:rsid w:val="00966EB0"/>
    <w:rsid w:val="00967049"/>
    <w:rsid w:val="00967281"/>
    <w:rsid w:val="00967813"/>
    <w:rsid w:val="00967EFF"/>
    <w:rsid w:val="009700CB"/>
    <w:rsid w:val="0097013A"/>
    <w:rsid w:val="009706C4"/>
    <w:rsid w:val="00970B70"/>
    <w:rsid w:val="00970C04"/>
    <w:rsid w:val="00970E9A"/>
    <w:rsid w:val="00970F65"/>
    <w:rsid w:val="00971047"/>
    <w:rsid w:val="00971532"/>
    <w:rsid w:val="0097180B"/>
    <w:rsid w:val="00971814"/>
    <w:rsid w:val="00971857"/>
    <w:rsid w:val="00971996"/>
    <w:rsid w:val="00971A35"/>
    <w:rsid w:val="00971C35"/>
    <w:rsid w:val="00971D24"/>
    <w:rsid w:val="00971DA7"/>
    <w:rsid w:val="00971DEA"/>
    <w:rsid w:val="00971E6D"/>
    <w:rsid w:val="00971F78"/>
    <w:rsid w:val="00972471"/>
    <w:rsid w:val="00972518"/>
    <w:rsid w:val="009726C1"/>
    <w:rsid w:val="0097277D"/>
    <w:rsid w:val="00972A3D"/>
    <w:rsid w:val="00973773"/>
    <w:rsid w:val="00973B5D"/>
    <w:rsid w:val="00973F0A"/>
    <w:rsid w:val="00973F97"/>
    <w:rsid w:val="00974074"/>
    <w:rsid w:val="00974093"/>
    <w:rsid w:val="0097480D"/>
    <w:rsid w:val="00974900"/>
    <w:rsid w:val="009749F6"/>
    <w:rsid w:val="00974EFB"/>
    <w:rsid w:val="0097528B"/>
    <w:rsid w:val="00975A93"/>
    <w:rsid w:val="00975CBD"/>
    <w:rsid w:val="00975DD0"/>
    <w:rsid w:val="00975DFB"/>
    <w:rsid w:val="00975E99"/>
    <w:rsid w:val="00975ED0"/>
    <w:rsid w:val="00976281"/>
    <w:rsid w:val="009766E5"/>
    <w:rsid w:val="00976989"/>
    <w:rsid w:val="009769F1"/>
    <w:rsid w:val="00977235"/>
    <w:rsid w:val="00977313"/>
    <w:rsid w:val="0097775D"/>
    <w:rsid w:val="00977915"/>
    <w:rsid w:val="009779B6"/>
    <w:rsid w:val="00977B20"/>
    <w:rsid w:val="00977D57"/>
    <w:rsid w:val="00977D5E"/>
    <w:rsid w:val="00980370"/>
    <w:rsid w:val="009803C0"/>
    <w:rsid w:val="00980415"/>
    <w:rsid w:val="00980B61"/>
    <w:rsid w:val="00980B9C"/>
    <w:rsid w:val="00980C5C"/>
    <w:rsid w:val="00980C5E"/>
    <w:rsid w:val="00980E0F"/>
    <w:rsid w:val="00980E80"/>
    <w:rsid w:val="00980ECF"/>
    <w:rsid w:val="00980EFF"/>
    <w:rsid w:val="00980F16"/>
    <w:rsid w:val="00981177"/>
    <w:rsid w:val="009812D2"/>
    <w:rsid w:val="00981C39"/>
    <w:rsid w:val="00981E4A"/>
    <w:rsid w:val="00982276"/>
    <w:rsid w:val="00982316"/>
    <w:rsid w:val="009824F8"/>
    <w:rsid w:val="0098278B"/>
    <w:rsid w:val="009828CD"/>
    <w:rsid w:val="00982969"/>
    <w:rsid w:val="0098297D"/>
    <w:rsid w:val="00982A7B"/>
    <w:rsid w:val="00982BCA"/>
    <w:rsid w:val="009830F9"/>
    <w:rsid w:val="0098321D"/>
    <w:rsid w:val="009832D9"/>
    <w:rsid w:val="009835C8"/>
    <w:rsid w:val="00983636"/>
    <w:rsid w:val="00984229"/>
    <w:rsid w:val="00984359"/>
    <w:rsid w:val="0098452A"/>
    <w:rsid w:val="009845E4"/>
    <w:rsid w:val="00984F27"/>
    <w:rsid w:val="00984FAA"/>
    <w:rsid w:val="009850A2"/>
    <w:rsid w:val="00985313"/>
    <w:rsid w:val="009854F9"/>
    <w:rsid w:val="00985858"/>
    <w:rsid w:val="009859D0"/>
    <w:rsid w:val="00985B6D"/>
    <w:rsid w:val="00985CFE"/>
    <w:rsid w:val="00985F64"/>
    <w:rsid w:val="00985F7E"/>
    <w:rsid w:val="00985FBF"/>
    <w:rsid w:val="00986110"/>
    <w:rsid w:val="00986198"/>
    <w:rsid w:val="009864BA"/>
    <w:rsid w:val="009864FD"/>
    <w:rsid w:val="00986A5D"/>
    <w:rsid w:val="00986C81"/>
    <w:rsid w:val="009872EB"/>
    <w:rsid w:val="0098731E"/>
    <w:rsid w:val="00987340"/>
    <w:rsid w:val="00987555"/>
    <w:rsid w:val="009876E0"/>
    <w:rsid w:val="0098773E"/>
    <w:rsid w:val="00987889"/>
    <w:rsid w:val="00987AF3"/>
    <w:rsid w:val="00990019"/>
    <w:rsid w:val="009901C4"/>
    <w:rsid w:val="009903E3"/>
    <w:rsid w:val="009903F8"/>
    <w:rsid w:val="00990411"/>
    <w:rsid w:val="009905B8"/>
    <w:rsid w:val="009907F4"/>
    <w:rsid w:val="009908BA"/>
    <w:rsid w:val="00990D18"/>
    <w:rsid w:val="00990DDD"/>
    <w:rsid w:val="009911EF"/>
    <w:rsid w:val="009917DD"/>
    <w:rsid w:val="00991936"/>
    <w:rsid w:val="00991DE4"/>
    <w:rsid w:val="00992118"/>
    <w:rsid w:val="009922BB"/>
    <w:rsid w:val="009923CE"/>
    <w:rsid w:val="00992500"/>
    <w:rsid w:val="009928C7"/>
    <w:rsid w:val="009928D4"/>
    <w:rsid w:val="0099304A"/>
    <w:rsid w:val="0099338F"/>
    <w:rsid w:val="009934F3"/>
    <w:rsid w:val="00993721"/>
    <w:rsid w:val="00993804"/>
    <w:rsid w:val="0099380C"/>
    <w:rsid w:val="009938AB"/>
    <w:rsid w:val="00993B0A"/>
    <w:rsid w:val="00994413"/>
    <w:rsid w:val="009944E1"/>
    <w:rsid w:val="00994753"/>
    <w:rsid w:val="00994ACB"/>
    <w:rsid w:val="00994B9C"/>
    <w:rsid w:val="00994D4E"/>
    <w:rsid w:val="00995170"/>
    <w:rsid w:val="00995BD9"/>
    <w:rsid w:val="00995BE2"/>
    <w:rsid w:val="00995DD6"/>
    <w:rsid w:val="0099642A"/>
    <w:rsid w:val="009964F6"/>
    <w:rsid w:val="00997ABB"/>
    <w:rsid w:val="00997B25"/>
    <w:rsid w:val="00997D97"/>
    <w:rsid w:val="00997DAA"/>
    <w:rsid w:val="00997F2F"/>
    <w:rsid w:val="009A0243"/>
    <w:rsid w:val="009A08E2"/>
    <w:rsid w:val="009A0C5B"/>
    <w:rsid w:val="009A106D"/>
    <w:rsid w:val="009A1077"/>
    <w:rsid w:val="009A1170"/>
    <w:rsid w:val="009A11BA"/>
    <w:rsid w:val="009A12BE"/>
    <w:rsid w:val="009A1540"/>
    <w:rsid w:val="009A1C8D"/>
    <w:rsid w:val="009A1C9B"/>
    <w:rsid w:val="009A1FD0"/>
    <w:rsid w:val="009A202D"/>
    <w:rsid w:val="009A2064"/>
    <w:rsid w:val="009A24A3"/>
    <w:rsid w:val="009A2649"/>
    <w:rsid w:val="009A2743"/>
    <w:rsid w:val="009A277F"/>
    <w:rsid w:val="009A27D0"/>
    <w:rsid w:val="009A2CD1"/>
    <w:rsid w:val="009A302F"/>
    <w:rsid w:val="009A3306"/>
    <w:rsid w:val="009A333A"/>
    <w:rsid w:val="009A385A"/>
    <w:rsid w:val="009A39A3"/>
    <w:rsid w:val="009A3F51"/>
    <w:rsid w:val="009A40F1"/>
    <w:rsid w:val="009A4481"/>
    <w:rsid w:val="009A48E4"/>
    <w:rsid w:val="009A4E9A"/>
    <w:rsid w:val="009A4F0B"/>
    <w:rsid w:val="009A4F22"/>
    <w:rsid w:val="009A4FB8"/>
    <w:rsid w:val="009A5127"/>
    <w:rsid w:val="009A526A"/>
    <w:rsid w:val="009A52EB"/>
    <w:rsid w:val="009A5345"/>
    <w:rsid w:val="009A5548"/>
    <w:rsid w:val="009A5777"/>
    <w:rsid w:val="009A5C33"/>
    <w:rsid w:val="009A5D52"/>
    <w:rsid w:val="009A6816"/>
    <w:rsid w:val="009A693F"/>
    <w:rsid w:val="009A6CF2"/>
    <w:rsid w:val="009A6FDE"/>
    <w:rsid w:val="009A7507"/>
    <w:rsid w:val="009A7EF9"/>
    <w:rsid w:val="009B0067"/>
    <w:rsid w:val="009B0234"/>
    <w:rsid w:val="009B0783"/>
    <w:rsid w:val="009B1104"/>
    <w:rsid w:val="009B1328"/>
    <w:rsid w:val="009B15B1"/>
    <w:rsid w:val="009B15FF"/>
    <w:rsid w:val="009B1730"/>
    <w:rsid w:val="009B2086"/>
    <w:rsid w:val="009B24B4"/>
    <w:rsid w:val="009B260D"/>
    <w:rsid w:val="009B27E6"/>
    <w:rsid w:val="009B2832"/>
    <w:rsid w:val="009B2DBE"/>
    <w:rsid w:val="009B2EA4"/>
    <w:rsid w:val="009B2F45"/>
    <w:rsid w:val="009B34C5"/>
    <w:rsid w:val="009B3733"/>
    <w:rsid w:val="009B3941"/>
    <w:rsid w:val="009B3B88"/>
    <w:rsid w:val="009B3BA7"/>
    <w:rsid w:val="009B3C85"/>
    <w:rsid w:val="009B3E38"/>
    <w:rsid w:val="009B3E6C"/>
    <w:rsid w:val="009B4036"/>
    <w:rsid w:val="009B4180"/>
    <w:rsid w:val="009B439F"/>
    <w:rsid w:val="009B47D7"/>
    <w:rsid w:val="009B4C1A"/>
    <w:rsid w:val="009B4CA0"/>
    <w:rsid w:val="009B508D"/>
    <w:rsid w:val="009B5232"/>
    <w:rsid w:val="009B54A4"/>
    <w:rsid w:val="009B5501"/>
    <w:rsid w:val="009B56A2"/>
    <w:rsid w:val="009B595B"/>
    <w:rsid w:val="009B595D"/>
    <w:rsid w:val="009B5BDF"/>
    <w:rsid w:val="009B5F29"/>
    <w:rsid w:val="009B60CC"/>
    <w:rsid w:val="009B6205"/>
    <w:rsid w:val="009B65F8"/>
    <w:rsid w:val="009B677F"/>
    <w:rsid w:val="009B6818"/>
    <w:rsid w:val="009B6853"/>
    <w:rsid w:val="009B6CD8"/>
    <w:rsid w:val="009B6D2A"/>
    <w:rsid w:val="009B6E9A"/>
    <w:rsid w:val="009B7080"/>
    <w:rsid w:val="009B7706"/>
    <w:rsid w:val="009B7933"/>
    <w:rsid w:val="009B7A5A"/>
    <w:rsid w:val="009B7E23"/>
    <w:rsid w:val="009C04A7"/>
    <w:rsid w:val="009C063C"/>
    <w:rsid w:val="009C073C"/>
    <w:rsid w:val="009C0849"/>
    <w:rsid w:val="009C0F49"/>
    <w:rsid w:val="009C0F98"/>
    <w:rsid w:val="009C1408"/>
    <w:rsid w:val="009C18D8"/>
    <w:rsid w:val="009C1A0A"/>
    <w:rsid w:val="009C1C99"/>
    <w:rsid w:val="009C1DBF"/>
    <w:rsid w:val="009C21BF"/>
    <w:rsid w:val="009C2340"/>
    <w:rsid w:val="009C2943"/>
    <w:rsid w:val="009C3155"/>
    <w:rsid w:val="009C3945"/>
    <w:rsid w:val="009C3CE3"/>
    <w:rsid w:val="009C4619"/>
    <w:rsid w:val="009C4824"/>
    <w:rsid w:val="009C48B6"/>
    <w:rsid w:val="009C4ABA"/>
    <w:rsid w:val="009C4BF8"/>
    <w:rsid w:val="009C50BF"/>
    <w:rsid w:val="009C5232"/>
    <w:rsid w:val="009C5995"/>
    <w:rsid w:val="009C5AA5"/>
    <w:rsid w:val="009C5C6F"/>
    <w:rsid w:val="009C5C7E"/>
    <w:rsid w:val="009C5D8C"/>
    <w:rsid w:val="009C60ED"/>
    <w:rsid w:val="009C61FB"/>
    <w:rsid w:val="009C634D"/>
    <w:rsid w:val="009C6410"/>
    <w:rsid w:val="009C6715"/>
    <w:rsid w:val="009C6847"/>
    <w:rsid w:val="009C6EDA"/>
    <w:rsid w:val="009C72AE"/>
    <w:rsid w:val="009C72E3"/>
    <w:rsid w:val="009C749F"/>
    <w:rsid w:val="009C77A8"/>
    <w:rsid w:val="009C77F5"/>
    <w:rsid w:val="009C78A0"/>
    <w:rsid w:val="009C7B8B"/>
    <w:rsid w:val="009C7C06"/>
    <w:rsid w:val="009D01D2"/>
    <w:rsid w:val="009D024E"/>
    <w:rsid w:val="009D037B"/>
    <w:rsid w:val="009D0741"/>
    <w:rsid w:val="009D0BFF"/>
    <w:rsid w:val="009D0C3A"/>
    <w:rsid w:val="009D0F2D"/>
    <w:rsid w:val="009D1340"/>
    <w:rsid w:val="009D15C9"/>
    <w:rsid w:val="009D1649"/>
    <w:rsid w:val="009D167F"/>
    <w:rsid w:val="009D1A38"/>
    <w:rsid w:val="009D2028"/>
    <w:rsid w:val="009D20BB"/>
    <w:rsid w:val="009D20E6"/>
    <w:rsid w:val="009D23CB"/>
    <w:rsid w:val="009D2799"/>
    <w:rsid w:val="009D27F1"/>
    <w:rsid w:val="009D2843"/>
    <w:rsid w:val="009D2895"/>
    <w:rsid w:val="009D2CC9"/>
    <w:rsid w:val="009D2CD2"/>
    <w:rsid w:val="009D2D33"/>
    <w:rsid w:val="009D2F23"/>
    <w:rsid w:val="009D3455"/>
    <w:rsid w:val="009D35E1"/>
    <w:rsid w:val="009D3937"/>
    <w:rsid w:val="009D3A6B"/>
    <w:rsid w:val="009D3B2E"/>
    <w:rsid w:val="009D3BA7"/>
    <w:rsid w:val="009D3D22"/>
    <w:rsid w:val="009D3F8C"/>
    <w:rsid w:val="009D4282"/>
    <w:rsid w:val="009D44A6"/>
    <w:rsid w:val="009D4933"/>
    <w:rsid w:val="009D4AF5"/>
    <w:rsid w:val="009D4CA9"/>
    <w:rsid w:val="009D5244"/>
    <w:rsid w:val="009D527B"/>
    <w:rsid w:val="009D5366"/>
    <w:rsid w:val="009D53B3"/>
    <w:rsid w:val="009D55D5"/>
    <w:rsid w:val="009D576F"/>
    <w:rsid w:val="009D5925"/>
    <w:rsid w:val="009D59EA"/>
    <w:rsid w:val="009D5DC6"/>
    <w:rsid w:val="009D623A"/>
    <w:rsid w:val="009D64C9"/>
    <w:rsid w:val="009D65FB"/>
    <w:rsid w:val="009D68D2"/>
    <w:rsid w:val="009D6C24"/>
    <w:rsid w:val="009D6D1E"/>
    <w:rsid w:val="009D7022"/>
    <w:rsid w:val="009D7562"/>
    <w:rsid w:val="009D7576"/>
    <w:rsid w:val="009D7C50"/>
    <w:rsid w:val="009D7F24"/>
    <w:rsid w:val="009E0204"/>
    <w:rsid w:val="009E029D"/>
    <w:rsid w:val="009E0341"/>
    <w:rsid w:val="009E0350"/>
    <w:rsid w:val="009E03BC"/>
    <w:rsid w:val="009E0476"/>
    <w:rsid w:val="009E0492"/>
    <w:rsid w:val="009E06D1"/>
    <w:rsid w:val="009E0734"/>
    <w:rsid w:val="009E09CE"/>
    <w:rsid w:val="009E09E3"/>
    <w:rsid w:val="009E0A8B"/>
    <w:rsid w:val="009E0C2E"/>
    <w:rsid w:val="009E0E64"/>
    <w:rsid w:val="009E0ED5"/>
    <w:rsid w:val="009E1229"/>
    <w:rsid w:val="009E172A"/>
    <w:rsid w:val="009E1950"/>
    <w:rsid w:val="009E1FF4"/>
    <w:rsid w:val="009E22E3"/>
    <w:rsid w:val="009E244C"/>
    <w:rsid w:val="009E2888"/>
    <w:rsid w:val="009E2A3B"/>
    <w:rsid w:val="009E310A"/>
    <w:rsid w:val="009E3123"/>
    <w:rsid w:val="009E3420"/>
    <w:rsid w:val="009E3684"/>
    <w:rsid w:val="009E36B0"/>
    <w:rsid w:val="009E3D1E"/>
    <w:rsid w:val="009E3F27"/>
    <w:rsid w:val="009E448D"/>
    <w:rsid w:val="009E47DD"/>
    <w:rsid w:val="009E4815"/>
    <w:rsid w:val="009E48C3"/>
    <w:rsid w:val="009E4911"/>
    <w:rsid w:val="009E4AA5"/>
    <w:rsid w:val="009E4B9E"/>
    <w:rsid w:val="009E52C4"/>
    <w:rsid w:val="009E568F"/>
    <w:rsid w:val="009E56FF"/>
    <w:rsid w:val="009E5A65"/>
    <w:rsid w:val="009E5B58"/>
    <w:rsid w:val="009E5DFB"/>
    <w:rsid w:val="009E6325"/>
    <w:rsid w:val="009E6410"/>
    <w:rsid w:val="009E654E"/>
    <w:rsid w:val="009E672C"/>
    <w:rsid w:val="009E69A8"/>
    <w:rsid w:val="009E6C7F"/>
    <w:rsid w:val="009E6F17"/>
    <w:rsid w:val="009E72C4"/>
    <w:rsid w:val="009E78B9"/>
    <w:rsid w:val="009E7E68"/>
    <w:rsid w:val="009F0117"/>
    <w:rsid w:val="009F0191"/>
    <w:rsid w:val="009F01DD"/>
    <w:rsid w:val="009F04A2"/>
    <w:rsid w:val="009F116C"/>
    <w:rsid w:val="009F1336"/>
    <w:rsid w:val="009F1927"/>
    <w:rsid w:val="009F1990"/>
    <w:rsid w:val="009F1BC7"/>
    <w:rsid w:val="009F1C37"/>
    <w:rsid w:val="009F1F5B"/>
    <w:rsid w:val="009F20F2"/>
    <w:rsid w:val="009F2345"/>
    <w:rsid w:val="009F2990"/>
    <w:rsid w:val="009F2DF7"/>
    <w:rsid w:val="009F324F"/>
    <w:rsid w:val="009F380B"/>
    <w:rsid w:val="009F3A48"/>
    <w:rsid w:val="009F3BAD"/>
    <w:rsid w:val="009F3CD6"/>
    <w:rsid w:val="009F3F94"/>
    <w:rsid w:val="009F4003"/>
    <w:rsid w:val="009F4046"/>
    <w:rsid w:val="009F4114"/>
    <w:rsid w:val="009F4628"/>
    <w:rsid w:val="009F4651"/>
    <w:rsid w:val="009F4A06"/>
    <w:rsid w:val="009F4CC3"/>
    <w:rsid w:val="009F4CE1"/>
    <w:rsid w:val="009F4E6A"/>
    <w:rsid w:val="009F544E"/>
    <w:rsid w:val="009F547E"/>
    <w:rsid w:val="009F553B"/>
    <w:rsid w:val="009F5874"/>
    <w:rsid w:val="009F5B77"/>
    <w:rsid w:val="009F5BEC"/>
    <w:rsid w:val="009F5BF9"/>
    <w:rsid w:val="009F5E12"/>
    <w:rsid w:val="009F5E4B"/>
    <w:rsid w:val="009F6180"/>
    <w:rsid w:val="009F645E"/>
    <w:rsid w:val="009F6499"/>
    <w:rsid w:val="009F656A"/>
    <w:rsid w:val="009F662A"/>
    <w:rsid w:val="009F664F"/>
    <w:rsid w:val="009F66EE"/>
    <w:rsid w:val="009F6731"/>
    <w:rsid w:val="009F67C7"/>
    <w:rsid w:val="009F6911"/>
    <w:rsid w:val="009F6AF9"/>
    <w:rsid w:val="009F776B"/>
    <w:rsid w:val="009F7870"/>
    <w:rsid w:val="009F78AB"/>
    <w:rsid w:val="009F7A49"/>
    <w:rsid w:val="009F7ADD"/>
    <w:rsid w:val="00A00031"/>
    <w:rsid w:val="00A0010C"/>
    <w:rsid w:val="00A001BD"/>
    <w:rsid w:val="00A005AF"/>
    <w:rsid w:val="00A005F1"/>
    <w:rsid w:val="00A006DC"/>
    <w:rsid w:val="00A00728"/>
    <w:rsid w:val="00A00E52"/>
    <w:rsid w:val="00A010CA"/>
    <w:rsid w:val="00A011A1"/>
    <w:rsid w:val="00A011C0"/>
    <w:rsid w:val="00A01535"/>
    <w:rsid w:val="00A01A5E"/>
    <w:rsid w:val="00A01E81"/>
    <w:rsid w:val="00A02006"/>
    <w:rsid w:val="00A02232"/>
    <w:rsid w:val="00A0249F"/>
    <w:rsid w:val="00A024BF"/>
    <w:rsid w:val="00A024FA"/>
    <w:rsid w:val="00A026AE"/>
    <w:rsid w:val="00A02AA9"/>
    <w:rsid w:val="00A02F03"/>
    <w:rsid w:val="00A0315F"/>
    <w:rsid w:val="00A03730"/>
    <w:rsid w:val="00A0380A"/>
    <w:rsid w:val="00A03C20"/>
    <w:rsid w:val="00A0478F"/>
    <w:rsid w:val="00A04E64"/>
    <w:rsid w:val="00A05469"/>
    <w:rsid w:val="00A056DB"/>
    <w:rsid w:val="00A057FA"/>
    <w:rsid w:val="00A05C70"/>
    <w:rsid w:val="00A06240"/>
    <w:rsid w:val="00A06269"/>
    <w:rsid w:val="00A062C1"/>
    <w:rsid w:val="00A062C4"/>
    <w:rsid w:val="00A067FB"/>
    <w:rsid w:val="00A06F0D"/>
    <w:rsid w:val="00A07151"/>
    <w:rsid w:val="00A07291"/>
    <w:rsid w:val="00A0731C"/>
    <w:rsid w:val="00A078DB"/>
    <w:rsid w:val="00A079F4"/>
    <w:rsid w:val="00A07E43"/>
    <w:rsid w:val="00A07F4B"/>
    <w:rsid w:val="00A10115"/>
    <w:rsid w:val="00A1029D"/>
    <w:rsid w:val="00A10761"/>
    <w:rsid w:val="00A10DD4"/>
    <w:rsid w:val="00A1113D"/>
    <w:rsid w:val="00A1169B"/>
    <w:rsid w:val="00A1195C"/>
    <w:rsid w:val="00A11CA3"/>
    <w:rsid w:val="00A11FD3"/>
    <w:rsid w:val="00A12205"/>
    <w:rsid w:val="00A123B9"/>
    <w:rsid w:val="00A1261C"/>
    <w:rsid w:val="00A1278D"/>
    <w:rsid w:val="00A1295E"/>
    <w:rsid w:val="00A13028"/>
    <w:rsid w:val="00A13159"/>
    <w:rsid w:val="00A1398C"/>
    <w:rsid w:val="00A13D4F"/>
    <w:rsid w:val="00A13E18"/>
    <w:rsid w:val="00A14E23"/>
    <w:rsid w:val="00A14F5B"/>
    <w:rsid w:val="00A152AE"/>
    <w:rsid w:val="00A153BD"/>
    <w:rsid w:val="00A1556A"/>
    <w:rsid w:val="00A1571F"/>
    <w:rsid w:val="00A15917"/>
    <w:rsid w:val="00A159D8"/>
    <w:rsid w:val="00A15DD2"/>
    <w:rsid w:val="00A166C7"/>
    <w:rsid w:val="00A16E7E"/>
    <w:rsid w:val="00A16FE9"/>
    <w:rsid w:val="00A17597"/>
    <w:rsid w:val="00A17771"/>
    <w:rsid w:val="00A17A9F"/>
    <w:rsid w:val="00A17BA5"/>
    <w:rsid w:val="00A17CE5"/>
    <w:rsid w:val="00A17D05"/>
    <w:rsid w:val="00A17D7E"/>
    <w:rsid w:val="00A2088C"/>
    <w:rsid w:val="00A2092A"/>
    <w:rsid w:val="00A20AAF"/>
    <w:rsid w:val="00A214AB"/>
    <w:rsid w:val="00A21766"/>
    <w:rsid w:val="00A21939"/>
    <w:rsid w:val="00A21E65"/>
    <w:rsid w:val="00A21E82"/>
    <w:rsid w:val="00A2276B"/>
    <w:rsid w:val="00A22A5E"/>
    <w:rsid w:val="00A2310A"/>
    <w:rsid w:val="00A232D6"/>
    <w:rsid w:val="00A234F5"/>
    <w:rsid w:val="00A23C93"/>
    <w:rsid w:val="00A23D68"/>
    <w:rsid w:val="00A24101"/>
    <w:rsid w:val="00A242E7"/>
    <w:rsid w:val="00A243A4"/>
    <w:rsid w:val="00A248E4"/>
    <w:rsid w:val="00A24C6B"/>
    <w:rsid w:val="00A24C6C"/>
    <w:rsid w:val="00A24F6F"/>
    <w:rsid w:val="00A256A9"/>
    <w:rsid w:val="00A256B1"/>
    <w:rsid w:val="00A257E3"/>
    <w:rsid w:val="00A25A3C"/>
    <w:rsid w:val="00A25C7B"/>
    <w:rsid w:val="00A2659C"/>
    <w:rsid w:val="00A267C4"/>
    <w:rsid w:val="00A267CB"/>
    <w:rsid w:val="00A269BA"/>
    <w:rsid w:val="00A274A0"/>
    <w:rsid w:val="00A277B1"/>
    <w:rsid w:val="00A2796A"/>
    <w:rsid w:val="00A27DC3"/>
    <w:rsid w:val="00A27FBB"/>
    <w:rsid w:val="00A303A8"/>
    <w:rsid w:val="00A30849"/>
    <w:rsid w:val="00A30C56"/>
    <w:rsid w:val="00A30F9C"/>
    <w:rsid w:val="00A326CD"/>
    <w:rsid w:val="00A3298E"/>
    <w:rsid w:val="00A329A2"/>
    <w:rsid w:val="00A329D2"/>
    <w:rsid w:val="00A32A71"/>
    <w:rsid w:val="00A32C24"/>
    <w:rsid w:val="00A32C4B"/>
    <w:rsid w:val="00A32CAB"/>
    <w:rsid w:val="00A32E2D"/>
    <w:rsid w:val="00A32E2F"/>
    <w:rsid w:val="00A33199"/>
    <w:rsid w:val="00A3332E"/>
    <w:rsid w:val="00A333CF"/>
    <w:rsid w:val="00A33528"/>
    <w:rsid w:val="00A3353D"/>
    <w:rsid w:val="00A33832"/>
    <w:rsid w:val="00A338F6"/>
    <w:rsid w:val="00A33E17"/>
    <w:rsid w:val="00A33E7B"/>
    <w:rsid w:val="00A33FD1"/>
    <w:rsid w:val="00A34195"/>
    <w:rsid w:val="00A34689"/>
    <w:rsid w:val="00A34AE3"/>
    <w:rsid w:val="00A34C10"/>
    <w:rsid w:val="00A34C4B"/>
    <w:rsid w:val="00A34D28"/>
    <w:rsid w:val="00A350B7"/>
    <w:rsid w:val="00A35440"/>
    <w:rsid w:val="00A3556E"/>
    <w:rsid w:val="00A35C34"/>
    <w:rsid w:val="00A368D4"/>
    <w:rsid w:val="00A36E6D"/>
    <w:rsid w:val="00A37058"/>
    <w:rsid w:val="00A37195"/>
    <w:rsid w:val="00A3723A"/>
    <w:rsid w:val="00A37293"/>
    <w:rsid w:val="00A37688"/>
    <w:rsid w:val="00A3781A"/>
    <w:rsid w:val="00A379BE"/>
    <w:rsid w:val="00A379C2"/>
    <w:rsid w:val="00A37B1A"/>
    <w:rsid w:val="00A37B83"/>
    <w:rsid w:val="00A37CC3"/>
    <w:rsid w:val="00A40021"/>
    <w:rsid w:val="00A40086"/>
    <w:rsid w:val="00A401D1"/>
    <w:rsid w:val="00A40334"/>
    <w:rsid w:val="00A403BB"/>
    <w:rsid w:val="00A40605"/>
    <w:rsid w:val="00A40D4E"/>
    <w:rsid w:val="00A40F4F"/>
    <w:rsid w:val="00A4129A"/>
    <w:rsid w:val="00A4151A"/>
    <w:rsid w:val="00A415EB"/>
    <w:rsid w:val="00A41793"/>
    <w:rsid w:val="00A41B2B"/>
    <w:rsid w:val="00A41D02"/>
    <w:rsid w:val="00A41ED0"/>
    <w:rsid w:val="00A42408"/>
    <w:rsid w:val="00A425CF"/>
    <w:rsid w:val="00A428D1"/>
    <w:rsid w:val="00A42E02"/>
    <w:rsid w:val="00A42F9B"/>
    <w:rsid w:val="00A43057"/>
    <w:rsid w:val="00A4349B"/>
    <w:rsid w:val="00A43ACF"/>
    <w:rsid w:val="00A43E1B"/>
    <w:rsid w:val="00A43E9A"/>
    <w:rsid w:val="00A43FA0"/>
    <w:rsid w:val="00A44023"/>
    <w:rsid w:val="00A44066"/>
    <w:rsid w:val="00A440E5"/>
    <w:rsid w:val="00A44423"/>
    <w:rsid w:val="00A4465D"/>
    <w:rsid w:val="00A4478C"/>
    <w:rsid w:val="00A44E88"/>
    <w:rsid w:val="00A44ED7"/>
    <w:rsid w:val="00A450C9"/>
    <w:rsid w:val="00A457EC"/>
    <w:rsid w:val="00A46053"/>
    <w:rsid w:val="00A46531"/>
    <w:rsid w:val="00A46C3E"/>
    <w:rsid w:val="00A46CAA"/>
    <w:rsid w:val="00A46FC6"/>
    <w:rsid w:val="00A4706A"/>
    <w:rsid w:val="00A47454"/>
    <w:rsid w:val="00A4751F"/>
    <w:rsid w:val="00A47944"/>
    <w:rsid w:val="00A47A73"/>
    <w:rsid w:val="00A47AA0"/>
    <w:rsid w:val="00A47D66"/>
    <w:rsid w:val="00A47E44"/>
    <w:rsid w:val="00A501CB"/>
    <w:rsid w:val="00A5020E"/>
    <w:rsid w:val="00A502B6"/>
    <w:rsid w:val="00A50F59"/>
    <w:rsid w:val="00A50FF8"/>
    <w:rsid w:val="00A517F0"/>
    <w:rsid w:val="00A518AF"/>
    <w:rsid w:val="00A51B4C"/>
    <w:rsid w:val="00A51C66"/>
    <w:rsid w:val="00A51E02"/>
    <w:rsid w:val="00A51F07"/>
    <w:rsid w:val="00A52384"/>
    <w:rsid w:val="00A52432"/>
    <w:rsid w:val="00A52632"/>
    <w:rsid w:val="00A5268A"/>
    <w:rsid w:val="00A5284E"/>
    <w:rsid w:val="00A52B1F"/>
    <w:rsid w:val="00A52C1E"/>
    <w:rsid w:val="00A52C39"/>
    <w:rsid w:val="00A52C62"/>
    <w:rsid w:val="00A52CCC"/>
    <w:rsid w:val="00A53975"/>
    <w:rsid w:val="00A544CE"/>
    <w:rsid w:val="00A54AFA"/>
    <w:rsid w:val="00A55018"/>
    <w:rsid w:val="00A554B7"/>
    <w:rsid w:val="00A556DC"/>
    <w:rsid w:val="00A55B2D"/>
    <w:rsid w:val="00A55BB2"/>
    <w:rsid w:val="00A55D9D"/>
    <w:rsid w:val="00A55DB1"/>
    <w:rsid w:val="00A55F0D"/>
    <w:rsid w:val="00A55F3F"/>
    <w:rsid w:val="00A56152"/>
    <w:rsid w:val="00A561D5"/>
    <w:rsid w:val="00A56212"/>
    <w:rsid w:val="00A563A1"/>
    <w:rsid w:val="00A5662B"/>
    <w:rsid w:val="00A567EF"/>
    <w:rsid w:val="00A569DA"/>
    <w:rsid w:val="00A56D07"/>
    <w:rsid w:val="00A571CC"/>
    <w:rsid w:val="00A572E3"/>
    <w:rsid w:val="00A5738D"/>
    <w:rsid w:val="00A57423"/>
    <w:rsid w:val="00A5756C"/>
    <w:rsid w:val="00A5759F"/>
    <w:rsid w:val="00A57795"/>
    <w:rsid w:val="00A57E9F"/>
    <w:rsid w:val="00A6032F"/>
    <w:rsid w:val="00A60830"/>
    <w:rsid w:val="00A6084D"/>
    <w:rsid w:val="00A60921"/>
    <w:rsid w:val="00A60DE4"/>
    <w:rsid w:val="00A60EDC"/>
    <w:rsid w:val="00A611F3"/>
    <w:rsid w:val="00A61564"/>
    <w:rsid w:val="00A617F8"/>
    <w:rsid w:val="00A61AA8"/>
    <w:rsid w:val="00A61B3A"/>
    <w:rsid w:val="00A61B83"/>
    <w:rsid w:val="00A61D48"/>
    <w:rsid w:val="00A622A4"/>
    <w:rsid w:val="00A622F5"/>
    <w:rsid w:val="00A623AA"/>
    <w:rsid w:val="00A6243E"/>
    <w:rsid w:val="00A626D4"/>
    <w:rsid w:val="00A62AE9"/>
    <w:rsid w:val="00A62E31"/>
    <w:rsid w:val="00A62E45"/>
    <w:rsid w:val="00A62F91"/>
    <w:rsid w:val="00A62FF1"/>
    <w:rsid w:val="00A6327B"/>
    <w:rsid w:val="00A637A7"/>
    <w:rsid w:val="00A63A73"/>
    <w:rsid w:val="00A63AD6"/>
    <w:rsid w:val="00A63EF1"/>
    <w:rsid w:val="00A64158"/>
    <w:rsid w:val="00A64532"/>
    <w:rsid w:val="00A648DD"/>
    <w:rsid w:val="00A64AEA"/>
    <w:rsid w:val="00A64B27"/>
    <w:rsid w:val="00A64B5F"/>
    <w:rsid w:val="00A64C6F"/>
    <w:rsid w:val="00A64C98"/>
    <w:rsid w:val="00A64FE4"/>
    <w:rsid w:val="00A65150"/>
    <w:rsid w:val="00A651AF"/>
    <w:rsid w:val="00A653B5"/>
    <w:rsid w:val="00A6544A"/>
    <w:rsid w:val="00A6581E"/>
    <w:rsid w:val="00A659D1"/>
    <w:rsid w:val="00A65C79"/>
    <w:rsid w:val="00A65E5A"/>
    <w:rsid w:val="00A65F5D"/>
    <w:rsid w:val="00A66537"/>
    <w:rsid w:val="00A66719"/>
    <w:rsid w:val="00A667E9"/>
    <w:rsid w:val="00A6686B"/>
    <w:rsid w:val="00A66D68"/>
    <w:rsid w:val="00A66DC3"/>
    <w:rsid w:val="00A66F55"/>
    <w:rsid w:val="00A67699"/>
    <w:rsid w:val="00A67DEE"/>
    <w:rsid w:val="00A701FD"/>
    <w:rsid w:val="00A70424"/>
    <w:rsid w:val="00A7071C"/>
    <w:rsid w:val="00A70759"/>
    <w:rsid w:val="00A708DF"/>
    <w:rsid w:val="00A70EEF"/>
    <w:rsid w:val="00A7138E"/>
    <w:rsid w:val="00A7148B"/>
    <w:rsid w:val="00A715B7"/>
    <w:rsid w:val="00A715D6"/>
    <w:rsid w:val="00A715ED"/>
    <w:rsid w:val="00A71641"/>
    <w:rsid w:val="00A71675"/>
    <w:rsid w:val="00A716B6"/>
    <w:rsid w:val="00A7177B"/>
    <w:rsid w:val="00A718CA"/>
    <w:rsid w:val="00A71AC6"/>
    <w:rsid w:val="00A71B9A"/>
    <w:rsid w:val="00A71EBA"/>
    <w:rsid w:val="00A71F05"/>
    <w:rsid w:val="00A72721"/>
    <w:rsid w:val="00A7286B"/>
    <w:rsid w:val="00A72A6E"/>
    <w:rsid w:val="00A731FF"/>
    <w:rsid w:val="00A73420"/>
    <w:rsid w:val="00A734CF"/>
    <w:rsid w:val="00A73884"/>
    <w:rsid w:val="00A73950"/>
    <w:rsid w:val="00A73B90"/>
    <w:rsid w:val="00A73F58"/>
    <w:rsid w:val="00A74468"/>
    <w:rsid w:val="00A74717"/>
    <w:rsid w:val="00A74849"/>
    <w:rsid w:val="00A74C9B"/>
    <w:rsid w:val="00A757E8"/>
    <w:rsid w:val="00A75807"/>
    <w:rsid w:val="00A759D5"/>
    <w:rsid w:val="00A75B2A"/>
    <w:rsid w:val="00A75CDD"/>
    <w:rsid w:val="00A75E0D"/>
    <w:rsid w:val="00A76294"/>
    <w:rsid w:val="00A76306"/>
    <w:rsid w:val="00A76A10"/>
    <w:rsid w:val="00A76D59"/>
    <w:rsid w:val="00A76DC9"/>
    <w:rsid w:val="00A77051"/>
    <w:rsid w:val="00A7750F"/>
    <w:rsid w:val="00A77659"/>
    <w:rsid w:val="00A777EF"/>
    <w:rsid w:val="00A7791F"/>
    <w:rsid w:val="00A77A6D"/>
    <w:rsid w:val="00A77B14"/>
    <w:rsid w:val="00A77C64"/>
    <w:rsid w:val="00A80183"/>
    <w:rsid w:val="00A80AE4"/>
    <w:rsid w:val="00A80B1D"/>
    <w:rsid w:val="00A80D0F"/>
    <w:rsid w:val="00A80F03"/>
    <w:rsid w:val="00A81265"/>
    <w:rsid w:val="00A8146C"/>
    <w:rsid w:val="00A818A0"/>
    <w:rsid w:val="00A81AFF"/>
    <w:rsid w:val="00A81D25"/>
    <w:rsid w:val="00A81FBC"/>
    <w:rsid w:val="00A827AF"/>
    <w:rsid w:val="00A827CA"/>
    <w:rsid w:val="00A82AB4"/>
    <w:rsid w:val="00A82C4F"/>
    <w:rsid w:val="00A83048"/>
    <w:rsid w:val="00A832A2"/>
    <w:rsid w:val="00A832B0"/>
    <w:rsid w:val="00A83375"/>
    <w:rsid w:val="00A836B5"/>
    <w:rsid w:val="00A83C90"/>
    <w:rsid w:val="00A848DB"/>
    <w:rsid w:val="00A84C0A"/>
    <w:rsid w:val="00A84D99"/>
    <w:rsid w:val="00A8508F"/>
    <w:rsid w:val="00A8560A"/>
    <w:rsid w:val="00A85708"/>
    <w:rsid w:val="00A85B98"/>
    <w:rsid w:val="00A85C41"/>
    <w:rsid w:val="00A8625B"/>
    <w:rsid w:val="00A8663A"/>
    <w:rsid w:val="00A86897"/>
    <w:rsid w:val="00A86A80"/>
    <w:rsid w:val="00A86E9F"/>
    <w:rsid w:val="00A8702F"/>
    <w:rsid w:val="00A87286"/>
    <w:rsid w:val="00A876E2"/>
    <w:rsid w:val="00A90236"/>
    <w:rsid w:val="00A9029C"/>
    <w:rsid w:val="00A903C6"/>
    <w:rsid w:val="00A904F4"/>
    <w:rsid w:val="00A90692"/>
    <w:rsid w:val="00A908A2"/>
    <w:rsid w:val="00A90C5A"/>
    <w:rsid w:val="00A911F2"/>
    <w:rsid w:val="00A915A0"/>
    <w:rsid w:val="00A91652"/>
    <w:rsid w:val="00A9190D"/>
    <w:rsid w:val="00A91A50"/>
    <w:rsid w:val="00A91C5E"/>
    <w:rsid w:val="00A91CA4"/>
    <w:rsid w:val="00A91F79"/>
    <w:rsid w:val="00A92365"/>
    <w:rsid w:val="00A9280A"/>
    <w:rsid w:val="00A928D4"/>
    <w:rsid w:val="00A9291E"/>
    <w:rsid w:val="00A9295F"/>
    <w:rsid w:val="00A92AA3"/>
    <w:rsid w:val="00A92C9D"/>
    <w:rsid w:val="00A92D2A"/>
    <w:rsid w:val="00A935E2"/>
    <w:rsid w:val="00A938D1"/>
    <w:rsid w:val="00A93ACC"/>
    <w:rsid w:val="00A93C53"/>
    <w:rsid w:val="00A93EBD"/>
    <w:rsid w:val="00A9420F"/>
    <w:rsid w:val="00A9440E"/>
    <w:rsid w:val="00A94934"/>
    <w:rsid w:val="00A94AE3"/>
    <w:rsid w:val="00A94BE3"/>
    <w:rsid w:val="00A94F23"/>
    <w:rsid w:val="00A951FC"/>
    <w:rsid w:val="00A95B0A"/>
    <w:rsid w:val="00A95C7D"/>
    <w:rsid w:val="00A95F9D"/>
    <w:rsid w:val="00A95FA7"/>
    <w:rsid w:val="00A96C7A"/>
    <w:rsid w:val="00A96D99"/>
    <w:rsid w:val="00A9708A"/>
    <w:rsid w:val="00A9711D"/>
    <w:rsid w:val="00A97227"/>
    <w:rsid w:val="00A972AC"/>
    <w:rsid w:val="00A97674"/>
    <w:rsid w:val="00A9770A"/>
    <w:rsid w:val="00A97860"/>
    <w:rsid w:val="00A97B40"/>
    <w:rsid w:val="00A97B6D"/>
    <w:rsid w:val="00A97F14"/>
    <w:rsid w:val="00AA0269"/>
    <w:rsid w:val="00AA05AD"/>
    <w:rsid w:val="00AA073F"/>
    <w:rsid w:val="00AA07C8"/>
    <w:rsid w:val="00AA0961"/>
    <w:rsid w:val="00AA0A1E"/>
    <w:rsid w:val="00AA0FA4"/>
    <w:rsid w:val="00AA1112"/>
    <w:rsid w:val="00AA16E8"/>
    <w:rsid w:val="00AA1A92"/>
    <w:rsid w:val="00AA1BE4"/>
    <w:rsid w:val="00AA1C06"/>
    <w:rsid w:val="00AA1C8D"/>
    <w:rsid w:val="00AA1CAA"/>
    <w:rsid w:val="00AA21E9"/>
    <w:rsid w:val="00AA2388"/>
    <w:rsid w:val="00AA24A4"/>
    <w:rsid w:val="00AA2518"/>
    <w:rsid w:val="00AA2BB4"/>
    <w:rsid w:val="00AA3126"/>
    <w:rsid w:val="00AA34B2"/>
    <w:rsid w:val="00AA3620"/>
    <w:rsid w:val="00AA3808"/>
    <w:rsid w:val="00AA397F"/>
    <w:rsid w:val="00AA3E24"/>
    <w:rsid w:val="00AA4235"/>
    <w:rsid w:val="00AA4284"/>
    <w:rsid w:val="00AA4517"/>
    <w:rsid w:val="00AA4575"/>
    <w:rsid w:val="00AA4A70"/>
    <w:rsid w:val="00AA4B27"/>
    <w:rsid w:val="00AA56EC"/>
    <w:rsid w:val="00AA5868"/>
    <w:rsid w:val="00AA5DAD"/>
    <w:rsid w:val="00AA5EBA"/>
    <w:rsid w:val="00AA5EDD"/>
    <w:rsid w:val="00AA61BF"/>
    <w:rsid w:val="00AA624F"/>
    <w:rsid w:val="00AA6B75"/>
    <w:rsid w:val="00AA6ECD"/>
    <w:rsid w:val="00AA6F56"/>
    <w:rsid w:val="00AA714A"/>
    <w:rsid w:val="00AA71B5"/>
    <w:rsid w:val="00AA7B27"/>
    <w:rsid w:val="00AB0065"/>
    <w:rsid w:val="00AB0133"/>
    <w:rsid w:val="00AB0396"/>
    <w:rsid w:val="00AB03E8"/>
    <w:rsid w:val="00AB07CF"/>
    <w:rsid w:val="00AB0AF9"/>
    <w:rsid w:val="00AB1279"/>
    <w:rsid w:val="00AB129E"/>
    <w:rsid w:val="00AB151B"/>
    <w:rsid w:val="00AB196D"/>
    <w:rsid w:val="00AB198A"/>
    <w:rsid w:val="00AB1A06"/>
    <w:rsid w:val="00AB1AA2"/>
    <w:rsid w:val="00AB1D9F"/>
    <w:rsid w:val="00AB1F79"/>
    <w:rsid w:val="00AB2233"/>
    <w:rsid w:val="00AB227B"/>
    <w:rsid w:val="00AB23EF"/>
    <w:rsid w:val="00AB2864"/>
    <w:rsid w:val="00AB2939"/>
    <w:rsid w:val="00AB2EFE"/>
    <w:rsid w:val="00AB30D7"/>
    <w:rsid w:val="00AB323F"/>
    <w:rsid w:val="00AB3267"/>
    <w:rsid w:val="00AB32BA"/>
    <w:rsid w:val="00AB32F7"/>
    <w:rsid w:val="00AB3387"/>
    <w:rsid w:val="00AB33AD"/>
    <w:rsid w:val="00AB3455"/>
    <w:rsid w:val="00AB3C39"/>
    <w:rsid w:val="00AB3E56"/>
    <w:rsid w:val="00AB4749"/>
    <w:rsid w:val="00AB4CC9"/>
    <w:rsid w:val="00AB4F12"/>
    <w:rsid w:val="00AB5287"/>
    <w:rsid w:val="00AB528A"/>
    <w:rsid w:val="00AB5C14"/>
    <w:rsid w:val="00AB61C4"/>
    <w:rsid w:val="00AB643E"/>
    <w:rsid w:val="00AB6881"/>
    <w:rsid w:val="00AB6A19"/>
    <w:rsid w:val="00AB70EB"/>
    <w:rsid w:val="00AB71BD"/>
    <w:rsid w:val="00AB729F"/>
    <w:rsid w:val="00AB7312"/>
    <w:rsid w:val="00AB74F9"/>
    <w:rsid w:val="00AB75E2"/>
    <w:rsid w:val="00AB76D9"/>
    <w:rsid w:val="00AC00CA"/>
    <w:rsid w:val="00AC0A83"/>
    <w:rsid w:val="00AC1163"/>
    <w:rsid w:val="00AC1207"/>
    <w:rsid w:val="00AC1980"/>
    <w:rsid w:val="00AC1BBF"/>
    <w:rsid w:val="00AC1D93"/>
    <w:rsid w:val="00AC1E7B"/>
    <w:rsid w:val="00AC1F48"/>
    <w:rsid w:val="00AC20FC"/>
    <w:rsid w:val="00AC211F"/>
    <w:rsid w:val="00AC25E9"/>
    <w:rsid w:val="00AC2654"/>
    <w:rsid w:val="00AC2A5E"/>
    <w:rsid w:val="00AC2BE2"/>
    <w:rsid w:val="00AC2DBD"/>
    <w:rsid w:val="00AC32D9"/>
    <w:rsid w:val="00AC3879"/>
    <w:rsid w:val="00AC395C"/>
    <w:rsid w:val="00AC3A11"/>
    <w:rsid w:val="00AC3C61"/>
    <w:rsid w:val="00AC3F1A"/>
    <w:rsid w:val="00AC4012"/>
    <w:rsid w:val="00AC41DA"/>
    <w:rsid w:val="00AC422E"/>
    <w:rsid w:val="00AC4869"/>
    <w:rsid w:val="00AC4915"/>
    <w:rsid w:val="00AC4BCF"/>
    <w:rsid w:val="00AC500C"/>
    <w:rsid w:val="00AC5212"/>
    <w:rsid w:val="00AC5A86"/>
    <w:rsid w:val="00AC5AE8"/>
    <w:rsid w:val="00AC5B3E"/>
    <w:rsid w:val="00AC5FC9"/>
    <w:rsid w:val="00AC62B1"/>
    <w:rsid w:val="00AC64AC"/>
    <w:rsid w:val="00AC68F4"/>
    <w:rsid w:val="00AC6959"/>
    <w:rsid w:val="00AC6A6B"/>
    <w:rsid w:val="00AC6E18"/>
    <w:rsid w:val="00AC6FA6"/>
    <w:rsid w:val="00AC73DF"/>
    <w:rsid w:val="00AC7481"/>
    <w:rsid w:val="00AC74B0"/>
    <w:rsid w:val="00AC7840"/>
    <w:rsid w:val="00AC7C42"/>
    <w:rsid w:val="00AC7CC4"/>
    <w:rsid w:val="00AD030B"/>
    <w:rsid w:val="00AD078A"/>
    <w:rsid w:val="00AD07D6"/>
    <w:rsid w:val="00AD0944"/>
    <w:rsid w:val="00AD0A07"/>
    <w:rsid w:val="00AD0D08"/>
    <w:rsid w:val="00AD0E46"/>
    <w:rsid w:val="00AD0E7E"/>
    <w:rsid w:val="00AD0FF8"/>
    <w:rsid w:val="00AD1382"/>
    <w:rsid w:val="00AD1682"/>
    <w:rsid w:val="00AD1977"/>
    <w:rsid w:val="00AD1B79"/>
    <w:rsid w:val="00AD2313"/>
    <w:rsid w:val="00AD25BD"/>
    <w:rsid w:val="00AD2A3B"/>
    <w:rsid w:val="00AD2C19"/>
    <w:rsid w:val="00AD2C4B"/>
    <w:rsid w:val="00AD2DC4"/>
    <w:rsid w:val="00AD378C"/>
    <w:rsid w:val="00AD3CEA"/>
    <w:rsid w:val="00AD447D"/>
    <w:rsid w:val="00AD448E"/>
    <w:rsid w:val="00AD4593"/>
    <w:rsid w:val="00AD4598"/>
    <w:rsid w:val="00AD47C8"/>
    <w:rsid w:val="00AD4F3C"/>
    <w:rsid w:val="00AD5614"/>
    <w:rsid w:val="00AD565B"/>
    <w:rsid w:val="00AD68D5"/>
    <w:rsid w:val="00AD6F88"/>
    <w:rsid w:val="00AD713A"/>
    <w:rsid w:val="00AD75D4"/>
    <w:rsid w:val="00AD7BA0"/>
    <w:rsid w:val="00AD7C53"/>
    <w:rsid w:val="00AD7D59"/>
    <w:rsid w:val="00AD7E0B"/>
    <w:rsid w:val="00AE002A"/>
    <w:rsid w:val="00AE00F2"/>
    <w:rsid w:val="00AE03A6"/>
    <w:rsid w:val="00AE03BA"/>
    <w:rsid w:val="00AE09E9"/>
    <w:rsid w:val="00AE0A6B"/>
    <w:rsid w:val="00AE0BB1"/>
    <w:rsid w:val="00AE0F25"/>
    <w:rsid w:val="00AE1169"/>
    <w:rsid w:val="00AE14B4"/>
    <w:rsid w:val="00AE1CE4"/>
    <w:rsid w:val="00AE1E15"/>
    <w:rsid w:val="00AE1F9A"/>
    <w:rsid w:val="00AE1F9C"/>
    <w:rsid w:val="00AE1FED"/>
    <w:rsid w:val="00AE209A"/>
    <w:rsid w:val="00AE29D0"/>
    <w:rsid w:val="00AE2A31"/>
    <w:rsid w:val="00AE2C45"/>
    <w:rsid w:val="00AE3042"/>
    <w:rsid w:val="00AE3205"/>
    <w:rsid w:val="00AE33D4"/>
    <w:rsid w:val="00AE36A6"/>
    <w:rsid w:val="00AE3B7B"/>
    <w:rsid w:val="00AE3C93"/>
    <w:rsid w:val="00AE4181"/>
    <w:rsid w:val="00AE4293"/>
    <w:rsid w:val="00AE43AF"/>
    <w:rsid w:val="00AE4828"/>
    <w:rsid w:val="00AE4853"/>
    <w:rsid w:val="00AE4965"/>
    <w:rsid w:val="00AE498B"/>
    <w:rsid w:val="00AE5262"/>
    <w:rsid w:val="00AE540F"/>
    <w:rsid w:val="00AE5815"/>
    <w:rsid w:val="00AE5877"/>
    <w:rsid w:val="00AE58FF"/>
    <w:rsid w:val="00AE5CDD"/>
    <w:rsid w:val="00AE5CFE"/>
    <w:rsid w:val="00AE61A9"/>
    <w:rsid w:val="00AE61FE"/>
    <w:rsid w:val="00AE6568"/>
    <w:rsid w:val="00AE678F"/>
    <w:rsid w:val="00AE68EB"/>
    <w:rsid w:val="00AE6AF3"/>
    <w:rsid w:val="00AE6CB0"/>
    <w:rsid w:val="00AE6EDA"/>
    <w:rsid w:val="00AE6F5D"/>
    <w:rsid w:val="00AE7399"/>
    <w:rsid w:val="00AE7480"/>
    <w:rsid w:val="00AE77BC"/>
    <w:rsid w:val="00AE7A9D"/>
    <w:rsid w:val="00AF0281"/>
    <w:rsid w:val="00AF0649"/>
    <w:rsid w:val="00AF09D2"/>
    <w:rsid w:val="00AF0B25"/>
    <w:rsid w:val="00AF0B88"/>
    <w:rsid w:val="00AF1503"/>
    <w:rsid w:val="00AF17DB"/>
    <w:rsid w:val="00AF1856"/>
    <w:rsid w:val="00AF1928"/>
    <w:rsid w:val="00AF1CEF"/>
    <w:rsid w:val="00AF1CF2"/>
    <w:rsid w:val="00AF1D5B"/>
    <w:rsid w:val="00AF2145"/>
    <w:rsid w:val="00AF2313"/>
    <w:rsid w:val="00AF253B"/>
    <w:rsid w:val="00AF27D9"/>
    <w:rsid w:val="00AF33DA"/>
    <w:rsid w:val="00AF35C2"/>
    <w:rsid w:val="00AF384C"/>
    <w:rsid w:val="00AF39FC"/>
    <w:rsid w:val="00AF3B54"/>
    <w:rsid w:val="00AF3B9F"/>
    <w:rsid w:val="00AF3DF2"/>
    <w:rsid w:val="00AF461E"/>
    <w:rsid w:val="00AF4675"/>
    <w:rsid w:val="00AF49FA"/>
    <w:rsid w:val="00AF4C49"/>
    <w:rsid w:val="00AF4FE2"/>
    <w:rsid w:val="00AF53BE"/>
    <w:rsid w:val="00AF5521"/>
    <w:rsid w:val="00AF62B2"/>
    <w:rsid w:val="00AF66F5"/>
    <w:rsid w:val="00AF6741"/>
    <w:rsid w:val="00AF6B9B"/>
    <w:rsid w:val="00AF6C00"/>
    <w:rsid w:val="00AF6C12"/>
    <w:rsid w:val="00AF6F6D"/>
    <w:rsid w:val="00AF70DD"/>
    <w:rsid w:val="00AF75DF"/>
    <w:rsid w:val="00AF7661"/>
    <w:rsid w:val="00AF788F"/>
    <w:rsid w:val="00AF78DC"/>
    <w:rsid w:val="00AF7C43"/>
    <w:rsid w:val="00AF7DC5"/>
    <w:rsid w:val="00B001F9"/>
    <w:rsid w:val="00B0037B"/>
    <w:rsid w:val="00B004D7"/>
    <w:rsid w:val="00B0061E"/>
    <w:rsid w:val="00B008B5"/>
    <w:rsid w:val="00B00FE3"/>
    <w:rsid w:val="00B0110C"/>
    <w:rsid w:val="00B013CF"/>
    <w:rsid w:val="00B0181D"/>
    <w:rsid w:val="00B01BB1"/>
    <w:rsid w:val="00B01CEE"/>
    <w:rsid w:val="00B01FB9"/>
    <w:rsid w:val="00B020F9"/>
    <w:rsid w:val="00B024CC"/>
    <w:rsid w:val="00B0265C"/>
    <w:rsid w:val="00B026A1"/>
    <w:rsid w:val="00B026DE"/>
    <w:rsid w:val="00B02834"/>
    <w:rsid w:val="00B02A19"/>
    <w:rsid w:val="00B02A76"/>
    <w:rsid w:val="00B02A92"/>
    <w:rsid w:val="00B02B72"/>
    <w:rsid w:val="00B035D6"/>
    <w:rsid w:val="00B03607"/>
    <w:rsid w:val="00B0367C"/>
    <w:rsid w:val="00B03717"/>
    <w:rsid w:val="00B038C2"/>
    <w:rsid w:val="00B03909"/>
    <w:rsid w:val="00B03AA1"/>
    <w:rsid w:val="00B047D6"/>
    <w:rsid w:val="00B04A41"/>
    <w:rsid w:val="00B04BA5"/>
    <w:rsid w:val="00B04E2E"/>
    <w:rsid w:val="00B04FA0"/>
    <w:rsid w:val="00B05301"/>
    <w:rsid w:val="00B05397"/>
    <w:rsid w:val="00B05855"/>
    <w:rsid w:val="00B058AD"/>
    <w:rsid w:val="00B059AD"/>
    <w:rsid w:val="00B05C79"/>
    <w:rsid w:val="00B05F66"/>
    <w:rsid w:val="00B05FF3"/>
    <w:rsid w:val="00B06084"/>
    <w:rsid w:val="00B062C6"/>
    <w:rsid w:val="00B06659"/>
    <w:rsid w:val="00B0679E"/>
    <w:rsid w:val="00B076FC"/>
    <w:rsid w:val="00B07D02"/>
    <w:rsid w:val="00B07FB4"/>
    <w:rsid w:val="00B100E2"/>
    <w:rsid w:val="00B10296"/>
    <w:rsid w:val="00B10648"/>
    <w:rsid w:val="00B10717"/>
    <w:rsid w:val="00B1099B"/>
    <w:rsid w:val="00B10CDD"/>
    <w:rsid w:val="00B10D9E"/>
    <w:rsid w:val="00B10EA4"/>
    <w:rsid w:val="00B11193"/>
    <w:rsid w:val="00B116DD"/>
    <w:rsid w:val="00B118DF"/>
    <w:rsid w:val="00B11C14"/>
    <w:rsid w:val="00B11D2B"/>
    <w:rsid w:val="00B1217A"/>
    <w:rsid w:val="00B12515"/>
    <w:rsid w:val="00B125B9"/>
    <w:rsid w:val="00B12887"/>
    <w:rsid w:val="00B12CEE"/>
    <w:rsid w:val="00B12E5E"/>
    <w:rsid w:val="00B1350D"/>
    <w:rsid w:val="00B136BE"/>
    <w:rsid w:val="00B13B22"/>
    <w:rsid w:val="00B13E74"/>
    <w:rsid w:val="00B14121"/>
    <w:rsid w:val="00B1426A"/>
    <w:rsid w:val="00B142BE"/>
    <w:rsid w:val="00B14B00"/>
    <w:rsid w:val="00B14E94"/>
    <w:rsid w:val="00B15180"/>
    <w:rsid w:val="00B155FA"/>
    <w:rsid w:val="00B158E9"/>
    <w:rsid w:val="00B15A51"/>
    <w:rsid w:val="00B15AC9"/>
    <w:rsid w:val="00B15C8F"/>
    <w:rsid w:val="00B15F90"/>
    <w:rsid w:val="00B16701"/>
    <w:rsid w:val="00B16782"/>
    <w:rsid w:val="00B169EF"/>
    <w:rsid w:val="00B16B06"/>
    <w:rsid w:val="00B16B63"/>
    <w:rsid w:val="00B16D03"/>
    <w:rsid w:val="00B171D3"/>
    <w:rsid w:val="00B17259"/>
    <w:rsid w:val="00B175C3"/>
    <w:rsid w:val="00B179C8"/>
    <w:rsid w:val="00B20AF8"/>
    <w:rsid w:val="00B20C05"/>
    <w:rsid w:val="00B20C86"/>
    <w:rsid w:val="00B20CFF"/>
    <w:rsid w:val="00B21180"/>
    <w:rsid w:val="00B2155E"/>
    <w:rsid w:val="00B21F65"/>
    <w:rsid w:val="00B2214C"/>
    <w:rsid w:val="00B226FC"/>
    <w:rsid w:val="00B2299B"/>
    <w:rsid w:val="00B22D93"/>
    <w:rsid w:val="00B230CA"/>
    <w:rsid w:val="00B2322F"/>
    <w:rsid w:val="00B2387E"/>
    <w:rsid w:val="00B23BCE"/>
    <w:rsid w:val="00B243A2"/>
    <w:rsid w:val="00B24B30"/>
    <w:rsid w:val="00B25306"/>
    <w:rsid w:val="00B2559A"/>
    <w:rsid w:val="00B25ADD"/>
    <w:rsid w:val="00B25BBF"/>
    <w:rsid w:val="00B2600F"/>
    <w:rsid w:val="00B26CF2"/>
    <w:rsid w:val="00B26E08"/>
    <w:rsid w:val="00B2702C"/>
    <w:rsid w:val="00B27074"/>
    <w:rsid w:val="00B270A3"/>
    <w:rsid w:val="00B27798"/>
    <w:rsid w:val="00B27801"/>
    <w:rsid w:val="00B30823"/>
    <w:rsid w:val="00B309B8"/>
    <w:rsid w:val="00B31380"/>
    <w:rsid w:val="00B3173D"/>
    <w:rsid w:val="00B31B59"/>
    <w:rsid w:val="00B31BAC"/>
    <w:rsid w:val="00B321CD"/>
    <w:rsid w:val="00B321F3"/>
    <w:rsid w:val="00B32AA2"/>
    <w:rsid w:val="00B336A6"/>
    <w:rsid w:val="00B33BA4"/>
    <w:rsid w:val="00B3424B"/>
    <w:rsid w:val="00B3454B"/>
    <w:rsid w:val="00B34ABD"/>
    <w:rsid w:val="00B34B0C"/>
    <w:rsid w:val="00B34D95"/>
    <w:rsid w:val="00B34F01"/>
    <w:rsid w:val="00B352A3"/>
    <w:rsid w:val="00B35413"/>
    <w:rsid w:val="00B3553B"/>
    <w:rsid w:val="00B3575F"/>
    <w:rsid w:val="00B35791"/>
    <w:rsid w:val="00B357BD"/>
    <w:rsid w:val="00B35A10"/>
    <w:rsid w:val="00B35F7C"/>
    <w:rsid w:val="00B3602D"/>
    <w:rsid w:val="00B3645F"/>
    <w:rsid w:val="00B36660"/>
    <w:rsid w:val="00B36DF4"/>
    <w:rsid w:val="00B37531"/>
    <w:rsid w:val="00B37AA0"/>
    <w:rsid w:val="00B37AAA"/>
    <w:rsid w:val="00B37FEF"/>
    <w:rsid w:val="00B40087"/>
    <w:rsid w:val="00B4014D"/>
    <w:rsid w:val="00B4053B"/>
    <w:rsid w:val="00B406B4"/>
    <w:rsid w:val="00B4087D"/>
    <w:rsid w:val="00B408F6"/>
    <w:rsid w:val="00B408FB"/>
    <w:rsid w:val="00B409A0"/>
    <w:rsid w:val="00B409E4"/>
    <w:rsid w:val="00B40A25"/>
    <w:rsid w:val="00B40C13"/>
    <w:rsid w:val="00B41138"/>
    <w:rsid w:val="00B41181"/>
    <w:rsid w:val="00B423D5"/>
    <w:rsid w:val="00B4255D"/>
    <w:rsid w:val="00B4255F"/>
    <w:rsid w:val="00B42B25"/>
    <w:rsid w:val="00B42B71"/>
    <w:rsid w:val="00B42DB4"/>
    <w:rsid w:val="00B434A9"/>
    <w:rsid w:val="00B4358F"/>
    <w:rsid w:val="00B43797"/>
    <w:rsid w:val="00B43799"/>
    <w:rsid w:val="00B43DAC"/>
    <w:rsid w:val="00B43E4A"/>
    <w:rsid w:val="00B43F0C"/>
    <w:rsid w:val="00B442FA"/>
    <w:rsid w:val="00B444D4"/>
    <w:rsid w:val="00B44DAB"/>
    <w:rsid w:val="00B44EB3"/>
    <w:rsid w:val="00B45414"/>
    <w:rsid w:val="00B457B7"/>
    <w:rsid w:val="00B458F3"/>
    <w:rsid w:val="00B459BA"/>
    <w:rsid w:val="00B459F2"/>
    <w:rsid w:val="00B45EAB"/>
    <w:rsid w:val="00B45F58"/>
    <w:rsid w:val="00B463D5"/>
    <w:rsid w:val="00B4701A"/>
    <w:rsid w:val="00B47362"/>
    <w:rsid w:val="00B47887"/>
    <w:rsid w:val="00B478A4"/>
    <w:rsid w:val="00B47C52"/>
    <w:rsid w:val="00B47E79"/>
    <w:rsid w:val="00B50280"/>
    <w:rsid w:val="00B5059D"/>
    <w:rsid w:val="00B508FE"/>
    <w:rsid w:val="00B50C5E"/>
    <w:rsid w:val="00B50F82"/>
    <w:rsid w:val="00B5125F"/>
    <w:rsid w:val="00B5137E"/>
    <w:rsid w:val="00B515F1"/>
    <w:rsid w:val="00B51869"/>
    <w:rsid w:val="00B51D19"/>
    <w:rsid w:val="00B51D7E"/>
    <w:rsid w:val="00B51DC2"/>
    <w:rsid w:val="00B51FBF"/>
    <w:rsid w:val="00B51FE7"/>
    <w:rsid w:val="00B5246A"/>
    <w:rsid w:val="00B525D7"/>
    <w:rsid w:val="00B5264F"/>
    <w:rsid w:val="00B5286D"/>
    <w:rsid w:val="00B52A1D"/>
    <w:rsid w:val="00B52B05"/>
    <w:rsid w:val="00B52BD0"/>
    <w:rsid w:val="00B5347A"/>
    <w:rsid w:val="00B53546"/>
    <w:rsid w:val="00B5364E"/>
    <w:rsid w:val="00B536DB"/>
    <w:rsid w:val="00B5371A"/>
    <w:rsid w:val="00B53862"/>
    <w:rsid w:val="00B54617"/>
    <w:rsid w:val="00B54A89"/>
    <w:rsid w:val="00B54B0C"/>
    <w:rsid w:val="00B54EC0"/>
    <w:rsid w:val="00B54F75"/>
    <w:rsid w:val="00B550FD"/>
    <w:rsid w:val="00B55375"/>
    <w:rsid w:val="00B55D5D"/>
    <w:rsid w:val="00B55DB1"/>
    <w:rsid w:val="00B55F58"/>
    <w:rsid w:val="00B55F9F"/>
    <w:rsid w:val="00B564E7"/>
    <w:rsid w:val="00B564F1"/>
    <w:rsid w:val="00B5691D"/>
    <w:rsid w:val="00B56D3A"/>
    <w:rsid w:val="00B56DA3"/>
    <w:rsid w:val="00B56DE1"/>
    <w:rsid w:val="00B57093"/>
    <w:rsid w:val="00B57259"/>
    <w:rsid w:val="00B573E6"/>
    <w:rsid w:val="00B5749C"/>
    <w:rsid w:val="00B575ED"/>
    <w:rsid w:val="00B57758"/>
    <w:rsid w:val="00B577ED"/>
    <w:rsid w:val="00B5788C"/>
    <w:rsid w:val="00B579BA"/>
    <w:rsid w:val="00B579EA"/>
    <w:rsid w:val="00B57C6F"/>
    <w:rsid w:val="00B60364"/>
    <w:rsid w:val="00B60A92"/>
    <w:rsid w:val="00B60CA1"/>
    <w:rsid w:val="00B60D9E"/>
    <w:rsid w:val="00B60DED"/>
    <w:rsid w:val="00B60E0D"/>
    <w:rsid w:val="00B61150"/>
    <w:rsid w:val="00B61213"/>
    <w:rsid w:val="00B612C1"/>
    <w:rsid w:val="00B6193A"/>
    <w:rsid w:val="00B61B59"/>
    <w:rsid w:val="00B61CA8"/>
    <w:rsid w:val="00B622BC"/>
    <w:rsid w:val="00B624F0"/>
    <w:rsid w:val="00B62783"/>
    <w:rsid w:val="00B62922"/>
    <w:rsid w:val="00B62A5B"/>
    <w:rsid w:val="00B62D30"/>
    <w:rsid w:val="00B639A4"/>
    <w:rsid w:val="00B63D27"/>
    <w:rsid w:val="00B63DD1"/>
    <w:rsid w:val="00B644F2"/>
    <w:rsid w:val="00B64538"/>
    <w:rsid w:val="00B64A68"/>
    <w:rsid w:val="00B64B23"/>
    <w:rsid w:val="00B64DDF"/>
    <w:rsid w:val="00B64EB6"/>
    <w:rsid w:val="00B64ECB"/>
    <w:rsid w:val="00B64F84"/>
    <w:rsid w:val="00B65220"/>
    <w:rsid w:val="00B65240"/>
    <w:rsid w:val="00B657E6"/>
    <w:rsid w:val="00B6593C"/>
    <w:rsid w:val="00B65FDB"/>
    <w:rsid w:val="00B660B9"/>
    <w:rsid w:val="00B6620D"/>
    <w:rsid w:val="00B663A7"/>
    <w:rsid w:val="00B6656B"/>
    <w:rsid w:val="00B66759"/>
    <w:rsid w:val="00B66854"/>
    <w:rsid w:val="00B66AA9"/>
    <w:rsid w:val="00B671E9"/>
    <w:rsid w:val="00B677A7"/>
    <w:rsid w:val="00B67CFB"/>
    <w:rsid w:val="00B67D4D"/>
    <w:rsid w:val="00B70140"/>
    <w:rsid w:val="00B7017D"/>
    <w:rsid w:val="00B7076B"/>
    <w:rsid w:val="00B70796"/>
    <w:rsid w:val="00B70936"/>
    <w:rsid w:val="00B712E5"/>
    <w:rsid w:val="00B71B37"/>
    <w:rsid w:val="00B71F8F"/>
    <w:rsid w:val="00B72128"/>
    <w:rsid w:val="00B72167"/>
    <w:rsid w:val="00B7220E"/>
    <w:rsid w:val="00B725A8"/>
    <w:rsid w:val="00B725F9"/>
    <w:rsid w:val="00B72671"/>
    <w:rsid w:val="00B726A3"/>
    <w:rsid w:val="00B72CD6"/>
    <w:rsid w:val="00B73ADC"/>
    <w:rsid w:val="00B73B5D"/>
    <w:rsid w:val="00B73CEA"/>
    <w:rsid w:val="00B73F07"/>
    <w:rsid w:val="00B74093"/>
    <w:rsid w:val="00B740BF"/>
    <w:rsid w:val="00B74253"/>
    <w:rsid w:val="00B744AE"/>
    <w:rsid w:val="00B74737"/>
    <w:rsid w:val="00B7477A"/>
    <w:rsid w:val="00B74858"/>
    <w:rsid w:val="00B7494C"/>
    <w:rsid w:val="00B74A7E"/>
    <w:rsid w:val="00B74B1E"/>
    <w:rsid w:val="00B74DE0"/>
    <w:rsid w:val="00B7602F"/>
    <w:rsid w:val="00B76112"/>
    <w:rsid w:val="00B763ED"/>
    <w:rsid w:val="00B76441"/>
    <w:rsid w:val="00B765E6"/>
    <w:rsid w:val="00B76DEE"/>
    <w:rsid w:val="00B76DF8"/>
    <w:rsid w:val="00B770B3"/>
    <w:rsid w:val="00B7768E"/>
    <w:rsid w:val="00B77F05"/>
    <w:rsid w:val="00B8016A"/>
    <w:rsid w:val="00B802D8"/>
    <w:rsid w:val="00B805F9"/>
    <w:rsid w:val="00B80801"/>
    <w:rsid w:val="00B81383"/>
    <w:rsid w:val="00B81528"/>
    <w:rsid w:val="00B81B29"/>
    <w:rsid w:val="00B82288"/>
    <w:rsid w:val="00B82581"/>
    <w:rsid w:val="00B828F4"/>
    <w:rsid w:val="00B82BB0"/>
    <w:rsid w:val="00B82CFF"/>
    <w:rsid w:val="00B82DDD"/>
    <w:rsid w:val="00B83015"/>
    <w:rsid w:val="00B8316A"/>
    <w:rsid w:val="00B83A2A"/>
    <w:rsid w:val="00B83AB3"/>
    <w:rsid w:val="00B83ADC"/>
    <w:rsid w:val="00B83C75"/>
    <w:rsid w:val="00B83CBB"/>
    <w:rsid w:val="00B84241"/>
    <w:rsid w:val="00B842AD"/>
    <w:rsid w:val="00B84950"/>
    <w:rsid w:val="00B84C30"/>
    <w:rsid w:val="00B84C47"/>
    <w:rsid w:val="00B84D0E"/>
    <w:rsid w:val="00B84E02"/>
    <w:rsid w:val="00B84F83"/>
    <w:rsid w:val="00B8559A"/>
    <w:rsid w:val="00B855E2"/>
    <w:rsid w:val="00B855EE"/>
    <w:rsid w:val="00B85661"/>
    <w:rsid w:val="00B858EF"/>
    <w:rsid w:val="00B85AB6"/>
    <w:rsid w:val="00B85B93"/>
    <w:rsid w:val="00B85DDA"/>
    <w:rsid w:val="00B8652D"/>
    <w:rsid w:val="00B865BC"/>
    <w:rsid w:val="00B86717"/>
    <w:rsid w:val="00B86792"/>
    <w:rsid w:val="00B8682B"/>
    <w:rsid w:val="00B8724C"/>
    <w:rsid w:val="00B873E0"/>
    <w:rsid w:val="00B875B0"/>
    <w:rsid w:val="00B8777C"/>
    <w:rsid w:val="00B8790F"/>
    <w:rsid w:val="00B87B8C"/>
    <w:rsid w:val="00B87BE2"/>
    <w:rsid w:val="00B87C87"/>
    <w:rsid w:val="00B87D89"/>
    <w:rsid w:val="00B9029E"/>
    <w:rsid w:val="00B90349"/>
    <w:rsid w:val="00B90A04"/>
    <w:rsid w:val="00B90B73"/>
    <w:rsid w:val="00B90D40"/>
    <w:rsid w:val="00B90E25"/>
    <w:rsid w:val="00B90E98"/>
    <w:rsid w:val="00B91262"/>
    <w:rsid w:val="00B913EF"/>
    <w:rsid w:val="00B914DC"/>
    <w:rsid w:val="00B91547"/>
    <w:rsid w:val="00B9157E"/>
    <w:rsid w:val="00B915BD"/>
    <w:rsid w:val="00B916F4"/>
    <w:rsid w:val="00B91C6E"/>
    <w:rsid w:val="00B91F10"/>
    <w:rsid w:val="00B929C1"/>
    <w:rsid w:val="00B92CC6"/>
    <w:rsid w:val="00B92ED0"/>
    <w:rsid w:val="00B931F5"/>
    <w:rsid w:val="00B93549"/>
    <w:rsid w:val="00B93F33"/>
    <w:rsid w:val="00B93F56"/>
    <w:rsid w:val="00B942D0"/>
    <w:rsid w:val="00B942E2"/>
    <w:rsid w:val="00B9437E"/>
    <w:rsid w:val="00B94918"/>
    <w:rsid w:val="00B94B36"/>
    <w:rsid w:val="00B9515F"/>
    <w:rsid w:val="00B9643A"/>
    <w:rsid w:val="00B96775"/>
    <w:rsid w:val="00B96807"/>
    <w:rsid w:val="00B96B87"/>
    <w:rsid w:val="00B96C4B"/>
    <w:rsid w:val="00B96C9C"/>
    <w:rsid w:val="00B96D3D"/>
    <w:rsid w:val="00B96F5C"/>
    <w:rsid w:val="00B970C9"/>
    <w:rsid w:val="00B9724F"/>
    <w:rsid w:val="00B9736D"/>
    <w:rsid w:val="00B9764A"/>
    <w:rsid w:val="00B97B90"/>
    <w:rsid w:val="00B97CB8"/>
    <w:rsid w:val="00B97D32"/>
    <w:rsid w:val="00BA027F"/>
    <w:rsid w:val="00BA038A"/>
    <w:rsid w:val="00BA09A3"/>
    <w:rsid w:val="00BA09E3"/>
    <w:rsid w:val="00BA09F3"/>
    <w:rsid w:val="00BA0F44"/>
    <w:rsid w:val="00BA0F87"/>
    <w:rsid w:val="00BA1379"/>
    <w:rsid w:val="00BA16EE"/>
    <w:rsid w:val="00BA1833"/>
    <w:rsid w:val="00BA1D90"/>
    <w:rsid w:val="00BA1E09"/>
    <w:rsid w:val="00BA20D7"/>
    <w:rsid w:val="00BA2373"/>
    <w:rsid w:val="00BA255E"/>
    <w:rsid w:val="00BA25F4"/>
    <w:rsid w:val="00BA279B"/>
    <w:rsid w:val="00BA3017"/>
    <w:rsid w:val="00BA3318"/>
    <w:rsid w:val="00BA340B"/>
    <w:rsid w:val="00BA34CB"/>
    <w:rsid w:val="00BA3590"/>
    <w:rsid w:val="00BA35BC"/>
    <w:rsid w:val="00BA35C0"/>
    <w:rsid w:val="00BA3EEC"/>
    <w:rsid w:val="00BA425B"/>
    <w:rsid w:val="00BA43CE"/>
    <w:rsid w:val="00BA455D"/>
    <w:rsid w:val="00BA45CB"/>
    <w:rsid w:val="00BA4A11"/>
    <w:rsid w:val="00BA4B81"/>
    <w:rsid w:val="00BA4C0C"/>
    <w:rsid w:val="00BA4CFF"/>
    <w:rsid w:val="00BA5347"/>
    <w:rsid w:val="00BA5348"/>
    <w:rsid w:val="00BA56F2"/>
    <w:rsid w:val="00BA590C"/>
    <w:rsid w:val="00BA5C13"/>
    <w:rsid w:val="00BA5D93"/>
    <w:rsid w:val="00BA5EA0"/>
    <w:rsid w:val="00BA5FD2"/>
    <w:rsid w:val="00BA5FF5"/>
    <w:rsid w:val="00BA60D7"/>
    <w:rsid w:val="00BA6166"/>
    <w:rsid w:val="00BA641D"/>
    <w:rsid w:val="00BA660D"/>
    <w:rsid w:val="00BA663D"/>
    <w:rsid w:val="00BA6B78"/>
    <w:rsid w:val="00BA6C22"/>
    <w:rsid w:val="00BA702D"/>
    <w:rsid w:val="00BA71EF"/>
    <w:rsid w:val="00BA7453"/>
    <w:rsid w:val="00BA7713"/>
    <w:rsid w:val="00BA7986"/>
    <w:rsid w:val="00BA7CD1"/>
    <w:rsid w:val="00BB035C"/>
    <w:rsid w:val="00BB0447"/>
    <w:rsid w:val="00BB0453"/>
    <w:rsid w:val="00BB0716"/>
    <w:rsid w:val="00BB08A5"/>
    <w:rsid w:val="00BB10F4"/>
    <w:rsid w:val="00BB1219"/>
    <w:rsid w:val="00BB127D"/>
    <w:rsid w:val="00BB1785"/>
    <w:rsid w:val="00BB1FC1"/>
    <w:rsid w:val="00BB200B"/>
    <w:rsid w:val="00BB200E"/>
    <w:rsid w:val="00BB235B"/>
    <w:rsid w:val="00BB23E0"/>
    <w:rsid w:val="00BB2467"/>
    <w:rsid w:val="00BB256D"/>
    <w:rsid w:val="00BB2A52"/>
    <w:rsid w:val="00BB2A8D"/>
    <w:rsid w:val="00BB2AC2"/>
    <w:rsid w:val="00BB3172"/>
    <w:rsid w:val="00BB31C7"/>
    <w:rsid w:val="00BB35B1"/>
    <w:rsid w:val="00BB3790"/>
    <w:rsid w:val="00BB38B9"/>
    <w:rsid w:val="00BB39E1"/>
    <w:rsid w:val="00BB39E6"/>
    <w:rsid w:val="00BB40FE"/>
    <w:rsid w:val="00BB4321"/>
    <w:rsid w:val="00BB43B0"/>
    <w:rsid w:val="00BB46ED"/>
    <w:rsid w:val="00BB46F6"/>
    <w:rsid w:val="00BB4AF3"/>
    <w:rsid w:val="00BB4C1E"/>
    <w:rsid w:val="00BB4DD7"/>
    <w:rsid w:val="00BB4E82"/>
    <w:rsid w:val="00BB5023"/>
    <w:rsid w:val="00BB5285"/>
    <w:rsid w:val="00BB55ED"/>
    <w:rsid w:val="00BB5B3A"/>
    <w:rsid w:val="00BB5C57"/>
    <w:rsid w:val="00BB5C81"/>
    <w:rsid w:val="00BB5F57"/>
    <w:rsid w:val="00BB608C"/>
    <w:rsid w:val="00BB613C"/>
    <w:rsid w:val="00BB61AE"/>
    <w:rsid w:val="00BB65B1"/>
    <w:rsid w:val="00BB6617"/>
    <w:rsid w:val="00BB68B5"/>
    <w:rsid w:val="00BB6B11"/>
    <w:rsid w:val="00BB6FFE"/>
    <w:rsid w:val="00BB7475"/>
    <w:rsid w:val="00BB782B"/>
    <w:rsid w:val="00BB7C6C"/>
    <w:rsid w:val="00BC007B"/>
    <w:rsid w:val="00BC05FA"/>
    <w:rsid w:val="00BC0D01"/>
    <w:rsid w:val="00BC0FD9"/>
    <w:rsid w:val="00BC129D"/>
    <w:rsid w:val="00BC1A78"/>
    <w:rsid w:val="00BC2410"/>
    <w:rsid w:val="00BC257E"/>
    <w:rsid w:val="00BC27AB"/>
    <w:rsid w:val="00BC2921"/>
    <w:rsid w:val="00BC293E"/>
    <w:rsid w:val="00BC2A08"/>
    <w:rsid w:val="00BC2B56"/>
    <w:rsid w:val="00BC302F"/>
    <w:rsid w:val="00BC3087"/>
    <w:rsid w:val="00BC3752"/>
    <w:rsid w:val="00BC3904"/>
    <w:rsid w:val="00BC39DC"/>
    <w:rsid w:val="00BC3DA7"/>
    <w:rsid w:val="00BC41FF"/>
    <w:rsid w:val="00BC479A"/>
    <w:rsid w:val="00BC4AF1"/>
    <w:rsid w:val="00BC4CE1"/>
    <w:rsid w:val="00BC4D27"/>
    <w:rsid w:val="00BC4E7D"/>
    <w:rsid w:val="00BC51BD"/>
    <w:rsid w:val="00BC5A10"/>
    <w:rsid w:val="00BC5CA7"/>
    <w:rsid w:val="00BC5CC8"/>
    <w:rsid w:val="00BC6141"/>
    <w:rsid w:val="00BC6153"/>
    <w:rsid w:val="00BC64C0"/>
    <w:rsid w:val="00BC67B4"/>
    <w:rsid w:val="00BC6A5F"/>
    <w:rsid w:val="00BC6C4E"/>
    <w:rsid w:val="00BC6E51"/>
    <w:rsid w:val="00BC700A"/>
    <w:rsid w:val="00BC76BC"/>
    <w:rsid w:val="00BC7710"/>
    <w:rsid w:val="00BC774E"/>
    <w:rsid w:val="00BC79F8"/>
    <w:rsid w:val="00BC7A0A"/>
    <w:rsid w:val="00BC7D2B"/>
    <w:rsid w:val="00BC7FA4"/>
    <w:rsid w:val="00BD00F7"/>
    <w:rsid w:val="00BD0215"/>
    <w:rsid w:val="00BD0270"/>
    <w:rsid w:val="00BD05AA"/>
    <w:rsid w:val="00BD0983"/>
    <w:rsid w:val="00BD0C76"/>
    <w:rsid w:val="00BD0E29"/>
    <w:rsid w:val="00BD0F02"/>
    <w:rsid w:val="00BD0FA1"/>
    <w:rsid w:val="00BD1081"/>
    <w:rsid w:val="00BD10C2"/>
    <w:rsid w:val="00BD11D1"/>
    <w:rsid w:val="00BD168B"/>
    <w:rsid w:val="00BD168E"/>
    <w:rsid w:val="00BD1707"/>
    <w:rsid w:val="00BD1D5F"/>
    <w:rsid w:val="00BD1F19"/>
    <w:rsid w:val="00BD23E0"/>
    <w:rsid w:val="00BD25D3"/>
    <w:rsid w:val="00BD275C"/>
    <w:rsid w:val="00BD2A36"/>
    <w:rsid w:val="00BD2D83"/>
    <w:rsid w:val="00BD30B6"/>
    <w:rsid w:val="00BD334A"/>
    <w:rsid w:val="00BD33ED"/>
    <w:rsid w:val="00BD355D"/>
    <w:rsid w:val="00BD3850"/>
    <w:rsid w:val="00BD3885"/>
    <w:rsid w:val="00BD3C7D"/>
    <w:rsid w:val="00BD46CF"/>
    <w:rsid w:val="00BD4AFC"/>
    <w:rsid w:val="00BD4D0C"/>
    <w:rsid w:val="00BD5832"/>
    <w:rsid w:val="00BD5D41"/>
    <w:rsid w:val="00BD5D58"/>
    <w:rsid w:val="00BD5F38"/>
    <w:rsid w:val="00BD5F5F"/>
    <w:rsid w:val="00BD6113"/>
    <w:rsid w:val="00BD61A0"/>
    <w:rsid w:val="00BD647E"/>
    <w:rsid w:val="00BD65D8"/>
    <w:rsid w:val="00BD70AC"/>
    <w:rsid w:val="00BD7537"/>
    <w:rsid w:val="00BD7B04"/>
    <w:rsid w:val="00BD7B9B"/>
    <w:rsid w:val="00BE0109"/>
    <w:rsid w:val="00BE069C"/>
    <w:rsid w:val="00BE0968"/>
    <w:rsid w:val="00BE0994"/>
    <w:rsid w:val="00BE1114"/>
    <w:rsid w:val="00BE12A7"/>
    <w:rsid w:val="00BE1503"/>
    <w:rsid w:val="00BE151A"/>
    <w:rsid w:val="00BE15CD"/>
    <w:rsid w:val="00BE1C09"/>
    <w:rsid w:val="00BE1D46"/>
    <w:rsid w:val="00BE1D8C"/>
    <w:rsid w:val="00BE1E0E"/>
    <w:rsid w:val="00BE2568"/>
    <w:rsid w:val="00BE28C7"/>
    <w:rsid w:val="00BE2965"/>
    <w:rsid w:val="00BE2DA9"/>
    <w:rsid w:val="00BE3058"/>
    <w:rsid w:val="00BE318D"/>
    <w:rsid w:val="00BE3E8B"/>
    <w:rsid w:val="00BE4181"/>
    <w:rsid w:val="00BE42E5"/>
    <w:rsid w:val="00BE4568"/>
    <w:rsid w:val="00BE4645"/>
    <w:rsid w:val="00BE4822"/>
    <w:rsid w:val="00BE497D"/>
    <w:rsid w:val="00BE49A5"/>
    <w:rsid w:val="00BE4A13"/>
    <w:rsid w:val="00BE54F6"/>
    <w:rsid w:val="00BE57BF"/>
    <w:rsid w:val="00BE5945"/>
    <w:rsid w:val="00BE5C60"/>
    <w:rsid w:val="00BE5F49"/>
    <w:rsid w:val="00BE60CA"/>
    <w:rsid w:val="00BE661B"/>
    <w:rsid w:val="00BE75B4"/>
    <w:rsid w:val="00BE796F"/>
    <w:rsid w:val="00BE7AFA"/>
    <w:rsid w:val="00BF01EF"/>
    <w:rsid w:val="00BF0C9C"/>
    <w:rsid w:val="00BF0D12"/>
    <w:rsid w:val="00BF0E26"/>
    <w:rsid w:val="00BF0F6D"/>
    <w:rsid w:val="00BF0FD3"/>
    <w:rsid w:val="00BF11D5"/>
    <w:rsid w:val="00BF18AD"/>
    <w:rsid w:val="00BF1A24"/>
    <w:rsid w:val="00BF1A92"/>
    <w:rsid w:val="00BF1AA9"/>
    <w:rsid w:val="00BF1B89"/>
    <w:rsid w:val="00BF1C6E"/>
    <w:rsid w:val="00BF1D79"/>
    <w:rsid w:val="00BF1DE7"/>
    <w:rsid w:val="00BF1E33"/>
    <w:rsid w:val="00BF23C8"/>
    <w:rsid w:val="00BF2482"/>
    <w:rsid w:val="00BF2502"/>
    <w:rsid w:val="00BF2572"/>
    <w:rsid w:val="00BF27E5"/>
    <w:rsid w:val="00BF28B3"/>
    <w:rsid w:val="00BF2A16"/>
    <w:rsid w:val="00BF2A7D"/>
    <w:rsid w:val="00BF2D94"/>
    <w:rsid w:val="00BF3204"/>
    <w:rsid w:val="00BF35F3"/>
    <w:rsid w:val="00BF3727"/>
    <w:rsid w:val="00BF389A"/>
    <w:rsid w:val="00BF3A66"/>
    <w:rsid w:val="00BF3DEF"/>
    <w:rsid w:val="00BF3FF4"/>
    <w:rsid w:val="00BF4268"/>
    <w:rsid w:val="00BF42F4"/>
    <w:rsid w:val="00BF4474"/>
    <w:rsid w:val="00BF4563"/>
    <w:rsid w:val="00BF49CD"/>
    <w:rsid w:val="00BF4BDB"/>
    <w:rsid w:val="00BF4C73"/>
    <w:rsid w:val="00BF555A"/>
    <w:rsid w:val="00BF5AC9"/>
    <w:rsid w:val="00BF61B4"/>
    <w:rsid w:val="00BF63D9"/>
    <w:rsid w:val="00BF66FE"/>
    <w:rsid w:val="00BF6BD5"/>
    <w:rsid w:val="00BF6C4D"/>
    <w:rsid w:val="00BF6C84"/>
    <w:rsid w:val="00BF74A7"/>
    <w:rsid w:val="00BF74A8"/>
    <w:rsid w:val="00BF75B0"/>
    <w:rsid w:val="00BF7697"/>
    <w:rsid w:val="00BF7802"/>
    <w:rsid w:val="00BF78D0"/>
    <w:rsid w:val="00BF7B85"/>
    <w:rsid w:val="00C00392"/>
    <w:rsid w:val="00C0043E"/>
    <w:rsid w:val="00C0073D"/>
    <w:rsid w:val="00C00ADA"/>
    <w:rsid w:val="00C00F21"/>
    <w:rsid w:val="00C00FEF"/>
    <w:rsid w:val="00C01036"/>
    <w:rsid w:val="00C01287"/>
    <w:rsid w:val="00C0133B"/>
    <w:rsid w:val="00C014EF"/>
    <w:rsid w:val="00C016B7"/>
    <w:rsid w:val="00C017F5"/>
    <w:rsid w:val="00C019F9"/>
    <w:rsid w:val="00C01AA9"/>
    <w:rsid w:val="00C01ECB"/>
    <w:rsid w:val="00C02753"/>
    <w:rsid w:val="00C02A7C"/>
    <w:rsid w:val="00C02C2B"/>
    <w:rsid w:val="00C03045"/>
    <w:rsid w:val="00C03232"/>
    <w:rsid w:val="00C0350F"/>
    <w:rsid w:val="00C0368F"/>
    <w:rsid w:val="00C037CB"/>
    <w:rsid w:val="00C0396B"/>
    <w:rsid w:val="00C03AA8"/>
    <w:rsid w:val="00C03B9D"/>
    <w:rsid w:val="00C04233"/>
    <w:rsid w:val="00C04266"/>
    <w:rsid w:val="00C0426C"/>
    <w:rsid w:val="00C0438F"/>
    <w:rsid w:val="00C04616"/>
    <w:rsid w:val="00C0464D"/>
    <w:rsid w:val="00C0582C"/>
    <w:rsid w:val="00C05BE3"/>
    <w:rsid w:val="00C05D6A"/>
    <w:rsid w:val="00C061C1"/>
    <w:rsid w:val="00C06552"/>
    <w:rsid w:val="00C06823"/>
    <w:rsid w:val="00C06990"/>
    <w:rsid w:val="00C06A3C"/>
    <w:rsid w:val="00C06B51"/>
    <w:rsid w:val="00C06E88"/>
    <w:rsid w:val="00C06FD3"/>
    <w:rsid w:val="00C0764A"/>
    <w:rsid w:val="00C0766C"/>
    <w:rsid w:val="00C07777"/>
    <w:rsid w:val="00C07783"/>
    <w:rsid w:val="00C079E8"/>
    <w:rsid w:val="00C07ED6"/>
    <w:rsid w:val="00C1019D"/>
    <w:rsid w:val="00C10326"/>
    <w:rsid w:val="00C103BE"/>
    <w:rsid w:val="00C10592"/>
    <w:rsid w:val="00C10821"/>
    <w:rsid w:val="00C10A1E"/>
    <w:rsid w:val="00C10DB3"/>
    <w:rsid w:val="00C11000"/>
    <w:rsid w:val="00C114FF"/>
    <w:rsid w:val="00C1162D"/>
    <w:rsid w:val="00C116CA"/>
    <w:rsid w:val="00C11B10"/>
    <w:rsid w:val="00C11BDD"/>
    <w:rsid w:val="00C11C43"/>
    <w:rsid w:val="00C11DD1"/>
    <w:rsid w:val="00C11F25"/>
    <w:rsid w:val="00C12274"/>
    <w:rsid w:val="00C122BC"/>
    <w:rsid w:val="00C125EA"/>
    <w:rsid w:val="00C12789"/>
    <w:rsid w:val="00C129E7"/>
    <w:rsid w:val="00C12C48"/>
    <w:rsid w:val="00C12DB4"/>
    <w:rsid w:val="00C12DC6"/>
    <w:rsid w:val="00C12F40"/>
    <w:rsid w:val="00C12FA8"/>
    <w:rsid w:val="00C137DF"/>
    <w:rsid w:val="00C1397B"/>
    <w:rsid w:val="00C141A8"/>
    <w:rsid w:val="00C14290"/>
    <w:rsid w:val="00C143D3"/>
    <w:rsid w:val="00C145BC"/>
    <w:rsid w:val="00C14EF1"/>
    <w:rsid w:val="00C1504E"/>
    <w:rsid w:val="00C15107"/>
    <w:rsid w:val="00C154B3"/>
    <w:rsid w:val="00C15932"/>
    <w:rsid w:val="00C15CCA"/>
    <w:rsid w:val="00C15F41"/>
    <w:rsid w:val="00C1602E"/>
    <w:rsid w:val="00C160A9"/>
    <w:rsid w:val="00C16252"/>
    <w:rsid w:val="00C166DD"/>
    <w:rsid w:val="00C1683D"/>
    <w:rsid w:val="00C168B7"/>
    <w:rsid w:val="00C1690D"/>
    <w:rsid w:val="00C16A8A"/>
    <w:rsid w:val="00C16AE7"/>
    <w:rsid w:val="00C16B2F"/>
    <w:rsid w:val="00C170B1"/>
    <w:rsid w:val="00C17138"/>
    <w:rsid w:val="00C17600"/>
    <w:rsid w:val="00C17670"/>
    <w:rsid w:val="00C17C71"/>
    <w:rsid w:val="00C17D4B"/>
    <w:rsid w:val="00C17FCA"/>
    <w:rsid w:val="00C20109"/>
    <w:rsid w:val="00C205A6"/>
    <w:rsid w:val="00C206ED"/>
    <w:rsid w:val="00C207B9"/>
    <w:rsid w:val="00C20AB3"/>
    <w:rsid w:val="00C213F5"/>
    <w:rsid w:val="00C21468"/>
    <w:rsid w:val="00C2168D"/>
    <w:rsid w:val="00C2169C"/>
    <w:rsid w:val="00C21706"/>
    <w:rsid w:val="00C2173F"/>
    <w:rsid w:val="00C21994"/>
    <w:rsid w:val="00C21A15"/>
    <w:rsid w:val="00C22197"/>
    <w:rsid w:val="00C223EA"/>
    <w:rsid w:val="00C225A0"/>
    <w:rsid w:val="00C2272F"/>
    <w:rsid w:val="00C22954"/>
    <w:rsid w:val="00C22D01"/>
    <w:rsid w:val="00C23220"/>
    <w:rsid w:val="00C23592"/>
    <w:rsid w:val="00C23697"/>
    <w:rsid w:val="00C23A6C"/>
    <w:rsid w:val="00C23BC0"/>
    <w:rsid w:val="00C23C16"/>
    <w:rsid w:val="00C23F76"/>
    <w:rsid w:val="00C2407A"/>
    <w:rsid w:val="00C24223"/>
    <w:rsid w:val="00C2429B"/>
    <w:rsid w:val="00C244D0"/>
    <w:rsid w:val="00C244DB"/>
    <w:rsid w:val="00C2457E"/>
    <w:rsid w:val="00C245A4"/>
    <w:rsid w:val="00C247B8"/>
    <w:rsid w:val="00C24C96"/>
    <w:rsid w:val="00C24DE2"/>
    <w:rsid w:val="00C250FE"/>
    <w:rsid w:val="00C25240"/>
    <w:rsid w:val="00C2533F"/>
    <w:rsid w:val="00C2583E"/>
    <w:rsid w:val="00C25C4D"/>
    <w:rsid w:val="00C25E5A"/>
    <w:rsid w:val="00C25E74"/>
    <w:rsid w:val="00C26563"/>
    <w:rsid w:val="00C26D24"/>
    <w:rsid w:val="00C271B4"/>
    <w:rsid w:val="00C27584"/>
    <w:rsid w:val="00C27672"/>
    <w:rsid w:val="00C27CAD"/>
    <w:rsid w:val="00C27E69"/>
    <w:rsid w:val="00C27EF4"/>
    <w:rsid w:val="00C300AC"/>
    <w:rsid w:val="00C303E1"/>
    <w:rsid w:val="00C30AA4"/>
    <w:rsid w:val="00C30C0B"/>
    <w:rsid w:val="00C30CC6"/>
    <w:rsid w:val="00C30CF7"/>
    <w:rsid w:val="00C30DAB"/>
    <w:rsid w:val="00C31118"/>
    <w:rsid w:val="00C3118A"/>
    <w:rsid w:val="00C3124E"/>
    <w:rsid w:val="00C314DE"/>
    <w:rsid w:val="00C31557"/>
    <w:rsid w:val="00C31815"/>
    <w:rsid w:val="00C31D45"/>
    <w:rsid w:val="00C31F3B"/>
    <w:rsid w:val="00C32293"/>
    <w:rsid w:val="00C322A5"/>
    <w:rsid w:val="00C32380"/>
    <w:rsid w:val="00C32A8D"/>
    <w:rsid w:val="00C32C83"/>
    <w:rsid w:val="00C33131"/>
    <w:rsid w:val="00C33483"/>
    <w:rsid w:val="00C334E4"/>
    <w:rsid w:val="00C335D0"/>
    <w:rsid w:val="00C33717"/>
    <w:rsid w:val="00C33861"/>
    <w:rsid w:val="00C338E2"/>
    <w:rsid w:val="00C33D4F"/>
    <w:rsid w:val="00C33E8A"/>
    <w:rsid w:val="00C34174"/>
    <w:rsid w:val="00C3424F"/>
    <w:rsid w:val="00C3425A"/>
    <w:rsid w:val="00C3445C"/>
    <w:rsid w:val="00C34579"/>
    <w:rsid w:val="00C34A7F"/>
    <w:rsid w:val="00C34E40"/>
    <w:rsid w:val="00C34FE5"/>
    <w:rsid w:val="00C35406"/>
    <w:rsid w:val="00C356DA"/>
    <w:rsid w:val="00C35953"/>
    <w:rsid w:val="00C35A65"/>
    <w:rsid w:val="00C35BE0"/>
    <w:rsid w:val="00C35BE7"/>
    <w:rsid w:val="00C35C35"/>
    <w:rsid w:val="00C35C9D"/>
    <w:rsid w:val="00C36106"/>
    <w:rsid w:val="00C36159"/>
    <w:rsid w:val="00C365CB"/>
    <w:rsid w:val="00C36874"/>
    <w:rsid w:val="00C36CE5"/>
    <w:rsid w:val="00C36D8E"/>
    <w:rsid w:val="00C37296"/>
    <w:rsid w:val="00C3757B"/>
    <w:rsid w:val="00C3766C"/>
    <w:rsid w:val="00C37785"/>
    <w:rsid w:val="00C37976"/>
    <w:rsid w:val="00C37ABC"/>
    <w:rsid w:val="00C37D23"/>
    <w:rsid w:val="00C37DF8"/>
    <w:rsid w:val="00C37FB9"/>
    <w:rsid w:val="00C40185"/>
    <w:rsid w:val="00C40684"/>
    <w:rsid w:val="00C40747"/>
    <w:rsid w:val="00C40762"/>
    <w:rsid w:val="00C40871"/>
    <w:rsid w:val="00C4088F"/>
    <w:rsid w:val="00C40DA3"/>
    <w:rsid w:val="00C40F59"/>
    <w:rsid w:val="00C4119E"/>
    <w:rsid w:val="00C412EB"/>
    <w:rsid w:val="00C41900"/>
    <w:rsid w:val="00C41A9D"/>
    <w:rsid w:val="00C41EE1"/>
    <w:rsid w:val="00C425ED"/>
    <w:rsid w:val="00C42F2B"/>
    <w:rsid w:val="00C43250"/>
    <w:rsid w:val="00C43294"/>
    <w:rsid w:val="00C43363"/>
    <w:rsid w:val="00C4351A"/>
    <w:rsid w:val="00C43615"/>
    <w:rsid w:val="00C43A95"/>
    <w:rsid w:val="00C43A9B"/>
    <w:rsid w:val="00C43D75"/>
    <w:rsid w:val="00C44208"/>
    <w:rsid w:val="00C4427F"/>
    <w:rsid w:val="00C442A1"/>
    <w:rsid w:val="00C442CE"/>
    <w:rsid w:val="00C442EB"/>
    <w:rsid w:val="00C44462"/>
    <w:rsid w:val="00C4452B"/>
    <w:rsid w:val="00C4489C"/>
    <w:rsid w:val="00C44F19"/>
    <w:rsid w:val="00C44FA9"/>
    <w:rsid w:val="00C4533F"/>
    <w:rsid w:val="00C453D7"/>
    <w:rsid w:val="00C454FC"/>
    <w:rsid w:val="00C45550"/>
    <w:rsid w:val="00C45681"/>
    <w:rsid w:val="00C457E7"/>
    <w:rsid w:val="00C45A41"/>
    <w:rsid w:val="00C45CCF"/>
    <w:rsid w:val="00C45F6B"/>
    <w:rsid w:val="00C46073"/>
    <w:rsid w:val="00C4630E"/>
    <w:rsid w:val="00C464B2"/>
    <w:rsid w:val="00C46742"/>
    <w:rsid w:val="00C467FE"/>
    <w:rsid w:val="00C468C3"/>
    <w:rsid w:val="00C46A28"/>
    <w:rsid w:val="00C4730B"/>
    <w:rsid w:val="00C47694"/>
    <w:rsid w:val="00C476F3"/>
    <w:rsid w:val="00C47863"/>
    <w:rsid w:val="00C4792A"/>
    <w:rsid w:val="00C479E9"/>
    <w:rsid w:val="00C47B8B"/>
    <w:rsid w:val="00C50465"/>
    <w:rsid w:val="00C5097D"/>
    <w:rsid w:val="00C50B0D"/>
    <w:rsid w:val="00C50B86"/>
    <w:rsid w:val="00C50FF5"/>
    <w:rsid w:val="00C51921"/>
    <w:rsid w:val="00C51D16"/>
    <w:rsid w:val="00C51FF1"/>
    <w:rsid w:val="00C5211D"/>
    <w:rsid w:val="00C521EA"/>
    <w:rsid w:val="00C524EB"/>
    <w:rsid w:val="00C52622"/>
    <w:rsid w:val="00C52739"/>
    <w:rsid w:val="00C529C6"/>
    <w:rsid w:val="00C52B8A"/>
    <w:rsid w:val="00C53648"/>
    <w:rsid w:val="00C53712"/>
    <w:rsid w:val="00C53728"/>
    <w:rsid w:val="00C53CF2"/>
    <w:rsid w:val="00C53E1C"/>
    <w:rsid w:val="00C53F4A"/>
    <w:rsid w:val="00C540E3"/>
    <w:rsid w:val="00C54944"/>
    <w:rsid w:val="00C54A2A"/>
    <w:rsid w:val="00C54B3C"/>
    <w:rsid w:val="00C54D50"/>
    <w:rsid w:val="00C550EC"/>
    <w:rsid w:val="00C551F5"/>
    <w:rsid w:val="00C5532D"/>
    <w:rsid w:val="00C553BC"/>
    <w:rsid w:val="00C554CA"/>
    <w:rsid w:val="00C55506"/>
    <w:rsid w:val="00C55509"/>
    <w:rsid w:val="00C55617"/>
    <w:rsid w:val="00C5582C"/>
    <w:rsid w:val="00C558B4"/>
    <w:rsid w:val="00C55991"/>
    <w:rsid w:val="00C55C17"/>
    <w:rsid w:val="00C55FE9"/>
    <w:rsid w:val="00C561D9"/>
    <w:rsid w:val="00C56201"/>
    <w:rsid w:val="00C5627E"/>
    <w:rsid w:val="00C56400"/>
    <w:rsid w:val="00C564C4"/>
    <w:rsid w:val="00C564E2"/>
    <w:rsid w:val="00C565AF"/>
    <w:rsid w:val="00C56750"/>
    <w:rsid w:val="00C56A7B"/>
    <w:rsid w:val="00C56B55"/>
    <w:rsid w:val="00C56C07"/>
    <w:rsid w:val="00C56D36"/>
    <w:rsid w:val="00C573D9"/>
    <w:rsid w:val="00C5768E"/>
    <w:rsid w:val="00C576CD"/>
    <w:rsid w:val="00C5782B"/>
    <w:rsid w:val="00C57A1B"/>
    <w:rsid w:val="00C57A32"/>
    <w:rsid w:val="00C57C9E"/>
    <w:rsid w:val="00C57EB8"/>
    <w:rsid w:val="00C57F78"/>
    <w:rsid w:val="00C60385"/>
    <w:rsid w:val="00C60B83"/>
    <w:rsid w:val="00C60C6F"/>
    <w:rsid w:val="00C60ED0"/>
    <w:rsid w:val="00C61280"/>
    <w:rsid w:val="00C617A9"/>
    <w:rsid w:val="00C61A8E"/>
    <w:rsid w:val="00C62342"/>
    <w:rsid w:val="00C624EA"/>
    <w:rsid w:val="00C62688"/>
    <w:rsid w:val="00C629EC"/>
    <w:rsid w:val="00C62AE4"/>
    <w:rsid w:val="00C62B09"/>
    <w:rsid w:val="00C62B1B"/>
    <w:rsid w:val="00C62DBE"/>
    <w:rsid w:val="00C63026"/>
    <w:rsid w:val="00C63258"/>
    <w:rsid w:val="00C64164"/>
    <w:rsid w:val="00C6439A"/>
    <w:rsid w:val="00C64578"/>
    <w:rsid w:val="00C646CC"/>
    <w:rsid w:val="00C64B5D"/>
    <w:rsid w:val="00C64F50"/>
    <w:rsid w:val="00C65019"/>
    <w:rsid w:val="00C6557E"/>
    <w:rsid w:val="00C65FA7"/>
    <w:rsid w:val="00C662F3"/>
    <w:rsid w:val="00C665AE"/>
    <w:rsid w:val="00C66732"/>
    <w:rsid w:val="00C66890"/>
    <w:rsid w:val="00C66BBA"/>
    <w:rsid w:val="00C66CAA"/>
    <w:rsid w:val="00C66DC5"/>
    <w:rsid w:val="00C672F1"/>
    <w:rsid w:val="00C672FF"/>
    <w:rsid w:val="00C70565"/>
    <w:rsid w:val="00C70797"/>
    <w:rsid w:val="00C70852"/>
    <w:rsid w:val="00C70A14"/>
    <w:rsid w:val="00C70A27"/>
    <w:rsid w:val="00C70D85"/>
    <w:rsid w:val="00C70F08"/>
    <w:rsid w:val="00C7122F"/>
    <w:rsid w:val="00C714F8"/>
    <w:rsid w:val="00C71ED1"/>
    <w:rsid w:val="00C720FC"/>
    <w:rsid w:val="00C721B2"/>
    <w:rsid w:val="00C72385"/>
    <w:rsid w:val="00C72958"/>
    <w:rsid w:val="00C72A92"/>
    <w:rsid w:val="00C72C28"/>
    <w:rsid w:val="00C7303A"/>
    <w:rsid w:val="00C731F7"/>
    <w:rsid w:val="00C73524"/>
    <w:rsid w:val="00C73633"/>
    <w:rsid w:val="00C737D9"/>
    <w:rsid w:val="00C73847"/>
    <w:rsid w:val="00C73893"/>
    <w:rsid w:val="00C73C86"/>
    <w:rsid w:val="00C73FD7"/>
    <w:rsid w:val="00C7445C"/>
    <w:rsid w:val="00C74BC1"/>
    <w:rsid w:val="00C74EB7"/>
    <w:rsid w:val="00C75456"/>
    <w:rsid w:val="00C754CA"/>
    <w:rsid w:val="00C755B8"/>
    <w:rsid w:val="00C75C10"/>
    <w:rsid w:val="00C75C93"/>
    <w:rsid w:val="00C76250"/>
    <w:rsid w:val="00C766CE"/>
    <w:rsid w:val="00C769D4"/>
    <w:rsid w:val="00C76C13"/>
    <w:rsid w:val="00C76D7B"/>
    <w:rsid w:val="00C76EA8"/>
    <w:rsid w:val="00C7705B"/>
    <w:rsid w:val="00C778B2"/>
    <w:rsid w:val="00C779AF"/>
    <w:rsid w:val="00C77B6D"/>
    <w:rsid w:val="00C77CEE"/>
    <w:rsid w:val="00C77D2E"/>
    <w:rsid w:val="00C8036E"/>
    <w:rsid w:val="00C80683"/>
    <w:rsid w:val="00C8088C"/>
    <w:rsid w:val="00C80D04"/>
    <w:rsid w:val="00C80D40"/>
    <w:rsid w:val="00C8111D"/>
    <w:rsid w:val="00C814AC"/>
    <w:rsid w:val="00C81546"/>
    <w:rsid w:val="00C81807"/>
    <w:rsid w:val="00C81ACE"/>
    <w:rsid w:val="00C81C36"/>
    <w:rsid w:val="00C81C60"/>
    <w:rsid w:val="00C823F8"/>
    <w:rsid w:val="00C82411"/>
    <w:rsid w:val="00C82598"/>
    <w:rsid w:val="00C826E6"/>
    <w:rsid w:val="00C82B16"/>
    <w:rsid w:val="00C82B2E"/>
    <w:rsid w:val="00C82FFA"/>
    <w:rsid w:val="00C8308B"/>
    <w:rsid w:val="00C83793"/>
    <w:rsid w:val="00C839C8"/>
    <w:rsid w:val="00C839E7"/>
    <w:rsid w:val="00C83BC9"/>
    <w:rsid w:val="00C842FC"/>
    <w:rsid w:val="00C8454B"/>
    <w:rsid w:val="00C84591"/>
    <w:rsid w:val="00C848E7"/>
    <w:rsid w:val="00C84946"/>
    <w:rsid w:val="00C850E9"/>
    <w:rsid w:val="00C85A27"/>
    <w:rsid w:val="00C85BC4"/>
    <w:rsid w:val="00C85BF5"/>
    <w:rsid w:val="00C85CFD"/>
    <w:rsid w:val="00C85D1C"/>
    <w:rsid w:val="00C85D41"/>
    <w:rsid w:val="00C8686C"/>
    <w:rsid w:val="00C86990"/>
    <w:rsid w:val="00C86AE7"/>
    <w:rsid w:val="00C86EA5"/>
    <w:rsid w:val="00C87868"/>
    <w:rsid w:val="00C878F5"/>
    <w:rsid w:val="00C879B2"/>
    <w:rsid w:val="00C87D0F"/>
    <w:rsid w:val="00C90052"/>
    <w:rsid w:val="00C902F1"/>
    <w:rsid w:val="00C9056F"/>
    <w:rsid w:val="00C90604"/>
    <w:rsid w:val="00C90D3B"/>
    <w:rsid w:val="00C90DFF"/>
    <w:rsid w:val="00C90E7C"/>
    <w:rsid w:val="00C90F41"/>
    <w:rsid w:val="00C914E5"/>
    <w:rsid w:val="00C918DC"/>
    <w:rsid w:val="00C919DB"/>
    <w:rsid w:val="00C919DD"/>
    <w:rsid w:val="00C91F9F"/>
    <w:rsid w:val="00C92066"/>
    <w:rsid w:val="00C9246F"/>
    <w:rsid w:val="00C92664"/>
    <w:rsid w:val="00C92790"/>
    <w:rsid w:val="00C92838"/>
    <w:rsid w:val="00C92E09"/>
    <w:rsid w:val="00C92E5A"/>
    <w:rsid w:val="00C92F9F"/>
    <w:rsid w:val="00C93455"/>
    <w:rsid w:val="00C9346C"/>
    <w:rsid w:val="00C934FC"/>
    <w:rsid w:val="00C93739"/>
    <w:rsid w:val="00C939E8"/>
    <w:rsid w:val="00C93C65"/>
    <w:rsid w:val="00C93CBB"/>
    <w:rsid w:val="00C93ECB"/>
    <w:rsid w:val="00C93F73"/>
    <w:rsid w:val="00C9484A"/>
    <w:rsid w:val="00C94E66"/>
    <w:rsid w:val="00C9523B"/>
    <w:rsid w:val="00C952B0"/>
    <w:rsid w:val="00C9553A"/>
    <w:rsid w:val="00C95A7F"/>
    <w:rsid w:val="00C95A88"/>
    <w:rsid w:val="00C95B9A"/>
    <w:rsid w:val="00C95C8E"/>
    <w:rsid w:val="00C95DED"/>
    <w:rsid w:val="00C96340"/>
    <w:rsid w:val="00C9689F"/>
    <w:rsid w:val="00C96DED"/>
    <w:rsid w:val="00C97222"/>
    <w:rsid w:val="00C9738F"/>
    <w:rsid w:val="00C973EC"/>
    <w:rsid w:val="00C9746C"/>
    <w:rsid w:val="00C97524"/>
    <w:rsid w:val="00C9768C"/>
    <w:rsid w:val="00C9786D"/>
    <w:rsid w:val="00C979D2"/>
    <w:rsid w:val="00C97D79"/>
    <w:rsid w:val="00CA015D"/>
    <w:rsid w:val="00CA0272"/>
    <w:rsid w:val="00CA06E1"/>
    <w:rsid w:val="00CA0819"/>
    <w:rsid w:val="00CA08D5"/>
    <w:rsid w:val="00CA0AD9"/>
    <w:rsid w:val="00CA0C44"/>
    <w:rsid w:val="00CA0E6A"/>
    <w:rsid w:val="00CA0FE1"/>
    <w:rsid w:val="00CA1209"/>
    <w:rsid w:val="00CA13EF"/>
    <w:rsid w:val="00CA169F"/>
    <w:rsid w:val="00CA1938"/>
    <w:rsid w:val="00CA1ABD"/>
    <w:rsid w:val="00CA1B8B"/>
    <w:rsid w:val="00CA1F0E"/>
    <w:rsid w:val="00CA2224"/>
    <w:rsid w:val="00CA24B1"/>
    <w:rsid w:val="00CA2A62"/>
    <w:rsid w:val="00CA308D"/>
    <w:rsid w:val="00CA32F8"/>
    <w:rsid w:val="00CA3675"/>
    <w:rsid w:val="00CA3785"/>
    <w:rsid w:val="00CA3A5A"/>
    <w:rsid w:val="00CA3B0A"/>
    <w:rsid w:val="00CA3C19"/>
    <w:rsid w:val="00CA3E0F"/>
    <w:rsid w:val="00CA41E9"/>
    <w:rsid w:val="00CA4273"/>
    <w:rsid w:val="00CA4493"/>
    <w:rsid w:val="00CA44FF"/>
    <w:rsid w:val="00CA4673"/>
    <w:rsid w:val="00CA496E"/>
    <w:rsid w:val="00CA4A7D"/>
    <w:rsid w:val="00CA4D79"/>
    <w:rsid w:val="00CA4FF4"/>
    <w:rsid w:val="00CA5114"/>
    <w:rsid w:val="00CA5277"/>
    <w:rsid w:val="00CA547E"/>
    <w:rsid w:val="00CA5770"/>
    <w:rsid w:val="00CA6368"/>
    <w:rsid w:val="00CA639E"/>
    <w:rsid w:val="00CA6804"/>
    <w:rsid w:val="00CA6FC8"/>
    <w:rsid w:val="00CA75D8"/>
    <w:rsid w:val="00CA779E"/>
    <w:rsid w:val="00CA7A41"/>
    <w:rsid w:val="00CA7C22"/>
    <w:rsid w:val="00CB00BE"/>
    <w:rsid w:val="00CB0487"/>
    <w:rsid w:val="00CB0B40"/>
    <w:rsid w:val="00CB1071"/>
    <w:rsid w:val="00CB12E1"/>
    <w:rsid w:val="00CB1483"/>
    <w:rsid w:val="00CB1655"/>
    <w:rsid w:val="00CB1992"/>
    <w:rsid w:val="00CB1D46"/>
    <w:rsid w:val="00CB21D9"/>
    <w:rsid w:val="00CB238B"/>
    <w:rsid w:val="00CB23A0"/>
    <w:rsid w:val="00CB256B"/>
    <w:rsid w:val="00CB2BFB"/>
    <w:rsid w:val="00CB2E74"/>
    <w:rsid w:val="00CB3334"/>
    <w:rsid w:val="00CB36D2"/>
    <w:rsid w:val="00CB36E4"/>
    <w:rsid w:val="00CB3E99"/>
    <w:rsid w:val="00CB3F4B"/>
    <w:rsid w:val="00CB41EA"/>
    <w:rsid w:val="00CB4929"/>
    <w:rsid w:val="00CB4B60"/>
    <w:rsid w:val="00CB5086"/>
    <w:rsid w:val="00CB5175"/>
    <w:rsid w:val="00CB5240"/>
    <w:rsid w:val="00CB5484"/>
    <w:rsid w:val="00CB597C"/>
    <w:rsid w:val="00CB5B6C"/>
    <w:rsid w:val="00CB6141"/>
    <w:rsid w:val="00CB65E4"/>
    <w:rsid w:val="00CB6AC6"/>
    <w:rsid w:val="00CB6B7E"/>
    <w:rsid w:val="00CB6B95"/>
    <w:rsid w:val="00CB6E95"/>
    <w:rsid w:val="00CB74D7"/>
    <w:rsid w:val="00CB77F4"/>
    <w:rsid w:val="00CB78E3"/>
    <w:rsid w:val="00CB79D7"/>
    <w:rsid w:val="00CB7AAE"/>
    <w:rsid w:val="00CB7DC4"/>
    <w:rsid w:val="00CC0292"/>
    <w:rsid w:val="00CC0683"/>
    <w:rsid w:val="00CC0745"/>
    <w:rsid w:val="00CC07D0"/>
    <w:rsid w:val="00CC0937"/>
    <w:rsid w:val="00CC0970"/>
    <w:rsid w:val="00CC0E22"/>
    <w:rsid w:val="00CC0F37"/>
    <w:rsid w:val="00CC0F65"/>
    <w:rsid w:val="00CC0F93"/>
    <w:rsid w:val="00CC1163"/>
    <w:rsid w:val="00CC124A"/>
    <w:rsid w:val="00CC2241"/>
    <w:rsid w:val="00CC264A"/>
    <w:rsid w:val="00CC269D"/>
    <w:rsid w:val="00CC2E44"/>
    <w:rsid w:val="00CC300D"/>
    <w:rsid w:val="00CC3137"/>
    <w:rsid w:val="00CC3309"/>
    <w:rsid w:val="00CC357C"/>
    <w:rsid w:val="00CC3776"/>
    <w:rsid w:val="00CC397C"/>
    <w:rsid w:val="00CC3E0D"/>
    <w:rsid w:val="00CC3EC3"/>
    <w:rsid w:val="00CC3F33"/>
    <w:rsid w:val="00CC3F69"/>
    <w:rsid w:val="00CC458A"/>
    <w:rsid w:val="00CC4A8D"/>
    <w:rsid w:val="00CC4CD7"/>
    <w:rsid w:val="00CC4CE8"/>
    <w:rsid w:val="00CC51E9"/>
    <w:rsid w:val="00CC5492"/>
    <w:rsid w:val="00CC57BC"/>
    <w:rsid w:val="00CC580E"/>
    <w:rsid w:val="00CC5CC5"/>
    <w:rsid w:val="00CC5CF8"/>
    <w:rsid w:val="00CC5E07"/>
    <w:rsid w:val="00CC6070"/>
    <w:rsid w:val="00CC6283"/>
    <w:rsid w:val="00CC62B5"/>
    <w:rsid w:val="00CC6328"/>
    <w:rsid w:val="00CC6D66"/>
    <w:rsid w:val="00CC6EB0"/>
    <w:rsid w:val="00CC7C11"/>
    <w:rsid w:val="00CD088E"/>
    <w:rsid w:val="00CD09C1"/>
    <w:rsid w:val="00CD0CEB"/>
    <w:rsid w:val="00CD0D69"/>
    <w:rsid w:val="00CD1C9A"/>
    <w:rsid w:val="00CD1D31"/>
    <w:rsid w:val="00CD1E4D"/>
    <w:rsid w:val="00CD2648"/>
    <w:rsid w:val="00CD27FA"/>
    <w:rsid w:val="00CD2962"/>
    <w:rsid w:val="00CD29D3"/>
    <w:rsid w:val="00CD2B1D"/>
    <w:rsid w:val="00CD2DD5"/>
    <w:rsid w:val="00CD32E2"/>
    <w:rsid w:val="00CD3742"/>
    <w:rsid w:val="00CD3750"/>
    <w:rsid w:val="00CD3A39"/>
    <w:rsid w:val="00CD3BFB"/>
    <w:rsid w:val="00CD3CD9"/>
    <w:rsid w:val="00CD3D41"/>
    <w:rsid w:val="00CD40C9"/>
    <w:rsid w:val="00CD4190"/>
    <w:rsid w:val="00CD4274"/>
    <w:rsid w:val="00CD446B"/>
    <w:rsid w:val="00CD4652"/>
    <w:rsid w:val="00CD47C9"/>
    <w:rsid w:val="00CD4840"/>
    <w:rsid w:val="00CD4937"/>
    <w:rsid w:val="00CD4967"/>
    <w:rsid w:val="00CD4ECF"/>
    <w:rsid w:val="00CD4F69"/>
    <w:rsid w:val="00CD4FD4"/>
    <w:rsid w:val="00CD500D"/>
    <w:rsid w:val="00CD5115"/>
    <w:rsid w:val="00CD53B5"/>
    <w:rsid w:val="00CD5803"/>
    <w:rsid w:val="00CD5B14"/>
    <w:rsid w:val="00CD5C1C"/>
    <w:rsid w:val="00CD5CA8"/>
    <w:rsid w:val="00CD5D42"/>
    <w:rsid w:val="00CD618A"/>
    <w:rsid w:val="00CD6240"/>
    <w:rsid w:val="00CD6357"/>
    <w:rsid w:val="00CD6564"/>
    <w:rsid w:val="00CD66F7"/>
    <w:rsid w:val="00CD6839"/>
    <w:rsid w:val="00CD6A78"/>
    <w:rsid w:val="00CD6AA8"/>
    <w:rsid w:val="00CD6CEC"/>
    <w:rsid w:val="00CD6F02"/>
    <w:rsid w:val="00CD711C"/>
    <w:rsid w:val="00CD733B"/>
    <w:rsid w:val="00CD771A"/>
    <w:rsid w:val="00CD77A0"/>
    <w:rsid w:val="00CD77B2"/>
    <w:rsid w:val="00CD7A32"/>
    <w:rsid w:val="00CD7BD6"/>
    <w:rsid w:val="00CD7CF4"/>
    <w:rsid w:val="00CE0100"/>
    <w:rsid w:val="00CE0242"/>
    <w:rsid w:val="00CE1286"/>
    <w:rsid w:val="00CE1353"/>
    <w:rsid w:val="00CE1653"/>
    <w:rsid w:val="00CE1760"/>
    <w:rsid w:val="00CE1813"/>
    <w:rsid w:val="00CE1835"/>
    <w:rsid w:val="00CE1955"/>
    <w:rsid w:val="00CE1AF3"/>
    <w:rsid w:val="00CE1C8D"/>
    <w:rsid w:val="00CE1E1B"/>
    <w:rsid w:val="00CE1F0A"/>
    <w:rsid w:val="00CE23C1"/>
    <w:rsid w:val="00CE2492"/>
    <w:rsid w:val="00CE28AF"/>
    <w:rsid w:val="00CE2B18"/>
    <w:rsid w:val="00CE2B7D"/>
    <w:rsid w:val="00CE2CD5"/>
    <w:rsid w:val="00CE2DCF"/>
    <w:rsid w:val="00CE2E7B"/>
    <w:rsid w:val="00CE32B8"/>
    <w:rsid w:val="00CE3A5E"/>
    <w:rsid w:val="00CE3C7F"/>
    <w:rsid w:val="00CE402E"/>
    <w:rsid w:val="00CE4445"/>
    <w:rsid w:val="00CE45D1"/>
    <w:rsid w:val="00CE4D41"/>
    <w:rsid w:val="00CE4D79"/>
    <w:rsid w:val="00CE51AF"/>
    <w:rsid w:val="00CE53EB"/>
    <w:rsid w:val="00CE54A4"/>
    <w:rsid w:val="00CE5530"/>
    <w:rsid w:val="00CE5573"/>
    <w:rsid w:val="00CE5617"/>
    <w:rsid w:val="00CE5747"/>
    <w:rsid w:val="00CE5A05"/>
    <w:rsid w:val="00CE5E70"/>
    <w:rsid w:val="00CE5E75"/>
    <w:rsid w:val="00CE600D"/>
    <w:rsid w:val="00CE66E5"/>
    <w:rsid w:val="00CE6846"/>
    <w:rsid w:val="00CE6CA6"/>
    <w:rsid w:val="00CE6F03"/>
    <w:rsid w:val="00CE725A"/>
    <w:rsid w:val="00CE748E"/>
    <w:rsid w:val="00CE74A4"/>
    <w:rsid w:val="00CE74A7"/>
    <w:rsid w:val="00CE77D1"/>
    <w:rsid w:val="00CE780E"/>
    <w:rsid w:val="00CE793D"/>
    <w:rsid w:val="00CE79C3"/>
    <w:rsid w:val="00CF04A0"/>
    <w:rsid w:val="00CF05C4"/>
    <w:rsid w:val="00CF0652"/>
    <w:rsid w:val="00CF06AE"/>
    <w:rsid w:val="00CF08D5"/>
    <w:rsid w:val="00CF08E5"/>
    <w:rsid w:val="00CF0EA7"/>
    <w:rsid w:val="00CF1305"/>
    <w:rsid w:val="00CF1893"/>
    <w:rsid w:val="00CF1C5A"/>
    <w:rsid w:val="00CF1E84"/>
    <w:rsid w:val="00CF1FB4"/>
    <w:rsid w:val="00CF25E0"/>
    <w:rsid w:val="00CF2615"/>
    <w:rsid w:val="00CF2BCE"/>
    <w:rsid w:val="00CF2F3E"/>
    <w:rsid w:val="00CF327D"/>
    <w:rsid w:val="00CF3329"/>
    <w:rsid w:val="00CF34E7"/>
    <w:rsid w:val="00CF356B"/>
    <w:rsid w:val="00CF35D6"/>
    <w:rsid w:val="00CF370C"/>
    <w:rsid w:val="00CF38D8"/>
    <w:rsid w:val="00CF39E1"/>
    <w:rsid w:val="00CF39E9"/>
    <w:rsid w:val="00CF3A29"/>
    <w:rsid w:val="00CF3D4A"/>
    <w:rsid w:val="00CF3EA8"/>
    <w:rsid w:val="00CF4179"/>
    <w:rsid w:val="00CF41B5"/>
    <w:rsid w:val="00CF47E6"/>
    <w:rsid w:val="00CF48B6"/>
    <w:rsid w:val="00CF4CC9"/>
    <w:rsid w:val="00CF5124"/>
    <w:rsid w:val="00CF5545"/>
    <w:rsid w:val="00CF5578"/>
    <w:rsid w:val="00CF5839"/>
    <w:rsid w:val="00CF5851"/>
    <w:rsid w:val="00CF5A89"/>
    <w:rsid w:val="00CF5D1F"/>
    <w:rsid w:val="00CF5E84"/>
    <w:rsid w:val="00CF6211"/>
    <w:rsid w:val="00CF62AB"/>
    <w:rsid w:val="00CF682E"/>
    <w:rsid w:val="00CF6CA9"/>
    <w:rsid w:val="00CF6E01"/>
    <w:rsid w:val="00CF7161"/>
    <w:rsid w:val="00CF7541"/>
    <w:rsid w:val="00CF7954"/>
    <w:rsid w:val="00CF7C7E"/>
    <w:rsid w:val="00CF7CBE"/>
    <w:rsid w:val="00CF7D58"/>
    <w:rsid w:val="00D005E2"/>
    <w:rsid w:val="00D008CD"/>
    <w:rsid w:val="00D008EB"/>
    <w:rsid w:val="00D00A93"/>
    <w:rsid w:val="00D00BC0"/>
    <w:rsid w:val="00D00BCF"/>
    <w:rsid w:val="00D00C0B"/>
    <w:rsid w:val="00D00C6F"/>
    <w:rsid w:val="00D0104D"/>
    <w:rsid w:val="00D01214"/>
    <w:rsid w:val="00D012C7"/>
    <w:rsid w:val="00D0132B"/>
    <w:rsid w:val="00D015EF"/>
    <w:rsid w:val="00D01983"/>
    <w:rsid w:val="00D019AA"/>
    <w:rsid w:val="00D01CA5"/>
    <w:rsid w:val="00D01DDA"/>
    <w:rsid w:val="00D02153"/>
    <w:rsid w:val="00D02318"/>
    <w:rsid w:val="00D025F2"/>
    <w:rsid w:val="00D026BD"/>
    <w:rsid w:val="00D030AE"/>
    <w:rsid w:val="00D03113"/>
    <w:rsid w:val="00D03365"/>
    <w:rsid w:val="00D0366E"/>
    <w:rsid w:val="00D03BF0"/>
    <w:rsid w:val="00D0408A"/>
    <w:rsid w:val="00D042BD"/>
    <w:rsid w:val="00D04607"/>
    <w:rsid w:val="00D0477B"/>
    <w:rsid w:val="00D047F0"/>
    <w:rsid w:val="00D04D26"/>
    <w:rsid w:val="00D05020"/>
    <w:rsid w:val="00D05202"/>
    <w:rsid w:val="00D05469"/>
    <w:rsid w:val="00D056D5"/>
    <w:rsid w:val="00D058DE"/>
    <w:rsid w:val="00D05FEF"/>
    <w:rsid w:val="00D06931"/>
    <w:rsid w:val="00D06B9D"/>
    <w:rsid w:val="00D074E2"/>
    <w:rsid w:val="00D075DE"/>
    <w:rsid w:val="00D07699"/>
    <w:rsid w:val="00D07749"/>
    <w:rsid w:val="00D07991"/>
    <w:rsid w:val="00D07ADB"/>
    <w:rsid w:val="00D10900"/>
    <w:rsid w:val="00D1090F"/>
    <w:rsid w:val="00D10923"/>
    <w:rsid w:val="00D10942"/>
    <w:rsid w:val="00D10C55"/>
    <w:rsid w:val="00D10E7C"/>
    <w:rsid w:val="00D112BC"/>
    <w:rsid w:val="00D11349"/>
    <w:rsid w:val="00D11625"/>
    <w:rsid w:val="00D11927"/>
    <w:rsid w:val="00D119D9"/>
    <w:rsid w:val="00D11A43"/>
    <w:rsid w:val="00D11EB1"/>
    <w:rsid w:val="00D121AB"/>
    <w:rsid w:val="00D124BB"/>
    <w:rsid w:val="00D12918"/>
    <w:rsid w:val="00D1291C"/>
    <w:rsid w:val="00D12A2E"/>
    <w:rsid w:val="00D12C8D"/>
    <w:rsid w:val="00D12D83"/>
    <w:rsid w:val="00D132E0"/>
    <w:rsid w:val="00D136D9"/>
    <w:rsid w:val="00D13758"/>
    <w:rsid w:val="00D138EE"/>
    <w:rsid w:val="00D1399C"/>
    <w:rsid w:val="00D13C83"/>
    <w:rsid w:val="00D13C94"/>
    <w:rsid w:val="00D13DB5"/>
    <w:rsid w:val="00D1426F"/>
    <w:rsid w:val="00D145E7"/>
    <w:rsid w:val="00D147D2"/>
    <w:rsid w:val="00D147E9"/>
    <w:rsid w:val="00D14BD0"/>
    <w:rsid w:val="00D14C7B"/>
    <w:rsid w:val="00D155A5"/>
    <w:rsid w:val="00D155E8"/>
    <w:rsid w:val="00D15970"/>
    <w:rsid w:val="00D15A01"/>
    <w:rsid w:val="00D15B71"/>
    <w:rsid w:val="00D16172"/>
    <w:rsid w:val="00D161A1"/>
    <w:rsid w:val="00D163BF"/>
    <w:rsid w:val="00D16A3B"/>
    <w:rsid w:val="00D16BFE"/>
    <w:rsid w:val="00D16E7D"/>
    <w:rsid w:val="00D16F55"/>
    <w:rsid w:val="00D17084"/>
    <w:rsid w:val="00D174F8"/>
    <w:rsid w:val="00D17BBC"/>
    <w:rsid w:val="00D17C28"/>
    <w:rsid w:val="00D17E21"/>
    <w:rsid w:val="00D202C7"/>
    <w:rsid w:val="00D2037B"/>
    <w:rsid w:val="00D2074F"/>
    <w:rsid w:val="00D208C6"/>
    <w:rsid w:val="00D20AE1"/>
    <w:rsid w:val="00D213E2"/>
    <w:rsid w:val="00D2160D"/>
    <w:rsid w:val="00D21945"/>
    <w:rsid w:val="00D219B8"/>
    <w:rsid w:val="00D21A01"/>
    <w:rsid w:val="00D21F2A"/>
    <w:rsid w:val="00D22097"/>
    <w:rsid w:val="00D22415"/>
    <w:rsid w:val="00D22516"/>
    <w:rsid w:val="00D22829"/>
    <w:rsid w:val="00D2295F"/>
    <w:rsid w:val="00D22970"/>
    <w:rsid w:val="00D22DF1"/>
    <w:rsid w:val="00D232CF"/>
    <w:rsid w:val="00D23450"/>
    <w:rsid w:val="00D2354A"/>
    <w:rsid w:val="00D2369A"/>
    <w:rsid w:val="00D2378A"/>
    <w:rsid w:val="00D23BA0"/>
    <w:rsid w:val="00D23BED"/>
    <w:rsid w:val="00D23D84"/>
    <w:rsid w:val="00D23E1F"/>
    <w:rsid w:val="00D243A9"/>
    <w:rsid w:val="00D2464F"/>
    <w:rsid w:val="00D247A6"/>
    <w:rsid w:val="00D247F5"/>
    <w:rsid w:val="00D24986"/>
    <w:rsid w:val="00D24AF8"/>
    <w:rsid w:val="00D253EC"/>
    <w:rsid w:val="00D256BF"/>
    <w:rsid w:val="00D25B62"/>
    <w:rsid w:val="00D26177"/>
    <w:rsid w:val="00D2655B"/>
    <w:rsid w:val="00D26CD4"/>
    <w:rsid w:val="00D26E76"/>
    <w:rsid w:val="00D2728A"/>
    <w:rsid w:val="00D274C9"/>
    <w:rsid w:val="00D274D5"/>
    <w:rsid w:val="00D27658"/>
    <w:rsid w:val="00D277B6"/>
    <w:rsid w:val="00D27846"/>
    <w:rsid w:val="00D27B02"/>
    <w:rsid w:val="00D27EAE"/>
    <w:rsid w:val="00D30364"/>
    <w:rsid w:val="00D304A5"/>
    <w:rsid w:val="00D307C5"/>
    <w:rsid w:val="00D308E6"/>
    <w:rsid w:val="00D309A8"/>
    <w:rsid w:val="00D30A93"/>
    <w:rsid w:val="00D30ED5"/>
    <w:rsid w:val="00D3120D"/>
    <w:rsid w:val="00D32723"/>
    <w:rsid w:val="00D32C9D"/>
    <w:rsid w:val="00D32D76"/>
    <w:rsid w:val="00D32F54"/>
    <w:rsid w:val="00D3352F"/>
    <w:rsid w:val="00D335BE"/>
    <w:rsid w:val="00D33A63"/>
    <w:rsid w:val="00D33B54"/>
    <w:rsid w:val="00D33C09"/>
    <w:rsid w:val="00D33C1E"/>
    <w:rsid w:val="00D34277"/>
    <w:rsid w:val="00D345A1"/>
    <w:rsid w:val="00D345F9"/>
    <w:rsid w:val="00D34607"/>
    <w:rsid w:val="00D34758"/>
    <w:rsid w:val="00D34BD7"/>
    <w:rsid w:val="00D34F62"/>
    <w:rsid w:val="00D3505E"/>
    <w:rsid w:val="00D35125"/>
    <w:rsid w:val="00D35457"/>
    <w:rsid w:val="00D355EC"/>
    <w:rsid w:val="00D356CE"/>
    <w:rsid w:val="00D35720"/>
    <w:rsid w:val="00D3590F"/>
    <w:rsid w:val="00D35CC3"/>
    <w:rsid w:val="00D35F41"/>
    <w:rsid w:val="00D36265"/>
    <w:rsid w:val="00D36430"/>
    <w:rsid w:val="00D368C6"/>
    <w:rsid w:val="00D36D4F"/>
    <w:rsid w:val="00D36E0F"/>
    <w:rsid w:val="00D36FD2"/>
    <w:rsid w:val="00D37829"/>
    <w:rsid w:val="00D37A9A"/>
    <w:rsid w:val="00D37F99"/>
    <w:rsid w:val="00D4040F"/>
    <w:rsid w:val="00D4050E"/>
    <w:rsid w:val="00D405E0"/>
    <w:rsid w:val="00D406E5"/>
    <w:rsid w:val="00D40EF8"/>
    <w:rsid w:val="00D41014"/>
    <w:rsid w:val="00D411F2"/>
    <w:rsid w:val="00D413D3"/>
    <w:rsid w:val="00D41432"/>
    <w:rsid w:val="00D418F3"/>
    <w:rsid w:val="00D41992"/>
    <w:rsid w:val="00D41F8D"/>
    <w:rsid w:val="00D4257A"/>
    <w:rsid w:val="00D42F77"/>
    <w:rsid w:val="00D4335E"/>
    <w:rsid w:val="00D433A6"/>
    <w:rsid w:val="00D43434"/>
    <w:rsid w:val="00D43880"/>
    <w:rsid w:val="00D4396F"/>
    <w:rsid w:val="00D4427A"/>
    <w:rsid w:val="00D44696"/>
    <w:rsid w:val="00D44978"/>
    <w:rsid w:val="00D449B5"/>
    <w:rsid w:val="00D44BC0"/>
    <w:rsid w:val="00D44CD9"/>
    <w:rsid w:val="00D44D53"/>
    <w:rsid w:val="00D452B2"/>
    <w:rsid w:val="00D45537"/>
    <w:rsid w:val="00D45698"/>
    <w:rsid w:val="00D4577C"/>
    <w:rsid w:val="00D457E9"/>
    <w:rsid w:val="00D45901"/>
    <w:rsid w:val="00D45BB0"/>
    <w:rsid w:val="00D45F50"/>
    <w:rsid w:val="00D460CA"/>
    <w:rsid w:val="00D46326"/>
    <w:rsid w:val="00D4650D"/>
    <w:rsid w:val="00D4686C"/>
    <w:rsid w:val="00D46A1C"/>
    <w:rsid w:val="00D46A46"/>
    <w:rsid w:val="00D46BD0"/>
    <w:rsid w:val="00D46C19"/>
    <w:rsid w:val="00D46C5B"/>
    <w:rsid w:val="00D475B6"/>
    <w:rsid w:val="00D4787E"/>
    <w:rsid w:val="00D478D7"/>
    <w:rsid w:val="00D47B91"/>
    <w:rsid w:val="00D47BA7"/>
    <w:rsid w:val="00D47E71"/>
    <w:rsid w:val="00D50665"/>
    <w:rsid w:val="00D506EB"/>
    <w:rsid w:val="00D5071E"/>
    <w:rsid w:val="00D50ACF"/>
    <w:rsid w:val="00D50D47"/>
    <w:rsid w:val="00D51034"/>
    <w:rsid w:val="00D51917"/>
    <w:rsid w:val="00D51C2C"/>
    <w:rsid w:val="00D51FC7"/>
    <w:rsid w:val="00D521DC"/>
    <w:rsid w:val="00D526A3"/>
    <w:rsid w:val="00D52A4C"/>
    <w:rsid w:val="00D52E0B"/>
    <w:rsid w:val="00D52EC4"/>
    <w:rsid w:val="00D53137"/>
    <w:rsid w:val="00D53616"/>
    <w:rsid w:val="00D53676"/>
    <w:rsid w:val="00D538E9"/>
    <w:rsid w:val="00D54446"/>
    <w:rsid w:val="00D544CD"/>
    <w:rsid w:val="00D54634"/>
    <w:rsid w:val="00D5477A"/>
    <w:rsid w:val="00D54815"/>
    <w:rsid w:val="00D553DE"/>
    <w:rsid w:val="00D55792"/>
    <w:rsid w:val="00D55864"/>
    <w:rsid w:val="00D56222"/>
    <w:rsid w:val="00D564B4"/>
    <w:rsid w:val="00D56E37"/>
    <w:rsid w:val="00D56EF5"/>
    <w:rsid w:val="00D572AC"/>
    <w:rsid w:val="00D57513"/>
    <w:rsid w:val="00D5766D"/>
    <w:rsid w:val="00D5777D"/>
    <w:rsid w:val="00D578C6"/>
    <w:rsid w:val="00D578F9"/>
    <w:rsid w:val="00D57D75"/>
    <w:rsid w:val="00D57DD3"/>
    <w:rsid w:val="00D57FC4"/>
    <w:rsid w:val="00D6005E"/>
    <w:rsid w:val="00D6010D"/>
    <w:rsid w:val="00D60127"/>
    <w:rsid w:val="00D601CD"/>
    <w:rsid w:val="00D605F0"/>
    <w:rsid w:val="00D6076D"/>
    <w:rsid w:val="00D60AF3"/>
    <w:rsid w:val="00D60B12"/>
    <w:rsid w:val="00D60B8D"/>
    <w:rsid w:val="00D60C0D"/>
    <w:rsid w:val="00D60C63"/>
    <w:rsid w:val="00D60D5B"/>
    <w:rsid w:val="00D60DA7"/>
    <w:rsid w:val="00D612E0"/>
    <w:rsid w:val="00D6136F"/>
    <w:rsid w:val="00D61499"/>
    <w:rsid w:val="00D61D61"/>
    <w:rsid w:val="00D61E99"/>
    <w:rsid w:val="00D62D2D"/>
    <w:rsid w:val="00D62D45"/>
    <w:rsid w:val="00D62F41"/>
    <w:rsid w:val="00D6305A"/>
    <w:rsid w:val="00D630B7"/>
    <w:rsid w:val="00D631E1"/>
    <w:rsid w:val="00D6338D"/>
    <w:rsid w:val="00D6355E"/>
    <w:rsid w:val="00D63575"/>
    <w:rsid w:val="00D63701"/>
    <w:rsid w:val="00D6383D"/>
    <w:rsid w:val="00D63850"/>
    <w:rsid w:val="00D6389F"/>
    <w:rsid w:val="00D63AF0"/>
    <w:rsid w:val="00D63E32"/>
    <w:rsid w:val="00D63F02"/>
    <w:rsid w:val="00D64136"/>
    <w:rsid w:val="00D64160"/>
    <w:rsid w:val="00D641E7"/>
    <w:rsid w:val="00D64353"/>
    <w:rsid w:val="00D64430"/>
    <w:rsid w:val="00D6496F"/>
    <w:rsid w:val="00D649CA"/>
    <w:rsid w:val="00D64C06"/>
    <w:rsid w:val="00D64E08"/>
    <w:rsid w:val="00D6521F"/>
    <w:rsid w:val="00D6524C"/>
    <w:rsid w:val="00D65571"/>
    <w:rsid w:val="00D65775"/>
    <w:rsid w:val="00D658E5"/>
    <w:rsid w:val="00D66215"/>
    <w:rsid w:val="00D66251"/>
    <w:rsid w:val="00D6629F"/>
    <w:rsid w:val="00D665CD"/>
    <w:rsid w:val="00D667AA"/>
    <w:rsid w:val="00D668DC"/>
    <w:rsid w:val="00D66D66"/>
    <w:rsid w:val="00D673A2"/>
    <w:rsid w:val="00D673CB"/>
    <w:rsid w:val="00D673F2"/>
    <w:rsid w:val="00D67560"/>
    <w:rsid w:val="00D67A41"/>
    <w:rsid w:val="00D7094C"/>
    <w:rsid w:val="00D70F62"/>
    <w:rsid w:val="00D71119"/>
    <w:rsid w:val="00D71D3F"/>
    <w:rsid w:val="00D727EB"/>
    <w:rsid w:val="00D72A14"/>
    <w:rsid w:val="00D72C85"/>
    <w:rsid w:val="00D72CAF"/>
    <w:rsid w:val="00D73134"/>
    <w:rsid w:val="00D73150"/>
    <w:rsid w:val="00D732AC"/>
    <w:rsid w:val="00D7345A"/>
    <w:rsid w:val="00D736AA"/>
    <w:rsid w:val="00D73A14"/>
    <w:rsid w:val="00D73A70"/>
    <w:rsid w:val="00D73EC8"/>
    <w:rsid w:val="00D73F6B"/>
    <w:rsid w:val="00D742B5"/>
    <w:rsid w:val="00D744B9"/>
    <w:rsid w:val="00D7453B"/>
    <w:rsid w:val="00D74552"/>
    <w:rsid w:val="00D745E5"/>
    <w:rsid w:val="00D74940"/>
    <w:rsid w:val="00D74AEB"/>
    <w:rsid w:val="00D74C5C"/>
    <w:rsid w:val="00D74EB5"/>
    <w:rsid w:val="00D75093"/>
    <w:rsid w:val="00D752A2"/>
    <w:rsid w:val="00D7530E"/>
    <w:rsid w:val="00D753AC"/>
    <w:rsid w:val="00D754A2"/>
    <w:rsid w:val="00D75533"/>
    <w:rsid w:val="00D75614"/>
    <w:rsid w:val="00D758B2"/>
    <w:rsid w:val="00D758DD"/>
    <w:rsid w:val="00D75A98"/>
    <w:rsid w:val="00D75C57"/>
    <w:rsid w:val="00D76097"/>
    <w:rsid w:val="00D76150"/>
    <w:rsid w:val="00D76168"/>
    <w:rsid w:val="00D76452"/>
    <w:rsid w:val="00D76A95"/>
    <w:rsid w:val="00D76BA7"/>
    <w:rsid w:val="00D76C90"/>
    <w:rsid w:val="00D77469"/>
    <w:rsid w:val="00D77734"/>
    <w:rsid w:val="00D7775C"/>
    <w:rsid w:val="00D77C6B"/>
    <w:rsid w:val="00D77DCA"/>
    <w:rsid w:val="00D77F22"/>
    <w:rsid w:val="00D80457"/>
    <w:rsid w:val="00D804B3"/>
    <w:rsid w:val="00D80602"/>
    <w:rsid w:val="00D807BC"/>
    <w:rsid w:val="00D807C2"/>
    <w:rsid w:val="00D8087A"/>
    <w:rsid w:val="00D809FE"/>
    <w:rsid w:val="00D80AEE"/>
    <w:rsid w:val="00D8104F"/>
    <w:rsid w:val="00D8119D"/>
    <w:rsid w:val="00D811BE"/>
    <w:rsid w:val="00D813B7"/>
    <w:rsid w:val="00D81732"/>
    <w:rsid w:val="00D81A87"/>
    <w:rsid w:val="00D81D48"/>
    <w:rsid w:val="00D81F26"/>
    <w:rsid w:val="00D82422"/>
    <w:rsid w:val="00D829BB"/>
    <w:rsid w:val="00D82B08"/>
    <w:rsid w:val="00D82BE2"/>
    <w:rsid w:val="00D82EDD"/>
    <w:rsid w:val="00D82F65"/>
    <w:rsid w:val="00D82F91"/>
    <w:rsid w:val="00D82FA9"/>
    <w:rsid w:val="00D82FF5"/>
    <w:rsid w:val="00D83995"/>
    <w:rsid w:val="00D83C73"/>
    <w:rsid w:val="00D83D8C"/>
    <w:rsid w:val="00D8413F"/>
    <w:rsid w:val="00D84530"/>
    <w:rsid w:val="00D8457E"/>
    <w:rsid w:val="00D84730"/>
    <w:rsid w:val="00D84D00"/>
    <w:rsid w:val="00D851F0"/>
    <w:rsid w:val="00D852D6"/>
    <w:rsid w:val="00D856EE"/>
    <w:rsid w:val="00D85A55"/>
    <w:rsid w:val="00D85A71"/>
    <w:rsid w:val="00D85B05"/>
    <w:rsid w:val="00D85D7D"/>
    <w:rsid w:val="00D85EBB"/>
    <w:rsid w:val="00D8601C"/>
    <w:rsid w:val="00D86204"/>
    <w:rsid w:val="00D86561"/>
    <w:rsid w:val="00D869ED"/>
    <w:rsid w:val="00D86A2A"/>
    <w:rsid w:val="00D87067"/>
    <w:rsid w:val="00D870D1"/>
    <w:rsid w:val="00D87136"/>
    <w:rsid w:val="00D875CD"/>
    <w:rsid w:val="00D8795D"/>
    <w:rsid w:val="00D8796C"/>
    <w:rsid w:val="00D87B0D"/>
    <w:rsid w:val="00D87C5E"/>
    <w:rsid w:val="00D87C62"/>
    <w:rsid w:val="00D90047"/>
    <w:rsid w:val="00D904C3"/>
    <w:rsid w:val="00D9052B"/>
    <w:rsid w:val="00D905BA"/>
    <w:rsid w:val="00D90661"/>
    <w:rsid w:val="00D907AA"/>
    <w:rsid w:val="00D90892"/>
    <w:rsid w:val="00D909E9"/>
    <w:rsid w:val="00D90C06"/>
    <w:rsid w:val="00D90D67"/>
    <w:rsid w:val="00D91187"/>
    <w:rsid w:val="00D91260"/>
    <w:rsid w:val="00D914EC"/>
    <w:rsid w:val="00D915EF"/>
    <w:rsid w:val="00D9176D"/>
    <w:rsid w:val="00D917C9"/>
    <w:rsid w:val="00D91B7A"/>
    <w:rsid w:val="00D91CAA"/>
    <w:rsid w:val="00D92000"/>
    <w:rsid w:val="00D9212B"/>
    <w:rsid w:val="00D92139"/>
    <w:rsid w:val="00D927CC"/>
    <w:rsid w:val="00D92AA9"/>
    <w:rsid w:val="00D92ABF"/>
    <w:rsid w:val="00D92B16"/>
    <w:rsid w:val="00D92BC7"/>
    <w:rsid w:val="00D92E2D"/>
    <w:rsid w:val="00D92F89"/>
    <w:rsid w:val="00D93067"/>
    <w:rsid w:val="00D933CA"/>
    <w:rsid w:val="00D933FF"/>
    <w:rsid w:val="00D936C3"/>
    <w:rsid w:val="00D9371A"/>
    <w:rsid w:val="00D93926"/>
    <w:rsid w:val="00D93D1E"/>
    <w:rsid w:val="00D93E4A"/>
    <w:rsid w:val="00D944AB"/>
    <w:rsid w:val="00D94517"/>
    <w:rsid w:val="00D94545"/>
    <w:rsid w:val="00D94617"/>
    <w:rsid w:val="00D94731"/>
    <w:rsid w:val="00D949D9"/>
    <w:rsid w:val="00D94C3B"/>
    <w:rsid w:val="00D94CD5"/>
    <w:rsid w:val="00D94E1E"/>
    <w:rsid w:val="00D94E28"/>
    <w:rsid w:val="00D94FBC"/>
    <w:rsid w:val="00D951B6"/>
    <w:rsid w:val="00D952B0"/>
    <w:rsid w:val="00D95458"/>
    <w:rsid w:val="00D95F0D"/>
    <w:rsid w:val="00D95F1F"/>
    <w:rsid w:val="00D96101"/>
    <w:rsid w:val="00D9628E"/>
    <w:rsid w:val="00D962B4"/>
    <w:rsid w:val="00D96397"/>
    <w:rsid w:val="00D963D0"/>
    <w:rsid w:val="00D967C4"/>
    <w:rsid w:val="00D96870"/>
    <w:rsid w:val="00D96A3D"/>
    <w:rsid w:val="00D96B27"/>
    <w:rsid w:val="00D96D56"/>
    <w:rsid w:val="00D96D7C"/>
    <w:rsid w:val="00D96D9B"/>
    <w:rsid w:val="00D970C5"/>
    <w:rsid w:val="00D970DF"/>
    <w:rsid w:val="00D970EF"/>
    <w:rsid w:val="00D97781"/>
    <w:rsid w:val="00D97B67"/>
    <w:rsid w:val="00DA022C"/>
    <w:rsid w:val="00DA05E7"/>
    <w:rsid w:val="00DA08A5"/>
    <w:rsid w:val="00DA0A93"/>
    <w:rsid w:val="00DA14E1"/>
    <w:rsid w:val="00DA1673"/>
    <w:rsid w:val="00DA1892"/>
    <w:rsid w:val="00DA18DA"/>
    <w:rsid w:val="00DA1BAF"/>
    <w:rsid w:val="00DA1E3F"/>
    <w:rsid w:val="00DA2143"/>
    <w:rsid w:val="00DA25AD"/>
    <w:rsid w:val="00DA2C4C"/>
    <w:rsid w:val="00DA2CC1"/>
    <w:rsid w:val="00DA2EC5"/>
    <w:rsid w:val="00DA35A2"/>
    <w:rsid w:val="00DA3898"/>
    <w:rsid w:val="00DA39A3"/>
    <w:rsid w:val="00DA3BDE"/>
    <w:rsid w:val="00DA3CE5"/>
    <w:rsid w:val="00DA4594"/>
    <w:rsid w:val="00DA4650"/>
    <w:rsid w:val="00DA48C3"/>
    <w:rsid w:val="00DA49BB"/>
    <w:rsid w:val="00DA4D66"/>
    <w:rsid w:val="00DA4D98"/>
    <w:rsid w:val="00DA519D"/>
    <w:rsid w:val="00DA53CC"/>
    <w:rsid w:val="00DA53E7"/>
    <w:rsid w:val="00DA5E66"/>
    <w:rsid w:val="00DA5E85"/>
    <w:rsid w:val="00DA5FB2"/>
    <w:rsid w:val="00DA6458"/>
    <w:rsid w:val="00DA6600"/>
    <w:rsid w:val="00DA6842"/>
    <w:rsid w:val="00DA6CD6"/>
    <w:rsid w:val="00DA7216"/>
    <w:rsid w:val="00DA72FF"/>
    <w:rsid w:val="00DA73DD"/>
    <w:rsid w:val="00DA7589"/>
    <w:rsid w:val="00DA7711"/>
    <w:rsid w:val="00DA778A"/>
    <w:rsid w:val="00DA7CEF"/>
    <w:rsid w:val="00DB02DE"/>
    <w:rsid w:val="00DB04C6"/>
    <w:rsid w:val="00DB0792"/>
    <w:rsid w:val="00DB08E4"/>
    <w:rsid w:val="00DB0B12"/>
    <w:rsid w:val="00DB0B5A"/>
    <w:rsid w:val="00DB0BFF"/>
    <w:rsid w:val="00DB0CF5"/>
    <w:rsid w:val="00DB142D"/>
    <w:rsid w:val="00DB14FD"/>
    <w:rsid w:val="00DB17D6"/>
    <w:rsid w:val="00DB1B95"/>
    <w:rsid w:val="00DB1BF4"/>
    <w:rsid w:val="00DB1E31"/>
    <w:rsid w:val="00DB1F8D"/>
    <w:rsid w:val="00DB2265"/>
    <w:rsid w:val="00DB2328"/>
    <w:rsid w:val="00DB2332"/>
    <w:rsid w:val="00DB2368"/>
    <w:rsid w:val="00DB2AD0"/>
    <w:rsid w:val="00DB2D64"/>
    <w:rsid w:val="00DB3207"/>
    <w:rsid w:val="00DB3BC5"/>
    <w:rsid w:val="00DB42FC"/>
    <w:rsid w:val="00DB480D"/>
    <w:rsid w:val="00DB4AE6"/>
    <w:rsid w:val="00DB4CEB"/>
    <w:rsid w:val="00DB530E"/>
    <w:rsid w:val="00DB5750"/>
    <w:rsid w:val="00DB5953"/>
    <w:rsid w:val="00DB59D7"/>
    <w:rsid w:val="00DB59FE"/>
    <w:rsid w:val="00DB60C8"/>
    <w:rsid w:val="00DB60D1"/>
    <w:rsid w:val="00DB60F3"/>
    <w:rsid w:val="00DB62AA"/>
    <w:rsid w:val="00DB654E"/>
    <w:rsid w:val="00DB65EA"/>
    <w:rsid w:val="00DB67D8"/>
    <w:rsid w:val="00DB6AC1"/>
    <w:rsid w:val="00DB6C76"/>
    <w:rsid w:val="00DB716C"/>
    <w:rsid w:val="00DB71B2"/>
    <w:rsid w:val="00DB72A2"/>
    <w:rsid w:val="00DB7647"/>
    <w:rsid w:val="00DB79C0"/>
    <w:rsid w:val="00DB7DA1"/>
    <w:rsid w:val="00DC01B1"/>
    <w:rsid w:val="00DC0214"/>
    <w:rsid w:val="00DC083E"/>
    <w:rsid w:val="00DC0A2E"/>
    <w:rsid w:val="00DC1197"/>
    <w:rsid w:val="00DC14E9"/>
    <w:rsid w:val="00DC1B87"/>
    <w:rsid w:val="00DC2343"/>
    <w:rsid w:val="00DC2671"/>
    <w:rsid w:val="00DC2A1B"/>
    <w:rsid w:val="00DC2BB3"/>
    <w:rsid w:val="00DC2FD0"/>
    <w:rsid w:val="00DC332E"/>
    <w:rsid w:val="00DC3467"/>
    <w:rsid w:val="00DC3C9A"/>
    <w:rsid w:val="00DC3CD0"/>
    <w:rsid w:val="00DC3E84"/>
    <w:rsid w:val="00DC4129"/>
    <w:rsid w:val="00DC42DC"/>
    <w:rsid w:val="00DC46A0"/>
    <w:rsid w:val="00DC48A6"/>
    <w:rsid w:val="00DC5385"/>
    <w:rsid w:val="00DC53D6"/>
    <w:rsid w:val="00DC542B"/>
    <w:rsid w:val="00DC546E"/>
    <w:rsid w:val="00DC5705"/>
    <w:rsid w:val="00DC57D0"/>
    <w:rsid w:val="00DC59D8"/>
    <w:rsid w:val="00DC5B48"/>
    <w:rsid w:val="00DC5D88"/>
    <w:rsid w:val="00DC5E7B"/>
    <w:rsid w:val="00DC6280"/>
    <w:rsid w:val="00DC642D"/>
    <w:rsid w:val="00DC65DA"/>
    <w:rsid w:val="00DC691B"/>
    <w:rsid w:val="00DC6AEB"/>
    <w:rsid w:val="00DC6D2C"/>
    <w:rsid w:val="00DC6FD8"/>
    <w:rsid w:val="00DC7199"/>
    <w:rsid w:val="00DC75C5"/>
    <w:rsid w:val="00DC7CE1"/>
    <w:rsid w:val="00DC7EAA"/>
    <w:rsid w:val="00DC7EC6"/>
    <w:rsid w:val="00DC7FF2"/>
    <w:rsid w:val="00DD008C"/>
    <w:rsid w:val="00DD01D6"/>
    <w:rsid w:val="00DD0FD0"/>
    <w:rsid w:val="00DD0FFA"/>
    <w:rsid w:val="00DD106F"/>
    <w:rsid w:val="00DD12C4"/>
    <w:rsid w:val="00DD12EC"/>
    <w:rsid w:val="00DD1336"/>
    <w:rsid w:val="00DD1464"/>
    <w:rsid w:val="00DD150D"/>
    <w:rsid w:val="00DD16DC"/>
    <w:rsid w:val="00DD1906"/>
    <w:rsid w:val="00DD1B35"/>
    <w:rsid w:val="00DD1FBD"/>
    <w:rsid w:val="00DD2879"/>
    <w:rsid w:val="00DD2F5C"/>
    <w:rsid w:val="00DD30C1"/>
    <w:rsid w:val="00DD37CB"/>
    <w:rsid w:val="00DD38D9"/>
    <w:rsid w:val="00DD3909"/>
    <w:rsid w:val="00DD3AA3"/>
    <w:rsid w:val="00DD3EC0"/>
    <w:rsid w:val="00DD40FF"/>
    <w:rsid w:val="00DD4944"/>
    <w:rsid w:val="00DD4A78"/>
    <w:rsid w:val="00DD4BDA"/>
    <w:rsid w:val="00DD4CA8"/>
    <w:rsid w:val="00DD54BF"/>
    <w:rsid w:val="00DD5709"/>
    <w:rsid w:val="00DD57EE"/>
    <w:rsid w:val="00DD5966"/>
    <w:rsid w:val="00DD63A9"/>
    <w:rsid w:val="00DD654F"/>
    <w:rsid w:val="00DD6B0B"/>
    <w:rsid w:val="00DD6CD5"/>
    <w:rsid w:val="00DD7149"/>
    <w:rsid w:val="00DD728B"/>
    <w:rsid w:val="00DD782C"/>
    <w:rsid w:val="00DD7CAC"/>
    <w:rsid w:val="00DD7D44"/>
    <w:rsid w:val="00DD7DC3"/>
    <w:rsid w:val="00DD7EFD"/>
    <w:rsid w:val="00DE0485"/>
    <w:rsid w:val="00DE064C"/>
    <w:rsid w:val="00DE08E3"/>
    <w:rsid w:val="00DE0EEF"/>
    <w:rsid w:val="00DE1297"/>
    <w:rsid w:val="00DE1550"/>
    <w:rsid w:val="00DE1594"/>
    <w:rsid w:val="00DE182F"/>
    <w:rsid w:val="00DE20CD"/>
    <w:rsid w:val="00DE2693"/>
    <w:rsid w:val="00DE2786"/>
    <w:rsid w:val="00DE2FB9"/>
    <w:rsid w:val="00DE2FD9"/>
    <w:rsid w:val="00DE3CF3"/>
    <w:rsid w:val="00DE3D25"/>
    <w:rsid w:val="00DE40FE"/>
    <w:rsid w:val="00DE44F1"/>
    <w:rsid w:val="00DE4A1D"/>
    <w:rsid w:val="00DE53A8"/>
    <w:rsid w:val="00DE5710"/>
    <w:rsid w:val="00DE5A17"/>
    <w:rsid w:val="00DE5A4E"/>
    <w:rsid w:val="00DE5C8F"/>
    <w:rsid w:val="00DE5E62"/>
    <w:rsid w:val="00DE6391"/>
    <w:rsid w:val="00DE6479"/>
    <w:rsid w:val="00DE65B6"/>
    <w:rsid w:val="00DE67FB"/>
    <w:rsid w:val="00DE6836"/>
    <w:rsid w:val="00DE6A25"/>
    <w:rsid w:val="00DE6BFB"/>
    <w:rsid w:val="00DE70A8"/>
    <w:rsid w:val="00DE75F9"/>
    <w:rsid w:val="00DE7999"/>
    <w:rsid w:val="00DE7EA9"/>
    <w:rsid w:val="00DF000D"/>
    <w:rsid w:val="00DF0128"/>
    <w:rsid w:val="00DF0165"/>
    <w:rsid w:val="00DF023A"/>
    <w:rsid w:val="00DF031D"/>
    <w:rsid w:val="00DF059F"/>
    <w:rsid w:val="00DF11D6"/>
    <w:rsid w:val="00DF145A"/>
    <w:rsid w:val="00DF147F"/>
    <w:rsid w:val="00DF1706"/>
    <w:rsid w:val="00DF1D0D"/>
    <w:rsid w:val="00DF1E1E"/>
    <w:rsid w:val="00DF1F77"/>
    <w:rsid w:val="00DF24C2"/>
    <w:rsid w:val="00DF251F"/>
    <w:rsid w:val="00DF2537"/>
    <w:rsid w:val="00DF265A"/>
    <w:rsid w:val="00DF2805"/>
    <w:rsid w:val="00DF2863"/>
    <w:rsid w:val="00DF28EC"/>
    <w:rsid w:val="00DF2D4F"/>
    <w:rsid w:val="00DF2EE0"/>
    <w:rsid w:val="00DF3211"/>
    <w:rsid w:val="00DF3C4D"/>
    <w:rsid w:val="00DF438B"/>
    <w:rsid w:val="00DF46D8"/>
    <w:rsid w:val="00DF497A"/>
    <w:rsid w:val="00DF4AAE"/>
    <w:rsid w:val="00DF4D02"/>
    <w:rsid w:val="00DF4E33"/>
    <w:rsid w:val="00DF54AA"/>
    <w:rsid w:val="00DF57BF"/>
    <w:rsid w:val="00DF58BD"/>
    <w:rsid w:val="00DF5A74"/>
    <w:rsid w:val="00DF5AEB"/>
    <w:rsid w:val="00DF6054"/>
    <w:rsid w:val="00DF60C3"/>
    <w:rsid w:val="00DF6353"/>
    <w:rsid w:val="00DF6380"/>
    <w:rsid w:val="00DF63F0"/>
    <w:rsid w:val="00DF689B"/>
    <w:rsid w:val="00DF6ECA"/>
    <w:rsid w:val="00DF727D"/>
    <w:rsid w:val="00DF78D1"/>
    <w:rsid w:val="00DF795B"/>
    <w:rsid w:val="00DF798D"/>
    <w:rsid w:val="00DF79E5"/>
    <w:rsid w:val="00E00136"/>
    <w:rsid w:val="00E001D8"/>
    <w:rsid w:val="00E0026B"/>
    <w:rsid w:val="00E00470"/>
    <w:rsid w:val="00E00773"/>
    <w:rsid w:val="00E00CC6"/>
    <w:rsid w:val="00E00CE7"/>
    <w:rsid w:val="00E00D52"/>
    <w:rsid w:val="00E0163A"/>
    <w:rsid w:val="00E01B66"/>
    <w:rsid w:val="00E01E63"/>
    <w:rsid w:val="00E024ED"/>
    <w:rsid w:val="00E025B3"/>
    <w:rsid w:val="00E0287D"/>
    <w:rsid w:val="00E02D7A"/>
    <w:rsid w:val="00E03054"/>
    <w:rsid w:val="00E030D0"/>
    <w:rsid w:val="00E03409"/>
    <w:rsid w:val="00E03545"/>
    <w:rsid w:val="00E03895"/>
    <w:rsid w:val="00E03A45"/>
    <w:rsid w:val="00E03B81"/>
    <w:rsid w:val="00E03DFF"/>
    <w:rsid w:val="00E03F97"/>
    <w:rsid w:val="00E04164"/>
    <w:rsid w:val="00E04227"/>
    <w:rsid w:val="00E04424"/>
    <w:rsid w:val="00E045CB"/>
    <w:rsid w:val="00E04A06"/>
    <w:rsid w:val="00E05290"/>
    <w:rsid w:val="00E053F4"/>
    <w:rsid w:val="00E05BD2"/>
    <w:rsid w:val="00E05D0E"/>
    <w:rsid w:val="00E0607E"/>
    <w:rsid w:val="00E06227"/>
    <w:rsid w:val="00E063B4"/>
    <w:rsid w:val="00E066A0"/>
    <w:rsid w:val="00E0672D"/>
    <w:rsid w:val="00E06734"/>
    <w:rsid w:val="00E06763"/>
    <w:rsid w:val="00E06B98"/>
    <w:rsid w:val="00E06BAE"/>
    <w:rsid w:val="00E06F70"/>
    <w:rsid w:val="00E07164"/>
    <w:rsid w:val="00E074AA"/>
    <w:rsid w:val="00E07534"/>
    <w:rsid w:val="00E07AF4"/>
    <w:rsid w:val="00E07AFA"/>
    <w:rsid w:val="00E07CAE"/>
    <w:rsid w:val="00E101D5"/>
    <w:rsid w:val="00E10834"/>
    <w:rsid w:val="00E108D5"/>
    <w:rsid w:val="00E10CB3"/>
    <w:rsid w:val="00E11625"/>
    <w:rsid w:val="00E116BB"/>
    <w:rsid w:val="00E11737"/>
    <w:rsid w:val="00E1195E"/>
    <w:rsid w:val="00E11A58"/>
    <w:rsid w:val="00E11AD2"/>
    <w:rsid w:val="00E11BF9"/>
    <w:rsid w:val="00E11DB5"/>
    <w:rsid w:val="00E12815"/>
    <w:rsid w:val="00E12F24"/>
    <w:rsid w:val="00E12F6F"/>
    <w:rsid w:val="00E13031"/>
    <w:rsid w:val="00E1310C"/>
    <w:rsid w:val="00E1332F"/>
    <w:rsid w:val="00E13568"/>
    <w:rsid w:val="00E13681"/>
    <w:rsid w:val="00E137D1"/>
    <w:rsid w:val="00E13963"/>
    <w:rsid w:val="00E13D81"/>
    <w:rsid w:val="00E13F9F"/>
    <w:rsid w:val="00E13FFE"/>
    <w:rsid w:val="00E1450F"/>
    <w:rsid w:val="00E1477E"/>
    <w:rsid w:val="00E147CC"/>
    <w:rsid w:val="00E14999"/>
    <w:rsid w:val="00E14C0D"/>
    <w:rsid w:val="00E14D36"/>
    <w:rsid w:val="00E15007"/>
    <w:rsid w:val="00E1511C"/>
    <w:rsid w:val="00E15162"/>
    <w:rsid w:val="00E151DD"/>
    <w:rsid w:val="00E1534E"/>
    <w:rsid w:val="00E156C3"/>
    <w:rsid w:val="00E158DC"/>
    <w:rsid w:val="00E15B06"/>
    <w:rsid w:val="00E15C60"/>
    <w:rsid w:val="00E15CF6"/>
    <w:rsid w:val="00E15ED6"/>
    <w:rsid w:val="00E161F9"/>
    <w:rsid w:val="00E1669F"/>
    <w:rsid w:val="00E166C1"/>
    <w:rsid w:val="00E16AD4"/>
    <w:rsid w:val="00E171D4"/>
    <w:rsid w:val="00E17461"/>
    <w:rsid w:val="00E177F2"/>
    <w:rsid w:val="00E178FA"/>
    <w:rsid w:val="00E17FA3"/>
    <w:rsid w:val="00E20599"/>
    <w:rsid w:val="00E20627"/>
    <w:rsid w:val="00E2074C"/>
    <w:rsid w:val="00E207CF"/>
    <w:rsid w:val="00E2081C"/>
    <w:rsid w:val="00E20870"/>
    <w:rsid w:val="00E20E6A"/>
    <w:rsid w:val="00E210E9"/>
    <w:rsid w:val="00E21377"/>
    <w:rsid w:val="00E2139E"/>
    <w:rsid w:val="00E21444"/>
    <w:rsid w:val="00E2146B"/>
    <w:rsid w:val="00E215B1"/>
    <w:rsid w:val="00E2183A"/>
    <w:rsid w:val="00E21974"/>
    <w:rsid w:val="00E21CB6"/>
    <w:rsid w:val="00E21EF8"/>
    <w:rsid w:val="00E221EE"/>
    <w:rsid w:val="00E22496"/>
    <w:rsid w:val="00E2291F"/>
    <w:rsid w:val="00E22ACB"/>
    <w:rsid w:val="00E22B0D"/>
    <w:rsid w:val="00E23068"/>
    <w:rsid w:val="00E233A7"/>
    <w:rsid w:val="00E23681"/>
    <w:rsid w:val="00E23798"/>
    <w:rsid w:val="00E23891"/>
    <w:rsid w:val="00E24795"/>
    <w:rsid w:val="00E24ABA"/>
    <w:rsid w:val="00E25009"/>
    <w:rsid w:val="00E25387"/>
    <w:rsid w:val="00E25625"/>
    <w:rsid w:val="00E25679"/>
    <w:rsid w:val="00E257BB"/>
    <w:rsid w:val="00E2584C"/>
    <w:rsid w:val="00E2647A"/>
    <w:rsid w:val="00E26512"/>
    <w:rsid w:val="00E26908"/>
    <w:rsid w:val="00E26D05"/>
    <w:rsid w:val="00E272D3"/>
    <w:rsid w:val="00E27439"/>
    <w:rsid w:val="00E27876"/>
    <w:rsid w:val="00E279AA"/>
    <w:rsid w:val="00E27B4A"/>
    <w:rsid w:val="00E27C26"/>
    <w:rsid w:val="00E27D0B"/>
    <w:rsid w:val="00E27EB1"/>
    <w:rsid w:val="00E301AF"/>
    <w:rsid w:val="00E3025A"/>
    <w:rsid w:val="00E303E3"/>
    <w:rsid w:val="00E307F8"/>
    <w:rsid w:val="00E30906"/>
    <w:rsid w:val="00E30C34"/>
    <w:rsid w:val="00E30E60"/>
    <w:rsid w:val="00E30FB5"/>
    <w:rsid w:val="00E31034"/>
    <w:rsid w:val="00E311D3"/>
    <w:rsid w:val="00E313F6"/>
    <w:rsid w:val="00E315FE"/>
    <w:rsid w:val="00E317D0"/>
    <w:rsid w:val="00E31867"/>
    <w:rsid w:val="00E31886"/>
    <w:rsid w:val="00E31C81"/>
    <w:rsid w:val="00E31DB1"/>
    <w:rsid w:val="00E31DBA"/>
    <w:rsid w:val="00E31F75"/>
    <w:rsid w:val="00E31FFE"/>
    <w:rsid w:val="00E32065"/>
    <w:rsid w:val="00E320C7"/>
    <w:rsid w:val="00E32319"/>
    <w:rsid w:val="00E32638"/>
    <w:rsid w:val="00E3265F"/>
    <w:rsid w:val="00E327D1"/>
    <w:rsid w:val="00E32BDC"/>
    <w:rsid w:val="00E32C03"/>
    <w:rsid w:val="00E32C78"/>
    <w:rsid w:val="00E32D2A"/>
    <w:rsid w:val="00E330F2"/>
    <w:rsid w:val="00E334DC"/>
    <w:rsid w:val="00E3356D"/>
    <w:rsid w:val="00E335E2"/>
    <w:rsid w:val="00E336C5"/>
    <w:rsid w:val="00E338AB"/>
    <w:rsid w:val="00E33DE6"/>
    <w:rsid w:val="00E33F54"/>
    <w:rsid w:val="00E33F57"/>
    <w:rsid w:val="00E341C5"/>
    <w:rsid w:val="00E34381"/>
    <w:rsid w:val="00E343A4"/>
    <w:rsid w:val="00E345A2"/>
    <w:rsid w:val="00E34A2F"/>
    <w:rsid w:val="00E34FA9"/>
    <w:rsid w:val="00E34FFE"/>
    <w:rsid w:val="00E3516B"/>
    <w:rsid w:val="00E3524F"/>
    <w:rsid w:val="00E3541C"/>
    <w:rsid w:val="00E3579E"/>
    <w:rsid w:val="00E35B19"/>
    <w:rsid w:val="00E35B8D"/>
    <w:rsid w:val="00E35FAF"/>
    <w:rsid w:val="00E36006"/>
    <w:rsid w:val="00E36508"/>
    <w:rsid w:val="00E366F1"/>
    <w:rsid w:val="00E36A98"/>
    <w:rsid w:val="00E36F5D"/>
    <w:rsid w:val="00E3721F"/>
    <w:rsid w:val="00E373B9"/>
    <w:rsid w:val="00E3741D"/>
    <w:rsid w:val="00E376A6"/>
    <w:rsid w:val="00E3770E"/>
    <w:rsid w:val="00E379B6"/>
    <w:rsid w:val="00E37B3B"/>
    <w:rsid w:val="00E40067"/>
    <w:rsid w:val="00E4009D"/>
    <w:rsid w:val="00E4013D"/>
    <w:rsid w:val="00E406C3"/>
    <w:rsid w:val="00E407E5"/>
    <w:rsid w:val="00E4085A"/>
    <w:rsid w:val="00E40A1B"/>
    <w:rsid w:val="00E40DC5"/>
    <w:rsid w:val="00E413CB"/>
    <w:rsid w:val="00E4150D"/>
    <w:rsid w:val="00E41610"/>
    <w:rsid w:val="00E41658"/>
    <w:rsid w:val="00E4198F"/>
    <w:rsid w:val="00E419AE"/>
    <w:rsid w:val="00E41FF4"/>
    <w:rsid w:val="00E42092"/>
    <w:rsid w:val="00E421A5"/>
    <w:rsid w:val="00E4285D"/>
    <w:rsid w:val="00E42CF5"/>
    <w:rsid w:val="00E42D49"/>
    <w:rsid w:val="00E4351A"/>
    <w:rsid w:val="00E43F07"/>
    <w:rsid w:val="00E449AA"/>
    <w:rsid w:val="00E449DA"/>
    <w:rsid w:val="00E44D3A"/>
    <w:rsid w:val="00E44D90"/>
    <w:rsid w:val="00E45364"/>
    <w:rsid w:val="00E4544E"/>
    <w:rsid w:val="00E45902"/>
    <w:rsid w:val="00E4606E"/>
    <w:rsid w:val="00E4611E"/>
    <w:rsid w:val="00E468BA"/>
    <w:rsid w:val="00E469CC"/>
    <w:rsid w:val="00E46A4E"/>
    <w:rsid w:val="00E46D27"/>
    <w:rsid w:val="00E47012"/>
    <w:rsid w:val="00E47364"/>
    <w:rsid w:val="00E478F8"/>
    <w:rsid w:val="00E47A03"/>
    <w:rsid w:val="00E47DAA"/>
    <w:rsid w:val="00E47EC5"/>
    <w:rsid w:val="00E5068C"/>
    <w:rsid w:val="00E50722"/>
    <w:rsid w:val="00E508D0"/>
    <w:rsid w:val="00E50E70"/>
    <w:rsid w:val="00E5108B"/>
    <w:rsid w:val="00E51094"/>
    <w:rsid w:val="00E5122F"/>
    <w:rsid w:val="00E5136B"/>
    <w:rsid w:val="00E5147E"/>
    <w:rsid w:val="00E51599"/>
    <w:rsid w:val="00E51D54"/>
    <w:rsid w:val="00E52367"/>
    <w:rsid w:val="00E528F1"/>
    <w:rsid w:val="00E52B21"/>
    <w:rsid w:val="00E52E9D"/>
    <w:rsid w:val="00E53010"/>
    <w:rsid w:val="00E5332D"/>
    <w:rsid w:val="00E5334F"/>
    <w:rsid w:val="00E53563"/>
    <w:rsid w:val="00E5379E"/>
    <w:rsid w:val="00E537CC"/>
    <w:rsid w:val="00E53D35"/>
    <w:rsid w:val="00E53F08"/>
    <w:rsid w:val="00E54195"/>
    <w:rsid w:val="00E541AE"/>
    <w:rsid w:val="00E541DB"/>
    <w:rsid w:val="00E54551"/>
    <w:rsid w:val="00E5467E"/>
    <w:rsid w:val="00E5482A"/>
    <w:rsid w:val="00E54D70"/>
    <w:rsid w:val="00E54D98"/>
    <w:rsid w:val="00E55020"/>
    <w:rsid w:val="00E55246"/>
    <w:rsid w:val="00E557A2"/>
    <w:rsid w:val="00E557C3"/>
    <w:rsid w:val="00E55953"/>
    <w:rsid w:val="00E56306"/>
    <w:rsid w:val="00E56351"/>
    <w:rsid w:val="00E56353"/>
    <w:rsid w:val="00E56462"/>
    <w:rsid w:val="00E564AA"/>
    <w:rsid w:val="00E56856"/>
    <w:rsid w:val="00E56AC2"/>
    <w:rsid w:val="00E56E66"/>
    <w:rsid w:val="00E573E5"/>
    <w:rsid w:val="00E5769C"/>
    <w:rsid w:val="00E57916"/>
    <w:rsid w:val="00E57F22"/>
    <w:rsid w:val="00E601C8"/>
    <w:rsid w:val="00E60A0B"/>
    <w:rsid w:val="00E60C66"/>
    <w:rsid w:val="00E60CCA"/>
    <w:rsid w:val="00E60DCB"/>
    <w:rsid w:val="00E61533"/>
    <w:rsid w:val="00E616FE"/>
    <w:rsid w:val="00E61787"/>
    <w:rsid w:val="00E61937"/>
    <w:rsid w:val="00E61B28"/>
    <w:rsid w:val="00E61B49"/>
    <w:rsid w:val="00E61E1C"/>
    <w:rsid w:val="00E61FC9"/>
    <w:rsid w:val="00E62059"/>
    <w:rsid w:val="00E62142"/>
    <w:rsid w:val="00E6257C"/>
    <w:rsid w:val="00E625DC"/>
    <w:rsid w:val="00E626B6"/>
    <w:rsid w:val="00E62BF9"/>
    <w:rsid w:val="00E63008"/>
    <w:rsid w:val="00E631EA"/>
    <w:rsid w:val="00E63236"/>
    <w:rsid w:val="00E63FC3"/>
    <w:rsid w:val="00E6437D"/>
    <w:rsid w:val="00E64404"/>
    <w:rsid w:val="00E64555"/>
    <w:rsid w:val="00E645F2"/>
    <w:rsid w:val="00E64B02"/>
    <w:rsid w:val="00E64CB3"/>
    <w:rsid w:val="00E64EE3"/>
    <w:rsid w:val="00E65073"/>
    <w:rsid w:val="00E65885"/>
    <w:rsid w:val="00E65AD1"/>
    <w:rsid w:val="00E65CA6"/>
    <w:rsid w:val="00E6636E"/>
    <w:rsid w:val="00E6669A"/>
    <w:rsid w:val="00E66855"/>
    <w:rsid w:val="00E66E72"/>
    <w:rsid w:val="00E66EDA"/>
    <w:rsid w:val="00E6707A"/>
    <w:rsid w:val="00E671F1"/>
    <w:rsid w:val="00E67828"/>
    <w:rsid w:val="00E67849"/>
    <w:rsid w:val="00E67863"/>
    <w:rsid w:val="00E67A3B"/>
    <w:rsid w:val="00E67EE0"/>
    <w:rsid w:val="00E70225"/>
    <w:rsid w:val="00E702F1"/>
    <w:rsid w:val="00E70BCA"/>
    <w:rsid w:val="00E70C07"/>
    <w:rsid w:val="00E70C83"/>
    <w:rsid w:val="00E710D7"/>
    <w:rsid w:val="00E71130"/>
    <w:rsid w:val="00E714B6"/>
    <w:rsid w:val="00E71E03"/>
    <w:rsid w:val="00E7216C"/>
    <w:rsid w:val="00E7240C"/>
    <w:rsid w:val="00E72521"/>
    <w:rsid w:val="00E7299A"/>
    <w:rsid w:val="00E72FC7"/>
    <w:rsid w:val="00E730DB"/>
    <w:rsid w:val="00E732C2"/>
    <w:rsid w:val="00E739AE"/>
    <w:rsid w:val="00E73AB6"/>
    <w:rsid w:val="00E73BF5"/>
    <w:rsid w:val="00E73C7F"/>
    <w:rsid w:val="00E73DF4"/>
    <w:rsid w:val="00E74548"/>
    <w:rsid w:val="00E7491C"/>
    <w:rsid w:val="00E74926"/>
    <w:rsid w:val="00E74E92"/>
    <w:rsid w:val="00E75360"/>
    <w:rsid w:val="00E755FC"/>
    <w:rsid w:val="00E76187"/>
    <w:rsid w:val="00E76266"/>
    <w:rsid w:val="00E76439"/>
    <w:rsid w:val="00E76715"/>
    <w:rsid w:val="00E76C5F"/>
    <w:rsid w:val="00E773E4"/>
    <w:rsid w:val="00E77519"/>
    <w:rsid w:val="00E77863"/>
    <w:rsid w:val="00E77A48"/>
    <w:rsid w:val="00E77FF5"/>
    <w:rsid w:val="00E803B2"/>
    <w:rsid w:val="00E8074B"/>
    <w:rsid w:val="00E80823"/>
    <w:rsid w:val="00E809D8"/>
    <w:rsid w:val="00E80BE3"/>
    <w:rsid w:val="00E81028"/>
    <w:rsid w:val="00E81103"/>
    <w:rsid w:val="00E81276"/>
    <w:rsid w:val="00E81ABC"/>
    <w:rsid w:val="00E81B37"/>
    <w:rsid w:val="00E81BBF"/>
    <w:rsid w:val="00E81C3F"/>
    <w:rsid w:val="00E81DD5"/>
    <w:rsid w:val="00E81EC1"/>
    <w:rsid w:val="00E81F38"/>
    <w:rsid w:val="00E8219E"/>
    <w:rsid w:val="00E823F0"/>
    <w:rsid w:val="00E82649"/>
    <w:rsid w:val="00E8281C"/>
    <w:rsid w:val="00E828EE"/>
    <w:rsid w:val="00E828FB"/>
    <w:rsid w:val="00E82DF6"/>
    <w:rsid w:val="00E82FA7"/>
    <w:rsid w:val="00E83147"/>
    <w:rsid w:val="00E832C0"/>
    <w:rsid w:val="00E836C4"/>
    <w:rsid w:val="00E83970"/>
    <w:rsid w:val="00E83FAB"/>
    <w:rsid w:val="00E8490B"/>
    <w:rsid w:val="00E84976"/>
    <w:rsid w:val="00E849A7"/>
    <w:rsid w:val="00E84EDB"/>
    <w:rsid w:val="00E85027"/>
    <w:rsid w:val="00E8523E"/>
    <w:rsid w:val="00E85A2F"/>
    <w:rsid w:val="00E85B04"/>
    <w:rsid w:val="00E85CBF"/>
    <w:rsid w:val="00E85EF7"/>
    <w:rsid w:val="00E861FD"/>
    <w:rsid w:val="00E86669"/>
    <w:rsid w:val="00E86755"/>
    <w:rsid w:val="00E867D7"/>
    <w:rsid w:val="00E86A5F"/>
    <w:rsid w:val="00E86AE0"/>
    <w:rsid w:val="00E86DA0"/>
    <w:rsid w:val="00E8709B"/>
    <w:rsid w:val="00E872F5"/>
    <w:rsid w:val="00E873A8"/>
    <w:rsid w:val="00E873C5"/>
    <w:rsid w:val="00E8773C"/>
    <w:rsid w:val="00E87933"/>
    <w:rsid w:val="00E87988"/>
    <w:rsid w:val="00E87B1B"/>
    <w:rsid w:val="00E87B46"/>
    <w:rsid w:val="00E87C39"/>
    <w:rsid w:val="00E90165"/>
    <w:rsid w:val="00E90244"/>
    <w:rsid w:val="00E90549"/>
    <w:rsid w:val="00E9085E"/>
    <w:rsid w:val="00E909B4"/>
    <w:rsid w:val="00E90D59"/>
    <w:rsid w:val="00E91626"/>
    <w:rsid w:val="00E91912"/>
    <w:rsid w:val="00E9197C"/>
    <w:rsid w:val="00E91E40"/>
    <w:rsid w:val="00E9234A"/>
    <w:rsid w:val="00E927D4"/>
    <w:rsid w:val="00E92D24"/>
    <w:rsid w:val="00E92F7D"/>
    <w:rsid w:val="00E92FFE"/>
    <w:rsid w:val="00E93097"/>
    <w:rsid w:val="00E939D2"/>
    <w:rsid w:val="00E93FD2"/>
    <w:rsid w:val="00E9470D"/>
    <w:rsid w:val="00E94D32"/>
    <w:rsid w:val="00E95326"/>
    <w:rsid w:val="00E95532"/>
    <w:rsid w:val="00E9580D"/>
    <w:rsid w:val="00E959C5"/>
    <w:rsid w:val="00E961C6"/>
    <w:rsid w:val="00E96317"/>
    <w:rsid w:val="00E96454"/>
    <w:rsid w:val="00E966F6"/>
    <w:rsid w:val="00E96970"/>
    <w:rsid w:val="00E96D7D"/>
    <w:rsid w:val="00E9708E"/>
    <w:rsid w:val="00E9736F"/>
    <w:rsid w:val="00E97433"/>
    <w:rsid w:val="00E97453"/>
    <w:rsid w:val="00E9759E"/>
    <w:rsid w:val="00E977CF"/>
    <w:rsid w:val="00E97810"/>
    <w:rsid w:val="00E97EC6"/>
    <w:rsid w:val="00E97ED0"/>
    <w:rsid w:val="00E97F6A"/>
    <w:rsid w:val="00EA06E2"/>
    <w:rsid w:val="00EA08B8"/>
    <w:rsid w:val="00EA0906"/>
    <w:rsid w:val="00EA0AF4"/>
    <w:rsid w:val="00EA0CC3"/>
    <w:rsid w:val="00EA0DF3"/>
    <w:rsid w:val="00EA153D"/>
    <w:rsid w:val="00EA184A"/>
    <w:rsid w:val="00EA19F9"/>
    <w:rsid w:val="00EA1A77"/>
    <w:rsid w:val="00EA1A79"/>
    <w:rsid w:val="00EA1D29"/>
    <w:rsid w:val="00EA2258"/>
    <w:rsid w:val="00EA2962"/>
    <w:rsid w:val="00EA337D"/>
    <w:rsid w:val="00EA37ED"/>
    <w:rsid w:val="00EA3B18"/>
    <w:rsid w:val="00EA3F6D"/>
    <w:rsid w:val="00EA3F74"/>
    <w:rsid w:val="00EA4202"/>
    <w:rsid w:val="00EA4545"/>
    <w:rsid w:val="00EA4750"/>
    <w:rsid w:val="00EA5BA7"/>
    <w:rsid w:val="00EA5E2E"/>
    <w:rsid w:val="00EA626D"/>
    <w:rsid w:val="00EA655F"/>
    <w:rsid w:val="00EA6A56"/>
    <w:rsid w:val="00EA6EAE"/>
    <w:rsid w:val="00EA6ED9"/>
    <w:rsid w:val="00EA7271"/>
    <w:rsid w:val="00EA758A"/>
    <w:rsid w:val="00EA7B31"/>
    <w:rsid w:val="00EB02CA"/>
    <w:rsid w:val="00EB0681"/>
    <w:rsid w:val="00EB06C4"/>
    <w:rsid w:val="00EB099F"/>
    <w:rsid w:val="00EB0AB7"/>
    <w:rsid w:val="00EB0E5C"/>
    <w:rsid w:val="00EB107D"/>
    <w:rsid w:val="00EB111F"/>
    <w:rsid w:val="00EB15B9"/>
    <w:rsid w:val="00EB19FF"/>
    <w:rsid w:val="00EB1C9E"/>
    <w:rsid w:val="00EB1D0C"/>
    <w:rsid w:val="00EB1FCB"/>
    <w:rsid w:val="00EB223F"/>
    <w:rsid w:val="00EB2303"/>
    <w:rsid w:val="00EB24D2"/>
    <w:rsid w:val="00EB25E3"/>
    <w:rsid w:val="00EB261F"/>
    <w:rsid w:val="00EB2CEB"/>
    <w:rsid w:val="00EB313C"/>
    <w:rsid w:val="00EB3234"/>
    <w:rsid w:val="00EB330D"/>
    <w:rsid w:val="00EB35F1"/>
    <w:rsid w:val="00EB3718"/>
    <w:rsid w:val="00EB3D09"/>
    <w:rsid w:val="00EB3F59"/>
    <w:rsid w:val="00EB4794"/>
    <w:rsid w:val="00EB4C38"/>
    <w:rsid w:val="00EB4E30"/>
    <w:rsid w:val="00EB4E5D"/>
    <w:rsid w:val="00EB4EEC"/>
    <w:rsid w:val="00EB4F68"/>
    <w:rsid w:val="00EB4FA3"/>
    <w:rsid w:val="00EB509E"/>
    <w:rsid w:val="00EB56F9"/>
    <w:rsid w:val="00EB576F"/>
    <w:rsid w:val="00EB58C5"/>
    <w:rsid w:val="00EB5D5C"/>
    <w:rsid w:val="00EB6590"/>
    <w:rsid w:val="00EB69B8"/>
    <w:rsid w:val="00EB6AA1"/>
    <w:rsid w:val="00EB6E62"/>
    <w:rsid w:val="00EB6FFE"/>
    <w:rsid w:val="00EB7327"/>
    <w:rsid w:val="00EB7360"/>
    <w:rsid w:val="00EB745C"/>
    <w:rsid w:val="00EB761E"/>
    <w:rsid w:val="00EB77B7"/>
    <w:rsid w:val="00EB7A45"/>
    <w:rsid w:val="00EB7D1F"/>
    <w:rsid w:val="00EC00AD"/>
    <w:rsid w:val="00EC060E"/>
    <w:rsid w:val="00EC0840"/>
    <w:rsid w:val="00EC08BA"/>
    <w:rsid w:val="00EC0B64"/>
    <w:rsid w:val="00EC0ED9"/>
    <w:rsid w:val="00EC126E"/>
    <w:rsid w:val="00EC1279"/>
    <w:rsid w:val="00EC1437"/>
    <w:rsid w:val="00EC2357"/>
    <w:rsid w:val="00EC2457"/>
    <w:rsid w:val="00EC24EA"/>
    <w:rsid w:val="00EC27EA"/>
    <w:rsid w:val="00EC33F1"/>
    <w:rsid w:val="00EC3572"/>
    <w:rsid w:val="00EC38FB"/>
    <w:rsid w:val="00EC3A2F"/>
    <w:rsid w:val="00EC3A79"/>
    <w:rsid w:val="00EC3CEE"/>
    <w:rsid w:val="00EC3D73"/>
    <w:rsid w:val="00EC3E9A"/>
    <w:rsid w:val="00EC3FD3"/>
    <w:rsid w:val="00EC4319"/>
    <w:rsid w:val="00EC47D9"/>
    <w:rsid w:val="00EC57D7"/>
    <w:rsid w:val="00EC5928"/>
    <w:rsid w:val="00EC5953"/>
    <w:rsid w:val="00EC5980"/>
    <w:rsid w:val="00EC61E6"/>
    <w:rsid w:val="00EC63FD"/>
    <w:rsid w:val="00EC65D2"/>
    <w:rsid w:val="00EC69F0"/>
    <w:rsid w:val="00EC6A2D"/>
    <w:rsid w:val="00EC6B57"/>
    <w:rsid w:val="00EC6BD1"/>
    <w:rsid w:val="00EC6BE8"/>
    <w:rsid w:val="00EC73C2"/>
    <w:rsid w:val="00EC798D"/>
    <w:rsid w:val="00EC7E76"/>
    <w:rsid w:val="00ED0032"/>
    <w:rsid w:val="00ED0034"/>
    <w:rsid w:val="00ED01DB"/>
    <w:rsid w:val="00ED0488"/>
    <w:rsid w:val="00ED0855"/>
    <w:rsid w:val="00ED0BB4"/>
    <w:rsid w:val="00ED19EB"/>
    <w:rsid w:val="00ED1C95"/>
    <w:rsid w:val="00ED1E3E"/>
    <w:rsid w:val="00ED1F0D"/>
    <w:rsid w:val="00ED22DA"/>
    <w:rsid w:val="00ED2357"/>
    <w:rsid w:val="00ED2457"/>
    <w:rsid w:val="00ED261E"/>
    <w:rsid w:val="00ED29AF"/>
    <w:rsid w:val="00ED2B65"/>
    <w:rsid w:val="00ED2C52"/>
    <w:rsid w:val="00ED2E3F"/>
    <w:rsid w:val="00ED2F22"/>
    <w:rsid w:val="00ED31D2"/>
    <w:rsid w:val="00ED37E5"/>
    <w:rsid w:val="00ED3A0D"/>
    <w:rsid w:val="00ED3B1F"/>
    <w:rsid w:val="00ED3C67"/>
    <w:rsid w:val="00ED4149"/>
    <w:rsid w:val="00ED4D0C"/>
    <w:rsid w:val="00ED4D34"/>
    <w:rsid w:val="00ED4EE7"/>
    <w:rsid w:val="00ED5098"/>
    <w:rsid w:val="00ED5253"/>
    <w:rsid w:val="00ED58D3"/>
    <w:rsid w:val="00ED59A2"/>
    <w:rsid w:val="00ED5AB2"/>
    <w:rsid w:val="00ED5BB6"/>
    <w:rsid w:val="00ED627E"/>
    <w:rsid w:val="00ED6410"/>
    <w:rsid w:val="00ED6904"/>
    <w:rsid w:val="00ED6C63"/>
    <w:rsid w:val="00ED6DEE"/>
    <w:rsid w:val="00ED6E1C"/>
    <w:rsid w:val="00ED6E66"/>
    <w:rsid w:val="00ED72F0"/>
    <w:rsid w:val="00ED72FB"/>
    <w:rsid w:val="00ED73CB"/>
    <w:rsid w:val="00ED7708"/>
    <w:rsid w:val="00ED78EA"/>
    <w:rsid w:val="00ED7E73"/>
    <w:rsid w:val="00ED7F11"/>
    <w:rsid w:val="00EE0852"/>
    <w:rsid w:val="00EE089F"/>
    <w:rsid w:val="00EE09D1"/>
    <w:rsid w:val="00EE09EE"/>
    <w:rsid w:val="00EE1237"/>
    <w:rsid w:val="00EE1720"/>
    <w:rsid w:val="00EE1727"/>
    <w:rsid w:val="00EE2341"/>
    <w:rsid w:val="00EE26B0"/>
    <w:rsid w:val="00EE27BE"/>
    <w:rsid w:val="00EE2A00"/>
    <w:rsid w:val="00EE2AD4"/>
    <w:rsid w:val="00EE2AE2"/>
    <w:rsid w:val="00EE2B9E"/>
    <w:rsid w:val="00EE2E52"/>
    <w:rsid w:val="00EE3598"/>
    <w:rsid w:val="00EE3CEC"/>
    <w:rsid w:val="00EE3D6F"/>
    <w:rsid w:val="00EE3EBD"/>
    <w:rsid w:val="00EE4262"/>
    <w:rsid w:val="00EE458F"/>
    <w:rsid w:val="00EE45E6"/>
    <w:rsid w:val="00EE46C0"/>
    <w:rsid w:val="00EE46C3"/>
    <w:rsid w:val="00EE47EC"/>
    <w:rsid w:val="00EE4A7D"/>
    <w:rsid w:val="00EE4B5F"/>
    <w:rsid w:val="00EE4CC4"/>
    <w:rsid w:val="00EE4D3D"/>
    <w:rsid w:val="00EE4D4E"/>
    <w:rsid w:val="00EE5136"/>
    <w:rsid w:val="00EE53F3"/>
    <w:rsid w:val="00EE5576"/>
    <w:rsid w:val="00EE5718"/>
    <w:rsid w:val="00EE5C7F"/>
    <w:rsid w:val="00EE5DB8"/>
    <w:rsid w:val="00EE65A7"/>
    <w:rsid w:val="00EE6F4D"/>
    <w:rsid w:val="00EE71B0"/>
    <w:rsid w:val="00EE7215"/>
    <w:rsid w:val="00EE759D"/>
    <w:rsid w:val="00EE769B"/>
    <w:rsid w:val="00EE7DE0"/>
    <w:rsid w:val="00EE7DF9"/>
    <w:rsid w:val="00EF0612"/>
    <w:rsid w:val="00EF064A"/>
    <w:rsid w:val="00EF06AF"/>
    <w:rsid w:val="00EF0C4E"/>
    <w:rsid w:val="00EF103A"/>
    <w:rsid w:val="00EF15D0"/>
    <w:rsid w:val="00EF17AC"/>
    <w:rsid w:val="00EF27C4"/>
    <w:rsid w:val="00EF2B7C"/>
    <w:rsid w:val="00EF2B92"/>
    <w:rsid w:val="00EF330C"/>
    <w:rsid w:val="00EF3470"/>
    <w:rsid w:val="00EF359F"/>
    <w:rsid w:val="00EF35A3"/>
    <w:rsid w:val="00EF35A5"/>
    <w:rsid w:val="00EF3805"/>
    <w:rsid w:val="00EF38BE"/>
    <w:rsid w:val="00EF3EB8"/>
    <w:rsid w:val="00EF422C"/>
    <w:rsid w:val="00EF427B"/>
    <w:rsid w:val="00EF4607"/>
    <w:rsid w:val="00EF4895"/>
    <w:rsid w:val="00EF48EB"/>
    <w:rsid w:val="00EF4B54"/>
    <w:rsid w:val="00EF4E18"/>
    <w:rsid w:val="00EF4EC1"/>
    <w:rsid w:val="00EF4EF6"/>
    <w:rsid w:val="00EF4F9C"/>
    <w:rsid w:val="00EF5013"/>
    <w:rsid w:val="00EF51FE"/>
    <w:rsid w:val="00EF5279"/>
    <w:rsid w:val="00EF53AA"/>
    <w:rsid w:val="00EF55F6"/>
    <w:rsid w:val="00EF57F1"/>
    <w:rsid w:val="00EF5932"/>
    <w:rsid w:val="00EF5C61"/>
    <w:rsid w:val="00EF5DB7"/>
    <w:rsid w:val="00EF60BF"/>
    <w:rsid w:val="00EF64A8"/>
    <w:rsid w:val="00EF660E"/>
    <w:rsid w:val="00EF66C0"/>
    <w:rsid w:val="00EF6AD6"/>
    <w:rsid w:val="00EF6B61"/>
    <w:rsid w:val="00EF6C39"/>
    <w:rsid w:val="00EF6E0F"/>
    <w:rsid w:val="00EF706C"/>
    <w:rsid w:val="00EF7645"/>
    <w:rsid w:val="00EF7727"/>
    <w:rsid w:val="00EF790D"/>
    <w:rsid w:val="00EF7D29"/>
    <w:rsid w:val="00F002C8"/>
    <w:rsid w:val="00F00402"/>
    <w:rsid w:val="00F009AC"/>
    <w:rsid w:val="00F00BC9"/>
    <w:rsid w:val="00F00D3A"/>
    <w:rsid w:val="00F013F5"/>
    <w:rsid w:val="00F01796"/>
    <w:rsid w:val="00F018ED"/>
    <w:rsid w:val="00F01AFC"/>
    <w:rsid w:val="00F01F31"/>
    <w:rsid w:val="00F022DA"/>
    <w:rsid w:val="00F02C16"/>
    <w:rsid w:val="00F0311F"/>
    <w:rsid w:val="00F031AF"/>
    <w:rsid w:val="00F0368F"/>
    <w:rsid w:val="00F0376A"/>
    <w:rsid w:val="00F0388F"/>
    <w:rsid w:val="00F0394F"/>
    <w:rsid w:val="00F039C3"/>
    <w:rsid w:val="00F03B05"/>
    <w:rsid w:val="00F03D87"/>
    <w:rsid w:val="00F03D9B"/>
    <w:rsid w:val="00F03F44"/>
    <w:rsid w:val="00F04064"/>
    <w:rsid w:val="00F045CC"/>
    <w:rsid w:val="00F04694"/>
    <w:rsid w:val="00F047C1"/>
    <w:rsid w:val="00F04D4C"/>
    <w:rsid w:val="00F04F27"/>
    <w:rsid w:val="00F050C5"/>
    <w:rsid w:val="00F057FE"/>
    <w:rsid w:val="00F058E3"/>
    <w:rsid w:val="00F05FB1"/>
    <w:rsid w:val="00F0629D"/>
    <w:rsid w:val="00F062CF"/>
    <w:rsid w:val="00F067E6"/>
    <w:rsid w:val="00F06FA0"/>
    <w:rsid w:val="00F07428"/>
    <w:rsid w:val="00F07532"/>
    <w:rsid w:val="00F0759C"/>
    <w:rsid w:val="00F101FD"/>
    <w:rsid w:val="00F104A8"/>
    <w:rsid w:val="00F10523"/>
    <w:rsid w:val="00F106DC"/>
    <w:rsid w:val="00F1083A"/>
    <w:rsid w:val="00F109F4"/>
    <w:rsid w:val="00F10B7C"/>
    <w:rsid w:val="00F10F68"/>
    <w:rsid w:val="00F114C3"/>
    <w:rsid w:val="00F11B42"/>
    <w:rsid w:val="00F120BE"/>
    <w:rsid w:val="00F123C2"/>
    <w:rsid w:val="00F1241C"/>
    <w:rsid w:val="00F12639"/>
    <w:rsid w:val="00F12D1C"/>
    <w:rsid w:val="00F12F19"/>
    <w:rsid w:val="00F13117"/>
    <w:rsid w:val="00F13244"/>
    <w:rsid w:val="00F132BC"/>
    <w:rsid w:val="00F1403D"/>
    <w:rsid w:val="00F149C3"/>
    <w:rsid w:val="00F14A91"/>
    <w:rsid w:val="00F15109"/>
    <w:rsid w:val="00F153CE"/>
    <w:rsid w:val="00F15494"/>
    <w:rsid w:val="00F156E1"/>
    <w:rsid w:val="00F157ED"/>
    <w:rsid w:val="00F159E0"/>
    <w:rsid w:val="00F159E3"/>
    <w:rsid w:val="00F15B0D"/>
    <w:rsid w:val="00F15E3A"/>
    <w:rsid w:val="00F15F59"/>
    <w:rsid w:val="00F1626B"/>
    <w:rsid w:val="00F1643F"/>
    <w:rsid w:val="00F1656B"/>
    <w:rsid w:val="00F165B4"/>
    <w:rsid w:val="00F165EF"/>
    <w:rsid w:val="00F16773"/>
    <w:rsid w:val="00F16846"/>
    <w:rsid w:val="00F1689C"/>
    <w:rsid w:val="00F1709C"/>
    <w:rsid w:val="00F17215"/>
    <w:rsid w:val="00F1743A"/>
    <w:rsid w:val="00F1765C"/>
    <w:rsid w:val="00F1769C"/>
    <w:rsid w:val="00F1782C"/>
    <w:rsid w:val="00F17D89"/>
    <w:rsid w:val="00F17D92"/>
    <w:rsid w:val="00F20144"/>
    <w:rsid w:val="00F203E3"/>
    <w:rsid w:val="00F20443"/>
    <w:rsid w:val="00F204CA"/>
    <w:rsid w:val="00F207A1"/>
    <w:rsid w:val="00F20862"/>
    <w:rsid w:val="00F20918"/>
    <w:rsid w:val="00F20A06"/>
    <w:rsid w:val="00F20C81"/>
    <w:rsid w:val="00F212AC"/>
    <w:rsid w:val="00F21411"/>
    <w:rsid w:val="00F217AB"/>
    <w:rsid w:val="00F2193C"/>
    <w:rsid w:val="00F219FB"/>
    <w:rsid w:val="00F21AF2"/>
    <w:rsid w:val="00F21B16"/>
    <w:rsid w:val="00F21B7A"/>
    <w:rsid w:val="00F21BDD"/>
    <w:rsid w:val="00F21DEC"/>
    <w:rsid w:val="00F21F4D"/>
    <w:rsid w:val="00F22352"/>
    <w:rsid w:val="00F22580"/>
    <w:rsid w:val="00F22B89"/>
    <w:rsid w:val="00F23336"/>
    <w:rsid w:val="00F23369"/>
    <w:rsid w:val="00F2350C"/>
    <w:rsid w:val="00F236BD"/>
    <w:rsid w:val="00F239C3"/>
    <w:rsid w:val="00F2432C"/>
    <w:rsid w:val="00F24476"/>
    <w:rsid w:val="00F2456A"/>
    <w:rsid w:val="00F24BE6"/>
    <w:rsid w:val="00F24DB7"/>
    <w:rsid w:val="00F2509C"/>
    <w:rsid w:val="00F252D1"/>
    <w:rsid w:val="00F254D2"/>
    <w:rsid w:val="00F2558E"/>
    <w:rsid w:val="00F255F3"/>
    <w:rsid w:val="00F2576B"/>
    <w:rsid w:val="00F25A8C"/>
    <w:rsid w:val="00F25C5D"/>
    <w:rsid w:val="00F25F04"/>
    <w:rsid w:val="00F26138"/>
    <w:rsid w:val="00F265F9"/>
    <w:rsid w:val="00F2669B"/>
    <w:rsid w:val="00F269A3"/>
    <w:rsid w:val="00F26D86"/>
    <w:rsid w:val="00F26EE3"/>
    <w:rsid w:val="00F26EEF"/>
    <w:rsid w:val="00F26F5D"/>
    <w:rsid w:val="00F2710F"/>
    <w:rsid w:val="00F272AA"/>
    <w:rsid w:val="00F2744A"/>
    <w:rsid w:val="00F27517"/>
    <w:rsid w:val="00F27913"/>
    <w:rsid w:val="00F27A2C"/>
    <w:rsid w:val="00F30174"/>
    <w:rsid w:val="00F30745"/>
    <w:rsid w:val="00F3077E"/>
    <w:rsid w:val="00F30796"/>
    <w:rsid w:val="00F3083A"/>
    <w:rsid w:val="00F30886"/>
    <w:rsid w:val="00F30A7B"/>
    <w:rsid w:val="00F30AAA"/>
    <w:rsid w:val="00F30AAE"/>
    <w:rsid w:val="00F30DA8"/>
    <w:rsid w:val="00F312F0"/>
    <w:rsid w:val="00F3186A"/>
    <w:rsid w:val="00F31C52"/>
    <w:rsid w:val="00F31CA7"/>
    <w:rsid w:val="00F31F4F"/>
    <w:rsid w:val="00F31FFD"/>
    <w:rsid w:val="00F3249E"/>
    <w:rsid w:val="00F32618"/>
    <w:rsid w:val="00F32A9B"/>
    <w:rsid w:val="00F32E60"/>
    <w:rsid w:val="00F32F4E"/>
    <w:rsid w:val="00F330DA"/>
    <w:rsid w:val="00F3336B"/>
    <w:rsid w:val="00F33699"/>
    <w:rsid w:val="00F336EF"/>
    <w:rsid w:val="00F33886"/>
    <w:rsid w:val="00F340F4"/>
    <w:rsid w:val="00F3423F"/>
    <w:rsid w:val="00F346B8"/>
    <w:rsid w:val="00F346C9"/>
    <w:rsid w:val="00F34915"/>
    <w:rsid w:val="00F34BF7"/>
    <w:rsid w:val="00F34CFC"/>
    <w:rsid w:val="00F34D66"/>
    <w:rsid w:val="00F350ED"/>
    <w:rsid w:val="00F35584"/>
    <w:rsid w:val="00F357C8"/>
    <w:rsid w:val="00F35979"/>
    <w:rsid w:val="00F3599B"/>
    <w:rsid w:val="00F35D4B"/>
    <w:rsid w:val="00F361DC"/>
    <w:rsid w:val="00F36473"/>
    <w:rsid w:val="00F365DF"/>
    <w:rsid w:val="00F366B9"/>
    <w:rsid w:val="00F36B1B"/>
    <w:rsid w:val="00F36DD9"/>
    <w:rsid w:val="00F3719B"/>
    <w:rsid w:val="00F372A6"/>
    <w:rsid w:val="00F37339"/>
    <w:rsid w:val="00F373C8"/>
    <w:rsid w:val="00F37406"/>
    <w:rsid w:val="00F37515"/>
    <w:rsid w:val="00F376F8"/>
    <w:rsid w:val="00F37B8F"/>
    <w:rsid w:val="00F37EB5"/>
    <w:rsid w:val="00F40209"/>
    <w:rsid w:val="00F403CB"/>
    <w:rsid w:val="00F40A03"/>
    <w:rsid w:val="00F40A68"/>
    <w:rsid w:val="00F40B92"/>
    <w:rsid w:val="00F40BB4"/>
    <w:rsid w:val="00F40BBC"/>
    <w:rsid w:val="00F40C74"/>
    <w:rsid w:val="00F41037"/>
    <w:rsid w:val="00F410A8"/>
    <w:rsid w:val="00F41214"/>
    <w:rsid w:val="00F41B93"/>
    <w:rsid w:val="00F41D57"/>
    <w:rsid w:val="00F4200C"/>
    <w:rsid w:val="00F422EC"/>
    <w:rsid w:val="00F42686"/>
    <w:rsid w:val="00F4292B"/>
    <w:rsid w:val="00F42C8A"/>
    <w:rsid w:val="00F43172"/>
    <w:rsid w:val="00F436B7"/>
    <w:rsid w:val="00F4397F"/>
    <w:rsid w:val="00F43BFC"/>
    <w:rsid w:val="00F445BC"/>
    <w:rsid w:val="00F44775"/>
    <w:rsid w:val="00F44A03"/>
    <w:rsid w:val="00F44C99"/>
    <w:rsid w:val="00F4501A"/>
    <w:rsid w:val="00F4538C"/>
    <w:rsid w:val="00F4578F"/>
    <w:rsid w:val="00F45865"/>
    <w:rsid w:val="00F45BC2"/>
    <w:rsid w:val="00F45EDA"/>
    <w:rsid w:val="00F4609C"/>
    <w:rsid w:val="00F46152"/>
    <w:rsid w:val="00F463B1"/>
    <w:rsid w:val="00F46812"/>
    <w:rsid w:val="00F46C8A"/>
    <w:rsid w:val="00F46EAE"/>
    <w:rsid w:val="00F46F52"/>
    <w:rsid w:val="00F4714F"/>
    <w:rsid w:val="00F476B9"/>
    <w:rsid w:val="00F47C56"/>
    <w:rsid w:val="00F47CEC"/>
    <w:rsid w:val="00F5061A"/>
    <w:rsid w:val="00F50786"/>
    <w:rsid w:val="00F50AD7"/>
    <w:rsid w:val="00F50AF6"/>
    <w:rsid w:val="00F50F65"/>
    <w:rsid w:val="00F51232"/>
    <w:rsid w:val="00F51379"/>
    <w:rsid w:val="00F51944"/>
    <w:rsid w:val="00F51B9F"/>
    <w:rsid w:val="00F526CA"/>
    <w:rsid w:val="00F52AB6"/>
    <w:rsid w:val="00F53025"/>
    <w:rsid w:val="00F5311A"/>
    <w:rsid w:val="00F53184"/>
    <w:rsid w:val="00F53282"/>
    <w:rsid w:val="00F5339D"/>
    <w:rsid w:val="00F5376C"/>
    <w:rsid w:val="00F53824"/>
    <w:rsid w:val="00F538B7"/>
    <w:rsid w:val="00F539C6"/>
    <w:rsid w:val="00F539EC"/>
    <w:rsid w:val="00F53FD5"/>
    <w:rsid w:val="00F5409E"/>
    <w:rsid w:val="00F542EE"/>
    <w:rsid w:val="00F545CB"/>
    <w:rsid w:val="00F5468B"/>
    <w:rsid w:val="00F54697"/>
    <w:rsid w:val="00F547AB"/>
    <w:rsid w:val="00F54BDD"/>
    <w:rsid w:val="00F551E1"/>
    <w:rsid w:val="00F55446"/>
    <w:rsid w:val="00F55457"/>
    <w:rsid w:val="00F55667"/>
    <w:rsid w:val="00F559D8"/>
    <w:rsid w:val="00F55D0B"/>
    <w:rsid w:val="00F55DDB"/>
    <w:rsid w:val="00F562B6"/>
    <w:rsid w:val="00F5643B"/>
    <w:rsid w:val="00F564A9"/>
    <w:rsid w:val="00F565C0"/>
    <w:rsid w:val="00F5673E"/>
    <w:rsid w:val="00F56D21"/>
    <w:rsid w:val="00F56FED"/>
    <w:rsid w:val="00F57476"/>
    <w:rsid w:val="00F5779D"/>
    <w:rsid w:val="00F578F0"/>
    <w:rsid w:val="00F57D0F"/>
    <w:rsid w:val="00F57F97"/>
    <w:rsid w:val="00F57FD3"/>
    <w:rsid w:val="00F6011A"/>
    <w:rsid w:val="00F602EB"/>
    <w:rsid w:val="00F6030C"/>
    <w:rsid w:val="00F6037A"/>
    <w:rsid w:val="00F60C6E"/>
    <w:rsid w:val="00F60F50"/>
    <w:rsid w:val="00F60FC0"/>
    <w:rsid w:val="00F611B0"/>
    <w:rsid w:val="00F612ED"/>
    <w:rsid w:val="00F613FE"/>
    <w:rsid w:val="00F61B41"/>
    <w:rsid w:val="00F61EE5"/>
    <w:rsid w:val="00F6217C"/>
    <w:rsid w:val="00F62279"/>
    <w:rsid w:val="00F622A2"/>
    <w:rsid w:val="00F624BF"/>
    <w:rsid w:val="00F629C2"/>
    <w:rsid w:val="00F62B34"/>
    <w:rsid w:val="00F62B78"/>
    <w:rsid w:val="00F62E9A"/>
    <w:rsid w:val="00F62F38"/>
    <w:rsid w:val="00F63332"/>
    <w:rsid w:val="00F63417"/>
    <w:rsid w:val="00F63468"/>
    <w:rsid w:val="00F63B4F"/>
    <w:rsid w:val="00F63C3A"/>
    <w:rsid w:val="00F641C4"/>
    <w:rsid w:val="00F64450"/>
    <w:rsid w:val="00F645AD"/>
    <w:rsid w:val="00F64942"/>
    <w:rsid w:val="00F64AAA"/>
    <w:rsid w:val="00F64DF2"/>
    <w:rsid w:val="00F655F1"/>
    <w:rsid w:val="00F65849"/>
    <w:rsid w:val="00F6596B"/>
    <w:rsid w:val="00F65B5F"/>
    <w:rsid w:val="00F65B9C"/>
    <w:rsid w:val="00F65CD9"/>
    <w:rsid w:val="00F65D69"/>
    <w:rsid w:val="00F65E73"/>
    <w:rsid w:val="00F660E0"/>
    <w:rsid w:val="00F66212"/>
    <w:rsid w:val="00F66240"/>
    <w:rsid w:val="00F6625C"/>
    <w:rsid w:val="00F662E0"/>
    <w:rsid w:val="00F66328"/>
    <w:rsid w:val="00F6637C"/>
    <w:rsid w:val="00F663ED"/>
    <w:rsid w:val="00F664CA"/>
    <w:rsid w:val="00F6663D"/>
    <w:rsid w:val="00F66898"/>
    <w:rsid w:val="00F66B6D"/>
    <w:rsid w:val="00F66F1A"/>
    <w:rsid w:val="00F66F71"/>
    <w:rsid w:val="00F6707A"/>
    <w:rsid w:val="00F6714B"/>
    <w:rsid w:val="00F67423"/>
    <w:rsid w:val="00F6743E"/>
    <w:rsid w:val="00F67583"/>
    <w:rsid w:val="00F676FB"/>
    <w:rsid w:val="00F67EDD"/>
    <w:rsid w:val="00F67FC6"/>
    <w:rsid w:val="00F7025C"/>
    <w:rsid w:val="00F702C1"/>
    <w:rsid w:val="00F704B3"/>
    <w:rsid w:val="00F704B9"/>
    <w:rsid w:val="00F70763"/>
    <w:rsid w:val="00F7078E"/>
    <w:rsid w:val="00F70BB4"/>
    <w:rsid w:val="00F70E4D"/>
    <w:rsid w:val="00F71085"/>
    <w:rsid w:val="00F7110B"/>
    <w:rsid w:val="00F712D5"/>
    <w:rsid w:val="00F71421"/>
    <w:rsid w:val="00F71476"/>
    <w:rsid w:val="00F71C07"/>
    <w:rsid w:val="00F71C5B"/>
    <w:rsid w:val="00F71D40"/>
    <w:rsid w:val="00F7271D"/>
    <w:rsid w:val="00F72916"/>
    <w:rsid w:val="00F729D3"/>
    <w:rsid w:val="00F736A9"/>
    <w:rsid w:val="00F739E3"/>
    <w:rsid w:val="00F74030"/>
    <w:rsid w:val="00F7409F"/>
    <w:rsid w:val="00F74101"/>
    <w:rsid w:val="00F7458B"/>
    <w:rsid w:val="00F7475C"/>
    <w:rsid w:val="00F74768"/>
    <w:rsid w:val="00F749DA"/>
    <w:rsid w:val="00F74B82"/>
    <w:rsid w:val="00F74CDF"/>
    <w:rsid w:val="00F75156"/>
    <w:rsid w:val="00F75224"/>
    <w:rsid w:val="00F752DB"/>
    <w:rsid w:val="00F75323"/>
    <w:rsid w:val="00F754A5"/>
    <w:rsid w:val="00F757BA"/>
    <w:rsid w:val="00F7633A"/>
    <w:rsid w:val="00F7666F"/>
    <w:rsid w:val="00F76F78"/>
    <w:rsid w:val="00F77327"/>
    <w:rsid w:val="00F77392"/>
    <w:rsid w:val="00F774A8"/>
    <w:rsid w:val="00F77735"/>
    <w:rsid w:val="00F77A80"/>
    <w:rsid w:val="00F80125"/>
    <w:rsid w:val="00F802D9"/>
    <w:rsid w:val="00F80D6D"/>
    <w:rsid w:val="00F80D7A"/>
    <w:rsid w:val="00F81060"/>
    <w:rsid w:val="00F811C9"/>
    <w:rsid w:val="00F813D7"/>
    <w:rsid w:val="00F81AFF"/>
    <w:rsid w:val="00F81B04"/>
    <w:rsid w:val="00F81D07"/>
    <w:rsid w:val="00F81F8D"/>
    <w:rsid w:val="00F82080"/>
    <w:rsid w:val="00F8244D"/>
    <w:rsid w:val="00F824AA"/>
    <w:rsid w:val="00F824B1"/>
    <w:rsid w:val="00F8265A"/>
    <w:rsid w:val="00F82684"/>
    <w:rsid w:val="00F8292F"/>
    <w:rsid w:val="00F82AAA"/>
    <w:rsid w:val="00F82F64"/>
    <w:rsid w:val="00F830D8"/>
    <w:rsid w:val="00F834DA"/>
    <w:rsid w:val="00F83594"/>
    <w:rsid w:val="00F8385A"/>
    <w:rsid w:val="00F83E66"/>
    <w:rsid w:val="00F84263"/>
    <w:rsid w:val="00F842E0"/>
    <w:rsid w:val="00F844FE"/>
    <w:rsid w:val="00F84986"/>
    <w:rsid w:val="00F85865"/>
    <w:rsid w:val="00F85C4E"/>
    <w:rsid w:val="00F8609D"/>
    <w:rsid w:val="00F861C0"/>
    <w:rsid w:val="00F86232"/>
    <w:rsid w:val="00F8624C"/>
    <w:rsid w:val="00F86264"/>
    <w:rsid w:val="00F86589"/>
    <w:rsid w:val="00F868DF"/>
    <w:rsid w:val="00F86C96"/>
    <w:rsid w:val="00F879CF"/>
    <w:rsid w:val="00F87A44"/>
    <w:rsid w:val="00F900A9"/>
    <w:rsid w:val="00F9025B"/>
    <w:rsid w:val="00F903F7"/>
    <w:rsid w:val="00F906E0"/>
    <w:rsid w:val="00F906ED"/>
    <w:rsid w:val="00F90841"/>
    <w:rsid w:val="00F90F17"/>
    <w:rsid w:val="00F91403"/>
    <w:rsid w:val="00F91599"/>
    <w:rsid w:val="00F91772"/>
    <w:rsid w:val="00F91C06"/>
    <w:rsid w:val="00F91C44"/>
    <w:rsid w:val="00F91C80"/>
    <w:rsid w:val="00F9272C"/>
    <w:rsid w:val="00F9301F"/>
    <w:rsid w:val="00F93959"/>
    <w:rsid w:val="00F93DBA"/>
    <w:rsid w:val="00F93DBD"/>
    <w:rsid w:val="00F93EF1"/>
    <w:rsid w:val="00F93F99"/>
    <w:rsid w:val="00F93FF5"/>
    <w:rsid w:val="00F942B3"/>
    <w:rsid w:val="00F944A7"/>
    <w:rsid w:val="00F945BC"/>
    <w:rsid w:val="00F94732"/>
    <w:rsid w:val="00F947B2"/>
    <w:rsid w:val="00F94A01"/>
    <w:rsid w:val="00F94AA9"/>
    <w:rsid w:val="00F954D2"/>
    <w:rsid w:val="00F95523"/>
    <w:rsid w:val="00F95592"/>
    <w:rsid w:val="00F95792"/>
    <w:rsid w:val="00F95B24"/>
    <w:rsid w:val="00F95D21"/>
    <w:rsid w:val="00F96110"/>
    <w:rsid w:val="00F9637B"/>
    <w:rsid w:val="00F96574"/>
    <w:rsid w:val="00F965C0"/>
    <w:rsid w:val="00F96FD3"/>
    <w:rsid w:val="00F97229"/>
    <w:rsid w:val="00F97A10"/>
    <w:rsid w:val="00F97CCF"/>
    <w:rsid w:val="00F97D82"/>
    <w:rsid w:val="00F97E50"/>
    <w:rsid w:val="00F97F86"/>
    <w:rsid w:val="00FA00BF"/>
    <w:rsid w:val="00FA015B"/>
    <w:rsid w:val="00FA034D"/>
    <w:rsid w:val="00FA0B5E"/>
    <w:rsid w:val="00FA0DA4"/>
    <w:rsid w:val="00FA11A4"/>
    <w:rsid w:val="00FA12E5"/>
    <w:rsid w:val="00FA1B8A"/>
    <w:rsid w:val="00FA1C54"/>
    <w:rsid w:val="00FA1F49"/>
    <w:rsid w:val="00FA2198"/>
    <w:rsid w:val="00FA21B2"/>
    <w:rsid w:val="00FA2211"/>
    <w:rsid w:val="00FA250F"/>
    <w:rsid w:val="00FA252F"/>
    <w:rsid w:val="00FA2589"/>
    <w:rsid w:val="00FA2617"/>
    <w:rsid w:val="00FA2B6D"/>
    <w:rsid w:val="00FA2C48"/>
    <w:rsid w:val="00FA2FA0"/>
    <w:rsid w:val="00FA3611"/>
    <w:rsid w:val="00FA3787"/>
    <w:rsid w:val="00FA386D"/>
    <w:rsid w:val="00FA3A27"/>
    <w:rsid w:val="00FA3B31"/>
    <w:rsid w:val="00FA4011"/>
    <w:rsid w:val="00FA45E8"/>
    <w:rsid w:val="00FA4678"/>
    <w:rsid w:val="00FA47AF"/>
    <w:rsid w:val="00FA47D3"/>
    <w:rsid w:val="00FA4AD2"/>
    <w:rsid w:val="00FA4B1C"/>
    <w:rsid w:val="00FA4C43"/>
    <w:rsid w:val="00FA4D9B"/>
    <w:rsid w:val="00FA57F4"/>
    <w:rsid w:val="00FA5B23"/>
    <w:rsid w:val="00FA5D13"/>
    <w:rsid w:val="00FA6255"/>
    <w:rsid w:val="00FA6553"/>
    <w:rsid w:val="00FA65A9"/>
    <w:rsid w:val="00FA6710"/>
    <w:rsid w:val="00FA7152"/>
    <w:rsid w:val="00FA729D"/>
    <w:rsid w:val="00FA73B2"/>
    <w:rsid w:val="00FA7C52"/>
    <w:rsid w:val="00FB0372"/>
    <w:rsid w:val="00FB06A3"/>
    <w:rsid w:val="00FB0DC1"/>
    <w:rsid w:val="00FB0E8F"/>
    <w:rsid w:val="00FB106E"/>
    <w:rsid w:val="00FB13B2"/>
    <w:rsid w:val="00FB14E7"/>
    <w:rsid w:val="00FB15D4"/>
    <w:rsid w:val="00FB168D"/>
    <w:rsid w:val="00FB1891"/>
    <w:rsid w:val="00FB19F8"/>
    <w:rsid w:val="00FB1D56"/>
    <w:rsid w:val="00FB1F85"/>
    <w:rsid w:val="00FB2182"/>
    <w:rsid w:val="00FB21E5"/>
    <w:rsid w:val="00FB23C4"/>
    <w:rsid w:val="00FB2438"/>
    <w:rsid w:val="00FB24D1"/>
    <w:rsid w:val="00FB2578"/>
    <w:rsid w:val="00FB263C"/>
    <w:rsid w:val="00FB27B2"/>
    <w:rsid w:val="00FB27D6"/>
    <w:rsid w:val="00FB2BB4"/>
    <w:rsid w:val="00FB2D18"/>
    <w:rsid w:val="00FB30C6"/>
    <w:rsid w:val="00FB310D"/>
    <w:rsid w:val="00FB3142"/>
    <w:rsid w:val="00FB3538"/>
    <w:rsid w:val="00FB3A85"/>
    <w:rsid w:val="00FB3AB7"/>
    <w:rsid w:val="00FB3C84"/>
    <w:rsid w:val="00FB3D4F"/>
    <w:rsid w:val="00FB4239"/>
    <w:rsid w:val="00FB450B"/>
    <w:rsid w:val="00FB4575"/>
    <w:rsid w:val="00FB465D"/>
    <w:rsid w:val="00FB4B3F"/>
    <w:rsid w:val="00FB4B5A"/>
    <w:rsid w:val="00FB4BB5"/>
    <w:rsid w:val="00FB4D9D"/>
    <w:rsid w:val="00FB4D9E"/>
    <w:rsid w:val="00FB51CD"/>
    <w:rsid w:val="00FB5406"/>
    <w:rsid w:val="00FB5766"/>
    <w:rsid w:val="00FB57AF"/>
    <w:rsid w:val="00FB5A2C"/>
    <w:rsid w:val="00FB61E1"/>
    <w:rsid w:val="00FB625A"/>
    <w:rsid w:val="00FB667A"/>
    <w:rsid w:val="00FB682E"/>
    <w:rsid w:val="00FB6862"/>
    <w:rsid w:val="00FB6BE8"/>
    <w:rsid w:val="00FB6CC9"/>
    <w:rsid w:val="00FB6D20"/>
    <w:rsid w:val="00FB6D7C"/>
    <w:rsid w:val="00FB6F12"/>
    <w:rsid w:val="00FB6F34"/>
    <w:rsid w:val="00FB72E5"/>
    <w:rsid w:val="00FB7462"/>
    <w:rsid w:val="00FB7ABB"/>
    <w:rsid w:val="00FC002D"/>
    <w:rsid w:val="00FC006F"/>
    <w:rsid w:val="00FC0211"/>
    <w:rsid w:val="00FC039F"/>
    <w:rsid w:val="00FC03AE"/>
    <w:rsid w:val="00FC0715"/>
    <w:rsid w:val="00FC09E9"/>
    <w:rsid w:val="00FC0BD3"/>
    <w:rsid w:val="00FC0E4C"/>
    <w:rsid w:val="00FC1146"/>
    <w:rsid w:val="00FC1C37"/>
    <w:rsid w:val="00FC1ECB"/>
    <w:rsid w:val="00FC1F74"/>
    <w:rsid w:val="00FC202E"/>
    <w:rsid w:val="00FC20EF"/>
    <w:rsid w:val="00FC2AA2"/>
    <w:rsid w:val="00FC2B31"/>
    <w:rsid w:val="00FC2DBD"/>
    <w:rsid w:val="00FC33D0"/>
    <w:rsid w:val="00FC368E"/>
    <w:rsid w:val="00FC3760"/>
    <w:rsid w:val="00FC3C9A"/>
    <w:rsid w:val="00FC3E6F"/>
    <w:rsid w:val="00FC4338"/>
    <w:rsid w:val="00FC44C9"/>
    <w:rsid w:val="00FC4751"/>
    <w:rsid w:val="00FC4817"/>
    <w:rsid w:val="00FC4822"/>
    <w:rsid w:val="00FC5022"/>
    <w:rsid w:val="00FC519F"/>
    <w:rsid w:val="00FC5887"/>
    <w:rsid w:val="00FC59BA"/>
    <w:rsid w:val="00FC59D4"/>
    <w:rsid w:val="00FC59EF"/>
    <w:rsid w:val="00FC5A39"/>
    <w:rsid w:val="00FC5A66"/>
    <w:rsid w:val="00FC5A89"/>
    <w:rsid w:val="00FC5DED"/>
    <w:rsid w:val="00FC5E33"/>
    <w:rsid w:val="00FC5EC2"/>
    <w:rsid w:val="00FC60A9"/>
    <w:rsid w:val="00FC60E6"/>
    <w:rsid w:val="00FC6366"/>
    <w:rsid w:val="00FC6552"/>
    <w:rsid w:val="00FC68BB"/>
    <w:rsid w:val="00FC6A29"/>
    <w:rsid w:val="00FC6B27"/>
    <w:rsid w:val="00FC6CC1"/>
    <w:rsid w:val="00FC710F"/>
    <w:rsid w:val="00FC711F"/>
    <w:rsid w:val="00FC732A"/>
    <w:rsid w:val="00FC7D75"/>
    <w:rsid w:val="00FC7E28"/>
    <w:rsid w:val="00FC7F19"/>
    <w:rsid w:val="00FD02A3"/>
    <w:rsid w:val="00FD06AB"/>
    <w:rsid w:val="00FD0992"/>
    <w:rsid w:val="00FD0DA6"/>
    <w:rsid w:val="00FD0F32"/>
    <w:rsid w:val="00FD1103"/>
    <w:rsid w:val="00FD11EA"/>
    <w:rsid w:val="00FD1413"/>
    <w:rsid w:val="00FD15DB"/>
    <w:rsid w:val="00FD1638"/>
    <w:rsid w:val="00FD1674"/>
    <w:rsid w:val="00FD1C30"/>
    <w:rsid w:val="00FD1D3F"/>
    <w:rsid w:val="00FD21C9"/>
    <w:rsid w:val="00FD221D"/>
    <w:rsid w:val="00FD3229"/>
    <w:rsid w:val="00FD33EF"/>
    <w:rsid w:val="00FD34A9"/>
    <w:rsid w:val="00FD37E4"/>
    <w:rsid w:val="00FD3BDD"/>
    <w:rsid w:val="00FD3F24"/>
    <w:rsid w:val="00FD4109"/>
    <w:rsid w:val="00FD4144"/>
    <w:rsid w:val="00FD42D8"/>
    <w:rsid w:val="00FD4494"/>
    <w:rsid w:val="00FD4653"/>
    <w:rsid w:val="00FD4873"/>
    <w:rsid w:val="00FD4983"/>
    <w:rsid w:val="00FD4F3C"/>
    <w:rsid w:val="00FD5076"/>
    <w:rsid w:val="00FD50C5"/>
    <w:rsid w:val="00FD51A5"/>
    <w:rsid w:val="00FD53D2"/>
    <w:rsid w:val="00FD55B2"/>
    <w:rsid w:val="00FD5F9F"/>
    <w:rsid w:val="00FD60F8"/>
    <w:rsid w:val="00FD6181"/>
    <w:rsid w:val="00FD673A"/>
    <w:rsid w:val="00FD699B"/>
    <w:rsid w:val="00FD7190"/>
    <w:rsid w:val="00FD7421"/>
    <w:rsid w:val="00FD753E"/>
    <w:rsid w:val="00FD75F7"/>
    <w:rsid w:val="00FD77CB"/>
    <w:rsid w:val="00FD78BF"/>
    <w:rsid w:val="00FD7B23"/>
    <w:rsid w:val="00FD7BD8"/>
    <w:rsid w:val="00FD7C48"/>
    <w:rsid w:val="00FD7F69"/>
    <w:rsid w:val="00FE013F"/>
    <w:rsid w:val="00FE0141"/>
    <w:rsid w:val="00FE015D"/>
    <w:rsid w:val="00FE0395"/>
    <w:rsid w:val="00FE0E74"/>
    <w:rsid w:val="00FE1555"/>
    <w:rsid w:val="00FE15C0"/>
    <w:rsid w:val="00FE1C2C"/>
    <w:rsid w:val="00FE1D0F"/>
    <w:rsid w:val="00FE22B1"/>
    <w:rsid w:val="00FE236D"/>
    <w:rsid w:val="00FE2ED3"/>
    <w:rsid w:val="00FE35B5"/>
    <w:rsid w:val="00FE3C07"/>
    <w:rsid w:val="00FE3C38"/>
    <w:rsid w:val="00FE3CAD"/>
    <w:rsid w:val="00FE3E44"/>
    <w:rsid w:val="00FE3F4E"/>
    <w:rsid w:val="00FE40A6"/>
    <w:rsid w:val="00FE42B0"/>
    <w:rsid w:val="00FE430C"/>
    <w:rsid w:val="00FE4577"/>
    <w:rsid w:val="00FE4606"/>
    <w:rsid w:val="00FE46A5"/>
    <w:rsid w:val="00FE4728"/>
    <w:rsid w:val="00FE4814"/>
    <w:rsid w:val="00FE4D88"/>
    <w:rsid w:val="00FE50EE"/>
    <w:rsid w:val="00FE5216"/>
    <w:rsid w:val="00FE52FF"/>
    <w:rsid w:val="00FE556E"/>
    <w:rsid w:val="00FE601A"/>
    <w:rsid w:val="00FE61FE"/>
    <w:rsid w:val="00FE63AE"/>
    <w:rsid w:val="00FE6470"/>
    <w:rsid w:val="00FE65A3"/>
    <w:rsid w:val="00FE68CC"/>
    <w:rsid w:val="00FE6900"/>
    <w:rsid w:val="00FE6B84"/>
    <w:rsid w:val="00FE70F1"/>
    <w:rsid w:val="00FE7234"/>
    <w:rsid w:val="00FE735C"/>
    <w:rsid w:val="00FE771C"/>
    <w:rsid w:val="00FE7CFE"/>
    <w:rsid w:val="00FE7D20"/>
    <w:rsid w:val="00FE7DFF"/>
    <w:rsid w:val="00FF018A"/>
    <w:rsid w:val="00FF04FE"/>
    <w:rsid w:val="00FF0506"/>
    <w:rsid w:val="00FF0594"/>
    <w:rsid w:val="00FF0ACA"/>
    <w:rsid w:val="00FF0AE4"/>
    <w:rsid w:val="00FF0BB2"/>
    <w:rsid w:val="00FF0DC9"/>
    <w:rsid w:val="00FF0ED6"/>
    <w:rsid w:val="00FF1187"/>
    <w:rsid w:val="00FF11C6"/>
    <w:rsid w:val="00FF11E6"/>
    <w:rsid w:val="00FF12B7"/>
    <w:rsid w:val="00FF14F3"/>
    <w:rsid w:val="00FF1F43"/>
    <w:rsid w:val="00FF24F7"/>
    <w:rsid w:val="00FF25A1"/>
    <w:rsid w:val="00FF2874"/>
    <w:rsid w:val="00FF2904"/>
    <w:rsid w:val="00FF2929"/>
    <w:rsid w:val="00FF2CEE"/>
    <w:rsid w:val="00FF2D39"/>
    <w:rsid w:val="00FF2DF6"/>
    <w:rsid w:val="00FF2E5C"/>
    <w:rsid w:val="00FF2F2B"/>
    <w:rsid w:val="00FF31D4"/>
    <w:rsid w:val="00FF3295"/>
    <w:rsid w:val="00FF329B"/>
    <w:rsid w:val="00FF3339"/>
    <w:rsid w:val="00FF3467"/>
    <w:rsid w:val="00FF3C1A"/>
    <w:rsid w:val="00FF434F"/>
    <w:rsid w:val="00FF4352"/>
    <w:rsid w:val="00FF435C"/>
    <w:rsid w:val="00FF465B"/>
    <w:rsid w:val="00FF486F"/>
    <w:rsid w:val="00FF4A3E"/>
    <w:rsid w:val="00FF514A"/>
    <w:rsid w:val="00FF54AF"/>
    <w:rsid w:val="00FF6131"/>
    <w:rsid w:val="00FF6450"/>
    <w:rsid w:val="00FF64F2"/>
    <w:rsid w:val="00FF6721"/>
    <w:rsid w:val="00FF6834"/>
    <w:rsid w:val="00FF6D79"/>
    <w:rsid w:val="00FF6FBB"/>
    <w:rsid w:val="00FF7033"/>
    <w:rsid w:val="00FF71A7"/>
    <w:rsid w:val="00FF724E"/>
    <w:rsid w:val="00FF73F0"/>
    <w:rsid w:val="00FF7423"/>
    <w:rsid w:val="00FF7A02"/>
    <w:rsid w:val="00FF7E1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5B4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591B21"/>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591B21"/>
    <w:pPr>
      <w:keepNext/>
      <w:spacing w:before="240" w:after="60"/>
      <w:outlineLvl w:val="1"/>
    </w:pPr>
    <w:rPr>
      <w:rFonts w:ascii="Cambria" w:eastAsia="Times New Roman" w:hAnsi="Cambria"/>
      <w:b/>
      <w:bCs/>
      <w:i/>
      <w:iCs/>
      <w:sz w:val="28"/>
      <w:szCs w:val="28"/>
    </w:rPr>
  </w:style>
  <w:style w:type="paragraph" w:styleId="Heading3">
    <w:name w:val="heading 3"/>
    <w:aliases w:val="Heading 3_Điều"/>
    <w:basedOn w:val="Normal"/>
    <w:next w:val="Normal"/>
    <w:link w:val="Heading3Char"/>
    <w:unhideWhenUsed/>
    <w:qFormat/>
    <w:rsid w:val="007B6456"/>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qFormat/>
    <w:rsid w:val="004B1C17"/>
    <w:pPr>
      <w:keepNext/>
      <w:spacing w:before="240" w:after="60" w:line="240" w:lineRule="auto"/>
      <w:jc w:val="both"/>
      <w:outlineLvl w:val="3"/>
    </w:pPr>
    <w:rPr>
      <w:rFonts w:ascii="Times New Roman" w:eastAsia="Times New Roman" w:hAnsi="Times New Roman"/>
      <w:b/>
      <w:bCs/>
      <w:sz w:val="28"/>
      <w:szCs w:val="28"/>
      <w:lang w:val="en-US"/>
    </w:rPr>
  </w:style>
  <w:style w:type="paragraph" w:styleId="Heading5">
    <w:name w:val="heading 5"/>
    <w:basedOn w:val="Normal"/>
    <w:next w:val="Normal"/>
    <w:link w:val="Heading5Char"/>
    <w:qFormat/>
    <w:rsid w:val="007D1F1B"/>
    <w:pPr>
      <w:tabs>
        <w:tab w:val="num" w:pos="1008"/>
      </w:tabs>
      <w:spacing w:before="240" w:after="60" w:line="240" w:lineRule="auto"/>
      <w:ind w:left="1008" w:hanging="432"/>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7D1F1B"/>
    <w:pPr>
      <w:tabs>
        <w:tab w:val="num" w:pos="1152"/>
      </w:tabs>
      <w:spacing w:before="240" w:after="60" w:line="240" w:lineRule="auto"/>
      <w:ind w:left="1152" w:hanging="432"/>
      <w:outlineLvl w:val="5"/>
    </w:pPr>
    <w:rPr>
      <w:rFonts w:ascii="Times New Roman" w:eastAsia="Times New Roman" w:hAnsi="Times New Roman"/>
      <w:b/>
      <w:bCs/>
      <w:lang w:val="en-US"/>
    </w:rPr>
  </w:style>
  <w:style w:type="paragraph" w:styleId="Heading7">
    <w:name w:val="heading 7"/>
    <w:basedOn w:val="Normal"/>
    <w:next w:val="Normal"/>
    <w:link w:val="Heading7Char"/>
    <w:qFormat/>
    <w:rsid w:val="007D1F1B"/>
    <w:pPr>
      <w:tabs>
        <w:tab w:val="num" w:pos="1296"/>
      </w:tabs>
      <w:spacing w:before="240" w:after="60" w:line="240" w:lineRule="auto"/>
      <w:ind w:left="1296" w:hanging="288"/>
      <w:outlineLvl w:val="6"/>
    </w:pPr>
    <w:rPr>
      <w:rFonts w:ascii="Times New Roman" w:eastAsia="Times New Roman" w:hAnsi="Times New Roman"/>
      <w:sz w:val="24"/>
      <w:szCs w:val="24"/>
      <w:lang w:val="en-US"/>
    </w:rPr>
  </w:style>
  <w:style w:type="paragraph" w:styleId="Heading8">
    <w:name w:val="heading 8"/>
    <w:basedOn w:val="Normal"/>
    <w:next w:val="Normal"/>
    <w:link w:val="Heading8Char"/>
    <w:qFormat/>
    <w:rsid w:val="007D1F1B"/>
    <w:pPr>
      <w:tabs>
        <w:tab w:val="num" w:pos="1440"/>
      </w:tabs>
      <w:spacing w:before="240" w:after="60" w:line="240" w:lineRule="auto"/>
      <w:ind w:left="1440" w:hanging="432"/>
      <w:outlineLvl w:val="7"/>
    </w:pPr>
    <w:rPr>
      <w:rFonts w:ascii="Times New Roman" w:eastAsia="Times New Roman" w:hAnsi="Times New Roman"/>
      <w:i/>
      <w:iCs/>
      <w:sz w:val="24"/>
      <w:szCs w:val="24"/>
      <w:lang w:val="en-US"/>
    </w:rPr>
  </w:style>
  <w:style w:type="paragraph" w:styleId="Heading9">
    <w:name w:val="heading 9"/>
    <w:basedOn w:val="Normal"/>
    <w:next w:val="Normal"/>
    <w:link w:val="Heading9Char"/>
    <w:qFormat/>
    <w:rsid w:val="007D1F1B"/>
    <w:pPr>
      <w:tabs>
        <w:tab w:val="num" w:pos="1584"/>
      </w:tabs>
      <w:spacing w:before="240" w:after="60" w:line="240" w:lineRule="auto"/>
      <w:ind w:left="1584" w:hanging="144"/>
      <w:outlineLvl w:val="8"/>
    </w:pPr>
    <w:rPr>
      <w:rFonts w:eastAsia="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4B1C17"/>
    <w:rPr>
      <w:rFonts w:ascii="Times New Roman" w:eastAsia="Times New Roman" w:hAnsi="Times New Roman"/>
      <w:b/>
      <w:bCs/>
      <w:sz w:val="28"/>
      <w:szCs w:val="28"/>
      <w:lang w:val="en-US" w:eastAsia="en-US"/>
    </w:rPr>
  </w:style>
  <w:style w:type="paragraph" w:styleId="Footer">
    <w:name w:val="footer"/>
    <w:basedOn w:val="Normal"/>
    <w:link w:val="FooterChar"/>
    <w:uiPriority w:val="99"/>
    <w:unhideWhenUsed/>
    <w:rsid w:val="00DC5385"/>
    <w:pPr>
      <w:tabs>
        <w:tab w:val="center" w:pos="4513"/>
        <w:tab w:val="right" w:pos="9026"/>
      </w:tabs>
    </w:pPr>
    <w:rPr>
      <w:lang w:val="x-none"/>
    </w:rPr>
  </w:style>
  <w:style w:type="character" w:customStyle="1" w:styleId="FooterChar">
    <w:name w:val="Footer Char"/>
    <w:link w:val="Footer"/>
    <w:uiPriority w:val="99"/>
    <w:rsid w:val="00DC5385"/>
    <w:rPr>
      <w:sz w:val="22"/>
      <w:szCs w:val="22"/>
      <w:lang w:eastAsia="en-US"/>
    </w:rPr>
  </w:style>
  <w:style w:type="character" w:styleId="PageNumber">
    <w:name w:val="page number"/>
    <w:unhideWhenUsed/>
    <w:rsid w:val="00DC5385"/>
  </w:style>
  <w:style w:type="paragraph" w:styleId="Header">
    <w:name w:val="header"/>
    <w:basedOn w:val="Normal"/>
    <w:link w:val="HeaderChar"/>
    <w:uiPriority w:val="99"/>
    <w:unhideWhenUsed/>
    <w:rsid w:val="00392AEA"/>
    <w:pPr>
      <w:tabs>
        <w:tab w:val="center" w:pos="4513"/>
        <w:tab w:val="right" w:pos="9026"/>
      </w:tabs>
    </w:pPr>
    <w:rPr>
      <w:lang w:val="x-none"/>
    </w:rPr>
  </w:style>
  <w:style w:type="character" w:customStyle="1" w:styleId="HeaderChar">
    <w:name w:val="Header Char"/>
    <w:link w:val="Header"/>
    <w:uiPriority w:val="99"/>
    <w:rsid w:val="00392AEA"/>
    <w:rPr>
      <w:sz w:val="22"/>
      <w:szCs w:val="22"/>
      <w:lang w:eastAsia="en-US"/>
    </w:rPr>
  </w:style>
  <w:style w:type="paragraph" w:styleId="NormalWeb">
    <w:name w:val="Normal (Web)"/>
    <w:basedOn w:val="Normal"/>
    <w:uiPriority w:val="99"/>
    <w:rsid w:val="00FB30C6"/>
    <w:pPr>
      <w:spacing w:before="100" w:beforeAutospacing="1" w:after="100" w:afterAutospacing="1" w:line="240" w:lineRule="auto"/>
    </w:pPr>
    <w:rPr>
      <w:rFonts w:ascii="Times New Roman" w:eastAsia="Times New Roman" w:hAnsi="Times New Roman"/>
      <w:sz w:val="24"/>
      <w:szCs w:val="24"/>
      <w:lang w:val="en-US"/>
    </w:rPr>
  </w:style>
  <w:style w:type="character" w:styleId="Hyperlink">
    <w:name w:val="Hyperlink"/>
    <w:uiPriority w:val="99"/>
    <w:unhideWhenUsed/>
    <w:rsid w:val="0016229F"/>
    <w:rPr>
      <w:color w:val="0000FF"/>
      <w:u w:val="single"/>
    </w:rPr>
  </w:style>
  <w:style w:type="table" w:styleId="TableGrid">
    <w:name w:val="Table Grid"/>
    <w:basedOn w:val="TableNormal"/>
    <w:uiPriority w:val="59"/>
    <w:rsid w:val="00F31F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623495"/>
    <w:pPr>
      <w:pageBreakBefore/>
      <w:spacing w:before="100" w:beforeAutospacing="1" w:after="100" w:afterAutospacing="1" w:line="240" w:lineRule="auto"/>
    </w:pPr>
    <w:rPr>
      <w:rFonts w:ascii="Tahoma" w:eastAsia="Times New Roman" w:hAnsi="Tahoma" w:cs="Tahoma"/>
      <w:sz w:val="20"/>
      <w:szCs w:val="20"/>
      <w:lang w:val="en-US"/>
    </w:rPr>
  </w:style>
  <w:style w:type="paragraph" w:styleId="CommentText">
    <w:name w:val="annotation text"/>
    <w:basedOn w:val="Normal"/>
    <w:link w:val="CommentTextChar"/>
    <w:uiPriority w:val="99"/>
    <w:unhideWhenUsed/>
    <w:rsid w:val="00623495"/>
    <w:rPr>
      <w:sz w:val="20"/>
      <w:szCs w:val="20"/>
      <w:lang w:eastAsia="x-none"/>
    </w:rPr>
  </w:style>
  <w:style w:type="character" w:customStyle="1" w:styleId="CommentTextChar">
    <w:name w:val="Comment Text Char"/>
    <w:link w:val="CommentText"/>
    <w:uiPriority w:val="99"/>
    <w:rsid w:val="00623495"/>
    <w:rPr>
      <w:lang w:val="vi-VN"/>
    </w:rPr>
  </w:style>
  <w:style w:type="paragraph" w:styleId="ListParagraph">
    <w:name w:val="List Paragraph"/>
    <w:basedOn w:val="Normal"/>
    <w:link w:val="ListParagraphChar"/>
    <w:uiPriority w:val="34"/>
    <w:qFormat/>
    <w:rsid w:val="00B91262"/>
    <w:pPr>
      <w:ind w:left="720"/>
      <w:contextualSpacing/>
    </w:pPr>
    <w:rPr>
      <w:rFonts w:ascii="Calibri" w:eastAsia="Calibri" w:hAnsi="Calibri"/>
    </w:rPr>
  </w:style>
  <w:style w:type="character" w:styleId="Emphasis">
    <w:name w:val="Emphasis"/>
    <w:uiPriority w:val="20"/>
    <w:qFormat/>
    <w:rsid w:val="0060747C"/>
    <w:rPr>
      <w:i/>
      <w:iCs/>
    </w:rPr>
  </w:style>
  <w:style w:type="paragraph" w:styleId="BalloonText">
    <w:name w:val="Balloon Text"/>
    <w:basedOn w:val="Normal"/>
    <w:link w:val="BalloonTextChar"/>
    <w:uiPriority w:val="99"/>
    <w:semiHidden/>
    <w:unhideWhenUsed/>
    <w:rsid w:val="00DF280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F2805"/>
    <w:rPr>
      <w:rFonts w:ascii="Tahoma" w:hAnsi="Tahoma" w:cs="Tahoma"/>
      <w:sz w:val="16"/>
      <w:szCs w:val="16"/>
      <w:lang w:val="vi-VN"/>
    </w:rPr>
  </w:style>
  <w:style w:type="character" w:styleId="CommentReference">
    <w:name w:val="annotation reference"/>
    <w:uiPriority w:val="99"/>
    <w:semiHidden/>
    <w:unhideWhenUsed/>
    <w:rsid w:val="003533DA"/>
    <w:rPr>
      <w:sz w:val="16"/>
      <w:szCs w:val="16"/>
    </w:rPr>
  </w:style>
  <w:style w:type="paragraph" w:styleId="CommentSubject">
    <w:name w:val="annotation subject"/>
    <w:basedOn w:val="CommentText"/>
    <w:next w:val="CommentText"/>
    <w:link w:val="CommentSubjectChar"/>
    <w:uiPriority w:val="99"/>
    <w:semiHidden/>
    <w:unhideWhenUsed/>
    <w:rsid w:val="003533DA"/>
    <w:rPr>
      <w:b/>
      <w:bCs/>
      <w:lang w:eastAsia="en-US"/>
    </w:rPr>
  </w:style>
  <w:style w:type="character" w:customStyle="1" w:styleId="CommentSubjectChar">
    <w:name w:val="Comment Subject Char"/>
    <w:link w:val="CommentSubject"/>
    <w:uiPriority w:val="99"/>
    <w:semiHidden/>
    <w:rsid w:val="003533DA"/>
    <w:rPr>
      <w:b/>
      <w:bCs/>
      <w:lang w:val="vi-VN"/>
    </w:rPr>
  </w:style>
  <w:style w:type="character" w:customStyle="1" w:styleId="ListParagraphChar">
    <w:name w:val="List Paragraph Char"/>
    <w:link w:val="ListParagraph"/>
    <w:uiPriority w:val="34"/>
    <w:locked/>
    <w:rsid w:val="000B47C9"/>
    <w:rPr>
      <w:rFonts w:ascii="Calibri" w:eastAsia="Calibri" w:hAnsi="Calibri"/>
      <w:sz w:val="22"/>
      <w:szCs w:val="22"/>
      <w:lang w:val="vi-VN"/>
    </w:rPr>
  </w:style>
  <w:style w:type="character" w:styleId="Strong">
    <w:name w:val="Strong"/>
    <w:uiPriority w:val="22"/>
    <w:qFormat/>
    <w:rsid w:val="000B47C9"/>
    <w:rPr>
      <w:b/>
      <w:bCs/>
    </w:rPr>
  </w:style>
  <w:style w:type="character" w:customStyle="1" w:styleId="Heading3Char">
    <w:name w:val="Heading 3 Char"/>
    <w:aliases w:val="Heading 3_Điều Char"/>
    <w:link w:val="Heading3"/>
    <w:rsid w:val="007B6456"/>
    <w:rPr>
      <w:rFonts w:ascii="Cambria" w:eastAsia="Times New Roman" w:hAnsi="Cambria" w:cs="Times New Roman"/>
      <w:b/>
      <w:bCs/>
      <w:sz w:val="26"/>
      <w:szCs w:val="26"/>
      <w:lang w:val="vi-VN"/>
    </w:rPr>
  </w:style>
  <w:style w:type="paragraph" w:styleId="BodyTextIndent">
    <w:name w:val="Body Text Indent"/>
    <w:basedOn w:val="Normal"/>
    <w:link w:val="BodyTextIndentChar"/>
    <w:rsid w:val="00591B21"/>
    <w:pPr>
      <w:spacing w:before="120" w:after="0" w:line="240" w:lineRule="auto"/>
      <w:ind w:firstLine="720"/>
      <w:jc w:val="both"/>
    </w:pPr>
    <w:rPr>
      <w:rFonts w:ascii="Times New Roman" w:eastAsia="Times New Roman" w:hAnsi="Times New Roman"/>
      <w:sz w:val="28"/>
      <w:szCs w:val="24"/>
      <w:lang w:val="en-US"/>
    </w:rPr>
  </w:style>
  <w:style w:type="character" w:customStyle="1" w:styleId="BodyTextIndentChar">
    <w:name w:val="Body Text Indent Char"/>
    <w:link w:val="BodyTextIndent"/>
    <w:rsid w:val="00591B21"/>
    <w:rPr>
      <w:rFonts w:ascii="Times New Roman" w:eastAsia="Times New Roman" w:hAnsi="Times New Roman"/>
      <w:sz w:val="28"/>
      <w:szCs w:val="24"/>
    </w:rPr>
  </w:style>
  <w:style w:type="character" w:customStyle="1" w:styleId="Heading1Char">
    <w:name w:val="Heading 1 Char"/>
    <w:link w:val="Heading1"/>
    <w:uiPriority w:val="9"/>
    <w:rsid w:val="00591B21"/>
    <w:rPr>
      <w:rFonts w:ascii="Cambria" w:eastAsia="Times New Roman" w:hAnsi="Cambria" w:cs="Times New Roman"/>
      <w:b/>
      <w:bCs/>
      <w:kern w:val="32"/>
      <w:sz w:val="32"/>
      <w:szCs w:val="32"/>
      <w:lang w:val="vi-VN"/>
    </w:rPr>
  </w:style>
  <w:style w:type="character" w:customStyle="1" w:styleId="Heading2Char">
    <w:name w:val="Heading 2 Char"/>
    <w:link w:val="Heading2"/>
    <w:uiPriority w:val="9"/>
    <w:semiHidden/>
    <w:rsid w:val="00591B21"/>
    <w:rPr>
      <w:rFonts w:ascii="Cambria" w:eastAsia="Times New Roman" w:hAnsi="Cambria" w:cs="Times New Roman"/>
      <w:b/>
      <w:bCs/>
      <w:i/>
      <w:iCs/>
      <w:sz w:val="28"/>
      <w:szCs w:val="28"/>
      <w:lang w:val="vi-VN"/>
    </w:rPr>
  </w:style>
  <w:style w:type="paragraph" w:styleId="BodyTextIndent2">
    <w:name w:val="Body Text Indent 2"/>
    <w:basedOn w:val="Normal"/>
    <w:link w:val="BodyTextIndent2Char"/>
    <w:uiPriority w:val="99"/>
    <w:semiHidden/>
    <w:unhideWhenUsed/>
    <w:rsid w:val="00591B21"/>
    <w:pPr>
      <w:spacing w:after="120" w:line="480" w:lineRule="auto"/>
      <w:ind w:left="360"/>
    </w:pPr>
  </w:style>
  <w:style w:type="character" w:customStyle="1" w:styleId="BodyTextIndent2Char">
    <w:name w:val="Body Text Indent 2 Char"/>
    <w:link w:val="BodyTextIndent2"/>
    <w:uiPriority w:val="99"/>
    <w:semiHidden/>
    <w:rsid w:val="00591B21"/>
    <w:rPr>
      <w:sz w:val="22"/>
      <w:szCs w:val="22"/>
      <w:lang w:val="vi-VN"/>
    </w:rPr>
  </w:style>
  <w:style w:type="paragraph" w:styleId="BodyText2">
    <w:name w:val="Body Text 2"/>
    <w:basedOn w:val="Normal"/>
    <w:link w:val="BodyText2Char"/>
    <w:unhideWhenUsed/>
    <w:rsid w:val="00CA6FC8"/>
    <w:pPr>
      <w:spacing w:after="120" w:line="480" w:lineRule="auto"/>
    </w:pPr>
  </w:style>
  <w:style w:type="character" w:customStyle="1" w:styleId="BodyText2Char">
    <w:name w:val="Body Text 2 Char"/>
    <w:basedOn w:val="DefaultParagraphFont"/>
    <w:link w:val="BodyText2"/>
    <w:rsid w:val="00CA6FC8"/>
    <w:rPr>
      <w:sz w:val="22"/>
      <w:szCs w:val="22"/>
      <w:lang w:eastAsia="en-US"/>
    </w:rPr>
  </w:style>
  <w:style w:type="paragraph" w:styleId="BodyText">
    <w:name w:val="Body Text"/>
    <w:basedOn w:val="Normal"/>
    <w:link w:val="BodyTextChar"/>
    <w:unhideWhenUsed/>
    <w:rsid w:val="007D1F1B"/>
    <w:pPr>
      <w:spacing w:after="120"/>
    </w:pPr>
  </w:style>
  <w:style w:type="character" w:customStyle="1" w:styleId="BodyTextChar">
    <w:name w:val="Body Text Char"/>
    <w:basedOn w:val="DefaultParagraphFont"/>
    <w:link w:val="BodyText"/>
    <w:rsid w:val="007D1F1B"/>
    <w:rPr>
      <w:sz w:val="22"/>
      <w:szCs w:val="22"/>
      <w:lang w:eastAsia="en-US"/>
    </w:rPr>
  </w:style>
  <w:style w:type="character" w:customStyle="1" w:styleId="Heading5Char">
    <w:name w:val="Heading 5 Char"/>
    <w:basedOn w:val="DefaultParagraphFont"/>
    <w:link w:val="Heading5"/>
    <w:rsid w:val="007D1F1B"/>
    <w:rPr>
      <w:rFonts w:ascii="Times New Roman" w:eastAsia="Times New Roman" w:hAnsi="Times New Roman"/>
      <w:b/>
      <w:bCs/>
      <w:i/>
      <w:iCs/>
      <w:sz w:val="26"/>
      <w:szCs w:val="26"/>
      <w:lang w:val="en-US" w:eastAsia="en-US"/>
    </w:rPr>
  </w:style>
  <w:style w:type="character" w:customStyle="1" w:styleId="Heading6Char">
    <w:name w:val="Heading 6 Char"/>
    <w:basedOn w:val="DefaultParagraphFont"/>
    <w:link w:val="Heading6"/>
    <w:rsid w:val="007D1F1B"/>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rsid w:val="007D1F1B"/>
    <w:rPr>
      <w:rFonts w:ascii="Times New Roman" w:eastAsia="Times New Roman" w:hAnsi="Times New Roman"/>
      <w:sz w:val="24"/>
      <w:szCs w:val="24"/>
      <w:lang w:val="en-US" w:eastAsia="en-US"/>
    </w:rPr>
  </w:style>
  <w:style w:type="character" w:customStyle="1" w:styleId="Heading8Char">
    <w:name w:val="Heading 8 Char"/>
    <w:basedOn w:val="DefaultParagraphFont"/>
    <w:link w:val="Heading8"/>
    <w:rsid w:val="007D1F1B"/>
    <w:rPr>
      <w:rFonts w:ascii="Times New Roman" w:eastAsia="Times New Roman" w:hAnsi="Times New Roman"/>
      <w:i/>
      <w:iCs/>
      <w:sz w:val="24"/>
      <w:szCs w:val="24"/>
      <w:lang w:val="en-US" w:eastAsia="en-US"/>
    </w:rPr>
  </w:style>
  <w:style w:type="character" w:customStyle="1" w:styleId="Heading9Char">
    <w:name w:val="Heading 9 Char"/>
    <w:basedOn w:val="DefaultParagraphFont"/>
    <w:link w:val="Heading9"/>
    <w:rsid w:val="007D1F1B"/>
    <w:rPr>
      <w:rFonts w:eastAsia="Times New Roman"/>
      <w:sz w:val="22"/>
      <w:szCs w:val="22"/>
      <w:lang w:val="en-US" w:eastAsia="en-US"/>
    </w:rPr>
  </w:style>
  <w:style w:type="character" w:styleId="FootnoteReference">
    <w:name w:val="footnote reference"/>
    <w:semiHidden/>
    <w:rsid w:val="008354AC"/>
    <w:rPr>
      <w:vertAlign w:val="superscript"/>
    </w:rPr>
  </w:style>
  <w:style w:type="table" w:customStyle="1" w:styleId="TableGrid1">
    <w:name w:val="Table Grid1"/>
    <w:basedOn w:val="TableNormal"/>
    <w:next w:val="TableGrid"/>
    <w:rsid w:val="002B0710"/>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3">
    <w:name w:val="Body Text Indent 3"/>
    <w:basedOn w:val="Normal"/>
    <w:link w:val="BodyTextIndent3Char"/>
    <w:uiPriority w:val="99"/>
    <w:semiHidden/>
    <w:unhideWhenUsed/>
    <w:rsid w:val="00C25C4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25C4D"/>
    <w:rPr>
      <w:sz w:val="16"/>
      <w:szCs w:val="16"/>
      <w:lang w:eastAsia="en-US"/>
    </w:rPr>
  </w:style>
  <w:style w:type="paragraph" w:customStyle="1" w:styleId="Body1">
    <w:name w:val="Body 1"/>
    <w:rsid w:val="00E03545"/>
    <w:pPr>
      <w:outlineLvl w:val="0"/>
    </w:pPr>
    <w:rPr>
      <w:rFonts w:ascii="Times New Roman" w:eastAsia="Arial Unicode MS" w:hAnsi="Times New Roman"/>
      <w:color w:val="000000"/>
      <w:sz w:val="28"/>
      <w:u w:color="000000"/>
      <w:lang w:val="en-US" w:eastAsia="en-US"/>
    </w:rPr>
  </w:style>
  <w:style w:type="paragraph" w:styleId="Revision">
    <w:name w:val="Revision"/>
    <w:hidden/>
    <w:uiPriority w:val="99"/>
    <w:semiHidden/>
    <w:rsid w:val="00D936C3"/>
    <w:rPr>
      <w:sz w:val="22"/>
      <w:szCs w:val="22"/>
      <w:lang w:eastAsia="en-US"/>
    </w:rPr>
  </w:style>
  <w:style w:type="paragraph" w:customStyle="1" w:styleId="CharCharCharCharCharCharChar">
    <w:name w:val="Char Char Char Char Char Char Char"/>
    <w:autoRedefine/>
    <w:rsid w:val="00DF11D6"/>
    <w:pPr>
      <w:tabs>
        <w:tab w:val="left" w:pos="1152"/>
      </w:tabs>
      <w:spacing w:before="120" w:after="120" w:line="312" w:lineRule="auto"/>
    </w:pPr>
    <w:rPr>
      <w:rFonts w:eastAsia="Times New Roman" w:cs="Arial"/>
      <w:sz w:val="26"/>
      <w:szCs w:val="26"/>
      <w:lang w:val="en-US" w:eastAsia="en-US"/>
    </w:rPr>
  </w:style>
  <w:style w:type="table" w:customStyle="1" w:styleId="TableGrid2">
    <w:name w:val="Table Grid2"/>
    <w:basedOn w:val="TableNormal"/>
    <w:next w:val="TableGrid"/>
    <w:rsid w:val="000624CD"/>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FE556E"/>
    <w:pPr>
      <w:keepLines/>
      <w:spacing w:before="480" w:after="0"/>
      <w:outlineLvl w:val="9"/>
    </w:pPr>
    <w:rPr>
      <w:rFonts w:asciiTheme="majorHAnsi" w:eastAsiaTheme="majorEastAsia" w:hAnsiTheme="majorHAnsi" w:cstheme="majorBidi"/>
      <w:color w:val="2F5496" w:themeColor="accent1" w:themeShade="BF"/>
      <w:kern w:val="0"/>
      <w:sz w:val="28"/>
      <w:szCs w:val="28"/>
      <w:lang w:val="en-US" w:eastAsia="ja-JP"/>
    </w:rPr>
  </w:style>
  <w:style w:type="paragraph" w:styleId="TOC1">
    <w:name w:val="toc 1"/>
    <w:basedOn w:val="Normal"/>
    <w:next w:val="Normal"/>
    <w:autoRedefine/>
    <w:uiPriority w:val="39"/>
    <w:unhideWhenUsed/>
    <w:rsid w:val="00FE556E"/>
    <w:pPr>
      <w:spacing w:after="100"/>
    </w:pPr>
  </w:style>
  <w:style w:type="paragraph" w:styleId="TOC3">
    <w:name w:val="toc 3"/>
    <w:basedOn w:val="Normal"/>
    <w:next w:val="Normal"/>
    <w:autoRedefine/>
    <w:uiPriority w:val="39"/>
    <w:unhideWhenUsed/>
    <w:rsid w:val="00FE556E"/>
    <w:pPr>
      <w:spacing w:after="100"/>
      <w:ind w:left="440"/>
    </w:pPr>
  </w:style>
  <w:style w:type="paragraph" w:styleId="FootnoteText">
    <w:name w:val="footnote text"/>
    <w:basedOn w:val="Normal"/>
    <w:link w:val="FootnoteTextChar"/>
    <w:semiHidden/>
    <w:rsid w:val="005852EE"/>
    <w:pPr>
      <w:widowControl w:val="0"/>
      <w:spacing w:after="0" w:line="240" w:lineRule="auto"/>
    </w:pPr>
    <w:rPr>
      <w:rFonts w:ascii="Tahoma" w:eastAsia="Times New Roman" w:hAnsi="Tahoma" w:cs="Tahoma"/>
      <w:color w:val="000000"/>
      <w:sz w:val="20"/>
      <w:szCs w:val="20"/>
      <w:lang w:eastAsia="vi-VN"/>
    </w:rPr>
  </w:style>
  <w:style w:type="character" w:customStyle="1" w:styleId="FootnoteTextChar">
    <w:name w:val="Footnote Text Char"/>
    <w:basedOn w:val="DefaultParagraphFont"/>
    <w:link w:val="FootnoteText"/>
    <w:semiHidden/>
    <w:rsid w:val="005852EE"/>
    <w:rPr>
      <w:rFonts w:ascii="Tahoma" w:eastAsia="Times New Roman" w:hAnsi="Tahoma" w:cs="Tahoma"/>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591B21"/>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591B21"/>
    <w:pPr>
      <w:keepNext/>
      <w:spacing w:before="240" w:after="60"/>
      <w:outlineLvl w:val="1"/>
    </w:pPr>
    <w:rPr>
      <w:rFonts w:ascii="Cambria" w:eastAsia="Times New Roman" w:hAnsi="Cambria"/>
      <w:b/>
      <w:bCs/>
      <w:i/>
      <w:iCs/>
      <w:sz w:val="28"/>
      <w:szCs w:val="28"/>
    </w:rPr>
  </w:style>
  <w:style w:type="paragraph" w:styleId="Heading3">
    <w:name w:val="heading 3"/>
    <w:aliases w:val="Heading 3_Điều"/>
    <w:basedOn w:val="Normal"/>
    <w:next w:val="Normal"/>
    <w:link w:val="Heading3Char"/>
    <w:unhideWhenUsed/>
    <w:qFormat/>
    <w:rsid w:val="007B6456"/>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qFormat/>
    <w:rsid w:val="004B1C17"/>
    <w:pPr>
      <w:keepNext/>
      <w:spacing w:before="240" w:after="60" w:line="240" w:lineRule="auto"/>
      <w:jc w:val="both"/>
      <w:outlineLvl w:val="3"/>
    </w:pPr>
    <w:rPr>
      <w:rFonts w:ascii="Times New Roman" w:eastAsia="Times New Roman" w:hAnsi="Times New Roman"/>
      <w:b/>
      <w:bCs/>
      <w:sz w:val="28"/>
      <w:szCs w:val="28"/>
      <w:lang w:val="en-US"/>
    </w:rPr>
  </w:style>
  <w:style w:type="paragraph" w:styleId="Heading5">
    <w:name w:val="heading 5"/>
    <w:basedOn w:val="Normal"/>
    <w:next w:val="Normal"/>
    <w:link w:val="Heading5Char"/>
    <w:qFormat/>
    <w:rsid w:val="007D1F1B"/>
    <w:pPr>
      <w:tabs>
        <w:tab w:val="num" w:pos="1008"/>
      </w:tabs>
      <w:spacing w:before="240" w:after="60" w:line="240" w:lineRule="auto"/>
      <w:ind w:left="1008" w:hanging="432"/>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7D1F1B"/>
    <w:pPr>
      <w:tabs>
        <w:tab w:val="num" w:pos="1152"/>
      </w:tabs>
      <w:spacing w:before="240" w:after="60" w:line="240" w:lineRule="auto"/>
      <w:ind w:left="1152" w:hanging="432"/>
      <w:outlineLvl w:val="5"/>
    </w:pPr>
    <w:rPr>
      <w:rFonts w:ascii="Times New Roman" w:eastAsia="Times New Roman" w:hAnsi="Times New Roman"/>
      <w:b/>
      <w:bCs/>
      <w:lang w:val="en-US"/>
    </w:rPr>
  </w:style>
  <w:style w:type="paragraph" w:styleId="Heading7">
    <w:name w:val="heading 7"/>
    <w:basedOn w:val="Normal"/>
    <w:next w:val="Normal"/>
    <w:link w:val="Heading7Char"/>
    <w:qFormat/>
    <w:rsid w:val="007D1F1B"/>
    <w:pPr>
      <w:tabs>
        <w:tab w:val="num" w:pos="1296"/>
      </w:tabs>
      <w:spacing w:before="240" w:after="60" w:line="240" w:lineRule="auto"/>
      <w:ind w:left="1296" w:hanging="288"/>
      <w:outlineLvl w:val="6"/>
    </w:pPr>
    <w:rPr>
      <w:rFonts w:ascii="Times New Roman" w:eastAsia="Times New Roman" w:hAnsi="Times New Roman"/>
      <w:sz w:val="24"/>
      <w:szCs w:val="24"/>
      <w:lang w:val="en-US"/>
    </w:rPr>
  </w:style>
  <w:style w:type="paragraph" w:styleId="Heading8">
    <w:name w:val="heading 8"/>
    <w:basedOn w:val="Normal"/>
    <w:next w:val="Normal"/>
    <w:link w:val="Heading8Char"/>
    <w:qFormat/>
    <w:rsid w:val="007D1F1B"/>
    <w:pPr>
      <w:tabs>
        <w:tab w:val="num" w:pos="1440"/>
      </w:tabs>
      <w:spacing w:before="240" w:after="60" w:line="240" w:lineRule="auto"/>
      <w:ind w:left="1440" w:hanging="432"/>
      <w:outlineLvl w:val="7"/>
    </w:pPr>
    <w:rPr>
      <w:rFonts w:ascii="Times New Roman" w:eastAsia="Times New Roman" w:hAnsi="Times New Roman"/>
      <w:i/>
      <w:iCs/>
      <w:sz w:val="24"/>
      <w:szCs w:val="24"/>
      <w:lang w:val="en-US"/>
    </w:rPr>
  </w:style>
  <w:style w:type="paragraph" w:styleId="Heading9">
    <w:name w:val="heading 9"/>
    <w:basedOn w:val="Normal"/>
    <w:next w:val="Normal"/>
    <w:link w:val="Heading9Char"/>
    <w:qFormat/>
    <w:rsid w:val="007D1F1B"/>
    <w:pPr>
      <w:tabs>
        <w:tab w:val="num" w:pos="1584"/>
      </w:tabs>
      <w:spacing w:before="240" w:after="60" w:line="240" w:lineRule="auto"/>
      <w:ind w:left="1584" w:hanging="144"/>
      <w:outlineLvl w:val="8"/>
    </w:pPr>
    <w:rPr>
      <w:rFonts w:eastAsia="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4B1C17"/>
    <w:rPr>
      <w:rFonts w:ascii="Times New Roman" w:eastAsia="Times New Roman" w:hAnsi="Times New Roman"/>
      <w:b/>
      <w:bCs/>
      <w:sz w:val="28"/>
      <w:szCs w:val="28"/>
      <w:lang w:val="en-US" w:eastAsia="en-US"/>
    </w:rPr>
  </w:style>
  <w:style w:type="paragraph" w:styleId="Footer">
    <w:name w:val="footer"/>
    <w:basedOn w:val="Normal"/>
    <w:link w:val="FooterChar"/>
    <w:uiPriority w:val="99"/>
    <w:unhideWhenUsed/>
    <w:rsid w:val="00DC5385"/>
    <w:pPr>
      <w:tabs>
        <w:tab w:val="center" w:pos="4513"/>
        <w:tab w:val="right" w:pos="9026"/>
      </w:tabs>
    </w:pPr>
    <w:rPr>
      <w:lang w:val="x-none"/>
    </w:rPr>
  </w:style>
  <w:style w:type="character" w:customStyle="1" w:styleId="FooterChar">
    <w:name w:val="Footer Char"/>
    <w:link w:val="Footer"/>
    <w:uiPriority w:val="99"/>
    <w:rsid w:val="00DC5385"/>
    <w:rPr>
      <w:sz w:val="22"/>
      <w:szCs w:val="22"/>
      <w:lang w:eastAsia="en-US"/>
    </w:rPr>
  </w:style>
  <w:style w:type="character" w:styleId="PageNumber">
    <w:name w:val="page number"/>
    <w:unhideWhenUsed/>
    <w:rsid w:val="00DC5385"/>
  </w:style>
  <w:style w:type="paragraph" w:styleId="Header">
    <w:name w:val="header"/>
    <w:basedOn w:val="Normal"/>
    <w:link w:val="HeaderChar"/>
    <w:uiPriority w:val="99"/>
    <w:unhideWhenUsed/>
    <w:rsid w:val="00392AEA"/>
    <w:pPr>
      <w:tabs>
        <w:tab w:val="center" w:pos="4513"/>
        <w:tab w:val="right" w:pos="9026"/>
      </w:tabs>
    </w:pPr>
    <w:rPr>
      <w:lang w:val="x-none"/>
    </w:rPr>
  </w:style>
  <w:style w:type="character" w:customStyle="1" w:styleId="HeaderChar">
    <w:name w:val="Header Char"/>
    <w:link w:val="Header"/>
    <w:uiPriority w:val="99"/>
    <w:rsid w:val="00392AEA"/>
    <w:rPr>
      <w:sz w:val="22"/>
      <w:szCs w:val="22"/>
      <w:lang w:eastAsia="en-US"/>
    </w:rPr>
  </w:style>
  <w:style w:type="paragraph" w:styleId="NormalWeb">
    <w:name w:val="Normal (Web)"/>
    <w:basedOn w:val="Normal"/>
    <w:uiPriority w:val="99"/>
    <w:rsid w:val="00FB30C6"/>
    <w:pPr>
      <w:spacing w:before="100" w:beforeAutospacing="1" w:after="100" w:afterAutospacing="1" w:line="240" w:lineRule="auto"/>
    </w:pPr>
    <w:rPr>
      <w:rFonts w:ascii="Times New Roman" w:eastAsia="Times New Roman" w:hAnsi="Times New Roman"/>
      <w:sz w:val="24"/>
      <w:szCs w:val="24"/>
      <w:lang w:val="en-US"/>
    </w:rPr>
  </w:style>
  <w:style w:type="character" w:styleId="Hyperlink">
    <w:name w:val="Hyperlink"/>
    <w:uiPriority w:val="99"/>
    <w:unhideWhenUsed/>
    <w:rsid w:val="0016229F"/>
    <w:rPr>
      <w:color w:val="0000FF"/>
      <w:u w:val="single"/>
    </w:rPr>
  </w:style>
  <w:style w:type="table" w:styleId="TableGrid">
    <w:name w:val="Table Grid"/>
    <w:basedOn w:val="TableNormal"/>
    <w:uiPriority w:val="59"/>
    <w:rsid w:val="00F31F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623495"/>
    <w:pPr>
      <w:pageBreakBefore/>
      <w:spacing w:before="100" w:beforeAutospacing="1" w:after="100" w:afterAutospacing="1" w:line="240" w:lineRule="auto"/>
    </w:pPr>
    <w:rPr>
      <w:rFonts w:ascii="Tahoma" w:eastAsia="Times New Roman" w:hAnsi="Tahoma" w:cs="Tahoma"/>
      <w:sz w:val="20"/>
      <w:szCs w:val="20"/>
      <w:lang w:val="en-US"/>
    </w:rPr>
  </w:style>
  <w:style w:type="paragraph" w:styleId="CommentText">
    <w:name w:val="annotation text"/>
    <w:basedOn w:val="Normal"/>
    <w:link w:val="CommentTextChar"/>
    <w:uiPriority w:val="99"/>
    <w:unhideWhenUsed/>
    <w:rsid w:val="00623495"/>
    <w:rPr>
      <w:sz w:val="20"/>
      <w:szCs w:val="20"/>
      <w:lang w:eastAsia="x-none"/>
    </w:rPr>
  </w:style>
  <w:style w:type="character" w:customStyle="1" w:styleId="CommentTextChar">
    <w:name w:val="Comment Text Char"/>
    <w:link w:val="CommentText"/>
    <w:uiPriority w:val="99"/>
    <w:rsid w:val="00623495"/>
    <w:rPr>
      <w:lang w:val="vi-VN"/>
    </w:rPr>
  </w:style>
  <w:style w:type="paragraph" w:styleId="ListParagraph">
    <w:name w:val="List Paragraph"/>
    <w:basedOn w:val="Normal"/>
    <w:link w:val="ListParagraphChar"/>
    <w:uiPriority w:val="34"/>
    <w:qFormat/>
    <w:rsid w:val="00B91262"/>
    <w:pPr>
      <w:ind w:left="720"/>
      <w:contextualSpacing/>
    </w:pPr>
    <w:rPr>
      <w:rFonts w:ascii="Calibri" w:eastAsia="Calibri" w:hAnsi="Calibri"/>
    </w:rPr>
  </w:style>
  <w:style w:type="character" w:styleId="Emphasis">
    <w:name w:val="Emphasis"/>
    <w:uiPriority w:val="20"/>
    <w:qFormat/>
    <w:rsid w:val="0060747C"/>
    <w:rPr>
      <w:i/>
      <w:iCs/>
    </w:rPr>
  </w:style>
  <w:style w:type="paragraph" w:styleId="BalloonText">
    <w:name w:val="Balloon Text"/>
    <w:basedOn w:val="Normal"/>
    <w:link w:val="BalloonTextChar"/>
    <w:uiPriority w:val="99"/>
    <w:semiHidden/>
    <w:unhideWhenUsed/>
    <w:rsid w:val="00DF280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F2805"/>
    <w:rPr>
      <w:rFonts w:ascii="Tahoma" w:hAnsi="Tahoma" w:cs="Tahoma"/>
      <w:sz w:val="16"/>
      <w:szCs w:val="16"/>
      <w:lang w:val="vi-VN"/>
    </w:rPr>
  </w:style>
  <w:style w:type="character" w:styleId="CommentReference">
    <w:name w:val="annotation reference"/>
    <w:uiPriority w:val="99"/>
    <w:semiHidden/>
    <w:unhideWhenUsed/>
    <w:rsid w:val="003533DA"/>
    <w:rPr>
      <w:sz w:val="16"/>
      <w:szCs w:val="16"/>
    </w:rPr>
  </w:style>
  <w:style w:type="paragraph" w:styleId="CommentSubject">
    <w:name w:val="annotation subject"/>
    <w:basedOn w:val="CommentText"/>
    <w:next w:val="CommentText"/>
    <w:link w:val="CommentSubjectChar"/>
    <w:uiPriority w:val="99"/>
    <w:semiHidden/>
    <w:unhideWhenUsed/>
    <w:rsid w:val="003533DA"/>
    <w:rPr>
      <w:b/>
      <w:bCs/>
      <w:lang w:eastAsia="en-US"/>
    </w:rPr>
  </w:style>
  <w:style w:type="character" w:customStyle="1" w:styleId="CommentSubjectChar">
    <w:name w:val="Comment Subject Char"/>
    <w:link w:val="CommentSubject"/>
    <w:uiPriority w:val="99"/>
    <w:semiHidden/>
    <w:rsid w:val="003533DA"/>
    <w:rPr>
      <w:b/>
      <w:bCs/>
      <w:lang w:val="vi-VN"/>
    </w:rPr>
  </w:style>
  <w:style w:type="character" w:customStyle="1" w:styleId="ListParagraphChar">
    <w:name w:val="List Paragraph Char"/>
    <w:link w:val="ListParagraph"/>
    <w:uiPriority w:val="34"/>
    <w:locked/>
    <w:rsid w:val="000B47C9"/>
    <w:rPr>
      <w:rFonts w:ascii="Calibri" w:eastAsia="Calibri" w:hAnsi="Calibri"/>
      <w:sz w:val="22"/>
      <w:szCs w:val="22"/>
      <w:lang w:val="vi-VN"/>
    </w:rPr>
  </w:style>
  <w:style w:type="character" w:styleId="Strong">
    <w:name w:val="Strong"/>
    <w:uiPriority w:val="22"/>
    <w:qFormat/>
    <w:rsid w:val="000B47C9"/>
    <w:rPr>
      <w:b/>
      <w:bCs/>
    </w:rPr>
  </w:style>
  <w:style w:type="character" w:customStyle="1" w:styleId="Heading3Char">
    <w:name w:val="Heading 3 Char"/>
    <w:aliases w:val="Heading 3_Điều Char"/>
    <w:link w:val="Heading3"/>
    <w:rsid w:val="007B6456"/>
    <w:rPr>
      <w:rFonts w:ascii="Cambria" w:eastAsia="Times New Roman" w:hAnsi="Cambria" w:cs="Times New Roman"/>
      <w:b/>
      <w:bCs/>
      <w:sz w:val="26"/>
      <w:szCs w:val="26"/>
      <w:lang w:val="vi-VN"/>
    </w:rPr>
  </w:style>
  <w:style w:type="paragraph" w:styleId="BodyTextIndent">
    <w:name w:val="Body Text Indent"/>
    <w:basedOn w:val="Normal"/>
    <w:link w:val="BodyTextIndentChar"/>
    <w:rsid w:val="00591B21"/>
    <w:pPr>
      <w:spacing w:before="120" w:after="0" w:line="240" w:lineRule="auto"/>
      <w:ind w:firstLine="720"/>
      <w:jc w:val="both"/>
    </w:pPr>
    <w:rPr>
      <w:rFonts w:ascii="Times New Roman" w:eastAsia="Times New Roman" w:hAnsi="Times New Roman"/>
      <w:sz w:val="28"/>
      <w:szCs w:val="24"/>
      <w:lang w:val="en-US"/>
    </w:rPr>
  </w:style>
  <w:style w:type="character" w:customStyle="1" w:styleId="BodyTextIndentChar">
    <w:name w:val="Body Text Indent Char"/>
    <w:link w:val="BodyTextIndent"/>
    <w:rsid w:val="00591B21"/>
    <w:rPr>
      <w:rFonts w:ascii="Times New Roman" w:eastAsia="Times New Roman" w:hAnsi="Times New Roman"/>
      <w:sz w:val="28"/>
      <w:szCs w:val="24"/>
    </w:rPr>
  </w:style>
  <w:style w:type="character" w:customStyle="1" w:styleId="Heading1Char">
    <w:name w:val="Heading 1 Char"/>
    <w:link w:val="Heading1"/>
    <w:uiPriority w:val="9"/>
    <w:rsid w:val="00591B21"/>
    <w:rPr>
      <w:rFonts w:ascii="Cambria" w:eastAsia="Times New Roman" w:hAnsi="Cambria" w:cs="Times New Roman"/>
      <w:b/>
      <w:bCs/>
      <w:kern w:val="32"/>
      <w:sz w:val="32"/>
      <w:szCs w:val="32"/>
      <w:lang w:val="vi-VN"/>
    </w:rPr>
  </w:style>
  <w:style w:type="character" w:customStyle="1" w:styleId="Heading2Char">
    <w:name w:val="Heading 2 Char"/>
    <w:link w:val="Heading2"/>
    <w:uiPriority w:val="9"/>
    <w:semiHidden/>
    <w:rsid w:val="00591B21"/>
    <w:rPr>
      <w:rFonts w:ascii="Cambria" w:eastAsia="Times New Roman" w:hAnsi="Cambria" w:cs="Times New Roman"/>
      <w:b/>
      <w:bCs/>
      <w:i/>
      <w:iCs/>
      <w:sz w:val="28"/>
      <w:szCs w:val="28"/>
      <w:lang w:val="vi-VN"/>
    </w:rPr>
  </w:style>
  <w:style w:type="paragraph" w:styleId="BodyTextIndent2">
    <w:name w:val="Body Text Indent 2"/>
    <w:basedOn w:val="Normal"/>
    <w:link w:val="BodyTextIndent2Char"/>
    <w:uiPriority w:val="99"/>
    <w:semiHidden/>
    <w:unhideWhenUsed/>
    <w:rsid w:val="00591B21"/>
    <w:pPr>
      <w:spacing w:after="120" w:line="480" w:lineRule="auto"/>
      <w:ind w:left="360"/>
    </w:pPr>
  </w:style>
  <w:style w:type="character" w:customStyle="1" w:styleId="BodyTextIndent2Char">
    <w:name w:val="Body Text Indent 2 Char"/>
    <w:link w:val="BodyTextIndent2"/>
    <w:uiPriority w:val="99"/>
    <w:semiHidden/>
    <w:rsid w:val="00591B21"/>
    <w:rPr>
      <w:sz w:val="22"/>
      <w:szCs w:val="22"/>
      <w:lang w:val="vi-VN"/>
    </w:rPr>
  </w:style>
  <w:style w:type="paragraph" w:styleId="BodyText2">
    <w:name w:val="Body Text 2"/>
    <w:basedOn w:val="Normal"/>
    <w:link w:val="BodyText2Char"/>
    <w:unhideWhenUsed/>
    <w:rsid w:val="00CA6FC8"/>
    <w:pPr>
      <w:spacing w:after="120" w:line="480" w:lineRule="auto"/>
    </w:pPr>
  </w:style>
  <w:style w:type="character" w:customStyle="1" w:styleId="BodyText2Char">
    <w:name w:val="Body Text 2 Char"/>
    <w:basedOn w:val="DefaultParagraphFont"/>
    <w:link w:val="BodyText2"/>
    <w:rsid w:val="00CA6FC8"/>
    <w:rPr>
      <w:sz w:val="22"/>
      <w:szCs w:val="22"/>
      <w:lang w:eastAsia="en-US"/>
    </w:rPr>
  </w:style>
  <w:style w:type="paragraph" w:styleId="BodyText">
    <w:name w:val="Body Text"/>
    <w:basedOn w:val="Normal"/>
    <w:link w:val="BodyTextChar"/>
    <w:unhideWhenUsed/>
    <w:rsid w:val="007D1F1B"/>
    <w:pPr>
      <w:spacing w:after="120"/>
    </w:pPr>
  </w:style>
  <w:style w:type="character" w:customStyle="1" w:styleId="BodyTextChar">
    <w:name w:val="Body Text Char"/>
    <w:basedOn w:val="DefaultParagraphFont"/>
    <w:link w:val="BodyText"/>
    <w:rsid w:val="007D1F1B"/>
    <w:rPr>
      <w:sz w:val="22"/>
      <w:szCs w:val="22"/>
      <w:lang w:eastAsia="en-US"/>
    </w:rPr>
  </w:style>
  <w:style w:type="character" w:customStyle="1" w:styleId="Heading5Char">
    <w:name w:val="Heading 5 Char"/>
    <w:basedOn w:val="DefaultParagraphFont"/>
    <w:link w:val="Heading5"/>
    <w:rsid w:val="007D1F1B"/>
    <w:rPr>
      <w:rFonts w:ascii="Times New Roman" w:eastAsia="Times New Roman" w:hAnsi="Times New Roman"/>
      <w:b/>
      <w:bCs/>
      <w:i/>
      <w:iCs/>
      <w:sz w:val="26"/>
      <w:szCs w:val="26"/>
      <w:lang w:val="en-US" w:eastAsia="en-US"/>
    </w:rPr>
  </w:style>
  <w:style w:type="character" w:customStyle="1" w:styleId="Heading6Char">
    <w:name w:val="Heading 6 Char"/>
    <w:basedOn w:val="DefaultParagraphFont"/>
    <w:link w:val="Heading6"/>
    <w:rsid w:val="007D1F1B"/>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rsid w:val="007D1F1B"/>
    <w:rPr>
      <w:rFonts w:ascii="Times New Roman" w:eastAsia="Times New Roman" w:hAnsi="Times New Roman"/>
      <w:sz w:val="24"/>
      <w:szCs w:val="24"/>
      <w:lang w:val="en-US" w:eastAsia="en-US"/>
    </w:rPr>
  </w:style>
  <w:style w:type="character" w:customStyle="1" w:styleId="Heading8Char">
    <w:name w:val="Heading 8 Char"/>
    <w:basedOn w:val="DefaultParagraphFont"/>
    <w:link w:val="Heading8"/>
    <w:rsid w:val="007D1F1B"/>
    <w:rPr>
      <w:rFonts w:ascii="Times New Roman" w:eastAsia="Times New Roman" w:hAnsi="Times New Roman"/>
      <w:i/>
      <w:iCs/>
      <w:sz w:val="24"/>
      <w:szCs w:val="24"/>
      <w:lang w:val="en-US" w:eastAsia="en-US"/>
    </w:rPr>
  </w:style>
  <w:style w:type="character" w:customStyle="1" w:styleId="Heading9Char">
    <w:name w:val="Heading 9 Char"/>
    <w:basedOn w:val="DefaultParagraphFont"/>
    <w:link w:val="Heading9"/>
    <w:rsid w:val="007D1F1B"/>
    <w:rPr>
      <w:rFonts w:eastAsia="Times New Roman"/>
      <w:sz w:val="22"/>
      <w:szCs w:val="22"/>
      <w:lang w:val="en-US" w:eastAsia="en-US"/>
    </w:rPr>
  </w:style>
  <w:style w:type="character" w:styleId="FootnoteReference">
    <w:name w:val="footnote reference"/>
    <w:semiHidden/>
    <w:rsid w:val="008354AC"/>
    <w:rPr>
      <w:vertAlign w:val="superscript"/>
    </w:rPr>
  </w:style>
  <w:style w:type="table" w:customStyle="1" w:styleId="TableGrid1">
    <w:name w:val="Table Grid1"/>
    <w:basedOn w:val="TableNormal"/>
    <w:next w:val="TableGrid"/>
    <w:rsid w:val="002B0710"/>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3">
    <w:name w:val="Body Text Indent 3"/>
    <w:basedOn w:val="Normal"/>
    <w:link w:val="BodyTextIndent3Char"/>
    <w:uiPriority w:val="99"/>
    <w:semiHidden/>
    <w:unhideWhenUsed/>
    <w:rsid w:val="00C25C4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25C4D"/>
    <w:rPr>
      <w:sz w:val="16"/>
      <w:szCs w:val="16"/>
      <w:lang w:eastAsia="en-US"/>
    </w:rPr>
  </w:style>
  <w:style w:type="paragraph" w:customStyle="1" w:styleId="Body1">
    <w:name w:val="Body 1"/>
    <w:rsid w:val="00E03545"/>
    <w:pPr>
      <w:outlineLvl w:val="0"/>
    </w:pPr>
    <w:rPr>
      <w:rFonts w:ascii="Times New Roman" w:eastAsia="Arial Unicode MS" w:hAnsi="Times New Roman"/>
      <w:color w:val="000000"/>
      <w:sz w:val="28"/>
      <w:u w:color="000000"/>
      <w:lang w:val="en-US" w:eastAsia="en-US"/>
    </w:rPr>
  </w:style>
  <w:style w:type="paragraph" w:styleId="Revision">
    <w:name w:val="Revision"/>
    <w:hidden/>
    <w:uiPriority w:val="99"/>
    <w:semiHidden/>
    <w:rsid w:val="00D936C3"/>
    <w:rPr>
      <w:sz w:val="22"/>
      <w:szCs w:val="22"/>
      <w:lang w:eastAsia="en-US"/>
    </w:rPr>
  </w:style>
  <w:style w:type="paragraph" w:customStyle="1" w:styleId="CharCharCharCharCharCharChar">
    <w:name w:val="Char Char Char Char Char Char Char"/>
    <w:autoRedefine/>
    <w:rsid w:val="00DF11D6"/>
    <w:pPr>
      <w:tabs>
        <w:tab w:val="left" w:pos="1152"/>
      </w:tabs>
      <w:spacing w:before="120" w:after="120" w:line="312" w:lineRule="auto"/>
    </w:pPr>
    <w:rPr>
      <w:rFonts w:eastAsia="Times New Roman" w:cs="Arial"/>
      <w:sz w:val="26"/>
      <w:szCs w:val="26"/>
      <w:lang w:val="en-US" w:eastAsia="en-US"/>
    </w:rPr>
  </w:style>
  <w:style w:type="table" w:customStyle="1" w:styleId="TableGrid2">
    <w:name w:val="Table Grid2"/>
    <w:basedOn w:val="TableNormal"/>
    <w:next w:val="TableGrid"/>
    <w:rsid w:val="000624CD"/>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FE556E"/>
    <w:pPr>
      <w:keepLines/>
      <w:spacing w:before="480" w:after="0"/>
      <w:outlineLvl w:val="9"/>
    </w:pPr>
    <w:rPr>
      <w:rFonts w:asciiTheme="majorHAnsi" w:eastAsiaTheme="majorEastAsia" w:hAnsiTheme="majorHAnsi" w:cstheme="majorBidi"/>
      <w:color w:val="2F5496" w:themeColor="accent1" w:themeShade="BF"/>
      <w:kern w:val="0"/>
      <w:sz w:val="28"/>
      <w:szCs w:val="28"/>
      <w:lang w:val="en-US" w:eastAsia="ja-JP"/>
    </w:rPr>
  </w:style>
  <w:style w:type="paragraph" w:styleId="TOC1">
    <w:name w:val="toc 1"/>
    <w:basedOn w:val="Normal"/>
    <w:next w:val="Normal"/>
    <w:autoRedefine/>
    <w:uiPriority w:val="39"/>
    <w:unhideWhenUsed/>
    <w:rsid w:val="00FE556E"/>
    <w:pPr>
      <w:spacing w:after="100"/>
    </w:pPr>
  </w:style>
  <w:style w:type="paragraph" w:styleId="TOC3">
    <w:name w:val="toc 3"/>
    <w:basedOn w:val="Normal"/>
    <w:next w:val="Normal"/>
    <w:autoRedefine/>
    <w:uiPriority w:val="39"/>
    <w:unhideWhenUsed/>
    <w:rsid w:val="00FE556E"/>
    <w:pPr>
      <w:spacing w:after="100"/>
      <w:ind w:left="440"/>
    </w:pPr>
  </w:style>
  <w:style w:type="paragraph" w:styleId="FootnoteText">
    <w:name w:val="footnote text"/>
    <w:basedOn w:val="Normal"/>
    <w:link w:val="FootnoteTextChar"/>
    <w:semiHidden/>
    <w:rsid w:val="005852EE"/>
    <w:pPr>
      <w:widowControl w:val="0"/>
      <w:spacing w:after="0" w:line="240" w:lineRule="auto"/>
    </w:pPr>
    <w:rPr>
      <w:rFonts w:ascii="Tahoma" w:eastAsia="Times New Roman" w:hAnsi="Tahoma" w:cs="Tahoma"/>
      <w:color w:val="000000"/>
      <w:sz w:val="20"/>
      <w:szCs w:val="20"/>
      <w:lang w:eastAsia="vi-VN"/>
    </w:rPr>
  </w:style>
  <w:style w:type="character" w:customStyle="1" w:styleId="FootnoteTextChar">
    <w:name w:val="Footnote Text Char"/>
    <w:basedOn w:val="DefaultParagraphFont"/>
    <w:link w:val="FootnoteText"/>
    <w:semiHidden/>
    <w:rsid w:val="005852EE"/>
    <w:rPr>
      <w:rFonts w:ascii="Tahoma" w:eastAsia="Times New Roman" w:hAnsi="Tahoma" w:cs="Tahom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325472">
      <w:bodyDiv w:val="1"/>
      <w:marLeft w:val="0"/>
      <w:marRight w:val="0"/>
      <w:marTop w:val="0"/>
      <w:marBottom w:val="0"/>
      <w:divBdr>
        <w:top w:val="none" w:sz="0" w:space="0" w:color="auto"/>
        <w:left w:val="none" w:sz="0" w:space="0" w:color="auto"/>
        <w:bottom w:val="none" w:sz="0" w:space="0" w:color="auto"/>
        <w:right w:val="none" w:sz="0" w:space="0" w:color="auto"/>
      </w:divBdr>
    </w:div>
    <w:div w:id="370420433">
      <w:bodyDiv w:val="1"/>
      <w:marLeft w:val="0"/>
      <w:marRight w:val="0"/>
      <w:marTop w:val="0"/>
      <w:marBottom w:val="0"/>
      <w:divBdr>
        <w:top w:val="none" w:sz="0" w:space="0" w:color="auto"/>
        <w:left w:val="none" w:sz="0" w:space="0" w:color="auto"/>
        <w:bottom w:val="none" w:sz="0" w:space="0" w:color="auto"/>
        <w:right w:val="none" w:sz="0" w:space="0" w:color="auto"/>
      </w:divBdr>
    </w:div>
    <w:div w:id="374931792">
      <w:bodyDiv w:val="1"/>
      <w:marLeft w:val="0"/>
      <w:marRight w:val="0"/>
      <w:marTop w:val="0"/>
      <w:marBottom w:val="0"/>
      <w:divBdr>
        <w:top w:val="none" w:sz="0" w:space="0" w:color="auto"/>
        <w:left w:val="none" w:sz="0" w:space="0" w:color="auto"/>
        <w:bottom w:val="none" w:sz="0" w:space="0" w:color="auto"/>
        <w:right w:val="none" w:sz="0" w:space="0" w:color="auto"/>
      </w:divBdr>
    </w:div>
    <w:div w:id="405760756">
      <w:bodyDiv w:val="1"/>
      <w:marLeft w:val="0"/>
      <w:marRight w:val="0"/>
      <w:marTop w:val="0"/>
      <w:marBottom w:val="0"/>
      <w:divBdr>
        <w:top w:val="none" w:sz="0" w:space="0" w:color="auto"/>
        <w:left w:val="none" w:sz="0" w:space="0" w:color="auto"/>
        <w:bottom w:val="none" w:sz="0" w:space="0" w:color="auto"/>
        <w:right w:val="none" w:sz="0" w:space="0" w:color="auto"/>
      </w:divBdr>
    </w:div>
    <w:div w:id="663708274">
      <w:bodyDiv w:val="1"/>
      <w:marLeft w:val="0"/>
      <w:marRight w:val="0"/>
      <w:marTop w:val="0"/>
      <w:marBottom w:val="0"/>
      <w:divBdr>
        <w:top w:val="none" w:sz="0" w:space="0" w:color="auto"/>
        <w:left w:val="none" w:sz="0" w:space="0" w:color="auto"/>
        <w:bottom w:val="none" w:sz="0" w:space="0" w:color="auto"/>
        <w:right w:val="none" w:sz="0" w:space="0" w:color="auto"/>
      </w:divBdr>
    </w:div>
    <w:div w:id="664087165">
      <w:bodyDiv w:val="1"/>
      <w:marLeft w:val="0"/>
      <w:marRight w:val="0"/>
      <w:marTop w:val="0"/>
      <w:marBottom w:val="0"/>
      <w:divBdr>
        <w:top w:val="none" w:sz="0" w:space="0" w:color="auto"/>
        <w:left w:val="none" w:sz="0" w:space="0" w:color="auto"/>
        <w:bottom w:val="none" w:sz="0" w:space="0" w:color="auto"/>
        <w:right w:val="none" w:sz="0" w:space="0" w:color="auto"/>
      </w:divBdr>
    </w:div>
    <w:div w:id="768429813">
      <w:bodyDiv w:val="1"/>
      <w:marLeft w:val="0"/>
      <w:marRight w:val="0"/>
      <w:marTop w:val="0"/>
      <w:marBottom w:val="0"/>
      <w:divBdr>
        <w:top w:val="none" w:sz="0" w:space="0" w:color="auto"/>
        <w:left w:val="none" w:sz="0" w:space="0" w:color="auto"/>
        <w:bottom w:val="none" w:sz="0" w:space="0" w:color="auto"/>
        <w:right w:val="none" w:sz="0" w:space="0" w:color="auto"/>
      </w:divBdr>
    </w:div>
    <w:div w:id="855996323">
      <w:bodyDiv w:val="1"/>
      <w:marLeft w:val="0"/>
      <w:marRight w:val="0"/>
      <w:marTop w:val="0"/>
      <w:marBottom w:val="0"/>
      <w:divBdr>
        <w:top w:val="none" w:sz="0" w:space="0" w:color="auto"/>
        <w:left w:val="none" w:sz="0" w:space="0" w:color="auto"/>
        <w:bottom w:val="none" w:sz="0" w:space="0" w:color="auto"/>
        <w:right w:val="none" w:sz="0" w:space="0" w:color="auto"/>
      </w:divBdr>
      <w:divsChild>
        <w:div w:id="53160592">
          <w:marLeft w:val="0"/>
          <w:marRight w:val="0"/>
          <w:marTop w:val="0"/>
          <w:marBottom w:val="0"/>
          <w:divBdr>
            <w:top w:val="none" w:sz="0" w:space="0" w:color="auto"/>
            <w:left w:val="none" w:sz="0" w:space="0" w:color="auto"/>
            <w:bottom w:val="none" w:sz="0" w:space="0" w:color="auto"/>
            <w:right w:val="none" w:sz="0" w:space="0" w:color="auto"/>
          </w:divBdr>
        </w:div>
        <w:div w:id="150565825">
          <w:marLeft w:val="0"/>
          <w:marRight w:val="0"/>
          <w:marTop w:val="0"/>
          <w:marBottom w:val="0"/>
          <w:divBdr>
            <w:top w:val="none" w:sz="0" w:space="0" w:color="auto"/>
            <w:left w:val="none" w:sz="0" w:space="0" w:color="auto"/>
            <w:bottom w:val="none" w:sz="0" w:space="0" w:color="auto"/>
            <w:right w:val="none" w:sz="0" w:space="0" w:color="auto"/>
          </w:divBdr>
        </w:div>
        <w:div w:id="188448270">
          <w:marLeft w:val="0"/>
          <w:marRight w:val="0"/>
          <w:marTop w:val="0"/>
          <w:marBottom w:val="0"/>
          <w:divBdr>
            <w:top w:val="none" w:sz="0" w:space="0" w:color="auto"/>
            <w:left w:val="none" w:sz="0" w:space="0" w:color="auto"/>
            <w:bottom w:val="none" w:sz="0" w:space="0" w:color="auto"/>
            <w:right w:val="none" w:sz="0" w:space="0" w:color="auto"/>
          </w:divBdr>
        </w:div>
        <w:div w:id="201484251">
          <w:marLeft w:val="0"/>
          <w:marRight w:val="0"/>
          <w:marTop w:val="0"/>
          <w:marBottom w:val="0"/>
          <w:divBdr>
            <w:top w:val="none" w:sz="0" w:space="0" w:color="auto"/>
            <w:left w:val="none" w:sz="0" w:space="0" w:color="auto"/>
            <w:bottom w:val="none" w:sz="0" w:space="0" w:color="auto"/>
            <w:right w:val="none" w:sz="0" w:space="0" w:color="auto"/>
          </w:divBdr>
        </w:div>
        <w:div w:id="487600832">
          <w:marLeft w:val="0"/>
          <w:marRight w:val="0"/>
          <w:marTop w:val="0"/>
          <w:marBottom w:val="0"/>
          <w:divBdr>
            <w:top w:val="none" w:sz="0" w:space="0" w:color="auto"/>
            <w:left w:val="none" w:sz="0" w:space="0" w:color="auto"/>
            <w:bottom w:val="none" w:sz="0" w:space="0" w:color="auto"/>
            <w:right w:val="none" w:sz="0" w:space="0" w:color="auto"/>
          </w:divBdr>
        </w:div>
        <w:div w:id="497231410">
          <w:marLeft w:val="0"/>
          <w:marRight w:val="0"/>
          <w:marTop w:val="0"/>
          <w:marBottom w:val="0"/>
          <w:divBdr>
            <w:top w:val="none" w:sz="0" w:space="0" w:color="auto"/>
            <w:left w:val="none" w:sz="0" w:space="0" w:color="auto"/>
            <w:bottom w:val="none" w:sz="0" w:space="0" w:color="auto"/>
            <w:right w:val="none" w:sz="0" w:space="0" w:color="auto"/>
          </w:divBdr>
        </w:div>
        <w:div w:id="515659544">
          <w:marLeft w:val="0"/>
          <w:marRight w:val="0"/>
          <w:marTop w:val="0"/>
          <w:marBottom w:val="0"/>
          <w:divBdr>
            <w:top w:val="none" w:sz="0" w:space="0" w:color="auto"/>
            <w:left w:val="none" w:sz="0" w:space="0" w:color="auto"/>
            <w:bottom w:val="none" w:sz="0" w:space="0" w:color="auto"/>
            <w:right w:val="none" w:sz="0" w:space="0" w:color="auto"/>
          </w:divBdr>
        </w:div>
        <w:div w:id="711657766">
          <w:marLeft w:val="0"/>
          <w:marRight w:val="0"/>
          <w:marTop w:val="0"/>
          <w:marBottom w:val="0"/>
          <w:divBdr>
            <w:top w:val="none" w:sz="0" w:space="0" w:color="auto"/>
            <w:left w:val="none" w:sz="0" w:space="0" w:color="auto"/>
            <w:bottom w:val="none" w:sz="0" w:space="0" w:color="auto"/>
            <w:right w:val="none" w:sz="0" w:space="0" w:color="auto"/>
          </w:divBdr>
        </w:div>
        <w:div w:id="865143603">
          <w:marLeft w:val="0"/>
          <w:marRight w:val="0"/>
          <w:marTop w:val="0"/>
          <w:marBottom w:val="0"/>
          <w:divBdr>
            <w:top w:val="none" w:sz="0" w:space="0" w:color="auto"/>
            <w:left w:val="none" w:sz="0" w:space="0" w:color="auto"/>
            <w:bottom w:val="none" w:sz="0" w:space="0" w:color="auto"/>
            <w:right w:val="none" w:sz="0" w:space="0" w:color="auto"/>
          </w:divBdr>
        </w:div>
        <w:div w:id="985430816">
          <w:marLeft w:val="0"/>
          <w:marRight w:val="0"/>
          <w:marTop w:val="0"/>
          <w:marBottom w:val="0"/>
          <w:divBdr>
            <w:top w:val="none" w:sz="0" w:space="0" w:color="auto"/>
            <w:left w:val="none" w:sz="0" w:space="0" w:color="auto"/>
            <w:bottom w:val="none" w:sz="0" w:space="0" w:color="auto"/>
            <w:right w:val="none" w:sz="0" w:space="0" w:color="auto"/>
          </w:divBdr>
        </w:div>
        <w:div w:id="1021662686">
          <w:marLeft w:val="0"/>
          <w:marRight w:val="0"/>
          <w:marTop w:val="0"/>
          <w:marBottom w:val="0"/>
          <w:divBdr>
            <w:top w:val="none" w:sz="0" w:space="0" w:color="auto"/>
            <w:left w:val="none" w:sz="0" w:space="0" w:color="auto"/>
            <w:bottom w:val="none" w:sz="0" w:space="0" w:color="auto"/>
            <w:right w:val="none" w:sz="0" w:space="0" w:color="auto"/>
          </w:divBdr>
        </w:div>
        <w:div w:id="1123420160">
          <w:marLeft w:val="0"/>
          <w:marRight w:val="0"/>
          <w:marTop w:val="0"/>
          <w:marBottom w:val="0"/>
          <w:divBdr>
            <w:top w:val="none" w:sz="0" w:space="0" w:color="auto"/>
            <w:left w:val="none" w:sz="0" w:space="0" w:color="auto"/>
            <w:bottom w:val="none" w:sz="0" w:space="0" w:color="auto"/>
            <w:right w:val="none" w:sz="0" w:space="0" w:color="auto"/>
          </w:divBdr>
        </w:div>
        <w:div w:id="1248272135">
          <w:marLeft w:val="0"/>
          <w:marRight w:val="0"/>
          <w:marTop w:val="0"/>
          <w:marBottom w:val="0"/>
          <w:divBdr>
            <w:top w:val="none" w:sz="0" w:space="0" w:color="auto"/>
            <w:left w:val="none" w:sz="0" w:space="0" w:color="auto"/>
            <w:bottom w:val="none" w:sz="0" w:space="0" w:color="auto"/>
            <w:right w:val="none" w:sz="0" w:space="0" w:color="auto"/>
          </w:divBdr>
        </w:div>
        <w:div w:id="1276446897">
          <w:marLeft w:val="0"/>
          <w:marRight w:val="0"/>
          <w:marTop w:val="0"/>
          <w:marBottom w:val="0"/>
          <w:divBdr>
            <w:top w:val="none" w:sz="0" w:space="0" w:color="auto"/>
            <w:left w:val="none" w:sz="0" w:space="0" w:color="auto"/>
            <w:bottom w:val="none" w:sz="0" w:space="0" w:color="auto"/>
            <w:right w:val="none" w:sz="0" w:space="0" w:color="auto"/>
          </w:divBdr>
        </w:div>
        <w:div w:id="1445611335">
          <w:marLeft w:val="0"/>
          <w:marRight w:val="0"/>
          <w:marTop w:val="0"/>
          <w:marBottom w:val="0"/>
          <w:divBdr>
            <w:top w:val="none" w:sz="0" w:space="0" w:color="auto"/>
            <w:left w:val="none" w:sz="0" w:space="0" w:color="auto"/>
            <w:bottom w:val="none" w:sz="0" w:space="0" w:color="auto"/>
            <w:right w:val="none" w:sz="0" w:space="0" w:color="auto"/>
          </w:divBdr>
        </w:div>
        <w:div w:id="1569148554">
          <w:marLeft w:val="0"/>
          <w:marRight w:val="0"/>
          <w:marTop w:val="0"/>
          <w:marBottom w:val="0"/>
          <w:divBdr>
            <w:top w:val="none" w:sz="0" w:space="0" w:color="auto"/>
            <w:left w:val="none" w:sz="0" w:space="0" w:color="auto"/>
            <w:bottom w:val="none" w:sz="0" w:space="0" w:color="auto"/>
            <w:right w:val="none" w:sz="0" w:space="0" w:color="auto"/>
          </w:divBdr>
        </w:div>
        <w:div w:id="1570920432">
          <w:marLeft w:val="0"/>
          <w:marRight w:val="0"/>
          <w:marTop w:val="0"/>
          <w:marBottom w:val="0"/>
          <w:divBdr>
            <w:top w:val="none" w:sz="0" w:space="0" w:color="auto"/>
            <w:left w:val="none" w:sz="0" w:space="0" w:color="auto"/>
            <w:bottom w:val="none" w:sz="0" w:space="0" w:color="auto"/>
            <w:right w:val="none" w:sz="0" w:space="0" w:color="auto"/>
          </w:divBdr>
        </w:div>
        <w:div w:id="1605069601">
          <w:marLeft w:val="0"/>
          <w:marRight w:val="0"/>
          <w:marTop w:val="0"/>
          <w:marBottom w:val="0"/>
          <w:divBdr>
            <w:top w:val="none" w:sz="0" w:space="0" w:color="auto"/>
            <w:left w:val="none" w:sz="0" w:space="0" w:color="auto"/>
            <w:bottom w:val="none" w:sz="0" w:space="0" w:color="auto"/>
            <w:right w:val="none" w:sz="0" w:space="0" w:color="auto"/>
          </w:divBdr>
        </w:div>
        <w:div w:id="1618833215">
          <w:marLeft w:val="0"/>
          <w:marRight w:val="0"/>
          <w:marTop w:val="0"/>
          <w:marBottom w:val="0"/>
          <w:divBdr>
            <w:top w:val="none" w:sz="0" w:space="0" w:color="auto"/>
            <w:left w:val="none" w:sz="0" w:space="0" w:color="auto"/>
            <w:bottom w:val="none" w:sz="0" w:space="0" w:color="auto"/>
            <w:right w:val="none" w:sz="0" w:space="0" w:color="auto"/>
          </w:divBdr>
        </w:div>
        <w:div w:id="1779793892">
          <w:marLeft w:val="0"/>
          <w:marRight w:val="0"/>
          <w:marTop w:val="0"/>
          <w:marBottom w:val="0"/>
          <w:divBdr>
            <w:top w:val="none" w:sz="0" w:space="0" w:color="auto"/>
            <w:left w:val="none" w:sz="0" w:space="0" w:color="auto"/>
            <w:bottom w:val="none" w:sz="0" w:space="0" w:color="auto"/>
            <w:right w:val="none" w:sz="0" w:space="0" w:color="auto"/>
          </w:divBdr>
        </w:div>
        <w:div w:id="1812863802">
          <w:marLeft w:val="0"/>
          <w:marRight w:val="0"/>
          <w:marTop w:val="0"/>
          <w:marBottom w:val="0"/>
          <w:divBdr>
            <w:top w:val="none" w:sz="0" w:space="0" w:color="auto"/>
            <w:left w:val="none" w:sz="0" w:space="0" w:color="auto"/>
            <w:bottom w:val="none" w:sz="0" w:space="0" w:color="auto"/>
            <w:right w:val="none" w:sz="0" w:space="0" w:color="auto"/>
          </w:divBdr>
        </w:div>
        <w:div w:id="1815442345">
          <w:marLeft w:val="0"/>
          <w:marRight w:val="0"/>
          <w:marTop w:val="0"/>
          <w:marBottom w:val="0"/>
          <w:divBdr>
            <w:top w:val="none" w:sz="0" w:space="0" w:color="auto"/>
            <w:left w:val="none" w:sz="0" w:space="0" w:color="auto"/>
            <w:bottom w:val="none" w:sz="0" w:space="0" w:color="auto"/>
            <w:right w:val="none" w:sz="0" w:space="0" w:color="auto"/>
          </w:divBdr>
        </w:div>
        <w:div w:id="1867867731">
          <w:marLeft w:val="0"/>
          <w:marRight w:val="0"/>
          <w:marTop w:val="0"/>
          <w:marBottom w:val="0"/>
          <w:divBdr>
            <w:top w:val="none" w:sz="0" w:space="0" w:color="auto"/>
            <w:left w:val="none" w:sz="0" w:space="0" w:color="auto"/>
            <w:bottom w:val="none" w:sz="0" w:space="0" w:color="auto"/>
            <w:right w:val="none" w:sz="0" w:space="0" w:color="auto"/>
          </w:divBdr>
        </w:div>
        <w:div w:id="1991594579">
          <w:marLeft w:val="0"/>
          <w:marRight w:val="0"/>
          <w:marTop w:val="0"/>
          <w:marBottom w:val="0"/>
          <w:divBdr>
            <w:top w:val="none" w:sz="0" w:space="0" w:color="auto"/>
            <w:left w:val="none" w:sz="0" w:space="0" w:color="auto"/>
            <w:bottom w:val="none" w:sz="0" w:space="0" w:color="auto"/>
            <w:right w:val="none" w:sz="0" w:space="0" w:color="auto"/>
          </w:divBdr>
        </w:div>
        <w:div w:id="2039817909">
          <w:marLeft w:val="0"/>
          <w:marRight w:val="0"/>
          <w:marTop w:val="0"/>
          <w:marBottom w:val="0"/>
          <w:divBdr>
            <w:top w:val="none" w:sz="0" w:space="0" w:color="auto"/>
            <w:left w:val="none" w:sz="0" w:space="0" w:color="auto"/>
            <w:bottom w:val="none" w:sz="0" w:space="0" w:color="auto"/>
            <w:right w:val="none" w:sz="0" w:space="0" w:color="auto"/>
          </w:divBdr>
        </w:div>
        <w:div w:id="2086947779">
          <w:marLeft w:val="0"/>
          <w:marRight w:val="0"/>
          <w:marTop w:val="0"/>
          <w:marBottom w:val="0"/>
          <w:divBdr>
            <w:top w:val="none" w:sz="0" w:space="0" w:color="auto"/>
            <w:left w:val="none" w:sz="0" w:space="0" w:color="auto"/>
            <w:bottom w:val="none" w:sz="0" w:space="0" w:color="auto"/>
            <w:right w:val="none" w:sz="0" w:space="0" w:color="auto"/>
          </w:divBdr>
        </w:div>
        <w:div w:id="2144303196">
          <w:marLeft w:val="0"/>
          <w:marRight w:val="0"/>
          <w:marTop w:val="0"/>
          <w:marBottom w:val="0"/>
          <w:divBdr>
            <w:top w:val="none" w:sz="0" w:space="0" w:color="auto"/>
            <w:left w:val="none" w:sz="0" w:space="0" w:color="auto"/>
            <w:bottom w:val="none" w:sz="0" w:space="0" w:color="auto"/>
            <w:right w:val="none" w:sz="0" w:space="0" w:color="auto"/>
          </w:divBdr>
        </w:div>
      </w:divsChild>
    </w:div>
    <w:div w:id="875116147">
      <w:bodyDiv w:val="1"/>
      <w:marLeft w:val="0"/>
      <w:marRight w:val="0"/>
      <w:marTop w:val="0"/>
      <w:marBottom w:val="0"/>
      <w:divBdr>
        <w:top w:val="none" w:sz="0" w:space="0" w:color="auto"/>
        <w:left w:val="none" w:sz="0" w:space="0" w:color="auto"/>
        <w:bottom w:val="none" w:sz="0" w:space="0" w:color="auto"/>
        <w:right w:val="none" w:sz="0" w:space="0" w:color="auto"/>
      </w:divBdr>
    </w:div>
    <w:div w:id="1121608837">
      <w:bodyDiv w:val="1"/>
      <w:marLeft w:val="0"/>
      <w:marRight w:val="0"/>
      <w:marTop w:val="0"/>
      <w:marBottom w:val="0"/>
      <w:divBdr>
        <w:top w:val="none" w:sz="0" w:space="0" w:color="auto"/>
        <w:left w:val="none" w:sz="0" w:space="0" w:color="auto"/>
        <w:bottom w:val="none" w:sz="0" w:space="0" w:color="auto"/>
        <w:right w:val="none" w:sz="0" w:space="0" w:color="auto"/>
      </w:divBdr>
    </w:div>
    <w:div w:id="1864321038">
      <w:bodyDiv w:val="1"/>
      <w:marLeft w:val="0"/>
      <w:marRight w:val="0"/>
      <w:marTop w:val="0"/>
      <w:marBottom w:val="0"/>
      <w:divBdr>
        <w:top w:val="none" w:sz="0" w:space="0" w:color="auto"/>
        <w:left w:val="none" w:sz="0" w:space="0" w:color="auto"/>
        <w:bottom w:val="none" w:sz="0" w:space="0" w:color="auto"/>
        <w:right w:val="none" w:sz="0" w:space="0" w:color="auto"/>
      </w:divBdr>
    </w:div>
    <w:div w:id="2040886715">
      <w:bodyDiv w:val="1"/>
      <w:marLeft w:val="0"/>
      <w:marRight w:val="0"/>
      <w:marTop w:val="0"/>
      <w:marBottom w:val="0"/>
      <w:divBdr>
        <w:top w:val="none" w:sz="0" w:space="0" w:color="auto"/>
        <w:left w:val="none" w:sz="0" w:space="0" w:color="auto"/>
        <w:bottom w:val="none" w:sz="0" w:space="0" w:color="auto"/>
        <w:right w:val="none" w:sz="0" w:space="0" w:color="auto"/>
      </w:divBdr>
      <w:divsChild>
        <w:div w:id="1743870411">
          <w:marLeft w:val="0"/>
          <w:marRight w:val="0"/>
          <w:marTop w:val="0"/>
          <w:marBottom w:val="0"/>
          <w:divBdr>
            <w:top w:val="none" w:sz="0" w:space="0" w:color="auto"/>
            <w:left w:val="none" w:sz="0" w:space="0" w:color="auto"/>
            <w:bottom w:val="none" w:sz="0" w:space="0" w:color="auto"/>
            <w:right w:val="none" w:sz="0" w:space="0" w:color="auto"/>
          </w:divBdr>
          <w:divsChild>
            <w:div w:id="1402869270">
              <w:marLeft w:val="0"/>
              <w:marRight w:val="0"/>
              <w:marTop w:val="0"/>
              <w:marBottom w:val="0"/>
              <w:divBdr>
                <w:top w:val="none" w:sz="0" w:space="0" w:color="auto"/>
                <w:left w:val="none" w:sz="0" w:space="0" w:color="auto"/>
                <w:bottom w:val="none" w:sz="0" w:space="0" w:color="auto"/>
                <w:right w:val="none" w:sz="0" w:space="0" w:color="auto"/>
              </w:divBdr>
              <w:divsChild>
                <w:div w:id="1403721488">
                  <w:marLeft w:val="0"/>
                  <w:marRight w:val="0"/>
                  <w:marTop w:val="0"/>
                  <w:marBottom w:val="0"/>
                  <w:divBdr>
                    <w:top w:val="single" w:sz="12" w:space="11" w:color="F89B1A"/>
                    <w:left w:val="single" w:sz="6" w:space="8" w:color="C8D4DB"/>
                    <w:bottom w:val="none" w:sz="0" w:space="0" w:color="auto"/>
                    <w:right w:val="single" w:sz="6" w:space="8" w:color="C8D4DB"/>
                  </w:divBdr>
                  <w:divsChild>
                    <w:div w:id="752430479">
                      <w:marLeft w:val="0"/>
                      <w:marRight w:val="0"/>
                      <w:marTop w:val="0"/>
                      <w:marBottom w:val="0"/>
                      <w:divBdr>
                        <w:top w:val="none" w:sz="0" w:space="0" w:color="auto"/>
                        <w:left w:val="none" w:sz="0" w:space="0" w:color="auto"/>
                        <w:bottom w:val="none" w:sz="0" w:space="0" w:color="auto"/>
                        <w:right w:val="none" w:sz="0" w:space="0" w:color="auto"/>
                      </w:divBdr>
                      <w:divsChild>
                        <w:div w:id="376667036">
                          <w:marLeft w:val="0"/>
                          <w:marRight w:val="0"/>
                          <w:marTop w:val="0"/>
                          <w:marBottom w:val="0"/>
                          <w:divBdr>
                            <w:top w:val="none" w:sz="0" w:space="0" w:color="auto"/>
                            <w:left w:val="none" w:sz="0" w:space="0" w:color="auto"/>
                            <w:bottom w:val="none" w:sz="0" w:space="0" w:color="auto"/>
                            <w:right w:val="none" w:sz="0" w:space="0" w:color="auto"/>
                          </w:divBdr>
                          <w:divsChild>
                            <w:div w:id="185336919">
                              <w:marLeft w:val="0"/>
                              <w:marRight w:val="225"/>
                              <w:marTop w:val="0"/>
                              <w:marBottom w:val="0"/>
                              <w:divBdr>
                                <w:top w:val="none" w:sz="0" w:space="0" w:color="auto"/>
                                <w:left w:val="none" w:sz="0" w:space="0" w:color="auto"/>
                                <w:bottom w:val="none" w:sz="0" w:space="0" w:color="auto"/>
                                <w:right w:val="none" w:sz="0" w:space="0" w:color="auto"/>
                              </w:divBdr>
                              <w:divsChild>
                                <w:div w:id="1729380323">
                                  <w:marLeft w:val="0"/>
                                  <w:marRight w:val="0"/>
                                  <w:marTop w:val="0"/>
                                  <w:marBottom w:val="0"/>
                                  <w:divBdr>
                                    <w:top w:val="none" w:sz="0" w:space="0" w:color="auto"/>
                                    <w:left w:val="none" w:sz="0" w:space="0" w:color="auto"/>
                                    <w:bottom w:val="none" w:sz="0" w:space="0" w:color="auto"/>
                                    <w:right w:val="none" w:sz="0" w:space="0" w:color="auto"/>
                                  </w:divBdr>
                                  <w:divsChild>
                                    <w:div w:id="1868635417">
                                      <w:marLeft w:val="0"/>
                                      <w:marRight w:val="0"/>
                                      <w:marTop w:val="0"/>
                                      <w:marBottom w:val="0"/>
                                      <w:divBdr>
                                        <w:top w:val="none" w:sz="0" w:space="0" w:color="auto"/>
                                        <w:left w:val="none" w:sz="0" w:space="0" w:color="auto"/>
                                        <w:bottom w:val="none" w:sz="0" w:space="0" w:color="auto"/>
                                        <w:right w:val="none" w:sz="0" w:space="0" w:color="auto"/>
                                      </w:divBdr>
                                      <w:divsChild>
                                        <w:div w:id="1674264026">
                                          <w:marLeft w:val="0"/>
                                          <w:marRight w:val="0"/>
                                          <w:marTop w:val="0"/>
                                          <w:marBottom w:val="0"/>
                                          <w:divBdr>
                                            <w:top w:val="none" w:sz="0" w:space="0" w:color="auto"/>
                                            <w:left w:val="none" w:sz="0" w:space="0" w:color="auto"/>
                                            <w:bottom w:val="none" w:sz="0" w:space="0" w:color="auto"/>
                                            <w:right w:val="none" w:sz="0" w:space="0" w:color="auto"/>
                                          </w:divBdr>
                                          <w:divsChild>
                                            <w:div w:id="104583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4228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37259E-9C10-4EC5-AC1C-1C2ED6951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618</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LINH DO</cp:lastModifiedBy>
  <cp:revision>28</cp:revision>
  <cp:lastPrinted>2023-03-27T04:58:00Z</cp:lastPrinted>
  <dcterms:created xsi:type="dcterms:W3CDTF">2020-05-27T07:15:00Z</dcterms:created>
  <dcterms:modified xsi:type="dcterms:W3CDTF">2023-03-27T05:02:00Z</dcterms:modified>
</cp:coreProperties>
</file>