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people.xml" ContentType="application/vnd.openxmlformats-officedocument.wordprocessingml.people+xml"/>
  <Override PartName="/word/commentsExtended.xml" ContentType="application/vnd.openxmlformats-officedocument.wordprocessingml.commentsExtended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4F0575A8" w14:textId="77777777" w:rsidR="00B50F82" w:rsidRPr="00577E3D" w:rsidRDefault="00B50F82" w:rsidP="00B50F82">
      <w:pPr>
        <w:spacing w:before="120" w:after="120" w:line="300" w:lineRule="exact"/>
        <w:jc w:val="center"/>
        <w:rPr>
          <w:rFonts w:ascii="Times New Roman Bold" w:eastAsia="Times New Roman" w:hAnsi="Times New Roman Bold"/>
          <w:b/>
          <w:sz w:val="28"/>
          <w:szCs w:val="28"/>
          <w:lang w:val="en-US"/>
        </w:rPr>
      </w:pPr>
      <w:bookmarkStart w:id="0" w:name="_GoBack"/>
      <w:bookmarkEnd w:id="0"/>
      <w:r w:rsidRPr="00577E3D">
        <w:rPr>
          <w:rFonts w:ascii="Times New Roman Bold" w:eastAsia="Times New Roman" w:hAnsi="Times New Roman Bold"/>
          <w:b/>
          <w:sz w:val="28"/>
          <w:szCs w:val="28"/>
        </w:rPr>
        <w:t>Phụ lục I</w:t>
      </w:r>
    </w:p>
    <w:p w14:paraId="1F7F803B" w14:textId="77777777" w:rsidR="00B50F82" w:rsidRPr="00577E3D" w:rsidRDefault="00F20A06" w:rsidP="00B50F82">
      <w:pPr>
        <w:spacing w:before="120" w:after="120" w:line="300" w:lineRule="exact"/>
        <w:jc w:val="center"/>
        <w:rPr>
          <w:rFonts w:ascii="Times New Roman Bold" w:eastAsia="Times New Roman" w:hAnsi="Times New Roman Bold"/>
          <w:b/>
          <w:sz w:val="28"/>
          <w:szCs w:val="28"/>
          <w:lang w:val="en-US"/>
        </w:rPr>
      </w:pPr>
      <w:r w:rsidRPr="00577E3D">
        <w:rPr>
          <w:rFonts w:ascii="Times New Roman Bold" w:eastAsia="Times New Roman" w:hAnsi="Times New Roman Bold"/>
          <w:b/>
          <w:sz w:val="28"/>
          <w:szCs w:val="28"/>
          <w:lang w:val="en-US"/>
        </w:rPr>
        <w:t>CHỮ VIẾT TẮT</w:t>
      </w:r>
      <w:r w:rsidR="00B50F82" w:rsidRPr="00577E3D">
        <w:rPr>
          <w:rFonts w:ascii="Times New Roman Bold" w:eastAsia="Times New Roman" w:hAnsi="Times New Roman Bold"/>
          <w:b/>
          <w:sz w:val="28"/>
          <w:szCs w:val="28"/>
        </w:rPr>
        <w:t xml:space="preserve"> </w:t>
      </w:r>
      <w:r w:rsidR="00B50F82" w:rsidRPr="00577E3D">
        <w:rPr>
          <w:rFonts w:ascii="Times New Roman Bold" w:eastAsia="Times New Roman" w:hAnsi="Times New Roman Bold" w:hint="eastAsia"/>
          <w:b/>
          <w:sz w:val="28"/>
          <w:szCs w:val="28"/>
        </w:rPr>
        <w:t>ĐƠ</w:t>
      </w:r>
      <w:r w:rsidR="00B50F82" w:rsidRPr="00577E3D">
        <w:rPr>
          <w:rFonts w:ascii="Times New Roman Bold" w:eastAsia="Times New Roman" w:hAnsi="Times New Roman Bold"/>
          <w:b/>
          <w:sz w:val="28"/>
          <w:szCs w:val="28"/>
        </w:rPr>
        <w:t>N VỊ BAN H</w:t>
      </w:r>
      <w:r w:rsidR="00B50F82" w:rsidRPr="00577E3D">
        <w:rPr>
          <w:rFonts w:ascii="Times New Roman Bold" w:eastAsia="Times New Roman" w:hAnsi="Times New Roman Bold" w:hint="eastAsia"/>
          <w:b/>
          <w:sz w:val="28"/>
          <w:szCs w:val="28"/>
        </w:rPr>
        <w:t>À</w:t>
      </w:r>
      <w:r w:rsidR="00B50F82" w:rsidRPr="00577E3D">
        <w:rPr>
          <w:rFonts w:ascii="Times New Roman Bold" w:eastAsia="Times New Roman" w:hAnsi="Times New Roman Bold"/>
          <w:b/>
          <w:sz w:val="28"/>
          <w:szCs w:val="28"/>
        </w:rPr>
        <w:t>NH, SOẠN THẢO V</w:t>
      </w:r>
      <w:r w:rsidR="00B50F82" w:rsidRPr="00577E3D">
        <w:rPr>
          <w:rFonts w:ascii="Times New Roman Bold" w:eastAsia="Times New Roman" w:hAnsi="Times New Roman Bold" w:hint="eastAsia"/>
          <w:b/>
          <w:sz w:val="28"/>
          <w:szCs w:val="28"/>
        </w:rPr>
        <w:t>Ă</w:t>
      </w:r>
      <w:r w:rsidR="00B50F82" w:rsidRPr="00577E3D">
        <w:rPr>
          <w:rFonts w:ascii="Times New Roman Bold" w:eastAsia="Times New Roman" w:hAnsi="Times New Roman Bold"/>
          <w:b/>
          <w:sz w:val="28"/>
          <w:szCs w:val="28"/>
        </w:rPr>
        <w:t xml:space="preserve">N BẢN </w:t>
      </w:r>
    </w:p>
    <w:p w14:paraId="0298AD1F" w14:textId="2281C410" w:rsidR="005850DF" w:rsidRPr="00577E3D" w:rsidRDefault="005850DF" w:rsidP="008862AB">
      <w:pPr>
        <w:widowControl w:val="0"/>
        <w:spacing w:after="0" w:line="240" w:lineRule="auto"/>
        <w:jc w:val="center"/>
        <w:rPr>
          <w:rFonts w:asciiTheme="majorHAnsi" w:eastAsia="Times New Roman" w:hAnsiTheme="majorHAnsi" w:cstheme="majorHAnsi"/>
          <w:i/>
          <w:color w:val="000000"/>
          <w:sz w:val="26"/>
          <w:szCs w:val="26"/>
          <w:lang w:val="en-US" w:eastAsia="vi-VN"/>
        </w:rPr>
      </w:pPr>
      <w:r w:rsidRPr="00577E3D">
        <w:rPr>
          <w:rFonts w:asciiTheme="majorHAnsi" w:eastAsia="Times New Roman" w:hAnsiTheme="majorHAnsi" w:cstheme="majorHAnsi"/>
          <w:i/>
          <w:color w:val="000000"/>
          <w:sz w:val="26"/>
          <w:szCs w:val="26"/>
          <w:lang w:val="en-US" w:eastAsia="vi-VN"/>
        </w:rPr>
        <w:t xml:space="preserve">(Kèm theo </w:t>
      </w:r>
      <w:r w:rsidR="005B15B8">
        <w:rPr>
          <w:rFonts w:asciiTheme="majorHAnsi" w:eastAsia="Times New Roman" w:hAnsiTheme="majorHAnsi" w:cstheme="majorHAnsi"/>
          <w:i/>
          <w:color w:val="000000"/>
          <w:sz w:val="26"/>
          <w:szCs w:val="26"/>
          <w:lang w:val="en-US" w:eastAsia="vi-VN"/>
        </w:rPr>
        <w:t>Quy định</w:t>
      </w:r>
      <w:r w:rsidRPr="00577E3D">
        <w:rPr>
          <w:rFonts w:asciiTheme="majorHAnsi" w:eastAsia="Times New Roman" w:hAnsiTheme="majorHAnsi" w:cstheme="majorHAnsi"/>
          <w:i/>
          <w:color w:val="000000"/>
          <w:sz w:val="26"/>
          <w:szCs w:val="26"/>
          <w:lang w:val="en-US" w:eastAsia="vi-VN"/>
        </w:rPr>
        <w:t xml:space="preserve"> số         /</w:t>
      </w:r>
      <w:r w:rsidR="005B15B8">
        <w:rPr>
          <w:rFonts w:asciiTheme="majorHAnsi" w:eastAsia="Times New Roman" w:hAnsiTheme="majorHAnsi" w:cstheme="majorHAnsi"/>
          <w:i/>
          <w:color w:val="000000"/>
          <w:sz w:val="26"/>
          <w:szCs w:val="26"/>
          <w:lang w:val="en-US" w:eastAsia="vi-VN"/>
        </w:rPr>
        <w:t>QyĐ-</w:t>
      </w:r>
      <w:r w:rsidRPr="00577E3D">
        <w:rPr>
          <w:rFonts w:asciiTheme="majorHAnsi" w:eastAsia="Times New Roman" w:hAnsiTheme="majorHAnsi" w:cstheme="majorHAnsi"/>
          <w:i/>
          <w:color w:val="000000"/>
          <w:sz w:val="26"/>
          <w:szCs w:val="26"/>
          <w:lang w:val="en-US" w:eastAsia="vi-VN"/>
        </w:rPr>
        <w:t>NHNo-PC ngày     /     /202</w:t>
      </w:r>
      <w:r w:rsidR="009645B7">
        <w:rPr>
          <w:rFonts w:asciiTheme="majorHAnsi" w:eastAsia="Times New Roman" w:hAnsiTheme="majorHAnsi" w:cstheme="majorHAnsi"/>
          <w:i/>
          <w:color w:val="000000"/>
          <w:sz w:val="26"/>
          <w:szCs w:val="26"/>
          <w:lang w:val="en-US" w:eastAsia="vi-VN"/>
        </w:rPr>
        <w:t>3</w:t>
      </w:r>
      <w:r w:rsidR="008862AB">
        <w:rPr>
          <w:rFonts w:asciiTheme="majorHAnsi" w:eastAsia="Times New Roman" w:hAnsiTheme="majorHAnsi" w:cstheme="majorHAnsi"/>
          <w:i/>
          <w:color w:val="000000"/>
          <w:sz w:val="26"/>
          <w:szCs w:val="26"/>
          <w:lang w:val="en-US" w:eastAsia="vi-VN"/>
        </w:rPr>
        <w:t xml:space="preserve"> </w:t>
      </w:r>
      <w:r w:rsidRPr="00577E3D">
        <w:rPr>
          <w:rFonts w:asciiTheme="majorHAnsi" w:eastAsia="Times New Roman" w:hAnsiTheme="majorHAnsi" w:cstheme="majorHAnsi"/>
          <w:i/>
          <w:color w:val="000000"/>
          <w:sz w:val="26"/>
          <w:szCs w:val="26"/>
          <w:lang w:val="en-US" w:eastAsia="vi-VN"/>
        </w:rPr>
        <w:t xml:space="preserve">của </w:t>
      </w:r>
      <w:r w:rsidR="005B15B8">
        <w:rPr>
          <w:rFonts w:asciiTheme="majorHAnsi" w:eastAsia="Times New Roman" w:hAnsiTheme="majorHAnsi" w:cstheme="majorHAnsi"/>
          <w:i/>
          <w:color w:val="000000"/>
          <w:sz w:val="26"/>
          <w:szCs w:val="26"/>
          <w:lang w:val="en-US" w:eastAsia="vi-VN"/>
        </w:rPr>
        <w:t>Tổng Giám đốc</w:t>
      </w:r>
      <w:r w:rsidRPr="00577E3D">
        <w:rPr>
          <w:rFonts w:asciiTheme="majorHAnsi" w:eastAsia="Times New Roman" w:hAnsiTheme="majorHAnsi" w:cstheme="majorHAnsi"/>
          <w:i/>
          <w:color w:val="000000"/>
          <w:sz w:val="26"/>
          <w:szCs w:val="26"/>
          <w:lang w:val="en-US" w:eastAsia="vi-VN"/>
        </w:rPr>
        <w:t>)</w:t>
      </w:r>
    </w:p>
    <w:p w14:paraId="36362659" w14:textId="77777777" w:rsidR="006E6979" w:rsidRPr="00577E3D" w:rsidRDefault="006E6979" w:rsidP="008C1A6A">
      <w:pPr>
        <w:widowControl w:val="0"/>
        <w:spacing w:before="120" w:after="0" w:line="240" w:lineRule="auto"/>
        <w:jc w:val="center"/>
        <w:rPr>
          <w:rFonts w:asciiTheme="majorHAnsi" w:eastAsia="Times New Roman" w:hAnsiTheme="majorHAnsi" w:cstheme="majorHAnsi"/>
          <w:i/>
          <w:color w:val="000000"/>
          <w:sz w:val="28"/>
          <w:szCs w:val="28"/>
          <w:lang w:val="en-US" w:eastAsia="vi-VN"/>
        </w:rPr>
      </w:pPr>
      <w:r w:rsidRPr="00577E3D">
        <w:rPr>
          <w:rFonts w:asciiTheme="majorHAnsi" w:eastAsia="Times New Roman" w:hAnsiTheme="majorHAnsi" w:cstheme="majorHAnsi"/>
          <w:b/>
          <w:noProof/>
          <w:color w:val="000000"/>
          <w:sz w:val="28"/>
          <w:szCs w:val="28"/>
          <w:lang w:val="en-GB" w:eastAsia="en-GB"/>
        </w:rPr>
        <mc:AlternateContent>
          <mc:Choice Requires="wps">
            <w:drawing>
              <wp:anchor distT="0" distB="0" distL="114300" distR="114300" simplePos="0" relativeHeight="251768832" behindDoc="0" locked="0" layoutInCell="1" allowOverlap="1" wp14:anchorId="71F522BC" wp14:editId="53FE8780">
                <wp:simplePos x="0" y="0"/>
                <wp:positionH relativeFrom="column">
                  <wp:posOffset>1682115</wp:posOffset>
                </wp:positionH>
                <wp:positionV relativeFrom="paragraph">
                  <wp:posOffset>55880</wp:posOffset>
                </wp:positionV>
                <wp:extent cx="2387600" cy="6350"/>
                <wp:effectExtent l="0" t="0" r="31750" b="31750"/>
                <wp:wrapNone/>
                <wp:docPr id="8" name="Straight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387600" cy="63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
            <w:pict>
              <v:line w14:anchorId="3C5FCB59" id="Straight Connector 8" o:spid="_x0000_s1026" style="position:absolute;z-index:251768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32.45pt,4.4pt" to="320.45pt,4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" strokecolor="black [3200]" strokeweight=".5pt">
                <v:stroke joinstyle="miter"/>
              </v:line>
            </w:pict>
          </mc:Fallback>
        </mc:AlternateContent>
      </w:r>
    </w:p>
    <w:tbl>
      <w:tblPr>
        <w:tblStyle w:val="TableGrid2"/>
        <w:tblW w:w="0" w:type="auto"/>
        <w:tblInd w:w="-34" w:type="dxa"/>
        <w:tblLayout w:type="fixed"/>
        <w:tblLook w:val="01E0" w:firstRow="1" w:lastRow="1" w:firstColumn="1" w:lastColumn="1" w:noHBand="0" w:noVBand="0"/>
      </w:tblPr>
      <w:tblGrid>
        <w:gridCol w:w="709"/>
        <w:gridCol w:w="6379"/>
        <w:gridCol w:w="2237"/>
      </w:tblGrid>
      <w:tr w:rsidR="00B50F82" w:rsidRPr="00577E3D" w14:paraId="4DA71158" w14:textId="77777777" w:rsidTr="000451C2">
        <w:trPr>
          <w:tblHeader/>
        </w:trPr>
        <w:tc>
          <w:tcPr>
            <w:tcW w:w="709" w:type="dxa"/>
          </w:tcPr>
          <w:p w14:paraId="566A04FE" w14:textId="77777777" w:rsidR="00B50F82" w:rsidRPr="00577E3D" w:rsidRDefault="00B50F82" w:rsidP="008B04EF">
            <w:pPr>
              <w:spacing w:before="60" w:after="60" w:line="240" w:lineRule="auto"/>
              <w:jc w:val="center"/>
              <w:rPr>
                <w:b/>
                <w:sz w:val="26"/>
                <w:szCs w:val="26"/>
                <w:lang w:val="en-US"/>
              </w:rPr>
            </w:pPr>
            <w:r w:rsidRPr="00577E3D">
              <w:rPr>
                <w:b/>
                <w:sz w:val="26"/>
                <w:szCs w:val="26"/>
                <w:lang w:val="en-US"/>
              </w:rPr>
              <w:t>STT</w:t>
            </w:r>
          </w:p>
        </w:tc>
        <w:tc>
          <w:tcPr>
            <w:tcW w:w="6379" w:type="dxa"/>
          </w:tcPr>
          <w:p w14:paraId="3C4E5AE4" w14:textId="77777777" w:rsidR="00B50F82" w:rsidRPr="00577E3D" w:rsidRDefault="00B50F82" w:rsidP="008B04EF">
            <w:pPr>
              <w:spacing w:before="60" w:after="60" w:line="240" w:lineRule="auto"/>
              <w:jc w:val="center"/>
              <w:rPr>
                <w:b/>
                <w:sz w:val="26"/>
                <w:szCs w:val="26"/>
                <w:lang w:val="en-US"/>
              </w:rPr>
            </w:pPr>
            <w:r w:rsidRPr="00577E3D">
              <w:rPr>
                <w:b/>
                <w:sz w:val="26"/>
                <w:szCs w:val="26"/>
                <w:lang w:val="en-US"/>
              </w:rPr>
              <w:t>Đơn vị ban hành, soạn thảo văn bản</w:t>
            </w:r>
          </w:p>
        </w:tc>
        <w:tc>
          <w:tcPr>
            <w:tcW w:w="2237" w:type="dxa"/>
          </w:tcPr>
          <w:p w14:paraId="2501B5C5" w14:textId="77777777" w:rsidR="00B50F82" w:rsidRPr="00577E3D" w:rsidRDefault="00B50F82" w:rsidP="008B04EF">
            <w:pPr>
              <w:spacing w:before="60" w:after="60" w:line="240" w:lineRule="auto"/>
              <w:jc w:val="center"/>
              <w:rPr>
                <w:b/>
                <w:sz w:val="26"/>
                <w:szCs w:val="26"/>
                <w:lang w:val="en-US"/>
              </w:rPr>
            </w:pPr>
            <w:r w:rsidRPr="00577E3D">
              <w:rPr>
                <w:b/>
                <w:sz w:val="26"/>
                <w:szCs w:val="26"/>
                <w:lang w:val="en-US"/>
              </w:rPr>
              <w:t>Ký hiệu</w:t>
            </w:r>
          </w:p>
        </w:tc>
      </w:tr>
      <w:tr w:rsidR="00B50F82" w:rsidRPr="00577E3D" w14:paraId="10868270" w14:textId="77777777" w:rsidTr="008B04EF">
        <w:tc>
          <w:tcPr>
            <w:tcW w:w="709" w:type="dxa"/>
          </w:tcPr>
          <w:p w14:paraId="1D514173" w14:textId="77777777" w:rsidR="00B50F82" w:rsidRPr="00577E3D" w:rsidRDefault="00B50F82" w:rsidP="008B04EF">
            <w:pPr>
              <w:spacing w:before="60" w:after="60" w:line="240" w:lineRule="auto"/>
              <w:jc w:val="center"/>
              <w:rPr>
                <w:sz w:val="26"/>
                <w:szCs w:val="26"/>
                <w:lang w:val="en-US"/>
              </w:rPr>
            </w:pPr>
            <w:r w:rsidRPr="00577E3D">
              <w:rPr>
                <w:sz w:val="26"/>
                <w:szCs w:val="26"/>
                <w:lang w:val="en-US"/>
              </w:rPr>
              <w:t>1</w:t>
            </w:r>
          </w:p>
        </w:tc>
        <w:tc>
          <w:tcPr>
            <w:tcW w:w="6379" w:type="dxa"/>
          </w:tcPr>
          <w:p w14:paraId="5148A282" w14:textId="77777777" w:rsidR="00B50F82" w:rsidRPr="00577E3D" w:rsidRDefault="00B50F82" w:rsidP="008B04EF">
            <w:pPr>
              <w:spacing w:before="60" w:after="60" w:line="240" w:lineRule="auto"/>
              <w:rPr>
                <w:sz w:val="26"/>
                <w:szCs w:val="26"/>
                <w:lang w:val="en-US"/>
              </w:rPr>
            </w:pPr>
            <w:r w:rsidRPr="00577E3D">
              <w:rPr>
                <w:sz w:val="26"/>
                <w:szCs w:val="26"/>
                <w:lang w:val="en-US"/>
              </w:rPr>
              <w:t>Hội đồng thành viên, Chủ tịch Hội đồng thành viên</w:t>
            </w:r>
          </w:p>
        </w:tc>
        <w:tc>
          <w:tcPr>
            <w:tcW w:w="2237" w:type="dxa"/>
          </w:tcPr>
          <w:p w14:paraId="6A8F24E0" w14:textId="77777777" w:rsidR="00B50F82" w:rsidRPr="00577E3D" w:rsidRDefault="00B50F82" w:rsidP="008B04EF">
            <w:pPr>
              <w:spacing w:before="60" w:after="60" w:line="240" w:lineRule="auto"/>
              <w:rPr>
                <w:sz w:val="26"/>
                <w:szCs w:val="26"/>
                <w:lang w:val="en-US"/>
              </w:rPr>
            </w:pPr>
            <w:r w:rsidRPr="00577E3D">
              <w:rPr>
                <w:sz w:val="26"/>
                <w:szCs w:val="26"/>
                <w:lang w:val="en-US"/>
              </w:rPr>
              <w:t>HĐTV</w:t>
            </w:r>
          </w:p>
        </w:tc>
      </w:tr>
      <w:tr w:rsidR="00B50F82" w:rsidRPr="00577E3D" w14:paraId="02B57879" w14:textId="77777777" w:rsidTr="008B04EF">
        <w:tc>
          <w:tcPr>
            <w:tcW w:w="709" w:type="dxa"/>
          </w:tcPr>
          <w:p w14:paraId="1346CD18" w14:textId="77777777" w:rsidR="00B50F82" w:rsidRPr="00577E3D" w:rsidRDefault="00B50F82" w:rsidP="008B04EF">
            <w:pPr>
              <w:spacing w:before="60" w:after="60" w:line="240" w:lineRule="auto"/>
              <w:jc w:val="center"/>
              <w:rPr>
                <w:sz w:val="26"/>
                <w:szCs w:val="26"/>
                <w:lang w:val="en-US"/>
              </w:rPr>
            </w:pPr>
            <w:r w:rsidRPr="00577E3D">
              <w:rPr>
                <w:sz w:val="26"/>
                <w:szCs w:val="26"/>
                <w:lang w:val="en-US"/>
              </w:rPr>
              <w:t>2</w:t>
            </w:r>
          </w:p>
        </w:tc>
        <w:tc>
          <w:tcPr>
            <w:tcW w:w="6379" w:type="dxa"/>
          </w:tcPr>
          <w:p w14:paraId="1E36D35C" w14:textId="77777777" w:rsidR="00B50F82" w:rsidRPr="00577E3D" w:rsidRDefault="00B50F82" w:rsidP="008B04EF">
            <w:pPr>
              <w:spacing w:before="60" w:after="60" w:line="240" w:lineRule="auto"/>
              <w:rPr>
                <w:sz w:val="26"/>
                <w:szCs w:val="26"/>
                <w:lang w:val="en-US"/>
              </w:rPr>
            </w:pPr>
            <w:r w:rsidRPr="00577E3D">
              <w:rPr>
                <w:sz w:val="26"/>
                <w:szCs w:val="26"/>
                <w:lang w:val="en-US"/>
              </w:rPr>
              <w:t>Tổng Giám đốc; các văn bản chung của Agribank</w:t>
            </w:r>
          </w:p>
        </w:tc>
        <w:tc>
          <w:tcPr>
            <w:tcW w:w="2237" w:type="dxa"/>
          </w:tcPr>
          <w:p w14:paraId="38572865" w14:textId="77777777" w:rsidR="00B50F82" w:rsidRPr="00577E3D" w:rsidRDefault="00B50F82" w:rsidP="008B04EF">
            <w:pPr>
              <w:spacing w:before="60" w:after="60" w:line="240" w:lineRule="auto"/>
              <w:rPr>
                <w:sz w:val="26"/>
                <w:szCs w:val="26"/>
                <w:lang w:val="en-US"/>
              </w:rPr>
            </w:pPr>
            <w:r w:rsidRPr="00577E3D">
              <w:rPr>
                <w:sz w:val="26"/>
                <w:szCs w:val="26"/>
                <w:lang w:val="en-US"/>
              </w:rPr>
              <w:t>NHNo</w:t>
            </w:r>
          </w:p>
        </w:tc>
      </w:tr>
      <w:tr w:rsidR="00B50F82" w:rsidRPr="00577E3D" w14:paraId="4C22E3A5" w14:textId="77777777" w:rsidTr="008B04EF">
        <w:tc>
          <w:tcPr>
            <w:tcW w:w="709" w:type="dxa"/>
          </w:tcPr>
          <w:p w14:paraId="06DB5BE7" w14:textId="77777777" w:rsidR="00B50F82" w:rsidRPr="00577E3D" w:rsidRDefault="00B50F82" w:rsidP="008B04EF">
            <w:pPr>
              <w:spacing w:before="60" w:after="60" w:line="240" w:lineRule="auto"/>
              <w:jc w:val="center"/>
              <w:rPr>
                <w:sz w:val="26"/>
                <w:szCs w:val="26"/>
                <w:lang w:val="en-US"/>
              </w:rPr>
            </w:pPr>
            <w:r w:rsidRPr="00577E3D">
              <w:rPr>
                <w:sz w:val="26"/>
                <w:szCs w:val="26"/>
                <w:lang w:val="en-US"/>
              </w:rPr>
              <w:t>3</w:t>
            </w:r>
          </w:p>
        </w:tc>
        <w:tc>
          <w:tcPr>
            <w:tcW w:w="6379" w:type="dxa"/>
          </w:tcPr>
          <w:p w14:paraId="28616B43" w14:textId="77777777" w:rsidR="00B50F82" w:rsidRPr="00577E3D" w:rsidRDefault="00B50F82" w:rsidP="008B04EF">
            <w:pPr>
              <w:spacing w:before="60" w:after="60" w:line="240" w:lineRule="auto"/>
              <w:rPr>
                <w:sz w:val="26"/>
                <w:szCs w:val="26"/>
                <w:lang w:val="en-US"/>
              </w:rPr>
            </w:pPr>
            <w:r w:rsidRPr="00577E3D">
              <w:rPr>
                <w:sz w:val="26"/>
                <w:szCs w:val="26"/>
                <w:lang w:val="en-US"/>
              </w:rPr>
              <w:t>Văn phòng Trụ sở chính</w:t>
            </w:r>
          </w:p>
        </w:tc>
        <w:tc>
          <w:tcPr>
            <w:tcW w:w="2237" w:type="dxa"/>
          </w:tcPr>
          <w:p w14:paraId="3C5CB89B" w14:textId="77777777" w:rsidR="00B50F82" w:rsidRPr="00577E3D" w:rsidRDefault="00B50F82" w:rsidP="008B04EF">
            <w:pPr>
              <w:spacing w:before="60" w:after="60" w:line="240" w:lineRule="auto"/>
              <w:rPr>
                <w:sz w:val="26"/>
                <w:szCs w:val="26"/>
                <w:lang w:val="en-US"/>
              </w:rPr>
            </w:pPr>
            <w:r w:rsidRPr="00577E3D">
              <w:rPr>
                <w:sz w:val="26"/>
                <w:szCs w:val="26"/>
                <w:lang w:val="en-US"/>
              </w:rPr>
              <w:t>VP</w:t>
            </w:r>
          </w:p>
        </w:tc>
      </w:tr>
      <w:tr w:rsidR="00B50F82" w:rsidRPr="00577E3D" w14:paraId="4BA79F2F" w14:textId="77777777" w:rsidTr="008B04EF">
        <w:tc>
          <w:tcPr>
            <w:tcW w:w="709" w:type="dxa"/>
          </w:tcPr>
          <w:p w14:paraId="7183FE1D" w14:textId="77777777" w:rsidR="00B50F82" w:rsidRPr="00577E3D" w:rsidRDefault="00B50F82" w:rsidP="008B04EF">
            <w:pPr>
              <w:spacing w:before="60" w:after="60" w:line="240" w:lineRule="auto"/>
              <w:jc w:val="center"/>
              <w:rPr>
                <w:sz w:val="26"/>
                <w:szCs w:val="26"/>
                <w:lang w:val="en-US"/>
              </w:rPr>
            </w:pPr>
            <w:r w:rsidRPr="00577E3D">
              <w:rPr>
                <w:sz w:val="26"/>
                <w:szCs w:val="26"/>
                <w:lang w:val="en-US"/>
              </w:rPr>
              <w:t>4</w:t>
            </w:r>
          </w:p>
        </w:tc>
        <w:tc>
          <w:tcPr>
            <w:tcW w:w="6379" w:type="dxa"/>
          </w:tcPr>
          <w:p w14:paraId="6FB8A22E" w14:textId="77777777" w:rsidR="00B50F82" w:rsidRPr="00577E3D" w:rsidRDefault="00B50F82" w:rsidP="008B04EF">
            <w:pPr>
              <w:spacing w:before="60" w:after="60" w:line="240" w:lineRule="auto"/>
              <w:rPr>
                <w:sz w:val="26"/>
                <w:szCs w:val="26"/>
                <w:lang w:val="en-US"/>
              </w:rPr>
            </w:pPr>
            <w:r w:rsidRPr="00577E3D">
              <w:rPr>
                <w:sz w:val="26"/>
                <w:szCs w:val="26"/>
                <w:lang w:val="en-US"/>
              </w:rPr>
              <w:t>Ban Cổ phần hóa</w:t>
            </w:r>
          </w:p>
        </w:tc>
        <w:tc>
          <w:tcPr>
            <w:tcW w:w="2237" w:type="dxa"/>
          </w:tcPr>
          <w:p w14:paraId="1932C476" w14:textId="77777777" w:rsidR="00B50F82" w:rsidRPr="00577E3D" w:rsidRDefault="00B50F82" w:rsidP="008B04EF">
            <w:pPr>
              <w:spacing w:before="60" w:after="60" w:line="240" w:lineRule="auto"/>
              <w:rPr>
                <w:sz w:val="26"/>
                <w:szCs w:val="26"/>
                <w:lang w:val="en-US"/>
              </w:rPr>
            </w:pPr>
            <w:r w:rsidRPr="00577E3D">
              <w:rPr>
                <w:sz w:val="26"/>
                <w:szCs w:val="26"/>
                <w:lang w:val="en-US"/>
              </w:rPr>
              <w:t>CPH</w:t>
            </w:r>
          </w:p>
        </w:tc>
      </w:tr>
      <w:tr w:rsidR="002A083F" w:rsidRPr="00577E3D" w14:paraId="18D68755" w14:textId="77777777" w:rsidTr="008B04EF">
        <w:tc>
          <w:tcPr>
            <w:tcW w:w="709" w:type="dxa"/>
          </w:tcPr>
          <w:p w14:paraId="350F8504" w14:textId="7BE73589" w:rsidR="002A083F" w:rsidRPr="00577E3D" w:rsidRDefault="002A083F" w:rsidP="002A083F">
            <w:pPr>
              <w:spacing w:before="60" w:after="60" w:line="240" w:lineRule="auto"/>
              <w:jc w:val="center"/>
              <w:rPr>
                <w:sz w:val="26"/>
                <w:szCs w:val="26"/>
                <w:lang w:val="en-US"/>
              </w:rPr>
            </w:pPr>
            <w:r w:rsidRPr="00577E3D">
              <w:rPr>
                <w:sz w:val="26"/>
                <w:szCs w:val="26"/>
                <w:lang w:val="en-US"/>
              </w:rPr>
              <w:t>5</w:t>
            </w:r>
          </w:p>
        </w:tc>
        <w:tc>
          <w:tcPr>
            <w:tcW w:w="6379" w:type="dxa"/>
          </w:tcPr>
          <w:p w14:paraId="2F6EB216" w14:textId="03330384" w:rsidR="002A083F" w:rsidRDefault="002A083F" w:rsidP="002A083F">
            <w:pPr>
              <w:spacing w:before="60" w:after="60" w:line="240" w:lineRule="auto"/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>Ban Công nghệ</w:t>
            </w:r>
          </w:p>
        </w:tc>
        <w:tc>
          <w:tcPr>
            <w:tcW w:w="2237" w:type="dxa"/>
          </w:tcPr>
          <w:p w14:paraId="44B2C258" w14:textId="2E8D98E0" w:rsidR="002A083F" w:rsidRDefault="002A083F" w:rsidP="002A083F">
            <w:pPr>
              <w:spacing w:before="60" w:after="60" w:line="240" w:lineRule="auto"/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>CN</w:t>
            </w:r>
          </w:p>
        </w:tc>
      </w:tr>
      <w:tr w:rsidR="002A083F" w:rsidRPr="00577E3D" w14:paraId="4364489C" w14:textId="77777777" w:rsidTr="008B04EF">
        <w:tc>
          <w:tcPr>
            <w:tcW w:w="709" w:type="dxa"/>
          </w:tcPr>
          <w:p w14:paraId="48F64568" w14:textId="6FFDC632" w:rsidR="002A083F" w:rsidRPr="00577E3D" w:rsidRDefault="002A083F" w:rsidP="002A083F">
            <w:pPr>
              <w:spacing w:before="60" w:after="60" w:line="240" w:lineRule="auto"/>
              <w:jc w:val="center"/>
              <w:rPr>
                <w:sz w:val="26"/>
                <w:szCs w:val="26"/>
                <w:lang w:val="en-US"/>
              </w:rPr>
            </w:pPr>
            <w:r w:rsidRPr="00577E3D">
              <w:rPr>
                <w:sz w:val="26"/>
                <w:szCs w:val="26"/>
                <w:lang w:val="en-US"/>
              </w:rPr>
              <w:t>6</w:t>
            </w:r>
          </w:p>
        </w:tc>
        <w:tc>
          <w:tcPr>
            <w:tcW w:w="6379" w:type="dxa"/>
          </w:tcPr>
          <w:p w14:paraId="2AD18A4A" w14:textId="4382421E" w:rsidR="002A083F" w:rsidRPr="00577E3D" w:rsidRDefault="002A083F" w:rsidP="002A083F">
            <w:pPr>
              <w:spacing w:before="60" w:after="60" w:line="240" w:lineRule="auto"/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>Ban Chính sách tín dụng</w:t>
            </w:r>
          </w:p>
        </w:tc>
        <w:tc>
          <w:tcPr>
            <w:tcW w:w="2237" w:type="dxa"/>
          </w:tcPr>
          <w:p w14:paraId="43B2F4C0" w14:textId="6FB0B55F" w:rsidR="002A083F" w:rsidRPr="00577E3D" w:rsidRDefault="002A083F" w:rsidP="002A083F">
            <w:pPr>
              <w:spacing w:before="60" w:after="60" w:line="240" w:lineRule="auto"/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>TD</w:t>
            </w:r>
          </w:p>
        </w:tc>
      </w:tr>
      <w:tr w:rsidR="002A083F" w:rsidRPr="00577E3D" w14:paraId="16C999F5" w14:textId="77777777" w:rsidTr="008B04EF">
        <w:tc>
          <w:tcPr>
            <w:tcW w:w="709" w:type="dxa"/>
          </w:tcPr>
          <w:p w14:paraId="7892B061" w14:textId="00169F3E" w:rsidR="002A083F" w:rsidRPr="00577E3D" w:rsidRDefault="002A083F" w:rsidP="002A083F">
            <w:pPr>
              <w:spacing w:before="60" w:after="60" w:line="240" w:lineRule="auto"/>
              <w:jc w:val="center"/>
              <w:rPr>
                <w:sz w:val="26"/>
                <w:szCs w:val="26"/>
                <w:lang w:val="en-US"/>
              </w:rPr>
            </w:pPr>
            <w:r w:rsidRPr="00577E3D">
              <w:rPr>
                <w:sz w:val="26"/>
                <w:szCs w:val="26"/>
                <w:lang w:val="en-US"/>
              </w:rPr>
              <w:t>7</w:t>
            </w:r>
          </w:p>
        </w:tc>
        <w:tc>
          <w:tcPr>
            <w:tcW w:w="6379" w:type="dxa"/>
          </w:tcPr>
          <w:p w14:paraId="2E855F11" w14:textId="77777777" w:rsidR="002A083F" w:rsidRPr="00577E3D" w:rsidRDefault="002A083F" w:rsidP="002A083F">
            <w:pPr>
              <w:spacing w:before="60" w:after="60" w:line="240" w:lineRule="auto"/>
              <w:rPr>
                <w:sz w:val="26"/>
                <w:szCs w:val="26"/>
                <w:lang w:val="en-US"/>
              </w:rPr>
            </w:pPr>
            <w:r w:rsidRPr="00577E3D">
              <w:rPr>
                <w:sz w:val="26"/>
                <w:szCs w:val="26"/>
                <w:lang w:val="en-US"/>
              </w:rPr>
              <w:t>Ban Đầu tư</w:t>
            </w:r>
          </w:p>
        </w:tc>
        <w:tc>
          <w:tcPr>
            <w:tcW w:w="2237" w:type="dxa"/>
          </w:tcPr>
          <w:p w14:paraId="4D9CE352" w14:textId="77777777" w:rsidR="002A083F" w:rsidRPr="00577E3D" w:rsidRDefault="002A083F" w:rsidP="002A083F">
            <w:pPr>
              <w:spacing w:before="60" w:after="60" w:line="240" w:lineRule="auto"/>
              <w:rPr>
                <w:sz w:val="26"/>
                <w:szCs w:val="26"/>
                <w:lang w:val="en-US"/>
              </w:rPr>
            </w:pPr>
            <w:r w:rsidRPr="00577E3D">
              <w:rPr>
                <w:sz w:val="26"/>
                <w:szCs w:val="26"/>
                <w:lang w:val="en-US"/>
              </w:rPr>
              <w:t>ĐT</w:t>
            </w:r>
          </w:p>
        </w:tc>
      </w:tr>
      <w:tr w:rsidR="002A083F" w:rsidRPr="00577E3D" w14:paraId="591AC0D1" w14:textId="77777777" w:rsidTr="008B04EF">
        <w:tc>
          <w:tcPr>
            <w:tcW w:w="709" w:type="dxa"/>
          </w:tcPr>
          <w:p w14:paraId="4F240553" w14:textId="1DA45A80" w:rsidR="002A083F" w:rsidRPr="00577E3D" w:rsidRDefault="002A083F" w:rsidP="002A083F">
            <w:pPr>
              <w:spacing w:before="60" w:after="60" w:line="240" w:lineRule="auto"/>
              <w:jc w:val="center"/>
              <w:rPr>
                <w:sz w:val="26"/>
                <w:szCs w:val="26"/>
                <w:lang w:val="en-US"/>
              </w:rPr>
            </w:pPr>
            <w:r w:rsidRPr="00577E3D">
              <w:rPr>
                <w:sz w:val="26"/>
                <w:szCs w:val="26"/>
                <w:lang w:val="en-US"/>
              </w:rPr>
              <w:t>8</w:t>
            </w:r>
          </w:p>
        </w:tc>
        <w:tc>
          <w:tcPr>
            <w:tcW w:w="6379" w:type="dxa"/>
          </w:tcPr>
          <w:p w14:paraId="33ED1945" w14:textId="77777777" w:rsidR="002A083F" w:rsidRPr="00577E3D" w:rsidRDefault="002A083F" w:rsidP="002A083F">
            <w:pPr>
              <w:spacing w:before="60" w:after="60" w:line="240" w:lineRule="auto"/>
              <w:rPr>
                <w:sz w:val="26"/>
                <w:szCs w:val="26"/>
                <w:lang w:val="en-US"/>
              </w:rPr>
            </w:pPr>
            <w:r w:rsidRPr="00577E3D">
              <w:rPr>
                <w:sz w:val="26"/>
                <w:szCs w:val="26"/>
                <w:lang w:val="en-US"/>
              </w:rPr>
              <w:t xml:space="preserve">Ban Định chế </w:t>
            </w:r>
            <w:r>
              <w:rPr>
                <w:sz w:val="26"/>
                <w:szCs w:val="26"/>
                <w:lang w:val="en-US"/>
              </w:rPr>
              <w:t>t</w:t>
            </w:r>
            <w:r w:rsidRPr="00577E3D">
              <w:rPr>
                <w:sz w:val="26"/>
                <w:szCs w:val="26"/>
                <w:lang w:val="en-US"/>
              </w:rPr>
              <w:t>ài chính</w:t>
            </w:r>
          </w:p>
        </w:tc>
        <w:tc>
          <w:tcPr>
            <w:tcW w:w="2237" w:type="dxa"/>
          </w:tcPr>
          <w:p w14:paraId="29EF36EC" w14:textId="77777777" w:rsidR="002A083F" w:rsidRPr="00577E3D" w:rsidRDefault="002A083F" w:rsidP="002A083F">
            <w:pPr>
              <w:spacing w:before="60" w:after="60" w:line="240" w:lineRule="auto"/>
              <w:rPr>
                <w:sz w:val="26"/>
                <w:szCs w:val="26"/>
                <w:lang w:val="en-US"/>
              </w:rPr>
            </w:pPr>
            <w:r w:rsidRPr="00577E3D">
              <w:rPr>
                <w:sz w:val="26"/>
                <w:szCs w:val="26"/>
                <w:lang w:val="en-US"/>
              </w:rPr>
              <w:t>ĐCTC</w:t>
            </w:r>
          </w:p>
        </w:tc>
      </w:tr>
      <w:tr w:rsidR="002A083F" w:rsidRPr="00577E3D" w14:paraId="4301C780" w14:textId="77777777" w:rsidTr="008B04EF">
        <w:tc>
          <w:tcPr>
            <w:tcW w:w="709" w:type="dxa"/>
          </w:tcPr>
          <w:p w14:paraId="7263FDE5" w14:textId="770DC86F" w:rsidR="002A083F" w:rsidRPr="00577E3D" w:rsidRDefault="002A083F" w:rsidP="002A083F">
            <w:pPr>
              <w:spacing w:before="60" w:after="60" w:line="240" w:lineRule="auto"/>
              <w:jc w:val="center"/>
              <w:rPr>
                <w:sz w:val="26"/>
                <w:szCs w:val="26"/>
                <w:lang w:val="en-US"/>
              </w:rPr>
            </w:pPr>
            <w:r w:rsidRPr="00577E3D">
              <w:rPr>
                <w:sz w:val="26"/>
                <w:szCs w:val="26"/>
                <w:lang w:val="en-US"/>
              </w:rPr>
              <w:t>9</w:t>
            </w:r>
          </w:p>
        </w:tc>
        <w:tc>
          <w:tcPr>
            <w:tcW w:w="6379" w:type="dxa"/>
          </w:tcPr>
          <w:p w14:paraId="01103095" w14:textId="360A6C8D" w:rsidR="002A083F" w:rsidRPr="00577E3D" w:rsidRDefault="002A083F" w:rsidP="002A083F">
            <w:pPr>
              <w:spacing w:before="60" w:after="60" w:line="240" w:lineRule="auto"/>
              <w:rPr>
                <w:sz w:val="26"/>
                <w:szCs w:val="26"/>
                <w:lang w:val="en-US"/>
              </w:rPr>
            </w:pPr>
            <w:r w:rsidRPr="00577E3D">
              <w:rPr>
                <w:sz w:val="26"/>
                <w:szCs w:val="26"/>
                <w:lang w:val="en-US"/>
              </w:rPr>
              <w:t xml:space="preserve">Ban Kế hoạch </w:t>
            </w:r>
            <w:r>
              <w:rPr>
                <w:sz w:val="26"/>
                <w:szCs w:val="26"/>
                <w:lang w:val="en-US"/>
              </w:rPr>
              <w:t>Chiến lược</w:t>
            </w:r>
          </w:p>
        </w:tc>
        <w:tc>
          <w:tcPr>
            <w:tcW w:w="2237" w:type="dxa"/>
          </w:tcPr>
          <w:p w14:paraId="6524774E" w14:textId="7A364111" w:rsidR="002A083F" w:rsidRPr="00577E3D" w:rsidRDefault="002A083F" w:rsidP="002A083F">
            <w:pPr>
              <w:spacing w:before="60" w:after="60" w:line="240" w:lineRule="auto"/>
              <w:rPr>
                <w:sz w:val="26"/>
                <w:szCs w:val="26"/>
                <w:lang w:val="en-US"/>
              </w:rPr>
            </w:pPr>
            <w:r w:rsidRPr="00577E3D">
              <w:rPr>
                <w:sz w:val="26"/>
                <w:szCs w:val="26"/>
                <w:lang w:val="en-US"/>
              </w:rPr>
              <w:t>KH</w:t>
            </w:r>
            <w:r>
              <w:rPr>
                <w:sz w:val="26"/>
                <w:szCs w:val="26"/>
                <w:lang w:val="en-US"/>
              </w:rPr>
              <w:t>CL</w:t>
            </w:r>
          </w:p>
        </w:tc>
      </w:tr>
      <w:tr w:rsidR="002A083F" w:rsidRPr="00577E3D" w14:paraId="455166E6" w14:textId="77777777" w:rsidTr="008B04EF">
        <w:tc>
          <w:tcPr>
            <w:tcW w:w="709" w:type="dxa"/>
          </w:tcPr>
          <w:p w14:paraId="364F487A" w14:textId="36D00CCB" w:rsidR="002A083F" w:rsidRPr="00577E3D" w:rsidRDefault="002A083F" w:rsidP="002A083F">
            <w:pPr>
              <w:spacing w:before="60" w:after="60" w:line="240" w:lineRule="auto"/>
              <w:jc w:val="center"/>
              <w:rPr>
                <w:sz w:val="26"/>
                <w:szCs w:val="26"/>
                <w:lang w:val="en-US"/>
              </w:rPr>
            </w:pPr>
            <w:r w:rsidRPr="00577E3D">
              <w:rPr>
                <w:sz w:val="26"/>
                <w:szCs w:val="26"/>
                <w:lang w:val="en-US"/>
              </w:rPr>
              <w:t>10</w:t>
            </w:r>
          </w:p>
        </w:tc>
        <w:tc>
          <w:tcPr>
            <w:tcW w:w="6379" w:type="dxa"/>
          </w:tcPr>
          <w:p w14:paraId="1A9C3508" w14:textId="338175A7" w:rsidR="002A083F" w:rsidRPr="00577E3D" w:rsidRDefault="002A083F" w:rsidP="002A083F">
            <w:pPr>
              <w:spacing w:before="60" w:after="60" w:line="240" w:lineRule="auto"/>
              <w:rPr>
                <w:sz w:val="26"/>
                <w:szCs w:val="26"/>
                <w:lang w:val="en-US"/>
              </w:rPr>
            </w:pPr>
            <w:r w:rsidRPr="00577E3D">
              <w:rPr>
                <w:sz w:val="26"/>
                <w:szCs w:val="26"/>
                <w:lang w:val="en-US"/>
              </w:rPr>
              <w:t>Ban Kiểm tra</w:t>
            </w:r>
            <w:r>
              <w:rPr>
                <w:sz w:val="26"/>
                <w:szCs w:val="26"/>
                <w:lang w:val="en-US"/>
              </w:rPr>
              <w:t>, giám sát</w:t>
            </w:r>
            <w:r w:rsidRPr="00577E3D">
              <w:rPr>
                <w:sz w:val="26"/>
                <w:szCs w:val="26"/>
                <w:lang w:val="en-US"/>
              </w:rPr>
              <w:t xml:space="preserve"> nội bộ</w:t>
            </w:r>
          </w:p>
        </w:tc>
        <w:tc>
          <w:tcPr>
            <w:tcW w:w="2237" w:type="dxa"/>
          </w:tcPr>
          <w:p w14:paraId="75AB3D09" w14:textId="77777777" w:rsidR="002A083F" w:rsidRPr="00577E3D" w:rsidRDefault="002A083F" w:rsidP="002A083F">
            <w:pPr>
              <w:spacing w:before="60" w:after="60" w:line="240" w:lineRule="auto"/>
              <w:rPr>
                <w:sz w:val="26"/>
                <w:szCs w:val="26"/>
                <w:lang w:val="en-US"/>
              </w:rPr>
            </w:pPr>
            <w:r w:rsidRPr="00577E3D">
              <w:rPr>
                <w:sz w:val="26"/>
                <w:szCs w:val="26"/>
                <w:lang w:val="en-US"/>
              </w:rPr>
              <w:t>KTNB</w:t>
            </w:r>
          </w:p>
        </w:tc>
      </w:tr>
      <w:tr w:rsidR="002A083F" w:rsidRPr="00577E3D" w14:paraId="63153AE5" w14:textId="77777777" w:rsidTr="008B04EF">
        <w:tc>
          <w:tcPr>
            <w:tcW w:w="709" w:type="dxa"/>
          </w:tcPr>
          <w:p w14:paraId="5EE55D4B" w14:textId="7CD5E315" w:rsidR="002A083F" w:rsidRPr="00577E3D" w:rsidRDefault="002A083F" w:rsidP="002A083F">
            <w:pPr>
              <w:spacing w:before="60" w:after="60" w:line="240" w:lineRule="auto"/>
              <w:jc w:val="center"/>
              <w:rPr>
                <w:sz w:val="26"/>
                <w:szCs w:val="26"/>
                <w:lang w:val="en-US"/>
              </w:rPr>
            </w:pPr>
            <w:r w:rsidRPr="00577E3D">
              <w:rPr>
                <w:sz w:val="26"/>
                <w:szCs w:val="26"/>
                <w:lang w:val="en-US"/>
              </w:rPr>
              <w:t>11</w:t>
            </w:r>
          </w:p>
        </w:tc>
        <w:tc>
          <w:tcPr>
            <w:tcW w:w="6379" w:type="dxa"/>
          </w:tcPr>
          <w:p w14:paraId="2038FAFD" w14:textId="43F4F2AD" w:rsidR="002A083F" w:rsidRPr="00577E3D" w:rsidRDefault="002A083F" w:rsidP="002A083F">
            <w:pPr>
              <w:spacing w:before="60" w:after="60" w:line="240" w:lineRule="auto"/>
              <w:rPr>
                <w:sz w:val="26"/>
                <w:szCs w:val="26"/>
                <w:lang w:val="en-US"/>
              </w:rPr>
            </w:pPr>
            <w:r w:rsidRPr="002A083F">
              <w:rPr>
                <w:sz w:val="26"/>
                <w:szCs w:val="26"/>
                <w:lang w:val="en-US"/>
              </w:rPr>
              <w:t>Ban Khách hàng doanh nghiệp</w:t>
            </w:r>
          </w:p>
        </w:tc>
        <w:tc>
          <w:tcPr>
            <w:tcW w:w="2237" w:type="dxa"/>
          </w:tcPr>
          <w:p w14:paraId="45016F3C" w14:textId="085E4197" w:rsidR="002A083F" w:rsidRPr="00577E3D" w:rsidRDefault="002A083F" w:rsidP="002A083F">
            <w:pPr>
              <w:spacing w:before="60" w:after="60" w:line="240" w:lineRule="auto"/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>KHDN</w:t>
            </w:r>
          </w:p>
        </w:tc>
      </w:tr>
      <w:tr w:rsidR="002A083F" w:rsidRPr="00577E3D" w14:paraId="14FA41D9" w14:textId="77777777" w:rsidTr="008B04EF">
        <w:tc>
          <w:tcPr>
            <w:tcW w:w="709" w:type="dxa"/>
          </w:tcPr>
          <w:p w14:paraId="408144D3" w14:textId="1EB54D10" w:rsidR="002A083F" w:rsidRPr="00577E3D" w:rsidRDefault="002A083F" w:rsidP="002A083F">
            <w:pPr>
              <w:spacing w:before="60" w:after="60" w:line="240" w:lineRule="auto"/>
              <w:jc w:val="center"/>
              <w:rPr>
                <w:sz w:val="26"/>
                <w:szCs w:val="26"/>
                <w:lang w:val="en-US"/>
              </w:rPr>
            </w:pPr>
            <w:r w:rsidRPr="00577E3D">
              <w:rPr>
                <w:sz w:val="26"/>
                <w:szCs w:val="26"/>
                <w:lang w:val="en-US"/>
              </w:rPr>
              <w:t>12</w:t>
            </w:r>
          </w:p>
        </w:tc>
        <w:tc>
          <w:tcPr>
            <w:tcW w:w="6379" w:type="dxa"/>
          </w:tcPr>
          <w:p w14:paraId="3A3A2021" w14:textId="2E398405" w:rsidR="002A083F" w:rsidRPr="00577E3D" w:rsidRDefault="002A083F" w:rsidP="002A083F">
            <w:pPr>
              <w:spacing w:before="60" w:after="60" w:line="240" w:lineRule="auto"/>
              <w:rPr>
                <w:sz w:val="26"/>
                <w:szCs w:val="26"/>
                <w:lang w:val="en-US"/>
              </w:rPr>
            </w:pPr>
            <w:r w:rsidRPr="00577E3D">
              <w:rPr>
                <w:sz w:val="26"/>
                <w:szCs w:val="26"/>
                <w:lang w:val="en-US"/>
              </w:rPr>
              <w:t xml:space="preserve">Ban Khách hàng </w:t>
            </w:r>
            <w:r>
              <w:rPr>
                <w:sz w:val="26"/>
                <w:szCs w:val="26"/>
                <w:lang w:val="en-US"/>
              </w:rPr>
              <w:t>cá nhân</w:t>
            </w:r>
          </w:p>
        </w:tc>
        <w:tc>
          <w:tcPr>
            <w:tcW w:w="2237" w:type="dxa"/>
          </w:tcPr>
          <w:p w14:paraId="62EF64C8" w14:textId="4B3FF251" w:rsidR="002A083F" w:rsidRPr="00577E3D" w:rsidRDefault="002A083F" w:rsidP="002A083F">
            <w:pPr>
              <w:spacing w:before="60" w:after="60" w:line="240" w:lineRule="auto"/>
              <w:rPr>
                <w:sz w:val="26"/>
                <w:szCs w:val="26"/>
                <w:lang w:val="en-US"/>
              </w:rPr>
            </w:pPr>
            <w:r w:rsidRPr="00577E3D">
              <w:rPr>
                <w:sz w:val="26"/>
                <w:szCs w:val="26"/>
                <w:lang w:val="en-US"/>
              </w:rPr>
              <w:t>KH</w:t>
            </w:r>
            <w:r>
              <w:rPr>
                <w:sz w:val="26"/>
                <w:szCs w:val="26"/>
                <w:lang w:val="en-US"/>
              </w:rPr>
              <w:t>CN</w:t>
            </w:r>
          </w:p>
        </w:tc>
      </w:tr>
      <w:tr w:rsidR="002A083F" w:rsidRPr="00577E3D" w14:paraId="50BDE724" w14:textId="77777777" w:rsidTr="008B04EF">
        <w:tc>
          <w:tcPr>
            <w:tcW w:w="709" w:type="dxa"/>
          </w:tcPr>
          <w:p w14:paraId="5FBCD89A" w14:textId="1850FD7A" w:rsidR="002A083F" w:rsidRPr="00577E3D" w:rsidRDefault="002A083F" w:rsidP="002A083F">
            <w:pPr>
              <w:spacing w:before="60" w:after="60" w:line="240" w:lineRule="auto"/>
              <w:jc w:val="center"/>
              <w:rPr>
                <w:sz w:val="26"/>
                <w:szCs w:val="26"/>
                <w:lang w:val="en-US"/>
              </w:rPr>
            </w:pPr>
            <w:r w:rsidRPr="00577E3D">
              <w:rPr>
                <w:sz w:val="26"/>
                <w:szCs w:val="26"/>
                <w:lang w:val="en-US"/>
              </w:rPr>
              <w:t>13</w:t>
            </w:r>
          </w:p>
        </w:tc>
        <w:tc>
          <w:tcPr>
            <w:tcW w:w="6379" w:type="dxa"/>
          </w:tcPr>
          <w:p w14:paraId="6ACE83AE" w14:textId="7B3EE0B0" w:rsidR="002A083F" w:rsidRPr="00577E3D" w:rsidRDefault="002A083F" w:rsidP="002A083F">
            <w:pPr>
              <w:spacing w:before="60" w:after="60" w:line="240" w:lineRule="auto"/>
              <w:rPr>
                <w:sz w:val="26"/>
                <w:szCs w:val="26"/>
                <w:lang w:val="en-US"/>
              </w:rPr>
            </w:pPr>
            <w:r w:rsidRPr="00577E3D">
              <w:rPr>
                <w:sz w:val="26"/>
                <w:szCs w:val="26"/>
                <w:lang w:val="en-US"/>
              </w:rPr>
              <w:t>Ban N</w:t>
            </w:r>
            <w:r>
              <w:rPr>
                <w:sz w:val="26"/>
                <w:szCs w:val="26"/>
                <w:lang w:val="en-US"/>
              </w:rPr>
              <w:t>gân hàng số</w:t>
            </w:r>
          </w:p>
        </w:tc>
        <w:tc>
          <w:tcPr>
            <w:tcW w:w="2237" w:type="dxa"/>
          </w:tcPr>
          <w:p w14:paraId="0F9E8E18" w14:textId="6E79A491" w:rsidR="002A083F" w:rsidRPr="00577E3D" w:rsidRDefault="002A083F" w:rsidP="002A083F">
            <w:pPr>
              <w:spacing w:before="60" w:after="60" w:line="240" w:lineRule="auto"/>
              <w:rPr>
                <w:sz w:val="26"/>
                <w:szCs w:val="26"/>
                <w:lang w:val="en-US"/>
              </w:rPr>
            </w:pPr>
            <w:r w:rsidRPr="00577E3D">
              <w:rPr>
                <w:sz w:val="26"/>
                <w:szCs w:val="26"/>
                <w:lang w:val="en-US"/>
              </w:rPr>
              <w:t>N</w:t>
            </w:r>
            <w:r>
              <w:rPr>
                <w:sz w:val="26"/>
                <w:szCs w:val="26"/>
                <w:lang w:val="en-US"/>
              </w:rPr>
              <w:t>HS</w:t>
            </w:r>
          </w:p>
        </w:tc>
      </w:tr>
      <w:tr w:rsidR="002A083F" w:rsidRPr="00577E3D" w14:paraId="36139DDF" w14:textId="77777777" w:rsidTr="008B04EF">
        <w:tc>
          <w:tcPr>
            <w:tcW w:w="709" w:type="dxa"/>
          </w:tcPr>
          <w:p w14:paraId="2059214D" w14:textId="36CE7819" w:rsidR="002A083F" w:rsidRPr="00577E3D" w:rsidRDefault="002A083F" w:rsidP="002A083F">
            <w:pPr>
              <w:spacing w:before="60" w:after="60" w:line="240" w:lineRule="auto"/>
              <w:jc w:val="center"/>
              <w:rPr>
                <w:sz w:val="26"/>
                <w:szCs w:val="26"/>
                <w:lang w:val="en-US"/>
              </w:rPr>
            </w:pPr>
            <w:r w:rsidRPr="00577E3D">
              <w:rPr>
                <w:sz w:val="26"/>
                <w:szCs w:val="26"/>
                <w:lang w:val="en-US"/>
              </w:rPr>
              <w:t>14</w:t>
            </w:r>
          </w:p>
        </w:tc>
        <w:tc>
          <w:tcPr>
            <w:tcW w:w="6379" w:type="dxa"/>
          </w:tcPr>
          <w:p w14:paraId="165F5CEB" w14:textId="6F3FFB7E" w:rsidR="002A083F" w:rsidRPr="00577E3D" w:rsidRDefault="002A083F" w:rsidP="002A083F">
            <w:pPr>
              <w:spacing w:before="60" w:after="60" w:line="240" w:lineRule="auto"/>
              <w:rPr>
                <w:sz w:val="26"/>
                <w:szCs w:val="26"/>
                <w:lang w:val="en-US"/>
              </w:rPr>
            </w:pPr>
            <w:r w:rsidRPr="00577E3D">
              <w:rPr>
                <w:sz w:val="26"/>
                <w:szCs w:val="26"/>
                <w:lang w:val="en-US"/>
              </w:rPr>
              <w:t xml:space="preserve">Ban Pháp chế </w:t>
            </w:r>
          </w:p>
        </w:tc>
        <w:tc>
          <w:tcPr>
            <w:tcW w:w="2237" w:type="dxa"/>
          </w:tcPr>
          <w:p w14:paraId="637C63F5" w14:textId="77777777" w:rsidR="002A083F" w:rsidRPr="00577E3D" w:rsidRDefault="002A083F" w:rsidP="002A083F">
            <w:pPr>
              <w:spacing w:before="60" w:after="60" w:line="240" w:lineRule="auto"/>
              <w:rPr>
                <w:sz w:val="26"/>
                <w:szCs w:val="26"/>
                <w:lang w:val="en-US"/>
              </w:rPr>
            </w:pPr>
            <w:r w:rsidRPr="00577E3D">
              <w:rPr>
                <w:sz w:val="26"/>
                <w:szCs w:val="26"/>
                <w:lang w:val="en-US"/>
              </w:rPr>
              <w:t>PC</w:t>
            </w:r>
          </w:p>
        </w:tc>
      </w:tr>
      <w:tr w:rsidR="002A083F" w:rsidRPr="00577E3D" w14:paraId="65A574AD" w14:textId="77777777" w:rsidTr="008B04EF">
        <w:tc>
          <w:tcPr>
            <w:tcW w:w="709" w:type="dxa"/>
          </w:tcPr>
          <w:p w14:paraId="299C551F" w14:textId="6398B522" w:rsidR="002A083F" w:rsidRPr="00577E3D" w:rsidRDefault="002A083F" w:rsidP="002A083F">
            <w:pPr>
              <w:spacing w:before="60" w:after="60" w:line="240" w:lineRule="auto"/>
              <w:jc w:val="center"/>
              <w:rPr>
                <w:sz w:val="26"/>
                <w:szCs w:val="26"/>
                <w:lang w:val="en-US"/>
              </w:rPr>
            </w:pPr>
            <w:r w:rsidRPr="00577E3D">
              <w:rPr>
                <w:sz w:val="26"/>
                <w:szCs w:val="26"/>
                <w:lang w:val="en-US"/>
              </w:rPr>
              <w:t>15</w:t>
            </w:r>
          </w:p>
        </w:tc>
        <w:tc>
          <w:tcPr>
            <w:tcW w:w="6379" w:type="dxa"/>
          </w:tcPr>
          <w:p w14:paraId="6D7A4952" w14:textId="77777777" w:rsidR="002A083F" w:rsidRPr="00577E3D" w:rsidRDefault="002A083F" w:rsidP="002A083F">
            <w:pPr>
              <w:spacing w:before="60" w:after="60" w:line="240" w:lineRule="auto"/>
              <w:rPr>
                <w:sz w:val="26"/>
                <w:szCs w:val="26"/>
                <w:lang w:val="en-US"/>
              </w:rPr>
            </w:pPr>
            <w:r w:rsidRPr="00577E3D">
              <w:rPr>
                <w:sz w:val="26"/>
                <w:szCs w:val="26"/>
                <w:lang w:val="en-US"/>
              </w:rPr>
              <w:t>Ban Tài chính Kế toán</w:t>
            </w:r>
          </w:p>
        </w:tc>
        <w:tc>
          <w:tcPr>
            <w:tcW w:w="2237" w:type="dxa"/>
          </w:tcPr>
          <w:p w14:paraId="075BBE70" w14:textId="77777777" w:rsidR="002A083F" w:rsidRPr="00577E3D" w:rsidRDefault="002A083F" w:rsidP="002A083F">
            <w:pPr>
              <w:spacing w:before="60" w:after="60" w:line="240" w:lineRule="auto"/>
              <w:rPr>
                <w:sz w:val="26"/>
                <w:szCs w:val="26"/>
                <w:lang w:val="en-US"/>
              </w:rPr>
            </w:pPr>
            <w:r w:rsidRPr="00577E3D">
              <w:rPr>
                <w:sz w:val="26"/>
                <w:szCs w:val="26"/>
                <w:lang w:val="en-US"/>
              </w:rPr>
              <w:t>TCKT</w:t>
            </w:r>
          </w:p>
        </w:tc>
      </w:tr>
      <w:tr w:rsidR="002A083F" w:rsidRPr="00577E3D" w14:paraId="54FB0A91" w14:textId="77777777" w:rsidTr="008B04EF">
        <w:tc>
          <w:tcPr>
            <w:tcW w:w="709" w:type="dxa"/>
          </w:tcPr>
          <w:p w14:paraId="1779EE36" w14:textId="163FEE26" w:rsidR="002A083F" w:rsidRPr="00577E3D" w:rsidRDefault="002A083F" w:rsidP="002A083F">
            <w:pPr>
              <w:spacing w:before="60" w:after="60" w:line="240" w:lineRule="auto"/>
              <w:jc w:val="center"/>
              <w:rPr>
                <w:sz w:val="26"/>
                <w:szCs w:val="26"/>
                <w:lang w:val="en-US"/>
              </w:rPr>
            </w:pPr>
            <w:r w:rsidRPr="00577E3D">
              <w:rPr>
                <w:sz w:val="26"/>
                <w:szCs w:val="26"/>
                <w:lang w:val="en-US"/>
              </w:rPr>
              <w:t>16</w:t>
            </w:r>
          </w:p>
        </w:tc>
        <w:tc>
          <w:tcPr>
            <w:tcW w:w="6379" w:type="dxa"/>
          </w:tcPr>
          <w:p w14:paraId="3BB44D88" w14:textId="77777777" w:rsidR="002A083F" w:rsidRPr="00577E3D" w:rsidRDefault="002A083F" w:rsidP="002A083F">
            <w:pPr>
              <w:spacing w:before="60" w:after="60" w:line="240" w:lineRule="auto"/>
              <w:rPr>
                <w:sz w:val="26"/>
                <w:szCs w:val="26"/>
                <w:lang w:val="en-US"/>
              </w:rPr>
            </w:pPr>
            <w:r w:rsidRPr="00577E3D">
              <w:rPr>
                <w:sz w:val="26"/>
                <w:szCs w:val="26"/>
                <w:lang w:val="en-US"/>
              </w:rPr>
              <w:t>Ban Thi đua Khen thưởng</w:t>
            </w:r>
          </w:p>
        </w:tc>
        <w:tc>
          <w:tcPr>
            <w:tcW w:w="2237" w:type="dxa"/>
          </w:tcPr>
          <w:p w14:paraId="0F0F31ED" w14:textId="77777777" w:rsidR="002A083F" w:rsidRPr="00577E3D" w:rsidRDefault="002A083F" w:rsidP="002A083F">
            <w:pPr>
              <w:spacing w:before="60" w:after="60" w:line="240" w:lineRule="auto"/>
              <w:rPr>
                <w:sz w:val="26"/>
                <w:szCs w:val="26"/>
                <w:lang w:val="en-US"/>
              </w:rPr>
            </w:pPr>
            <w:r w:rsidRPr="00577E3D">
              <w:rPr>
                <w:sz w:val="26"/>
                <w:szCs w:val="26"/>
                <w:lang w:val="en-US"/>
              </w:rPr>
              <w:t>TĐKT</w:t>
            </w:r>
          </w:p>
        </w:tc>
      </w:tr>
      <w:tr w:rsidR="002A083F" w:rsidRPr="00577E3D" w14:paraId="2CEA5C92" w14:textId="77777777" w:rsidTr="008B04EF">
        <w:tc>
          <w:tcPr>
            <w:tcW w:w="709" w:type="dxa"/>
          </w:tcPr>
          <w:p w14:paraId="6FFA0D9B" w14:textId="3D153AA0" w:rsidR="002A083F" w:rsidRPr="00577E3D" w:rsidRDefault="002A083F" w:rsidP="002A083F">
            <w:pPr>
              <w:spacing w:before="60" w:after="60" w:line="240" w:lineRule="auto"/>
              <w:jc w:val="center"/>
              <w:rPr>
                <w:sz w:val="26"/>
                <w:szCs w:val="26"/>
                <w:lang w:val="en-US"/>
              </w:rPr>
            </w:pPr>
            <w:r w:rsidRPr="00577E3D">
              <w:rPr>
                <w:sz w:val="26"/>
                <w:szCs w:val="26"/>
                <w:lang w:val="en-US"/>
              </w:rPr>
              <w:t>1</w:t>
            </w:r>
            <w:r w:rsidR="008862AB">
              <w:rPr>
                <w:sz w:val="26"/>
                <w:szCs w:val="26"/>
                <w:lang w:val="en-US"/>
              </w:rPr>
              <w:t>7</w:t>
            </w:r>
          </w:p>
        </w:tc>
        <w:tc>
          <w:tcPr>
            <w:tcW w:w="6379" w:type="dxa"/>
          </w:tcPr>
          <w:p w14:paraId="66E8F6F5" w14:textId="1B235843" w:rsidR="002A083F" w:rsidRPr="00577E3D" w:rsidRDefault="002A083F" w:rsidP="002A083F">
            <w:pPr>
              <w:spacing w:before="60" w:after="60" w:line="240" w:lineRule="auto"/>
              <w:rPr>
                <w:sz w:val="26"/>
                <w:szCs w:val="26"/>
                <w:lang w:val="en-US"/>
              </w:rPr>
            </w:pPr>
            <w:r w:rsidRPr="00577E3D">
              <w:rPr>
                <w:sz w:val="26"/>
                <w:szCs w:val="26"/>
                <w:lang w:val="en-US"/>
              </w:rPr>
              <w:t>Ban T</w:t>
            </w:r>
            <w:r>
              <w:rPr>
                <w:sz w:val="26"/>
                <w:szCs w:val="26"/>
                <w:lang w:val="en-US"/>
              </w:rPr>
              <w:t>hẩm định và phê duyệt tín dụng</w:t>
            </w:r>
          </w:p>
        </w:tc>
        <w:tc>
          <w:tcPr>
            <w:tcW w:w="2237" w:type="dxa"/>
          </w:tcPr>
          <w:p w14:paraId="1256F464" w14:textId="7F7B4C71" w:rsidR="002A083F" w:rsidRPr="00577E3D" w:rsidRDefault="002A083F" w:rsidP="002A083F">
            <w:pPr>
              <w:spacing w:before="60" w:after="60" w:line="240" w:lineRule="auto"/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>PDTD</w:t>
            </w:r>
          </w:p>
        </w:tc>
      </w:tr>
      <w:tr w:rsidR="002A083F" w:rsidRPr="00577E3D" w14:paraId="4B9D0A0D" w14:textId="77777777" w:rsidTr="008B04EF">
        <w:tc>
          <w:tcPr>
            <w:tcW w:w="709" w:type="dxa"/>
          </w:tcPr>
          <w:p w14:paraId="35EE2861" w14:textId="54B1D9CD" w:rsidR="002A083F" w:rsidRPr="00577E3D" w:rsidRDefault="002A083F" w:rsidP="002A083F">
            <w:pPr>
              <w:spacing w:before="60" w:after="60" w:line="240" w:lineRule="auto"/>
              <w:jc w:val="center"/>
              <w:rPr>
                <w:sz w:val="26"/>
                <w:szCs w:val="26"/>
                <w:lang w:val="en-US"/>
              </w:rPr>
            </w:pPr>
            <w:r w:rsidRPr="00577E3D">
              <w:rPr>
                <w:sz w:val="26"/>
                <w:szCs w:val="26"/>
                <w:lang w:val="en-US"/>
              </w:rPr>
              <w:t>1</w:t>
            </w:r>
            <w:r w:rsidR="008862AB">
              <w:rPr>
                <w:sz w:val="26"/>
                <w:szCs w:val="26"/>
                <w:lang w:val="en-US"/>
              </w:rPr>
              <w:t>8</w:t>
            </w:r>
          </w:p>
        </w:tc>
        <w:tc>
          <w:tcPr>
            <w:tcW w:w="6379" w:type="dxa"/>
          </w:tcPr>
          <w:p w14:paraId="0C8FD4D4" w14:textId="77777777" w:rsidR="002A083F" w:rsidRPr="00577E3D" w:rsidRDefault="002A083F" w:rsidP="002A083F">
            <w:pPr>
              <w:spacing w:before="60" w:after="60" w:line="240" w:lineRule="auto"/>
              <w:rPr>
                <w:sz w:val="26"/>
                <w:szCs w:val="26"/>
                <w:lang w:val="en-US"/>
              </w:rPr>
            </w:pPr>
            <w:r w:rsidRPr="00577E3D">
              <w:rPr>
                <w:sz w:val="26"/>
                <w:szCs w:val="26"/>
                <w:lang w:val="en-US"/>
              </w:rPr>
              <w:t>Ban Truyền thông</w:t>
            </w:r>
          </w:p>
        </w:tc>
        <w:tc>
          <w:tcPr>
            <w:tcW w:w="2237" w:type="dxa"/>
          </w:tcPr>
          <w:p w14:paraId="04E4765A" w14:textId="77777777" w:rsidR="002A083F" w:rsidRPr="00577E3D" w:rsidRDefault="002A083F" w:rsidP="002A083F">
            <w:pPr>
              <w:spacing w:before="60" w:after="60" w:line="240" w:lineRule="auto"/>
              <w:rPr>
                <w:sz w:val="26"/>
                <w:szCs w:val="26"/>
                <w:lang w:val="en-US"/>
              </w:rPr>
            </w:pPr>
            <w:r w:rsidRPr="008B5BF1">
              <w:rPr>
                <w:sz w:val="26"/>
                <w:szCs w:val="26"/>
                <w:lang w:val="en-US"/>
              </w:rPr>
              <w:t>TTh</w:t>
            </w:r>
          </w:p>
        </w:tc>
      </w:tr>
      <w:tr w:rsidR="002A083F" w:rsidRPr="00577E3D" w14:paraId="1B324F54" w14:textId="77777777" w:rsidTr="008B04EF">
        <w:tc>
          <w:tcPr>
            <w:tcW w:w="709" w:type="dxa"/>
          </w:tcPr>
          <w:p w14:paraId="629766C4" w14:textId="3F470AB5" w:rsidR="002A083F" w:rsidRPr="00577E3D" w:rsidRDefault="008862AB" w:rsidP="002A083F">
            <w:pPr>
              <w:spacing w:before="60" w:after="60" w:line="240" w:lineRule="auto"/>
              <w:jc w:val="center"/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>19</w:t>
            </w:r>
          </w:p>
        </w:tc>
        <w:tc>
          <w:tcPr>
            <w:tcW w:w="6379" w:type="dxa"/>
          </w:tcPr>
          <w:p w14:paraId="654E696F" w14:textId="2AFEA20F" w:rsidR="002A083F" w:rsidRPr="00577E3D" w:rsidRDefault="002A083F" w:rsidP="002A083F">
            <w:pPr>
              <w:spacing w:before="60" w:after="60" w:line="240" w:lineRule="auto"/>
              <w:rPr>
                <w:sz w:val="26"/>
                <w:szCs w:val="26"/>
                <w:lang w:val="en-US"/>
              </w:rPr>
            </w:pPr>
            <w:r w:rsidRPr="00577E3D">
              <w:rPr>
                <w:sz w:val="26"/>
                <w:szCs w:val="26"/>
                <w:lang w:val="en-US"/>
              </w:rPr>
              <w:t xml:space="preserve">Ban Tổ chức </w:t>
            </w:r>
            <w:r>
              <w:rPr>
                <w:sz w:val="26"/>
                <w:szCs w:val="26"/>
                <w:lang w:val="en-US"/>
              </w:rPr>
              <w:t>nhân sự</w:t>
            </w:r>
          </w:p>
        </w:tc>
        <w:tc>
          <w:tcPr>
            <w:tcW w:w="2237" w:type="dxa"/>
          </w:tcPr>
          <w:p w14:paraId="0C2FA750" w14:textId="53050D9C" w:rsidR="002A083F" w:rsidRPr="00577E3D" w:rsidRDefault="002A083F" w:rsidP="002A083F">
            <w:pPr>
              <w:spacing w:before="60" w:after="60" w:line="240" w:lineRule="auto"/>
              <w:rPr>
                <w:sz w:val="26"/>
                <w:szCs w:val="26"/>
                <w:lang w:val="en-US"/>
              </w:rPr>
            </w:pPr>
            <w:r w:rsidRPr="00577E3D">
              <w:rPr>
                <w:sz w:val="26"/>
                <w:szCs w:val="26"/>
                <w:lang w:val="en-US"/>
              </w:rPr>
              <w:t>TC</w:t>
            </w:r>
            <w:r>
              <w:rPr>
                <w:sz w:val="26"/>
                <w:szCs w:val="26"/>
                <w:lang w:val="en-US"/>
              </w:rPr>
              <w:t>NS</w:t>
            </w:r>
          </w:p>
        </w:tc>
      </w:tr>
      <w:tr w:rsidR="002A083F" w:rsidRPr="00577E3D" w14:paraId="05222EF6" w14:textId="77777777" w:rsidTr="008B04EF">
        <w:tc>
          <w:tcPr>
            <w:tcW w:w="709" w:type="dxa"/>
          </w:tcPr>
          <w:p w14:paraId="741A03E2" w14:textId="7DF8F133" w:rsidR="002A083F" w:rsidRPr="00577E3D" w:rsidRDefault="002A083F" w:rsidP="002A083F">
            <w:pPr>
              <w:spacing w:before="60" w:after="60" w:line="240" w:lineRule="auto"/>
              <w:jc w:val="center"/>
              <w:rPr>
                <w:sz w:val="26"/>
                <w:szCs w:val="26"/>
                <w:lang w:val="en-US"/>
              </w:rPr>
            </w:pPr>
            <w:r w:rsidRPr="00577E3D">
              <w:rPr>
                <w:sz w:val="26"/>
                <w:szCs w:val="26"/>
                <w:lang w:val="en-US"/>
              </w:rPr>
              <w:t>2</w:t>
            </w:r>
            <w:r w:rsidR="008862AB">
              <w:rPr>
                <w:sz w:val="26"/>
                <w:szCs w:val="26"/>
                <w:lang w:val="en-US"/>
              </w:rPr>
              <w:t>0</w:t>
            </w:r>
          </w:p>
        </w:tc>
        <w:tc>
          <w:tcPr>
            <w:tcW w:w="6379" w:type="dxa"/>
          </w:tcPr>
          <w:p w14:paraId="2513E20D" w14:textId="77777777" w:rsidR="002A083F" w:rsidRPr="00577E3D" w:rsidRDefault="002A083F" w:rsidP="002A083F">
            <w:pPr>
              <w:spacing w:before="60" w:after="60" w:line="240" w:lineRule="auto"/>
              <w:jc w:val="both"/>
              <w:rPr>
                <w:sz w:val="26"/>
                <w:szCs w:val="26"/>
                <w:lang w:val="en-US"/>
              </w:rPr>
            </w:pPr>
            <w:r w:rsidRPr="00577E3D">
              <w:rPr>
                <w:sz w:val="26"/>
                <w:szCs w:val="26"/>
                <w:lang w:val="en-US"/>
              </w:rPr>
              <w:t>Ban Quản lý đầu tư nội ngành</w:t>
            </w:r>
          </w:p>
        </w:tc>
        <w:tc>
          <w:tcPr>
            <w:tcW w:w="2237" w:type="dxa"/>
          </w:tcPr>
          <w:p w14:paraId="06D3C466" w14:textId="77777777" w:rsidR="002A083F" w:rsidRPr="00577E3D" w:rsidRDefault="002A083F" w:rsidP="002A083F">
            <w:pPr>
              <w:spacing w:before="60" w:after="60" w:line="240" w:lineRule="auto"/>
              <w:rPr>
                <w:sz w:val="26"/>
                <w:szCs w:val="26"/>
                <w:lang w:val="en-US"/>
              </w:rPr>
            </w:pPr>
            <w:r w:rsidRPr="00577E3D">
              <w:rPr>
                <w:sz w:val="26"/>
                <w:szCs w:val="26"/>
                <w:lang w:val="en-US"/>
              </w:rPr>
              <w:t>QLĐT</w:t>
            </w:r>
          </w:p>
        </w:tc>
      </w:tr>
      <w:tr w:rsidR="002A083F" w:rsidRPr="00577E3D" w14:paraId="1C92FB0F" w14:textId="77777777" w:rsidTr="008B04EF">
        <w:tc>
          <w:tcPr>
            <w:tcW w:w="709" w:type="dxa"/>
          </w:tcPr>
          <w:p w14:paraId="0B7045CC" w14:textId="01CA770C" w:rsidR="002A083F" w:rsidRPr="00577E3D" w:rsidRDefault="002A083F" w:rsidP="002A083F">
            <w:pPr>
              <w:spacing w:before="60" w:after="60" w:line="240" w:lineRule="auto"/>
              <w:jc w:val="center"/>
              <w:rPr>
                <w:sz w:val="26"/>
                <w:szCs w:val="26"/>
                <w:lang w:val="en-US"/>
              </w:rPr>
            </w:pPr>
            <w:r w:rsidRPr="00577E3D">
              <w:rPr>
                <w:sz w:val="26"/>
                <w:szCs w:val="26"/>
                <w:lang w:val="en-US"/>
              </w:rPr>
              <w:t>2</w:t>
            </w:r>
            <w:r w:rsidR="008862AB">
              <w:rPr>
                <w:sz w:val="26"/>
                <w:szCs w:val="26"/>
                <w:lang w:val="en-US"/>
              </w:rPr>
              <w:t>1</w:t>
            </w:r>
          </w:p>
        </w:tc>
        <w:tc>
          <w:tcPr>
            <w:tcW w:w="6379" w:type="dxa"/>
          </w:tcPr>
          <w:p w14:paraId="6D325FF3" w14:textId="77777777" w:rsidR="002A083F" w:rsidRPr="00577E3D" w:rsidRDefault="002A083F" w:rsidP="002A083F">
            <w:pPr>
              <w:spacing w:before="60" w:after="60" w:line="240" w:lineRule="auto"/>
              <w:rPr>
                <w:sz w:val="26"/>
                <w:szCs w:val="26"/>
                <w:lang w:val="en-US"/>
              </w:rPr>
            </w:pPr>
            <w:r w:rsidRPr="00577E3D">
              <w:rPr>
                <w:sz w:val="26"/>
                <w:szCs w:val="26"/>
                <w:lang w:val="en-US"/>
              </w:rPr>
              <w:t>Ban Quản lý dự án đầu tư xây dựng khu vực</w:t>
            </w:r>
          </w:p>
        </w:tc>
        <w:tc>
          <w:tcPr>
            <w:tcW w:w="2237" w:type="dxa"/>
          </w:tcPr>
          <w:p w14:paraId="4097DA00" w14:textId="77777777" w:rsidR="002A083F" w:rsidRPr="00577E3D" w:rsidRDefault="002A083F" w:rsidP="002A083F">
            <w:pPr>
              <w:spacing w:before="60" w:after="60" w:line="240" w:lineRule="auto"/>
              <w:rPr>
                <w:sz w:val="26"/>
                <w:szCs w:val="26"/>
                <w:lang w:val="en-US"/>
              </w:rPr>
            </w:pPr>
            <w:r w:rsidRPr="00577E3D">
              <w:rPr>
                <w:sz w:val="26"/>
                <w:szCs w:val="26"/>
                <w:lang w:val="en-US"/>
              </w:rPr>
              <w:t>QLXD</w:t>
            </w:r>
          </w:p>
        </w:tc>
      </w:tr>
      <w:tr w:rsidR="002A083F" w:rsidRPr="00577E3D" w14:paraId="1C74905C" w14:textId="77777777" w:rsidTr="008B04EF">
        <w:tc>
          <w:tcPr>
            <w:tcW w:w="709" w:type="dxa"/>
          </w:tcPr>
          <w:p w14:paraId="17E82748" w14:textId="674B61AB" w:rsidR="002A083F" w:rsidRPr="00577E3D" w:rsidRDefault="002A083F" w:rsidP="002A083F">
            <w:pPr>
              <w:spacing w:before="60" w:after="60" w:line="240" w:lineRule="auto"/>
              <w:jc w:val="center"/>
              <w:rPr>
                <w:sz w:val="26"/>
                <w:szCs w:val="26"/>
                <w:lang w:val="en-US"/>
              </w:rPr>
            </w:pPr>
            <w:r w:rsidRPr="00577E3D">
              <w:rPr>
                <w:sz w:val="26"/>
                <w:szCs w:val="26"/>
                <w:lang w:val="en-US"/>
              </w:rPr>
              <w:t>2</w:t>
            </w:r>
            <w:r w:rsidR="003B5624">
              <w:rPr>
                <w:sz w:val="26"/>
                <w:szCs w:val="26"/>
                <w:lang w:val="en-US"/>
              </w:rPr>
              <w:t>2</w:t>
            </w:r>
          </w:p>
        </w:tc>
        <w:tc>
          <w:tcPr>
            <w:tcW w:w="6379" w:type="dxa"/>
          </w:tcPr>
          <w:p w14:paraId="4037B4C5" w14:textId="2C5B6A8C" w:rsidR="002A083F" w:rsidRDefault="002A083F" w:rsidP="002A083F">
            <w:pPr>
              <w:spacing w:before="60" w:after="60" w:line="240" w:lineRule="auto"/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>Ban Quản lý tài sản Nợ - tài sản Có</w:t>
            </w:r>
          </w:p>
        </w:tc>
        <w:tc>
          <w:tcPr>
            <w:tcW w:w="2237" w:type="dxa"/>
          </w:tcPr>
          <w:p w14:paraId="341ECB93" w14:textId="621A3753" w:rsidR="002A083F" w:rsidRPr="00577E3D" w:rsidRDefault="002A083F" w:rsidP="002A083F">
            <w:pPr>
              <w:spacing w:before="60" w:after="60" w:line="240" w:lineRule="auto"/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>ALCO</w:t>
            </w:r>
          </w:p>
        </w:tc>
      </w:tr>
      <w:tr w:rsidR="002A083F" w:rsidRPr="00577E3D" w14:paraId="4DF88BED" w14:textId="77777777" w:rsidTr="008B04EF">
        <w:tc>
          <w:tcPr>
            <w:tcW w:w="709" w:type="dxa"/>
          </w:tcPr>
          <w:p w14:paraId="17D74402" w14:textId="51EEBE61" w:rsidR="002A083F" w:rsidRPr="00577E3D" w:rsidRDefault="002A083F" w:rsidP="002A083F">
            <w:pPr>
              <w:spacing w:before="60" w:after="60" w:line="240" w:lineRule="auto"/>
              <w:jc w:val="center"/>
              <w:rPr>
                <w:sz w:val="26"/>
                <w:szCs w:val="26"/>
                <w:lang w:val="en-US"/>
              </w:rPr>
            </w:pPr>
            <w:r w:rsidRPr="00577E3D">
              <w:rPr>
                <w:sz w:val="26"/>
                <w:szCs w:val="26"/>
                <w:lang w:val="en-US"/>
              </w:rPr>
              <w:t>2</w:t>
            </w:r>
            <w:r w:rsidR="003B5624">
              <w:rPr>
                <w:sz w:val="26"/>
                <w:szCs w:val="26"/>
                <w:lang w:val="en-US"/>
              </w:rPr>
              <w:t>3</w:t>
            </w:r>
          </w:p>
        </w:tc>
        <w:tc>
          <w:tcPr>
            <w:tcW w:w="6379" w:type="dxa"/>
          </w:tcPr>
          <w:p w14:paraId="3858BDA5" w14:textId="771EB03F" w:rsidR="002A083F" w:rsidRPr="00577E3D" w:rsidRDefault="002A083F" w:rsidP="002A083F">
            <w:pPr>
              <w:spacing w:before="60" w:after="60" w:line="240" w:lineRule="auto"/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>Ban Thư ký tổng hợp</w:t>
            </w:r>
          </w:p>
        </w:tc>
        <w:tc>
          <w:tcPr>
            <w:tcW w:w="2237" w:type="dxa"/>
          </w:tcPr>
          <w:p w14:paraId="3F703045" w14:textId="5ABF07DA" w:rsidR="002A083F" w:rsidRPr="00577E3D" w:rsidRDefault="002A083F" w:rsidP="002A083F">
            <w:pPr>
              <w:spacing w:before="60" w:after="60" w:line="240" w:lineRule="auto"/>
              <w:rPr>
                <w:sz w:val="26"/>
                <w:szCs w:val="26"/>
                <w:lang w:val="en-US"/>
              </w:rPr>
            </w:pPr>
            <w:r w:rsidRPr="00577E3D">
              <w:rPr>
                <w:sz w:val="26"/>
                <w:szCs w:val="26"/>
                <w:lang w:val="en-US"/>
              </w:rPr>
              <w:t>T</w:t>
            </w:r>
            <w:r>
              <w:rPr>
                <w:sz w:val="26"/>
                <w:szCs w:val="26"/>
                <w:lang w:val="en-US"/>
              </w:rPr>
              <w:t>KTH</w:t>
            </w:r>
          </w:p>
        </w:tc>
      </w:tr>
      <w:tr w:rsidR="002A083F" w:rsidRPr="00577E3D" w14:paraId="622174C9" w14:textId="77777777" w:rsidTr="008B04EF">
        <w:tc>
          <w:tcPr>
            <w:tcW w:w="709" w:type="dxa"/>
          </w:tcPr>
          <w:p w14:paraId="531CDA2A" w14:textId="4F0A603C" w:rsidR="002A083F" w:rsidRPr="00577E3D" w:rsidRDefault="002A083F" w:rsidP="002A083F">
            <w:pPr>
              <w:spacing w:before="60" w:after="60" w:line="240" w:lineRule="auto"/>
              <w:jc w:val="center"/>
              <w:rPr>
                <w:sz w:val="26"/>
                <w:szCs w:val="26"/>
                <w:lang w:val="en-US"/>
              </w:rPr>
            </w:pPr>
            <w:r w:rsidRPr="00577E3D">
              <w:rPr>
                <w:sz w:val="26"/>
                <w:szCs w:val="26"/>
                <w:lang w:val="en-US"/>
              </w:rPr>
              <w:t>2</w:t>
            </w:r>
            <w:r w:rsidR="003B5624">
              <w:rPr>
                <w:sz w:val="26"/>
                <w:szCs w:val="26"/>
                <w:lang w:val="en-US"/>
              </w:rPr>
              <w:t>4</w:t>
            </w:r>
          </w:p>
        </w:tc>
        <w:tc>
          <w:tcPr>
            <w:tcW w:w="6379" w:type="dxa"/>
          </w:tcPr>
          <w:p w14:paraId="14EA59A6" w14:textId="77777777" w:rsidR="002A083F" w:rsidRPr="00577E3D" w:rsidRDefault="002A083F" w:rsidP="002A083F">
            <w:pPr>
              <w:spacing w:before="60" w:after="60" w:line="240" w:lineRule="auto"/>
              <w:rPr>
                <w:sz w:val="26"/>
                <w:szCs w:val="26"/>
                <w:lang w:val="en-US"/>
              </w:rPr>
            </w:pPr>
            <w:r w:rsidRPr="00577E3D">
              <w:rPr>
                <w:sz w:val="26"/>
                <w:szCs w:val="26"/>
                <w:lang w:val="en-US"/>
              </w:rPr>
              <w:t>Ban Thư ký Hội đồng thành viên</w:t>
            </w:r>
          </w:p>
        </w:tc>
        <w:tc>
          <w:tcPr>
            <w:tcW w:w="2237" w:type="dxa"/>
          </w:tcPr>
          <w:p w14:paraId="7D7DE75A" w14:textId="77777777" w:rsidR="002A083F" w:rsidRPr="00577E3D" w:rsidRDefault="002A083F" w:rsidP="002A083F">
            <w:pPr>
              <w:spacing w:before="60" w:after="60" w:line="240" w:lineRule="auto"/>
              <w:rPr>
                <w:sz w:val="26"/>
                <w:szCs w:val="26"/>
                <w:lang w:val="en-US"/>
              </w:rPr>
            </w:pPr>
            <w:r w:rsidRPr="00577E3D">
              <w:rPr>
                <w:sz w:val="26"/>
                <w:szCs w:val="26"/>
                <w:lang w:val="en-US"/>
              </w:rPr>
              <w:t>BTK</w:t>
            </w:r>
          </w:p>
        </w:tc>
      </w:tr>
      <w:tr w:rsidR="002A083F" w:rsidRPr="00577E3D" w14:paraId="2584AF25" w14:textId="77777777" w:rsidTr="008B04EF">
        <w:tc>
          <w:tcPr>
            <w:tcW w:w="709" w:type="dxa"/>
          </w:tcPr>
          <w:p w14:paraId="388A1E0F" w14:textId="5C1AC532" w:rsidR="002A083F" w:rsidRPr="00577E3D" w:rsidRDefault="002A083F" w:rsidP="002A083F">
            <w:pPr>
              <w:spacing w:before="60" w:after="60" w:line="240" w:lineRule="auto"/>
              <w:jc w:val="center"/>
              <w:rPr>
                <w:sz w:val="26"/>
                <w:szCs w:val="26"/>
                <w:lang w:val="en-US"/>
              </w:rPr>
            </w:pPr>
            <w:r w:rsidRPr="00577E3D">
              <w:rPr>
                <w:sz w:val="26"/>
                <w:szCs w:val="26"/>
                <w:lang w:val="en-US"/>
              </w:rPr>
              <w:t>2</w:t>
            </w:r>
            <w:r w:rsidR="003B5624">
              <w:rPr>
                <w:sz w:val="26"/>
                <w:szCs w:val="26"/>
                <w:lang w:val="en-US"/>
              </w:rPr>
              <w:t>5</w:t>
            </w:r>
          </w:p>
        </w:tc>
        <w:tc>
          <w:tcPr>
            <w:tcW w:w="6379" w:type="dxa"/>
          </w:tcPr>
          <w:p w14:paraId="25AFF387" w14:textId="77777777" w:rsidR="002A083F" w:rsidRPr="00577E3D" w:rsidRDefault="002A083F" w:rsidP="002A083F">
            <w:pPr>
              <w:spacing w:before="60" w:after="60" w:line="240" w:lineRule="auto"/>
              <w:rPr>
                <w:sz w:val="26"/>
                <w:szCs w:val="26"/>
                <w:lang w:val="en-US"/>
              </w:rPr>
            </w:pPr>
            <w:r w:rsidRPr="00577E3D">
              <w:rPr>
                <w:sz w:val="26"/>
                <w:szCs w:val="26"/>
                <w:lang w:val="en-US"/>
              </w:rPr>
              <w:t>Ủy ban Đầu tư</w:t>
            </w:r>
          </w:p>
        </w:tc>
        <w:tc>
          <w:tcPr>
            <w:tcW w:w="2237" w:type="dxa"/>
          </w:tcPr>
          <w:p w14:paraId="6A1E3FDB" w14:textId="77777777" w:rsidR="002A083F" w:rsidRPr="00577E3D" w:rsidRDefault="002A083F" w:rsidP="002A083F">
            <w:pPr>
              <w:spacing w:before="60" w:after="60" w:line="240" w:lineRule="auto"/>
              <w:rPr>
                <w:sz w:val="26"/>
                <w:szCs w:val="26"/>
                <w:lang w:val="en-US"/>
              </w:rPr>
            </w:pPr>
            <w:r w:rsidRPr="00577E3D">
              <w:rPr>
                <w:sz w:val="26"/>
                <w:szCs w:val="26"/>
                <w:lang w:val="en-US"/>
              </w:rPr>
              <w:t>UBĐT</w:t>
            </w:r>
          </w:p>
        </w:tc>
      </w:tr>
      <w:tr w:rsidR="002A083F" w:rsidRPr="00577E3D" w14:paraId="772CFDF6" w14:textId="77777777" w:rsidTr="008B04EF">
        <w:tc>
          <w:tcPr>
            <w:tcW w:w="709" w:type="dxa"/>
          </w:tcPr>
          <w:p w14:paraId="6E3FD835" w14:textId="0A0C027B" w:rsidR="002A083F" w:rsidRPr="00577E3D" w:rsidRDefault="002A083F" w:rsidP="002A083F">
            <w:pPr>
              <w:spacing w:before="60" w:after="60" w:line="240" w:lineRule="auto"/>
              <w:jc w:val="center"/>
              <w:rPr>
                <w:sz w:val="26"/>
                <w:szCs w:val="26"/>
                <w:lang w:val="en-US"/>
              </w:rPr>
            </w:pPr>
            <w:r w:rsidRPr="00577E3D">
              <w:rPr>
                <w:sz w:val="26"/>
                <w:szCs w:val="26"/>
                <w:lang w:val="en-US"/>
              </w:rPr>
              <w:t>2</w:t>
            </w:r>
            <w:r w:rsidR="003B5624">
              <w:rPr>
                <w:sz w:val="26"/>
                <w:szCs w:val="26"/>
                <w:lang w:val="en-US"/>
              </w:rPr>
              <w:t>6</w:t>
            </w:r>
          </w:p>
        </w:tc>
        <w:tc>
          <w:tcPr>
            <w:tcW w:w="6379" w:type="dxa"/>
          </w:tcPr>
          <w:p w14:paraId="22566B2F" w14:textId="77777777" w:rsidR="002A083F" w:rsidRPr="00577E3D" w:rsidRDefault="002A083F" w:rsidP="002A083F">
            <w:pPr>
              <w:spacing w:before="60" w:after="60" w:line="240" w:lineRule="auto"/>
              <w:rPr>
                <w:sz w:val="26"/>
                <w:szCs w:val="26"/>
                <w:lang w:val="en-US"/>
              </w:rPr>
            </w:pPr>
            <w:r w:rsidRPr="00577E3D">
              <w:rPr>
                <w:sz w:val="26"/>
                <w:szCs w:val="26"/>
                <w:lang w:val="en-US"/>
              </w:rPr>
              <w:t>Ủy ban Chính sách</w:t>
            </w:r>
          </w:p>
        </w:tc>
        <w:tc>
          <w:tcPr>
            <w:tcW w:w="2237" w:type="dxa"/>
          </w:tcPr>
          <w:p w14:paraId="685A9C59" w14:textId="77777777" w:rsidR="002A083F" w:rsidRPr="00577E3D" w:rsidRDefault="002A083F" w:rsidP="002A083F">
            <w:pPr>
              <w:spacing w:before="60" w:after="60" w:line="240" w:lineRule="auto"/>
              <w:rPr>
                <w:sz w:val="26"/>
                <w:szCs w:val="26"/>
                <w:lang w:val="en-US"/>
              </w:rPr>
            </w:pPr>
            <w:r w:rsidRPr="00577E3D">
              <w:rPr>
                <w:sz w:val="26"/>
                <w:szCs w:val="26"/>
                <w:lang w:val="en-US"/>
              </w:rPr>
              <w:t>UBCS</w:t>
            </w:r>
          </w:p>
        </w:tc>
      </w:tr>
      <w:tr w:rsidR="002A083F" w:rsidRPr="00577E3D" w14:paraId="4FAB97ED" w14:textId="77777777" w:rsidTr="008B04EF">
        <w:tc>
          <w:tcPr>
            <w:tcW w:w="709" w:type="dxa"/>
          </w:tcPr>
          <w:p w14:paraId="1417BB55" w14:textId="09C7F111" w:rsidR="002A083F" w:rsidRPr="00577E3D" w:rsidRDefault="002A083F" w:rsidP="002A083F">
            <w:pPr>
              <w:spacing w:before="60" w:after="60" w:line="240" w:lineRule="auto"/>
              <w:jc w:val="center"/>
              <w:rPr>
                <w:sz w:val="26"/>
                <w:szCs w:val="26"/>
                <w:lang w:val="en-US"/>
              </w:rPr>
            </w:pPr>
            <w:r w:rsidRPr="00577E3D">
              <w:rPr>
                <w:sz w:val="26"/>
                <w:szCs w:val="26"/>
                <w:lang w:val="en-US"/>
              </w:rPr>
              <w:t>2</w:t>
            </w:r>
            <w:r w:rsidR="003B5624">
              <w:rPr>
                <w:sz w:val="26"/>
                <w:szCs w:val="26"/>
                <w:lang w:val="en-US"/>
              </w:rPr>
              <w:t>7</w:t>
            </w:r>
          </w:p>
        </w:tc>
        <w:tc>
          <w:tcPr>
            <w:tcW w:w="6379" w:type="dxa"/>
          </w:tcPr>
          <w:p w14:paraId="6D7A742F" w14:textId="3B5CD164" w:rsidR="002A083F" w:rsidRPr="00577E3D" w:rsidRDefault="002A083F" w:rsidP="002A083F">
            <w:pPr>
              <w:spacing w:before="60" w:after="60" w:line="240" w:lineRule="auto"/>
              <w:rPr>
                <w:sz w:val="26"/>
                <w:szCs w:val="26"/>
                <w:lang w:val="en-US"/>
              </w:rPr>
            </w:pPr>
            <w:r w:rsidRPr="00577E3D">
              <w:rPr>
                <w:sz w:val="26"/>
                <w:szCs w:val="26"/>
                <w:lang w:val="en-US"/>
              </w:rPr>
              <w:t>Ủy ban Nhân sự</w:t>
            </w:r>
          </w:p>
        </w:tc>
        <w:tc>
          <w:tcPr>
            <w:tcW w:w="2237" w:type="dxa"/>
          </w:tcPr>
          <w:p w14:paraId="0DC813C8" w14:textId="77777777" w:rsidR="002A083F" w:rsidRPr="00577E3D" w:rsidRDefault="002A083F" w:rsidP="002A083F">
            <w:pPr>
              <w:spacing w:before="60" w:after="60" w:line="240" w:lineRule="auto"/>
              <w:rPr>
                <w:sz w:val="26"/>
                <w:szCs w:val="26"/>
                <w:lang w:val="en-US"/>
              </w:rPr>
            </w:pPr>
            <w:r w:rsidRPr="00577E3D">
              <w:rPr>
                <w:sz w:val="26"/>
                <w:szCs w:val="26"/>
                <w:lang w:val="en-US"/>
              </w:rPr>
              <w:t>UBNS</w:t>
            </w:r>
          </w:p>
        </w:tc>
      </w:tr>
      <w:tr w:rsidR="002A083F" w:rsidRPr="00577E3D" w14:paraId="010FF313" w14:textId="77777777" w:rsidTr="008B04EF">
        <w:tc>
          <w:tcPr>
            <w:tcW w:w="709" w:type="dxa"/>
          </w:tcPr>
          <w:p w14:paraId="04F048C0" w14:textId="5677DE7C" w:rsidR="002A083F" w:rsidRPr="00577E3D" w:rsidRDefault="008862AB" w:rsidP="002A083F">
            <w:pPr>
              <w:spacing w:before="60" w:after="60" w:line="240" w:lineRule="auto"/>
              <w:jc w:val="center"/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>2</w:t>
            </w:r>
            <w:r w:rsidR="003B5624">
              <w:rPr>
                <w:sz w:val="26"/>
                <w:szCs w:val="26"/>
                <w:lang w:val="en-US"/>
              </w:rPr>
              <w:t>8</w:t>
            </w:r>
          </w:p>
        </w:tc>
        <w:tc>
          <w:tcPr>
            <w:tcW w:w="6379" w:type="dxa"/>
          </w:tcPr>
          <w:p w14:paraId="1123A593" w14:textId="77777777" w:rsidR="002A083F" w:rsidRPr="00577E3D" w:rsidRDefault="002A083F" w:rsidP="002A083F">
            <w:pPr>
              <w:spacing w:before="60" w:after="60" w:line="240" w:lineRule="auto"/>
              <w:rPr>
                <w:sz w:val="26"/>
                <w:szCs w:val="26"/>
                <w:lang w:val="en-US"/>
              </w:rPr>
            </w:pPr>
            <w:r w:rsidRPr="00577E3D">
              <w:rPr>
                <w:sz w:val="26"/>
                <w:szCs w:val="26"/>
                <w:lang w:val="en-US"/>
              </w:rPr>
              <w:t>Ủy ban Quản lý rủi ro</w:t>
            </w:r>
          </w:p>
        </w:tc>
        <w:tc>
          <w:tcPr>
            <w:tcW w:w="2237" w:type="dxa"/>
          </w:tcPr>
          <w:p w14:paraId="1F93B83E" w14:textId="77777777" w:rsidR="002A083F" w:rsidRPr="00577E3D" w:rsidRDefault="002A083F" w:rsidP="002A083F">
            <w:pPr>
              <w:spacing w:before="60" w:after="60" w:line="240" w:lineRule="auto"/>
              <w:rPr>
                <w:sz w:val="26"/>
                <w:szCs w:val="26"/>
                <w:lang w:val="en-US"/>
              </w:rPr>
            </w:pPr>
            <w:r w:rsidRPr="00577E3D">
              <w:rPr>
                <w:sz w:val="26"/>
                <w:szCs w:val="26"/>
                <w:lang w:val="en-US"/>
              </w:rPr>
              <w:t>UBRR</w:t>
            </w:r>
          </w:p>
        </w:tc>
      </w:tr>
      <w:tr w:rsidR="002A083F" w:rsidRPr="00577E3D" w14:paraId="2ADA3C15" w14:textId="77777777" w:rsidTr="008B04EF">
        <w:tc>
          <w:tcPr>
            <w:tcW w:w="709" w:type="dxa"/>
          </w:tcPr>
          <w:p w14:paraId="5BECDD7E" w14:textId="250AF8FA" w:rsidR="002A083F" w:rsidRPr="00577E3D" w:rsidRDefault="003B5624" w:rsidP="002A083F">
            <w:pPr>
              <w:spacing w:before="60" w:after="60" w:line="240" w:lineRule="auto"/>
              <w:jc w:val="center"/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>29</w:t>
            </w:r>
          </w:p>
        </w:tc>
        <w:tc>
          <w:tcPr>
            <w:tcW w:w="6379" w:type="dxa"/>
          </w:tcPr>
          <w:p w14:paraId="28FA1074" w14:textId="423C14C6" w:rsidR="002A083F" w:rsidRPr="00577E3D" w:rsidRDefault="002A083F" w:rsidP="002A083F">
            <w:pPr>
              <w:spacing w:before="60" w:after="60" w:line="240" w:lineRule="auto"/>
              <w:rPr>
                <w:sz w:val="26"/>
                <w:szCs w:val="26"/>
                <w:lang w:val="en-US"/>
              </w:rPr>
            </w:pPr>
            <w:r w:rsidRPr="00577E3D">
              <w:rPr>
                <w:sz w:val="26"/>
                <w:szCs w:val="26"/>
                <w:lang w:val="en-US"/>
              </w:rPr>
              <w:t xml:space="preserve">Trung tâm Chăm sóc </w:t>
            </w:r>
            <w:r>
              <w:rPr>
                <w:sz w:val="26"/>
                <w:szCs w:val="26"/>
                <w:lang w:val="en-US"/>
              </w:rPr>
              <w:t>k</w:t>
            </w:r>
            <w:r w:rsidRPr="00577E3D">
              <w:rPr>
                <w:sz w:val="26"/>
                <w:szCs w:val="26"/>
                <w:lang w:val="en-US"/>
              </w:rPr>
              <w:t>hách hàng</w:t>
            </w:r>
          </w:p>
        </w:tc>
        <w:tc>
          <w:tcPr>
            <w:tcW w:w="2237" w:type="dxa"/>
          </w:tcPr>
          <w:p w14:paraId="1C5603BD" w14:textId="77777777" w:rsidR="002A083F" w:rsidRPr="00577E3D" w:rsidRDefault="002A083F" w:rsidP="002A083F">
            <w:pPr>
              <w:spacing w:before="60" w:after="60" w:line="240" w:lineRule="auto"/>
              <w:rPr>
                <w:sz w:val="26"/>
                <w:szCs w:val="26"/>
                <w:lang w:val="en-US"/>
              </w:rPr>
            </w:pPr>
            <w:r w:rsidRPr="00577E3D">
              <w:rPr>
                <w:sz w:val="26"/>
                <w:szCs w:val="26"/>
                <w:lang w:val="en-US"/>
              </w:rPr>
              <w:t>CSKH</w:t>
            </w:r>
          </w:p>
        </w:tc>
      </w:tr>
      <w:tr w:rsidR="002A083F" w:rsidRPr="00577E3D" w14:paraId="0D7AA0AC" w14:textId="77777777" w:rsidTr="008B04EF">
        <w:tc>
          <w:tcPr>
            <w:tcW w:w="709" w:type="dxa"/>
          </w:tcPr>
          <w:p w14:paraId="113FC3FA" w14:textId="30FE431F" w:rsidR="002A083F" w:rsidRPr="00577E3D" w:rsidRDefault="002A083F" w:rsidP="002A083F">
            <w:pPr>
              <w:spacing w:before="60" w:after="60" w:line="240" w:lineRule="auto"/>
              <w:jc w:val="center"/>
              <w:rPr>
                <w:sz w:val="26"/>
                <w:szCs w:val="26"/>
                <w:lang w:val="en-US"/>
              </w:rPr>
            </w:pPr>
            <w:r w:rsidRPr="00577E3D">
              <w:rPr>
                <w:sz w:val="26"/>
                <w:szCs w:val="26"/>
                <w:lang w:val="en-US"/>
              </w:rPr>
              <w:lastRenderedPageBreak/>
              <w:t>3</w:t>
            </w:r>
            <w:r w:rsidR="003B5624">
              <w:rPr>
                <w:sz w:val="26"/>
                <w:szCs w:val="26"/>
                <w:lang w:val="en-US"/>
              </w:rPr>
              <w:t>0</w:t>
            </w:r>
          </w:p>
        </w:tc>
        <w:tc>
          <w:tcPr>
            <w:tcW w:w="6379" w:type="dxa"/>
          </w:tcPr>
          <w:p w14:paraId="564E1932" w14:textId="77777777" w:rsidR="002A083F" w:rsidRPr="00577E3D" w:rsidRDefault="002A083F" w:rsidP="002A083F">
            <w:pPr>
              <w:spacing w:before="60" w:after="60" w:line="240" w:lineRule="auto"/>
              <w:rPr>
                <w:sz w:val="26"/>
                <w:szCs w:val="26"/>
                <w:lang w:val="en-US"/>
              </w:rPr>
            </w:pPr>
            <w:r w:rsidRPr="00577E3D">
              <w:rPr>
                <w:sz w:val="26"/>
                <w:szCs w:val="26"/>
                <w:lang w:val="en-US"/>
              </w:rPr>
              <w:t>Trung tâm Dịch vụ thanh toán và Kiều hối</w:t>
            </w:r>
          </w:p>
        </w:tc>
        <w:tc>
          <w:tcPr>
            <w:tcW w:w="2237" w:type="dxa"/>
          </w:tcPr>
          <w:p w14:paraId="0D298908" w14:textId="77777777" w:rsidR="002A083F" w:rsidRPr="00577E3D" w:rsidRDefault="002A083F" w:rsidP="002A083F">
            <w:pPr>
              <w:spacing w:before="60" w:after="60" w:line="240" w:lineRule="auto"/>
              <w:rPr>
                <w:sz w:val="26"/>
                <w:szCs w:val="26"/>
                <w:lang w:val="en-US"/>
              </w:rPr>
            </w:pPr>
            <w:r w:rsidRPr="00577E3D">
              <w:rPr>
                <w:sz w:val="26"/>
                <w:szCs w:val="26"/>
                <w:lang w:val="en-US"/>
              </w:rPr>
              <w:t>TTKH</w:t>
            </w:r>
          </w:p>
        </w:tc>
      </w:tr>
      <w:tr w:rsidR="002A083F" w:rsidRPr="00577E3D" w14:paraId="15D659F1" w14:textId="77777777" w:rsidTr="008B04EF">
        <w:tc>
          <w:tcPr>
            <w:tcW w:w="709" w:type="dxa"/>
          </w:tcPr>
          <w:p w14:paraId="347292C5" w14:textId="2561CDDC" w:rsidR="002A083F" w:rsidRPr="00577E3D" w:rsidRDefault="002A083F" w:rsidP="002A083F">
            <w:pPr>
              <w:spacing w:before="60" w:after="60" w:line="240" w:lineRule="auto"/>
              <w:jc w:val="center"/>
              <w:rPr>
                <w:sz w:val="26"/>
                <w:szCs w:val="26"/>
                <w:lang w:val="en-US"/>
              </w:rPr>
            </w:pPr>
            <w:r w:rsidRPr="00577E3D">
              <w:rPr>
                <w:sz w:val="26"/>
                <w:szCs w:val="26"/>
                <w:lang w:val="en-US"/>
              </w:rPr>
              <w:t>3</w:t>
            </w:r>
            <w:r w:rsidR="003B5624">
              <w:rPr>
                <w:sz w:val="26"/>
                <w:szCs w:val="26"/>
                <w:lang w:val="en-US"/>
              </w:rPr>
              <w:t>1</w:t>
            </w:r>
          </w:p>
        </w:tc>
        <w:tc>
          <w:tcPr>
            <w:tcW w:w="6379" w:type="dxa"/>
          </w:tcPr>
          <w:p w14:paraId="2A755075" w14:textId="77777777" w:rsidR="002A083F" w:rsidRPr="00577E3D" w:rsidRDefault="002A083F" w:rsidP="002A083F">
            <w:pPr>
              <w:spacing w:before="60" w:after="60" w:line="240" w:lineRule="auto"/>
              <w:rPr>
                <w:sz w:val="26"/>
                <w:szCs w:val="26"/>
                <w:lang w:val="en-US"/>
              </w:rPr>
            </w:pPr>
            <w:r w:rsidRPr="00577E3D">
              <w:rPr>
                <w:sz w:val="26"/>
                <w:szCs w:val="26"/>
                <w:lang w:val="en-US"/>
              </w:rPr>
              <w:t>Trung tâm Lưu trữ</w:t>
            </w:r>
          </w:p>
        </w:tc>
        <w:tc>
          <w:tcPr>
            <w:tcW w:w="2237" w:type="dxa"/>
          </w:tcPr>
          <w:p w14:paraId="719C5784" w14:textId="77777777" w:rsidR="002A083F" w:rsidRPr="00577E3D" w:rsidRDefault="002A083F" w:rsidP="002A083F">
            <w:pPr>
              <w:spacing w:before="60" w:after="60" w:line="240" w:lineRule="auto"/>
              <w:rPr>
                <w:sz w:val="26"/>
                <w:szCs w:val="26"/>
                <w:lang w:val="en-US"/>
              </w:rPr>
            </w:pPr>
            <w:r w:rsidRPr="00577E3D">
              <w:rPr>
                <w:sz w:val="26"/>
                <w:szCs w:val="26"/>
                <w:lang w:val="en-US"/>
              </w:rPr>
              <w:t>TTLT</w:t>
            </w:r>
          </w:p>
        </w:tc>
      </w:tr>
      <w:tr w:rsidR="002A083F" w:rsidRPr="00577E3D" w14:paraId="6C7BA729" w14:textId="77777777" w:rsidTr="008B04EF">
        <w:tc>
          <w:tcPr>
            <w:tcW w:w="709" w:type="dxa"/>
          </w:tcPr>
          <w:p w14:paraId="74AA633A" w14:textId="34234358" w:rsidR="002A083F" w:rsidRPr="00577E3D" w:rsidRDefault="002A083F" w:rsidP="002A083F">
            <w:pPr>
              <w:spacing w:before="60" w:after="60" w:line="240" w:lineRule="auto"/>
              <w:jc w:val="center"/>
              <w:rPr>
                <w:sz w:val="26"/>
                <w:szCs w:val="26"/>
                <w:lang w:val="en-US"/>
              </w:rPr>
            </w:pPr>
            <w:r w:rsidRPr="00577E3D">
              <w:rPr>
                <w:sz w:val="26"/>
                <w:szCs w:val="26"/>
                <w:lang w:val="en-US"/>
              </w:rPr>
              <w:t>3</w:t>
            </w:r>
            <w:r w:rsidR="003B5624">
              <w:rPr>
                <w:sz w:val="26"/>
                <w:szCs w:val="26"/>
                <w:lang w:val="en-US"/>
              </w:rPr>
              <w:t>2</w:t>
            </w:r>
          </w:p>
        </w:tc>
        <w:tc>
          <w:tcPr>
            <w:tcW w:w="6379" w:type="dxa"/>
          </w:tcPr>
          <w:p w14:paraId="47AD9158" w14:textId="0F5ECCC1" w:rsidR="002A083F" w:rsidRPr="008B5BF1" w:rsidRDefault="002A083F" w:rsidP="002A083F">
            <w:pPr>
              <w:spacing w:before="60" w:after="60" w:line="240" w:lineRule="auto"/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>Trung tâm Ngân quỹ miền Bắc</w:t>
            </w:r>
          </w:p>
        </w:tc>
        <w:tc>
          <w:tcPr>
            <w:tcW w:w="2237" w:type="dxa"/>
          </w:tcPr>
          <w:p w14:paraId="68ADBEBF" w14:textId="59984876" w:rsidR="002A083F" w:rsidRPr="008B5BF1" w:rsidRDefault="002A083F" w:rsidP="002A083F">
            <w:pPr>
              <w:spacing w:before="60" w:after="60" w:line="240" w:lineRule="auto"/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>NQMB</w:t>
            </w:r>
          </w:p>
        </w:tc>
      </w:tr>
      <w:tr w:rsidR="002A083F" w:rsidRPr="00577E3D" w14:paraId="3FF8DFF8" w14:textId="77777777" w:rsidTr="008B04EF">
        <w:tc>
          <w:tcPr>
            <w:tcW w:w="709" w:type="dxa"/>
          </w:tcPr>
          <w:p w14:paraId="5B45371C" w14:textId="47DB5951" w:rsidR="002A083F" w:rsidRPr="00577E3D" w:rsidRDefault="002A083F" w:rsidP="002A083F">
            <w:pPr>
              <w:spacing w:before="60" w:after="60" w:line="240" w:lineRule="auto"/>
              <w:jc w:val="center"/>
              <w:rPr>
                <w:sz w:val="26"/>
                <w:szCs w:val="26"/>
                <w:lang w:val="en-US"/>
              </w:rPr>
            </w:pPr>
            <w:r w:rsidRPr="00577E3D">
              <w:rPr>
                <w:sz w:val="26"/>
                <w:szCs w:val="26"/>
                <w:lang w:val="en-US"/>
              </w:rPr>
              <w:t>3</w:t>
            </w:r>
            <w:r w:rsidR="003B5624">
              <w:rPr>
                <w:sz w:val="26"/>
                <w:szCs w:val="26"/>
                <w:lang w:val="en-US"/>
              </w:rPr>
              <w:t>3</w:t>
            </w:r>
          </w:p>
        </w:tc>
        <w:tc>
          <w:tcPr>
            <w:tcW w:w="6379" w:type="dxa"/>
          </w:tcPr>
          <w:p w14:paraId="09600EBB" w14:textId="78836764" w:rsidR="002A083F" w:rsidRPr="008B5BF1" w:rsidRDefault="002A083F" w:rsidP="002A083F">
            <w:pPr>
              <w:spacing w:before="60" w:after="60" w:line="240" w:lineRule="auto"/>
              <w:rPr>
                <w:sz w:val="26"/>
                <w:szCs w:val="26"/>
                <w:lang w:val="en-US"/>
              </w:rPr>
            </w:pPr>
            <w:r w:rsidRPr="008B5BF1">
              <w:rPr>
                <w:sz w:val="26"/>
                <w:szCs w:val="26"/>
                <w:lang w:val="en-US"/>
              </w:rPr>
              <w:t xml:space="preserve">Trung tâm </w:t>
            </w:r>
            <w:r>
              <w:rPr>
                <w:sz w:val="26"/>
                <w:szCs w:val="26"/>
                <w:lang w:val="en-US"/>
              </w:rPr>
              <w:t>Q</w:t>
            </w:r>
            <w:r w:rsidRPr="008B5BF1">
              <w:rPr>
                <w:sz w:val="26"/>
                <w:szCs w:val="26"/>
                <w:lang w:val="en-US"/>
              </w:rPr>
              <w:t>uản lý rủi ro</w:t>
            </w:r>
            <w:r>
              <w:rPr>
                <w:sz w:val="26"/>
                <w:szCs w:val="26"/>
                <w:lang w:val="en-US"/>
              </w:rPr>
              <w:t xml:space="preserve"> tín dụng</w:t>
            </w:r>
          </w:p>
        </w:tc>
        <w:tc>
          <w:tcPr>
            <w:tcW w:w="2237" w:type="dxa"/>
          </w:tcPr>
          <w:p w14:paraId="4521E271" w14:textId="54D2F2FF" w:rsidR="002A083F" w:rsidRPr="008B5BF1" w:rsidRDefault="002A083F" w:rsidP="002A083F">
            <w:pPr>
              <w:spacing w:before="60" w:after="60" w:line="240" w:lineRule="auto"/>
              <w:rPr>
                <w:sz w:val="26"/>
                <w:szCs w:val="26"/>
                <w:lang w:val="en-US"/>
              </w:rPr>
            </w:pPr>
            <w:r w:rsidRPr="008B5BF1">
              <w:rPr>
                <w:sz w:val="26"/>
                <w:szCs w:val="26"/>
                <w:lang w:val="en-US"/>
              </w:rPr>
              <w:t>RR</w:t>
            </w:r>
            <w:r>
              <w:rPr>
                <w:sz w:val="26"/>
                <w:szCs w:val="26"/>
                <w:lang w:val="en-US"/>
              </w:rPr>
              <w:t>TD</w:t>
            </w:r>
          </w:p>
        </w:tc>
      </w:tr>
      <w:tr w:rsidR="002A083F" w:rsidRPr="00577E3D" w14:paraId="73FF5960" w14:textId="77777777" w:rsidTr="008B04EF">
        <w:tc>
          <w:tcPr>
            <w:tcW w:w="709" w:type="dxa"/>
          </w:tcPr>
          <w:p w14:paraId="5B349E7A" w14:textId="44FE43CE" w:rsidR="002A083F" w:rsidRPr="00577E3D" w:rsidRDefault="002A083F" w:rsidP="002A083F">
            <w:pPr>
              <w:spacing w:before="60" w:after="60" w:line="240" w:lineRule="auto"/>
              <w:jc w:val="center"/>
              <w:rPr>
                <w:sz w:val="26"/>
                <w:szCs w:val="26"/>
                <w:lang w:val="en-US"/>
              </w:rPr>
            </w:pPr>
            <w:r w:rsidRPr="00577E3D">
              <w:rPr>
                <w:sz w:val="26"/>
                <w:szCs w:val="26"/>
                <w:lang w:val="en-US"/>
              </w:rPr>
              <w:t>3</w:t>
            </w:r>
            <w:r w:rsidR="003B5624">
              <w:rPr>
                <w:sz w:val="26"/>
                <w:szCs w:val="26"/>
                <w:lang w:val="en-US"/>
              </w:rPr>
              <w:t>4</w:t>
            </w:r>
          </w:p>
        </w:tc>
        <w:tc>
          <w:tcPr>
            <w:tcW w:w="6379" w:type="dxa"/>
          </w:tcPr>
          <w:p w14:paraId="0CB0A828" w14:textId="0A26DC93" w:rsidR="002A083F" w:rsidRPr="00577E3D" w:rsidRDefault="002A083F" w:rsidP="002A083F">
            <w:pPr>
              <w:spacing w:before="60" w:after="60" w:line="240" w:lineRule="auto"/>
              <w:rPr>
                <w:sz w:val="26"/>
                <w:szCs w:val="26"/>
                <w:lang w:val="en-US"/>
              </w:rPr>
            </w:pPr>
            <w:r w:rsidRPr="008B5BF1">
              <w:rPr>
                <w:sz w:val="26"/>
                <w:szCs w:val="26"/>
                <w:lang w:val="en-US"/>
              </w:rPr>
              <w:t xml:space="preserve">Trung tâm </w:t>
            </w:r>
            <w:r>
              <w:rPr>
                <w:sz w:val="26"/>
                <w:szCs w:val="26"/>
                <w:lang w:val="en-US"/>
              </w:rPr>
              <w:t>Q</w:t>
            </w:r>
            <w:r w:rsidRPr="008B5BF1">
              <w:rPr>
                <w:sz w:val="26"/>
                <w:szCs w:val="26"/>
                <w:lang w:val="en-US"/>
              </w:rPr>
              <w:t>uản lý rủi ro</w:t>
            </w:r>
            <w:r>
              <w:rPr>
                <w:sz w:val="26"/>
                <w:szCs w:val="26"/>
                <w:lang w:val="en-US"/>
              </w:rPr>
              <w:t xml:space="preserve"> phi tín dụng</w:t>
            </w:r>
          </w:p>
        </w:tc>
        <w:tc>
          <w:tcPr>
            <w:tcW w:w="2237" w:type="dxa"/>
          </w:tcPr>
          <w:p w14:paraId="702FC757" w14:textId="5A3EA16C" w:rsidR="002A083F" w:rsidRPr="00577E3D" w:rsidRDefault="002A083F" w:rsidP="002A083F">
            <w:pPr>
              <w:spacing w:before="60" w:after="60" w:line="240" w:lineRule="auto"/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>PTD</w:t>
            </w:r>
          </w:p>
        </w:tc>
      </w:tr>
      <w:tr w:rsidR="002A083F" w:rsidRPr="00577E3D" w14:paraId="3373269C" w14:textId="77777777" w:rsidTr="008B04EF">
        <w:tc>
          <w:tcPr>
            <w:tcW w:w="709" w:type="dxa"/>
          </w:tcPr>
          <w:p w14:paraId="75EBDA8F" w14:textId="697C0555" w:rsidR="002A083F" w:rsidRPr="00577E3D" w:rsidRDefault="002A083F" w:rsidP="002A083F">
            <w:pPr>
              <w:spacing w:before="60" w:after="60" w:line="240" w:lineRule="auto"/>
              <w:jc w:val="center"/>
              <w:rPr>
                <w:sz w:val="26"/>
                <w:szCs w:val="26"/>
                <w:lang w:val="en-US"/>
              </w:rPr>
            </w:pPr>
            <w:r w:rsidRPr="00577E3D">
              <w:rPr>
                <w:sz w:val="26"/>
                <w:szCs w:val="26"/>
                <w:lang w:val="en-US"/>
              </w:rPr>
              <w:t>3</w:t>
            </w:r>
            <w:r w:rsidR="003B5624">
              <w:rPr>
                <w:sz w:val="26"/>
                <w:szCs w:val="26"/>
                <w:lang w:val="en-US"/>
              </w:rPr>
              <w:t>5</w:t>
            </w:r>
          </w:p>
        </w:tc>
        <w:tc>
          <w:tcPr>
            <w:tcW w:w="6379" w:type="dxa"/>
          </w:tcPr>
          <w:p w14:paraId="742C9E93" w14:textId="516B4440" w:rsidR="002A083F" w:rsidRPr="00577E3D" w:rsidRDefault="002A083F" w:rsidP="002A083F">
            <w:pPr>
              <w:spacing w:before="60" w:after="60" w:line="240" w:lineRule="auto"/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>Trung tâm Quản lý nợ có vấn đề</w:t>
            </w:r>
          </w:p>
        </w:tc>
        <w:tc>
          <w:tcPr>
            <w:tcW w:w="2237" w:type="dxa"/>
          </w:tcPr>
          <w:p w14:paraId="6ECC6CB4" w14:textId="45701FE1" w:rsidR="002A083F" w:rsidRPr="00577E3D" w:rsidRDefault="002A083F" w:rsidP="002A083F">
            <w:pPr>
              <w:spacing w:before="60" w:after="60" w:line="240" w:lineRule="auto"/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>QLN</w:t>
            </w:r>
          </w:p>
        </w:tc>
      </w:tr>
      <w:tr w:rsidR="002A083F" w:rsidRPr="00577E3D" w14:paraId="1E3912D1" w14:textId="77777777" w:rsidTr="008B04EF">
        <w:tc>
          <w:tcPr>
            <w:tcW w:w="709" w:type="dxa"/>
          </w:tcPr>
          <w:p w14:paraId="64BF2901" w14:textId="55E5835E" w:rsidR="002A083F" w:rsidRPr="00577E3D" w:rsidRDefault="002A083F" w:rsidP="002A083F">
            <w:pPr>
              <w:spacing w:before="60" w:after="60" w:line="240" w:lineRule="auto"/>
              <w:jc w:val="center"/>
              <w:rPr>
                <w:sz w:val="26"/>
                <w:szCs w:val="26"/>
                <w:lang w:val="en-US"/>
              </w:rPr>
            </w:pPr>
            <w:r w:rsidRPr="00577E3D">
              <w:rPr>
                <w:sz w:val="26"/>
                <w:szCs w:val="26"/>
                <w:lang w:val="en-US"/>
              </w:rPr>
              <w:t>3</w:t>
            </w:r>
            <w:r w:rsidR="003B5624">
              <w:rPr>
                <w:sz w:val="26"/>
                <w:szCs w:val="26"/>
                <w:lang w:val="en-US"/>
              </w:rPr>
              <w:t>6</w:t>
            </w:r>
          </w:p>
        </w:tc>
        <w:tc>
          <w:tcPr>
            <w:tcW w:w="6379" w:type="dxa"/>
          </w:tcPr>
          <w:p w14:paraId="14950606" w14:textId="07E76DF1" w:rsidR="002A083F" w:rsidRDefault="002A083F" w:rsidP="002A083F">
            <w:pPr>
              <w:spacing w:before="60" w:after="60" w:line="240" w:lineRule="auto"/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>Trung tâm Phê duyệt tín dụng tại Thành phố Hồ Chí Minh</w:t>
            </w:r>
          </w:p>
        </w:tc>
        <w:tc>
          <w:tcPr>
            <w:tcW w:w="2237" w:type="dxa"/>
          </w:tcPr>
          <w:p w14:paraId="3414D4EB" w14:textId="7CB6817D" w:rsidR="002A083F" w:rsidRDefault="002A083F" w:rsidP="002A083F">
            <w:pPr>
              <w:spacing w:before="60" w:after="60" w:line="240" w:lineRule="auto"/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>TTPD</w:t>
            </w:r>
          </w:p>
        </w:tc>
      </w:tr>
      <w:tr w:rsidR="002A083F" w:rsidRPr="00577E3D" w14:paraId="7961B855" w14:textId="77777777" w:rsidTr="008B04EF">
        <w:tc>
          <w:tcPr>
            <w:tcW w:w="709" w:type="dxa"/>
          </w:tcPr>
          <w:p w14:paraId="7B79E9DD" w14:textId="60ED7FCB" w:rsidR="002A083F" w:rsidRPr="00577E3D" w:rsidRDefault="002A083F" w:rsidP="002A083F">
            <w:pPr>
              <w:spacing w:before="60" w:after="60" w:line="240" w:lineRule="auto"/>
              <w:jc w:val="center"/>
              <w:rPr>
                <w:sz w:val="26"/>
                <w:szCs w:val="26"/>
                <w:lang w:val="en-US"/>
              </w:rPr>
            </w:pPr>
            <w:r w:rsidRPr="00577E3D">
              <w:rPr>
                <w:sz w:val="26"/>
                <w:szCs w:val="26"/>
                <w:lang w:val="en-US"/>
              </w:rPr>
              <w:t>3</w:t>
            </w:r>
            <w:r w:rsidR="003B5624">
              <w:rPr>
                <w:sz w:val="26"/>
                <w:szCs w:val="26"/>
                <w:lang w:val="en-US"/>
              </w:rPr>
              <w:t>7</w:t>
            </w:r>
          </w:p>
        </w:tc>
        <w:tc>
          <w:tcPr>
            <w:tcW w:w="6379" w:type="dxa"/>
          </w:tcPr>
          <w:p w14:paraId="0F0DAB4A" w14:textId="1CCCC731" w:rsidR="002A083F" w:rsidRPr="00577E3D" w:rsidRDefault="002A083F" w:rsidP="002A083F">
            <w:pPr>
              <w:spacing w:before="60" w:after="60" w:line="240" w:lineRule="auto"/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>Trung tâm Tài trợ thương mại</w:t>
            </w:r>
          </w:p>
        </w:tc>
        <w:tc>
          <w:tcPr>
            <w:tcW w:w="2237" w:type="dxa"/>
          </w:tcPr>
          <w:p w14:paraId="1A70EDDB" w14:textId="512C0039" w:rsidR="002A083F" w:rsidRPr="00577E3D" w:rsidRDefault="002A083F" w:rsidP="002A083F">
            <w:pPr>
              <w:spacing w:before="60" w:after="60" w:line="240" w:lineRule="auto"/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>TTTM</w:t>
            </w:r>
          </w:p>
        </w:tc>
      </w:tr>
      <w:tr w:rsidR="002A083F" w:rsidRPr="00577E3D" w14:paraId="29CE7773" w14:textId="77777777" w:rsidTr="008B04EF">
        <w:tc>
          <w:tcPr>
            <w:tcW w:w="709" w:type="dxa"/>
          </w:tcPr>
          <w:p w14:paraId="49B4FB8B" w14:textId="124C7600" w:rsidR="002A083F" w:rsidRPr="00577E3D" w:rsidRDefault="008862AB" w:rsidP="002A083F">
            <w:pPr>
              <w:spacing w:before="60" w:after="60" w:line="240" w:lineRule="auto"/>
              <w:jc w:val="center"/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>3</w:t>
            </w:r>
            <w:r w:rsidR="003B5624">
              <w:rPr>
                <w:sz w:val="26"/>
                <w:szCs w:val="26"/>
                <w:lang w:val="en-US"/>
              </w:rPr>
              <w:t>8</w:t>
            </w:r>
          </w:p>
        </w:tc>
        <w:tc>
          <w:tcPr>
            <w:tcW w:w="6379" w:type="dxa"/>
          </w:tcPr>
          <w:p w14:paraId="3F22E427" w14:textId="77777777" w:rsidR="002A083F" w:rsidRPr="00577E3D" w:rsidRDefault="002A083F" w:rsidP="002A083F">
            <w:pPr>
              <w:spacing w:before="60" w:after="60" w:line="240" w:lineRule="auto"/>
              <w:rPr>
                <w:sz w:val="26"/>
                <w:szCs w:val="26"/>
                <w:lang w:val="en-US"/>
              </w:rPr>
            </w:pPr>
            <w:r w:rsidRPr="00577E3D">
              <w:rPr>
                <w:sz w:val="26"/>
                <w:szCs w:val="26"/>
                <w:lang w:val="en-US"/>
              </w:rPr>
              <w:t>Trung tâm Thanh toán</w:t>
            </w:r>
          </w:p>
        </w:tc>
        <w:tc>
          <w:tcPr>
            <w:tcW w:w="2237" w:type="dxa"/>
          </w:tcPr>
          <w:p w14:paraId="38979225" w14:textId="77777777" w:rsidR="002A083F" w:rsidRPr="00577E3D" w:rsidRDefault="002A083F" w:rsidP="002A083F">
            <w:pPr>
              <w:spacing w:before="60" w:after="60" w:line="240" w:lineRule="auto"/>
              <w:rPr>
                <w:sz w:val="26"/>
                <w:szCs w:val="26"/>
                <w:lang w:val="en-US"/>
              </w:rPr>
            </w:pPr>
            <w:r w:rsidRPr="00577E3D">
              <w:rPr>
                <w:sz w:val="26"/>
                <w:szCs w:val="26"/>
                <w:lang w:val="en-US"/>
              </w:rPr>
              <w:t>TTTT</w:t>
            </w:r>
          </w:p>
        </w:tc>
      </w:tr>
      <w:tr w:rsidR="002A083F" w:rsidRPr="00577E3D" w14:paraId="70249383" w14:textId="77777777" w:rsidTr="008B04EF">
        <w:tc>
          <w:tcPr>
            <w:tcW w:w="709" w:type="dxa"/>
          </w:tcPr>
          <w:p w14:paraId="70C940BB" w14:textId="2E2F7314" w:rsidR="002A083F" w:rsidRPr="00577E3D" w:rsidRDefault="003B5624" w:rsidP="002A083F">
            <w:pPr>
              <w:spacing w:before="60" w:after="60" w:line="240" w:lineRule="auto"/>
              <w:jc w:val="center"/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>39</w:t>
            </w:r>
          </w:p>
        </w:tc>
        <w:tc>
          <w:tcPr>
            <w:tcW w:w="6379" w:type="dxa"/>
          </w:tcPr>
          <w:p w14:paraId="73C52A7C" w14:textId="52B789DD" w:rsidR="002A083F" w:rsidRPr="00577E3D" w:rsidRDefault="002A083F" w:rsidP="002A083F">
            <w:pPr>
              <w:spacing w:before="60" w:after="60" w:line="240" w:lineRule="auto"/>
              <w:rPr>
                <w:sz w:val="26"/>
                <w:szCs w:val="26"/>
                <w:lang w:val="en-US"/>
              </w:rPr>
            </w:pPr>
            <w:r w:rsidRPr="00577E3D">
              <w:rPr>
                <w:sz w:val="26"/>
                <w:szCs w:val="26"/>
                <w:lang w:val="en-US"/>
              </w:rPr>
              <w:t xml:space="preserve">Trung tâm </w:t>
            </w:r>
            <w:r>
              <w:rPr>
                <w:sz w:val="26"/>
                <w:szCs w:val="26"/>
                <w:lang w:val="en-US"/>
              </w:rPr>
              <w:t xml:space="preserve">Kinh doanh </w:t>
            </w:r>
            <w:r w:rsidRPr="00577E3D">
              <w:rPr>
                <w:sz w:val="26"/>
                <w:szCs w:val="26"/>
                <w:lang w:val="en-US"/>
              </w:rPr>
              <w:t>Vốn</w:t>
            </w:r>
            <w:r>
              <w:rPr>
                <w:sz w:val="26"/>
                <w:szCs w:val="26"/>
                <w:lang w:val="en-US"/>
              </w:rPr>
              <w:t xml:space="preserve"> và Tiền tệ</w:t>
            </w:r>
          </w:p>
        </w:tc>
        <w:tc>
          <w:tcPr>
            <w:tcW w:w="2237" w:type="dxa"/>
          </w:tcPr>
          <w:p w14:paraId="6DFBCE41" w14:textId="2F89F751" w:rsidR="002A083F" w:rsidRPr="00577E3D" w:rsidRDefault="002A083F" w:rsidP="002A083F">
            <w:pPr>
              <w:spacing w:before="60" w:after="60" w:line="240" w:lineRule="auto"/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>KDVTT</w:t>
            </w:r>
          </w:p>
        </w:tc>
      </w:tr>
      <w:tr w:rsidR="002A083F" w:rsidRPr="00577E3D" w14:paraId="37596FF2" w14:textId="77777777" w:rsidTr="008B04EF">
        <w:tc>
          <w:tcPr>
            <w:tcW w:w="709" w:type="dxa"/>
          </w:tcPr>
          <w:p w14:paraId="463C0B31" w14:textId="6D5E8AD3" w:rsidR="002A083F" w:rsidRPr="00577E3D" w:rsidRDefault="002A083F" w:rsidP="002A083F">
            <w:pPr>
              <w:spacing w:before="60" w:after="60" w:line="240" w:lineRule="auto"/>
              <w:jc w:val="center"/>
              <w:rPr>
                <w:sz w:val="26"/>
                <w:szCs w:val="26"/>
                <w:lang w:val="en-US"/>
              </w:rPr>
            </w:pPr>
            <w:r w:rsidRPr="00577E3D">
              <w:rPr>
                <w:sz w:val="26"/>
                <w:szCs w:val="26"/>
                <w:lang w:val="en-US"/>
              </w:rPr>
              <w:t>4</w:t>
            </w:r>
            <w:r w:rsidR="003B5624">
              <w:rPr>
                <w:sz w:val="26"/>
                <w:szCs w:val="26"/>
                <w:lang w:val="en-US"/>
              </w:rPr>
              <w:t>0</w:t>
            </w:r>
          </w:p>
        </w:tc>
        <w:tc>
          <w:tcPr>
            <w:tcW w:w="6379" w:type="dxa"/>
          </w:tcPr>
          <w:p w14:paraId="0886215C" w14:textId="77777777" w:rsidR="002A083F" w:rsidRPr="00577E3D" w:rsidRDefault="002A083F" w:rsidP="002A083F">
            <w:pPr>
              <w:spacing w:before="60" w:after="60" w:line="240" w:lineRule="auto"/>
              <w:rPr>
                <w:sz w:val="26"/>
                <w:szCs w:val="26"/>
                <w:lang w:val="en-US"/>
              </w:rPr>
            </w:pPr>
            <w:r w:rsidRPr="00577E3D">
              <w:rPr>
                <w:sz w:val="26"/>
                <w:szCs w:val="26"/>
                <w:lang w:val="en-US"/>
              </w:rPr>
              <w:t>Trung tâm Công nghệ Thông tin</w:t>
            </w:r>
          </w:p>
        </w:tc>
        <w:tc>
          <w:tcPr>
            <w:tcW w:w="2237" w:type="dxa"/>
          </w:tcPr>
          <w:p w14:paraId="1CBA6FA3" w14:textId="77777777" w:rsidR="002A083F" w:rsidRPr="00577E3D" w:rsidRDefault="002A083F" w:rsidP="002A083F">
            <w:pPr>
              <w:spacing w:before="60" w:after="60" w:line="240" w:lineRule="auto"/>
              <w:rPr>
                <w:sz w:val="26"/>
                <w:szCs w:val="26"/>
                <w:lang w:val="en-US"/>
              </w:rPr>
            </w:pPr>
            <w:r w:rsidRPr="00577E3D">
              <w:rPr>
                <w:sz w:val="26"/>
                <w:szCs w:val="26"/>
                <w:lang w:val="en-US"/>
              </w:rPr>
              <w:t>CNTT</w:t>
            </w:r>
          </w:p>
        </w:tc>
      </w:tr>
      <w:tr w:rsidR="002A083F" w:rsidRPr="00577E3D" w14:paraId="6920C89F" w14:textId="77777777" w:rsidTr="008B04EF">
        <w:tc>
          <w:tcPr>
            <w:tcW w:w="709" w:type="dxa"/>
          </w:tcPr>
          <w:p w14:paraId="7D28656F" w14:textId="5F00A235" w:rsidR="002A083F" w:rsidRPr="00577E3D" w:rsidRDefault="002A083F" w:rsidP="002A083F">
            <w:pPr>
              <w:spacing w:before="60" w:after="60" w:line="240" w:lineRule="auto"/>
              <w:jc w:val="center"/>
              <w:rPr>
                <w:sz w:val="26"/>
                <w:szCs w:val="26"/>
                <w:lang w:val="en-US"/>
              </w:rPr>
            </w:pPr>
            <w:r w:rsidRPr="00577E3D">
              <w:rPr>
                <w:sz w:val="26"/>
                <w:szCs w:val="26"/>
                <w:lang w:val="en-US"/>
              </w:rPr>
              <w:t>4</w:t>
            </w:r>
            <w:r w:rsidR="003B5624">
              <w:rPr>
                <w:sz w:val="26"/>
                <w:szCs w:val="26"/>
                <w:lang w:val="en-US"/>
              </w:rPr>
              <w:t>1</w:t>
            </w:r>
          </w:p>
        </w:tc>
        <w:tc>
          <w:tcPr>
            <w:tcW w:w="6379" w:type="dxa"/>
          </w:tcPr>
          <w:p w14:paraId="11C86151" w14:textId="77777777" w:rsidR="002A083F" w:rsidRPr="00577E3D" w:rsidRDefault="002A083F" w:rsidP="002A083F">
            <w:pPr>
              <w:spacing w:before="60" w:after="60" w:line="240" w:lineRule="auto"/>
              <w:rPr>
                <w:sz w:val="26"/>
                <w:szCs w:val="26"/>
                <w:lang w:val="en-US"/>
              </w:rPr>
            </w:pPr>
            <w:r w:rsidRPr="00577E3D">
              <w:rPr>
                <w:sz w:val="26"/>
                <w:szCs w:val="26"/>
                <w:lang w:val="en-US"/>
              </w:rPr>
              <w:t>Trung tâm Thẻ</w:t>
            </w:r>
          </w:p>
        </w:tc>
        <w:tc>
          <w:tcPr>
            <w:tcW w:w="2237" w:type="dxa"/>
          </w:tcPr>
          <w:p w14:paraId="4F4A1BFE" w14:textId="77777777" w:rsidR="002A083F" w:rsidRPr="00577E3D" w:rsidRDefault="002A083F" w:rsidP="002A083F">
            <w:pPr>
              <w:spacing w:before="60" w:after="60" w:line="240" w:lineRule="auto"/>
              <w:rPr>
                <w:sz w:val="26"/>
                <w:szCs w:val="26"/>
                <w:lang w:val="en-US"/>
              </w:rPr>
            </w:pPr>
            <w:r w:rsidRPr="00577E3D">
              <w:rPr>
                <w:sz w:val="26"/>
                <w:szCs w:val="26"/>
                <w:lang w:val="en-US"/>
              </w:rPr>
              <w:t>TTT</w:t>
            </w:r>
          </w:p>
        </w:tc>
      </w:tr>
      <w:tr w:rsidR="002A083F" w:rsidRPr="00577E3D" w14:paraId="64B43FC1" w14:textId="77777777" w:rsidTr="008B04EF">
        <w:tc>
          <w:tcPr>
            <w:tcW w:w="709" w:type="dxa"/>
          </w:tcPr>
          <w:p w14:paraId="29BD6470" w14:textId="365BB847" w:rsidR="002A083F" w:rsidRPr="00577E3D" w:rsidRDefault="002A083F" w:rsidP="002A083F">
            <w:pPr>
              <w:spacing w:before="60" w:after="60" w:line="240" w:lineRule="auto"/>
              <w:jc w:val="center"/>
              <w:rPr>
                <w:sz w:val="26"/>
                <w:szCs w:val="26"/>
                <w:lang w:val="en-US"/>
              </w:rPr>
            </w:pPr>
            <w:r w:rsidRPr="00577E3D">
              <w:rPr>
                <w:sz w:val="26"/>
                <w:szCs w:val="26"/>
                <w:lang w:val="en-US"/>
              </w:rPr>
              <w:t>4</w:t>
            </w:r>
            <w:r w:rsidR="003B5624">
              <w:rPr>
                <w:sz w:val="26"/>
                <w:szCs w:val="26"/>
                <w:lang w:val="en-US"/>
              </w:rPr>
              <w:t>2</w:t>
            </w:r>
          </w:p>
        </w:tc>
        <w:tc>
          <w:tcPr>
            <w:tcW w:w="6379" w:type="dxa"/>
          </w:tcPr>
          <w:p w14:paraId="61C2ED02" w14:textId="77777777" w:rsidR="002A083F" w:rsidRPr="00577E3D" w:rsidRDefault="002A083F" w:rsidP="002A083F">
            <w:pPr>
              <w:spacing w:before="60" w:after="60" w:line="240" w:lineRule="auto"/>
              <w:rPr>
                <w:sz w:val="26"/>
                <w:szCs w:val="26"/>
                <w:lang w:val="en-US"/>
              </w:rPr>
            </w:pPr>
            <w:r w:rsidRPr="00577E3D">
              <w:rPr>
                <w:sz w:val="26"/>
                <w:szCs w:val="26"/>
                <w:lang w:val="en-US"/>
              </w:rPr>
              <w:t>Trường Đào tạo cán bộ</w:t>
            </w:r>
          </w:p>
        </w:tc>
        <w:tc>
          <w:tcPr>
            <w:tcW w:w="2237" w:type="dxa"/>
          </w:tcPr>
          <w:p w14:paraId="0E0B5B24" w14:textId="77777777" w:rsidR="002A083F" w:rsidRPr="00577E3D" w:rsidRDefault="002A083F" w:rsidP="002A083F">
            <w:pPr>
              <w:spacing w:before="60" w:after="60" w:line="240" w:lineRule="auto"/>
              <w:rPr>
                <w:sz w:val="26"/>
                <w:szCs w:val="26"/>
                <w:lang w:val="en-US"/>
              </w:rPr>
            </w:pPr>
            <w:r w:rsidRPr="00577E3D">
              <w:rPr>
                <w:sz w:val="26"/>
                <w:szCs w:val="26"/>
                <w:lang w:val="en-US"/>
              </w:rPr>
              <w:t>TĐTCB</w:t>
            </w:r>
          </w:p>
        </w:tc>
      </w:tr>
      <w:tr w:rsidR="002A083F" w:rsidRPr="00577E3D" w14:paraId="390277D0" w14:textId="77777777" w:rsidTr="008B04EF">
        <w:tc>
          <w:tcPr>
            <w:tcW w:w="709" w:type="dxa"/>
          </w:tcPr>
          <w:p w14:paraId="71FEBA7C" w14:textId="77B93A48" w:rsidR="002A083F" w:rsidRPr="00577E3D" w:rsidRDefault="002A083F" w:rsidP="002A083F">
            <w:pPr>
              <w:spacing w:before="60" w:after="60" w:line="240" w:lineRule="auto"/>
              <w:jc w:val="center"/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>4</w:t>
            </w:r>
            <w:r w:rsidR="003B5624">
              <w:rPr>
                <w:sz w:val="26"/>
                <w:szCs w:val="26"/>
                <w:lang w:val="en-US"/>
              </w:rPr>
              <w:t>3</w:t>
            </w:r>
          </w:p>
        </w:tc>
        <w:tc>
          <w:tcPr>
            <w:tcW w:w="6379" w:type="dxa"/>
          </w:tcPr>
          <w:p w14:paraId="54450C0D" w14:textId="706CFD9F" w:rsidR="002A083F" w:rsidRPr="00577E3D" w:rsidRDefault="002A083F" w:rsidP="002A083F">
            <w:pPr>
              <w:spacing w:before="60" w:after="60" w:line="240" w:lineRule="auto"/>
              <w:rPr>
                <w:sz w:val="26"/>
                <w:szCs w:val="26"/>
                <w:lang w:val="en-US"/>
              </w:rPr>
            </w:pPr>
            <w:r w:rsidRPr="00577E3D">
              <w:rPr>
                <w:sz w:val="26"/>
                <w:szCs w:val="26"/>
                <w:lang w:val="en-US"/>
              </w:rPr>
              <w:t xml:space="preserve">Văn phòng </w:t>
            </w:r>
            <w:r w:rsidR="00642693">
              <w:rPr>
                <w:sz w:val="26"/>
                <w:szCs w:val="26"/>
                <w:lang w:val="en-US"/>
              </w:rPr>
              <w:t>đ</w:t>
            </w:r>
            <w:r w:rsidRPr="00577E3D">
              <w:rPr>
                <w:sz w:val="26"/>
                <w:szCs w:val="26"/>
                <w:lang w:val="en-US"/>
              </w:rPr>
              <w:t xml:space="preserve">ại diện </w:t>
            </w:r>
            <w:r w:rsidR="00642693">
              <w:rPr>
                <w:sz w:val="26"/>
                <w:szCs w:val="26"/>
                <w:lang w:val="en-US"/>
              </w:rPr>
              <w:t>k</w:t>
            </w:r>
            <w:r w:rsidRPr="00577E3D">
              <w:rPr>
                <w:sz w:val="26"/>
                <w:szCs w:val="26"/>
                <w:lang w:val="en-US"/>
              </w:rPr>
              <w:t xml:space="preserve">hu vực </w:t>
            </w:r>
            <w:r w:rsidR="00642693">
              <w:rPr>
                <w:sz w:val="26"/>
                <w:szCs w:val="26"/>
                <w:lang w:val="en-US"/>
              </w:rPr>
              <w:t>m</w:t>
            </w:r>
            <w:r w:rsidRPr="00577E3D">
              <w:rPr>
                <w:sz w:val="26"/>
                <w:szCs w:val="26"/>
                <w:lang w:val="en-US"/>
              </w:rPr>
              <w:t>iền Trung</w:t>
            </w:r>
          </w:p>
        </w:tc>
        <w:tc>
          <w:tcPr>
            <w:tcW w:w="2237" w:type="dxa"/>
          </w:tcPr>
          <w:p w14:paraId="77EC22DD" w14:textId="77777777" w:rsidR="002A083F" w:rsidRPr="00577E3D" w:rsidRDefault="002A083F" w:rsidP="002A083F">
            <w:pPr>
              <w:spacing w:before="60" w:after="60" w:line="240" w:lineRule="auto"/>
              <w:rPr>
                <w:sz w:val="26"/>
                <w:szCs w:val="26"/>
                <w:lang w:val="en-US"/>
              </w:rPr>
            </w:pPr>
            <w:r w:rsidRPr="00577E3D">
              <w:rPr>
                <w:sz w:val="26"/>
                <w:szCs w:val="26"/>
                <w:lang w:val="en-US"/>
              </w:rPr>
              <w:t>VPMT</w:t>
            </w:r>
          </w:p>
        </w:tc>
      </w:tr>
      <w:tr w:rsidR="002A083F" w:rsidRPr="00577E3D" w14:paraId="7AE405D4" w14:textId="77777777" w:rsidTr="008B04EF">
        <w:tc>
          <w:tcPr>
            <w:tcW w:w="709" w:type="dxa"/>
          </w:tcPr>
          <w:p w14:paraId="2EBB4666" w14:textId="204ABE2A" w:rsidR="002A083F" w:rsidRPr="00577E3D" w:rsidRDefault="002A083F" w:rsidP="002A083F">
            <w:pPr>
              <w:spacing w:before="60" w:after="60" w:line="240" w:lineRule="auto"/>
              <w:jc w:val="center"/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>4</w:t>
            </w:r>
            <w:r w:rsidR="003B5624">
              <w:rPr>
                <w:sz w:val="26"/>
                <w:szCs w:val="26"/>
                <w:lang w:val="en-US"/>
              </w:rPr>
              <w:t>4</w:t>
            </w:r>
          </w:p>
        </w:tc>
        <w:tc>
          <w:tcPr>
            <w:tcW w:w="6379" w:type="dxa"/>
          </w:tcPr>
          <w:p w14:paraId="618876BE" w14:textId="51E451B5" w:rsidR="002A083F" w:rsidRPr="00577E3D" w:rsidRDefault="002A083F" w:rsidP="002A083F">
            <w:pPr>
              <w:spacing w:before="60" w:after="60" w:line="240" w:lineRule="auto"/>
              <w:rPr>
                <w:sz w:val="26"/>
                <w:szCs w:val="26"/>
                <w:lang w:val="en-US"/>
              </w:rPr>
            </w:pPr>
            <w:r w:rsidRPr="00577E3D">
              <w:rPr>
                <w:sz w:val="26"/>
                <w:szCs w:val="26"/>
                <w:lang w:val="en-US"/>
              </w:rPr>
              <w:t xml:space="preserve">Văn phòng </w:t>
            </w:r>
            <w:r w:rsidR="00642693">
              <w:rPr>
                <w:sz w:val="26"/>
                <w:szCs w:val="26"/>
                <w:lang w:val="en-US"/>
              </w:rPr>
              <w:t>đ</w:t>
            </w:r>
            <w:r w:rsidRPr="00577E3D">
              <w:rPr>
                <w:sz w:val="26"/>
                <w:szCs w:val="26"/>
                <w:lang w:val="en-US"/>
              </w:rPr>
              <w:t xml:space="preserve">ại diện </w:t>
            </w:r>
            <w:r w:rsidR="00642693">
              <w:rPr>
                <w:sz w:val="26"/>
                <w:szCs w:val="26"/>
                <w:lang w:val="en-US"/>
              </w:rPr>
              <w:t>k</w:t>
            </w:r>
            <w:r w:rsidRPr="00577E3D">
              <w:rPr>
                <w:sz w:val="26"/>
                <w:szCs w:val="26"/>
                <w:lang w:val="en-US"/>
              </w:rPr>
              <w:t xml:space="preserve">hu vực </w:t>
            </w:r>
            <w:r w:rsidR="00642693">
              <w:rPr>
                <w:sz w:val="26"/>
                <w:szCs w:val="26"/>
                <w:lang w:val="en-US"/>
              </w:rPr>
              <w:t>m</w:t>
            </w:r>
            <w:r w:rsidRPr="00577E3D">
              <w:rPr>
                <w:sz w:val="26"/>
                <w:szCs w:val="26"/>
                <w:lang w:val="en-US"/>
              </w:rPr>
              <w:t>iền Nam</w:t>
            </w:r>
          </w:p>
        </w:tc>
        <w:tc>
          <w:tcPr>
            <w:tcW w:w="2237" w:type="dxa"/>
          </w:tcPr>
          <w:p w14:paraId="4B403FFF" w14:textId="77777777" w:rsidR="002A083F" w:rsidRPr="00577E3D" w:rsidRDefault="002A083F" w:rsidP="002A083F">
            <w:pPr>
              <w:spacing w:before="60" w:after="60" w:line="240" w:lineRule="auto"/>
              <w:rPr>
                <w:sz w:val="26"/>
                <w:szCs w:val="26"/>
                <w:lang w:val="en-US"/>
              </w:rPr>
            </w:pPr>
            <w:r w:rsidRPr="00577E3D">
              <w:rPr>
                <w:sz w:val="26"/>
                <w:szCs w:val="26"/>
                <w:lang w:val="en-US"/>
              </w:rPr>
              <w:t>VPMN</w:t>
            </w:r>
          </w:p>
        </w:tc>
      </w:tr>
      <w:tr w:rsidR="002A083F" w:rsidRPr="00577E3D" w14:paraId="0DD8B299" w14:textId="77777777" w:rsidTr="008B04EF">
        <w:tc>
          <w:tcPr>
            <w:tcW w:w="709" w:type="dxa"/>
          </w:tcPr>
          <w:p w14:paraId="18C0A14F" w14:textId="3F1F7B33" w:rsidR="002A083F" w:rsidRPr="00577E3D" w:rsidRDefault="002A083F" w:rsidP="002A083F">
            <w:pPr>
              <w:spacing w:before="60" w:after="60" w:line="240" w:lineRule="auto"/>
              <w:jc w:val="center"/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>4</w:t>
            </w:r>
            <w:r w:rsidR="003B5624">
              <w:rPr>
                <w:sz w:val="26"/>
                <w:szCs w:val="26"/>
                <w:lang w:val="en-US"/>
              </w:rPr>
              <w:t>5</w:t>
            </w:r>
          </w:p>
        </w:tc>
        <w:tc>
          <w:tcPr>
            <w:tcW w:w="6379" w:type="dxa"/>
          </w:tcPr>
          <w:p w14:paraId="30F920F4" w14:textId="54332454" w:rsidR="002A083F" w:rsidRPr="00577E3D" w:rsidRDefault="002A083F" w:rsidP="002A083F">
            <w:pPr>
              <w:spacing w:before="60" w:after="60" w:line="240" w:lineRule="auto"/>
              <w:rPr>
                <w:sz w:val="26"/>
                <w:szCs w:val="26"/>
                <w:lang w:val="en-US"/>
              </w:rPr>
            </w:pPr>
            <w:r w:rsidRPr="00577E3D">
              <w:rPr>
                <w:sz w:val="26"/>
                <w:szCs w:val="26"/>
                <w:lang w:val="en-US"/>
              </w:rPr>
              <w:t xml:space="preserve">Văn phòng </w:t>
            </w:r>
            <w:r w:rsidR="00642693">
              <w:rPr>
                <w:sz w:val="26"/>
                <w:szCs w:val="26"/>
                <w:lang w:val="en-US"/>
              </w:rPr>
              <w:t>đ</w:t>
            </w:r>
            <w:r w:rsidRPr="00577E3D">
              <w:rPr>
                <w:sz w:val="26"/>
                <w:szCs w:val="26"/>
                <w:lang w:val="en-US"/>
              </w:rPr>
              <w:t xml:space="preserve">ại diện </w:t>
            </w:r>
            <w:r w:rsidR="00642693">
              <w:rPr>
                <w:sz w:val="26"/>
                <w:szCs w:val="26"/>
                <w:lang w:val="en-US"/>
              </w:rPr>
              <w:t>k</w:t>
            </w:r>
            <w:r w:rsidRPr="00577E3D">
              <w:rPr>
                <w:sz w:val="26"/>
                <w:szCs w:val="26"/>
                <w:lang w:val="en-US"/>
              </w:rPr>
              <w:t xml:space="preserve">hu vực </w:t>
            </w:r>
            <w:r w:rsidR="00642693">
              <w:rPr>
                <w:sz w:val="26"/>
                <w:szCs w:val="26"/>
                <w:lang w:val="en-US"/>
              </w:rPr>
              <w:t>T</w:t>
            </w:r>
            <w:r w:rsidRPr="00577E3D">
              <w:rPr>
                <w:sz w:val="26"/>
                <w:szCs w:val="26"/>
                <w:lang w:val="en-US"/>
              </w:rPr>
              <w:t>ây Nam Bộ</w:t>
            </w:r>
          </w:p>
        </w:tc>
        <w:tc>
          <w:tcPr>
            <w:tcW w:w="2237" w:type="dxa"/>
          </w:tcPr>
          <w:p w14:paraId="6071EE88" w14:textId="77777777" w:rsidR="002A083F" w:rsidRPr="00577E3D" w:rsidRDefault="002A083F" w:rsidP="002A083F">
            <w:pPr>
              <w:spacing w:before="60" w:after="60" w:line="240" w:lineRule="auto"/>
              <w:rPr>
                <w:sz w:val="26"/>
                <w:szCs w:val="26"/>
                <w:lang w:val="en-US"/>
              </w:rPr>
            </w:pPr>
            <w:r w:rsidRPr="00577E3D">
              <w:rPr>
                <w:sz w:val="26"/>
                <w:szCs w:val="26"/>
                <w:lang w:val="en-US"/>
              </w:rPr>
              <w:t>VPTNB</w:t>
            </w:r>
          </w:p>
        </w:tc>
      </w:tr>
      <w:tr w:rsidR="002A083F" w:rsidRPr="00577E3D" w14:paraId="443C80C6" w14:textId="77777777" w:rsidTr="008B04EF">
        <w:tc>
          <w:tcPr>
            <w:tcW w:w="709" w:type="dxa"/>
          </w:tcPr>
          <w:p w14:paraId="4D484D3B" w14:textId="49059344" w:rsidR="002A083F" w:rsidRPr="00577E3D" w:rsidRDefault="002A083F" w:rsidP="002A083F">
            <w:pPr>
              <w:spacing w:before="60" w:after="60" w:line="240" w:lineRule="auto"/>
              <w:jc w:val="center"/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>4</w:t>
            </w:r>
            <w:r w:rsidR="003B5624">
              <w:rPr>
                <w:sz w:val="26"/>
                <w:szCs w:val="26"/>
                <w:lang w:val="en-US"/>
              </w:rPr>
              <w:t>6</w:t>
            </w:r>
          </w:p>
        </w:tc>
        <w:tc>
          <w:tcPr>
            <w:tcW w:w="6379" w:type="dxa"/>
          </w:tcPr>
          <w:p w14:paraId="69C7AC5E" w14:textId="5173CFDD" w:rsidR="002A083F" w:rsidRPr="00577E3D" w:rsidRDefault="002A083F" w:rsidP="002A083F">
            <w:pPr>
              <w:spacing w:before="60" w:after="60" w:line="240" w:lineRule="auto"/>
              <w:jc w:val="both"/>
              <w:rPr>
                <w:sz w:val="26"/>
                <w:szCs w:val="26"/>
                <w:lang w:val="en-US"/>
              </w:rPr>
            </w:pPr>
            <w:r w:rsidRPr="00577E3D">
              <w:rPr>
                <w:sz w:val="26"/>
                <w:szCs w:val="26"/>
                <w:lang w:val="en-US"/>
              </w:rPr>
              <w:t xml:space="preserve">Ban </w:t>
            </w:r>
            <w:r w:rsidR="00BD35F4">
              <w:rPr>
                <w:sz w:val="26"/>
                <w:szCs w:val="26"/>
                <w:lang w:val="en-US"/>
              </w:rPr>
              <w:t>k</w:t>
            </w:r>
            <w:r w:rsidRPr="00577E3D">
              <w:rPr>
                <w:sz w:val="26"/>
                <w:szCs w:val="26"/>
                <w:lang w:val="en-US"/>
              </w:rPr>
              <w:t>iểm soát</w:t>
            </w:r>
          </w:p>
        </w:tc>
        <w:tc>
          <w:tcPr>
            <w:tcW w:w="2237" w:type="dxa"/>
          </w:tcPr>
          <w:p w14:paraId="2C2C8D7B" w14:textId="77777777" w:rsidR="002A083F" w:rsidRPr="00577E3D" w:rsidRDefault="002A083F" w:rsidP="002A083F">
            <w:pPr>
              <w:spacing w:before="60" w:after="60" w:line="240" w:lineRule="auto"/>
              <w:rPr>
                <w:sz w:val="26"/>
                <w:szCs w:val="26"/>
                <w:lang w:val="en-US"/>
              </w:rPr>
            </w:pPr>
            <w:r w:rsidRPr="00577E3D">
              <w:rPr>
                <w:sz w:val="26"/>
                <w:szCs w:val="26"/>
                <w:lang w:val="en-US"/>
              </w:rPr>
              <w:t>BKS</w:t>
            </w:r>
          </w:p>
        </w:tc>
      </w:tr>
      <w:tr w:rsidR="002A083F" w:rsidRPr="00577E3D" w14:paraId="6F4E8D67" w14:textId="77777777" w:rsidTr="008B04EF">
        <w:tc>
          <w:tcPr>
            <w:tcW w:w="709" w:type="dxa"/>
          </w:tcPr>
          <w:p w14:paraId="602504A5" w14:textId="75EF6EFE" w:rsidR="002A083F" w:rsidRPr="00577E3D" w:rsidRDefault="002A083F" w:rsidP="002A083F">
            <w:pPr>
              <w:spacing w:before="60" w:after="60" w:line="240" w:lineRule="auto"/>
              <w:jc w:val="center"/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>4</w:t>
            </w:r>
            <w:r w:rsidR="003B5624">
              <w:rPr>
                <w:sz w:val="26"/>
                <w:szCs w:val="26"/>
                <w:lang w:val="en-US"/>
              </w:rPr>
              <w:t>7</w:t>
            </w:r>
          </w:p>
        </w:tc>
        <w:tc>
          <w:tcPr>
            <w:tcW w:w="6379" w:type="dxa"/>
          </w:tcPr>
          <w:p w14:paraId="07300A2F" w14:textId="77777777" w:rsidR="002A083F" w:rsidRPr="00577E3D" w:rsidRDefault="002A083F" w:rsidP="002A083F">
            <w:pPr>
              <w:spacing w:before="60" w:after="60" w:line="240" w:lineRule="auto"/>
              <w:jc w:val="both"/>
              <w:rPr>
                <w:sz w:val="26"/>
                <w:szCs w:val="26"/>
                <w:lang w:val="en-US"/>
              </w:rPr>
            </w:pPr>
            <w:r w:rsidRPr="00577E3D">
              <w:rPr>
                <w:sz w:val="26"/>
                <w:szCs w:val="26"/>
                <w:lang w:val="en-US"/>
              </w:rPr>
              <w:t>Chi nhánh (Giám đốc Chi nhánh loại I quy định cụ thể)</w:t>
            </w:r>
          </w:p>
        </w:tc>
        <w:tc>
          <w:tcPr>
            <w:tcW w:w="2237" w:type="dxa"/>
          </w:tcPr>
          <w:p w14:paraId="59035130" w14:textId="7D81F790" w:rsidR="002A083F" w:rsidRPr="00577E3D" w:rsidRDefault="002A083F" w:rsidP="002A083F">
            <w:pPr>
              <w:spacing w:before="60" w:after="60" w:line="240" w:lineRule="auto"/>
              <w:rPr>
                <w:sz w:val="26"/>
                <w:szCs w:val="26"/>
                <w:lang w:val="en-US"/>
              </w:rPr>
            </w:pPr>
            <w:r w:rsidRPr="00577E3D">
              <w:rPr>
                <w:sz w:val="26"/>
                <w:szCs w:val="26"/>
                <w:lang w:val="en-US"/>
              </w:rPr>
              <w:t>NHNo.(</w:t>
            </w:r>
            <w:r w:rsidR="00DF158E" w:rsidRPr="00DF158E">
              <w:rPr>
                <w:sz w:val="26"/>
                <w:szCs w:val="26"/>
                <w:lang w:val="nl-NL"/>
              </w:rPr>
              <w:t>viết tắt các chữ, số trong tên chi nhánh</w:t>
            </w:r>
            <w:r w:rsidRPr="00577E3D">
              <w:rPr>
                <w:sz w:val="26"/>
                <w:szCs w:val="26"/>
                <w:lang w:val="en-US"/>
              </w:rPr>
              <w:t>)</w:t>
            </w:r>
          </w:p>
        </w:tc>
      </w:tr>
    </w:tbl>
    <w:p w14:paraId="113D265B" w14:textId="77777777" w:rsidR="0028414D" w:rsidRPr="004602B7" w:rsidRDefault="0028414D" w:rsidP="0072643C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</w:p>
    <w:sectPr w:rsidR="0028414D" w:rsidRPr="004602B7" w:rsidSect="0072643C">
      <w:headerReference w:type="default" r:id="rId9"/>
      <w:footerReference w:type="even" r:id="rId10"/>
      <w:footerReference w:type="default" r:id="rId11"/>
      <w:pgSz w:w="11906" w:h="16838" w:code="9"/>
      <w:pgMar w:top="993" w:right="851" w:bottom="851" w:left="1701" w:header="706" w:footer="323" w:gutter="0"/>
      <w:pgNumType w:start="1"/>
      <w:cols w:space="708"/>
      <w:titlePg/>
      <w:docGrid w:linePitch="360"/>
    </w:sectPr>
  </w:body>
</w:document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47A20869" w15:done="0"/>
  <w15:commentEx w15:paraId="6BCB8E6E" w15:paraIdParent="47A20869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ex:commentExtensible w16cex:durableId="276040E0" w16cex:dateUtc="2023-01-04T11:16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47A20869" w16cid:durableId="276022A0"/>
  <w16cid:commentId w16cid:paraId="6BCB8E6E" w16cid:durableId="276040E0"/>
</w16cid:commentsIds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6BEB8CF7" w14:textId="77777777" w:rsidR="00F60272" w:rsidRDefault="00F60272" w:rsidP="00DC5385">
      <w:pPr>
        <w:spacing w:after="0" w:line="240" w:lineRule="auto"/>
      </w:pPr>
      <w:r>
        <w:separator/>
      </w:r>
    </w:p>
  </w:endnote>
  <w:endnote w:type="continuationSeparator" w:id="0">
    <w:p w14:paraId="7BE1AA9C" w14:textId="77777777" w:rsidR="00F60272" w:rsidRDefault="00F60272" w:rsidP="00DC538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21002A87" w:usb1="80000000" w:usb2="00000008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Times New Roman Bold">
    <w:altName w:val="Times New Roman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4E7B240D" w14:textId="77777777" w:rsidR="00FB19F8" w:rsidRDefault="00FB19F8" w:rsidP="0030282B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>
      <w:rPr>
        <w:rStyle w:val="PageNumber"/>
        <w:noProof/>
      </w:rPr>
      <w:t>8</w:t>
    </w:r>
    <w:r>
      <w:rPr>
        <w:rStyle w:val="PageNumber"/>
      </w:rPr>
      <w:fldChar w:fldCharType="end"/>
    </w:r>
  </w:p>
  <w:p w14:paraId="6522F82A" w14:textId="77777777" w:rsidR="00FB19F8" w:rsidRDefault="00FB19F8" w:rsidP="00DC5385">
    <w:pPr>
      <w:pStyle w:val="Footer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A157980" w14:textId="77777777" w:rsidR="00FB19F8" w:rsidRDefault="00FB19F8" w:rsidP="00DC5385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6BF62871" w14:textId="77777777" w:rsidR="00F60272" w:rsidRDefault="00F60272" w:rsidP="00DC5385">
      <w:pPr>
        <w:spacing w:after="0" w:line="240" w:lineRule="auto"/>
      </w:pPr>
      <w:r>
        <w:separator/>
      </w:r>
    </w:p>
  </w:footnote>
  <w:footnote w:type="continuationSeparator" w:id="0">
    <w:p w14:paraId="3C103A61" w14:textId="77777777" w:rsidR="00F60272" w:rsidRDefault="00F60272" w:rsidP="00DC538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386719226"/>
      <w:docPartObj>
        <w:docPartGallery w:val="Page Numbers (Top of Page)"/>
        <w:docPartUnique/>
      </w:docPartObj>
    </w:sdtPr>
    <w:sdtEndPr>
      <w:rPr>
        <w:rFonts w:asciiTheme="majorHAnsi" w:hAnsiTheme="majorHAnsi" w:cstheme="majorHAnsi"/>
        <w:noProof/>
        <w:sz w:val="26"/>
        <w:szCs w:val="26"/>
      </w:rPr>
    </w:sdtEndPr>
    <w:sdtContent>
      <w:p w14:paraId="701EC579" w14:textId="77777777" w:rsidR="00FB19F8" w:rsidRPr="007E01CA" w:rsidRDefault="00FB19F8" w:rsidP="00E166C1">
        <w:pPr>
          <w:pStyle w:val="Header"/>
          <w:jc w:val="center"/>
          <w:rPr>
            <w:rFonts w:asciiTheme="majorHAnsi" w:hAnsiTheme="majorHAnsi" w:cstheme="majorHAnsi"/>
            <w:sz w:val="26"/>
            <w:szCs w:val="26"/>
          </w:rPr>
        </w:pPr>
        <w:r w:rsidRPr="007E01CA">
          <w:rPr>
            <w:rFonts w:asciiTheme="majorHAnsi" w:hAnsiTheme="majorHAnsi" w:cstheme="majorHAnsi"/>
            <w:sz w:val="26"/>
            <w:szCs w:val="26"/>
          </w:rPr>
          <w:fldChar w:fldCharType="begin"/>
        </w:r>
        <w:r w:rsidRPr="00E166C1">
          <w:rPr>
            <w:rFonts w:asciiTheme="majorHAnsi" w:hAnsiTheme="majorHAnsi" w:cstheme="majorHAnsi"/>
            <w:sz w:val="26"/>
            <w:szCs w:val="26"/>
          </w:rPr>
          <w:instrText xml:space="preserve"> PAGE   \* MERGEFORMAT </w:instrText>
        </w:r>
        <w:r w:rsidRPr="007E01CA">
          <w:rPr>
            <w:rFonts w:asciiTheme="majorHAnsi" w:hAnsiTheme="majorHAnsi" w:cstheme="majorHAnsi"/>
            <w:sz w:val="26"/>
            <w:szCs w:val="26"/>
          </w:rPr>
          <w:fldChar w:fldCharType="separate"/>
        </w:r>
        <w:r w:rsidR="000451C2">
          <w:rPr>
            <w:rFonts w:asciiTheme="majorHAnsi" w:hAnsiTheme="majorHAnsi" w:cstheme="majorHAnsi"/>
            <w:noProof/>
            <w:sz w:val="26"/>
            <w:szCs w:val="26"/>
          </w:rPr>
          <w:t>2</w:t>
        </w:r>
        <w:r w:rsidRPr="007E01CA">
          <w:rPr>
            <w:rFonts w:asciiTheme="majorHAnsi" w:hAnsiTheme="majorHAnsi" w:cstheme="majorHAnsi"/>
            <w:noProof/>
            <w:sz w:val="26"/>
            <w:szCs w:val="26"/>
          </w:rPr>
          <w:fldChar w:fldCharType="end"/>
        </w:r>
      </w:p>
    </w:sdtContent>
  </w:sdt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321BF7"/>
    <w:multiLevelType w:val="hybridMultilevel"/>
    <w:tmpl w:val="0CFC7C4A"/>
    <w:lvl w:ilvl="0" w:tplc="EBA851F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>
    <w:nsid w:val="0FD16ED6"/>
    <w:multiLevelType w:val="hybridMultilevel"/>
    <w:tmpl w:val="A4A86386"/>
    <w:lvl w:ilvl="0" w:tplc="042A000F">
      <w:start w:val="1"/>
      <w:numFmt w:val="decimal"/>
      <w:lvlText w:val="%1."/>
      <w:lvlJc w:val="left"/>
      <w:pPr>
        <w:ind w:left="1429" w:hanging="360"/>
      </w:pPr>
    </w:lvl>
    <w:lvl w:ilvl="1" w:tplc="042A0019" w:tentative="1">
      <w:start w:val="1"/>
      <w:numFmt w:val="lowerLetter"/>
      <w:lvlText w:val="%2."/>
      <w:lvlJc w:val="left"/>
      <w:pPr>
        <w:ind w:left="2149" w:hanging="360"/>
      </w:pPr>
    </w:lvl>
    <w:lvl w:ilvl="2" w:tplc="042A001B" w:tentative="1">
      <w:start w:val="1"/>
      <w:numFmt w:val="lowerRoman"/>
      <w:lvlText w:val="%3."/>
      <w:lvlJc w:val="right"/>
      <w:pPr>
        <w:ind w:left="2869" w:hanging="180"/>
      </w:pPr>
    </w:lvl>
    <w:lvl w:ilvl="3" w:tplc="042A000F" w:tentative="1">
      <w:start w:val="1"/>
      <w:numFmt w:val="decimal"/>
      <w:lvlText w:val="%4."/>
      <w:lvlJc w:val="left"/>
      <w:pPr>
        <w:ind w:left="3589" w:hanging="360"/>
      </w:pPr>
    </w:lvl>
    <w:lvl w:ilvl="4" w:tplc="042A0019" w:tentative="1">
      <w:start w:val="1"/>
      <w:numFmt w:val="lowerLetter"/>
      <w:lvlText w:val="%5."/>
      <w:lvlJc w:val="left"/>
      <w:pPr>
        <w:ind w:left="4309" w:hanging="360"/>
      </w:pPr>
    </w:lvl>
    <w:lvl w:ilvl="5" w:tplc="042A001B" w:tentative="1">
      <w:start w:val="1"/>
      <w:numFmt w:val="lowerRoman"/>
      <w:lvlText w:val="%6."/>
      <w:lvlJc w:val="right"/>
      <w:pPr>
        <w:ind w:left="5029" w:hanging="180"/>
      </w:pPr>
    </w:lvl>
    <w:lvl w:ilvl="6" w:tplc="042A000F" w:tentative="1">
      <w:start w:val="1"/>
      <w:numFmt w:val="decimal"/>
      <w:lvlText w:val="%7."/>
      <w:lvlJc w:val="left"/>
      <w:pPr>
        <w:ind w:left="5749" w:hanging="360"/>
      </w:pPr>
    </w:lvl>
    <w:lvl w:ilvl="7" w:tplc="042A0019" w:tentative="1">
      <w:start w:val="1"/>
      <w:numFmt w:val="lowerLetter"/>
      <w:lvlText w:val="%8."/>
      <w:lvlJc w:val="left"/>
      <w:pPr>
        <w:ind w:left="6469" w:hanging="360"/>
      </w:pPr>
    </w:lvl>
    <w:lvl w:ilvl="8" w:tplc="042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>
    <w:nsid w:val="130F55F2"/>
    <w:multiLevelType w:val="hybridMultilevel"/>
    <w:tmpl w:val="07A8F604"/>
    <w:lvl w:ilvl="0" w:tplc="76AC2B9A">
      <w:start w:val="8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5964A4A"/>
    <w:multiLevelType w:val="hybridMultilevel"/>
    <w:tmpl w:val="19DA3480"/>
    <w:lvl w:ilvl="0" w:tplc="2DD0F596">
      <w:start w:val="1"/>
      <w:numFmt w:val="decimal"/>
      <w:lvlText w:val="%1."/>
      <w:lvlJc w:val="left"/>
      <w:pPr>
        <w:ind w:left="1080" w:hanging="360"/>
      </w:pPr>
      <w:rPr>
        <w:rFonts w:eastAsia="Arial"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>
    <w:nsid w:val="19CF3E7B"/>
    <w:multiLevelType w:val="hybridMultilevel"/>
    <w:tmpl w:val="C39E2D0A"/>
    <w:lvl w:ilvl="0" w:tplc="34A88F6E">
      <w:start w:val="1"/>
      <w:numFmt w:val="decimal"/>
      <w:lvlText w:val="%1."/>
      <w:lvlJc w:val="left"/>
      <w:pPr>
        <w:ind w:left="1069" w:hanging="36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>
    <w:nsid w:val="19F33779"/>
    <w:multiLevelType w:val="hybridMultilevel"/>
    <w:tmpl w:val="CBE84142"/>
    <w:lvl w:ilvl="0" w:tplc="0ACEDC7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27360C85"/>
    <w:multiLevelType w:val="hybridMultilevel"/>
    <w:tmpl w:val="A6B61B18"/>
    <w:lvl w:ilvl="0" w:tplc="3FFE757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>
    <w:nsid w:val="2D920708"/>
    <w:multiLevelType w:val="hybridMultilevel"/>
    <w:tmpl w:val="C54ED47A"/>
    <w:lvl w:ilvl="0" w:tplc="69E85FA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>
    <w:nsid w:val="301D7EFA"/>
    <w:multiLevelType w:val="hybridMultilevel"/>
    <w:tmpl w:val="C074CA32"/>
    <w:lvl w:ilvl="0" w:tplc="9D18387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>
    <w:nsid w:val="3AAB72B6"/>
    <w:multiLevelType w:val="hybridMultilevel"/>
    <w:tmpl w:val="5144160A"/>
    <w:lvl w:ilvl="0" w:tplc="D15648C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>
    <w:nsid w:val="3E847BEF"/>
    <w:multiLevelType w:val="hybridMultilevel"/>
    <w:tmpl w:val="9C724E2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3F3E7E4C"/>
    <w:multiLevelType w:val="hybridMultilevel"/>
    <w:tmpl w:val="DAD6E2E6"/>
    <w:lvl w:ilvl="0" w:tplc="7A3E1A78">
      <w:start w:val="1"/>
      <w:numFmt w:val="decimal"/>
      <w:lvlText w:val="%1."/>
      <w:lvlJc w:val="left"/>
      <w:pPr>
        <w:ind w:left="122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944" w:hanging="360"/>
      </w:pPr>
    </w:lvl>
    <w:lvl w:ilvl="2" w:tplc="0409001B" w:tentative="1">
      <w:start w:val="1"/>
      <w:numFmt w:val="lowerRoman"/>
      <w:lvlText w:val="%3."/>
      <w:lvlJc w:val="right"/>
      <w:pPr>
        <w:ind w:left="2664" w:hanging="180"/>
      </w:pPr>
    </w:lvl>
    <w:lvl w:ilvl="3" w:tplc="0409000F" w:tentative="1">
      <w:start w:val="1"/>
      <w:numFmt w:val="decimal"/>
      <w:lvlText w:val="%4."/>
      <w:lvlJc w:val="left"/>
      <w:pPr>
        <w:ind w:left="3384" w:hanging="360"/>
      </w:pPr>
    </w:lvl>
    <w:lvl w:ilvl="4" w:tplc="04090019" w:tentative="1">
      <w:start w:val="1"/>
      <w:numFmt w:val="lowerLetter"/>
      <w:lvlText w:val="%5."/>
      <w:lvlJc w:val="left"/>
      <w:pPr>
        <w:ind w:left="4104" w:hanging="360"/>
      </w:pPr>
    </w:lvl>
    <w:lvl w:ilvl="5" w:tplc="0409001B" w:tentative="1">
      <w:start w:val="1"/>
      <w:numFmt w:val="lowerRoman"/>
      <w:lvlText w:val="%6."/>
      <w:lvlJc w:val="right"/>
      <w:pPr>
        <w:ind w:left="4824" w:hanging="180"/>
      </w:pPr>
    </w:lvl>
    <w:lvl w:ilvl="6" w:tplc="0409000F" w:tentative="1">
      <w:start w:val="1"/>
      <w:numFmt w:val="decimal"/>
      <w:lvlText w:val="%7."/>
      <w:lvlJc w:val="left"/>
      <w:pPr>
        <w:ind w:left="5544" w:hanging="360"/>
      </w:pPr>
    </w:lvl>
    <w:lvl w:ilvl="7" w:tplc="04090019" w:tentative="1">
      <w:start w:val="1"/>
      <w:numFmt w:val="lowerLetter"/>
      <w:lvlText w:val="%8."/>
      <w:lvlJc w:val="left"/>
      <w:pPr>
        <w:ind w:left="6264" w:hanging="360"/>
      </w:pPr>
    </w:lvl>
    <w:lvl w:ilvl="8" w:tplc="0409001B" w:tentative="1">
      <w:start w:val="1"/>
      <w:numFmt w:val="lowerRoman"/>
      <w:lvlText w:val="%9."/>
      <w:lvlJc w:val="right"/>
      <w:pPr>
        <w:ind w:left="6984" w:hanging="180"/>
      </w:pPr>
    </w:lvl>
  </w:abstractNum>
  <w:abstractNum w:abstractNumId="12">
    <w:nsid w:val="44540416"/>
    <w:multiLevelType w:val="hybridMultilevel"/>
    <w:tmpl w:val="BA70E25E"/>
    <w:lvl w:ilvl="0" w:tplc="0409000F">
      <w:start w:val="1"/>
      <w:numFmt w:val="decimal"/>
      <w:lvlText w:val="%1."/>
      <w:lvlJc w:val="left"/>
      <w:pPr>
        <w:ind w:left="1287" w:hanging="360"/>
      </w:pPr>
    </w:lvl>
    <w:lvl w:ilvl="1" w:tplc="04090019">
      <w:start w:val="1"/>
      <w:numFmt w:val="lowerLetter"/>
      <w:lvlText w:val="%2."/>
      <w:lvlJc w:val="left"/>
      <w:pPr>
        <w:ind w:left="2007" w:hanging="360"/>
      </w:pPr>
    </w:lvl>
    <w:lvl w:ilvl="2" w:tplc="0409001B" w:tentative="1">
      <w:start w:val="1"/>
      <w:numFmt w:val="lowerRoman"/>
      <w:lvlText w:val="%3."/>
      <w:lvlJc w:val="right"/>
      <w:pPr>
        <w:ind w:left="2727" w:hanging="180"/>
      </w:pPr>
    </w:lvl>
    <w:lvl w:ilvl="3" w:tplc="0409000F" w:tentative="1">
      <w:start w:val="1"/>
      <w:numFmt w:val="decimal"/>
      <w:lvlText w:val="%4."/>
      <w:lvlJc w:val="left"/>
      <w:pPr>
        <w:ind w:left="3447" w:hanging="360"/>
      </w:pPr>
    </w:lvl>
    <w:lvl w:ilvl="4" w:tplc="04090019" w:tentative="1">
      <w:start w:val="1"/>
      <w:numFmt w:val="lowerLetter"/>
      <w:lvlText w:val="%5."/>
      <w:lvlJc w:val="left"/>
      <w:pPr>
        <w:ind w:left="4167" w:hanging="360"/>
      </w:pPr>
    </w:lvl>
    <w:lvl w:ilvl="5" w:tplc="0409001B" w:tentative="1">
      <w:start w:val="1"/>
      <w:numFmt w:val="lowerRoman"/>
      <w:lvlText w:val="%6."/>
      <w:lvlJc w:val="right"/>
      <w:pPr>
        <w:ind w:left="4887" w:hanging="180"/>
      </w:pPr>
    </w:lvl>
    <w:lvl w:ilvl="6" w:tplc="0409000F" w:tentative="1">
      <w:start w:val="1"/>
      <w:numFmt w:val="decimal"/>
      <w:lvlText w:val="%7."/>
      <w:lvlJc w:val="left"/>
      <w:pPr>
        <w:ind w:left="5607" w:hanging="360"/>
      </w:pPr>
    </w:lvl>
    <w:lvl w:ilvl="7" w:tplc="04090019" w:tentative="1">
      <w:start w:val="1"/>
      <w:numFmt w:val="lowerLetter"/>
      <w:lvlText w:val="%8."/>
      <w:lvlJc w:val="left"/>
      <w:pPr>
        <w:ind w:left="6327" w:hanging="360"/>
      </w:pPr>
    </w:lvl>
    <w:lvl w:ilvl="8" w:tplc="04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3">
    <w:nsid w:val="464A43C7"/>
    <w:multiLevelType w:val="hybridMultilevel"/>
    <w:tmpl w:val="CFE8A294"/>
    <w:lvl w:ilvl="0" w:tplc="751873FE"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472C1CF6"/>
    <w:multiLevelType w:val="hybridMultilevel"/>
    <w:tmpl w:val="3C7A9546"/>
    <w:lvl w:ilvl="0" w:tplc="1FAA08D8">
      <w:start w:val="1"/>
      <w:numFmt w:val="decimal"/>
      <w:lvlText w:val="%1."/>
      <w:lvlJc w:val="left"/>
      <w:pPr>
        <w:ind w:left="1800" w:hanging="360"/>
      </w:pPr>
      <w:rPr>
        <w:rFonts w:ascii="Times New Roman" w:eastAsia="Arial" w:hAnsi="Times New Roman" w:cs="Times New Roman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5">
    <w:nsid w:val="4B9440FB"/>
    <w:multiLevelType w:val="hybridMultilevel"/>
    <w:tmpl w:val="BF9EAC26"/>
    <w:lvl w:ilvl="0" w:tplc="F068708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>
    <w:nsid w:val="4BEC5B03"/>
    <w:multiLevelType w:val="hybridMultilevel"/>
    <w:tmpl w:val="AE1AC8D8"/>
    <w:lvl w:ilvl="0" w:tplc="32F09E2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>
    <w:nsid w:val="530A7CB5"/>
    <w:multiLevelType w:val="hybridMultilevel"/>
    <w:tmpl w:val="98B85280"/>
    <w:lvl w:ilvl="0" w:tplc="9C50455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54516DDE"/>
    <w:multiLevelType w:val="hybridMultilevel"/>
    <w:tmpl w:val="A914DE9A"/>
    <w:lvl w:ilvl="0" w:tplc="53A67BF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>
    <w:nsid w:val="552419CC"/>
    <w:multiLevelType w:val="hybridMultilevel"/>
    <w:tmpl w:val="93ACBC0E"/>
    <w:lvl w:ilvl="0" w:tplc="D762869C">
      <w:numFmt w:val="bullet"/>
      <w:lvlText w:val="-"/>
      <w:lvlJc w:val="left"/>
      <w:pPr>
        <w:ind w:left="720" w:hanging="360"/>
      </w:pPr>
      <w:rPr>
        <w:rFonts w:ascii="Times New Roman" w:eastAsia="Arial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57F522B3"/>
    <w:multiLevelType w:val="multilevel"/>
    <w:tmpl w:val="38B85394"/>
    <w:lvl w:ilvl="0">
      <w:start w:val="1"/>
      <w:numFmt w:val="decimal"/>
      <w:suff w:val="nothing"/>
      <w:lvlText w:val="Điều %1."/>
      <w:lvlJc w:val="left"/>
      <w:pPr>
        <w:ind w:left="2892" w:hanging="2892"/>
      </w:pPr>
      <w:rPr>
        <w:rFonts w:ascii="Times New Roman" w:hAnsi="Times New Roman" w:hint="default"/>
        <w:b/>
        <w:i w:val="0"/>
        <w:sz w:val="26"/>
        <w:szCs w:val="26"/>
      </w:rPr>
    </w:lvl>
    <w:lvl w:ilvl="1">
      <w:start w:val="1"/>
      <w:numFmt w:val="decimalZero"/>
      <w:isLgl/>
      <w:lvlText w:val="Section %1.%2"/>
      <w:lvlJc w:val="left"/>
      <w:pPr>
        <w:tabs>
          <w:tab w:val="num" w:pos="1440"/>
        </w:tabs>
        <w:ind w:left="0" w:firstLine="0"/>
      </w:pPr>
      <w:rPr>
        <w:rFonts w:hint="default"/>
      </w:rPr>
    </w:lvl>
    <w:lvl w:ilvl="2">
      <w:start w:val="1"/>
      <w:numFmt w:val="lowerLetter"/>
      <w:lvlText w:val="(%3)"/>
      <w:lvlJc w:val="left"/>
      <w:pPr>
        <w:tabs>
          <w:tab w:val="num" w:pos="720"/>
        </w:tabs>
        <w:ind w:left="720" w:hanging="432"/>
      </w:pPr>
      <w:rPr>
        <w:rFonts w:hint="default"/>
      </w:rPr>
    </w:lvl>
    <w:lvl w:ilvl="3">
      <w:start w:val="1"/>
      <w:numFmt w:val="lowerRoman"/>
      <w:lvlText w:val="(%4)"/>
      <w:lvlJc w:val="right"/>
      <w:pPr>
        <w:tabs>
          <w:tab w:val="num" w:pos="864"/>
        </w:tabs>
        <w:ind w:left="864" w:hanging="144"/>
      </w:pPr>
      <w:rPr>
        <w:rFonts w:hint="default"/>
      </w:rPr>
    </w:lvl>
    <w:lvl w:ilvl="4">
      <w:start w:val="1"/>
      <w:numFmt w:val="decimal"/>
      <w:lvlText w:val="%5)"/>
      <w:lvlJc w:val="left"/>
      <w:pPr>
        <w:tabs>
          <w:tab w:val="num" w:pos="1008"/>
        </w:tabs>
        <w:ind w:left="1008" w:hanging="432"/>
      </w:pPr>
      <w:rPr>
        <w:rFonts w:hint="default"/>
      </w:rPr>
    </w:lvl>
    <w:lvl w:ilvl="5">
      <w:start w:val="1"/>
      <w:numFmt w:val="lowerLetter"/>
      <w:lvlText w:val="%6)"/>
      <w:lvlJc w:val="left"/>
      <w:pPr>
        <w:tabs>
          <w:tab w:val="num" w:pos="1152"/>
        </w:tabs>
        <w:ind w:left="1152" w:hanging="432"/>
      </w:pPr>
      <w:rPr>
        <w:rFonts w:hint="default"/>
      </w:rPr>
    </w:lvl>
    <w:lvl w:ilvl="6">
      <w:start w:val="1"/>
      <w:numFmt w:val="lowerRoman"/>
      <w:lvlText w:val="%7)"/>
      <w:lvlJc w:val="right"/>
      <w:pPr>
        <w:tabs>
          <w:tab w:val="num" w:pos="1296"/>
        </w:tabs>
        <w:ind w:left="1296" w:hanging="288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1440"/>
        </w:tabs>
        <w:ind w:left="1440" w:hanging="432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1584"/>
        </w:tabs>
        <w:ind w:left="1584" w:hanging="144"/>
      </w:pPr>
      <w:rPr>
        <w:rFonts w:hint="default"/>
      </w:rPr>
    </w:lvl>
  </w:abstractNum>
  <w:abstractNum w:abstractNumId="21">
    <w:nsid w:val="59171F20"/>
    <w:multiLevelType w:val="hybridMultilevel"/>
    <w:tmpl w:val="1A5C9A26"/>
    <w:lvl w:ilvl="0" w:tplc="D8A60C82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2">
    <w:nsid w:val="595C6CC7"/>
    <w:multiLevelType w:val="hybridMultilevel"/>
    <w:tmpl w:val="CC78A480"/>
    <w:lvl w:ilvl="0" w:tplc="6AC4837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>
    <w:nsid w:val="5B226147"/>
    <w:multiLevelType w:val="multilevel"/>
    <w:tmpl w:val="210C2C26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5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2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60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432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8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400" w:hanging="1800"/>
      </w:pPr>
      <w:rPr>
        <w:rFonts w:hint="default"/>
      </w:rPr>
    </w:lvl>
  </w:abstractNum>
  <w:abstractNum w:abstractNumId="24">
    <w:nsid w:val="603F2316"/>
    <w:multiLevelType w:val="hybridMultilevel"/>
    <w:tmpl w:val="3AB0D71E"/>
    <w:lvl w:ilvl="0" w:tplc="9424A778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>
    <w:nsid w:val="622F712A"/>
    <w:multiLevelType w:val="hybridMultilevel"/>
    <w:tmpl w:val="10A85970"/>
    <w:lvl w:ilvl="0" w:tplc="F7A4EF5A">
      <w:start w:val="1"/>
      <w:numFmt w:val="decimal"/>
      <w:lvlText w:val="%1."/>
      <w:lvlJc w:val="left"/>
      <w:pPr>
        <w:ind w:left="1092" w:hanging="37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>
    <w:nsid w:val="64667AA6"/>
    <w:multiLevelType w:val="hybridMultilevel"/>
    <w:tmpl w:val="17FCA83A"/>
    <w:lvl w:ilvl="0" w:tplc="2FAE8EB0">
      <w:start w:val="1"/>
      <w:numFmt w:val="decimal"/>
      <w:lvlText w:val="%1"/>
      <w:lvlJc w:val="left"/>
      <w:pPr>
        <w:ind w:left="360" w:hanging="360"/>
      </w:pPr>
      <w:rPr>
        <w:rFonts w:ascii="Times New Roman" w:hAnsi="Times New Roman" w:hint="default"/>
        <w:sz w:val="28"/>
      </w:rPr>
    </w:lvl>
    <w:lvl w:ilvl="1" w:tplc="042A0019" w:tentative="1">
      <w:start w:val="1"/>
      <w:numFmt w:val="lowerLetter"/>
      <w:lvlText w:val="%2."/>
      <w:lvlJc w:val="left"/>
      <w:pPr>
        <w:ind w:left="1080" w:hanging="360"/>
      </w:pPr>
    </w:lvl>
    <w:lvl w:ilvl="2" w:tplc="042A001B" w:tentative="1">
      <w:start w:val="1"/>
      <w:numFmt w:val="lowerRoman"/>
      <w:lvlText w:val="%3."/>
      <w:lvlJc w:val="right"/>
      <w:pPr>
        <w:ind w:left="1800" w:hanging="180"/>
      </w:pPr>
    </w:lvl>
    <w:lvl w:ilvl="3" w:tplc="042A000F" w:tentative="1">
      <w:start w:val="1"/>
      <w:numFmt w:val="decimal"/>
      <w:lvlText w:val="%4."/>
      <w:lvlJc w:val="left"/>
      <w:pPr>
        <w:ind w:left="2520" w:hanging="360"/>
      </w:pPr>
    </w:lvl>
    <w:lvl w:ilvl="4" w:tplc="042A0019" w:tentative="1">
      <w:start w:val="1"/>
      <w:numFmt w:val="lowerLetter"/>
      <w:lvlText w:val="%5."/>
      <w:lvlJc w:val="left"/>
      <w:pPr>
        <w:ind w:left="3240" w:hanging="360"/>
      </w:pPr>
    </w:lvl>
    <w:lvl w:ilvl="5" w:tplc="042A001B" w:tentative="1">
      <w:start w:val="1"/>
      <w:numFmt w:val="lowerRoman"/>
      <w:lvlText w:val="%6."/>
      <w:lvlJc w:val="right"/>
      <w:pPr>
        <w:ind w:left="3960" w:hanging="180"/>
      </w:pPr>
    </w:lvl>
    <w:lvl w:ilvl="6" w:tplc="042A000F" w:tentative="1">
      <w:start w:val="1"/>
      <w:numFmt w:val="decimal"/>
      <w:lvlText w:val="%7."/>
      <w:lvlJc w:val="left"/>
      <w:pPr>
        <w:ind w:left="4680" w:hanging="360"/>
      </w:pPr>
    </w:lvl>
    <w:lvl w:ilvl="7" w:tplc="042A0019" w:tentative="1">
      <w:start w:val="1"/>
      <w:numFmt w:val="lowerLetter"/>
      <w:lvlText w:val="%8."/>
      <w:lvlJc w:val="left"/>
      <w:pPr>
        <w:ind w:left="5400" w:hanging="360"/>
      </w:pPr>
    </w:lvl>
    <w:lvl w:ilvl="8" w:tplc="042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7">
    <w:nsid w:val="7B2D4F45"/>
    <w:multiLevelType w:val="hybridMultilevel"/>
    <w:tmpl w:val="5CBCF470"/>
    <w:lvl w:ilvl="0" w:tplc="042A000F">
      <w:start w:val="1"/>
      <w:numFmt w:val="decimal"/>
      <w:lvlText w:val="%1."/>
      <w:lvlJc w:val="left"/>
      <w:pPr>
        <w:ind w:left="1211" w:hanging="360"/>
      </w:pPr>
    </w:lvl>
    <w:lvl w:ilvl="1" w:tplc="042A0019" w:tentative="1">
      <w:start w:val="1"/>
      <w:numFmt w:val="lowerLetter"/>
      <w:lvlText w:val="%2."/>
      <w:lvlJc w:val="left"/>
      <w:pPr>
        <w:ind w:left="2149" w:hanging="360"/>
      </w:pPr>
    </w:lvl>
    <w:lvl w:ilvl="2" w:tplc="042A001B" w:tentative="1">
      <w:start w:val="1"/>
      <w:numFmt w:val="lowerRoman"/>
      <w:lvlText w:val="%3."/>
      <w:lvlJc w:val="right"/>
      <w:pPr>
        <w:ind w:left="2869" w:hanging="180"/>
      </w:pPr>
    </w:lvl>
    <w:lvl w:ilvl="3" w:tplc="042A000F" w:tentative="1">
      <w:start w:val="1"/>
      <w:numFmt w:val="decimal"/>
      <w:lvlText w:val="%4."/>
      <w:lvlJc w:val="left"/>
      <w:pPr>
        <w:ind w:left="3589" w:hanging="360"/>
      </w:pPr>
    </w:lvl>
    <w:lvl w:ilvl="4" w:tplc="042A0019" w:tentative="1">
      <w:start w:val="1"/>
      <w:numFmt w:val="lowerLetter"/>
      <w:lvlText w:val="%5."/>
      <w:lvlJc w:val="left"/>
      <w:pPr>
        <w:ind w:left="4309" w:hanging="360"/>
      </w:pPr>
    </w:lvl>
    <w:lvl w:ilvl="5" w:tplc="042A001B" w:tentative="1">
      <w:start w:val="1"/>
      <w:numFmt w:val="lowerRoman"/>
      <w:lvlText w:val="%6."/>
      <w:lvlJc w:val="right"/>
      <w:pPr>
        <w:ind w:left="5029" w:hanging="180"/>
      </w:pPr>
    </w:lvl>
    <w:lvl w:ilvl="6" w:tplc="042A000F" w:tentative="1">
      <w:start w:val="1"/>
      <w:numFmt w:val="decimal"/>
      <w:lvlText w:val="%7."/>
      <w:lvlJc w:val="left"/>
      <w:pPr>
        <w:ind w:left="5749" w:hanging="360"/>
      </w:pPr>
    </w:lvl>
    <w:lvl w:ilvl="7" w:tplc="042A0019" w:tentative="1">
      <w:start w:val="1"/>
      <w:numFmt w:val="lowerLetter"/>
      <w:lvlText w:val="%8."/>
      <w:lvlJc w:val="left"/>
      <w:pPr>
        <w:ind w:left="6469" w:hanging="360"/>
      </w:pPr>
    </w:lvl>
    <w:lvl w:ilvl="8" w:tplc="042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8">
    <w:nsid w:val="7CD70F60"/>
    <w:multiLevelType w:val="hybridMultilevel"/>
    <w:tmpl w:val="06343810"/>
    <w:lvl w:ilvl="0" w:tplc="E96ED3C0">
      <w:start w:val="1"/>
      <w:numFmt w:val="decimal"/>
      <w:lvlText w:val="%1."/>
      <w:lvlJc w:val="left"/>
      <w:pPr>
        <w:ind w:left="1152" w:hanging="43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24"/>
  </w:num>
  <w:num w:numId="2">
    <w:abstractNumId w:val="13"/>
  </w:num>
  <w:num w:numId="3">
    <w:abstractNumId w:val="19"/>
  </w:num>
  <w:num w:numId="4">
    <w:abstractNumId w:val="5"/>
  </w:num>
  <w:num w:numId="5">
    <w:abstractNumId w:val="16"/>
  </w:num>
  <w:num w:numId="6">
    <w:abstractNumId w:val="23"/>
  </w:num>
  <w:num w:numId="7">
    <w:abstractNumId w:val="6"/>
  </w:num>
  <w:num w:numId="8">
    <w:abstractNumId w:val="28"/>
  </w:num>
  <w:num w:numId="9">
    <w:abstractNumId w:val="9"/>
  </w:num>
  <w:num w:numId="10">
    <w:abstractNumId w:val="0"/>
  </w:num>
  <w:num w:numId="11">
    <w:abstractNumId w:val="25"/>
  </w:num>
  <w:num w:numId="12">
    <w:abstractNumId w:val="15"/>
  </w:num>
  <w:num w:numId="13">
    <w:abstractNumId w:val="3"/>
  </w:num>
  <w:num w:numId="14">
    <w:abstractNumId w:val="17"/>
  </w:num>
  <w:num w:numId="15">
    <w:abstractNumId w:val="11"/>
  </w:num>
  <w:num w:numId="16">
    <w:abstractNumId w:val="18"/>
  </w:num>
  <w:num w:numId="17">
    <w:abstractNumId w:val="21"/>
  </w:num>
  <w:num w:numId="18">
    <w:abstractNumId w:val="14"/>
  </w:num>
  <w:num w:numId="19">
    <w:abstractNumId w:val="1"/>
  </w:num>
  <w:num w:numId="20">
    <w:abstractNumId w:val="10"/>
  </w:num>
  <w:num w:numId="21">
    <w:abstractNumId w:val="2"/>
  </w:num>
  <w:num w:numId="22">
    <w:abstractNumId w:val="7"/>
  </w:num>
  <w:num w:numId="23">
    <w:abstractNumId w:val="22"/>
  </w:num>
  <w:num w:numId="24">
    <w:abstractNumId w:val="20"/>
  </w:num>
  <w:num w:numId="25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>
    <w:abstractNumId w:val="27"/>
  </w:num>
  <w:num w:numId="27">
    <w:abstractNumId w:val="26"/>
  </w:num>
  <w:num w:numId="28">
    <w:abstractNumId w:val="4"/>
  </w:num>
  <w:num w:numId="29">
    <w:abstractNumId w:val="12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Linh Do">
    <w15:presenceInfo w15:providerId="Windows Live" w15:userId="b5cc8826b1f7b17a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hideSpellingErrors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86264"/>
    <w:rsid w:val="000005B7"/>
    <w:rsid w:val="000007B5"/>
    <w:rsid w:val="00000863"/>
    <w:rsid w:val="00000A40"/>
    <w:rsid w:val="0000100F"/>
    <w:rsid w:val="000015E9"/>
    <w:rsid w:val="00001824"/>
    <w:rsid w:val="00001DA0"/>
    <w:rsid w:val="00001F46"/>
    <w:rsid w:val="0000228D"/>
    <w:rsid w:val="000028AB"/>
    <w:rsid w:val="00002E7B"/>
    <w:rsid w:val="00002F09"/>
    <w:rsid w:val="00003693"/>
    <w:rsid w:val="000038A3"/>
    <w:rsid w:val="000039AC"/>
    <w:rsid w:val="00003B76"/>
    <w:rsid w:val="000042C2"/>
    <w:rsid w:val="00004391"/>
    <w:rsid w:val="000043A5"/>
    <w:rsid w:val="000043BD"/>
    <w:rsid w:val="0000454C"/>
    <w:rsid w:val="00004887"/>
    <w:rsid w:val="0000557C"/>
    <w:rsid w:val="00005765"/>
    <w:rsid w:val="00005B3C"/>
    <w:rsid w:val="000063DD"/>
    <w:rsid w:val="0000655C"/>
    <w:rsid w:val="00006657"/>
    <w:rsid w:val="00006706"/>
    <w:rsid w:val="000068BB"/>
    <w:rsid w:val="00006A29"/>
    <w:rsid w:val="00006B93"/>
    <w:rsid w:val="0000708F"/>
    <w:rsid w:val="00007199"/>
    <w:rsid w:val="0000734C"/>
    <w:rsid w:val="0000739B"/>
    <w:rsid w:val="000075BA"/>
    <w:rsid w:val="00007E7D"/>
    <w:rsid w:val="00010034"/>
    <w:rsid w:val="00010148"/>
    <w:rsid w:val="00010328"/>
    <w:rsid w:val="00010498"/>
    <w:rsid w:val="00010769"/>
    <w:rsid w:val="00010E34"/>
    <w:rsid w:val="000111E7"/>
    <w:rsid w:val="00011720"/>
    <w:rsid w:val="00011986"/>
    <w:rsid w:val="00011CBA"/>
    <w:rsid w:val="00011CBD"/>
    <w:rsid w:val="00011EC6"/>
    <w:rsid w:val="0001205C"/>
    <w:rsid w:val="000120C0"/>
    <w:rsid w:val="000121AF"/>
    <w:rsid w:val="000127EC"/>
    <w:rsid w:val="0001280B"/>
    <w:rsid w:val="00012905"/>
    <w:rsid w:val="00012D51"/>
    <w:rsid w:val="00012DC0"/>
    <w:rsid w:val="00012E0A"/>
    <w:rsid w:val="00013439"/>
    <w:rsid w:val="000134B8"/>
    <w:rsid w:val="00013811"/>
    <w:rsid w:val="00013C39"/>
    <w:rsid w:val="00013D0B"/>
    <w:rsid w:val="00013E3A"/>
    <w:rsid w:val="00014007"/>
    <w:rsid w:val="00014363"/>
    <w:rsid w:val="00014D82"/>
    <w:rsid w:val="00014F57"/>
    <w:rsid w:val="000151AB"/>
    <w:rsid w:val="00015819"/>
    <w:rsid w:val="00015E97"/>
    <w:rsid w:val="0001607A"/>
    <w:rsid w:val="00016099"/>
    <w:rsid w:val="000160BE"/>
    <w:rsid w:val="0001611A"/>
    <w:rsid w:val="000161FC"/>
    <w:rsid w:val="000167B3"/>
    <w:rsid w:val="00016836"/>
    <w:rsid w:val="00016B81"/>
    <w:rsid w:val="00016DBA"/>
    <w:rsid w:val="00016EC4"/>
    <w:rsid w:val="00016EE6"/>
    <w:rsid w:val="00017173"/>
    <w:rsid w:val="000172A3"/>
    <w:rsid w:val="00017357"/>
    <w:rsid w:val="00017709"/>
    <w:rsid w:val="00017D36"/>
    <w:rsid w:val="0002021B"/>
    <w:rsid w:val="000202A1"/>
    <w:rsid w:val="000206C3"/>
    <w:rsid w:val="00020DE7"/>
    <w:rsid w:val="00020FD2"/>
    <w:rsid w:val="00021132"/>
    <w:rsid w:val="000215A8"/>
    <w:rsid w:val="0002171A"/>
    <w:rsid w:val="000219A3"/>
    <w:rsid w:val="000219F8"/>
    <w:rsid w:val="00021E0B"/>
    <w:rsid w:val="00021ED3"/>
    <w:rsid w:val="00022046"/>
    <w:rsid w:val="000220AE"/>
    <w:rsid w:val="00022151"/>
    <w:rsid w:val="0002220B"/>
    <w:rsid w:val="0002258F"/>
    <w:rsid w:val="00022874"/>
    <w:rsid w:val="00022976"/>
    <w:rsid w:val="00022BD3"/>
    <w:rsid w:val="00022BDC"/>
    <w:rsid w:val="00022D5D"/>
    <w:rsid w:val="00022E08"/>
    <w:rsid w:val="00022EF5"/>
    <w:rsid w:val="0002316B"/>
    <w:rsid w:val="00023300"/>
    <w:rsid w:val="0002331B"/>
    <w:rsid w:val="000235D3"/>
    <w:rsid w:val="0002360B"/>
    <w:rsid w:val="000239B0"/>
    <w:rsid w:val="000239E6"/>
    <w:rsid w:val="00023CF2"/>
    <w:rsid w:val="00023DD7"/>
    <w:rsid w:val="00023F8D"/>
    <w:rsid w:val="00024027"/>
    <w:rsid w:val="00024584"/>
    <w:rsid w:val="00024726"/>
    <w:rsid w:val="0002484A"/>
    <w:rsid w:val="00024A39"/>
    <w:rsid w:val="00024D1B"/>
    <w:rsid w:val="00025006"/>
    <w:rsid w:val="000254EA"/>
    <w:rsid w:val="0002570B"/>
    <w:rsid w:val="00025C69"/>
    <w:rsid w:val="00025D02"/>
    <w:rsid w:val="00025E42"/>
    <w:rsid w:val="00026A41"/>
    <w:rsid w:val="00026A7B"/>
    <w:rsid w:val="00027193"/>
    <w:rsid w:val="00027202"/>
    <w:rsid w:val="000275E2"/>
    <w:rsid w:val="0002760E"/>
    <w:rsid w:val="000279AC"/>
    <w:rsid w:val="00027B41"/>
    <w:rsid w:val="00027D55"/>
    <w:rsid w:val="00027D7A"/>
    <w:rsid w:val="00027DCD"/>
    <w:rsid w:val="000305D7"/>
    <w:rsid w:val="00030A48"/>
    <w:rsid w:val="00030DCE"/>
    <w:rsid w:val="00030E57"/>
    <w:rsid w:val="00030F3B"/>
    <w:rsid w:val="0003125C"/>
    <w:rsid w:val="000313C8"/>
    <w:rsid w:val="0003155A"/>
    <w:rsid w:val="00031687"/>
    <w:rsid w:val="00031912"/>
    <w:rsid w:val="00031B75"/>
    <w:rsid w:val="00031D90"/>
    <w:rsid w:val="000320ED"/>
    <w:rsid w:val="00032504"/>
    <w:rsid w:val="000325DD"/>
    <w:rsid w:val="000329C9"/>
    <w:rsid w:val="00032A2E"/>
    <w:rsid w:val="00032C33"/>
    <w:rsid w:val="00033AE1"/>
    <w:rsid w:val="000341D5"/>
    <w:rsid w:val="00034332"/>
    <w:rsid w:val="00034401"/>
    <w:rsid w:val="00034A04"/>
    <w:rsid w:val="00034EA8"/>
    <w:rsid w:val="0003554A"/>
    <w:rsid w:val="000355C6"/>
    <w:rsid w:val="000357E6"/>
    <w:rsid w:val="000358D1"/>
    <w:rsid w:val="00035930"/>
    <w:rsid w:val="00035A1D"/>
    <w:rsid w:val="00035E7F"/>
    <w:rsid w:val="00035E84"/>
    <w:rsid w:val="0003653E"/>
    <w:rsid w:val="000367C1"/>
    <w:rsid w:val="00036B2E"/>
    <w:rsid w:val="00036B4B"/>
    <w:rsid w:val="000372CF"/>
    <w:rsid w:val="000377B1"/>
    <w:rsid w:val="000379C1"/>
    <w:rsid w:val="00037B15"/>
    <w:rsid w:val="00037CBC"/>
    <w:rsid w:val="0004045A"/>
    <w:rsid w:val="0004067F"/>
    <w:rsid w:val="00040B86"/>
    <w:rsid w:val="00040C27"/>
    <w:rsid w:val="00040CBA"/>
    <w:rsid w:val="00040DB8"/>
    <w:rsid w:val="00041249"/>
    <w:rsid w:val="0004133E"/>
    <w:rsid w:val="00041590"/>
    <w:rsid w:val="00041871"/>
    <w:rsid w:val="000418B2"/>
    <w:rsid w:val="00041B53"/>
    <w:rsid w:val="00042085"/>
    <w:rsid w:val="000429F4"/>
    <w:rsid w:val="00042A83"/>
    <w:rsid w:val="00042AD8"/>
    <w:rsid w:val="00042FEA"/>
    <w:rsid w:val="0004331B"/>
    <w:rsid w:val="00043448"/>
    <w:rsid w:val="00043728"/>
    <w:rsid w:val="000438FE"/>
    <w:rsid w:val="00043A8E"/>
    <w:rsid w:val="00043B5B"/>
    <w:rsid w:val="00043D22"/>
    <w:rsid w:val="00043DB6"/>
    <w:rsid w:val="00043EAF"/>
    <w:rsid w:val="000444DA"/>
    <w:rsid w:val="000444F5"/>
    <w:rsid w:val="00044743"/>
    <w:rsid w:val="0004483B"/>
    <w:rsid w:val="000449E4"/>
    <w:rsid w:val="000450A2"/>
    <w:rsid w:val="000451C2"/>
    <w:rsid w:val="000454B0"/>
    <w:rsid w:val="00045639"/>
    <w:rsid w:val="00045868"/>
    <w:rsid w:val="0004599C"/>
    <w:rsid w:val="000459A8"/>
    <w:rsid w:val="00046341"/>
    <w:rsid w:val="00046784"/>
    <w:rsid w:val="00046A90"/>
    <w:rsid w:val="00046E2C"/>
    <w:rsid w:val="000471F3"/>
    <w:rsid w:val="00047355"/>
    <w:rsid w:val="00047632"/>
    <w:rsid w:val="00047672"/>
    <w:rsid w:val="00047AAA"/>
    <w:rsid w:val="00047D8B"/>
    <w:rsid w:val="00047F04"/>
    <w:rsid w:val="000500E1"/>
    <w:rsid w:val="00050688"/>
    <w:rsid w:val="000507F9"/>
    <w:rsid w:val="00050AE2"/>
    <w:rsid w:val="00050D20"/>
    <w:rsid w:val="00050E2E"/>
    <w:rsid w:val="00050EC2"/>
    <w:rsid w:val="00051416"/>
    <w:rsid w:val="00051683"/>
    <w:rsid w:val="0005190D"/>
    <w:rsid w:val="00051984"/>
    <w:rsid w:val="0005202C"/>
    <w:rsid w:val="0005204A"/>
    <w:rsid w:val="000520D0"/>
    <w:rsid w:val="00052182"/>
    <w:rsid w:val="000521F9"/>
    <w:rsid w:val="00052A1E"/>
    <w:rsid w:val="00052B22"/>
    <w:rsid w:val="00052BA1"/>
    <w:rsid w:val="00052FEB"/>
    <w:rsid w:val="000530CC"/>
    <w:rsid w:val="00053620"/>
    <w:rsid w:val="00053660"/>
    <w:rsid w:val="000537AC"/>
    <w:rsid w:val="000537DA"/>
    <w:rsid w:val="00053849"/>
    <w:rsid w:val="0005390D"/>
    <w:rsid w:val="00053EF6"/>
    <w:rsid w:val="00054059"/>
    <w:rsid w:val="00054561"/>
    <w:rsid w:val="000546C6"/>
    <w:rsid w:val="000548CF"/>
    <w:rsid w:val="00054A1D"/>
    <w:rsid w:val="00054D05"/>
    <w:rsid w:val="00054D7C"/>
    <w:rsid w:val="00054E20"/>
    <w:rsid w:val="00055722"/>
    <w:rsid w:val="0005583E"/>
    <w:rsid w:val="000559FE"/>
    <w:rsid w:val="00055AE6"/>
    <w:rsid w:val="00055B26"/>
    <w:rsid w:val="00055C57"/>
    <w:rsid w:val="00055D52"/>
    <w:rsid w:val="000564B4"/>
    <w:rsid w:val="00056831"/>
    <w:rsid w:val="00057145"/>
    <w:rsid w:val="00057159"/>
    <w:rsid w:val="000600E7"/>
    <w:rsid w:val="000600EF"/>
    <w:rsid w:val="000604E7"/>
    <w:rsid w:val="0006072D"/>
    <w:rsid w:val="0006099B"/>
    <w:rsid w:val="00060C94"/>
    <w:rsid w:val="00060F08"/>
    <w:rsid w:val="00061041"/>
    <w:rsid w:val="0006121D"/>
    <w:rsid w:val="000613CB"/>
    <w:rsid w:val="000614F8"/>
    <w:rsid w:val="00061A56"/>
    <w:rsid w:val="00061BBE"/>
    <w:rsid w:val="00061BFC"/>
    <w:rsid w:val="00061D12"/>
    <w:rsid w:val="00062059"/>
    <w:rsid w:val="000621EA"/>
    <w:rsid w:val="0006225E"/>
    <w:rsid w:val="000622C9"/>
    <w:rsid w:val="0006239D"/>
    <w:rsid w:val="000624CD"/>
    <w:rsid w:val="0006284E"/>
    <w:rsid w:val="00062859"/>
    <w:rsid w:val="00062A8E"/>
    <w:rsid w:val="00062E20"/>
    <w:rsid w:val="00062F05"/>
    <w:rsid w:val="000637F0"/>
    <w:rsid w:val="00063AD6"/>
    <w:rsid w:val="00063D2D"/>
    <w:rsid w:val="00063D90"/>
    <w:rsid w:val="00063ED9"/>
    <w:rsid w:val="00063F29"/>
    <w:rsid w:val="00063F55"/>
    <w:rsid w:val="0006430B"/>
    <w:rsid w:val="00064926"/>
    <w:rsid w:val="0006507D"/>
    <w:rsid w:val="00065411"/>
    <w:rsid w:val="00065C58"/>
    <w:rsid w:val="00065C8C"/>
    <w:rsid w:val="0006667D"/>
    <w:rsid w:val="0006678E"/>
    <w:rsid w:val="00066941"/>
    <w:rsid w:val="00066B7D"/>
    <w:rsid w:val="00066FF0"/>
    <w:rsid w:val="000670DB"/>
    <w:rsid w:val="00067283"/>
    <w:rsid w:val="000673A0"/>
    <w:rsid w:val="00067CEA"/>
    <w:rsid w:val="00070227"/>
    <w:rsid w:val="0007059E"/>
    <w:rsid w:val="000705AA"/>
    <w:rsid w:val="00070AA9"/>
    <w:rsid w:val="00070B5A"/>
    <w:rsid w:val="00070B79"/>
    <w:rsid w:val="00070BCE"/>
    <w:rsid w:val="00070E2C"/>
    <w:rsid w:val="0007115C"/>
    <w:rsid w:val="000715FD"/>
    <w:rsid w:val="00071844"/>
    <w:rsid w:val="0007186F"/>
    <w:rsid w:val="00071A93"/>
    <w:rsid w:val="00071C95"/>
    <w:rsid w:val="00071F31"/>
    <w:rsid w:val="00072301"/>
    <w:rsid w:val="000724F6"/>
    <w:rsid w:val="000725C3"/>
    <w:rsid w:val="00072778"/>
    <w:rsid w:val="00072B42"/>
    <w:rsid w:val="00072BEB"/>
    <w:rsid w:val="00072D39"/>
    <w:rsid w:val="00072E28"/>
    <w:rsid w:val="00072ECD"/>
    <w:rsid w:val="00073403"/>
    <w:rsid w:val="00073491"/>
    <w:rsid w:val="00073842"/>
    <w:rsid w:val="00073950"/>
    <w:rsid w:val="00073998"/>
    <w:rsid w:val="000739BD"/>
    <w:rsid w:val="00073E10"/>
    <w:rsid w:val="000744F5"/>
    <w:rsid w:val="00074D0C"/>
    <w:rsid w:val="00075128"/>
    <w:rsid w:val="0007572E"/>
    <w:rsid w:val="0007579A"/>
    <w:rsid w:val="00075869"/>
    <w:rsid w:val="00075975"/>
    <w:rsid w:val="000759A4"/>
    <w:rsid w:val="000759D2"/>
    <w:rsid w:val="00075D5E"/>
    <w:rsid w:val="00075F67"/>
    <w:rsid w:val="00076155"/>
    <w:rsid w:val="000764C7"/>
    <w:rsid w:val="000765A8"/>
    <w:rsid w:val="000765FA"/>
    <w:rsid w:val="000768A6"/>
    <w:rsid w:val="00076D2E"/>
    <w:rsid w:val="00077138"/>
    <w:rsid w:val="0007714A"/>
    <w:rsid w:val="000773A4"/>
    <w:rsid w:val="00077900"/>
    <w:rsid w:val="0008050C"/>
    <w:rsid w:val="000808BE"/>
    <w:rsid w:val="00080A97"/>
    <w:rsid w:val="00080B8D"/>
    <w:rsid w:val="00080BE1"/>
    <w:rsid w:val="00080F83"/>
    <w:rsid w:val="0008100F"/>
    <w:rsid w:val="000810A4"/>
    <w:rsid w:val="000813B2"/>
    <w:rsid w:val="0008189B"/>
    <w:rsid w:val="00081906"/>
    <w:rsid w:val="00081C64"/>
    <w:rsid w:val="00081C92"/>
    <w:rsid w:val="00081EEF"/>
    <w:rsid w:val="000822F8"/>
    <w:rsid w:val="0008251C"/>
    <w:rsid w:val="000826C9"/>
    <w:rsid w:val="00082844"/>
    <w:rsid w:val="00082914"/>
    <w:rsid w:val="000834EC"/>
    <w:rsid w:val="0008364A"/>
    <w:rsid w:val="00083E59"/>
    <w:rsid w:val="00084236"/>
    <w:rsid w:val="0008427B"/>
    <w:rsid w:val="000842CD"/>
    <w:rsid w:val="00084367"/>
    <w:rsid w:val="00084485"/>
    <w:rsid w:val="0008451E"/>
    <w:rsid w:val="0008472C"/>
    <w:rsid w:val="00084A34"/>
    <w:rsid w:val="00084A52"/>
    <w:rsid w:val="00084AE0"/>
    <w:rsid w:val="00084BC0"/>
    <w:rsid w:val="00084C37"/>
    <w:rsid w:val="00084EA3"/>
    <w:rsid w:val="00084FE2"/>
    <w:rsid w:val="00085152"/>
    <w:rsid w:val="000854AA"/>
    <w:rsid w:val="000857D7"/>
    <w:rsid w:val="00085F1A"/>
    <w:rsid w:val="00085F3E"/>
    <w:rsid w:val="00086023"/>
    <w:rsid w:val="0008621A"/>
    <w:rsid w:val="00086484"/>
    <w:rsid w:val="000868EF"/>
    <w:rsid w:val="00087057"/>
    <w:rsid w:val="00087109"/>
    <w:rsid w:val="000872F5"/>
    <w:rsid w:val="00087376"/>
    <w:rsid w:val="00087414"/>
    <w:rsid w:val="00087499"/>
    <w:rsid w:val="000875AC"/>
    <w:rsid w:val="000879F6"/>
    <w:rsid w:val="00087F1C"/>
    <w:rsid w:val="0009059C"/>
    <w:rsid w:val="00090613"/>
    <w:rsid w:val="0009062F"/>
    <w:rsid w:val="00090902"/>
    <w:rsid w:val="00090A42"/>
    <w:rsid w:val="00090CB1"/>
    <w:rsid w:val="00090D5F"/>
    <w:rsid w:val="000913A1"/>
    <w:rsid w:val="00091430"/>
    <w:rsid w:val="00091821"/>
    <w:rsid w:val="00091E2F"/>
    <w:rsid w:val="00092584"/>
    <w:rsid w:val="00092DE7"/>
    <w:rsid w:val="00092FD2"/>
    <w:rsid w:val="00092FFC"/>
    <w:rsid w:val="00093934"/>
    <w:rsid w:val="00093CA2"/>
    <w:rsid w:val="00093E5A"/>
    <w:rsid w:val="00093E72"/>
    <w:rsid w:val="00093EB7"/>
    <w:rsid w:val="00094030"/>
    <w:rsid w:val="00094073"/>
    <w:rsid w:val="000945A6"/>
    <w:rsid w:val="00094A83"/>
    <w:rsid w:val="00094EA1"/>
    <w:rsid w:val="00094F3F"/>
    <w:rsid w:val="00095101"/>
    <w:rsid w:val="00095287"/>
    <w:rsid w:val="0009535D"/>
    <w:rsid w:val="00095826"/>
    <w:rsid w:val="00095B4C"/>
    <w:rsid w:val="00095B86"/>
    <w:rsid w:val="00096027"/>
    <w:rsid w:val="0009612E"/>
    <w:rsid w:val="00096249"/>
    <w:rsid w:val="00096A4F"/>
    <w:rsid w:val="00096BE4"/>
    <w:rsid w:val="00096FCC"/>
    <w:rsid w:val="00097194"/>
    <w:rsid w:val="00097480"/>
    <w:rsid w:val="0009750F"/>
    <w:rsid w:val="00097B70"/>
    <w:rsid w:val="00097DDE"/>
    <w:rsid w:val="000A0833"/>
    <w:rsid w:val="000A0D2E"/>
    <w:rsid w:val="000A0E6C"/>
    <w:rsid w:val="000A12DE"/>
    <w:rsid w:val="000A131A"/>
    <w:rsid w:val="000A159B"/>
    <w:rsid w:val="000A189B"/>
    <w:rsid w:val="000A21F5"/>
    <w:rsid w:val="000A24DB"/>
    <w:rsid w:val="000A25AB"/>
    <w:rsid w:val="000A281A"/>
    <w:rsid w:val="000A2833"/>
    <w:rsid w:val="000A29D4"/>
    <w:rsid w:val="000A31A2"/>
    <w:rsid w:val="000A3363"/>
    <w:rsid w:val="000A339D"/>
    <w:rsid w:val="000A364C"/>
    <w:rsid w:val="000A3755"/>
    <w:rsid w:val="000A38E6"/>
    <w:rsid w:val="000A3AE4"/>
    <w:rsid w:val="000A3C26"/>
    <w:rsid w:val="000A3CB0"/>
    <w:rsid w:val="000A3CF6"/>
    <w:rsid w:val="000A3DDE"/>
    <w:rsid w:val="000A3EDC"/>
    <w:rsid w:val="000A4195"/>
    <w:rsid w:val="000A4A73"/>
    <w:rsid w:val="000A4C20"/>
    <w:rsid w:val="000A565A"/>
    <w:rsid w:val="000A57C7"/>
    <w:rsid w:val="000A5BCB"/>
    <w:rsid w:val="000A5CEE"/>
    <w:rsid w:val="000A636A"/>
    <w:rsid w:val="000A6738"/>
    <w:rsid w:val="000A6EB1"/>
    <w:rsid w:val="000A748C"/>
    <w:rsid w:val="000A74E2"/>
    <w:rsid w:val="000A75BF"/>
    <w:rsid w:val="000A7856"/>
    <w:rsid w:val="000A7C31"/>
    <w:rsid w:val="000A7DB6"/>
    <w:rsid w:val="000B0729"/>
    <w:rsid w:val="000B0C59"/>
    <w:rsid w:val="000B0CC9"/>
    <w:rsid w:val="000B0DCA"/>
    <w:rsid w:val="000B0F0A"/>
    <w:rsid w:val="000B1136"/>
    <w:rsid w:val="000B1164"/>
    <w:rsid w:val="000B1975"/>
    <w:rsid w:val="000B1A5B"/>
    <w:rsid w:val="000B21D0"/>
    <w:rsid w:val="000B21F0"/>
    <w:rsid w:val="000B2546"/>
    <w:rsid w:val="000B276A"/>
    <w:rsid w:val="000B278E"/>
    <w:rsid w:val="000B281C"/>
    <w:rsid w:val="000B2BC6"/>
    <w:rsid w:val="000B30D5"/>
    <w:rsid w:val="000B38F9"/>
    <w:rsid w:val="000B3B1D"/>
    <w:rsid w:val="000B3C8C"/>
    <w:rsid w:val="000B3D8C"/>
    <w:rsid w:val="000B3E47"/>
    <w:rsid w:val="000B3F38"/>
    <w:rsid w:val="000B4135"/>
    <w:rsid w:val="000B41EB"/>
    <w:rsid w:val="000B46E9"/>
    <w:rsid w:val="000B47C9"/>
    <w:rsid w:val="000B4ACD"/>
    <w:rsid w:val="000B4D0C"/>
    <w:rsid w:val="000B4E5E"/>
    <w:rsid w:val="000B57CB"/>
    <w:rsid w:val="000B5825"/>
    <w:rsid w:val="000B5967"/>
    <w:rsid w:val="000B6324"/>
    <w:rsid w:val="000B635D"/>
    <w:rsid w:val="000B6413"/>
    <w:rsid w:val="000B68B6"/>
    <w:rsid w:val="000B6AC7"/>
    <w:rsid w:val="000B7072"/>
    <w:rsid w:val="000B7180"/>
    <w:rsid w:val="000B733E"/>
    <w:rsid w:val="000B7382"/>
    <w:rsid w:val="000B75DF"/>
    <w:rsid w:val="000B775C"/>
    <w:rsid w:val="000B7A64"/>
    <w:rsid w:val="000B7B29"/>
    <w:rsid w:val="000B7D86"/>
    <w:rsid w:val="000C0290"/>
    <w:rsid w:val="000C02A6"/>
    <w:rsid w:val="000C0880"/>
    <w:rsid w:val="000C0A51"/>
    <w:rsid w:val="000C0DF0"/>
    <w:rsid w:val="000C0F31"/>
    <w:rsid w:val="000C12DD"/>
    <w:rsid w:val="000C16BD"/>
    <w:rsid w:val="000C16E2"/>
    <w:rsid w:val="000C1B2B"/>
    <w:rsid w:val="000C1B9A"/>
    <w:rsid w:val="000C1FF3"/>
    <w:rsid w:val="000C270B"/>
    <w:rsid w:val="000C298B"/>
    <w:rsid w:val="000C2CD6"/>
    <w:rsid w:val="000C2DEA"/>
    <w:rsid w:val="000C2FCD"/>
    <w:rsid w:val="000C36B2"/>
    <w:rsid w:val="000C39B9"/>
    <w:rsid w:val="000C3C8C"/>
    <w:rsid w:val="000C458E"/>
    <w:rsid w:val="000C45C3"/>
    <w:rsid w:val="000C46D6"/>
    <w:rsid w:val="000C4735"/>
    <w:rsid w:val="000C4789"/>
    <w:rsid w:val="000C5174"/>
    <w:rsid w:val="000C52A5"/>
    <w:rsid w:val="000C52CA"/>
    <w:rsid w:val="000C56D7"/>
    <w:rsid w:val="000C58D3"/>
    <w:rsid w:val="000C5965"/>
    <w:rsid w:val="000C5DD4"/>
    <w:rsid w:val="000C643D"/>
    <w:rsid w:val="000C6681"/>
    <w:rsid w:val="000C67AE"/>
    <w:rsid w:val="000C6CA2"/>
    <w:rsid w:val="000C6D96"/>
    <w:rsid w:val="000C7409"/>
    <w:rsid w:val="000C7949"/>
    <w:rsid w:val="000C79D8"/>
    <w:rsid w:val="000C7A9F"/>
    <w:rsid w:val="000C7DFF"/>
    <w:rsid w:val="000D049E"/>
    <w:rsid w:val="000D04CD"/>
    <w:rsid w:val="000D0570"/>
    <w:rsid w:val="000D08BF"/>
    <w:rsid w:val="000D0947"/>
    <w:rsid w:val="000D09AF"/>
    <w:rsid w:val="000D09D7"/>
    <w:rsid w:val="000D0A99"/>
    <w:rsid w:val="000D0C2E"/>
    <w:rsid w:val="000D0DF4"/>
    <w:rsid w:val="000D0E6A"/>
    <w:rsid w:val="000D0E7D"/>
    <w:rsid w:val="000D1528"/>
    <w:rsid w:val="000D1573"/>
    <w:rsid w:val="000D167A"/>
    <w:rsid w:val="000D16A9"/>
    <w:rsid w:val="000D1BE8"/>
    <w:rsid w:val="000D1BF7"/>
    <w:rsid w:val="000D1C44"/>
    <w:rsid w:val="000D1CE4"/>
    <w:rsid w:val="000D1D6C"/>
    <w:rsid w:val="000D1E59"/>
    <w:rsid w:val="000D2015"/>
    <w:rsid w:val="000D2210"/>
    <w:rsid w:val="000D25FF"/>
    <w:rsid w:val="000D2A47"/>
    <w:rsid w:val="000D2BE0"/>
    <w:rsid w:val="000D2D20"/>
    <w:rsid w:val="000D3047"/>
    <w:rsid w:val="000D34CB"/>
    <w:rsid w:val="000D3786"/>
    <w:rsid w:val="000D37AB"/>
    <w:rsid w:val="000D3A13"/>
    <w:rsid w:val="000D3D03"/>
    <w:rsid w:val="000D3D0A"/>
    <w:rsid w:val="000D3EA6"/>
    <w:rsid w:val="000D3F0C"/>
    <w:rsid w:val="000D4250"/>
    <w:rsid w:val="000D47C2"/>
    <w:rsid w:val="000D482D"/>
    <w:rsid w:val="000D4868"/>
    <w:rsid w:val="000D48AC"/>
    <w:rsid w:val="000D48F3"/>
    <w:rsid w:val="000D4958"/>
    <w:rsid w:val="000D4A94"/>
    <w:rsid w:val="000D4AA3"/>
    <w:rsid w:val="000D4B6E"/>
    <w:rsid w:val="000D4BD4"/>
    <w:rsid w:val="000D5127"/>
    <w:rsid w:val="000D5322"/>
    <w:rsid w:val="000D5342"/>
    <w:rsid w:val="000D53D1"/>
    <w:rsid w:val="000D59AB"/>
    <w:rsid w:val="000D5B49"/>
    <w:rsid w:val="000D5C8D"/>
    <w:rsid w:val="000D5D45"/>
    <w:rsid w:val="000D5E95"/>
    <w:rsid w:val="000D669A"/>
    <w:rsid w:val="000D69AF"/>
    <w:rsid w:val="000D6A11"/>
    <w:rsid w:val="000D6A65"/>
    <w:rsid w:val="000D6DDE"/>
    <w:rsid w:val="000D763F"/>
    <w:rsid w:val="000D772B"/>
    <w:rsid w:val="000D78ED"/>
    <w:rsid w:val="000D7ADF"/>
    <w:rsid w:val="000D7BD5"/>
    <w:rsid w:val="000E0403"/>
    <w:rsid w:val="000E0840"/>
    <w:rsid w:val="000E09D9"/>
    <w:rsid w:val="000E0C3C"/>
    <w:rsid w:val="000E10C6"/>
    <w:rsid w:val="000E1185"/>
    <w:rsid w:val="000E11B8"/>
    <w:rsid w:val="000E1BA5"/>
    <w:rsid w:val="000E1BB7"/>
    <w:rsid w:val="000E1D64"/>
    <w:rsid w:val="000E1DBB"/>
    <w:rsid w:val="000E1F5F"/>
    <w:rsid w:val="000E25D3"/>
    <w:rsid w:val="000E269F"/>
    <w:rsid w:val="000E2871"/>
    <w:rsid w:val="000E2889"/>
    <w:rsid w:val="000E28D4"/>
    <w:rsid w:val="000E2A1F"/>
    <w:rsid w:val="000E2AC4"/>
    <w:rsid w:val="000E32BF"/>
    <w:rsid w:val="000E348E"/>
    <w:rsid w:val="000E3F66"/>
    <w:rsid w:val="000E44ED"/>
    <w:rsid w:val="000E477A"/>
    <w:rsid w:val="000E4B7C"/>
    <w:rsid w:val="000E4DB7"/>
    <w:rsid w:val="000E4E75"/>
    <w:rsid w:val="000E4EB1"/>
    <w:rsid w:val="000E506D"/>
    <w:rsid w:val="000E5283"/>
    <w:rsid w:val="000E52E8"/>
    <w:rsid w:val="000E5329"/>
    <w:rsid w:val="000E53FE"/>
    <w:rsid w:val="000E543D"/>
    <w:rsid w:val="000E5445"/>
    <w:rsid w:val="000E561A"/>
    <w:rsid w:val="000E5B2F"/>
    <w:rsid w:val="000E5CFD"/>
    <w:rsid w:val="000E5F3A"/>
    <w:rsid w:val="000E636F"/>
    <w:rsid w:val="000E656C"/>
    <w:rsid w:val="000E67F9"/>
    <w:rsid w:val="000E68A5"/>
    <w:rsid w:val="000E6A5F"/>
    <w:rsid w:val="000E6B05"/>
    <w:rsid w:val="000E7061"/>
    <w:rsid w:val="000E7333"/>
    <w:rsid w:val="000E733C"/>
    <w:rsid w:val="000E7669"/>
    <w:rsid w:val="000E7771"/>
    <w:rsid w:val="000E7902"/>
    <w:rsid w:val="000E7ABC"/>
    <w:rsid w:val="000E7C1E"/>
    <w:rsid w:val="000E7DA0"/>
    <w:rsid w:val="000E7E10"/>
    <w:rsid w:val="000E7F9F"/>
    <w:rsid w:val="000F0F96"/>
    <w:rsid w:val="000F1865"/>
    <w:rsid w:val="000F1920"/>
    <w:rsid w:val="000F1AC4"/>
    <w:rsid w:val="000F1B93"/>
    <w:rsid w:val="000F2102"/>
    <w:rsid w:val="000F2462"/>
    <w:rsid w:val="000F2631"/>
    <w:rsid w:val="000F2704"/>
    <w:rsid w:val="000F288E"/>
    <w:rsid w:val="000F28DE"/>
    <w:rsid w:val="000F29E2"/>
    <w:rsid w:val="000F2A82"/>
    <w:rsid w:val="000F2A95"/>
    <w:rsid w:val="000F2E7A"/>
    <w:rsid w:val="000F2ED5"/>
    <w:rsid w:val="000F34A2"/>
    <w:rsid w:val="000F3524"/>
    <w:rsid w:val="000F3E61"/>
    <w:rsid w:val="000F3F4F"/>
    <w:rsid w:val="000F3F8A"/>
    <w:rsid w:val="000F401F"/>
    <w:rsid w:val="000F422B"/>
    <w:rsid w:val="000F42AF"/>
    <w:rsid w:val="000F4456"/>
    <w:rsid w:val="000F4808"/>
    <w:rsid w:val="000F4E9C"/>
    <w:rsid w:val="000F564F"/>
    <w:rsid w:val="000F5782"/>
    <w:rsid w:val="000F5B32"/>
    <w:rsid w:val="000F626E"/>
    <w:rsid w:val="000F62E1"/>
    <w:rsid w:val="000F644B"/>
    <w:rsid w:val="000F6C8D"/>
    <w:rsid w:val="000F6DA2"/>
    <w:rsid w:val="000F6E6B"/>
    <w:rsid w:val="000F6F37"/>
    <w:rsid w:val="000F72EF"/>
    <w:rsid w:val="000F743E"/>
    <w:rsid w:val="000F757A"/>
    <w:rsid w:val="000F77E8"/>
    <w:rsid w:val="000F7ACD"/>
    <w:rsid w:val="000F7BC0"/>
    <w:rsid w:val="000F7C1C"/>
    <w:rsid w:val="000F7D18"/>
    <w:rsid w:val="000F7FD9"/>
    <w:rsid w:val="00100143"/>
    <w:rsid w:val="001002B5"/>
    <w:rsid w:val="00100992"/>
    <w:rsid w:val="00100ABE"/>
    <w:rsid w:val="00100C66"/>
    <w:rsid w:val="00100D67"/>
    <w:rsid w:val="00100E0E"/>
    <w:rsid w:val="00100E3F"/>
    <w:rsid w:val="00101155"/>
    <w:rsid w:val="001011CF"/>
    <w:rsid w:val="001011F7"/>
    <w:rsid w:val="001012C6"/>
    <w:rsid w:val="001013C0"/>
    <w:rsid w:val="0010143D"/>
    <w:rsid w:val="00101611"/>
    <w:rsid w:val="00101B6E"/>
    <w:rsid w:val="00101E40"/>
    <w:rsid w:val="00101F21"/>
    <w:rsid w:val="00101F52"/>
    <w:rsid w:val="00102528"/>
    <w:rsid w:val="00102937"/>
    <w:rsid w:val="00102A32"/>
    <w:rsid w:val="00102AC3"/>
    <w:rsid w:val="00102D32"/>
    <w:rsid w:val="00102D52"/>
    <w:rsid w:val="00103037"/>
    <w:rsid w:val="001031C2"/>
    <w:rsid w:val="00103336"/>
    <w:rsid w:val="001034D6"/>
    <w:rsid w:val="00103603"/>
    <w:rsid w:val="00103640"/>
    <w:rsid w:val="0010389F"/>
    <w:rsid w:val="00103A11"/>
    <w:rsid w:val="00104001"/>
    <w:rsid w:val="001041E6"/>
    <w:rsid w:val="0010429D"/>
    <w:rsid w:val="001043BE"/>
    <w:rsid w:val="00104693"/>
    <w:rsid w:val="0010478C"/>
    <w:rsid w:val="00104CA8"/>
    <w:rsid w:val="00104D44"/>
    <w:rsid w:val="00104D5A"/>
    <w:rsid w:val="00104EDD"/>
    <w:rsid w:val="00104EE5"/>
    <w:rsid w:val="0010510C"/>
    <w:rsid w:val="0010583E"/>
    <w:rsid w:val="001058CA"/>
    <w:rsid w:val="00105F0F"/>
    <w:rsid w:val="0010641E"/>
    <w:rsid w:val="00106650"/>
    <w:rsid w:val="00106726"/>
    <w:rsid w:val="00106CA8"/>
    <w:rsid w:val="00106D18"/>
    <w:rsid w:val="00106DEC"/>
    <w:rsid w:val="00106E30"/>
    <w:rsid w:val="001070C6"/>
    <w:rsid w:val="00107265"/>
    <w:rsid w:val="00107440"/>
    <w:rsid w:val="00110307"/>
    <w:rsid w:val="001103E5"/>
    <w:rsid w:val="001104DB"/>
    <w:rsid w:val="0011056F"/>
    <w:rsid w:val="00110892"/>
    <w:rsid w:val="00110A97"/>
    <w:rsid w:val="00110B17"/>
    <w:rsid w:val="00110C80"/>
    <w:rsid w:val="00110E30"/>
    <w:rsid w:val="00111146"/>
    <w:rsid w:val="001112AE"/>
    <w:rsid w:val="00111639"/>
    <w:rsid w:val="0011169B"/>
    <w:rsid w:val="001117DF"/>
    <w:rsid w:val="00111ACD"/>
    <w:rsid w:val="00111ADC"/>
    <w:rsid w:val="00111B24"/>
    <w:rsid w:val="00111BF0"/>
    <w:rsid w:val="00111C77"/>
    <w:rsid w:val="00111F4D"/>
    <w:rsid w:val="001121C8"/>
    <w:rsid w:val="00112A33"/>
    <w:rsid w:val="00112CA6"/>
    <w:rsid w:val="00112DAC"/>
    <w:rsid w:val="00113092"/>
    <w:rsid w:val="00113143"/>
    <w:rsid w:val="0011336E"/>
    <w:rsid w:val="00113523"/>
    <w:rsid w:val="00113927"/>
    <w:rsid w:val="00113A27"/>
    <w:rsid w:val="00113DB0"/>
    <w:rsid w:val="00113E06"/>
    <w:rsid w:val="00113F9E"/>
    <w:rsid w:val="0011405F"/>
    <w:rsid w:val="0011420F"/>
    <w:rsid w:val="00114286"/>
    <w:rsid w:val="00114323"/>
    <w:rsid w:val="001147C9"/>
    <w:rsid w:val="001148DD"/>
    <w:rsid w:val="0011497F"/>
    <w:rsid w:val="00114B03"/>
    <w:rsid w:val="00115064"/>
    <w:rsid w:val="00115164"/>
    <w:rsid w:val="00115364"/>
    <w:rsid w:val="00115943"/>
    <w:rsid w:val="00115B2F"/>
    <w:rsid w:val="00116564"/>
    <w:rsid w:val="0011678A"/>
    <w:rsid w:val="00116792"/>
    <w:rsid w:val="0011682F"/>
    <w:rsid w:val="00116938"/>
    <w:rsid w:val="00116BAF"/>
    <w:rsid w:val="00116DA9"/>
    <w:rsid w:val="00116EF2"/>
    <w:rsid w:val="00117193"/>
    <w:rsid w:val="00117E43"/>
    <w:rsid w:val="00117EE7"/>
    <w:rsid w:val="00120272"/>
    <w:rsid w:val="00120619"/>
    <w:rsid w:val="0012076A"/>
    <w:rsid w:val="00120DA9"/>
    <w:rsid w:val="0012107B"/>
    <w:rsid w:val="001212EF"/>
    <w:rsid w:val="0012146E"/>
    <w:rsid w:val="00121474"/>
    <w:rsid w:val="00121723"/>
    <w:rsid w:val="001218DB"/>
    <w:rsid w:val="00121A58"/>
    <w:rsid w:val="00121DC0"/>
    <w:rsid w:val="00121F58"/>
    <w:rsid w:val="00122572"/>
    <w:rsid w:val="00122D2E"/>
    <w:rsid w:val="00122D3E"/>
    <w:rsid w:val="00122E47"/>
    <w:rsid w:val="00122F49"/>
    <w:rsid w:val="00123CD9"/>
    <w:rsid w:val="00123E4F"/>
    <w:rsid w:val="00123F72"/>
    <w:rsid w:val="00123FB9"/>
    <w:rsid w:val="0012401B"/>
    <w:rsid w:val="00124125"/>
    <w:rsid w:val="001241E2"/>
    <w:rsid w:val="0012437D"/>
    <w:rsid w:val="001247AE"/>
    <w:rsid w:val="00124B39"/>
    <w:rsid w:val="00124C41"/>
    <w:rsid w:val="00124DFC"/>
    <w:rsid w:val="00124FC0"/>
    <w:rsid w:val="001251DB"/>
    <w:rsid w:val="001253D2"/>
    <w:rsid w:val="001253EE"/>
    <w:rsid w:val="00125A12"/>
    <w:rsid w:val="00125EAB"/>
    <w:rsid w:val="00126005"/>
    <w:rsid w:val="00126127"/>
    <w:rsid w:val="00126216"/>
    <w:rsid w:val="001263F1"/>
    <w:rsid w:val="001264FD"/>
    <w:rsid w:val="0012669D"/>
    <w:rsid w:val="001267C8"/>
    <w:rsid w:val="00126C2F"/>
    <w:rsid w:val="00126E7E"/>
    <w:rsid w:val="001270DD"/>
    <w:rsid w:val="00127161"/>
    <w:rsid w:val="001272B2"/>
    <w:rsid w:val="001273E3"/>
    <w:rsid w:val="00127420"/>
    <w:rsid w:val="00127497"/>
    <w:rsid w:val="00127B5A"/>
    <w:rsid w:val="00127F4A"/>
    <w:rsid w:val="00127FB3"/>
    <w:rsid w:val="001300DA"/>
    <w:rsid w:val="0013028C"/>
    <w:rsid w:val="001302E1"/>
    <w:rsid w:val="001305BD"/>
    <w:rsid w:val="00130ABE"/>
    <w:rsid w:val="00131379"/>
    <w:rsid w:val="001313FB"/>
    <w:rsid w:val="00131446"/>
    <w:rsid w:val="00131A0A"/>
    <w:rsid w:val="00131A64"/>
    <w:rsid w:val="00132196"/>
    <w:rsid w:val="00132297"/>
    <w:rsid w:val="0013248F"/>
    <w:rsid w:val="001328B9"/>
    <w:rsid w:val="0013290C"/>
    <w:rsid w:val="00132C2B"/>
    <w:rsid w:val="00132DCE"/>
    <w:rsid w:val="0013334E"/>
    <w:rsid w:val="00133517"/>
    <w:rsid w:val="00133AE0"/>
    <w:rsid w:val="00133C0F"/>
    <w:rsid w:val="00133D7B"/>
    <w:rsid w:val="00134537"/>
    <w:rsid w:val="00134560"/>
    <w:rsid w:val="00134596"/>
    <w:rsid w:val="001349BC"/>
    <w:rsid w:val="00134C03"/>
    <w:rsid w:val="00134E92"/>
    <w:rsid w:val="00134FAC"/>
    <w:rsid w:val="00134FF1"/>
    <w:rsid w:val="001352DB"/>
    <w:rsid w:val="00135349"/>
    <w:rsid w:val="00135460"/>
    <w:rsid w:val="00135536"/>
    <w:rsid w:val="001356CD"/>
    <w:rsid w:val="00135AEC"/>
    <w:rsid w:val="00135C37"/>
    <w:rsid w:val="00135E6A"/>
    <w:rsid w:val="00136042"/>
    <w:rsid w:val="0013613A"/>
    <w:rsid w:val="00136202"/>
    <w:rsid w:val="0013647B"/>
    <w:rsid w:val="00136500"/>
    <w:rsid w:val="00136681"/>
    <w:rsid w:val="00136A7C"/>
    <w:rsid w:val="00136CA0"/>
    <w:rsid w:val="0013749D"/>
    <w:rsid w:val="0013763C"/>
    <w:rsid w:val="00137794"/>
    <w:rsid w:val="00137831"/>
    <w:rsid w:val="001378F2"/>
    <w:rsid w:val="0013795A"/>
    <w:rsid w:val="00137A8C"/>
    <w:rsid w:val="00137C11"/>
    <w:rsid w:val="00137EB0"/>
    <w:rsid w:val="00137FDF"/>
    <w:rsid w:val="0014042E"/>
    <w:rsid w:val="001404F6"/>
    <w:rsid w:val="001409E3"/>
    <w:rsid w:val="00140D78"/>
    <w:rsid w:val="00140EC2"/>
    <w:rsid w:val="0014104C"/>
    <w:rsid w:val="00141BD4"/>
    <w:rsid w:val="00141D15"/>
    <w:rsid w:val="00141E31"/>
    <w:rsid w:val="001421C7"/>
    <w:rsid w:val="00142586"/>
    <w:rsid w:val="001427AC"/>
    <w:rsid w:val="0014283B"/>
    <w:rsid w:val="001428FA"/>
    <w:rsid w:val="0014298F"/>
    <w:rsid w:val="001429FD"/>
    <w:rsid w:val="00142A5D"/>
    <w:rsid w:val="00142B03"/>
    <w:rsid w:val="00142E49"/>
    <w:rsid w:val="00142F98"/>
    <w:rsid w:val="0014300A"/>
    <w:rsid w:val="001433A2"/>
    <w:rsid w:val="00143523"/>
    <w:rsid w:val="00143C7E"/>
    <w:rsid w:val="00143D27"/>
    <w:rsid w:val="001441C4"/>
    <w:rsid w:val="0014429B"/>
    <w:rsid w:val="001442EC"/>
    <w:rsid w:val="001442F7"/>
    <w:rsid w:val="001444B4"/>
    <w:rsid w:val="0014481C"/>
    <w:rsid w:val="001449C5"/>
    <w:rsid w:val="00144BC6"/>
    <w:rsid w:val="00144CA5"/>
    <w:rsid w:val="00144CAE"/>
    <w:rsid w:val="00144DF0"/>
    <w:rsid w:val="00145269"/>
    <w:rsid w:val="00145527"/>
    <w:rsid w:val="0014562E"/>
    <w:rsid w:val="00145772"/>
    <w:rsid w:val="00146274"/>
    <w:rsid w:val="00146F10"/>
    <w:rsid w:val="0014740B"/>
    <w:rsid w:val="001474B7"/>
    <w:rsid w:val="0014758A"/>
    <w:rsid w:val="00147630"/>
    <w:rsid w:val="001476CA"/>
    <w:rsid w:val="00147755"/>
    <w:rsid w:val="001477D4"/>
    <w:rsid w:val="00147FFD"/>
    <w:rsid w:val="00150270"/>
    <w:rsid w:val="001503D0"/>
    <w:rsid w:val="00150641"/>
    <w:rsid w:val="00150987"/>
    <w:rsid w:val="001509EB"/>
    <w:rsid w:val="0015118A"/>
    <w:rsid w:val="00151356"/>
    <w:rsid w:val="001515CF"/>
    <w:rsid w:val="00151AC5"/>
    <w:rsid w:val="00151E2A"/>
    <w:rsid w:val="00151F3C"/>
    <w:rsid w:val="00152083"/>
    <w:rsid w:val="001520F4"/>
    <w:rsid w:val="00152227"/>
    <w:rsid w:val="001525CA"/>
    <w:rsid w:val="0015285B"/>
    <w:rsid w:val="00152C78"/>
    <w:rsid w:val="00152FFF"/>
    <w:rsid w:val="001532B7"/>
    <w:rsid w:val="0015362C"/>
    <w:rsid w:val="00153CCF"/>
    <w:rsid w:val="0015417F"/>
    <w:rsid w:val="00154520"/>
    <w:rsid w:val="00154789"/>
    <w:rsid w:val="00154A7D"/>
    <w:rsid w:val="00154FE2"/>
    <w:rsid w:val="00155687"/>
    <w:rsid w:val="00155D19"/>
    <w:rsid w:val="00156025"/>
    <w:rsid w:val="00156B5E"/>
    <w:rsid w:val="00156C16"/>
    <w:rsid w:val="00156E24"/>
    <w:rsid w:val="00156F32"/>
    <w:rsid w:val="0015735C"/>
    <w:rsid w:val="00157824"/>
    <w:rsid w:val="00157930"/>
    <w:rsid w:val="00157A54"/>
    <w:rsid w:val="00157BDE"/>
    <w:rsid w:val="00157E43"/>
    <w:rsid w:val="00157E5C"/>
    <w:rsid w:val="00157F0F"/>
    <w:rsid w:val="00160082"/>
    <w:rsid w:val="0016027D"/>
    <w:rsid w:val="00160CC2"/>
    <w:rsid w:val="00160DF1"/>
    <w:rsid w:val="00161230"/>
    <w:rsid w:val="0016185D"/>
    <w:rsid w:val="00161866"/>
    <w:rsid w:val="001618BF"/>
    <w:rsid w:val="0016193B"/>
    <w:rsid w:val="0016225C"/>
    <w:rsid w:val="0016229F"/>
    <w:rsid w:val="0016244E"/>
    <w:rsid w:val="0016256E"/>
    <w:rsid w:val="00162921"/>
    <w:rsid w:val="00162D1D"/>
    <w:rsid w:val="0016323C"/>
    <w:rsid w:val="00163285"/>
    <w:rsid w:val="001632BE"/>
    <w:rsid w:val="0016370B"/>
    <w:rsid w:val="00163988"/>
    <w:rsid w:val="001640D0"/>
    <w:rsid w:val="001641F7"/>
    <w:rsid w:val="001648C3"/>
    <w:rsid w:val="00164944"/>
    <w:rsid w:val="00165244"/>
    <w:rsid w:val="00165356"/>
    <w:rsid w:val="0016556B"/>
    <w:rsid w:val="001658D3"/>
    <w:rsid w:val="001659DF"/>
    <w:rsid w:val="00165B89"/>
    <w:rsid w:val="00165CB9"/>
    <w:rsid w:val="00165E1B"/>
    <w:rsid w:val="00165EE2"/>
    <w:rsid w:val="00166155"/>
    <w:rsid w:val="001661E0"/>
    <w:rsid w:val="001664DC"/>
    <w:rsid w:val="00166662"/>
    <w:rsid w:val="00166CDE"/>
    <w:rsid w:val="00167076"/>
    <w:rsid w:val="001675DA"/>
    <w:rsid w:val="00167AA4"/>
    <w:rsid w:val="00167F89"/>
    <w:rsid w:val="001703FE"/>
    <w:rsid w:val="00170A90"/>
    <w:rsid w:val="00170C3F"/>
    <w:rsid w:val="00170C65"/>
    <w:rsid w:val="00170C80"/>
    <w:rsid w:val="00170E3D"/>
    <w:rsid w:val="00170F49"/>
    <w:rsid w:val="00170FA5"/>
    <w:rsid w:val="0017113D"/>
    <w:rsid w:val="00171225"/>
    <w:rsid w:val="00171342"/>
    <w:rsid w:val="00171542"/>
    <w:rsid w:val="00171748"/>
    <w:rsid w:val="00171779"/>
    <w:rsid w:val="00171791"/>
    <w:rsid w:val="001721AE"/>
    <w:rsid w:val="0017263C"/>
    <w:rsid w:val="00172804"/>
    <w:rsid w:val="00172ACE"/>
    <w:rsid w:val="00172D0A"/>
    <w:rsid w:val="00172E8C"/>
    <w:rsid w:val="00172E8E"/>
    <w:rsid w:val="00172F02"/>
    <w:rsid w:val="00172FAE"/>
    <w:rsid w:val="00173511"/>
    <w:rsid w:val="001738A6"/>
    <w:rsid w:val="00173920"/>
    <w:rsid w:val="00173A25"/>
    <w:rsid w:val="00173CA0"/>
    <w:rsid w:val="00173D9D"/>
    <w:rsid w:val="00173DA9"/>
    <w:rsid w:val="00173FC1"/>
    <w:rsid w:val="0017487E"/>
    <w:rsid w:val="00174DDA"/>
    <w:rsid w:val="00174E70"/>
    <w:rsid w:val="00174F2A"/>
    <w:rsid w:val="00175052"/>
    <w:rsid w:val="0017553C"/>
    <w:rsid w:val="001756FC"/>
    <w:rsid w:val="00175964"/>
    <w:rsid w:val="00175B65"/>
    <w:rsid w:val="00175DB1"/>
    <w:rsid w:val="0017607E"/>
    <w:rsid w:val="0017608B"/>
    <w:rsid w:val="001762C4"/>
    <w:rsid w:val="001764A7"/>
    <w:rsid w:val="00176770"/>
    <w:rsid w:val="00176B87"/>
    <w:rsid w:val="00176CDE"/>
    <w:rsid w:val="00176CFB"/>
    <w:rsid w:val="001770C1"/>
    <w:rsid w:val="0017713D"/>
    <w:rsid w:val="0017766B"/>
    <w:rsid w:val="00177FEB"/>
    <w:rsid w:val="00180BE8"/>
    <w:rsid w:val="00180C20"/>
    <w:rsid w:val="00180CD4"/>
    <w:rsid w:val="001811A9"/>
    <w:rsid w:val="00181273"/>
    <w:rsid w:val="00181939"/>
    <w:rsid w:val="00181C45"/>
    <w:rsid w:val="001821B2"/>
    <w:rsid w:val="001821E4"/>
    <w:rsid w:val="0018224E"/>
    <w:rsid w:val="001823F0"/>
    <w:rsid w:val="00182435"/>
    <w:rsid w:val="00182950"/>
    <w:rsid w:val="001829D1"/>
    <w:rsid w:val="0018326B"/>
    <w:rsid w:val="00183AA2"/>
    <w:rsid w:val="00183BF2"/>
    <w:rsid w:val="00183D0E"/>
    <w:rsid w:val="00183D47"/>
    <w:rsid w:val="00183E4C"/>
    <w:rsid w:val="00184325"/>
    <w:rsid w:val="001843DF"/>
    <w:rsid w:val="00184B6C"/>
    <w:rsid w:val="00184E3D"/>
    <w:rsid w:val="00184FA6"/>
    <w:rsid w:val="001852E9"/>
    <w:rsid w:val="001854CF"/>
    <w:rsid w:val="00185A59"/>
    <w:rsid w:val="00185BA4"/>
    <w:rsid w:val="0018608C"/>
    <w:rsid w:val="00186188"/>
    <w:rsid w:val="0018628F"/>
    <w:rsid w:val="00186305"/>
    <w:rsid w:val="00186408"/>
    <w:rsid w:val="0018641F"/>
    <w:rsid w:val="00186723"/>
    <w:rsid w:val="00186CE5"/>
    <w:rsid w:val="00186E8D"/>
    <w:rsid w:val="00186FC3"/>
    <w:rsid w:val="00187150"/>
    <w:rsid w:val="0018738D"/>
    <w:rsid w:val="00187D0C"/>
    <w:rsid w:val="0019039F"/>
    <w:rsid w:val="001908CC"/>
    <w:rsid w:val="00190913"/>
    <w:rsid w:val="001909A9"/>
    <w:rsid w:val="00190B1C"/>
    <w:rsid w:val="00190B93"/>
    <w:rsid w:val="00190E67"/>
    <w:rsid w:val="00190F03"/>
    <w:rsid w:val="001911C8"/>
    <w:rsid w:val="00191429"/>
    <w:rsid w:val="001919C8"/>
    <w:rsid w:val="00191D82"/>
    <w:rsid w:val="00191DEA"/>
    <w:rsid w:val="001922BA"/>
    <w:rsid w:val="0019232E"/>
    <w:rsid w:val="00192504"/>
    <w:rsid w:val="001925A5"/>
    <w:rsid w:val="001927F1"/>
    <w:rsid w:val="00192B5D"/>
    <w:rsid w:val="00192C4C"/>
    <w:rsid w:val="00192E39"/>
    <w:rsid w:val="001931B4"/>
    <w:rsid w:val="001937F6"/>
    <w:rsid w:val="00193E33"/>
    <w:rsid w:val="00193F75"/>
    <w:rsid w:val="00194403"/>
    <w:rsid w:val="00194516"/>
    <w:rsid w:val="0019455B"/>
    <w:rsid w:val="0019468B"/>
    <w:rsid w:val="001947BB"/>
    <w:rsid w:val="001947DB"/>
    <w:rsid w:val="00194B6A"/>
    <w:rsid w:val="00194BC0"/>
    <w:rsid w:val="00194C27"/>
    <w:rsid w:val="00194E73"/>
    <w:rsid w:val="0019502A"/>
    <w:rsid w:val="001952A6"/>
    <w:rsid w:val="00195426"/>
    <w:rsid w:val="00195512"/>
    <w:rsid w:val="001955D5"/>
    <w:rsid w:val="00195FD5"/>
    <w:rsid w:val="00196134"/>
    <w:rsid w:val="001962EE"/>
    <w:rsid w:val="00196356"/>
    <w:rsid w:val="001963B0"/>
    <w:rsid w:val="0019646B"/>
    <w:rsid w:val="0019652C"/>
    <w:rsid w:val="00196727"/>
    <w:rsid w:val="001968F2"/>
    <w:rsid w:val="00196D82"/>
    <w:rsid w:val="00196E5C"/>
    <w:rsid w:val="00196F50"/>
    <w:rsid w:val="00197189"/>
    <w:rsid w:val="00197382"/>
    <w:rsid w:val="0019751B"/>
    <w:rsid w:val="00197721"/>
    <w:rsid w:val="001977DF"/>
    <w:rsid w:val="00197B21"/>
    <w:rsid w:val="00197CCE"/>
    <w:rsid w:val="00197DEB"/>
    <w:rsid w:val="001A03AB"/>
    <w:rsid w:val="001A0956"/>
    <w:rsid w:val="001A0B4C"/>
    <w:rsid w:val="001A0BA7"/>
    <w:rsid w:val="001A0C0C"/>
    <w:rsid w:val="001A0E21"/>
    <w:rsid w:val="001A114D"/>
    <w:rsid w:val="001A1821"/>
    <w:rsid w:val="001A189D"/>
    <w:rsid w:val="001A1D20"/>
    <w:rsid w:val="001A1D24"/>
    <w:rsid w:val="001A1E69"/>
    <w:rsid w:val="001A2633"/>
    <w:rsid w:val="001A2794"/>
    <w:rsid w:val="001A2A45"/>
    <w:rsid w:val="001A2BF7"/>
    <w:rsid w:val="001A31D2"/>
    <w:rsid w:val="001A361A"/>
    <w:rsid w:val="001A3B53"/>
    <w:rsid w:val="001A4041"/>
    <w:rsid w:val="001A4536"/>
    <w:rsid w:val="001A46F2"/>
    <w:rsid w:val="001A472F"/>
    <w:rsid w:val="001A4821"/>
    <w:rsid w:val="001A49BB"/>
    <w:rsid w:val="001A4A9B"/>
    <w:rsid w:val="001A4B73"/>
    <w:rsid w:val="001A5169"/>
    <w:rsid w:val="001A5E0F"/>
    <w:rsid w:val="001A5EB5"/>
    <w:rsid w:val="001A61E6"/>
    <w:rsid w:val="001A6959"/>
    <w:rsid w:val="001A6998"/>
    <w:rsid w:val="001A699D"/>
    <w:rsid w:val="001A6B93"/>
    <w:rsid w:val="001A6CE7"/>
    <w:rsid w:val="001A70E3"/>
    <w:rsid w:val="001A737D"/>
    <w:rsid w:val="001A74AD"/>
    <w:rsid w:val="001A7A33"/>
    <w:rsid w:val="001A7E0C"/>
    <w:rsid w:val="001B053F"/>
    <w:rsid w:val="001B0BD6"/>
    <w:rsid w:val="001B1536"/>
    <w:rsid w:val="001B166C"/>
    <w:rsid w:val="001B1B9E"/>
    <w:rsid w:val="001B1BFA"/>
    <w:rsid w:val="001B1DCB"/>
    <w:rsid w:val="001B1E5C"/>
    <w:rsid w:val="001B1EC3"/>
    <w:rsid w:val="001B2061"/>
    <w:rsid w:val="001B21AB"/>
    <w:rsid w:val="001B256D"/>
    <w:rsid w:val="001B25AC"/>
    <w:rsid w:val="001B268F"/>
    <w:rsid w:val="001B2723"/>
    <w:rsid w:val="001B2745"/>
    <w:rsid w:val="001B2948"/>
    <w:rsid w:val="001B323C"/>
    <w:rsid w:val="001B3470"/>
    <w:rsid w:val="001B357A"/>
    <w:rsid w:val="001B3A46"/>
    <w:rsid w:val="001B3ED8"/>
    <w:rsid w:val="001B3F6A"/>
    <w:rsid w:val="001B4244"/>
    <w:rsid w:val="001B4916"/>
    <w:rsid w:val="001B49D0"/>
    <w:rsid w:val="001B4DCC"/>
    <w:rsid w:val="001B4EE0"/>
    <w:rsid w:val="001B5171"/>
    <w:rsid w:val="001B51CE"/>
    <w:rsid w:val="001B5445"/>
    <w:rsid w:val="001B5628"/>
    <w:rsid w:val="001B5C59"/>
    <w:rsid w:val="001B5CE1"/>
    <w:rsid w:val="001B5EA8"/>
    <w:rsid w:val="001B5FB2"/>
    <w:rsid w:val="001B6019"/>
    <w:rsid w:val="001B60A2"/>
    <w:rsid w:val="001B6290"/>
    <w:rsid w:val="001B6789"/>
    <w:rsid w:val="001B6921"/>
    <w:rsid w:val="001B69D4"/>
    <w:rsid w:val="001B7871"/>
    <w:rsid w:val="001B7915"/>
    <w:rsid w:val="001B794F"/>
    <w:rsid w:val="001B7AF1"/>
    <w:rsid w:val="001B7B3D"/>
    <w:rsid w:val="001B7D4D"/>
    <w:rsid w:val="001B7E8D"/>
    <w:rsid w:val="001B7F03"/>
    <w:rsid w:val="001C018E"/>
    <w:rsid w:val="001C03DA"/>
    <w:rsid w:val="001C062C"/>
    <w:rsid w:val="001C0AA9"/>
    <w:rsid w:val="001C0F63"/>
    <w:rsid w:val="001C153C"/>
    <w:rsid w:val="001C1C76"/>
    <w:rsid w:val="001C28BC"/>
    <w:rsid w:val="001C2AA0"/>
    <w:rsid w:val="001C2DAF"/>
    <w:rsid w:val="001C2DDD"/>
    <w:rsid w:val="001C2F6B"/>
    <w:rsid w:val="001C31C5"/>
    <w:rsid w:val="001C366A"/>
    <w:rsid w:val="001C37AD"/>
    <w:rsid w:val="001C3904"/>
    <w:rsid w:val="001C3D97"/>
    <w:rsid w:val="001C4122"/>
    <w:rsid w:val="001C4527"/>
    <w:rsid w:val="001C4652"/>
    <w:rsid w:val="001C4DDA"/>
    <w:rsid w:val="001C5106"/>
    <w:rsid w:val="001C52A6"/>
    <w:rsid w:val="001C54B2"/>
    <w:rsid w:val="001C5B53"/>
    <w:rsid w:val="001C657E"/>
    <w:rsid w:val="001C6874"/>
    <w:rsid w:val="001C6916"/>
    <w:rsid w:val="001C6948"/>
    <w:rsid w:val="001C6D03"/>
    <w:rsid w:val="001C7287"/>
    <w:rsid w:val="001C7402"/>
    <w:rsid w:val="001C7493"/>
    <w:rsid w:val="001C74AF"/>
    <w:rsid w:val="001C765C"/>
    <w:rsid w:val="001C7745"/>
    <w:rsid w:val="001C7831"/>
    <w:rsid w:val="001C7B9C"/>
    <w:rsid w:val="001C7C5E"/>
    <w:rsid w:val="001C7C97"/>
    <w:rsid w:val="001C7C9B"/>
    <w:rsid w:val="001C7D2F"/>
    <w:rsid w:val="001D0351"/>
    <w:rsid w:val="001D042E"/>
    <w:rsid w:val="001D0825"/>
    <w:rsid w:val="001D09E0"/>
    <w:rsid w:val="001D0A23"/>
    <w:rsid w:val="001D11E2"/>
    <w:rsid w:val="001D11E7"/>
    <w:rsid w:val="001D14E3"/>
    <w:rsid w:val="001D1BAD"/>
    <w:rsid w:val="001D1C1F"/>
    <w:rsid w:val="001D1D14"/>
    <w:rsid w:val="001D1DD6"/>
    <w:rsid w:val="001D1ED8"/>
    <w:rsid w:val="001D25C9"/>
    <w:rsid w:val="001D25CF"/>
    <w:rsid w:val="001D25F3"/>
    <w:rsid w:val="001D2D06"/>
    <w:rsid w:val="001D2F35"/>
    <w:rsid w:val="001D3323"/>
    <w:rsid w:val="001D376F"/>
    <w:rsid w:val="001D37AE"/>
    <w:rsid w:val="001D3811"/>
    <w:rsid w:val="001D393E"/>
    <w:rsid w:val="001D3A8D"/>
    <w:rsid w:val="001D3E93"/>
    <w:rsid w:val="001D4707"/>
    <w:rsid w:val="001D4811"/>
    <w:rsid w:val="001D50BE"/>
    <w:rsid w:val="001D5222"/>
    <w:rsid w:val="001D560D"/>
    <w:rsid w:val="001D5B88"/>
    <w:rsid w:val="001D5CE7"/>
    <w:rsid w:val="001D600C"/>
    <w:rsid w:val="001D689A"/>
    <w:rsid w:val="001D6952"/>
    <w:rsid w:val="001D6B36"/>
    <w:rsid w:val="001D72E0"/>
    <w:rsid w:val="001D7572"/>
    <w:rsid w:val="001D7714"/>
    <w:rsid w:val="001D7A66"/>
    <w:rsid w:val="001D7AE4"/>
    <w:rsid w:val="001E0511"/>
    <w:rsid w:val="001E05C3"/>
    <w:rsid w:val="001E0A76"/>
    <w:rsid w:val="001E10C4"/>
    <w:rsid w:val="001E170F"/>
    <w:rsid w:val="001E174C"/>
    <w:rsid w:val="001E17BE"/>
    <w:rsid w:val="001E17F6"/>
    <w:rsid w:val="001E1B57"/>
    <w:rsid w:val="001E23C6"/>
    <w:rsid w:val="001E269E"/>
    <w:rsid w:val="001E2EBE"/>
    <w:rsid w:val="001E32DE"/>
    <w:rsid w:val="001E37A9"/>
    <w:rsid w:val="001E3D92"/>
    <w:rsid w:val="001E3EFF"/>
    <w:rsid w:val="001E408A"/>
    <w:rsid w:val="001E42F3"/>
    <w:rsid w:val="001E4513"/>
    <w:rsid w:val="001E4CA8"/>
    <w:rsid w:val="001E4EBD"/>
    <w:rsid w:val="001E4FA2"/>
    <w:rsid w:val="001E5B4F"/>
    <w:rsid w:val="001E5CEB"/>
    <w:rsid w:val="001E5F0C"/>
    <w:rsid w:val="001E62C8"/>
    <w:rsid w:val="001E64A2"/>
    <w:rsid w:val="001E68D1"/>
    <w:rsid w:val="001E6FBA"/>
    <w:rsid w:val="001E713D"/>
    <w:rsid w:val="001E7933"/>
    <w:rsid w:val="001E79EF"/>
    <w:rsid w:val="001E7F66"/>
    <w:rsid w:val="001F0323"/>
    <w:rsid w:val="001F03EE"/>
    <w:rsid w:val="001F06EE"/>
    <w:rsid w:val="001F07EE"/>
    <w:rsid w:val="001F0A0B"/>
    <w:rsid w:val="001F0E4B"/>
    <w:rsid w:val="001F1194"/>
    <w:rsid w:val="001F127B"/>
    <w:rsid w:val="001F12A2"/>
    <w:rsid w:val="001F175D"/>
    <w:rsid w:val="001F1A3E"/>
    <w:rsid w:val="001F203F"/>
    <w:rsid w:val="001F27F5"/>
    <w:rsid w:val="001F293B"/>
    <w:rsid w:val="001F2BB7"/>
    <w:rsid w:val="001F2C17"/>
    <w:rsid w:val="001F2F28"/>
    <w:rsid w:val="001F30A6"/>
    <w:rsid w:val="001F34EF"/>
    <w:rsid w:val="001F3854"/>
    <w:rsid w:val="001F3C6C"/>
    <w:rsid w:val="001F3EE0"/>
    <w:rsid w:val="001F43D7"/>
    <w:rsid w:val="001F4885"/>
    <w:rsid w:val="001F4C30"/>
    <w:rsid w:val="001F4C67"/>
    <w:rsid w:val="001F4C8C"/>
    <w:rsid w:val="001F4EA3"/>
    <w:rsid w:val="001F546D"/>
    <w:rsid w:val="001F5631"/>
    <w:rsid w:val="001F565E"/>
    <w:rsid w:val="001F572D"/>
    <w:rsid w:val="001F5B2E"/>
    <w:rsid w:val="001F5C17"/>
    <w:rsid w:val="001F5E1D"/>
    <w:rsid w:val="001F5E40"/>
    <w:rsid w:val="001F6354"/>
    <w:rsid w:val="001F648B"/>
    <w:rsid w:val="001F674B"/>
    <w:rsid w:val="001F676E"/>
    <w:rsid w:val="001F6833"/>
    <w:rsid w:val="001F6D15"/>
    <w:rsid w:val="001F7755"/>
    <w:rsid w:val="001F7AE7"/>
    <w:rsid w:val="001F7CAA"/>
    <w:rsid w:val="001F7E31"/>
    <w:rsid w:val="001F7E34"/>
    <w:rsid w:val="00200815"/>
    <w:rsid w:val="00200985"/>
    <w:rsid w:val="00200D8D"/>
    <w:rsid w:val="00200EC4"/>
    <w:rsid w:val="00201CCA"/>
    <w:rsid w:val="00201E2A"/>
    <w:rsid w:val="00201EDD"/>
    <w:rsid w:val="00201EED"/>
    <w:rsid w:val="002023B5"/>
    <w:rsid w:val="002025F4"/>
    <w:rsid w:val="0020267B"/>
    <w:rsid w:val="00202925"/>
    <w:rsid w:val="00202A3E"/>
    <w:rsid w:val="00202DD2"/>
    <w:rsid w:val="00202E0E"/>
    <w:rsid w:val="00203670"/>
    <w:rsid w:val="00203A8D"/>
    <w:rsid w:val="00203ADB"/>
    <w:rsid w:val="00203C54"/>
    <w:rsid w:val="00203F7F"/>
    <w:rsid w:val="002044BA"/>
    <w:rsid w:val="0020461B"/>
    <w:rsid w:val="002053A1"/>
    <w:rsid w:val="00205444"/>
    <w:rsid w:val="002056FB"/>
    <w:rsid w:val="002057EF"/>
    <w:rsid w:val="00205B16"/>
    <w:rsid w:val="00205DE5"/>
    <w:rsid w:val="00205F0B"/>
    <w:rsid w:val="00205F91"/>
    <w:rsid w:val="00206506"/>
    <w:rsid w:val="002065B5"/>
    <w:rsid w:val="00206781"/>
    <w:rsid w:val="00206D62"/>
    <w:rsid w:val="00206DA3"/>
    <w:rsid w:val="00206DCA"/>
    <w:rsid w:val="00207324"/>
    <w:rsid w:val="0020732F"/>
    <w:rsid w:val="0020748F"/>
    <w:rsid w:val="0020750D"/>
    <w:rsid w:val="0020755D"/>
    <w:rsid w:val="00207B48"/>
    <w:rsid w:val="00207F2C"/>
    <w:rsid w:val="00210076"/>
    <w:rsid w:val="002106A6"/>
    <w:rsid w:val="00210764"/>
    <w:rsid w:val="00210CA1"/>
    <w:rsid w:val="00210D71"/>
    <w:rsid w:val="00210DC5"/>
    <w:rsid w:val="00210F12"/>
    <w:rsid w:val="00210FA9"/>
    <w:rsid w:val="0021108E"/>
    <w:rsid w:val="00211327"/>
    <w:rsid w:val="002118D0"/>
    <w:rsid w:val="00211C13"/>
    <w:rsid w:val="00211CDB"/>
    <w:rsid w:val="00211E27"/>
    <w:rsid w:val="002121D1"/>
    <w:rsid w:val="002121E9"/>
    <w:rsid w:val="00212360"/>
    <w:rsid w:val="002126AC"/>
    <w:rsid w:val="00212BBA"/>
    <w:rsid w:val="00212C9D"/>
    <w:rsid w:val="0021301B"/>
    <w:rsid w:val="0021355C"/>
    <w:rsid w:val="0021378B"/>
    <w:rsid w:val="00213808"/>
    <w:rsid w:val="00213BFA"/>
    <w:rsid w:val="00213C33"/>
    <w:rsid w:val="00213E16"/>
    <w:rsid w:val="00213E3D"/>
    <w:rsid w:val="00214117"/>
    <w:rsid w:val="002143B0"/>
    <w:rsid w:val="002146FC"/>
    <w:rsid w:val="00214835"/>
    <w:rsid w:val="00214D46"/>
    <w:rsid w:val="00214EC7"/>
    <w:rsid w:val="00214F5E"/>
    <w:rsid w:val="00214F76"/>
    <w:rsid w:val="00215087"/>
    <w:rsid w:val="002153F2"/>
    <w:rsid w:val="00215B0B"/>
    <w:rsid w:val="00215B3A"/>
    <w:rsid w:val="00215C89"/>
    <w:rsid w:val="002160EE"/>
    <w:rsid w:val="00216909"/>
    <w:rsid w:val="00216D74"/>
    <w:rsid w:val="00216DF7"/>
    <w:rsid w:val="00217423"/>
    <w:rsid w:val="00217567"/>
    <w:rsid w:val="00217650"/>
    <w:rsid w:val="00217CAC"/>
    <w:rsid w:val="00217F1A"/>
    <w:rsid w:val="00220137"/>
    <w:rsid w:val="00220415"/>
    <w:rsid w:val="00220B20"/>
    <w:rsid w:val="00220DD4"/>
    <w:rsid w:val="00221158"/>
    <w:rsid w:val="00221401"/>
    <w:rsid w:val="0022145A"/>
    <w:rsid w:val="00221CDE"/>
    <w:rsid w:val="00221D60"/>
    <w:rsid w:val="00221FF1"/>
    <w:rsid w:val="00222072"/>
    <w:rsid w:val="00222609"/>
    <w:rsid w:val="002226FB"/>
    <w:rsid w:val="00222706"/>
    <w:rsid w:val="00222A6F"/>
    <w:rsid w:val="002230D2"/>
    <w:rsid w:val="00223584"/>
    <w:rsid w:val="002239C5"/>
    <w:rsid w:val="00223E8B"/>
    <w:rsid w:val="00223FB9"/>
    <w:rsid w:val="002240F1"/>
    <w:rsid w:val="002243E0"/>
    <w:rsid w:val="002243EB"/>
    <w:rsid w:val="00224500"/>
    <w:rsid w:val="00224934"/>
    <w:rsid w:val="00224E36"/>
    <w:rsid w:val="00224E43"/>
    <w:rsid w:val="00224EC5"/>
    <w:rsid w:val="00224F5C"/>
    <w:rsid w:val="00225170"/>
    <w:rsid w:val="002252B7"/>
    <w:rsid w:val="002252EB"/>
    <w:rsid w:val="00225354"/>
    <w:rsid w:val="00225B2A"/>
    <w:rsid w:val="00225C29"/>
    <w:rsid w:val="00225C9E"/>
    <w:rsid w:val="00225DB7"/>
    <w:rsid w:val="00226560"/>
    <w:rsid w:val="00226602"/>
    <w:rsid w:val="00226737"/>
    <w:rsid w:val="00226847"/>
    <w:rsid w:val="00226925"/>
    <w:rsid w:val="00226AFF"/>
    <w:rsid w:val="00226B8A"/>
    <w:rsid w:val="00226F33"/>
    <w:rsid w:val="00226F8D"/>
    <w:rsid w:val="00227040"/>
    <w:rsid w:val="00227094"/>
    <w:rsid w:val="002270E7"/>
    <w:rsid w:val="0022717F"/>
    <w:rsid w:val="002271E4"/>
    <w:rsid w:val="0022733E"/>
    <w:rsid w:val="002275C5"/>
    <w:rsid w:val="002275EB"/>
    <w:rsid w:val="00227607"/>
    <w:rsid w:val="00227CCB"/>
    <w:rsid w:val="00227CE3"/>
    <w:rsid w:val="00227D47"/>
    <w:rsid w:val="00227DA6"/>
    <w:rsid w:val="00227DD2"/>
    <w:rsid w:val="00230551"/>
    <w:rsid w:val="00230782"/>
    <w:rsid w:val="00230875"/>
    <w:rsid w:val="00230905"/>
    <w:rsid w:val="00230CB6"/>
    <w:rsid w:val="00230CC1"/>
    <w:rsid w:val="002310CB"/>
    <w:rsid w:val="0023154B"/>
    <w:rsid w:val="002315CE"/>
    <w:rsid w:val="002316AC"/>
    <w:rsid w:val="002319EE"/>
    <w:rsid w:val="00231D23"/>
    <w:rsid w:val="00231EAE"/>
    <w:rsid w:val="00231F91"/>
    <w:rsid w:val="0023228A"/>
    <w:rsid w:val="00232769"/>
    <w:rsid w:val="00232A3A"/>
    <w:rsid w:val="00233236"/>
    <w:rsid w:val="002333CD"/>
    <w:rsid w:val="00233540"/>
    <w:rsid w:val="00233F7F"/>
    <w:rsid w:val="00233F90"/>
    <w:rsid w:val="002342AD"/>
    <w:rsid w:val="00234825"/>
    <w:rsid w:val="00235138"/>
    <w:rsid w:val="0023513C"/>
    <w:rsid w:val="002354ED"/>
    <w:rsid w:val="00235DFC"/>
    <w:rsid w:val="00235F9D"/>
    <w:rsid w:val="002360C2"/>
    <w:rsid w:val="0023633C"/>
    <w:rsid w:val="00236AEF"/>
    <w:rsid w:val="00236B54"/>
    <w:rsid w:val="00236C5A"/>
    <w:rsid w:val="002370C1"/>
    <w:rsid w:val="002370DA"/>
    <w:rsid w:val="002371B6"/>
    <w:rsid w:val="0024001F"/>
    <w:rsid w:val="0024008F"/>
    <w:rsid w:val="00240118"/>
    <w:rsid w:val="00240173"/>
    <w:rsid w:val="002403B6"/>
    <w:rsid w:val="002403D1"/>
    <w:rsid w:val="002405C7"/>
    <w:rsid w:val="002406FD"/>
    <w:rsid w:val="00240897"/>
    <w:rsid w:val="00240908"/>
    <w:rsid w:val="00240A4F"/>
    <w:rsid w:val="00240AE8"/>
    <w:rsid w:val="002410EA"/>
    <w:rsid w:val="00241993"/>
    <w:rsid w:val="00241D7C"/>
    <w:rsid w:val="00241F12"/>
    <w:rsid w:val="00242140"/>
    <w:rsid w:val="00242167"/>
    <w:rsid w:val="002424DF"/>
    <w:rsid w:val="002425CA"/>
    <w:rsid w:val="00242744"/>
    <w:rsid w:val="00242ABF"/>
    <w:rsid w:val="00242CC5"/>
    <w:rsid w:val="00242DDE"/>
    <w:rsid w:val="00242FFE"/>
    <w:rsid w:val="002430C9"/>
    <w:rsid w:val="0024436C"/>
    <w:rsid w:val="0024463B"/>
    <w:rsid w:val="00244781"/>
    <w:rsid w:val="00244796"/>
    <w:rsid w:val="00244903"/>
    <w:rsid w:val="00244A9B"/>
    <w:rsid w:val="0024536C"/>
    <w:rsid w:val="0024588C"/>
    <w:rsid w:val="0024596D"/>
    <w:rsid w:val="00246197"/>
    <w:rsid w:val="0024661E"/>
    <w:rsid w:val="00246655"/>
    <w:rsid w:val="00246935"/>
    <w:rsid w:val="00246B08"/>
    <w:rsid w:val="00246C2D"/>
    <w:rsid w:val="00246D3A"/>
    <w:rsid w:val="00246F17"/>
    <w:rsid w:val="00247072"/>
    <w:rsid w:val="002471EA"/>
    <w:rsid w:val="002471F0"/>
    <w:rsid w:val="002474E8"/>
    <w:rsid w:val="002474ED"/>
    <w:rsid w:val="00247702"/>
    <w:rsid w:val="00247778"/>
    <w:rsid w:val="0024792E"/>
    <w:rsid w:val="00247C6A"/>
    <w:rsid w:val="00247CE1"/>
    <w:rsid w:val="00247D16"/>
    <w:rsid w:val="00247EA1"/>
    <w:rsid w:val="00247F89"/>
    <w:rsid w:val="002500F5"/>
    <w:rsid w:val="0025032E"/>
    <w:rsid w:val="002505F9"/>
    <w:rsid w:val="00250623"/>
    <w:rsid w:val="002507B7"/>
    <w:rsid w:val="00250D0D"/>
    <w:rsid w:val="00251026"/>
    <w:rsid w:val="0025104E"/>
    <w:rsid w:val="00251297"/>
    <w:rsid w:val="00251330"/>
    <w:rsid w:val="0025180C"/>
    <w:rsid w:val="0025198D"/>
    <w:rsid w:val="002519FC"/>
    <w:rsid w:val="00251B17"/>
    <w:rsid w:val="00251C8E"/>
    <w:rsid w:val="00251CC4"/>
    <w:rsid w:val="00251EC2"/>
    <w:rsid w:val="002520EA"/>
    <w:rsid w:val="00252248"/>
    <w:rsid w:val="0025227F"/>
    <w:rsid w:val="002529D5"/>
    <w:rsid w:val="00252A24"/>
    <w:rsid w:val="00252C61"/>
    <w:rsid w:val="00252EF3"/>
    <w:rsid w:val="002530E0"/>
    <w:rsid w:val="0025311D"/>
    <w:rsid w:val="0025328B"/>
    <w:rsid w:val="002535F4"/>
    <w:rsid w:val="002538FC"/>
    <w:rsid w:val="002539B4"/>
    <w:rsid w:val="00253BCF"/>
    <w:rsid w:val="00253F47"/>
    <w:rsid w:val="002545C8"/>
    <w:rsid w:val="002546EE"/>
    <w:rsid w:val="002548D6"/>
    <w:rsid w:val="0025494D"/>
    <w:rsid w:val="00254AB4"/>
    <w:rsid w:val="00254C08"/>
    <w:rsid w:val="00254E37"/>
    <w:rsid w:val="00254EE5"/>
    <w:rsid w:val="00255688"/>
    <w:rsid w:val="00255784"/>
    <w:rsid w:val="00255AD3"/>
    <w:rsid w:val="00255B4A"/>
    <w:rsid w:val="00255D9F"/>
    <w:rsid w:val="00255E3F"/>
    <w:rsid w:val="00255F5A"/>
    <w:rsid w:val="00256083"/>
    <w:rsid w:val="0025622C"/>
    <w:rsid w:val="002567B4"/>
    <w:rsid w:val="00256865"/>
    <w:rsid w:val="00256A2F"/>
    <w:rsid w:val="00256F1E"/>
    <w:rsid w:val="0025715F"/>
    <w:rsid w:val="002571F9"/>
    <w:rsid w:val="002573C8"/>
    <w:rsid w:val="0025765F"/>
    <w:rsid w:val="0025794A"/>
    <w:rsid w:val="0025795F"/>
    <w:rsid w:val="00257B31"/>
    <w:rsid w:val="00257D1B"/>
    <w:rsid w:val="0026051E"/>
    <w:rsid w:val="00260B13"/>
    <w:rsid w:val="00260FFF"/>
    <w:rsid w:val="00261014"/>
    <w:rsid w:val="00261133"/>
    <w:rsid w:val="002615CB"/>
    <w:rsid w:val="00261735"/>
    <w:rsid w:val="002618E3"/>
    <w:rsid w:val="00261DEB"/>
    <w:rsid w:val="00261DF2"/>
    <w:rsid w:val="00261E8F"/>
    <w:rsid w:val="00261FAE"/>
    <w:rsid w:val="002621AE"/>
    <w:rsid w:val="002623B4"/>
    <w:rsid w:val="002625F4"/>
    <w:rsid w:val="00262748"/>
    <w:rsid w:val="00262C77"/>
    <w:rsid w:val="00262D34"/>
    <w:rsid w:val="00263A49"/>
    <w:rsid w:val="00263D4C"/>
    <w:rsid w:val="0026430F"/>
    <w:rsid w:val="00264392"/>
    <w:rsid w:val="00264506"/>
    <w:rsid w:val="00264807"/>
    <w:rsid w:val="00264837"/>
    <w:rsid w:val="002648A8"/>
    <w:rsid w:val="0026492B"/>
    <w:rsid w:val="0026494C"/>
    <w:rsid w:val="00264AEF"/>
    <w:rsid w:val="00264B60"/>
    <w:rsid w:val="00264C86"/>
    <w:rsid w:val="00264E3F"/>
    <w:rsid w:val="0026509D"/>
    <w:rsid w:val="002651C6"/>
    <w:rsid w:val="00265510"/>
    <w:rsid w:val="0026563E"/>
    <w:rsid w:val="00265B57"/>
    <w:rsid w:val="00265BA1"/>
    <w:rsid w:val="00265DED"/>
    <w:rsid w:val="00265EE9"/>
    <w:rsid w:val="00266101"/>
    <w:rsid w:val="002661CF"/>
    <w:rsid w:val="0026627D"/>
    <w:rsid w:val="002667E0"/>
    <w:rsid w:val="002669F0"/>
    <w:rsid w:val="00266A9B"/>
    <w:rsid w:val="00266CC1"/>
    <w:rsid w:val="002670A7"/>
    <w:rsid w:val="002673C6"/>
    <w:rsid w:val="00267987"/>
    <w:rsid w:val="002701F9"/>
    <w:rsid w:val="0027026C"/>
    <w:rsid w:val="00270687"/>
    <w:rsid w:val="0027075A"/>
    <w:rsid w:val="002708DB"/>
    <w:rsid w:val="00270B90"/>
    <w:rsid w:val="00270D53"/>
    <w:rsid w:val="00270D64"/>
    <w:rsid w:val="00270DA0"/>
    <w:rsid w:val="00270E31"/>
    <w:rsid w:val="002713D8"/>
    <w:rsid w:val="0027169A"/>
    <w:rsid w:val="00271721"/>
    <w:rsid w:val="00271762"/>
    <w:rsid w:val="0027188D"/>
    <w:rsid w:val="0027194B"/>
    <w:rsid w:val="002719CB"/>
    <w:rsid w:val="00271FA0"/>
    <w:rsid w:val="00272026"/>
    <w:rsid w:val="00272054"/>
    <w:rsid w:val="0027245D"/>
    <w:rsid w:val="00272986"/>
    <w:rsid w:val="00272DCC"/>
    <w:rsid w:val="00272F6F"/>
    <w:rsid w:val="002734B8"/>
    <w:rsid w:val="0027351A"/>
    <w:rsid w:val="0027352F"/>
    <w:rsid w:val="002736C2"/>
    <w:rsid w:val="0027383C"/>
    <w:rsid w:val="00273922"/>
    <w:rsid w:val="0027394D"/>
    <w:rsid w:val="00273CB9"/>
    <w:rsid w:val="00273FEE"/>
    <w:rsid w:val="002746A2"/>
    <w:rsid w:val="002746F7"/>
    <w:rsid w:val="00274732"/>
    <w:rsid w:val="0027529C"/>
    <w:rsid w:val="002754DC"/>
    <w:rsid w:val="00275542"/>
    <w:rsid w:val="00275A56"/>
    <w:rsid w:val="00275C80"/>
    <w:rsid w:val="00275CA5"/>
    <w:rsid w:val="00275F22"/>
    <w:rsid w:val="00275F28"/>
    <w:rsid w:val="00275FF8"/>
    <w:rsid w:val="0027602C"/>
    <w:rsid w:val="002762B2"/>
    <w:rsid w:val="002764AD"/>
    <w:rsid w:val="002765B3"/>
    <w:rsid w:val="0027677C"/>
    <w:rsid w:val="002767D7"/>
    <w:rsid w:val="00276A72"/>
    <w:rsid w:val="00276EE5"/>
    <w:rsid w:val="00277020"/>
    <w:rsid w:val="002770FC"/>
    <w:rsid w:val="00277A49"/>
    <w:rsid w:val="00277C93"/>
    <w:rsid w:val="00280370"/>
    <w:rsid w:val="0028041A"/>
    <w:rsid w:val="00280679"/>
    <w:rsid w:val="00280868"/>
    <w:rsid w:val="00280EE9"/>
    <w:rsid w:val="00281092"/>
    <w:rsid w:val="002814B7"/>
    <w:rsid w:val="0028157C"/>
    <w:rsid w:val="00281845"/>
    <w:rsid w:val="002819EF"/>
    <w:rsid w:val="00281CF1"/>
    <w:rsid w:val="002820A9"/>
    <w:rsid w:val="0028216F"/>
    <w:rsid w:val="00282181"/>
    <w:rsid w:val="00282218"/>
    <w:rsid w:val="002824E5"/>
    <w:rsid w:val="00282C0F"/>
    <w:rsid w:val="00282D56"/>
    <w:rsid w:val="0028303D"/>
    <w:rsid w:val="002831F4"/>
    <w:rsid w:val="0028340C"/>
    <w:rsid w:val="0028365C"/>
    <w:rsid w:val="00283838"/>
    <w:rsid w:val="00283A42"/>
    <w:rsid w:val="00283B78"/>
    <w:rsid w:val="00283C88"/>
    <w:rsid w:val="0028405B"/>
    <w:rsid w:val="0028414D"/>
    <w:rsid w:val="0028458E"/>
    <w:rsid w:val="002845BE"/>
    <w:rsid w:val="00284609"/>
    <w:rsid w:val="0028493C"/>
    <w:rsid w:val="00284FFC"/>
    <w:rsid w:val="002852C5"/>
    <w:rsid w:val="0028569E"/>
    <w:rsid w:val="002856DB"/>
    <w:rsid w:val="00285832"/>
    <w:rsid w:val="00285DD4"/>
    <w:rsid w:val="002861FC"/>
    <w:rsid w:val="0028627B"/>
    <w:rsid w:val="002863A2"/>
    <w:rsid w:val="00286A60"/>
    <w:rsid w:val="00286E22"/>
    <w:rsid w:val="00286E48"/>
    <w:rsid w:val="002872AD"/>
    <w:rsid w:val="002876DD"/>
    <w:rsid w:val="0028796D"/>
    <w:rsid w:val="00287A50"/>
    <w:rsid w:val="00287B88"/>
    <w:rsid w:val="00287C8B"/>
    <w:rsid w:val="00287D99"/>
    <w:rsid w:val="00287DD2"/>
    <w:rsid w:val="002901CF"/>
    <w:rsid w:val="0029050C"/>
    <w:rsid w:val="00290716"/>
    <w:rsid w:val="00290751"/>
    <w:rsid w:val="00290AA7"/>
    <w:rsid w:val="00290C9A"/>
    <w:rsid w:val="00290E4D"/>
    <w:rsid w:val="00290EE8"/>
    <w:rsid w:val="00291666"/>
    <w:rsid w:val="002917C4"/>
    <w:rsid w:val="002917E8"/>
    <w:rsid w:val="002918FA"/>
    <w:rsid w:val="00291A83"/>
    <w:rsid w:val="00291ABD"/>
    <w:rsid w:val="00291BB0"/>
    <w:rsid w:val="00291DF6"/>
    <w:rsid w:val="00291F87"/>
    <w:rsid w:val="00291FA7"/>
    <w:rsid w:val="00292187"/>
    <w:rsid w:val="002925F0"/>
    <w:rsid w:val="00292716"/>
    <w:rsid w:val="00292A16"/>
    <w:rsid w:val="00292E0F"/>
    <w:rsid w:val="0029339D"/>
    <w:rsid w:val="002934B8"/>
    <w:rsid w:val="002936AF"/>
    <w:rsid w:val="002937FA"/>
    <w:rsid w:val="00293966"/>
    <w:rsid w:val="00293997"/>
    <w:rsid w:val="00293A18"/>
    <w:rsid w:val="00293C43"/>
    <w:rsid w:val="002941D2"/>
    <w:rsid w:val="00294843"/>
    <w:rsid w:val="002948DC"/>
    <w:rsid w:val="00294F10"/>
    <w:rsid w:val="00295314"/>
    <w:rsid w:val="00295AC1"/>
    <w:rsid w:val="00295AF0"/>
    <w:rsid w:val="00295B43"/>
    <w:rsid w:val="00295FF8"/>
    <w:rsid w:val="002963C8"/>
    <w:rsid w:val="002963F6"/>
    <w:rsid w:val="0029646E"/>
    <w:rsid w:val="00296F1F"/>
    <w:rsid w:val="002970F0"/>
    <w:rsid w:val="002974EA"/>
    <w:rsid w:val="0029795B"/>
    <w:rsid w:val="002979F6"/>
    <w:rsid w:val="00297B3F"/>
    <w:rsid w:val="002A0071"/>
    <w:rsid w:val="002A0118"/>
    <w:rsid w:val="002A0409"/>
    <w:rsid w:val="002A0687"/>
    <w:rsid w:val="002A083F"/>
    <w:rsid w:val="002A0EA5"/>
    <w:rsid w:val="002A0FE2"/>
    <w:rsid w:val="002A115C"/>
    <w:rsid w:val="002A130A"/>
    <w:rsid w:val="002A1678"/>
    <w:rsid w:val="002A1D0C"/>
    <w:rsid w:val="002A1E85"/>
    <w:rsid w:val="002A1E96"/>
    <w:rsid w:val="002A1EFC"/>
    <w:rsid w:val="002A1F74"/>
    <w:rsid w:val="002A229F"/>
    <w:rsid w:val="002A2625"/>
    <w:rsid w:val="002A269B"/>
    <w:rsid w:val="002A26FD"/>
    <w:rsid w:val="002A2839"/>
    <w:rsid w:val="002A298C"/>
    <w:rsid w:val="002A2C54"/>
    <w:rsid w:val="002A3333"/>
    <w:rsid w:val="002A33EC"/>
    <w:rsid w:val="002A3488"/>
    <w:rsid w:val="002A399A"/>
    <w:rsid w:val="002A3DFD"/>
    <w:rsid w:val="002A4569"/>
    <w:rsid w:val="002A47F0"/>
    <w:rsid w:val="002A4D5D"/>
    <w:rsid w:val="002A4F47"/>
    <w:rsid w:val="002A541F"/>
    <w:rsid w:val="002A59C6"/>
    <w:rsid w:val="002A5A86"/>
    <w:rsid w:val="002A5A91"/>
    <w:rsid w:val="002A5AD2"/>
    <w:rsid w:val="002A5B6C"/>
    <w:rsid w:val="002A5BF6"/>
    <w:rsid w:val="002A5DA2"/>
    <w:rsid w:val="002A62B3"/>
    <w:rsid w:val="002A6767"/>
    <w:rsid w:val="002A6BCC"/>
    <w:rsid w:val="002A6D42"/>
    <w:rsid w:val="002A6DF6"/>
    <w:rsid w:val="002A71E9"/>
    <w:rsid w:val="002A72E0"/>
    <w:rsid w:val="002A7799"/>
    <w:rsid w:val="002A788E"/>
    <w:rsid w:val="002A7B25"/>
    <w:rsid w:val="002A7DCB"/>
    <w:rsid w:val="002B02A5"/>
    <w:rsid w:val="002B0692"/>
    <w:rsid w:val="002B0710"/>
    <w:rsid w:val="002B0731"/>
    <w:rsid w:val="002B082C"/>
    <w:rsid w:val="002B0B0C"/>
    <w:rsid w:val="002B0DC5"/>
    <w:rsid w:val="002B0DD3"/>
    <w:rsid w:val="002B11A6"/>
    <w:rsid w:val="002B168B"/>
    <w:rsid w:val="002B1744"/>
    <w:rsid w:val="002B1AC1"/>
    <w:rsid w:val="002B1F77"/>
    <w:rsid w:val="002B2195"/>
    <w:rsid w:val="002B219B"/>
    <w:rsid w:val="002B274D"/>
    <w:rsid w:val="002B2829"/>
    <w:rsid w:val="002B2A6D"/>
    <w:rsid w:val="002B2C0B"/>
    <w:rsid w:val="002B2FBD"/>
    <w:rsid w:val="002B3656"/>
    <w:rsid w:val="002B3C3E"/>
    <w:rsid w:val="002B3F1E"/>
    <w:rsid w:val="002B3F9A"/>
    <w:rsid w:val="002B4266"/>
    <w:rsid w:val="002B4566"/>
    <w:rsid w:val="002B4AE3"/>
    <w:rsid w:val="002B4D1E"/>
    <w:rsid w:val="002B4D21"/>
    <w:rsid w:val="002B4E86"/>
    <w:rsid w:val="002B4FB8"/>
    <w:rsid w:val="002B50C7"/>
    <w:rsid w:val="002B52CD"/>
    <w:rsid w:val="002B5C62"/>
    <w:rsid w:val="002B600D"/>
    <w:rsid w:val="002B606D"/>
    <w:rsid w:val="002B6098"/>
    <w:rsid w:val="002B6202"/>
    <w:rsid w:val="002B63DD"/>
    <w:rsid w:val="002B6E1F"/>
    <w:rsid w:val="002B77C1"/>
    <w:rsid w:val="002B7925"/>
    <w:rsid w:val="002B7BAD"/>
    <w:rsid w:val="002B7CB6"/>
    <w:rsid w:val="002B7E56"/>
    <w:rsid w:val="002C02B5"/>
    <w:rsid w:val="002C0691"/>
    <w:rsid w:val="002C09F6"/>
    <w:rsid w:val="002C0AB6"/>
    <w:rsid w:val="002C1220"/>
    <w:rsid w:val="002C17BB"/>
    <w:rsid w:val="002C1812"/>
    <w:rsid w:val="002C182A"/>
    <w:rsid w:val="002C1DF9"/>
    <w:rsid w:val="002C1FAA"/>
    <w:rsid w:val="002C20F8"/>
    <w:rsid w:val="002C2275"/>
    <w:rsid w:val="002C2330"/>
    <w:rsid w:val="002C2589"/>
    <w:rsid w:val="002C268C"/>
    <w:rsid w:val="002C27A5"/>
    <w:rsid w:val="002C27D7"/>
    <w:rsid w:val="002C2918"/>
    <w:rsid w:val="002C2A5B"/>
    <w:rsid w:val="002C2C1F"/>
    <w:rsid w:val="002C3022"/>
    <w:rsid w:val="002C35AD"/>
    <w:rsid w:val="002C39E5"/>
    <w:rsid w:val="002C3BCC"/>
    <w:rsid w:val="002C44E8"/>
    <w:rsid w:val="002C456C"/>
    <w:rsid w:val="002C4751"/>
    <w:rsid w:val="002C4CE3"/>
    <w:rsid w:val="002C4EE7"/>
    <w:rsid w:val="002C4F33"/>
    <w:rsid w:val="002C4FC5"/>
    <w:rsid w:val="002C50E7"/>
    <w:rsid w:val="002C5443"/>
    <w:rsid w:val="002C574F"/>
    <w:rsid w:val="002C5D04"/>
    <w:rsid w:val="002C5DC7"/>
    <w:rsid w:val="002C5F75"/>
    <w:rsid w:val="002C62DA"/>
    <w:rsid w:val="002C646E"/>
    <w:rsid w:val="002C6A06"/>
    <w:rsid w:val="002C6C6B"/>
    <w:rsid w:val="002C6C98"/>
    <w:rsid w:val="002C6E18"/>
    <w:rsid w:val="002C6F2F"/>
    <w:rsid w:val="002C7015"/>
    <w:rsid w:val="002C709C"/>
    <w:rsid w:val="002C7186"/>
    <w:rsid w:val="002C7261"/>
    <w:rsid w:val="002C72B4"/>
    <w:rsid w:val="002C76BF"/>
    <w:rsid w:val="002C775C"/>
    <w:rsid w:val="002C792A"/>
    <w:rsid w:val="002C79E9"/>
    <w:rsid w:val="002C7D52"/>
    <w:rsid w:val="002D028C"/>
    <w:rsid w:val="002D08B4"/>
    <w:rsid w:val="002D0C47"/>
    <w:rsid w:val="002D0DAB"/>
    <w:rsid w:val="002D10C4"/>
    <w:rsid w:val="002D13E8"/>
    <w:rsid w:val="002D1605"/>
    <w:rsid w:val="002D177A"/>
    <w:rsid w:val="002D19D3"/>
    <w:rsid w:val="002D1ACD"/>
    <w:rsid w:val="002D1D28"/>
    <w:rsid w:val="002D203F"/>
    <w:rsid w:val="002D223C"/>
    <w:rsid w:val="002D23AA"/>
    <w:rsid w:val="002D23B8"/>
    <w:rsid w:val="002D2555"/>
    <w:rsid w:val="002D2730"/>
    <w:rsid w:val="002D3544"/>
    <w:rsid w:val="002D3999"/>
    <w:rsid w:val="002D3B83"/>
    <w:rsid w:val="002D3CF4"/>
    <w:rsid w:val="002D4079"/>
    <w:rsid w:val="002D4192"/>
    <w:rsid w:val="002D42BC"/>
    <w:rsid w:val="002D43A2"/>
    <w:rsid w:val="002D4467"/>
    <w:rsid w:val="002D47CD"/>
    <w:rsid w:val="002D49DE"/>
    <w:rsid w:val="002D4F47"/>
    <w:rsid w:val="002D5665"/>
    <w:rsid w:val="002D59E4"/>
    <w:rsid w:val="002D5B23"/>
    <w:rsid w:val="002D6278"/>
    <w:rsid w:val="002D6391"/>
    <w:rsid w:val="002D6429"/>
    <w:rsid w:val="002D67BC"/>
    <w:rsid w:val="002D6879"/>
    <w:rsid w:val="002D6C2D"/>
    <w:rsid w:val="002D6FE3"/>
    <w:rsid w:val="002D705C"/>
    <w:rsid w:val="002D7061"/>
    <w:rsid w:val="002D7343"/>
    <w:rsid w:val="002D7D18"/>
    <w:rsid w:val="002D7EBD"/>
    <w:rsid w:val="002E045E"/>
    <w:rsid w:val="002E06C7"/>
    <w:rsid w:val="002E0727"/>
    <w:rsid w:val="002E07BF"/>
    <w:rsid w:val="002E0B9D"/>
    <w:rsid w:val="002E0BBA"/>
    <w:rsid w:val="002E0C90"/>
    <w:rsid w:val="002E0CE9"/>
    <w:rsid w:val="002E1696"/>
    <w:rsid w:val="002E171D"/>
    <w:rsid w:val="002E1C4D"/>
    <w:rsid w:val="002E2216"/>
    <w:rsid w:val="002E2248"/>
    <w:rsid w:val="002E25B2"/>
    <w:rsid w:val="002E27D3"/>
    <w:rsid w:val="002E2A71"/>
    <w:rsid w:val="002E2AE8"/>
    <w:rsid w:val="002E2BF9"/>
    <w:rsid w:val="002E2F94"/>
    <w:rsid w:val="002E3023"/>
    <w:rsid w:val="002E31B5"/>
    <w:rsid w:val="002E3AC7"/>
    <w:rsid w:val="002E3B96"/>
    <w:rsid w:val="002E3BE0"/>
    <w:rsid w:val="002E3D79"/>
    <w:rsid w:val="002E3E8A"/>
    <w:rsid w:val="002E3ED1"/>
    <w:rsid w:val="002E3EDC"/>
    <w:rsid w:val="002E4018"/>
    <w:rsid w:val="002E4515"/>
    <w:rsid w:val="002E4F02"/>
    <w:rsid w:val="002E500E"/>
    <w:rsid w:val="002E5849"/>
    <w:rsid w:val="002E5CB7"/>
    <w:rsid w:val="002E630D"/>
    <w:rsid w:val="002E6689"/>
    <w:rsid w:val="002E66E9"/>
    <w:rsid w:val="002E6736"/>
    <w:rsid w:val="002E6CF2"/>
    <w:rsid w:val="002E6D89"/>
    <w:rsid w:val="002E7450"/>
    <w:rsid w:val="002E781F"/>
    <w:rsid w:val="002E7F4F"/>
    <w:rsid w:val="002F006F"/>
    <w:rsid w:val="002F00B3"/>
    <w:rsid w:val="002F01C2"/>
    <w:rsid w:val="002F048A"/>
    <w:rsid w:val="002F0C8E"/>
    <w:rsid w:val="002F0FA1"/>
    <w:rsid w:val="002F0FBD"/>
    <w:rsid w:val="002F1087"/>
    <w:rsid w:val="002F130E"/>
    <w:rsid w:val="002F1642"/>
    <w:rsid w:val="002F16A0"/>
    <w:rsid w:val="002F172F"/>
    <w:rsid w:val="002F1763"/>
    <w:rsid w:val="002F1CAA"/>
    <w:rsid w:val="002F1F95"/>
    <w:rsid w:val="002F20B6"/>
    <w:rsid w:val="002F21F5"/>
    <w:rsid w:val="002F23D1"/>
    <w:rsid w:val="002F263E"/>
    <w:rsid w:val="002F27EF"/>
    <w:rsid w:val="002F2C99"/>
    <w:rsid w:val="002F2D45"/>
    <w:rsid w:val="002F3138"/>
    <w:rsid w:val="002F326D"/>
    <w:rsid w:val="002F32B3"/>
    <w:rsid w:val="002F3968"/>
    <w:rsid w:val="002F39E1"/>
    <w:rsid w:val="002F3D6F"/>
    <w:rsid w:val="002F4246"/>
    <w:rsid w:val="002F433A"/>
    <w:rsid w:val="002F452D"/>
    <w:rsid w:val="002F4536"/>
    <w:rsid w:val="002F4736"/>
    <w:rsid w:val="002F4746"/>
    <w:rsid w:val="002F48C9"/>
    <w:rsid w:val="002F49FB"/>
    <w:rsid w:val="002F4B44"/>
    <w:rsid w:val="002F4BE6"/>
    <w:rsid w:val="002F4DAB"/>
    <w:rsid w:val="002F56F9"/>
    <w:rsid w:val="002F57D9"/>
    <w:rsid w:val="002F59E1"/>
    <w:rsid w:val="002F5B24"/>
    <w:rsid w:val="002F5CD3"/>
    <w:rsid w:val="002F60E9"/>
    <w:rsid w:val="002F62DB"/>
    <w:rsid w:val="002F63EC"/>
    <w:rsid w:val="002F646A"/>
    <w:rsid w:val="002F6641"/>
    <w:rsid w:val="002F6794"/>
    <w:rsid w:val="002F6904"/>
    <w:rsid w:val="002F6A4D"/>
    <w:rsid w:val="002F73DF"/>
    <w:rsid w:val="002F7404"/>
    <w:rsid w:val="002F745E"/>
    <w:rsid w:val="002F75B7"/>
    <w:rsid w:val="002F7639"/>
    <w:rsid w:val="002F76C6"/>
    <w:rsid w:val="002F7715"/>
    <w:rsid w:val="002F77A9"/>
    <w:rsid w:val="002F7829"/>
    <w:rsid w:val="002F7AC5"/>
    <w:rsid w:val="00300076"/>
    <w:rsid w:val="0030032B"/>
    <w:rsid w:val="00300A02"/>
    <w:rsid w:val="00300E7E"/>
    <w:rsid w:val="00300F73"/>
    <w:rsid w:val="00301124"/>
    <w:rsid w:val="00301435"/>
    <w:rsid w:val="0030160E"/>
    <w:rsid w:val="0030169B"/>
    <w:rsid w:val="003016DC"/>
    <w:rsid w:val="00301966"/>
    <w:rsid w:val="00301D65"/>
    <w:rsid w:val="003022C9"/>
    <w:rsid w:val="00302603"/>
    <w:rsid w:val="003027BB"/>
    <w:rsid w:val="003027EB"/>
    <w:rsid w:val="0030282B"/>
    <w:rsid w:val="00302A83"/>
    <w:rsid w:val="00302A8E"/>
    <w:rsid w:val="00302C82"/>
    <w:rsid w:val="00303119"/>
    <w:rsid w:val="00303174"/>
    <w:rsid w:val="00303585"/>
    <w:rsid w:val="003035E8"/>
    <w:rsid w:val="003037AA"/>
    <w:rsid w:val="00303CAB"/>
    <w:rsid w:val="003044C7"/>
    <w:rsid w:val="003044CD"/>
    <w:rsid w:val="00304953"/>
    <w:rsid w:val="0030548C"/>
    <w:rsid w:val="00305A1A"/>
    <w:rsid w:val="00305AA0"/>
    <w:rsid w:val="00305ABB"/>
    <w:rsid w:val="00305C9B"/>
    <w:rsid w:val="00305DAA"/>
    <w:rsid w:val="00305E7A"/>
    <w:rsid w:val="0030656C"/>
    <w:rsid w:val="00306645"/>
    <w:rsid w:val="00306796"/>
    <w:rsid w:val="00306D51"/>
    <w:rsid w:val="00306D53"/>
    <w:rsid w:val="003070FD"/>
    <w:rsid w:val="003072FB"/>
    <w:rsid w:val="00307652"/>
    <w:rsid w:val="00307A57"/>
    <w:rsid w:val="00307AE5"/>
    <w:rsid w:val="003105E2"/>
    <w:rsid w:val="003108B3"/>
    <w:rsid w:val="003109AC"/>
    <w:rsid w:val="00310CAA"/>
    <w:rsid w:val="00310D5C"/>
    <w:rsid w:val="00310D87"/>
    <w:rsid w:val="00310F62"/>
    <w:rsid w:val="003110FF"/>
    <w:rsid w:val="00311563"/>
    <w:rsid w:val="00311A05"/>
    <w:rsid w:val="00311A5E"/>
    <w:rsid w:val="003121B2"/>
    <w:rsid w:val="00312447"/>
    <w:rsid w:val="00312709"/>
    <w:rsid w:val="0031282E"/>
    <w:rsid w:val="003129A1"/>
    <w:rsid w:val="00313073"/>
    <w:rsid w:val="00313269"/>
    <w:rsid w:val="003134E8"/>
    <w:rsid w:val="003136D6"/>
    <w:rsid w:val="00313D84"/>
    <w:rsid w:val="00314301"/>
    <w:rsid w:val="003143B6"/>
    <w:rsid w:val="003143D9"/>
    <w:rsid w:val="0031492C"/>
    <w:rsid w:val="00314ABA"/>
    <w:rsid w:val="00314B24"/>
    <w:rsid w:val="00314B60"/>
    <w:rsid w:val="00314C1C"/>
    <w:rsid w:val="0031509B"/>
    <w:rsid w:val="00315263"/>
    <w:rsid w:val="00315293"/>
    <w:rsid w:val="00315315"/>
    <w:rsid w:val="0031531F"/>
    <w:rsid w:val="0031548D"/>
    <w:rsid w:val="00315696"/>
    <w:rsid w:val="00315855"/>
    <w:rsid w:val="00315A0E"/>
    <w:rsid w:val="00316033"/>
    <w:rsid w:val="003162BA"/>
    <w:rsid w:val="0031635C"/>
    <w:rsid w:val="003163AD"/>
    <w:rsid w:val="0031645B"/>
    <w:rsid w:val="0031660A"/>
    <w:rsid w:val="00316781"/>
    <w:rsid w:val="00316B31"/>
    <w:rsid w:val="00316DC3"/>
    <w:rsid w:val="00317039"/>
    <w:rsid w:val="00317124"/>
    <w:rsid w:val="00317465"/>
    <w:rsid w:val="0031764F"/>
    <w:rsid w:val="003176F0"/>
    <w:rsid w:val="003201F9"/>
    <w:rsid w:val="003205B2"/>
    <w:rsid w:val="0032083F"/>
    <w:rsid w:val="0032097C"/>
    <w:rsid w:val="00320DA8"/>
    <w:rsid w:val="00320E23"/>
    <w:rsid w:val="00320F44"/>
    <w:rsid w:val="00321039"/>
    <w:rsid w:val="003210A5"/>
    <w:rsid w:val="00321563"/>
    <w:rsid w:val="003215E7"/>
    <w:rsid w:val="00321849"/>
    <w:rsid w:val="00321D54"/>
    <w:rsid w:val="0032201C"/>
    <w:rsid w:val="0032216F"/>
    <w:rsid w:val="003223A5"/>
    <w:rsid w:val="0032244A"/>
    <w:rsid w:val="00322A67"/>
    <w:rsid w:val="00322A70"/>
    <w:rsid w:val="0032383D"/>
    <w:rsid w:val="0032387F"/>
    <w:rsid w:val="00323E16"/>
    <w:rsid w:val="00323FDC"/>
    <w:rsid w:val="00324076"/>
    <w:rsid w:val="003240BD"/>
    <w:rsid w:val="00324158"/>
    <w:rsid w:val="00324308"/>
    <w:rsid w:val="0032447B"/>
    <w:rsid w:val="0032455B"/>
    <w:rsid w:val="003250B4"/>
    <w:rsid w:val="003250F2"/>
    <w:rsid w:val="00325282"/>
    <w:rsid w:val="00325291"/>
    <w:rsid w:val="003254C7"/>
    <w:rsid w:val="003255F0"/>
    <w:rsid w:val="0032587E"/>
    <w:rsid w:val="00325937"/>
    <w:rsid w:val="00325D03"/>
    <w:rsid w:val="00325F20"/>
    <w:rsid w:val="00325F78"/>
    <w:rsid w:val="0032624A"/>
    <w:rsid w:val="0032656C"/>
    <w:rsid w:val="0032677B"/>
    <w:rsid w:val="003267B0"/>
    <w:rsid w:val="00326A43"/>
    <w:rsid w:val="00326A4E"/>
    <w:rsid w:val="00326C3C"/>
    <w:rsid w:val="00326F7B"/>
    <w:rsid w:val="0032726B"/>
    <w:rsid w:val="00327675"/>
    <w:rsid w:val="00327782"/>
    <w:rsid w:val="0032791D"/>
    <w:rsid w:val="00327CB2"/>
    <w:rsid w:val="00327D93"/>
    <w:rsid w:val="00327DCD"/>
    <w:rsid w:val="00327E81"/>
    <w:rsid w:val="00330231"/>
    <w:rsid w:val="003306EA"/>
    <w:rsid w:val="00330800"/>
    <w:rsid w:val="00330E8E"/>
    <w:rsid w:val="0033109E"/>
    <w:rsid w:val="00331525"/>
    <w:rsid w:val="003317D6"/>
    <w:rsid w:val="00331943"/>
    <w:rsid w:val="003319AE"/>
    <w:rsid w:val="00331A4D"/>
    <w:rsid w:val="00331D0C"/>
    <w:rsid w:val="00331F5F"/>
    <w:rsid w:val="003322AE"/>
    <w:rsid w:val="0033271B"/>
    <w:rsid w:val="00332AD9"/>
    <w:rsid w:val="00332BF8"/>
    <w:rsid w:val="00332CDD"/>
    <w:rsid w:val="003331A9"/>
    <w:rsid w:val="00333227"/>
    <w:rsid w:val="003334C5"/>
    <w:rsid w:val="0033373A"/>
    <w:rsid w:val="003337DE"/>
    <w:rsid w:val="00333A48"/>
    <w:rsid w:val="00333C9B"/>
    <w:rsid w:val="0033401F"/>
    <w:rsid w:val="0033416D"/>
    <w:rsid w:val="0033469A"/>
    <w:rsid w:val="0033470C"/>
    <w:rsid w:val="003349E3"/>
    <w:rsid w:val="00334C4A"/>
    <w:rsid w:val="00334D06"/>
    <w:rsid w:val="0033509A"/>
    <w:rsid w:val="003350DE"/>
    <w:rsid w:val="003351AA"/>
    <w:rsid w:val="00335229"/>
    <w:rsid w:val="0033526A"/>
    <w:rsid w:val="00335274"/>
    <w:rsid w:val="00335298"/>
    <w:rsid w:val="003353E9"/>
    <w:rsid w:val="00335638"/>
    <w:rsid w:val="00335AF6"/>
    <w:rsid w:val="00335C64"/>
    <w:rsid w:val="00336015"/>
    <w:rsid w:val="00336054"/>
    <w:rsid w:val="003361A5"/>
    <w:rsid w:val="003365CE"/>
    <w:rsid w:val="00336A6A"/>
    <w:rsid w:val="00336E1F"/>
    <w:rsid w:val="00336F44"/>
    <w:rsid w:val="00337135"/>
    <w:rsid w:val="003374C5"/>
    <w:rsid w:val="00337863"/>
    <w:rsid w:val="00337B27"/>
    <w:rsid w:val="00337BD4"/>
    <w:rsid w:val="0034029D"/>
    <w:rsid w:val="00340377"/>
    <w:rsid w:val="0034093E"/>
    <w:rsid w:val="00340AE0"/>
    <w:rsid w:val="00340CCC"/>
    <w:rsid w:val="00340F7B"/>
    <w:rsid w:val="00340F94"/>
    <w:rsid w:val="00340FF3"/>
    <w:rsid w:val="003410F4"/>
    <w:rsid w:val="0034116A"/>
    <w:rsid w:val="00341403"/>
    <w:rsid w:val="00341687"/>
    <w:rsid w:val="00341F6B"/>
    <w:rsid w:val="003424D7"/>
    <w:rsid w:val="00342922"/>
    <w:rsid w:val="00342B08"/>
    <w:rsid w:val="00342BF6"/>
    <w:rsid w:val="00343193"/>
    <w:rsid w:val="0034384C"/>
    <w:rsid w:val="00343D14"/>
    <w:rsid w:val="00344174"/>
    <w:rsid w:val="003442EB"/>
    <w:rsid w:val="00344623"/>
    <w:rsid w:val="003448C2"/>
    <w:rsid w:val="0034524D"/>
    <w:rsid w:val="003453ED"/>
    <w:rsid w:val="00345718"/>
    <w:rsid w:val="0034599E"/>
    <w:rsid w:val="00345E5A"/>
    <w:rsid w:val="003461C6"/>
    <w:rsid w:val="003464A4"/>
    <w:rsid w:val="003465DC"/>
    <w:rsid w:val="00346710"/>
    <w:rsid w:val="00346C28"/>
    <w:rsid w:val="00346CDC"/>
    <w:rsid w:val="00346E78"/>
    <w:rsid w:val="003470C0"/>
    <w:rsid w:val="00347276"/>
    <w:rsid w:val="00347341"/>
    <w:rsid w:val="00347342"/>
    <w:rsid w:val="0034764D"/>
    <w:rsid w:val="00347A0E"/>
    <w:rsid w:val="00347A47"/>
    <w:rsid w:val="00347AB8"/>
    <w:rsid w:val="00347C37"/>
    <w:rsid w:val="00347CDC"/>
    <w:rsid w:val="00347D63"/>
    <w:rsid w:val="0035068B"/>
    <w:rsid w:val="003509B8"/>
    <w:rsid w:val="00350AF2"/>
    <w:rsid w:val="00350CFC"/>
    <w:rsid w:val="00351049"/>
    <w:rsid w:val="00351129"/>
    <w:rsid w:val="003511C4"/>
    <w:rsid w:val="0035152D"/>
    <w:rsid w:val="00351546"/>
    <w:rsid w:val="0035160B"/>
    <w:rsid w:val="003519AB"/>
    <w:rsid w:val="00351C1B"/>
    <w:rsid w:val="00351C40"/>
    <w:rsid w:val="00351D61"/>
    <w:rsid w:val="00352097"/>
    <w:rsid w:val="0035210E"/>
    <w:rsid w:val="00352EFE"/>
    <w:rsid w:val="00353281"/>
    <w:rsid w:val="003533DA"/>
    <w:rsid w:val="00353980"/>
    <w:rsid w:val="00354321"/>
    <w:rsid w:val="003544DB"/>
    <w:rsid w:val="0035463D"/>
    <w:rsid w:val="00354661"/>
    <w:rsid w:val="0035483E"/>
    <w:rsid w:val="00354A4F"/>
    <w:rsid w:val="00354C3C"/>
    <w:rsid w:val="003550A2"/>
    <w:rsid w:val="00355258"/>
    <w:rsid w:val="003554AA"/>
    <w:rsid w:val="003555D6"/>
    <w:rsid w:val="003557A2"/>
    <w:rsid w:val="003557BE"/>
    <w:rsid w:val="00356397"/>
    <w:rsid w:val="0035663E"/>
    <w:rsid w:val="00356740"/>
    <w:rsid w:val="00356897"/>
    <w:rsid w:val="00356C28"/>
    <w:rsid w:val="003577C0"/>
    <w:rsid w:val="00357AFE"/>
    <w:rsid w:val="00357B29"/>
    <w:rsid w:val="00357BB9"/>
    <w:rsid w:val="00357E69"/>
    <w:rsid w:val="003602E0"/>
    <w:rsid w:val="00360564"/>
    <w:rsid w:val="00360595"/>
    <w:rsid w:val="0036077F"/>
    <w:rsid w:val="003608FA"/>
    <w:rsid w:val="00360B4D"/>
    <w:rsid w:val="00360C73"/>
    <w:rsid w:val="00360FDE"/>
    <w:rsid w:val="00361238"/>
    <w:rsid w:val="003612B6"/>
    <w:rsid w:val="0036142E"/>
    <w:rsid w:val="00361A67"/>
    <w:rsid w:val="00361AD2"/>
    <w:rsid w:val="00361ED1"/>
    <w:rsid w:val="00362179"/>
    <w:rsid w:val="00362230"/>
    <w:rsid w:val="0036273E"/>
    <w:rsid w:val="00362765"/>
    <w:rsid w:val="00362DC6"/>
    <w:rsid w:val="00362ED8"/>
    <w:rsid w:val="00363006"/>
    <w:rsid w:val="00363EA5"/>
    <w:rsid w:val="003644F4"/>
    <w:rsid w:val="003645F0"/>
    <w:rsid w:val="00364B8A"/>
    <w:rsid w:val="00364D67"/>
    <w:rsid w:val="00364DF1"/>
    <w:rsid w:val="00364E5B"/>
    <w:rsid w:val="00364ED3"/>
    <w:rsid w:val="003650DC"/>
    <w:rsid w:val="0036518E"/>
    <w:rsid w:val="0036523B"/>
    <w:rsid w:val="00365C69"/>
    <w:rsid w:val="00365D6A"/>
    <w:rsid w:val="00365D71"/>
    <w:rsid w:val="00365EFE"/>
    <w:rsid w:val="00365F7B"/>
    <w:rsid w:val="00365F8D"/>
    <w:rsid w:val="00366108"/>
    <w:rsid w:val="0036616A"/>
    <w:rsid w:val="0036633E"/>
    <w:rsid w:val="0036660D"/>
    <w:rsid w:val="003667E2"/>
    <w:rsid w:val="00366A44"/>
    <w:rsid w:val="00366AD0"/>
    <w:rsid w:val="00366C95"/>
    <w:rsid w:val="00366EE9"/>
    <w:rsid w:val="003675DB"/>
    <w:rsid w:val="00367AB8"/>
    <w:rsid w:val="00367BBA"/>
    <w:rsid w:val="00367D45"/>
    <w:rsid w:val="00367DFB"/>
    <w:rsid w:val="00370314"/>
    <w:rsid w:val="003708C7"/>
    <w:rsid w:val="00370CA2"/>
    <w:rsid w:val="00370ED3"/>
    <w:rsid w:val="00370F1D"/>
    <w:rsid w:val="00370F97"/>
    <w:rsid w:val="003719FC"/>
    <w:rsid w:val="00371ABC"/>
    <w:rsid w:val="00371BD6"/>
    <w:rsid w:val="00372258"/>
    <w:rsid w:val="00372276"/>
    <w:rsid w:val="00372440"/>
    <w:rsid w:val="003727D0"/>
    <w:rsid w:val="003727E5"/>
    <w:rsid w:val="0037310C"/>
    <w:rsid w:val="0037339D"/>
    <w:rsid w:val="00373465"/>
    <w:rsid w:val="0037398F"/>
    <w:rsid w:val="00373A89"/>
    <w:rsid w:val="00373AA3"/>
    <w:rsid w:val="00373DD3"/>
    <w:rsid w:val="003749F2"/>
    <w:rsid w:val="00374A2A"/>
    <w:rsid w:val="00374C61"/>
    <w:rsid w:val="00374D3E"/>
    <w:rsid w:val="003751C1"/>
    <w:rsid w:val="003752F2"/>
    <w:rsid w:val="00375675"/>
    <w:rsid w:val="00375749"/>
    <w:rsid w:val="0037593A"/>
    <w:rsid w:val="00375B24"/>
    <w:rsid w:val="00375E1A"/>
    <w:rsid w:val="003765F1"/>
    <w:rsid w:val="00376790"/>
    <w:rsid w:val="00376D1A"/>
    <w:rsid w:val="00376D29"/>
    <w:rsid w:val="0037709A"/>
    <w:rsid w:val="0037774C"/>
    <w:rsid w:val="003778AA"/>
    <w:rsid w:val="00377C12"/>
    <w:rsid w:val="00380190"/>
    <w:rsid w:val="00380282"/>
    <w:rsid w:val="0038055D"/>
    <w:rsid w:val="00380662"/>
    <w:rsid w:val="003806DA"/>
    <w:rsid w:val="003808D9"/>
    <w:rsid w:val="0038090E"/>
    <w:rsid w:val="00380977"/>
    <w:rsid w:val="00381087"/>
    <w:rsid w:val="00381169"/>
    <w:rsid w:val="00381276"/>
    <w:rsid w:val="00381635"/>
    <w:rsid w:val="0038163F"/>
    <w:rsid w:val="003817B6"/>
    <w:rsid w:val="00381BCA"/>
    <w:rsid w:val="00381BE8"/>
    <w:rsid w:val="00381D29"/>
    <w:rsid w:val="00381E4D"/>
    <w:rsid w:val="00381ECE"/>
    <w:rsid w:val="003821FB"/>
    <w:rsid w:val="00382301"/>
    <w:rsid w:val="003828CF"/>
    <w:rsid w:val="00382F73"/>
    <w:rsid w:val="00382FAE"/>
    <w:rsid w:val="00383044"/>
    <w:rsid w:val="00383045"/>
    <w:rsid w:val="003836A8"/>
    <w:rsid w:val="003837CD"/>
    <w:rsid w:val="00383880"/>
    <w:rsid w:val="0038397C"/>
    <w:rsid w:val="00383B63"/>
    <w:rsid w:val="00383D39"/>
    <w:rsid w:val="0038490A"/>
    <w:rsid w:val="00384C57"/>
    <w:rsid w:val="00384DF4"/>
    <w:rsid w:val="00384EF5"/>
    <w:rsid w:val="00384FA1"/>
    <w:rsid w:val="0038506B"/>
    <w:rsid w:val="00385121"/>
    <w:rsid w:val="0038514D"/>
    <w:rsid w:val="003851C0"/>
    <w:rsid w:val="00385258"/>
    <w:rsid w:val="00385534"/>
    <w:rsid w:val="0038573B"/>
    <w:rsid w:val="00385746"/>
    <w:rsid w:val="0038589E"/>
    <w:rsid w:val="00385981"/>
    <w:rsid w:val="00386063"/>
    <w:rsid w:val="003865F1"/>
    <w:rsid w:val="0038668F"/>
    <w:rsid w:val="0038699A"/>
    <w:rsid w:val="003869E8"/>
    <w:rsid w:val="00386C35"/>
    <w:rsid w:val="00386D35"/>
    <w:rsid w:val="00387029"/>
    <w:rsid w:val="003872C8"/>
    <w:rsid w:val="003873F1"/>
    <w:rsid w:val="0038763B"/>
    <w:rsid w:val="00387847"/>
    <w:rsid w:val="00387AB0"/>
    <w:rsid w:val="00387D7A"/>
    <w:rsid w:val="00387DA2"/>
    <w:rsid w:val="00387F5D"/>
    <w:rsid w:val="00387F76"/>
    <w:rsid w:val="003900A5"/>
    <w:rsid w:val="003904E4"/>
    <w:rsid w:val="0039064E"/>
    <w:rsid w:val="00390C60"/>
    <w:rsid w:val="00390C79"/>
    <w:rsid w:val="00390D1D"/>
    <w:rsid w:val="00390FC0"/>
    <w:rsid w:val="003912D6"/>
    <w:rsid w:val="003913EF"/>
    <w:rsid w:val="003915F7"/>
    <w:rsid w:val="0039166D"/>
    <w:rsid w:val="003918C6"/>
    <w:rsid w:val="003918FE"/>
    <w:rsid w:val="00391E7A"/>
    <w:rsid w:val="00391EFD"/>
    <w:rsid w:val="00392065"/>
    <w:rsid w:val="003922C1"/>
    <w:rsid w:val="00392340"/>
    <w:rsid w:val="00392390"/>
    <w:rsid w:val="00392669"/>
    <w:rsid w:val="00392741"/>
    <w:rsid w:val="00392AEA"/>
    <w:rsid w:val="00392BBC"/>
    <w:rsid w:val="00393C11"/>
    <w:rsid w:val="00393F3C"/>
    <w:rsid w:val="00393FB0"/>
    <w:rsid w:val="003940BE"/>
    <w:rsid w:val="003940F4"/>
    <w:rsid w:val="00394187"/>
    <w:rsid w:val="003944A3"/>
    <w:rsid w:val="00394758"/>
    <w:rsid w:val="003947D7"/>
    <w:rsid w:val="00395139"/>
    <w:rsid w:val="003951D1"/>
    <w:rsid w:val="00395795"/>
    <w:rsid w:val="0039584A"/>
    <w:rsid w:val="00395D3D"/>
    <w:rsid w:val="00395E1A"/>
    <w:rsid w:val="003960C9"/>
    <w:rsid w:val="00396406"/>
    <w:rsid w:val="00396412"/>
    <w:rsid w:val="00396607"/>
    <w:rsid w:val="00396950"/>
    <w:rsid w:val="00396D07"/>
    <w:rsid w:val="00396EA5"/>
    <w:rsid w:val="00397188"/>
    <w:rsid w:val="003973BC"/>
    <w:rsid w:val="003973C0"/>
    <w:rsid w:val="0039749C"/>
    <w:rsid w:val="00397616"/>
    <w:rsid w:val="00397663"/>
    <w:rsid w:val="00397679"/>
    <w:rsid w:val="003976EB"/>
    <w:rsid w:val="00397E1B"/>
    <w:rsid w:val="003A0183"/>
    <w:rsid w:val="003A06AE"/>
    <w:rsid w:val="003A0BE5"/>
    <w:rsid w:val="003A12F0"/>
    <w:rsid w:val="003A1450"/>
    <w:rsid w:val="003A15D1"/>
    <w:rsid w:val="003A1681"/>
    <w:rsid w:val="003A198F"/>
    <w:rsid w:val="003A1BB0"/>
    <w:rsid w:val="003A1E4F"/>
    <w:rsid w:val="003A1F5A"/>
    <w:rsid w:val="003A20F4"/>
    <w:rsid w:val="003A22A8"/>
    <w:rsid w:val="003A27A2"/>
    <w:rsid w:val="003A2942"/>
    <w:rsid w:val="003A2CC4"/>
    <w:rsid w:val="003A2DCE"/>
    <w:rsid w:val="003A2F01"/>
    <w:rsid w:val="003A3318"/>
    <w:rsid w:val="003A352E"/>
    <w:rsid w:val="003A3769"/>
    <w:rsid w:val="003A38F5"/>
    <w:rsid w:val="003A3A19"/>
    <w:rsid w:val="003A3B76"/>
    <w:rsid w:val="003A3EE3"/>
    <w:rsid w:val="003A40B4"/>
    <w:rsid w:val="003A40E3"/>
    <w:rsid w:val="003A42BB"/>
    <w:rsid w:val="003A4661"/>
    <w:rsid w:val="003A4B0F"/>
    <w:rsid w:val="003A4D1B"/>
    <w:rsid w:val="003A4F0E"/>
    <w:rsid w:val="003A519B"/>
    <w:rsid w:val="003A5278"/>
    <w:rsid w:val="003A5427"/>
    <w:rsid w:val="003A56C1"/>
    <w:rsid w:val="003A5754"/>
    <w:rsid w:val="003A5B29"/>
    <w:rsid w:val="003A5D21"/>
    <w:rsid w:val="003A5D7D"/>
    <w:rsid w:val="003A5DAE"/>
    <w:rsid w:val="003A6002"/>
    <w:rsid w:val="003A6130"/>
    <w:rsid w:val="003A65E1"/>
    <w:rsid w:val="003A667E"/>
    <w:rsid w:val="003A66B6"/>
    <w:rsid w:val="003A6A3E"/>
    <w:rsid w:val="003A6C0F"/>
    <w:rsid w:val="003A6CE4"/>
    <w:rsid w:val="003A6FC7"/>
    <w:rsid w:val="003A7033"/>
    <w:rsid w:val="003A70BA"/>
    <w:rsid w:val="003A71AD"/>
    <w:rsid w:val="003A7B9C"/>
    <w:rsid w:val="003A7C0A"/>
    <w:rsid w:val="003A7C64"/>
    <w:rsid w:val="003A7D60"/>
    <w:rsid w:val="003A7DCE"/>
    <w:rsid w:val="003A7FE8"/>
    <w:rsid w:val="003B0367"/>
    <w:rsid w:val="003B0462"/>
    <w:rsid w:val="003B0536"/>
    <w:rsid w:val="003B0A62"/>
    <w:rsid w:val="003B0E41"/>
    <w:rsid w:val="003B122A"/>
    <w:rsid w:val="003B130E"/>
    <w:rsid w:val="003B1623"/>
    <w:rsid w:val="003B1670"/>
    <w:rsid w:val="003B177E"/>
    <w:rsid w:val="003B20CC"/>
    <w:rsid w:val="003B20EE"/>
    <w:rsid w:val="003B2123"/>
    <w:rsid w:val="003B2270"/>
    <w:rsid w:val="003B2B35"/>
    <w:rsid w:val="003B2DA0"/>
    <w:rsid w:val="003B3278"/>
    <w:rsid w:val="003B330A"/>
    <w:rsid w:val="003B3599"/>
    <w:rsid w:val="003B37A7"/>
    <w:rsid w:val="003B3B02"/>
    <w:rsid w:val="003B416D"/>
    <w:rsid w:val="003B423F"/>
    <w:rsid w:val="003B4514"/>
    <w:rsid w:val="003B45E4"/>
    <w:rsid w:val="003B5062"/>
    <w:rsid w:val="003B5245"/>
    <w:rsid w:val="003B53C1"/>
    <w:rsid w:val="003B54A2"/>
    <w:rsid w:val="003B54AB"/>
    <w:rsid w:val="003B5624"/>
    <w:rsid w:val="003B584B"/>
    <w:rsid w:val="003B5A63"/>
    <w:rsid w:val="003B5BAC"/>
    <w:rsid w:val="003B5DEA"/>
    <w:rsid w:val="003B5F76"/>
    <w:rsid w:val="003B617E"/>
    <w:rsid w:val="003B6931"/>
    <w:rsid w:val="003B69B4"/>
    <w:rsid w:val="003B69C5"/>
    <w:rsid w:val="003B6A16"/>
    <w:rsid w:val="003B6F62"/>
    <w:rsid w:val="003B7102"/>
    <w:rsid w:val="003B7DC1"/>
    <w:rsid w:val="003C00B9"/>
    <w:rsid w:val="003C02FF"/>
    <w:rsid w:val="003C0336"/>
    <w:rsid w:val="003C05F8"/>
    <w:rsid w:val="003C0636"/>
    <w:rsid w:val="003C080B"/>
    <w:rsid w:val="003C0838"/>
    <w:rsid w:val="003C0CB8"/>
    <w:rsid w:val="003C1122"/>
    <w:rsid w:val="003C11BD"/>
    <w:rsid w:val="003C1421"/>
    <w:rsid w:val="003C173C"/>
    <w:rsid w:val="003C17A9"/>
    <w:rsid w:val="003C19E4"/>
    <w:rsid w:val="003C1CBF"/>
    <w:rsid w:val="003C211B"/>
    <w:rsid w:val="003C287D"/>
    <w:rsid w:val="003C2980"/>
    <w:rsid w:val="003C2A88"/>
    <w:rsid w:val="003C2C4B"/>
    <w:rsid w:val="003C2C7D"/>
    <w:rsid w:val="003C2D06"/>
    <w:rsid w:val="003C3097"/>
    <w:rsid w:val="003C355F"/>
    <w:rsid w:val="003C36AD"/>
    <w:rsid w:val="003C3717"/>
    <w:rsid w:val="003C38DF"/>
    <w:rsid w:val="003C3909"/>
    <w:rsid w:val="003C3BA8"/>
    <w:rsid w:val="003C3CFB"/>
    <w:rsid w:val="003C3D4A"/>
    <w:rsid w:val="003C3D5E"/>
    <w:rsid w:val="003C41FD"/>
    <w:rsid w:val="003C4353"/>
    <w:rsid w:val="003C43C0"/>
    <w:rsid w:val="003C4455"/>
    <w:rsid w:val="003C44E3"/>
    <w:rsid w:val="003C4513"/>
    <w:rsid w:val="003C4821"/>
    <w:rsid w:val="003C4CAC"/>
    <w:rsid w:val="003C5041"/>
    <w:rsid w:val="003C5356"/>
    <w:rsid w:val="003C5419"/>
    <w:rsid w:val="003C54BB"/>
    <w:rsid w:val="003C5F21"/>
    <w:rsid w:val="003C5FF2"/>
    <w:rsid w:val="003C6274"/>
    <w:rsid w:val="003C65CA"/>
    <w:rsid w:val="003C6830"/>
    <w:rsid w:val="003C6881"/>
    <w:rsid w:val="003C6934"/>
    <w:rsid w:val="003C6E70"/>
    <w:rsid w:val="003C6EAD"/>
    <w:rsid w:val="003C71CE"/>
    <w:rsid w:val="003C73A1"/>
    <w:rsid w:val="003C7565"/>
    <w:rsid w:val="003C7A56"/>
    <w:rsid w:val="003C7C96"/>
    <w:rsid w:val="003C7DF5"/>
    <w:rsid w:val="003D002A"/>
    <w:rsid w:val="003D048F"/>
    <w:rsid w:val="003D0955"/>
    <w:rsid w:val="003D0BAB"/>
    <w:rsid w:val="003D0BBB"/>
    <w:rsid w:val="003D0C23"/>
    <w:rsid w:val="003D0EE3"/>
    <w:rsid w:val="003D1537"/>
    <w:rsid w:val="003D1669"/>
    <w:rsid w:val="003D176E"/>
    <w:rsid w:val="003D1973"/>
    <w:rsid w:val="003D1ADA"/>
    <w:rsid w:val="003D1C79"/>
    <w:rsid w:val="003D1D6F"/>
    <w:rsid w:val="003D259F"/>
    <w:rsid w:val="003D27F0"/>
    <w:rsid w:val="003D292E"/>
    <w:rsid w:val="003D2C39"/>
    <w:rsid w:val="003D2C68"/>
    <w:rsid w:val="003D2D2A"/>
    <w:rsid w:val="003D2FBE"/>
    <w:rsid w:val="003D3167"/>
    <w:rsid w:val="003D339B"/>
    <w:rsid w:val="003D3A46"/>
    <w:rsid w:val="003D3B68"/>
    <w:rsid w:val="003D3E3E"/>
    <w:rsid w:val="003D3E96"/>
    <w:rsid w:val="003D4002"/>
    <w:rsid w:val="003D405A"/>
    <w:rsid w:val="003D421E"/>
    <w:rsid w:val="003D425A"/>
    <w:rsid w:val="003D456C"/>
    <w:rsid w:val="003D46ED"/>
    <w:rsid w:val="003D485F"/>
    <w:rsid w:val="003D48B2"/>
    <w:rsid w:val="003D4DE2"/>
    <w:rsid w:val="003D5086"/>
    <w:rsid w:val="003D51CC"/>
    <w:rsid w:val="003D51D3"/>
    <w:rsid w:val="003D5735"/>
    <w:rsid w:val="003D5D7A"/>
    <w:rsid w:val="003D6093"/>
    <w:rsid w:val="003D612D"/>
    <w:rsid w:val="003D6946"/>
    <w:rsid w:val="003D6F51"/>
    <w:rsid w:val="003D6F5E"/>
    <w:rsid w:val="003D771D"/>
    <w:rsid w:val="003D781E"/>
    <w:rsid w:val="003D7AEA"/>
    <w:rsid w:val="003D7D70"/>
    <w:rsid w:val="003D7E29"/>
    <w:rsid w:val="003D7E35"/>
    <w:rsid w:val="003D7EBD"/>
    <w:rsid w:val="003E0229"/>
    <w:rsid w:val="003E02F3"/>
    <w:rsid w:val="003E0504"/>
    <w:rsid w:val="003E08D7"/>
    <w:rsid w:val="003E0A3D"/>
    <w:rsid w:val="003E0BE6"/>
    <w:rsid w:val="003E10C8"/>
    <w:rsid w:val="003E1475"/>
    <w:rsid w:val="003E1517"/>
    <w:rsid w:val="003E167A"/>
    <w:rsid w:val="003E183A"/>
    <w:rsid w:val="003E18CB"/>
    <w:rsid w:val="003E1DFA"/>
    <w:rsid w:val="003E2532"/>
    <w:rsid w:val="003E2CA9"/>
    <w:rsid w:val="003E2D20"/>
    <w:rsid w:val="003E2EF0"/>
    <w:rsid w:val="003E30CA"/>
    <w:rsid w:val="003E3246"/>
    <w:rsid w:val="003E35A6"/>
    <w:rsid w:val="003E37E8"/>
    <w:rsid w:val="003E38D4"/>
    <w:rsid w:val="003E424A"/>
    <w:rsid w:val="003E45FA"/>
    <w:rsid w:val="003E4B89"/>
    <w:rsid w:val="003E4C02"/>
    <w:rsid w:val="003E5431"/>
    <w:rsid w:val="003E57D5"/>
    <w:rsid w:val="003E5D01"/>
    <w:rsid w:val="003E5F0C"/>
    <w:rsid w:val="003E5FDC"/>
    <w:rsid w:val="003E64EB"/>
    <w:rsid w:val="003E6612"/>
    <w:rsid w:val="003E662F"/>
    <w:rsid w:val="003E6776"/>
    <w:rsid w:val="003E67E8"/>
    <w:rsid w:val="003E6A22"/>
    <w:rsid w:val="003E6B2A"/>
    <w:rsid w:val="003E6D1A"/>
    <w:rsid w:val="003E71C6"/>
    <w:rsid w:val="003E78A2"/>
    <w:rsid w:val="003E7A01"/>
    <w:rsid w:val="003F0012"/>
    <w:rsid w:val="003F0021"/>
    <w:rsid w:val="003F04E9"/>
    <w:rsid w:val="003F08D1"/>
    <w:rsid w:val="003F096A"/>
    <w:rsid w:val="003F0AE2"/>
    <w:rsid w:val="003F0E43"/>
    <w:rsid w:val="003F1019"/>
    <w:rsid w:val="003F135C"/>
    <w:rsid w:val="003F18B1"/>
    <w:rsid w:val="003F18FD"/>
    <w:rsid w:val="003F1950"/>
    <w:rsid w:val="003F1F76"/>
    <w:rsid w:val="003F234B"/>
    <w:rsid w:val="003F240E"/>
    <w:rsid w:val="003F2678"/>
    <w:rsid w:val="003F26B2"/>
    <w:rsid w:val="003F2842"/>
    <w:rsid w:val="003F2A5C"/>
    <w:rsid w:val="003F2BF9"/>
    <w:rsid w:val="003F2F57"/>
    <w:rsid w:val="003F31D6"/>
    <w:rsid w:val="003F329A"/>
    <w:rsid w:val="003F3778"/>
    <w:rsid w:val="003F380E"/>
    <w:rsid w:val="003F3BD1"/>
    <w:rsid w:val="003F3D34"/>
    <w:rsid w:val="003F3F2A"/>
    <w:rsid w:val="003F429F"/>
    <w:rsid w:val="003F4495"/>
    <w:rsid w:val="003F45E5"/>
    <w:rsid w:val="003F4804"/>
    <w:rsid w:val="003F48A2"/>
    <w:rsid w:val="003F48C9"/>
    <w:rsid w:val="003F4905"/>
    <w:rsid w:val="003F4A0A"/>
    <w:rsid w:val="003F4BCF"/>
    <w:rsid w:val="003F4D55"/>
    <w:rsid w:val="003F4E06"/>
    <w:rsid w:val="003F53B0"/>
    <w:rsid w:val="003F577B"/>
    <w:rsid w:val="003F586D"/>
    <w:rsid w:val="003F5F2C"/>
    <w:rsid w:val="003F60D0"/>
    <w:rsid w:val="003F62A7"/>
    <w:rsid w:val="003F6461"/>
    <w:rsid w:val="003F6E01"/>
    <w:rsid w:val="003F703B"/>
    <w:rsid w:val="003F704E"/>
    <w:rsid w:val="003F71A7"/>
    <w:rsid w:val="003F7261"/>
    <w:rsid w:val="003F72F6"/>
    <w:rsid w:val="003F7385"/>
    <w:rsid w:val="003F7B5E"/>
    <w:rsid w:val="003F7B74"/>
    <w:rsid w:val="003F7C60"/>
    <w:rsid w:val="004008DE"/>
    <w:rsid w:val="00400CBD"/>
    <w:rsid w:val="00400DC6"/>
    <w:rsid w:val="0040118A"/>
    <w:rsid w:val="0040134F"/>
    <w:rsid w:val="004014DE"/>
    <w:rsid w:val="0040159E"/>
    <w:rsid w:val="004017D0"/>
    <w:rsid w:val="00401886"/>
    <w:rsid w:val="00401BB6"/>
    <w:rsid w:val="00401C0D"/>
    <w:rsid w:val="00402075"/>
    <w:rsid w:val="004027AE"/>
    <w:rsid w:val="00402800"/>
    <w:rsid w:val="00402E3B"/>
    <w:rsid w:val="00402FC6"/>
    <w:rsid w:val="0040303A"/>
    <w:rsid w:val="00403243"/>
    <w:rsid w:val="0040337E"/>
    <w:rsid w:val="00403640"/>
    <w:rsid w:val="00403FE6"/>
    <w:rsid w:val="00404381"/>
    <w:rsid w:val="0040461D"/>
    <w:rsid w:val="00404BB9"/>
    <w:rsid w:val="004052F6"/>
    <w:rsid w:val="00405346"/>
    <w:rsid w:val="00405483"/>
    <w:rsid w:val="00405534"/>
    <w:rsid w:val="00405792"/>
    <w:rsid w:val="00405D51"/>
    <w:rsid w:val="004062BE"/>
    <w:rsid w:val="00406319"/>
    <w:rsid w:val="00406BDD"/>
    <w:rsid w:val="00406D82"/>
    <w:rsid w:val="00407097"/>
    <w:rsid w:val="00407192"/>
    <w:rsid w:val="004072F5"/>
    <w:rsid w:val="0040742E"/>
    <w:rsid w:val="00407575"/>
    <w:rsid w:val="00407CF5"/>
    <w:rsid w:val="00407ED1"/>
    <w:rsid w:val="00410203"/>
    <w:rsid w:val="00410315"/>
    <w:rsid w:val="0041040F"/>
    <w:rsid w:val="004107DF"/>
    <w:rsid w:val="00410974"/>
    <w:rsid w:val="00410E51"/>
    <w:rsid w:val="00411146"/>
    <w:rsid w:val="004114DF"/>
    <w:rsid w:val="004115DF"/>
    <w:rsid w:val="00411A6D"/>
    <w:rsid w:val="00411BA6"/>
    <w:rsid w:val="00411C19"/>
    <w:rsid w:val="00412013"/>
    <w:rsid w:val="00412043"/>
    <w:rsid w:val="004126AB"/>
    <w:rsid w:val="00412876"/>
    <w:rsid w:val="004128E3"/>
    <w:rsid w:val="00412905"/>
    <w:rsid w:val="00412AA9"/>
    <w:rsid w:val="00412E4D"/>
    <w:rsid w:val="00412EEC"/>
    <w:rsid w:val="0041367F"/>
    <w:rsid w:val="00413988"/>
    <w:rsid w:val="00413A81"/>
    <w:rsid w:val="00413C31"/>
    <w:rsid w:val="00413CFB"/>
    <w:rsid w:val="00413D0A"/>
    <w:rsid w:val="00413ED9"/>
    <w:rsid w:val="00414435"/>
    <w:rsid w:val="004145F0"/>
    <w:rsid w:val="00414690"/>
    <w:rsid w:val="00414884"/>
    <w:rsid w:val="00414DB4"/>
    <w:rsid w:val="00415069"/>
    <w:rsid w:val="00415622"/>
    <w:rsid w:val="00415B03"/>
    <w:rsid w:val="004161A9"/>
    <w:rsid w:val="00416609"/>
    <w:rsid w:val="00416843"/>
    <w:rsid w:val="004171CF"/>
    <w:rsid w:val="00417500"/>
    <w:rsid w:val="0041764B"/>
    <w:rsid w:val="00417B4B"/>
    <w:rsid w:val="00417BF8"/>
    <w:rsid w:val="00417FFE"/>
    <w:rsid w:val="004208B5"/>
    <w:rsid w:val="004209DC"/>
    <w:rsid w:val="00420B1A"/>
    <w:rsid w:val="00420CF4"/>
    <w:rsid w:val="00421244"/>
    <w:rsid w:val="004214F1"/>
    <w:rsid w:val="00421663"/>
    <w:rsid w:val="00421892"/>
    <w:rsid w:val="00421B71"/>
    <w:rsid w:val="00421DD7"/>
    <w:rsid w:val="00422027"/>
    <w:rsid w:val="0042235A"/>
    <w:rsid w:val="00422380"/>
    <w:rsid w:val="004226CB"/>
    <w:rsid w:val="004231EE"/>
    <w:rsid w:val="0042388A"/>
    <w:rsid w:val="00423921"/>
    <w:rsid w:val="00423E71"/>
    <w:rsid w:val="00423F4C"/>
    <w:rsid w:val="0042426C"/>
    <w:rsid w:val="00424594"/>
    <w:rsid w:val="004247EE"/>
    <w:rsid w:val="00424974"/>
    <w:rsid w:val="004249B0"/>
    <w:rsid w:val="00425481"/>
    <w:rsid w:val="0042558E"/>
    <w:rsid w:val="00425840"/>
    <w:rsid w:val="004258D3"/>
    <w:rsid w:val="0042606B"/>
    <w:rsid w:val="004263A4"/>
    <w:rsid w:val="00426467"/>
    <w:rsid w:val="00426825"/>
    <w:rsid w:val="00426A72"/>
    <w:rsid w:val="00426C65"/>
    <w:rsid w:val="00426CCE"/>
    <w:rsid w:val="00426DA5"/>
    <w:rsid w:val="0042755C"/>
    <w:rsid w:val="00427758"/>
    <w:rsid w:val="00427D49"/>
    <w:rsid w:val="00427DA8"/>
    <w:rsid w:val="0043012B"/>
    <w:rsid w:val="00430176"/>
    <w:rsid w:val="004306F6"/>
    <w:rsid w:val="004309B4"/>
    <w:rsid w:val="00431110"/>
    <w:rsid w:val="004313A9"/>
    <w:rsid w:val="0043156A"/>
    <w:rsid w:val="004318F5"/>
    <w:rsid w:val="00431C34"/>
    <w:rsid w:val="00431CB6"/>
    <w:rsid w:val="00432067"/>
    <w:rsid w:val="004320A2"/>
    <w:rsid w:val="004322C2"/>
    <w:rsid w:val="00432BDA"/>
    <w:rsid w:val="00432D54"/>
    <w:rsid w:val="00433A22"/>
    <w:rsid w:val="00434118"/>
    <w:rsid w:val="00434140"/>
    <w:rsid w:val="00434291"/>
    <w:rsid w:val="004344AF"/>
    <w:rsid w:val="004345DE"/>
    <w:rsid w:val="00434800"/>
    <w:rsid w:val="00434A06"/>
    <w:rsid w:val="00434A6C"/>
    <w:rsid w:val="00434BD5"/>
    <w:rsid w:val="00435788"/>
    <w:rsid w:val="00435DA6"/>
    <w:rsid w:val="00435F39"/>
    <w:rsid w:val="004360F7"/>
    <w:rsid w:val="004361B7"/>
    <w:rsid w:val="00436329"/>
    <w:rsid w:val="00436615"/>
    <w:rsid w:val="00436A24"/>
    <w:rsid w:val="00436E3F"/>
    <w:rsid w:val="00436EFA"/>
    <w:rsid w:val="00436FFF"/>
    <w:rsid w:val="00437368"/>
    <w:rsid w:val="00437657"/>
    <w:rsid w:val="0043768B"/>
    <w:rsid w:val="00437697"/>
    <w:rsid w:val="00440122"/>
    <w:rsid w:val="004402A1"/>
    <w:rsid w:val="004403D8"/>
    <w:rsid w:val="004404CD"/>
    <w:rsid w:val="0044059C"/>
    <w:rsid w:val="004408D3"/>
    <w:rsid w:val="00440AC7"/>
    <w:rsid w:val="00440DA5"/>
    <w:rsid w:val="00440E6D"/>
    <w:rsid w:val="00440FA4"/>
    <w:rsid w:val="00440FEC"/>
    <w:rsid w:val="004410A1"/>
    <w:rsid w:val="00441313"/>
    <w:rsid w:val="004417D4"/>
    <w:rsid w:val="004419B0"/>
    <w:rsid w:val="00441C58"/>
    <w:rsid w:val="0044219D"/>
    <w:rsid w:val="0044261A"/>
    <w:rsid w:val="00442F8F"/>
    <w:rsid w:val="00443263"/>
    <w:rsid w:val="0044390E"/>
    <w:rsid w:val="004439D2"/>
    <w:rsid w:val="00444316"/>
    <w:rsid w:val="004449B6"/>
    <w:rsid w:val="00444B21"/>
    <w:rsid w:val="00444D87"/>
    <w:rsid w:val="00444E84"/>
    <w:rsid w:val="004452E5"/>
    <w:rsid w:val="0044593E"/>
    <w:rsid w:val="0044598D"/>
    <w:rsid w:val="00445B92"/>
    <w:rsid w:val="00445F39"/>
    <w:rsid w:val="0044601B"/>
    <w:rsid w:val="004461CF"/>
    <w:rsid w:val="00446288"/>
    <w:rsid w:val="00446764"/>
    <w:rsid w:val="00446B17"/>
    <w:rsid w:val="00446BCA"/>
    <w:rsid w:val="00446D93"/>
    <w:rsid w:val="00446E55"/>
    <w:rsid w:val="00447382"/>
    <w:rsid w:val="004478DC"/>
    <w:rsid w:val="00447923"/>
    <w:rsid w:val="00447C14"/>
    <w:rsid w:val="00447D6E"/>
    <w:rsid w:val="00450001"/>
    <w:rsid w:val="004507B3"/>
    <w:rsid w:val="00450925"/>
    <w:rsid w:val="00450E66"/>
    <w:rsid w:val="00451472"/>
    <w:rsid w:val="0045160B"/>
    <w:rsid w:val="00451685"/>
    <w:rsid w:val="00451909"/>
    <w:rsid w:val="00451BD7"/>
    <w:rsid w:val="004521E4"/>
    <w:rsid w:val="00452561"/>
    <w:rsid w:val="004526ED"/>
    <w:rsid w:val="00452914"/>
    <w:rsid w:val="00452F00"/>
    <w:rsid w:val="00453033"/>
    <w:rsid w:val="0045303B"/>
    <w:rsid w:val="00453632"/>
    <w:rsid w:val="00453680"/>
    <w:rsid w:val="00453B85"/>
    <w:rsid w:val="00453D3B"/>
    <w:rsid w:val="004540F3"/>
    <w:rsid w:val="00454186"/>
    <w:rsid w:val="004549B0"/>
    <w:rsid w:val="00454D54"/>
    <w:rsid w:val="00454FBE"/>
    <w:rsid w:val="0045580C"/>
    <w:rsid w:val="00455DC1"/>
    <w:rsid w:val="00455F81"/>
    <w:rsid w:val="0045610D"/>
    <w:rsid w:val="00456297"/>
    <w:rsid w:val="00456485"/>
    <w:rsid w:val="004564CD"/>
    <w:rsid w:val="004568D3"/>
    <w:rsid w:val="00456B04"/>
    <w:rsid w:val="00457A2B"/>
    <w:rsid w:val="00460299"/>
    <w:rsid w:val="004602B7"/>
    <w:rsid w:val="00460323"/>
    <w:rsid w:val="004603EC"/>
    <w:rsid w:val="00460749"/>
    <w:rsid w:val="00460F50"/>
    <w:rsid w:val="004613E7"/>
    <w:rsid w:val="00461411"/>
    <w:rsid w:val="004615E5"/>
    <w:rsid w:val="004617A2"/>
    <w:rsid w:val="0046180C"/>
    <w:rsid w:val="00461A89"/>
    <w:rsid w:val="00461F29"/>
    <w:rsid w:val="00462077"/>
    <w:rsid w:val="00462141"/>
    <w:rsid w:val="004622FD"/>
    <w:rsid w:val="0046235A"/>
    <w:rsid w:val="004624AA"/>
    <w:rsid w:val="004624D6"/>
    <w:rsid w:val="00462840"/>
    <w:rsid w:val="00462903"/>
    <w:rsid w:val="00462EA9"/>
    <w:rsid w:val="0046325F"/>
    <w:rsid w:val="004632B2"/>
    <w:rsid w:val="004636C7"/>
    <w:rsid w:val="004637F7"/>
    <w:rsid w:val="00463A33"/>
    <w:rsid w:val="00463B5B"/>
    <w:rsid w:val="00463E08"/>
    <w:rsid w:val="004642E1"/>
    <w:rsid w:val="004648E4"/>
    <w:rsid w:val="00464D2F"/>
    <w:rsid w:val="00465027"/>
    <w:rsid w:val="004652E9"/>
    <w:rsid w:val="004653E8"/>
    <w:rsid w:val="004656E7"/>
    <w:rsid w:val="00465727"/>
    <w:rsid w:val="00465AEF"/>
    <w:rsid w:val="00465BDD"/>
    <w:rsid w:val="00465C83"/>
    <w:rsid w:val="00465CC1"/>
    <w:rsid w:val="00466085"/>
    <w:rsid w:val="0046612E"/>
    <w:rsid w:val="00466493"/>
    <w:rsid w:val="00466ABB"/>
    <w:rsid w:val="00466C3D"/>
    <w:rsid w:val="00466EF2"/>
    <w:rsid w:val="0046706E"/>
    <w:rsid w:val="0046752C"/>
    <w:rsid w:val="00467600"/>
    <w:rsid w:val="004677A0"/>
    <w:rsid w:val="0046797B"/>
    <w:rsid w:val="00467B6A"/>
    <w:rsid w:val="00467CAC"/>
    <w:rsid w:val="00467CD2"/>
    <w:rsid w:val="00467FD5"/>
    <w:rsid w:val="004700A3"/>
    <w:rsid w:val="004700BA"/>
    <w:rsid w:val="00470506"/>
    <w:rsid w:val="004707F1"/>
    <w:rsid w:val="00470C16"/>
    <w:rsid w:val="00470C2D"/>
    <w:rsid w:val="0047110A"/>
    <w:rsid w:val="00471351"/>
    <w:rsid w:val="0047157A"/>
    <w:rsid w:val="004717AE"/>
    <w:rsid w:val="00471985"/>
    <w:rsid w:val="00471B46"/>
    <w:rsid w:val="004720B5"/>
    <w:rsid w:val="0047218E"/>
    <w:rsid w:val="00472706"/>
    <w:rsid w:val="0047276D"/>
    <w:rsid w:val="00472FA7"/>
    <w:rsid w:val="0047303E"/>
    <w:rsid w:val="00473180"/>
    <w:rsid w:val="0047347E"/>
    <w:rsid w:val="004739AF"/>
    <w:rsid w:val="004739B4"/>
    <w:rsid w:val="00473A25"/>
    <w:rsid w:val="00473B0B"/>
    <w:rsid w:val="00473F16"/>
    <w:rsid w:val="00473F4D"/>
    <w:rsid w:val="004747F8"/>
    <w:rsid w:val="0047496A"/>
    <w:rsid w:val="00474CC1"/>
    <w:rsid w:val="00474DDC"/>
    <w:rsid w:val="004750A4"/>
    <w:rsid w:val="00475398"/>
    <w:rsid w:val="004755AE"/>
    <w:rsid w:val="00475696"/>
    <w:rsid w:val="004758B3"/>
    <w:rsid w:val="004758D7"/>
    <w:rsid w:val="00475D73"/>
    <w:rsid w:val="0047613F"/>
    <w:rsid w:val="004765EB"/>
    <w:rsid w:val="004766AC"/>
    <w:rsid w:val="004767A1"/>
    <w:rsid w:val="00476B76"/>
    <w:rsid w:val="00477169"/>
    <w:rsid w:val="004775CC"/>
    <w:rsid w:val="004778A9"/>
    <w:rsid w:val="00477B6D"/>
    <w:rsid w:val="00477D1B"/>
    <w:rsid w:val="004802F2"/>
    <w:rsid w:val="0048034E"/>
    <w:rsid w:val="00480B25"/>
    <w:rsid w:val="00480E09"/>
    <w:rsid w:val="00481375"/>
    <w:rsid w:val="00481483"/>
    <w:rsid w:val="00481743"/>
    <w:rsid w:val="00481B58"/>
    <w:rsid w:val="00481E52"/>
    <w:rsid w:val="00482751"/>
    <w:rsid w:val="00482763"/>
    <w:rsid w:val="0048277E"/>
    <w:rsid w:val="00482ACD"/>
    <w:rsid w:val="0048303E"/>
    <w:rsid w:val="004831CC"/>
    <w:rsid w:val="00483266"/>
    <w:rsid w:val="00483289"/>
    <w:rsid w:val="0048331A"/>
    <w:rsid w:val="004834DC"/>
    <w:rsid w:val="004836D0"/>
    <w:rsid w:val="00483C25"/>
    <w:rsid w:val="00483C84"/>
    <w:rsid w:val="004841EA"/>
    <w:rsid w:val="00484913"/>
    <w:rsid w:val="00484D91"/>
    <w:rsid w:val="004852DD"/>
    <w:rsid w:val="004857FA"/>
    <w:rsid w:val="004858C6"/>
    <w:rsid w:val="00485A74"/>
    <w:rsid w:val="00485C3A"/>
    <w:rsid w:val="00485ED1"/>
    <w:rsid w:val="00486083"/>
    <w:rsid w:val="00486586"/>
    <w:rsid w:val="00486625"/>
    <w:rsid w:val="0048677C"/>
    <w:rsid w:val="004868F5"/>
    <w:rsid w:val="0048708C"/>
    <w:rsid w:val="004871CE"/>
    <w:rsid w:val="00487233"/>
    <w:rsid w:val="004873E6"/>
    <w:rsid w:val="004874F9"/>
    <w:rsid w:val="004875A0"/>
    <w:rsid w:val="0048797C"/>
    <w:rsid w:val="00487F28"/>
    <w:rsid w:val="00487F3E"/>
    <w:rsid w:val="00490159"/>
    <w:rsid w:val="004904B0"/>
    <w:rsid w:val="00490653"/>
    <w:rsid w:val="004906A1"/>
    <w:rsid w:val="004907EC"/>
    <w:rsid w:val="004909C8"/>
    <w:rsid w:val="00490F59"/>
    <w:rsid w:val="004917D4"/>
    <w:rsid w:val="004917EA"/>
    <w:rsid w:val="0049180A"/>
    <w:rsid w:val="0049196D"/>
    <w:rsid w:val="00491AF0"/>
    <w:rsid w:val="00491B09"/>
    <w:rsid w:val="00492763"/>
    <w:rsid w:val="0049282F"/>
    <w:rsid w:val="00492A7B"/>
    <w:rsid w:val="00492C0D"/>
    <w:rsid w:val="00493143"/>
    <w:rsid w:val="0049387A"/>
    <w:rsid w:val="00493991"/>
    <w:rsid w:val="00493C75"/>
    <w:rsid w:val="00493D7D"/>
    <w:rsid w:val="00494A74"/>
    <w:rsid w:val="00494B71"/>
    <w:rsid w:val="00494EE1"/>
    <w:rsid w:val="00495178"/>
    <w:rsid w:val="00495515"/>
    <w:rsid w:val="004959ED"/>
    <w:rsid w:val="00495F44"/>
    <w:rsid w:val="004962EE"/>
    <w:rsid w:val="00496AA4"/>
    <w:rsid w:val="00497076"/>
    <w:rsid w:val="00497811"/>
    <w:rsid w:val="00497AFA"/>
    <w:rsid w:val="00497F80"/>
    <w:rsid w:val="004A00E0"/>
    <w:rsid w:val="004A053F"/>
    <w:rsid w:val="004A070E"/>
    <w:rsid w:val="004A089A"/>
    <w:rsid w:val="004A1011"/>
    <w:rsid w:val="004A116A"/>
    <w:rsid w:val="004A18A7"/>
    <w:rsid w:val="004A1AF3"/>
    <w:rsid w:val="004A1C67"/>
    <w:rsid w:val="004A1FDC"/>
    <w:rsid w:val="004A1FFE"/>
    <w:rsid w:val="004A21EC"/>
    <w:rsid w:val="004A25CD"/>
    <w:rsid w:val="004A2602"/>
    <w:rsid w:val="004A26A6"/>
    <w:rsid w:val="004A2939"/>
    <w:rsid w:val="004A2967"/>
    <w:rsid w:val="004A29AF"/>
    <w:rsid w:val="004A2BF0"/>
    <w:rsid w:val="004A2C83"/>
    <w:rsid w:val="004A2DD6"/>
    <w:rsid w:val="004A3032"/>
    <w:rsid w:val="004A3110"/>
    <w:rsid w:val="004A31F2"/>
    <w:rsid w:val="004A34C4"/>
    <w:rsid w:val="004A396D"/>
    <w:rsid w:val="004A3CD0"/>
    <w:rsid w:val="004A3D1E"/>
    <w:rsid w:val="004A3EA2"/>
    <w:rsid w:val="004A3FDD"/>
    <w:rsid w:val="004A4000"/>
    <w:rsid w:val="004A4E83"/>
    <w:rsid w:val="004A4E99"/>
    <w:rsid w:val="004A5154"/>
    <w:rsid w:val="004A53DE"/>
    <w:rsid w:val="004A5616"/>
    <w:rsid w:val="004A5E9B"/>
    <w:rsid w:val="004A6104"/>
    <w:rsid w:val="004A66B6"/>
    <w:rsid w:val="004A6DA6"/>
    <w:rsid w:val="004A6DC1"/>
    <w:rsid w:val="004A6FEC"/>
    <w:rsid w:val="004A707E"/>
    <w:rsid w:val="004A7104"/>
    <w:rsid w:val="004A71C4"/>
    <w:rsid w:val="004A71D1"/>
    <w:rsid w:val="004A74C4"/>
    <w:rsid w:val="004B0807"/>
    <w:rsid w:val="004B0F5A"/>
    <w:rsid w:val="004B10BB"/>
    <w:rsid w:val="004B1785"/>
    <w:rsid w:val="004B1C17"/>
    <w:rsid w:val="004B1DBA"/>
    <w:rsid w:val="004B1E7B"/>
    <w:rsid w:val="004B21AC"/>
    <w:rsid w:val="004B21B3"/>
    <w:rsid w:val="004B241A"/>
    <w:rsid w:val="004B25CB"/>
    <w:rsid w:val="004B2C93"/>
    <w:rsid w:val="004B2D99"/>
    <w:rsid w:val="004B2FE9"/>
    <w:rsid w:val="004B38A2"/>
    <w:rsid w:val="004B3C01"/>
    <w:rsid w:val="004B3D38"/>
    <w:rsid w:val="004B4632"/>
    <w:rsid w:val="004B49B2"/>
    <w:rsid w:val="004B4FBA"/>
    <w:rsid w:val="004B5025"/>
    <w:rsid w:val="004B5661"/>
    <w:rsid w:val="004B579E"/>
    <w:rsid w:val="004B57D4"/>
    <w:rsid w:val="004B58B3"/>
    <w:rsid w:val="004B5C83"/>
    <w:rsid w:val="004B5ED7"/>
    <w:rsid w:val="004B62BF"/>
    <w:rsid w:val="004B6377"/>
    <w:rsid w:val="004B668F"/>
    <w:rsid w:val="004B689D"/>
    <w:rsid w:val="004B6CA5"/>
    <w:rsid w:val="004B6CAA"/>
    <w:rsid w:val="004B6D1B"/>
    <w:rsid w:val="004B779B"/>
    <w:rsid w:val="004B7849"/>
    <w:rsid w:val="004B7989"/>
    <w:rsid w:val="004B7D29"/>
    <w:rsid w:val="004B7D42"/>
    <w:rsid w:val="004B7D96"/>
    <w:rsid w:val="004C00E3"/>
    <w:rsid w:val="004C019C"/>
    <w:rsid w:val="004C0B33"/>
    <w:rsid w:val="004C0F9A"/>
    <w:rsid w:val="004C11A4"/>
    <w:rsid w:val="004C1D96"/>
    <w:rsid w:val="004C1F19"/>
    <w:rsid w:val="004C230A"/>
    <w:rsid w:val="004C27FB"/>
    <w:rsid w:val="004C2888"/>
    <w:rsid w:val="004C2EC3"/>
    <w:rsid w:val="004C311A"/>
    <w:rsid w:val="004C3417"/>
    <w:rsid w:val="004C34D4"/>
    <w:rsid w:val="004C36A7"/>
    <w:rsid w:val="004C3744"/>
    <w:rsid w:val="004C37D0"/>
    <w:rsid w:val="004C39CB"/>
    <w:rsid w:val="004C3D63"/>
    <w:rsid w:val="004C40F1"/>
    <w:rsid w:val="004C4587"/>
    <w:rsid w:val="004C4B62"/>
    <w:rsid w:val="004C4C34"/>
    <w:rsid w:val="004C4CB4"/>
    <w:rsid w:val="004C4DBC"/>
    <w:rsid w:val="004C4FA6"/>
    <w:rsid w:val="004C52E0"/>
    <w:rsid w:val="004C56F0"/>
    <w:rsid w:val="004C5A91"/>
    <w:rsid w:val="004C5B58"/>
    <w:rsid w:val="004C6113"/>
    <w:rsid w:val="004C6498"/>
    <w:rsid w:val="004C6717"/>
    <w:rsid w:val="004C6B99"/>
    <w:rsid w:val="004C6C35"/>
    <w:rsid w:val="004C6F66"/>
    <w:rsid w:val="004C7726"/>
    <w:rsid w:val="004C7865"/>
    <w:rsid w:val="004C7F95"/>
    <w:rsid w:val="004D019A"/>
    <w:rsid w:val="004D077A"/>
    <w:rsid w:val="004D0792"/>
    <w:rsid w:val="004D09A8"/>
    <w:rsid w:val="004D0A68"/>
    <w:rsid w:val="004D0BA4"/>
    <w:rsid w:val="004D0BAF"/>
    <w:rsid w:val="004D0E93"/>
    <w:rsid w:val="004D101A"/>
    <w:rsid w:val="004D110B"/>
    <w:rsid w:val="004D11BC"/>
    <w:rsid w:val="004D1C92"/>
    <w:rsid w:val="004D23D1"/>
    <w:rsid w:val="004D24A0"/>
    <w:rsid w:val="004D3152"/>
    <w:rsid w:val="004D335B"/>
    <w:rsid w:val="004D368C"/>
    <w:rsid w:val="004D3A0D"/>
    <w:rsid w:val="004D3AE5"/>
    <w:rsid w:val="004D3E6B"/>
    <w:rsid w:val="004D3E70"/>
    <w:rsid w:val="004D3EC9"/>
    <w:rsid w:val="004D415F"/>
    <w:rsid w:val="004D48AD"/>
    <w:rsid w:val="004D4937"/>
    <w:rsid w:val="004D4B0E"/>
    <w:rsid w:val="004D503E"/>
    <w:rsid w:val="004D51D7"/>
    <w:rsid w:val="004D55BB"/>
    <w:rsid w:val="004D5777"/>
    <w:rsid w:val="004D5846"/>
    <w:rsid w:val="004D5865"/>
    <w:rsid w:val="004D5E48"/>
    <w:rsid w:val="004D5E83"/>
    <w:rsid w:val="004D5F91"/>
    <w:rsid w:val="004D64ED"/>
    <w:rsid w:val="004D658D"/>
    <w:rsid w:val="004D66AD"/>
    <w:rsid w:val="004D6F8E"/>
    <w:rsid w:val="004D7065"/>
    <w:rsid w:val="004D7AF5"/>
    <w:rsid w:val="004D7E6B"/>
    <w:rsid w:val="004D7E89"/>
    <w:rsid w:val="004E08FA"/>
    <w:rsid w:val="004E091A"/>
    <w:rsid w:val="004E1056"/>
    <w:rsid w:val="004E13DB"/>
    <w:rsid w:val="004E1CF2"/>
    <w:rsid w:val="004E23EA"/>
    <w:rsid w:val="004E258D"/>
    <w:rsid w:val="004E2756"/>
    <w:rsid w:val="004E2847"/>
    <w:rsid w:val="004E287C"/>
    <w:rsid w:val="004E2A3A"/>
    <w:rsid w:val="004E2A99"/>
    <w:rsid w:val="004E2D49"/>
    <w:rsid w:val="004E2F20"/>
    <w:rsid w:val="004E33AF"/>
    <w:rsid w:val="004E3407"/>
    <w:rsid w:val="004E3E3F"/>
    <w:rsid w:val="004E3EF4"/>
    <w:rsid w:val="004E41A5"/>
    <w:rsid w:val="004E41ED"/>
    <w:rsid w:val="004E474E"/>
    <w:rsid w:val="004E492D"/>
    <w:rsid w:val="004E4DAA"/>
    <w:rsid w:val="004E4DD4"/>
    <w:rsid w:val="004E4FC3"/>
    <w:rsid w:val="004E5305"/>
    <w:rsid w:val="004E5680"/>
    <w:rsid w:val="004E56A8"/>
    <w:rsid w:val="004E580B"/>
    <w:rsid w:val="004E5AA5"/>
    <w:rsid w:val="004E5F4E"/>
    <w:rsid w:val="004E5FC9"/>
    <w:rsid w:val="004E641F"/>
    <w:rsid w:val="004E6852"/>
    <w:rsid w:val="004E6B12"/>
    <w:rsid w:val="004E6D01"/>
    <w:rsid w:val="004E7026"/>
    <w:rsid w:val="004E726C"/>
    <w:rsid w:val="004E73B1"/>
    <w:rsid w:val="004E7AB7"/>
    <w:rsid w:val="004F02E1"/>
    <w:rsid w:val="004F0530"/>
    <w:rsid w:val="004F0760"/>
    <w:rsid w:val="004F07A5"/>
    <w:rsid w:val="004F07C9"/>
    <w:rsid w:val="004F08B2"/>
    <w:rsid w:val="004F0DE4"/>
    <w:rsid w:val="004F1B13"/>
    <w:rsid w:val="004F1F09"/>
    <w:rsid w:val="004F22E0"/>
    <w:rsid w:val="004F2322"/>
    <w:rsid w:val="004F2583"/>
    <w:rsid w:val="004F2651"/>
    <w:rsid w:val="004F26C4"/>
    <w:rsid w:val="004F26F8"/>
    <w:rsid w:val="004F2969"/>
    <w:rsid w:val="004F2C57"/>
    <w:rsid w:val="004F2D46"/>
    <w:rsid w:val="004F2F51"/>
    <w:rsid w:val="004F32F5"/>
    <w:rsid w:val="004F38C1"/>
    <w:rsid w:val="004F38CB"/>
    <w:rsid w:val="004F3BA9"/>
    <w:rsid w:val="004F3CAF"/>
    <w:rsid w:val="004F422C"/>
    <w:rsid w:val="004F4303"/>
    <w:rsid w:val="004F48FE"/>
    <w:rsid w:val="004F4977"/>
    <w:rsid w:val="004F4A39"/>
    <w:rsid w:val="004F4E7C"/>
    <w:rsid w:val="004F51DE"/>
    <w:rsid w:val="004F5354"/>
    <w:rsid w:val="004F58D6"/>
    <w:rsid w:val="004F59FA"/>
    <w:rsid w:val="004F5B7F"/>
    <w:rsid w:val="004F5C85"/>
    <w:rsid w:val="004F5E5B"/>
    <w:rsid w:val="004F5EE0"/>
    <w:rsid w:val="004F5EF9"/>
    <w:rsid w:val="004F6337"/>
    <w:rsid w:val="004F64BD"/>
    <w:rsid w:val="004F6CEF"/>
    <w:rsid w:val="004F7031"/>
    <w:rsid w:val="004F739C"/>
    <w:rsid w:val="004F73AB"/>
    <w:rsid w:val="004F740B"/>
    <w:rsid w:val="004F7492"/>
    <w:rsid w:val="004F7AE4"/>
    <w:rsid w:val="004F7C5D"/>
    <w:rsid w:val="004F7C8C"/>
    <w:rsid w:val="004F7D2E"/>
    <w:rsid w:val="004F7F2F"/>
    <w:rsid w:val="0050026D"/>
    <w:rsid w:val="00500522"/>
    <w:rsid w:val="0050072B"/>
    <w:rsid w:val="00500755"/>
    <w:rsid w:val="00500DCA"/>
    <w:rsid w:val="0050103B"/>
    <w:rsid w:val="0050174E"/>
    <w:rsid w:val="005019E4"/>
    <w:rsid w:val="00502079"/>
    <w:rsid w:val="00502163"/>
    <w:rsid w:val="00502397"/>
    <w:rsid w:val="005023CB"/>
    <w:rsid w:val="0050249F"/>
    <w:rsid w:val="00502630"/>
    <w:rsid w:val="00502670"/>
    <w:rsid w:val="0050292E"/>
    <w:rsid w:val="00502935"/>
    <w:rsid w:val="00502BC8"/>
    <w:rsid w:val="00502F64"/>
    <w:rsid w:val="005030EE"/>
    <w:rsid w:val="00503628"/>
    <w:rsid w:val="00503FB3"/>
    <w:rsid w:val="005046D4"/>
    <w:rsid w:val="005047D3"/>
    <w:rsid w:val="00504E22"/>
    <w:rsid w:val="005057B0"/>
    <w:rsid w:val="00505A77"/>
    <w:rsid w:val="00505D17"/>
    <w:rsid w:val="00506291"/>
    <w:rsid w:val="0050630E"/>
    <w:rsid w:val="005069A8"/>
    <w:rsid w:val="00506B5E"/>
    <w:rsid w:val="00507286"/>
    <w:rsid w:val="005073EF"/>
    <w:rsid w:val="0050764B"/>
    <w:rsid w:val="005076A8"/>
    <w:rsid w:val="00507931"/>
    <w:rsid w:val="00507B9B"/>
    <w:rsid w:val="00507C1C"/>
    <w:rsid w:val="00507C96"/>
    <w:rsid w:val="0051007D"/>
    <w:rsid w:val="00510603"/>
    <w:rsid w:val="00510B2B"/>
    <w:rsid w:val="00510CFC"/>
    <w:rsid w:val="00510EE4"/>
    <w:rsid w:val="00510FFF"/>
    <w:rsid w:val="005111C1"/>
    <w:rsid w:val="005111F1"/>
    <w:rsid w:val="00511374"/>
    <w:rsid w:val="00511456"/>
    <w:rsid w:val="00511623"/>
    <w:rsid w:val="005117BC"/>
    <w:rsid w:val="00511A27"/>
    <w:rsid w:val="00511A7C"/>
    <w:rsid w:val="00511A7F"/>
    <w:rsid w:val="00511C2A"/>
    <w:rsid w:val="00512494"/>
    <w:rsid w:val="005124B4"/>
    <w:rsid w:val="00512BA8"/>
    <w:rsid w:val="00512D6B"/>
    <w:rsid w:val="00512DB2"/>
    <w:rsid w:val="00512EE3"/>
    <w:rsid w:val="00512F79"/>
    <w:rsid w:val="00512F90"/>
    <w:rsid w:val="005130C2"/>
    <w:rsid w:val="0051324D"/>
    <w:rsid w:val="00513BE5"/>
    <w:rsid w:val="00513D1D"/>
    <w:rsid w:val="00513F21"/>
    <w:rsid w:val="0051454E"/>
    <w:rsid w:val="00514C58"/>
    <w:rsid w:val="00514EB4"/>
    <w:rsid w:val="005151E1"/>
    <w:rsid w:val="0051567C"/>
    <w:rsid w:val="005157FD"/>
    <w:rsid w:val="0051585E"/>
    <w:rsid w:val="00515951"/>
    <w:rsid w:val="00515A0D"/>
    <w:rsid w:val="00515B3E"/>
    <w:rsid w:val="0051624A"/>
    <w:rsid w:val="0051655D"/>
    <w:rsid w:val="0051672E"/>
    <w:rsid w:val="00516C36"/>
    <w:rsid w:val="00516FDB"/>
    <w:rsid w:val="00516FE3"/>
    <w:rsid w:val="00517326"/>
    <w:rsid w:val="00517449"/>
    <w:rsid w:val="00517506"/>
    <w:rsid w:val="00517530"/>
    <w:rsid w:val="00517854"/>
    <w:rsid w:val="005178E4"/>
    <w:rsid w:val="0051796D"/>
    <w:rsid w:val="00517EDE"/>
    <w:rsid w:val="00517F8B"/>
    <w:rsid w:val="005201D8"/>
    <w:rsid w:val="0052027A"/>
    <w:rsid w:val="005204B9"/>
    <w:rsid w:val="0052071B"/>
    <w:rsid w:val="00520950"/>
    <w:rsid w:val="00520A22"/>
    <w:rsid w:val="0052121D"/>
    <w:rsid w:val="00521293"/>
    <w:rsid w:val="00521741"/>
    <w:rsid w:val="00521B17"/>
    <w:rsid w:val="00521D24"/>
    <w:rsid w:val="00521DD4"/>
    <w:rsid w:val="00521DFE"/>
    <w:rsid w:val="00522028"/>
    <w:rsid w:val="00522106"/>
    <w:rsid w:val="005221FE"/>
    <w:rsid w:val="00522200"/>
    <w:rsid w:val="005223A6"/>
    <w:rsid w:val="005224C1"/>
    <w:rsid w:val="0052283C"/>
    <w:rsid w:val="00522B97"/>
    <w:rsid w:val="00522BF2"/>
    <w:rsid w:val="00522D9C"/>
    <w:rsid w:val="005231DF"/>
    <w:rsid w:val="00523338"/>
    <w:rsid w:val="005234F1"/>
    <w:rsid w:val="00523935"/>
    <w:rsid w:val="00523A0B"/>
    <w:rsid w:val="00523A7B"/>
    <w:rsid w:val="00523D44"/>
    <w:rsid w:val="00523DFF"/>
    <w:rsid w:val="00523E0B"/>
    <w:rsid w:val="00523E49"/>
    <w:rsid w:val="00523EBB"/>
    <w:rsid w:val="00524276"/>
    <w:rsid w:val="00524336"/>
    <w:rsid w:val="005243F4"/>
    <w:rsid w:val="005244C9"/>
    <w:rsid w:val="00524F6B"/>
    <w:rsid w:val="00524FB5"/>
    <w:rsid w:val="005252B9"/>
    <w:rsid w:val="0052555C"/>
    <w:rsid w:val="0052577A"/>
    <w:rsid w:val="00525B7A"/>
    <w:rsid w:val="00526028"/>
    <w:rsid w:val="00526313"/>
    <w:rsid w:val="005264FC"/>
    <w:rsid w:val="00526A5C"/>
    <w:rsid w:val="00526AD9"/>
    <w:rsid w:val="00526AE6"/>
    <w:rsid w:val="00526BFB"/>
    <w:rsid w:val="00526F2C"/>
    <w:rsid w:val="00526FD0"/>
    <w:rsid w:val="00527041"/>
    <w:rsid w:val="005270AE"/>
    <w:rsid w:val="0052745A"/>
    <w:rsid w:val="00527675"/>
    <w:rsid w:val="00527748"/>
    <w:rsid w:val="005278BF"/>
    <w:rsid w:val="0053007E"/>
    <w:rsid w:val="005305D4"/>
    <w:rsid w:val="005306B2"/>
    <w:rsid w:val="00530983"/>
    <w:rsid w:val="005309BD"/>
    <w:rsid w:val="00530F28"/>
    <w:rsid w:val="00530FF7"/>
    <w:rsid w:val="005310E2"/>
    <w:rsid w:val="005311B5"/>
    <w:rsid w:val="00531446"/>
    <w:rsid w:val="0053147D"/>
    <w:rsid w:val="0053176A"/>
    <w:rsid w:val="00532356"/>
    <w:rsid w:val="00532667"/>
    <w:rsid w:val="00532795"/>
    <w:rsid w:val="00532958"/>
    <w:rsid w:val="00532BA7"/>
    <w:rsid w:val="00532DEA"/>
    <w:rsid w:val="00533C0C"/>
    <w:rsid w:val="005344A5"/>
    <w:rsid w:val="00534A8E"/>
    <w:rsid w:val="00534AD7"/>
    <w:rsid w:val="00534D3C"/>
    <w:rsid w:val="00535272"/>
    <w:rsid w:val="00535367"/>
    <w:rsid w:val="00535A47"/>
    <w:rsid w:val="00535ABB"/>
    <w:rsid w:val="005362FB"/>
    <w:rsid w:val="00536A3E"/>
    <w:rsid w:val="00536CD1"/>
    <w:rsid w:val="00536DA9"/>
    <w:rsid w:val="00536DC0"/>
    <w:rsid w:val="00536E0B"/>
    <w:rsid w:val="00537203"/>
    <w:rsid w:val="00537521"/>
    <w:rsid w:val="0053757D"/>
    <w:rsid w:val="00537935"/>
    <w:rsid w:val="005379BD"/>
    <w:rsid w:val="00537BB6"/>
    <w:rsid w:val="00537BE4"/>
    <w:rsid w:val="00537FE1"/>
    <w:rsid w:val="005402C8"/>
    <w:rsid w:val="00540352"/>
    <w:rsid w:val="005406C5"/>
    <w:rsid w:val="00540A09"/>
    <w:rsid w:val="00540B0C"/>
    <w:rsid w:val="00540C0B"/>
    <w:rsid w:val="00540EFF"/>
    <w:rsid w:val="00541038"/>
    <w:rsid w:val="005410DF"/>
    <w:rsid w:val="005412F4"/>
    <w:rsid w:val="005414C1"/>
    <w:rsid w:val="00541697"/>
    <w:rsid w:val="005416C4"/>
    <w:rsid w:val="005417B2"/>
    <w:rsid w:val="005421A7"/>
    <w:rsid w:val="005424BD"/>
    <w:rsid w:val="00542576"/>
    <w:rsid w:val="005426F6"/>
    <w:rsid w:val="00542B30"/>
    <w:rsid w:val="00542DF9"/>
    <w:rsid w:val="00543260"/>
    <w:rsid w:val="0054375B"/>
    <w:rsid w:val="005438C8"/>
    <w:rsid w:val="00543D14"/>
    <w:rsid w:val="00543E75"/>
    <w:rsid w:val="00544166"/>
    <w:rsid w:val="00544D47"/>
    <w:rsid w:val="00544F7A"/>
    <w:rsid w:val="005453A3"/>
    <w:rsid w:val="005453E0"/>
    <w:rsid w:val="00545462"/>
    <w:rsid w:val="00545600"/>
    <w:rsid w:val="00545716"/>
    <w:rsid w:val="00545802"/>
    <w:rsid w:val="00545A2D"/>
    <w:rsid w:val="00545C40"/>
    <w:rsid w:val="00545E3F"/>
    <w:rsid w:val="00545F38"/>
    <w:rsid w:val="005460C4"/>
    <w:rsid w:val="005460FB"/>
    <w:rsid w:val="00546129"/>
    <w:rsid w:val="00546240"/>
    <w:rsid w:val="005462EF"/>
    <w:rsid w:val="005470EE"/>
    <w:rsid w:val="00547286"/>
    <w:rsid w:val="00547370"/>
    <w:rsid w:val="005478E1"/>
    <w:rsid w:val="00547B27"/>
    <w:rsid w:val="00547BAF"/>
    <w:rsid w:val="0055018A"/>
    <w:rsid w:val="00550339"/>
    <w:rsid w:val="00550741"/>
    <w:rsid w:val="00550814"/>
    <w:rsid w:val="00550B23"/>
    <w:rsid w:val="00550DD9"/>
    <w:rsid w:val="00550E03"/>
    <w:rsid w:val="00550F92"/>
    <w:rsid w:val="00550FE5"/>
    <w:rsid w:val="005510EB"/>
    <w:rsid w:val="0055120D"/>
    <w:rsid w:val="00551409"/>
    <w:rsid w:val="00551616"/>
    <w:rsid w:val="0055189D"/>
    <w:rsid w:val="005519D6"/>
    <w:rsid w:val="00551F4B"/>
    <w:rsid w:val="00551FA0"/>
    <w:rsid w:val="005520DD"/>
    <w:rsid w:val="0055279A"/>
    <w:rsid w:val="00552905"/>
    <w:rsid w:val="00552AF7"/>
    <w:rsid w:val="00552C05"/>
    <w:rsid w:val="00552D85"/>
    <w:rsid w:val="00553497"/>
    <w:rsid w:val="00553929"/>
    <w:rsid w:val="005539FD"/>
    <w:rsid w:val="00553A4C"/>
    <w:rsid w:val="00553B77"/>
    <w:rsid w:val="00553F23"/>
    <w:rsid w:val="0055405C"/>
    <w:rsid w:val="00554351"/>
    <w:rsid w:val="0055476E"/>
    <w:rsid w:val="00554A93"/>
    <w:rsid w:val="0055514D"/>
    <w:rsid w:val="005552B8"/>
    <w:rsid w:val="005554C8"/>
    <w:rsid w:val="0055553B"/>
    <w:rsid w:val="0055588E"/>
    <w:rsid w:val="00555A8D"/>
    <w:rsid w:val="00555AE9"/>
    <w:rsid w:val="00555DBC"/>
    <w:rsid w:val="00555F16"/>
    <w:rsid w:val="00556264"/>
    <w:rsid w:val="00556944"/>
    <w:rsid w:val="0055694A"/>
    <w:rsid w:val="005569EC"/>
    <w:rsid w:val="00556ED9"/>
    <w:rsid w:val="0055709F"/>
    <w:rsid w:val="005570F7"/>
    <w:rsid w:val="00557255"/>
    <w:rsid w:val="00557694"/>
    <w:rsid w:val="0055787E"/>
    <w:rsid w:val="00557920"/>
    <w:rsid w:val="005579B7"/>
    <w:rsid w:val="00557C33"/>
    <w:rsid w:val="00560063"/>
    <w:rsid w:val="0056007A"/>
    <w:rsid w:val="005600A1"/>
    <w:rsid w:val="0056077E"/>
    <w:rsid w:val="00560E68"/>
    <w:rsid w:val="0056107D"/>
    <w:rsid w:val="005614E3"/>
    <w:rsid w:val="00561879"/>
    <w:rsid w:val="0056189D"/>
    <w:rsid w:val="00561921"/>
    <w:rsid w:val="005619DD"/>
    <w:rsid w:val="00561AFB"/>
    <w:rsid w:val="00561F53"/>
    <w:rsid w:val="00561FAA"/>
    <w:rsid w:val="0056205D"/>
    <w:rsid w:val="0056230A"/>
    <w:rsid w:val="00562F29"/>
    <w:rsid w:val="0056310F"/>
    <w:rsid w:val="005632E9"/>
    <w:rsid w:val="00563817"/>
    <w:rsid w:val="00564313"/>
    <w:rsid w:val="005644F8"/>
    <w:rsid w:val="00564A96"/>
    <w:rsid w:val="00564AC6"/>
    <w:rsid w:val="00564D19"/>
    <w:rsid w:val="00564DC9"/>
    <w:rsid w:val="00564E32"/>
    <w:rsid w:val="00564E8D"/>
    <w:rsid w:val="00564F9C"/>
    <w:rsid w:val="005650DC"/>
    <w:rsid w:val="00565126"/>
    <w:rsid w:val="00565349"/>
    <w:rsid w:val="00565C6C"/>
    <w:rsid w:val="005665A4"/>
    <w:rsid w:val="0056665B"/>
    <w:rsid w:val="0056667E"/>
    <w:rsid w:val="00566918"/>
    <w:rsid w:val="00566DE8"/>
    <w:rsid w:val="005677B2"/>
    <w:rsid w:val="005678B0"/>
    <w:rsid w:val="00567F52"/>
    <w:rsid w:val="0057011F"/>
    <w:rsid w:val="005702E4"/>
    <w:rsid w:val="005703FD"/>
    <w:rsid w:val="00570697"/>
    <w:rsid w:val="0057080F"/>
    <w:rsid w:val="00570819"/>
    <w:rsid w:val="00570892"/>
    <w:rsid w:val="00570AC9"/>
    <w:rsid w:val="00570BA2"/>
    <w:rsid w:val="00570C48"/>
    <w:rsid w:val="00570D0F"/>
    <w:rsid w:val="00570E46"/>
    <w:rsid w:val="00570E48"/>
    <w:rsid w:val="00570FBE"/>
    <w:rsid w:val="005712FD"/>
    <w:rsid w:val="00571863"/>
    <w:rsid w:val="00571AC8"/>
    <w:rsid w:val="00571C27"/>
    <w:rsid w:val="005721B7"/>
    <w:rsid w:val="00572502"/>
    <w:rsid w:val="0057271C"/>
    <w:rsid w:val="00572767"/>
    <w:rsid w:val="0057292E"/>
    <w:rsid w:val="00572940"/>
    <w:rsid w:val="00573091"/>
    <w:rsid w:val="00573443"/>
    <w:rsid w:val="00573F1C"/>
    <w:rsid w:val="00574075"/>
    <w:rsid w:val="00574108"/>
    <w:rsid w:val="00574C99"/>
    <w:rsid w:val="00574D25"/>
    <w:rsid w:val="00575512"/>
    <w:rsid w:val="00575F42"/>
    <w:rsid w:val="005768F0"/>
    <w:rsid w:val="00576F17"/>
    <w:rsid w:val="00577041"/>
    <w:rsid w:val="00577108"/>
    <w:rsid w:val="005771C0"/>
    <w:rsid w:val="0057730B"/>
    <w:rsid w:val="00577CFE"/>
    <w:rsid w:val="00577E3D"/>
    <w:rsid w:val="00580100"/>
    <w:rsid w:val="00580491"/>
    <w:rsid w:val="0058053D"/>
    <w:rsid w:val="00580B66"/>
    <w:rsid w:val="00580BD5"/>
    <w:rsid w:val="00580C43"/>
    <w:rsid w:val="00580D5F"/>
    <w:rsid w:val="00581075"/>
    <w:rsid w:val="00581401"/>
    <w:rsid w:val="005814F0"/>
    <w:rsid w:val="005815B0"/>
    <w:rsid w:val="005819C6"/>
    <w:rsid w:val="00581D01"/>
    <w:rsid w:val="005823D4"/>
    <w:rsid w:val="00582423"/>
    <w:rsid w:val="005827D5"/>
    <w:rsid w:val="00582985"/>
    <w:rsid w:val="00582A3F"/>
    <w:rsid w:val="00582DBB"/>
    <w:rsid w:val="0058316B"/>
    <w:rsid w:val="005831A4"/>
    <w:rsid w:val="005835A5"/>
    <w:rsid w:val="00583620"/>
    <w:rsid w:val="005837C4"/>
    <w:rsid w:val="005837CC"/>
    <w:rsid w:val="00583BEE"/>
    <w:rsid w:val="00583CF9"/>
    <w:rsid w:val="0058444C"/>
    <w:rsid w:val="0058483A"/>
    <w:rsid w:val="00584C21"/>
    <w:rsid w:val="00584C3F"/>
    <w:rsid w:val="00584E64"/>
    <w:rsid w:val="00584FA7"/>
    <w:rsid w:val="00585094"/>
    <w:rsid w:val="005850DF"/>
    <w:rsid w:val="00585160"/>
    <w:rsid w:val="00585218"/>
    <w:rsid w:val="005852EE"/>
    <w:rsid w:val="00585715"/>
    <w:rsid w:val="0058571B"/>
    <w:rsid w:val="00585808"/>
    <w:rsid w:val="00585AAC"/>
    <w:rsid w:val="00585CDA"/>
    <w:rsid w:val="00585E37"/>
    <w:rsid w:val="00585FD1"/>
    <w:rsid w:val="0058635F"/>
    <w:rsid w:val="0058693D"/>
    <w:rsid w:val="00586A3D"/>
    <w:rsid w:val="00587176"/>
    <w:rsid w:val="0058738D"/>
    <w:rsid w:val="00587536"/>
    <w:rsid w:val="00587751"/>
    <w:rsid w:val="005878A9"/>
    <w:rsid w:val="00587EDE"/>
    <w:rsid w:val="00587F8A"/>
    <w:rsid w:val="0059010C"/>
    <w:rsid w:val="005903BD"/>
    <w:rsid w:val="00590A43"/>
    <w:rsid w:val="00590B29"/>
    <w:rsid w:val="00590EA8"/>
    <w:rsid w:val="005913DC"/>
    <w:rsid w:val="00591652"/>
    <w:rsid w:val="0059179F"/>
    <w:rsid w:val="00591B21"/>
    <w:rsid w:val="00591FB9"/>
    <w:rsid w:val="00592005"/>
    <w:rsid w:val="0059220B"/>
    <w:rsid w:val="00592375"/>
    <w:rsid w:val="005925E6"/>
    <w:rsid w:val="0059262C"/>
    <w:rsid w:val="00592683"/>
    <w:rsid w:val="005928A8"/>
    <w:rsid w:val="00592A1B"/>
    <w:rsid w:val="00592AD9"/>
    <w:rsid w:val="00593308"/>
    <w:rsid w:val="0059336C"/>
    <w:rsid w:val="00593638"/>
    <w:rsid w:val="005938F2"/>
    <w:rsid w:val="00593D13"/>
    <w:rsid w:val="00593E27"/>
    <w:rsid w:val="005943CD"/>
    <w:rsid w:val="00594506"/>
    <w:rsid w:val="00594528"/>
    <w:rsid w:val="00594DAF"/>
    <w:rsid w:val="0059524E"/>
    <w:rsid w:val="00595548"/>
    <w:rsid w:val="00595567"/>
    <w:rsid w:val="00595650"/>
    <w:rsid w:val="00595844"/>
    <w:rsid w:val="00595859"/>
    <w:rsid w:val="005958D8"/>
    <w:rsid w:val="00595951"/>
    <w:rsid w:val="00595956"/>
    <w:rsid w:val="00595B65"/>
    <w:rsid w:val="005961B0"/>
    <w:rsid w:val="00596423"/>
    <w:rsid w:val="0059680A"/>
    <w:rsid w:val="0059697F"/>
    <w:rsid w:val="00596A48"/>
    <w:rsid w:val="00596B0F"/>
    <w:rsid w:val="00596D8D"/>
    <w:rsid w:val="005971E1"/>
    <w:rsid w:val="005973E6"/>
    <w:rsid w:val="00597422"/>
    <w:rsid w:val="005976C6"/>
    <w:rsid w:val="00597D6D"/>
    <w:rsid w:val="005A068E"/>
    <w:rsid w:val="005A0DBD"/>
    <w:rsid w:val="005A0E87"/>
    <w:rsid w:val="005A10D3"/>
    <w:rsid w:val="005A12FE"/>
    <w:rsid w:val="005A149A"/>
    <w:rsid w:val="005A1687"/>
    <w:rsid w:val="005A176D"/>
    <w:rsid w:val="005A1AB2"/>
    <w:rsid w:val="005A1CF0"/>
    <w:rsid w:val="005A1D0D"/>
    <w:rsid w:val="005A1E2C"/>
    <w:rsid w:val="005A1E81"/>
    <w:rsid w:val="005A1F8B"/>
    <w:rsid w:val="005A2004"/>
    <w:rsid w:val="005A2052"/>
    <w:rsid w:val="005A2247"/>
    <w:rsid w:val="005A29F4"/>
    <w:rsid w:val="005A2C3E"/>
    <w:rsid w:val="005A30F0"/>
    <w:rsid w:val="005A3886"/>
    <w:rsid w:val="005A3A18"/>
    <w:rsid w:val="005A3BA7"/>
    <w:rsid w:val="005A3E18"/>
    <w:rsid w:val="005A430C"/>
    <w:rsid w:val="005A447E"/>
    <w:rsid w:val="005A4A5C"/>
    <w:rsid w:val="005A4D1D"/>
    <w:rsid w:val="005A4D81"/>
    <w:rsid w:val="005A507D"/>
    <w:rsid w:val="005A50C5"/>
    <w:rsid w:val="005A5389"/>
    <w:rsid w:val="005A5486"/>
    <w:rsid w:val="005A59D3"/>
    <w:rsid w:val="005A5A9D"/>
    <w:rsid w:val="005A5E81"/>
    <w:rsid w:val="005A613F"/>
    <w:rsid w:val="005A64AF"/>
    <w:rsid w:val="005A69C8"/>
    <w:rsid w:val="005A6C70"/>
    <w:rsid w:val="005A7069"/>
    <w:rsid w:val="005A77F0"/>
    <w:rsid w:val="005A7ADB"/>
    <w:rsid w:val="005A7EAA"/>
    <w:rsid w:val="005A7EE7"/>
    <w:rsid w:val="005B014B"/>
    <w:rsid w:val="005B0E37"/>
    <w:rsid w:val="005B145B"/>
    <w:rsid w:val="005B15B8"/>
    <w:rsid w:val="005B1737"/>
    <w:rsid w:val="005B1763"/>
    <w:rsid w:val="005B1942"/>
    <w:rsid w:val="005B1D77"/>
    <w:rsid w:val="005B2213"/>
    <w:rsid w:val="005B23D7"/>
    <w:rsid w:val="005B257D"/>
    <w:rsid w:val="005B26DF"/>
    <w:rsid w:val="005B2732"/>
    <w:rsid w:val="005B29CD"/>
    <w:rsid w:val="005B29EE"/>
    <w:rsid w:val="005B2A43"/>
    <w:rsid w:val="005B2CF9"/>
    <w:rsid w:val="005B2F4D"/>
    <w:rsid w:val="005B2F7B"/>
    <w:rsid w:val="005B30A4"/>
    <w:rsid w:val="005B3111"/>
    <w:rsid w:val="005B3238"/>
    <w:rsid w:val="005B32EE"/>
    <w:rsid w:val="005B3A55"/>
    <w:rsid w:val="005B405D"/>
    <w:rsid w:val="005B422C"/>
    <w:rsid w:val="005B4343"/>
    <w:rsid w:val="005B435E"/>
    <w:rsid w:val="005B44FC"/>
    <w:rsid w:val="005B4C54"/>
    <w:rsid w:val="005B4D5C"/>
    <w:rsid w:val="005B4E1D"/>
    <w:rsid w:val="005B4E74"/>
    <w:rsid w:val="005B55BB"/>
    <w:rsid w:val="005B564B"/>
    <w:rsid w:val="005B57EB"/>
    <w:rsid w:val="005B5A21"/>
    <w:rsid w:val="005B620E"/>
    <w:rsid w:val="005B6A07"/>
    <w:rsid w:val="005B6DBE"/>
    <w:rsid w:val="005B7354"/>
    <w:rsid w:val="005B74C5"/>
    <w:rsid w:val="005B74D4"/>
    <w:rsid w:val="005B7590"/>
    <w:rsid w:val="005B7D31"/>
    <w:rsid w:val="005B7FC2"/>
    <w:rsid w:val="005C02C5"/>
    <w:rsid w:val="005C0651"/>
    <w:rsid w:val="005C08D8"/>
    <w:rsid w:val="005C0B13"/>
    <w:rsid w:val="005C1583"/>
    <w:rsid w:val="005C1586"/>
    <w:rsid w:val="005C1627"/>
    <w:rsid w:val="005C1811"/>
    <w:rsid w:val="005C19D3"/>
    <w:rsid w:val="005C19DF"/>
    <w:rsid w:val="005C1ACC"/>
    <w:rsid w:val="005C1E63"/>
    <w:rsid w:val="005C200B"/>
    <w:rsid w:val="005C23C4"/>
    <w:rsid w:val="005C2810"/>
    <w:rsid w:val="005C2833"/>
    <w:rsid w:val="005C2874"/>
    <w:rsid w:val="005C2F17"/>
    <w:rsid w:val="005C2F90"/>
    <w:rsid w:val="005C315C"/>
    <w:rsid w:val="005C33BD"/>
    <w:rsid w:val="005C33EF"/>
    <w:rsid w:val="005C367E"/>
    <w:rsid w:val="005C3A09"/>
    <w:rsid w:val="005C3D0F"/>
    <w:rsid w:val="005C48DA"/>
    <w:rsid w:val="005C48FF"/>
    <w:rsid w:val="005C493C"/>
    <w:rsid w:val="005C4A8A"/>
    <w:rsid w:val="005C4B38"/>
    <w:rsid w:val="005C4CD3"/>
    <w:rsid w:val="005C554F"/>
    <w:rsid w:val="005C559F"/>
    <w:rsid w:val="005C5E67"/>
    <w:rsid w:val="005C5EA7"/>
    <w:rsid w:val="005C5ECC"/>
    <w:rsid w:val="005C5F5B"/>
    <w:rsid w:val="005C5F61"/>
    <w:rsid w:val="005C62C2"/>
    <w:rsid w:val="005C6655"/>
    <w:rsid w:val="005C69F7"/>
    <w:rsid w:val="005C6E2C"/>
    <w:rsid w:val="005C74E0"/>
    <w:rsid w:val="005C7543"/>
    <w:rsid w:val="005C78D2"/>
    <w:rsid w:val="005C7A82"/>
    <w:rsid w:val="005D036A"/>
    <w:rsid w:val="005D060C"/>
    <w:rsid w:val="005D064E"/>
    <w:rsid w:val="005D069E"/>
    <w:rsid w:val="005D06DA"/>
    <w:rsid w:val="005D0E0D"/>
    <w:rsid w:val="005D1068"/>
    <w:rsid w:val="005D127C"/>
    <w:rsid w:val="005D18CA"/>
    <w:rsid w:val="005D1BF7"/>
    <w:rsid w:val="005D1CE7"/>
    <w:rsid w:val="005D1D33"/>
    <w:rsid w:val="005D2174"/>
    <w:rsid w:val="005D2250"/>
    <w:rsid w:val="005D2657"/>
    <w:rsid w:val="005D2AA1"/>
    <w:rsid w:val="005D2BA5"/>
    <w:rsid w:val="005D2BED"/>
    <w:rsid w:val="005D2CA4"/>
    <w:rsid w:val="005D31F2"/>
    <w:rsid w:val="005D3735"/>
    <w:rsid w:val="005D3A6D"/>
    <w:rsid w:val="005D3B72"/>
    <w:rsid w:val="005D3E54"/>
    <w:rsid w:val="005D42A2"/>
    <w:rsid w:val="005D455C"/>
    <w:rsid w:val="005D4776"/>
    <w:rsid w:val="005D47D5"/>
    <w:rsid w:val="005D4BDE"/>
    <w:rsid w:val="005D5367"/>
    <w:rsid w:val="005D55FD"/>
    <w:rsid w:val="005D5601"/>
    <w:rsid w:val="005D5738"/>
    <w:rsid w:val="005D5C80"/>
    <w:rsid w:val="005D5D0B"/>
    <w:rsid w:val="005D67AB"/>
    <w:rsid w:val="005D6B83"/>
    <w:rsid w:val="005D73F9"/>
    <w:rsid w:val="005D7457"/>
    <w:rsid w:val="005D7AC7"/>
    <w:rsid w:val="005D7C34"/>
    <w:rsid w:val="005E0970"/>
    <w:rsid w:val="005E0B67"/>
    <w:rsid w:val="005E0BA6"/>
    <w:rsid w:val="005E0C51"/>
    <w:rsid w:val="005E0CCB"/>
    <w:rsid w:val="005E0D31"/>
    <w:rsid w:val="005E0ECE"/>
    <w:rsid w:val="005E1134"/>
    <w:rsid w:val="005E11E2"/>
    <w:rsid w:val="005E14D4"/>
    <w:rsid w:val="005E1590"/>
    <w:rsid w:val="005E186C"/>
    <w:rsid w:val="005E1CE8"/>
    <w:rsid w:val="005E1EED"/>
    <w:rsid w:val="005E1F8B"/>
    <w:rsid w:val="005E22A1"/>
    <w:rsid w:val="005E22F1"/>
    <w:rsid w:val="005E23A0"/>
    <w:rsid w:val="005E2593"/>
    <w:rsid w:val="005E25A2"/>
    <w:rsid w:val="005E2853"/>
    <w:rsid w:val="005E2B3D"/>
    <w:rsid w:val="005E2B97"/>
    <w:rsid w:val="005E2E09"/>
    <w:rsid w:val="005E2EA7"/>
    <w:rsid w:val="005E32CD"/>
    <w:rsid w:val="005E33D4"/>
    <w:rsid w:val="005E3640"/>
    <w:rsid w:val="005E3FEB"/>
    <w:rsid w:val="005E3FFA"/>
    <w:rsid w:val="005E4541"/>
    <w:rsid w:val="005E47DF"/>
    <w:rsid w:val="005E4911"/>
    <w:rsid w:val="005E49B1"/>
    <w:rsid w:val="005E4ADC"/>
    <w:rsid w:val="005E512E"/>
    <w:rsid w:val="005E5144"/>
    <w:rsid w:val="005E5188"/>
    <w:rsid w:val="005E5263"/>
    <w:rsid w:val="005E5608"/>
    <w:rsid w:val="005E58CE"/>
    <w:rsid w:val="005E599C"/>
    <w:rsid w:val="005E5B40"/>
    <w:rsid w:val="005E6443"/>
    <w:rsid w:val="005E69E3"/>
    <w:rsid w:val="005E6BEE"/>
    <w:rsid w:val="005E6DBE"/>
    <w:rsid w:val="005E7203"/>
    <w:rsid w:val="005E7A86"/>
    <w:rsid w:val="005E7ABC"/>
    <w:rsid w:val="005E7F2B"/>
    <w:rsid w:val="005F009A"/>
    <w:rsid w:val="005F0121"/>
    <w:rsid w:val="005F0193"/>
    <w:rsid w:val="005F075D"/>
    <w:rsid w:val="005F07D3"/>
    <w:rsid w:val="005F08CC"/>
    <w:rsid w:val="005F0BFF"/>
    <w:rsid w:val="005F0D8D"/>
    <w:rsid w:val="005F0E06"/>
    <w:rsid w:val="005F0F2D"/>
    <w:rsid w:val="005F16E9"/>
    <w:rsid w:val="005F1801"/>
    <w:rsid w:val="005F1983"/>
    <w:rsid w:val="005F1A7C"/>
    <w:rsid w:val="005F1CD0"/>
    <w:rsid w:val="005F1CD2"/>
    <w:rsid w:val="005F205E"/>
    <w:rsid w:val="005F20F2"/>
    <w:rsid w:val="005F22C4"/>
    <w:rsid w:val="005F2480"/>
    <w:rsid w:val="005F280B"/>
    <w:rsid w:val="005F2822"/>
    <w:rsid w:val="005F2C99"/>
    <w:rsid w:val="005F2F6E"/>
    <w:rsid w:val="005F33DA"/>
    <w:rsid w:val="005F3928"/>
    <w:rsid w:val="005F3A75"/>
    <w:rsid w:val="005F4186"/>
    <w:rsid w:val="005F4272"/>
    <w:rsid w:val="005F48A2"/>
    <w:rsid w:val="005F4A86"/>
    <w:rsid w:val="005F5085"/>
    <w:rsid w:val="005F5235"/>
    <w:rsid w:val="005F53A5"/>
    <w:rsid w:val="005F53B4"/>
    <w:rsid w:val="005F5505"/>
    <w:rsid w:val="005F5609"/>
    <w:rsid w:val="005F5857"/>
    <w:rsid w:val="005F59BA"/>
    <w:rsid w:val="005F5E7A"/>
    <w:rsid w:val="005F5F8A"/>
    <w:rsid w:val="005F6471"/>
    <w:rsid w:val="005F677F"/>
    <w:rsid w:val="005F6AA0"/>
    <w:rsid w:val="005F6C01"/>
    <w:rsid w:val="005F6C79"/>
    <w:rsid w:val="005F6E31"/>
    <w:rsid w:val="005F6EF2"/>
    <w:rsid w:val="005F71F4"/>
    <w:rsid w:val="005F7629"/>
    <w:rsid w:val="005F7B77"/>
    <w:rsid w:val="005F7C2C"/>
    <w:rsid w:val="005F7F3A"/>
    <w:rsid w:val="006000CD"/>
    <w:rsid w:val="00600325"/>
    <w:rsid w:val="00600A15"/>
    <w:rsid w:val="00601022"/>
    <w:rsid w:val="0060106E"/>
    <w:rsid w:val="006010BC"/>
    <w:rsid w:val="006013FF"/>
    <w:rsid w:val="0060150A"/>
    <w:rsid w:val="006017B0"/>
    <w:rsid w:val="00601B1E"/>
    <w:rsid w:val="00601B42"/>
    <w:rsid w:val="00601D30"/>
    <w:rsid w:val="00601E10"/>
    <w:rsid w:val="00602094"/>
    <w:rsid w:val="00602998"/>
    <w:rsid w:val="00602B46"/>
    <w:rsid w:val="00602B8E"/>
    <w:rsid w:val="00602CB6"/>
    <w:rsid w:val="00603049"/>
    <w:rsid w:val="006030F1"/>
    <w:rsid w:val="006031E8"/>
    <w:rsid w:val="0060337D"/>
    <w:rsid w:val="0060352E"/>
    <w:rsid w:val="006035B6"/>
    <w:rsid w:val="0060372A"/>
    <w:rsid w:val="006038DE"/>
    <w:rsid w:val="00603E53"/>
    <w:rsid w:val="00604BD5"/>
    <w:rsid w:val="00604C69"/>
    <w:rsid w:val="00604F0B"/>
    <w:rsid w:val="006050C3"/>
    <w:rsid w:val="00605237"/>
    <w:rsid w:val="00605677"/>
    <w:rsid w:val="00605BAA"/>
    <w:rsid w:val="00606025"/>
    <w:rsid w:val="006060BD"/>
    <w:rsid w:val="006061C6"/>
    <w:rsid w:val="006062A3"/>
    <w:rsid w:val="00606500"/>
    <w:rsid w:val="006065A8"/>
    <w:rsid w:val="00606796"/>
    <w:rsid w:val="00606917"/>
    <w:rsid w:val="00606938"/>
    <w:rsid w:val="00607250"/>
    <w:rsid w:val="006073C7"/>
    <w:rsid w:val="0060747C"/>
    <w:rsid w:val="006075BF"/>
    <w:rsid w:val="00607CAA"/>
    <w:rsid w:val="00607DAE"/>
    <w:rsid w:val="00610123"/>
    <w:rsid w:val="00610183"/>
    <w:rsid w:val="006102A2"/>
    <w:rsid w:val="006102E5"/>
    <w:rsid w:val="0061030A"/>
    <w:rsid w:val="0061039C"/>
    <w:rsid w:val="0061046A"/>
    <w:rsid w:val="006106C2"/>
    <w:rsid w:val="00610873"/>
    <w:rsid w:val="00610A8C"/>
    <w:rsid w:val="00610EB2"/>
    <w:rsid w:val="00610FCB"/>
    <w:rsid w:val="0061102E"/>
    <w:rsid w:val="006110E1"/>
    <w:rsid w:val="006111A0"/>
    <w:rsid w:val="00611460"/>
    <w:rsid w:val="00611472"/>
    <w:rsid w:val="00611575"/>
    <w:rsid w:val="0061191F"/>
    <w:rsid w:val="0061249F"/>
    <w:rsid w:val="006125B2"/>
    <w:rsid w:val="00612671"/>
    <w:rsid w:val="00612776"/>
    <w:rsid w:val="00612974"/>
    <w:rsid w:val="00612A4F"/>
    <w:rsid w:val="00612B85"/>
    <w:rsid w:val="00612D6A"/>
    <w:rsid w:val="00612DCD"/>
    <w:rsid w:val="00612F53"/>
    <w:rsid w:val="0061381D"/>
    <w:rsid w:val="00613980"/>
    <w:rsid w:val="00614375"/>
    <w:rsid w:val="0061460F"/>
    <w:rsid w:val="00614800"/>
    <w:rsid w:val="00614E93"/>
    <w:rsid w:val="00615141"/>
    <w:rsid w:val="0061541F"/>
    <w:rsid w:val="006159A0"/>
    <w:rsid w:val="00615B69"/>
    <w:rsid w:val="00615D71"/>
    <w:rsid w:val="00615ED7"/>
    <w:rsid w:val="00616033"/>
    <w:rsid w:val="0061605E"/>
    <w:rsid w:val="00616487"/>
    <w:rsid w:val="0061668E"/>
    <w:rsid w:val="006166E9"/>
    <w:rsid w:val="006169B0"/>
    <w:rsid w:val="00616EAC"/>
    <w:rsid w:val="00616F8D"/>
    <w:rsid w:val="006171EE"/>
    <w:rsid w:val="00617590"/>
    <w:rsid w:val="006176A4"/>
    <w:rsid w:val="00617785"/>
    <w:rsid w:val="00617AF1"/>
    <w:rsid w:val="00617D8C"/>
    <w:rsid w:val="00620252"/>
    <w:rsid w:val="006203A0"/>
    <w:rsid w:val="006204F1"/>
    <w:rsid w:val="00620923"/>
    <w:rsid w:val="00620A15"/>
    <w:rsid w:val="00620B54"/>
    <w:rsid w:val="00620BBF"/>
    <w:rsid w:val="00620D88"/>
    <w:rsid w:val="00621094"/>
    <w:rsid w:val="00621327"/>
    <w:rsid w:val="0062148E"/>
    <w:rsid w:val="00621959"/>
    <w:rsid w:val="00621C7F"/>
    <w:rsid w:val="00621D00"/>
    <w:rsid w:val="00621D2F"/>
    <w:rsid w:val="00621E8C"/>
    <w:rsid w:val="00621EB9"/>
    <w:rsid w:val="00622028"/>
    <w:rsid w:val="006223C9"/>
    <w:rsid w:val="00622661"/>
    <w:rsid w:val="0062274F"/>
    <w:rsid w:val="006229A5"/>
    <w:rsid w:val="00622A49"/>
    <w:rsid w:val="00622ADB"/>
    <w:rsid w:val="00622B2A"/>
    <w:rsid w:val="0062304A"/>
    <w:rsid w:val="00623495"/>
    <w:rsid w:val="0062351E"/>
    <w:rsid w:val="0062365E"/>
    <w:rsid w:val="00623C04"/>
    <w:rsid w:val="00623C33"/>
    <w:rsid w:val="00623C6B"/>
    <w:rsid w:val="00623CB9"/>
    <w:rsid w:val="00623DA5"/>
    <w:rsid w:val="00623E9F"/>
    <w:rsid w:val="00624544"/>
    <w:rsid w:val="0062494E"/>
    <w:rsid w:val="00624CC3"/>
    <w:rsid w:val="00624ED9"/>
    <w:rsid w:val="00625067"/>
    <w:rsid w:val="00625878"/>
    <w:rsid w:val="00625A4C"/>
    <w:rsid w:val="00625B3E"/>
    <w:rsid w:val="00625C9A"/>
    <w:rsid w:val="00625CC7"/>
    <w:rsid w:val="0062612F"/>
    <w:rsid w:val="0062638D"/>
    <w:rsid w:val="00626692"/>
    <w:rsid w:val="006269A6"/>
    <w:rsid w:val="00626AFA"/>
    <w:rsid w:val="00626C4D"/>
    <w:rsid w:val="00626DC3"/>
    <w:rsid w:val="00626F40"/>
    <w:rsid w:val="00626FDC"/>
    <w:rsid w:val="006272F4"/>
    <w:rsid w:val="00627464"/>
    <w:rsid w:val="00627668"/>
    <w:rsid w:val="00627701"/>
    <w:rsid w:val="006277B9"/>
    <w:rsid w:val="00627E0A"/>
    <w:rsid w:val="006301DB"/>
    <w:rsid w:val="0063027B"/>
    <w:rsid w:val="0063028A"/>
    <w:rsid w:val="006307C1"/>
    <w:rsid w:val="00630A81"/>
    <w:rsid w:val="00630C99"/>
    <w:rsid w:val="00631321"/>
    <w:rsid w:val="0063136B"/>
    <w:rsid w:val="0063148A"/>
    <w:rsid w:val="00631496"/>
    <w:rsid w:val="00631623"/>
    <w:rsid w:val="00631827"/>
    <w:rsid w:val="00631DEC"/>
    <w:rsid w:val="00631F48"/>
    <w:rsid w:val="00632251"/>
    <w:rsid w:val="006322C1"/>
    <w:rsid w:val="00632932"/>
    <w:rsid w:val="00632BB6"/>
    <w:rsid w:val="00632E2A"/>
    <w:rsid w:val="00632E74"/>
    <w:rsid w:val="00633759"/>
    <w:rsid w:val="0063376F"/>
    <w:rsid w:val="006338DD"/>
    <w:rsid w:val="00633992"/>
    <w:rsid w:val="00633B2A"/>
    <w:rsid w:val="00633D7E"/>
    <w:rsid w:val="00633DDA"/>
    <w:rsid w:val="00633F48"/>
    <w:rsid w:val="00634215"/>
    <w:rsid w:val="0063423F"/>
    <w:rsid w:val="006345C1"/>
    <w:rsid w:val="0063465B"/>
    <w:rsid w:val="00634D4A"/>
    <w:rsid w:val="00634DFD"/>
    <w:rsid w:val="00635023"/>
    <w:rsid w:val="00635120"/>
    <w:rsid w:val="00635614"/>
    <w:rsid w:val="006356DE"/>
    <w:rsid w:val="006357FF"/>
    <w:rsid w:val="00635A60"/>
    <w:rsid w:val="00635A76"/>
    <w:rsid w:val="00635ACA"/>
    <w:rsid w:val="00635E6C"/>
    <w:rsid w:val="0063658F"/>
    <w:rsid w:val="006365C9"/>
    <w:rsid w:val="006366DD"/>
    <w:rsid w:val="00636B9D"/>
    <w:rsid w:val="00636CAC"/>
    <w:rsid w:val="00636D1C"/>
    <w:rsid w:val="00636D3B"/>
    <w:rsid w:val="006374D3"/>
    <w:rsid w:val="006379AD"/>
    <w:rsid w:val="00637C6A"/>
    <w:rsid w:val="00637CD6"/>
    <w:rsid w:val="00640039"/>
    <w:rsid w:val="00640749"/>
    <w:rsid w:val="00640757"/>
    <w:rsid w:val="006409F6"/>
    <w:rsid w:val="00640E1D"/>
    <w:rsid w:val="00641202"/>
    <w:rsid w:val="00641294"/>
    <w:rsid w:val="00641597"/>
    <w:rsid w:val="00641884"/>
    <w:rsid w:val="00641B1A"/>
    <w:rsid w:val="00641F81"/>
    <w:rsid w:val="00642367"/>
    <w:rsid w:val="00642441"/>
    <w:rsid w:val="006424AB"/>
    <w:rsid w:val="00642662"/>
    <w:rsid w:val="00642693"/>
    <w:rsid w:val="00642727"/>
    <w:rsid w:val="006429A9"/>
    <w:rsid w:val="00642CFA"/>
    <w:rsid w:val="00642DAD"/>
    <w:rsid w:val="006431EE"/>
    <w:rsid w:val="00643292"/>
    <w:rsid w:val="006433AA"/>
    <w:rsid w:val="00643591"/>
    <w:rsid w:val="006437FD"/>
    <w:rsid w:val="0064394C"/>
    <w:rsid w:val="00643A84"/>
    <w:rsid w:val="00643AE6"/>
    <w:rsid w:val="00643CEA"/>
    <w:rsid w:val="00643F75"/>
    <w:rsid w:val="00644309"/>
    <w:rsid w:val="00644408"/>
    <w:rsid w:val="00644A1A"/>
    <w:rsid w:val="00644A4D"/>
    <w:rsid w:val="00645168"/>
    <w:rsid w:val="0064532A"/>
    <w:rsid w:val="0064532B"/>
    <w:rsid w:val="00645403"/>
    <w:rsid w:val="006455B2"/>
    <w:rsid w:val="006455B6"/>
    <w:rsid w:val="00645868"/>
    <w:rsid w:val="00645997"/>
    <w:rsid w:val="00645C53"/>
    <w:rsid w:val="00645DAE"/>
    <w:rsid w:val="00646273"/>
    <w:rsid w:val="0064686B"/>
    <w:rsid w:val="00646B35"/>
    <w:rsid w:val="00646C16"/>
    <w:rsid w:val="00646C4D"/>
    <w:rsid w:val="00646C64"/>
    <w:rsid w:val="00646CA5"/>
    <w:rsid w:val="00646ED4"/>
    <w:rsid w:val="00647075"/>
    <w:rsid w:val="006477B9"/>
    <w:rsid w:val="00647B44"/>
    <w:rsid w:val="00647F6C"/>
    <w:rsid w:val="00650385"/>
    <w:rsid w:val="006504C3"/>
    <w:rsid w:val="006507B3"/>
    <w:rsid w:val="00650C37"/>
    <w:rsid w:val="00650F6B"/>
    <w:rsid w:val="006515A2"/>
    <w:rsid w:val="0065179B"/>
    <w:rsid w:val="00651879"/>
    <w:rsid w:val="00651DFB"/>
    <w:rsid w:val="006523DD"/>
    <w:rsid w:val="00652977"/>
    <w:rsid w:val="00652CA7"/>
    <w:rsid w:val="00652EDD"/>
    <w:rsid w:val="0065300D"/>
    <w:rsid w:val="00653047"/>
    <w:rsid w:val="00653096"/>
    <w:rsid w:val="0065319A"/>
    <w:rsid w:val="006531B4"/>
    <w:rsid w:val="00653705"/>
    <w:rsid w:val="00653817"/>
    <w:rsid w:val="0065390B"/>
    <w:rsid w:val="0065393B"/>
    <w:rsid w:val="00653C23"/>
    <w:rsid w:val="00653DE7"/>
    <w:rsid w:val="00654212"/>
    <w:rsid w:val="006545C9"/>
    <w:rsid w:val="00654990"/>
    <w:rsid w:val="006549A7"/>
    <w:rsid w:val="00655478"/>
    <w:rsid w:val="0065548D"/>
    <w:rsid w:val="00655B3B"/>
    <w:rsid w:val="00655B3D"/>
    <w:rsid w:val="00655B85"/>
    <w:rsid w:val="00655CB4"/>
    <w:rsid w:val="00655E1B"/>
    <w:rsid w:val="00655EAD"/>
    <w:rsid w:val="00655F1C"/>
    <w:rsid w:val="00655F23"/>
    <w:rsid w:val="00655FD5"/>
    <w:rsid w:val="00656119"/>
    <w:rsid w:val="00656230"/>
    <w:rsid w:val="006563F4"/>
    <w:rsid w:val="006565C9"/>
    <w:rsid w:val="00656649"/>
    <w:rsid w:val="00656807"/>
    <w:rsid w:val="006569C3"/>
    <w:rsid w:val="00656C6F"/>
    <w:rsid w:val="00656CD4"/>
    <w:rsid w:val="00656D51"/>
    <w:rsid w:val="00656E4E"/>
    <w:rsid w:val="006572D7"/>
    <w:rsid w:val="006574C6"/>
    <w:rsid w:val="00657994"/>
    <w:rsid w:val="00657B10"/>
    <w:rsid w:val="0066029C"/>
    <w:rsid w:val="006602C5"/>
    <w:rsid w:val="00660380"/>
    <w:rsid w:val="006607E3"/>
    <w:rsid w:val="00660845"/>
    <w:rsid w:val="0066086C"/>
    <w:rsid w:val="00660ED8"/>
    <w:rsid w:val="0066154B"/>
    <w:rsid w:val="00661F7C"/>
    <w:rsid w:val="006625A3"/>
    <w:rsid w:val="006626B0"/>
    <w:rsid w:val="006627C9"/>
    <w:rsid w:val="00662F65"/>
    <w:rsid w:val="00663049"/>
    <w:rsid w:val="00663255"/>
    <w:rsid w:val="0066328A"/>
    <w:rsid w:val="0066339E"/>
    <w:rsid w:val="006636F2"/>
    <w:rsid w:val="0066379F"/>
    <w:rsid w:val="006638FC"/>
    <w:rsid w:val="00663B07"/>
    <w:rsid w:val="00663C25"/>
    <w:rsid w:val="00663FA7"/>
    <w:rsid w:val="006646E0"/>
    <w:rsid w:val="00664997"/>
    <w:rsid w:val="00664A66"/>
    <w:rsid w:val="00664B6D"/>
    <w:rsid w:val="00664E0C"/>
    <w:rsid w:val="00664E3C"/>
    <w:rsid w:val="006650C7"/>
    <w:rsid w:val="006650DE"/>
    <w:rsid w:val="006651D2"/>
    <w:rsid w:val="0066551E"/>
    <w:rsid w:val="00665533"/>
    <w:rsid w:val="00665572"/>
    <w:rsid w:val="0066569B"/>
    <w:rsid w:val="0066589C"/>
    <w:rsid w:val="00665C7A"/>
    <w:rsid w:val="006662AF"/>
    <w:rsid w:val="0066639C"/>
    <w:rsid w:val="0066649F"/>
    <w:rsid w:val="00666605"/>
    <w:rsid w:val="00666644"/>
    <w:rsid w:val="0066677B"/>
    <w:rsid w:val="00666A2D"/>
    <w:rsid w:val="00666ED3"/>
    <w:rsid w:val="006674FF"/>
    <w:rsid w:val="00667534"/>
    <w:rsid w:val="00667572"/>
    <w:rsid w:val="00667715"/>
    <w:rsid w:val="00667888"/>
    <w:rsid w:val="00667BC1"/>
    <w:rsid w:val="00670019"/>
    <w:rsid w:val="006700BE"/>
    <w:rsid w:val="00670229"/>
    <w:rsid w:val="006702BA"/>
    <w:rsid w:val="00670A9F"/>
    <w:rsid w:val="00670BA3"/>
    <w:rsid w:val="00670F7F"/>
    <w:rsid w:val="0067107F"/>
    <w:rsid w:val="00671375"/>
    <w:rsid w:val="0067144F"/>
    <w:rsid w:val="00671823"/>
    <w:rsid w:val="00671EA0"/>
    <w:rsid w:val="0067209E"/>
    <w:rsid w:val="00672559"/>
    <w:rsid w:val="006725A4"/>
    <w:rsid w:val="00672ADC"/>
    <w:rsid w:val="00672C3A"/>
    <w:rsid w:val="00672C83"/>
    <w:rsid w:val="00672CCF"/>
    <w:rsid w:val="00672F7A"/>
    <w:rsid w:val="0067308D"/>
    <w:rsid w:val="00673649"/>
    <w:rsid w:val="00673B32"/>
    <w:rsid w:val="00673C21"/>
    <w:rsid w:val="00673F51"/>
    <w:rsid w:val="00674301"/>
    <w:rsid w:val="0067462D"/>
    <w:rsid w:val="00674CCC"/>
    <w:rsid w:val="006750FC"/>
    <w:rsid w:val="0067573B"/>
    <w:rsid w:val="00675D15"/>
    <w:rsid w:val="00675DD4"/>
    <w:rsid w:val="00675DDC"/>
    <w:rsid w:val="00675E6D"/>
    <w:rsid w:val="0067606A"/>
    <w:rsid w:val="00676456"/>
    <w:rsid w:val="00676615"/>
    <w:rsid w:val="00676693"/>
    <w:rsid w:val="00676720"/>
    <w:rsid w:val="00676740"/>
    <w:rsid w:val="006769F7"/>
    <w:rsid w:val="00676A12"/>
    <w:rsid w:val="00676DE4"/>
    <w:rsid w:val="00676DF9"/>
    <w:rsid w:val="00676F15"/>
    <w:rsid w:val="0067711B"/>
    <w:rsid w:val="0067715F"/>
    <w:rsid w:val="00677180"/>
    <w:rsid w:val="00677458"/>
    <w:rsid w:val="00677C2B"/>
    <w:rsid w:val="00677F45"/>
    <w:rsid w:val="00680071"/>
    <w:rsid w:val="00680152"/>
    <w:rsid w:val="006801F8"/>
    <w:rsid w:val="00680463"/>
    <w:rsid w:val="0068067C"/>
    <w:rsid w:val="006807A2"/>
    <w:rsid w:val="00680A4E"/>
    <w:rsid w:val="00681085"/>
    <w:rsid w:val="006810A1"/>
    <w:rsid w:val="006812E8"/>
    <w:rsid w:val="0068172F"/>
    <w:rsid w:val="00681C8B"/>
    <w:rsid w:val="00681CB4"/>
    <w:rsid w:val="00681CC3"/>
    <w:rsid w:val="00681F96"/>
    <w:rsid w:val="006820D9"/>
    <w:rsid w:val="00682457"/>
    <w:rsid w:val="0068259E"/>
    <w:rsid w:val="006825F0"/>
    <w:rsid w:val="00682838"/>
    <w:rsid w:val="00682997"/>
    <w:rsid w:val="006829B7"/>
    <w:rsid w:val="00682B58"/>
    <w:rsid w:val="00682E33"/>
    <w:rsid w:val="00682E47"/>
    <w:rsid w:val="006833E2"/>
    <w:rsid w:val="006838CA"/>
    <w:rsid w:val="00683F0E"/>
    <w:rsid w:val="00683FB4"/>
    <w:rsid w:val="00684617"/>
    <w:rsid w:val="00684734"/>
    <w:rsid w:val="00684E85"/>
    <w:rsid w:val="00684F72"/>
    <w:rsid w:val="00685120"/>
    <w:rsid w:val="006853FF"/>
    <w:rsid w:val="0068597B"/>
    <w:rsid w:val="00685991"/>
    <w:rsid w:val="00685A64"/>
    <w:rsid w:val="00685CE8"/>
    <w:rsid w:val="006870CC"/>
    <w:rsid w:val="00687BF7"/>
    <w:rsid w:val="00687FEE"/>
    <w:rsid w:val="0069058B"/>
    <w:rsid w:val="006906A6"/>
    <w:rsid w:val="006906FF"/>
    <w:rsid w:val="00690900"/>
    <w:rsid w:val="00690C21"/>
    <w:rsid w:val="00690CFD"/>
    <w:rsid w:val="00690D2E"/>
    <w:rsid w:val="00690FBA"/>
    <w:rsid w:val="00690FEF"/>
    <w:rsid w:val="00691195"/>
    <w:rsid w:val="0069138C"/>
    <w:rsid w:val="00691434"/>
    <w:rsid w:val="006917B9"/>
    <w:rsid w:val="0069191B"/>
    <w:rsid w:val="00691B22"/>
    <w:rsid w:val="0069217E"/>
    <w:rsid w:val="00692571"/>
    <w:rsid w:val="0069286A"/>
    <w:rsid w:val="00692A33"/>
    <w:rsid w:val="00692B19"/>
    <w:rsid w:val="00692B2F"/>
    <w:rsid w:val="006934A5"/>
    <w:rsid w:val="006938D2"/>
    <w:rsid w:val="00693B16"/>
    <w:rsid w:val="00693D7D"/>
    <w:rsid w:val="0069416C"/>
    <w:rsid w:val="006947CE"/>
    <w:rsid w:val="00694B7F"/>
    <w:rsid w:val="00694E17"/>
    <w:rsid w:val="0069527A"/>
    <w:rsid w:val="006952CB"/>
    <w:rsid w:val="00695302"/>
    <w:rsid w:val="00695416"/>
    <w:rsid w:val="0069544D"/>
    <w:rsid w:val="006957D2"/>
    <w:rsid w:val="00695901"/>
    <w:rsid w:val="00695B87"/>
    <w:rsid w:val="00695E68"/>
    <w:rsid w:val="00695FDE"/>
    <w:rsid w:val="00696314"/>
    <w:rsid w:val="006963BC"/>
    <w:rsid w:val="0069661A"/>
    <w:rsid w:val="006967F9"/>
    <w:rsid w:val="00696975"/>
    <w:rsid w:val="00696A1E"/>
    <w:rsid w:val="006975C3"/>
    <w:rsid w:val="00697676"/>
    <w:rsid w:val="00697AFD"/>
    <w:rsid w:val="00697BF7"/>
    <w:rsid w:val="00697C4E"/>
    <w:rsid w:val="006A0165"/>
    <w:rsid w:val="006A0471"/>
    <w:rsid w:val="006A047F"/>
    <w:rsid w:val="006A0529"/>
    <w:rsid w:val="006A0B6F"/>
    <w:rsid w:val="006A165F"/>
    <w:rsid w:val="006A1A6F"/>
    <w:rsid w:val="006A1F38"/>
    <w:rsid w:val="006A1F5B"/>
    <w:rsid w:val="006A20FF"/>
    <w:rsid w:val="006A23DD"/>
    <w:rsid w:val="006A2588"/>
    <w:rsid w:val="006A2743"/>
    <w:rsid w:val="006A28BA"/>
    <w:rsid w:val="006A2E29"/>
    <w:rsid w:val="006A301A"/>
    <w:rsid w:val="006A323D"/>
    <w:rsid w:val="006A3932"/>
    <w:rsid w:val="006A393B"/>
    <w:rsid w:val="006A3D53"/>
    <w:rsid w:val="006A3E08"/>
    <w:rsid w:val="006A495D"/>
    <w:rsid w:val="006A49EB"/>
    <w:rsid w:val="006A4A6D"/>
    <w:rsid w:val="006A4E59"/>
    <w:rsid w:val="006A4F8F"/>
    <w:rsid w:val="006A4FF9"/>
    <w:rsid w:val="006A51D4"/>
    <w:rsid w:val="006A522D"/>
    <w:rsid w:val="006A5344"/>
    <w:rsid w:val="006A544E"/>
    <w:rsid w:val="006A5563"/>
    <w:rsid w:val="006A5710"/>
    <w:rsid w:val="006A5797"/>
    <w:rsid w:val="006A57E5"/>
    <w:rsid w:val="006A5AD4"/>
    <w:rsid w:val="006A6265"/>
    <w:rsid w:val="006A6765"/>
    <w:rsid w:val="006A6BCE"/>
    <w:rsid w:val="006A6F89"/>
    <w:rsid w:val="006A784C"/>
    <w:rsid w:val="006A7BAF"/>
    <w:rsid w:val="006A7BDE"/>
    <w:rsid w:val="006A7C08"/>
    <w:rsid w:val="006B0329"/>
    <w:rsid w:val="006B0567"/>
    <w:rsid w:val="006B07F7"/>
    <w:rsid w:val="006B0BBD"/>
    <w:rsid w:val="006B0C7E"/>
    <w:rsid w:val="006B1089"/>
    <w:rsid w:val="006B111B"/>
    <w:rsid w:val="006B1736"/>
    <w:rsid w:val="006B1B08"/>
    <w:rsid w:val="006B1BF6"/>
    <w:rsid w:val="006B2144"/>
    <w:rsid w:val="006B22F8"/>
    <w:rsid w:val="006B237E"/>
    <w:rsid w:val="006B242C"/>
    <w:rsid w:val="006B2703"/>
    <w:rsid w:val="006B27EF"/>
    <w:rsid w:val="006B2E60"/>
    <w:rsid w:val="006B3340"/>
    <w:rsid w:val="006B3A83"/>
    <w:rsid w:val="006B3B53"/>
    <w:rsid w:val="006B43E3"/>
    <w:rsid w:val="006B43EF"/>
    <w:rsid w:val="006B4586"/>
    <w:rsid w:val="006B45D2"/>
    <w:rsid w:val="006B4A1B"/>
    <w:rsid w:val="006B4A76"/>
    <w:rsid w:val="006B4D89"/>
    <w:rsid w:val="006B53F9"/>
    <w:rsid w:val="006B57AC"/>
    <w:rsid w:val="006B57EA"/>
    <w:rsid w:val="006B584B"/>
    <w:rsid w:val="006B5C65"/>
    <w:rsid w:val="006B62A2"/>
    <w:rsid w:val="006B645F"/>
    <w:rsid w:val="006B66A1"/>
    <w:rsid w:val="006B6CDC"/>
    <w:rsid w:val="006B6D2E"/>
    <w:rsid w:val="006B6FFA"/>
    <w:rsid w:val="006B71A6"/>
    <w:rsid w:val="006B77C4"/>
    <w:rsid w:val="006B78C6"/>
    <w:rsid w:val="006B79B8"/>
    <w:rsid w:val="006B7A59"/>
    <w:rsid w:val="006B7B75"/>
    <w:rsid w:val="006B7EA1"/>
    <w:rsid w:val="006C0021"/>
    <w:rsid w:val="006C0616"/>
    <w:rsid w:val="006C0BD8"/>
    <w:rsid w:val="006C0E69"/>
    <w:rsid w:val="006C0EFA"/>
    <w:rsid w:val="006C1499"/>
    <w:rsid w:val="006C17DF"/>
    <w:rsid w:val="006C1833"/>
    <w:rsid w:val="006C1A0F"/>
    <w:rsid w:val="006C1D55"/>
    <w:rsid w:val="006C1F9C"/>
    <w:rsid w:val="006C1FAE"/>
    <w:rsid w:val="006C1FF9"/>
    <w:rsid w:val="006C252C"/>
    <w:rsid w:val="006C2558"/>
    <w:rsid w:val="006C27A2"/>
    <w:rsid w:val="006C2DE0"/>
    <w:rsid w:val="006C304E"/>
    <w:rsid w:val="006C31EA"/>
    <w:rsid w:val="006C3237"/>
    <w:rsid w:val="006C37BC"/>
    <w:rsid w:val="006C3955"/>
    <w:rsid w:val="006C3B70"/>
    <w:rsid w:val="006C3EAD"/>
    <w:rsid w:val="006C3EB6"/>
    <w:rsid w:val="006C4051"/>
    <w:rsid w:val="006C42BE"/>
    <w:rsid w:val="006C4444"/>
    <w:rsid w:val="006C471C"/>
    <w:rsid w:val="006C47AC"/>
    <w:rsid w:val="006C4E01"/>
    <w:rsid w:val="006C4FD1"/>
    <w:rsid w:val="006C514D"/>
    <w:rsid w:val="006C5176"/>
    <w:rsid w:val="006C5320"/>
    <w:rsid w:val="006C5367"/>
    <w:rsid w:val="006C53DF"/>
    <w:rsid w:val="006C54B8"/>
    <w:rsid w:val="006C58AC"/>
    <w:rsid w:val="006C6245"/>
    <w:rsid w:val="006C6278"/>
    <w:rsid w:val="006C6AA0"/>
    <w:rsid w:val="006C6FD6"/>
    <w:rsid w:val="006C7262"/>
    <w:rsid w:val="006C75DC"/>
    <w:rsid w:val="006C7807"/>
    <w:rsid w:val="006C7952"/>
    <w:rsid w:val="006C7978"/>
    <w:rsid w:val="006C79BE"/>
    <w:rsid w:val="006C7B48"/>
    <w:rsid w:val="006C7B7B"/>
    <w:rsid w:val="006C7C73"/>
    <w:rsid w:val="006C7C9D"/>
    <w:rsid w:val="006D0104"/>
    <w:rsid w:val="006D010C"/>
    <w:rsid w:val="006D0208"/>
    <w:rsid w:val="006D031A"/>
    <w:rsid w:val="006D039C"/>
    <w:rsid w:val="006D0881"/>
    <w:rsid w:val="006D10EB"/>
    <w:rsid w:val="006D118E"/>
    <w:rsid w:val="006D185E"/>
    <w:rsid w:val="006D1D60"/>
    <w:rsid w:val="006D1FAC"/>
    <w:rsid w:val="006D2751"/>
    <w:rsid w:val="006D2A9D"/>
    <w:rsid w:val="006D2CBD"/>
    <w:rsid w:val="006D2D5E"/>
    <w:rsid w:val="006D2DAB"/>
    <w:rsid w:val="006D3109"/>
    <w:rsid w:val="006D32FC"/>
    <w:rsid w:val="006D37F1"/>
    <w:rsid w:val="006D3AFF"/>
    <w:rsid w:val="006D3B04"/>
    <w:rsid w:val="006D3E5D"/>
    <w:rsid w:val="006D4BD7"/>
    <w:rsid w:val="006D4F71"/>
    <w:rsid w:val="006D503B"/>
    <w:rsid w:val="006D58DB"/>
    <w:rsid w:val="006D5A5C"/>
    <w:rsid w:val="006D5AD6"/>
    <w:rsid w:val="006D5E03"/>
    <w:rsid w:val="006D6453"/>
    <w:rsid w:val="006D66EC"/>
    <w:rsid w:val="006D67C8"/>
    <w:rsid w:val="006D68D8"/>
    <w:rsid w:val="006D6E56"/>
    <w:rsid w:val="006D73F0"/>
    <w:rsid w:val="006D7ACB"/>
    <w:rsid w:val="006D7C62"/>
    <w:rsid w:val="006D7EFA"/>
    <w:rsid w:val="006E023D"/>
    <w:rsid w:val="006E05F3"/>
    <w:rsid w:val="006E0DA0"/>
    <w:rsid w:val="006E0E67"/>
    <w:rsid w:val="006E0F0F"/>
    <w:rsid w:val="006E100C"/>
    <w:rsid w:val="006E10C9"/>
    <w:rsid w:val="006E1560"/>
    <w:rsid w:val="006E185C"/>
    <w:rsid w:val="006E1929"/>
    <w:rsid w:val="006E1B13"/>
    <w:rsid w:val="006E1B34"/>
    <w:rsid w:val="006E1B82"/>
    <w:rsid w:val="006E1BA2"/>
    <w:rsid w:val="006E1D7F"/>
    <w:rsid w:val="006E263B"/>
    <w:rsid w:val="006E2780"/>
    <w:rsid w:val="006E2FFE"/>
    <w:rsid w:val="006E318B"/>
    <w:rsid w:val="006E32BA"/>
    <w:rsid w:val="006E3415"/>
    <w:rsid w:val="006E353C"/>
    <w:rsid w:val="006E3893"/>
    <w:rsid w:val="006E3E5B"/>
    <w:rsid w:val="006E3F99"/>
    <w:rsid w:val="006E43AF"/>
    <w:rsid w:val="006E4563"/>
    <w:rsid w:val="006E4777"/>
    <w:rsid w:val="006E5033"/>
    <w:rsid w:val="006E5278"/>
    <w:rsid w:val="006E6070"/>
    <w:rsid w:val="006E617E"/>
    <w:rsid w:val="006E622D"/>
    <w:rsid w:val="006E66CD"/>
    <w:rsid w:val="006E695E"/>
    <w:rsid w:val="006E6979"/>
    <w:rsid w:val="006E6BA0"/>
    <w:rsid w:val="006E7659"/>
    <w:rsid w:val="006E7700"/>
    <w:rsid w:val="006E7877"/>
    <w:rsid w:val="006E7ACF"/>
    <w:rsid w:val="006F0006"/>
    <w:rsid w:val="006F029E"/>
    <w:rsid w:val="006F03E1"/>
    <w:rsid w:val="006F0CDC"/>
    <w:rsid w:val="006F0F77"/>
    <w:rsid w:val="006F10FC"/>
    <w:rsid w:val="006F14E7"/>
    <w:rsid w:val="006F1575"/>
    <w:rsid w:val="006F1DB5"/>
    <w:rsid w:val="006F26C1"/>
    <w:rsid w:val="006F28AE"/>
    <w:rsid w:val="006F291B"/>
    <w:rsid w:val="006F29CF"/>
    <w:rsid w:val="006F2E6C"/>
    <w:rsid w:val="006F2F89"/>
    <w:rsid w:val="006F308D"/>
    <w:rsid w:val="006F3142"/>
    <w:rsid w:val="006F3188"/>
    <w:rsid w:val="006F31CD"/>
    <w:rsid w:val="006F3212"/>
    <w:rsid w:val="006F329C"/>
    <w:rsid w:val="006F3310"/>
    <w:rsid w:val="006F3434"/>
    <w:rsid w:val="006F36E5"/>
    <w:rsid w:val="006F385E"/>
    <w:rsid w:val="006F3C96"/>
    <w:rsid w:val="006F3D8D"/>
    <w:rsid w:val="006F40CE"/>
    <w:rsid w:val="006F42B2"/>
    <w:rsid w:val="006F4313"/>
    <w:rsid w:val="006F458D"/>
    <w:rsid w:val="006F46E9"/>
    <w:rsid w:val="006F4903"/>
    <w:rsid w:val="006F49D2"/>
    <w:rsid w:val="006F4EB3"/>
    <w:rsid w:val="006F5914"/>
    <w:rsid w:val="006F5E86"/>
    <w:rsid w:val="006F5EED"/>
    <w:rsid w:val="006F667F"/>
    <w:rsid w:val="006F7220"/>
    <w:rsid w:val="006F7A8B"/>
    <w:rsid w:val="006F7BE8"/>
    <w:rsid w:val="006F7C05"/>
    <w:rsid w:val="006F7D8A"/>
    <w:rsid w:val="006F7EB5"/>
    <w:rsid w:val="00700115"/>
    <w:rsid w:val="007001DC"/>
    <w:rsid w:val="00700918"/>
    <w:rsid w:val="00700A2B"/>
    <w:rsid w:val="00700F12"/>
    <w:rsid w:val="00701132"/>
    <w:rsid w:val="0070123C"/>
    <w:rsid w:val="00701376"/>
    <w:rsid w:val="00701506"/>
    <w:rsid w:val="0070182F"/>
    <w:rsid w:val="00701B26"/>
    <w:rsid w:val="00701C5E"/>
    <w:rsid w:val="00701E53"/>
    <w:rsid w:val="00702190"/>
    <w:rsid w:val="00702512"/>
    <w:rsid w:val="00702678"/>
    <w:rsid w:val="0070287F"/>
    <w:rsid w:val="00702D14"/>
    <w:rsid w:val="00702EBE"/>
    <w:rsid w:val="00702FF7"/>
    <w:rsid w:val="00703184"/>
    <w:rsid w:val="00703BBD"/>
    <w:rsid w:val="00704710"/>
    <w:rsid w:val="00705253"/>
    <w:rsid w:val="00705D34"/>
    <w:rsid w:val="00705E63"/>
    <w:rsid w:val="00706336"/>
    <w:rsid w:val="007063D4"/>
    <w:rsid w:val="007065C3"/>
    <w:rsid w:val="007065CE"/>
    <w:rsid w:val="007067B9"/>
    <w:rsid w:val="007067EA"/>
    <w:rsid w:val="00706ECD"/>
    <w:rsid w:val="00706FA1"/>
    <w:rsid w:val="00707165"/>
    <w:rsid w:val="007072EE"/>
    <w:rsid w:val="00707C27"/>
    <w:rsid w:val="00707E79"/>
    <w:rsid w:val="007104D4"/>
    <w:rsid w:val="00710853"/>
    <w:rsid w:val="007108BA"/>
    <w:rsid w:val="00710B09"/>
    <w:rsid w:val="00710CD8"/>
    <w:rsid w:val="00710D0D"/>
    <w:rsid w:val="00710DB3"/>
    <w:rsid w:val="007112A7"/>
    <w:rsid w:val="00711655"/>
    <w:rsid w:val="007116ED"/>
    <w:rsid w:val="00711AC2"/>
    <w:rsid w:val="00711B4A"/>
    <w:rsid w:val="00711BEE"/>
    <w:rsid w:val="00711C77"/>
    <w:rsid w:val="00711E04"/>
    <w:rsid w:val="007120D6"/>
    <w:rsid w:val="007121A7"/>
    <w:rsid w:val="0071228D"/>
    <w:rsid w:val="007122EA"/>
    <w:rsid w:val="00712385"/>
    <w:rsid w:val="00712719"/>
    <w:rsid w:val="00712E64"/>
    <w:rsid w:val="00712FD0"/>
    <w:rsid w:val="00713002"/>
    <w:rsid w:val="0071334B"/>
    <w:rsid w:val="007134D6"/>
    <w:rsid w:val="00713604"/>
    <w:rsid w:val="00713BD0"/>
    <w:rsid w:val="00713CBE"/>
    <w:rsid w:val="00714759"/>
    <w:rsid w:val="007149A3"/>
    <w:rsid w:val="00714C71"/>
    <w:rsid w:val="00714EB2"/>
    <w:rsid w:val="0071510A"/>
    <w:rsid w:val="0071544E"/>
    <w:rsid w:val="007154EF"/>
    <w:rsid w:val="0071570D"/>
    <w:rsid w:val="00715D8C"/>
    <w:rsid w:val="00715E89"/>
    <w:rsid w:val="00716095"/>
    <w:rsid w:val="0071635A"/>
    <w:rsid w:val="0071636A"/>
    <w:rsid w:val="00716472"/>
    <w:rsid w:val="007168DB"/>
    <w:rsid w:val="00716A6B"/>
    <w:rsid w:val="00716F44"/>
    <w:rsid w:val="0071701F"/>
    <w:rsid w:val="007173BF"/>
    <w:rsid w:val="00717417"/>
    <w:rsid w:val="007175F4"/>
    <w:rsid w:val="00720045"/>
    <w:rsid w:val="00720165"/>
    <w:rsid w:val="00720562"/>
    <w:rsid w:val="0072076C"/>
    <w:rsid w:val="00720811"/>
    <w:rsid w:val="00720C3F"/>
    <w:rsid w:val="00720F94"/>
    <w:rsid w:val="0072152A"/>
    <w:rsid w:val="00721589"/>
    <w:rsid w:val="00721680"/>
    <w:rsid w:val="00721A4D"/>
    <w:rsid w:val="00721F76"/>
    <w:rsid w:val="00722160"/>
    <w:rsid w:val="00722375"/>
    <w:rsid w:val="00722532"/>
    <w:rsid w:val="00722837"/>
    <w:rsid w:val="00722849"/>
    <w:rsid w:val="00722864"/>
    <w:rsid w:val="007228B5"/>
    <w:rsid w:val="00722AD3"/>
    <w:rsid w:val="00722E62"/>
    <w:rsid w:val="007230A3"/>
    <w:rsid w:val="00723347"/>
    <w:rsid w:val="00723940"/>
    <w:rsid w:val="00723D63"/>
    <w:rsid w:val="00723FFC"/>
    <w:rsid w:val="0072407E"/>
    <w:rsid w:val="00724098"/>
    <w:rsid w:val="00724192"/>
    <w:rsid w:val="00724245"/>
    <w:rsid w:val="00724538"/>
    <w:rsid w:val="007245EC"/>
    <w:rsid w:val="007246F4"/>
    <w:rsid w:val="00724822"/>
    <w:rsid w:val="00724AAF"/>
    <w:rsid w:val="00724D42"/>
    <w:rsid w:val="00724D5F"/>
    <w:rsid w:val="00724E5C"/>
    <w:rsid w:val="00725124"/>
    <w:rsid w:val="00725635"/>
    <w:rsid w:val="007256A1"/>
    <w:rsid w:val="007257DB"/>
    <w:rsid w:val="0072595C"/>
    <w:rsid w:val="00725E2B"/>
    <w:rsid w:val="0072602D"/>
    <w:rsid w:val="007261AC"/>
    <w:rsid w:val="0072643C"/>
    <w:rsid w:val="00726B41"/>
    <w:rsid w:val="00727600"/>
    <w:rsid w:val="007276CE"/>
    <w:rsid w:val="007277B5"/>
    <w:rsid w:val="0072787A"/>
    <w:rsid w:val="00727891"/>
    <w:rsid w:val="00727AEF"/>
    <w:rsid w:val="00727B76"/>
    <w:rsid w:val="00727C29"/>
    <w:rsid w:val="00727D16"/>
    <w:rsid w:val="00727D8D"/>
    <w:rsid w:val="00727D8F"/>
    <w:rsid w:val="00727E80"/>
    <w:rsid w:val="00730164"/>
    <w:rsid w:val="00730417"/>
    <w:rsid w:val="0073066A"/>
    <w:rsid w:val="00730AE0"/>
    <w:rsid w:val="00730C5F"/>
    <w:rsid w:val="00730D01"/>
    <w:rsid w:val="00730E48"/>
    <w:rsid w:val="00730EA1"/>
    <w:rsid w:val="00730FF0"/>
    <w:rsid w:val="00731305"/>
    <w:rsid w:val="00731B53"/>
    <w:rsid w:val="00731DE1"/>
    <w:rsid w:val="00731E30"/>
    <w:rsid w:val="00731E41"/>
    <w:rsid w:val="00731F57"/>
    <w:rsid w:val="00731FB0"/>
    <w:rsid w:val="007320BB"/>
    <w:rsid w:val="0073238F"/>
    <w:rsid w:val="00732893"/>
    <w:rsid w:val="00732B6A"/>
    <w:rsid w:val="00732D4D"/>
    <w:rsid w:val="00732D87"/>
    <w:rsid w:val="00732F5A"/>
    <w:rsid w:val="0073352A"/>
    <w:rsid w:val="0073356C"/>
    <w:rsid w:val="007335AC"/>
    <w:rsid w:val="00733614"/>
    <w:rsid w:val="00733A2A"/>
    <w:rsid w:val="00733A76"/>
    <w:rsid w:val="00733B71"/>
    <w:rsid w:val="00733CCA"/>
    <w:rsid w:val="00734AFE"/>
    <w:rsid w:val="00734B96"/>
    <w:rsid w:val="00734D97"/>
    <w:rsid w:val="00734F99"/>
    <w:rsid w:val="00735446"/>
    <w:rsid w:val="0073544A"/>
    <w:rsid w:val="00735494"/>
    <w:rsid w:val="00735CED"/>
    <w:rsid w:val="00735EB7"/>
    <w:rsid w:val="00736110"/>
    <w:rsid w:val="00736A3C"/>
    <w:rsid w:val="00736B6E"/>
    <w:rsid w:val="00736B7A"/>
    <w:rsid w:val="00736D67"/>
    <w:rsid w:val="00736EAA"/>
    <w:rsid w:val="007370D7"/>
    <w:rsid w:val="0073745D"/>
    <w:rsid w:val="007374C1"/>
    <w:rsid w:val="007374E6"/>
    <w:rsid w:val="0073766B"/>
    <w:rsid w:val="00737953"/>
    <w:rsid w:val="00737A32"/>
    <w:rsid w:val="00737BCA"/>
    <w:rsid w:val="00737C2B"/>
    <w:rsid w:val="00740136"/>
    <w:rsid w:val="007402BA"/>
    <w:rsid w:val="0074051E"/>
    <w:rsid w:val="00740584"/>
    <w:rsid w:val="00740643"/>
    <w:rsid w:val="00740946"/>
    <w:rsid w:val="00740C21"/>
    <w:rsid w:val="00740F2F"/>
    <w:rsid w:val="00740F69"/>
    <w:rsid w:val="00741075"/>
    <w:rsid w:val="007412FD"/>
    <w:rsid w:val="0074173B"/>
    <w:rsid w:val="00741CAD"/>
    <w:rsid w:val="00741CBC"/>
    <w:rsid w:val="00741FFB"/>
    <w:rsid w:val="00742005"/>
    <w:rsid w:val="00742858"/>
    <w:rsid w:val="00742CAE"/>
    <w:rsid w:val="00743038"/>
    <w:rsid w:val="0074307D"/>
    <w:rsid w:val="00743138"/>
    <w:rsid w:val="00743498"/>
    <w:rsid w:val="007437C2"/>
    <w:rsid w:val="00743A6E"/>
    <w:rsid w:val="00743FAE"/>
    <w:rsid w:val="00744048"/>
    <w:rsid w:val="007440DB"/>
    <w:rsid w:val="007441D4"/>
    <w:rsid w:val="007444D0"/>
    <w:rsid w:val="00744567"/>
    <w:rsid w:val="007449C3"/>
    <w:rsid w:val="00744DD1"/>
    <w:rsid w:val="00744F98"/>
    <w:rsid w:val="00744FAF"/>
    <w:rsid w:val="0074500E"/>
    <w:rsid w:val="00745190"/>
    <w:rsid w:val="007453E0"/>
    <w:rsid w:val="0074577A"/>
    <w:rsid w:val="00745C1F"/>
    <w:rsid w:val="00745E2B"/>
    <w:rsid w:val="00745E52"/>
    <w:rsid w:val="007462EB"/>
    <w:rsid w:val="0074639F"/>
    <w:rsid w:val="0074649C"/>
    <w:rsid w:val="007466D3"/>
    <w:rsid w:val="007467C0"/>
    <w:rsid w:val="007468E3"/>
    <w:rsid w:val="00746A38"/>
    <w:rsid w:val="00746CB1"/>
    <w:rsid w:val="00746D4B"/>
    <w:rsid w:val="00747008"/>
    <w:rsid w:val="00747216"/>
    <w:rsid w:val="007472AC"/>
    <w:rsid w:val="007473D8"/>
    <w:rsid w:val="0074782A"/>
    <w:rsid w:val="00747D92"/>
    <w:rsid w:val="00747FBA"/>
    <w:rsid w:val="007500EF"/>
    <w:rsid w:val="007500F2"/>
    <w:rsid w:val="00750153"/>
    <w:rsid w:val="007508D6"/>
    <w:rsid w:val="007509D9"/>
    <w:rsid w:val="00750E2C"/>
    <w:rsid w:val="00750F73"/>
    <w:rsid w:val="00751158"/>
    <w:rsid w:val="00751164"/>
    <w:rsid w:val="00751427"/>
    <w:rsid w:val="007514F7"/>
    <w:rsid w:val="00751933"/>
    <w:rsid w:val="00751CA8"/>
    <w:rsid w:val="00751EF0"/>
    <w:rsid w:val="00752242"/>
    <w:rsid w:val="007523F1"/>
    <w:rsid w:val="00752416"/>
    <w:rsid w:val="0075297E"/>
    <w:rsid w:val="00752B9D"/>
    <w:rsid w:val="00752E60"/>
    <w:rsid w:val="00752E6A"/>
    <w:rsid w:val="007531FE"/>
    <w:rsid w:val="00753323"/>
    <w:rsid w:val="007533B6"/>
    <w:rsid w:val="007534F3"/>
    <w:rsid w:val="007544D5"/>
    <w:rsid w:val="0075455F"/>
    <w:rsid w:val="0075465D"/>
    <w:rsid w:val="0075502E"/>
    <w:rsid w:val="0075558C"/>
    <w:rsid w:val="007555CD"/>
    <w:rsid w:val="007560E0"/>
    <w:rsid w:val="007562AF"/>
    <w:rsid w:val="007567A3"/>
    <w:rsid w:val="00756842"/>
    <w:rsid w:val="00756993"/>
    <w:rsid w:val="00756C91"/>
    <w:rsid w:val="00756EB2"/>
    <w:rsid w:val="007570FE"/>
    <w:rsid w:val="00757163"/>
    <w:rsid w:val="007574D4"/>
    <w:rsid w:val="00757AE5"/>
    <w:rsid w:val="00757DC7"/>
    <w:rsid w:val="00757F46"/>
    <w:rsid w:val="007600F0"/>
    <w:rsid w:val="007604C7"/>
    <w:rsid w:val="00760EC3"/>
    <w:rsid w:val="007611DF"/>
    <w:rsid w:val="00761B68"/>
    <w:rsid w:val="00761FC8"/>
    <w:rsid w:val="007620F8"/>
    <w:rsid w:val="00762836"/>
    <w:rsid w:val="00762A24"/>
    <w:rsid w:val="00762AA0"/>
    <w:rsid w:val="00762E2A"/>
    <w:rsid w:val="00762E51"/>
    <w:rsid w:val="00763358"/>
    <w:rsid w:val="007633E0"/>
    <w:rsid w:val="007636FE"/>
    <w:rsid w:val="0076382D"/>
    <w:rsid w:val="007640EB"/>
    <w:rsid w:val="0076439B"/>
    <w:rsid w:val="007644A9"/>
    <w:rsid w:val="00764F7E"/>
    <w:rsid w:val="007651D4"/>
    <w:rsid w:val="007654FA"/>
    <w:rsid w:val="007656E1"/>
    <w:rsid w:val="0076577D"/>
    <w:rsid w:val="007659D0"/>
    <w:rsid w:val="00765AB0"/>
    <w:rsid w:val="00765DD3"/>
    <w:rsid w:val="007663F3"/>
    <w:rsid w:val="0076640E"/>
    <w:rsid w:val="0076694F"/>
    <w:rsid w:val="00766D29"/>
    <w:rsid w:val="007678D1"/>
    <w:rsid w:val="00767B45"/>
    <w:rsid w:val="007700B9"/>
    <w:rsid w:val="007701DE"/>
    <w:rsid w:val="00770534"/>
    <w:rsid w:val="007706FF"/>
    <w:rsid w:val="00770784"/>
    <w:rsid w:val="007709E7"/>
    <w:rsid w:val="00770B70"/>
    <w:rsid w:val="00770B79"/>
    <w:rsid w:val="007712E0"/>
    <w:rsid w:val="00771D0D"/>
    <w:rsid w:val="007720DF"/>
    <w:rsid w:val="0077211B"/>
    <w:rsid w:val="00772471"/>
    <w:rsid w:val="0077254A"/>
    <w:rsid w:val="00772667"/>
    <w:rsid w:val="00772670"/>
    <w:rsid w:val="00772852"/>
    <w:rsid w:val="00772DE9"/>
    <w:rsid w:val="00772E47"/>
    <w:rsid w:val="00773105"/>
    <w:rsid w:val="007731DA"/>
    <w:rsid w:val="0077347C"/>
    <w:rsid w:val="00773937"/>
    <w:rsid w:val="00773F4A"/>
    <w:rsid w:val="00774664"/>
    <w:rsid w:val="00774992"/>
    <w:rsid w:val="007749CE"/>
    <w:rsid w:val="00774BA7"/>
    <w:rsid w:val="00774C58"/>
    <w:rsid w:val="00774C93"/>
    <w:rsid w:val="00775200"/>
    <w:rsid w:val="007752F6"/>
    <w:rsid w:val="007754C3"/>
    <w:rsid w:val="00775580"/>
    <w:rsid w:val="0077570A"/>
    <w:rsid w:val="007757C9"/>
    <w:rsid w:val="00775C71"/>
    <w:rsid w:val="00775C8C"/>
    <w:rsid w:val="007760DE"/>
    <w:rsid w:val="0077613D"/>
    <w:rsid w:val="00776254"/>
    <w:rsid w:val="00776309"/>
    <w:rsid w:val="00776427"/>
    <w:rsid w:val="00776500"/>
    <w:rsid w:val="0077650A"/>
    <w:rsid w:val="007766CE"/>
    <w:rsid w:val="0077682B"/>
    <w:rsid w:val="00776D70"/>
    <w:rsid w:val="00776DC8"/>
    <w:rsid w:val="007775AD"/>
    <w:rsid w:val="007800E2"/>
    <w:rsid w:val="0078041E"/>
    <w:rsid w:val="007805CF"/>
    <w:rsid w:val="00780720"/>
    <w:rsid w:val="00780835"/>
    <w:rsid w:val="00780B4D"/>
    <w:rsid w:val="00780D5E"/>
    <w:rsid w:val="00780E00"/>
    <w:rsid w:val="00780F46"/>
    <w:rsid w:val="007814DD"/>
    <w:rsid w:val="00781894"/>
    <w:rsid w:val="00781ACF"/>
    <w:rsid w:val="00781BD7"/>
    <w:rsid w:val="00781D1A"/>
    <w:rsid w:val="00781E1D"/>
    <w:rsid w:val="007826D0"/>
    <w:rsid w:val="00782936"/>
    <w:rsid w:val="00782BFA"/>
    <w:rsid w:val="00782C0B"/>
    <w:rsid w:val="00782CE6"/>
    <w:rsid w:val="00782FBA"/>
    <w:rsid w:val="007831B5"/>
    <w:rsid w:val="007836DA"/>
    <w:rsid w:val="00783A7A"/>
    <w:rsid w:val="00783A9F"/>
    <w:rsid w:val="00783BDC"/>
    <w:rsid w:val="00783D01"/>
    <w:rsid w:val="00783FA1"/>
    <w:rsid w:val="007842DB"/>
    <w:rsid w:val="007844E1"/>
    <w:rsid w:val="0078487E"/>
    <w:rsid w:val="00784E76"/>
    <w:rsid w:val="0078500C"/>
    <w:rsid w:val="00785210"/>
    <w:rsid w:val="007857B4"/>
    <w:rsid w:val="00785810"/>
    <w:rsid w:val="00785C62"/>
    <w:rsid w:val="00786127"/>
    <w:rsid w:val="00786987"/>
    <w:rsid w:val="00786A41"/>
    <w:rsid w:val="00786A7A"/>
    <w:rsid w:val="00786CEB"/>
    <w:rsid w:val="00787D98"/>
    <w:rsid w:val="007901D8"/>
    <w:rsid w:val="00790569"/>
    <w:rsid w:val="00790909"/>
    <w:rsid w:val="007909EB"/>
    <w:rsid w:val="00790AEF"/>
    <w:rsid w:val="00790FCD"/>
    <w:rsid w:val="00791042"/>
    <w:rsid w:val="00791159"/>
    <w:rsid w:val="0079116A"/>
    <w:rsid w:val="007912EC"/>
    <w:rsid w:val="0079132E"/>
    <w:rsid w:val="00791392"/>
    <w:rsid w:val="007915DF"/>
    <w:rsid w:val="00791ABF"/>
    <w:rsid w:val="00791C85"/>
    <w:rsid w:val="00791CEF"/>
    <w:rsid w:val="00791E28"/>
    <w:rsid w:val="00792144"/>
    <w:rsid w:val="0079219F"/>
    <w:rsid w:val="00792320"/>
    <w:rsid w:val="00792379"/>
    <w:rsid w:val="0079247E"/>
    <w:rsid w:val="0079249A"/>
    <w:rsid w:val="007925CB"/>
    <w:rsid w:val="00792C84"/>
    <w:rsid w:val="00792CAD"/>
    <w:rsid w:val="00792E20"/>
    <w:rsid w:val="00793937"/>
    <w:rsid w:val="0079393C"/>
    <w:rsid w:val="007939FD"/>
    <w:rsid w:val="00793CB9"/>
    <w:rsid w:val="00793CEA"/>
    <w:rsid w:val="00793F3F"/>
    <w:rsid w:val="00793FAF"/>
    <w:rsid w:val="00793FE3"/>
    <w:rsid w:val="00794048"/>
    <w:rsid w:val="0079425B"/>
    <w:rsid w:val="007947A1"/>
    <w:rsid w:val="007949E7"/>
    <w:rsid w:val="00794DAD"/>
    <w:rsid w:val="0079514F"/>
    <w:rsid w:val="00795280"/>
    <w:rsid w:val="00795362"/>
    <w:rsid w:val="0079555B"/>
    <w:rsid w:val="00795DDA"/>
    <w:rsid w:val="00795F4A"/>
    <w:rsid w:val="00796069"/>
    <w:rsid w:val="00796152"/>
    <w:rsid w:val="0079615E"/>
    <w:rsid w:val="00796781"/>
    <w:rsid w:val="00796869"/>
    <w:rsid w:val="00796979"/>
    <w:rsid w:val="00796AA1"/>
    <w:rsid w:val="0079716E"/>
    <w:rsid w:val="007971CF"/>
    <w:rsid w:val="00797218"/>
    <w:rsid w:val="00797537"/>
    <w:rsid w:val="00797AC0"/>
    <w:rsid w:val="00797EDA"/>
    <w:rsid w:val="007A002E"/>
    <w:rsid w:val="007A00DC"/>
    <w:rsid w:val="007A0EB1"/>
    <w:rsid w:val="007A0FE0"/>
    <w:rsid w:val="007A1142"/>
    <w:rsid w:val="007A1204"/>
    <w:rsid w:val="007A1296"/>
    <w:rsid w:val="007A159B"/>
    <w:rsid w:val="007A15FF"/>
    <w:rsid w:val="007A1908"/>
    <w:rsid w:val="007A1A88"/>
    <w:rsid w:val="007A1B40"/>
    <w:rsid w:val="007A1BB6"/>
    <w:rsid w:val="007A1FE7"/>
    <w:rsid w:val="007A2609"/>
    <w:rsid w:val="007A2648"/>
    <w:rsid w:val="007A2A0B"/>
    <w:rsid w:val="007A2AE7"/>
    <w:rsid w:val="007A2EAA"/>
    <w:rsid w:val="007A31E7"/>
    <w:rsid w:val="007A331F"/>
    <w:rsid w:val="007A37B8"/>
    <w:rsid w:val="007A397D"/>
    <w:rsid w:val="007A3D9E"/>
    <w:rsid w:val="007A3DB4"/>
    <w:rsid w:val="007A3FED"/>
    <w:rsid w:val="007A4075"/>
    <w:rsid w:val="007A497D"/>
    <w:rsid w:val="007A4996"/>
    <w:rsid w:val="007A4B93"/>
    <w:rsid w:val="007A4E53"/>
    <w:rsid w:val="007A4E9F"/>
    <w:rsid w:val="007A5228"/>
    <w:rsid w:val="007A52FD"/>
    <w:rsid w:val="007A5327"/>
    <w:rsid w:val="007A5506"/>
    <w:rsid w:val="007A565F"/>
    <w:rsid w:val="007A5661"/>
    <w:rsid w:val="007A5666"/>
    <w:rsid w:val="007A5FA8"/>
    <w:rsid w:val="007A6542"/>
    <w:rsid w:val="007A6602"/>
    <w:rsid w:val="007A68EE"/>
    <w:rsid w:val="007A6BD8"/>
    <w:rsid w:val="007A6F60"/>
    <w:rsid w:val="007A7145"/>
    <w:rsid w:val="007A722C"/>
    <w:rsid w:val="007A72AE"/>
    <w:rsid w:val="007A72B0"/>
    <w:rsid w:val="007A7875"/>
    <w:rsid w:val="007A7997"/>
    <w:rsid w:val="007B0796"/>
    <w:rsid w:val="007B088B"/>
    <w:rsid w:val="007B0D3E"/>
    <w:rsid w:val="007B0E27"/>
    <w:rsid w:val="007B1248"/>
    <w:rsid w:val="007B12A1"/>
    <w:rsid w:val="007B151E"/>
    <w:rsid w:val="007B168D"/>
    <w:rsid w:val="007B1757"/>
    <w:rsid w:val="007B18EF"/>
    <w:rsid w:val="007B1A96"/>
    <w:rsid w:val="007B21A7"/>
    <w:rsid w:val="007B24FD"/>
    <w:rsid w:val="007B27D5"/>
    <w:rsid w:val="007B309D"/>
    <w:rsid w:val="007B318B"/>
    <w:rsid w:val="007B328D"/>
    <w:rsid w:val="007B32CB"/>
    <w:rsid w:val="007B34FC"/>
    <w:rsid w:val="007B394A"/>
    <w:rsid w:val="007B3B69"/>
    <w:rsid w:val="007B3EB3"/>
    <w:rsid w:val="007B3F68"/>
    <w:rsid w:val="007B43DD"/>
    <w:rsid w:val="007B45B4"/>
    <w:rsid w:val="007B4836"/>
    <w:rsid w:val="007B56FC"/>
    <w:rsid w:val="007B5871"/>
    <w:rsid w:val="007B5A28"/>
    <w:rsid w:val="007B5B1B"/>
    <w:rsid w:val="007B5B53"/>
    <w:rsid w:val="007B6227"/>
    <w:rsid w:val="007B640D"/>
    <w:rsid w:val="007B644A"/>
    <w:rsid w:val="007B6456"/>
    <w:rsid w:val="007B6702"/>
    <w:rsid w:val="007B674C"/>
    <w:rsid w:val="007B6ED2"/>
    <w:rsid w:val="007B734E"/>
    <w:rsid w:val="007B75E3"/>
    <w:rsid w:val="007B76EE"/>
    <w:rsid w:val="007B76FF"/>
    <w:rsid w:val="007B7C1F"/>
    <w:rsid w:val="007B7D07"/>
    <w:rsid w:val="007B7D38"/>
    <w:rsid w:val="007B7E1F"/>
    <w:rsid w:val="007C04F9"/>
    <w:rsid w:val="007C077D"/>
    <w:rsid w:val="007C07EC"/>
    <w:rsid w:val="007C0B8F"/>
    <w:rsid w:val="007C0E2F"/>
    <w:rsid w:val="007C1089"/>
    <w:rsid w:val="007C108A"/>
    <w:rsid w:val="007C145A"/>
    <w:rsid w:val="007C17AB"/>
    <w:rsid w:val="007C18A5"/>
    <w:rsid w:val="007C2037"/>
    <w:rsid w:val="007C2042"/>
    <w:rsid w:val="007C23A9"/>
    <w:rsid w:val="007C2431"/>
    <w:rsid w:val="007C2981"/>
    <w:rsid w:val="007C2AB3"/>
    <w:rsid w:val="007C2C45"/>
    <w:rsid w:val="007C2F89"/>
    <w:rsid w:val="007C315B"/>
    <w:rsid w:val="007C350A"/>
    <w:rsid w:val="007C35D6"/>
    <w:rsid w:val="007C370E"/>
    <w:rsid w:val="007C3819"/>
    <w:rsid w:val="007C3D75"/>
    <w:rsid w:val="007C3F86"/>
    <w:rsid w:val="007C4047"/>
    <w:rsid w:val="007C420E"/>
    <w:rsid w:val="007C440C"/>
    <w:rsid w:val="007C44EB"/>
    <w:rsid w:val="007C469B"/>
    <w:rsid w:val="007C4969"/>
    <w:rsid w:val="007C4A93"/>
    <w:rsid w:val="007C4EA5"/>
    <w:rsid w:val="007C548D"/>
    <w:rsid w:val="007C5AAA"/>
    <w:rsid w:val="007C5CC6"/>
    <w:rsid w:val="007C5D6C"/>
    <w:rsid w:val="007C5DFA"/>
    <w:rsid w:val="007C6493"/>
    <w:rsid w:val="007C67C0"/>
    <w:rsid w:val="007C6B5B"/>
    <w:rsid w:val="007C6C1A"/>
    <w:rsid w:val="007C6DAC"/>
    <w:rsid w:val="007C6DC0"/>
    <w:rsid w:val="007C6E91"/>
    <w:rsid w:val="007C7108"/>
    <w:rsid w:val="007C739F"/>
    <w:rsid w:val="007C78ED"/>
    <w:rsid w:val="007C7A08"/>
    <w:rsid w:val="007C7B39"/>
    <w:rsid w:val="007C7FC9"/>
    <w:rsid w:val="007D021D"/>
    <w:rsid w:val="007D0348"/>
    <w:rsid w:val="007D039A"/>
    <w:rsid w:val="007D0E55"/>
    <w:rsid w:val="007D105E"/>
    <w:rsid w:val="007D1268"/>
    <w:rsid w:val="007D12A6"/>
    <w:rsid w:val="007D183E"/>
    <w:rsid w:val="007D1A03"/>
    <w:rsid w:val="007D1A22"/>
    <w:rsid w:val="007D1F1B"/>
    <w:rsid w:val="007D217D"/>
    <w:rsid w:val="007D228A"/>
    <w:rsid w:val="007D2459"/>
    <w:rsid w:val="007D25E8"/>
    <w:rsid w:val="007D2802"/>
    <w:rsid w:val="007D2AF1"/>
    <w:rsid w:val="007D30CC"/>
    <w:rsid w:val="007D3329"/>
    <w:rsid w:val="007D3712"/>
    <w:rsid w:val="007D385F"/>
    <w:rsid w:val="007D38AB"/>
    <w:rsid w:val="007D38CA"/>
    <w:rsid w:val="007D3DB9"/>
    <w:rsid w:val="007D3E1B"/>
    <w:rsid w:val="007D40BA"/>
    <w:rsid w:val="007D40FC"/>
    <w:rsid w:val="007D425C"/>
    <w:rsid w:val="007D440D"/>
    <w:rsid w:val="007D454E"/>
    <w:rsid w:val="007D47DE"/>
    <w:rsid w:val="007D4B29"/>
    <w:rsid w:val="007D5008"/>
    <w:rsid w:val="007D507A"/>
    <w:rsid w:val="007D5227"/>
    <w:rsid w:val="007D54D1"/>
    <w:rsid w:val="007D5666"/>
    <w:rsid w:val="007D56E5"/>
    <w:rsid w:val="007D5842"/>
    <w:rsid w:val="007D5891"/>
    <w:rsid w:val="007D58CE"/>
    <w:rsid w:val="007D592C"/>
    <w:rsid w:val="007D5D44"/>
    <w:rsid w:val="007D5E8C"/>
    <w:rsid w:val="007D6D6A"/>
    <w:rsid w:val="007D6E79"/>
    <w:rsid w:val="007D7315"/>
    <w:rsid w:val="007D7B4C"/>
    <w:rsid w:val="007D7C9B"/>
    <w:rsid w:val="007E0181"/>
    <w:rsid w:val="007E01CA"/>
    <w:rsid w:val="007E023C"/>
    <w:rsid w:val="007E06F0"/>
    <w:rsid w:val="007E0C15"/>
    <w:rsid w:val="007E10BE"/>
    <w:rsid w:val="007E1262"/>
    <w:rsid w:val="007E168B"/>
    <w:rsid w:val="007E16CD"/>
    <w:rsid w:val="007E1752"/>
    <w:rsid w:val="007E1E77"/>
    <w:rsid w:val="007E1FA6"/>
    <w:rsid w:val="007E2032"/>
    <w:rsid w:val="007E27C5"/>
    <w:rsid w:val="007E2A00"/>
    <w:rsid w:val="007E2A0F"/>
    <w:rsid w:val="007E2A1D"/>
    <w:rsid w:val="007E2CE2"/>
    <w:rsid w:val="007E2EB1"/>
    <w:rsid w:val="007E2EF9"/>
    <w:rsid w:val="007E2FEA"/>
    <w:rsid w:val="007E32A7"/>
    <w:rsid w:val="007E331F"/>
    <w:rsid w:val="007E34DC"/>
    <w:rsid w:val="007E3563"/>
    <w:rsid w:val="007E3682"/>
    <w:rsid w:val="007E3A9F"/>
    <w:rsid w:val="007E3DD8"/>
    <w:rsid w:val="007E3EDF"/>
    <w:rsid w:val="007E4118"/>
    <w:rsid w:val="007E43C4"/>
    <w:rsid w:val="007E43E0"/>
    <w:rsid w:val="007E467E"/>
    <w:rsid w:val="007E471C"/>
    <w:rsid w:val="007E47D5"/>
    <w:rsid w:val="007E4B9B"/>
    <w:rsid w:val="007E4C31"/>
    <w:rsid w:val="007E4C5A"/>
    <w:rsid w:val="007E4CE2"/>
    <w:rsid w:val="007E4F93"/>
    <w:rsid w:val="007E5129"/>
    <w:rsid w:val="007E5261"/>
    <w:rsid w:val="007E57D6"/>
    <w:rsid w:val="007E5A02"/>
    <w:rsid w:val="007E6746"/>
    <w:rsid w:val="007E6A43"/>
    <w:rsid w:val="007E6AAE"/>
    <w:rsid w:val="007E6B7F"/>
    <w:rsid w:val="007E6F0F"/>
    <w:rsid w:val="007E71CC"/>
    <w:rsid w:val="007E7258"/>
    <w:rsid w:val="007E748F"/>
    <w:rsid w:val="007E7840"/>
    <w:rsid w:val="007E7B5C"/>
    <w:rsid w:val="007E7C98"/>
    <w:rsid w:val="007E7F22"/>
    <w:rsid w:val="007F0238"/>
    <w:rsid w:val="007F0833"/>
    <w:rsid w:val="007F08F2"/>
    <w:rsid w:val="007F0AF7"/>
    <w:rsid w:val="007F0BA1"/>
    <w:rsid w:val="007F0C98"/>
    <w:rsid w:val="007F0E5B"/>
    <w:rsid w:val="007F0E81"/>
    <w:rsid w:val="007F0FE9"/>
    <w:rsid w:val="007F1233"/>
    <w:rsid w:val="007F1544"/>
    <w:rsid w:val="007F1E43"/>
    <w:rsid w:val="007F2038"/>
    <w:rsid w:val="007F232E"/>
    <w:rsid w:val="007F2541"/>
    <w:rsid w:val="007F269D"/>
    <w:rsid w:val="007F2926"/>
    <w:rsid w:val="007F2965"/>
    <w:rsid w:val="007F2AC1"/>
    <w:rsid w:val="007F322D"/>
    <w:rsid w:val="007F3239"/>
    <w:rsid w:val="007F32FE"/>
    <w:rsid w:val="007F375F"/>
    <w:rsid w:val="007F3829"/>
    <w:rsid w:val="007F3A84"/>
    <w:rsid w:val="007F3C9B"/>
    <w:rsid w:val="007F40DE"/>
    <w:rsid w:val="007F4426"/>
    <w:rsid w:val="007F4528"/>
    <w:rsid w:val="007F4559"/>
    <w:rsid w:val="007F464B"/>
    <w:rsid w:val="007F4663"/>
    <w:rsid w:val="007F47AA"/>
    <w:rsid w:val="007F4BAA"/>
    <w:rsid w:val="007F4BFD"/>
    <w:rsid w:val="007F4DC2"/>
    <w:rsid w:val="007F4EF2"/>
    <w:rsid w:val="007F50D7"/>
    <w:rsid w:val="007F533E"/>
    <w:rsid w:val="007F54B2"/>
    <w:rsid w:val="007F5767"/>
    <w:rsid w:val="007F5831"/>
    <w:rsid w:val="007F5937"/>
    <w:rsid w:val="007F5963"/>
    <w:rsid w:val="007F5A66"/>
    <w:rsid w:val="007F5F78"/>
    <w:rsid w:val="007F672C"/>
    <w:rsid w:val="007F682F"/>
    <w:rsid w:val="007F6856"/>
    <w:rsid w:val="007F6911"/>
    <w:rsid w:val="007F6954"/>
    <w:rsid w:val="007F6E3E"/>
    <w:rsid w:val="007F7224"/>
    <w:rsid w:val="007F7323"/>
    <w:rsid w:val="007F7567"/>
    <w:rsid w:val="007F76EC"/>
    <w:rsid w:val="007F78E8"/>
    <w:rsid w:val="007F7944"/>
    <w:rsid w:val="007F79EE"/>
    <w:rsid w:val="007F7A76"/>
    <w:rsid w:val="007F7BB0"/>
    <w:rsid w:val="007F7FDD"/>
    <w:rsid w:val="008000F5"/>
    <w:rsid w:val="008002B6"/>
    <w:rsid w:val="0080032A"/>
    <w:rsid w:val="0080059A"/>
    <w:rsid w:val="008006E5"/>
    <w:rsid w:val="00800A55"/>
    <w:rsid w:val="00801178"/>
    <w:rsid w:val="008017D4"/>
    <w:rsid w:val="00801813"/>
    <w:rsid w:val="00801993"/>
    <w:rsid w:val="00801F4D"/>
    <w:rsid w:val="00802060"/>
    <w:rsid w:val="008021D8"/>
    <w:rsid w:val="00802651"/>
    <w:rsid w:val="008027ED"/>
    <w:rsid w:val="00802A5C"/>
    <w:rsid w:val="00803067"/>
    <w:rsid w:val="00803267"/>
    <w:rsid w:val="00803A4D"/>
    <w:rsid w:val="00804060"/>
    <w:rsid w:val="008043F1"/>
    <w:rsid w:val="00804408"/>
    <w:rsid w:val="00804647"/>
    <w:rsid w:val="008046D0"/>
    <w:rsid w:val="0080477F"/>
    <w:rsid w:val="00804EE6"/>
    <w:rsid w:val="008051B6"/>
    <w:rsid w:val="008051FB"/>
    <w:rsid w:val="0080521C"/>
    <w:rsid w:val="0080524D"/>
    <w:rsid w:val="008052F2"/>
    <w:rsid w:val="00805552"/>
    <w:rsid w:val="008055F9"/>
    <w:rsid w:val="008056A5"/>
    <w:rsid w:val="008058AA"/>
    <w:rsid w:val="008058FF"/>
    <w:rsid w:val="00805C04"/>
    <w:rsid w:val="00805E59"/>
    <w:rsid w:val="008060E7"/>
    <w:rsid w:val="00806366"/>
    <w:rsid w:val="00806465"/>
    <w:rsid w:val="00806B93"/>
    <w:rsid w:val="00806C6A"/>
    <w:rsid w:val="00806CB4"/>
    <w:rsid w:val="00806E89"/>
    <w:rsid w:val="00807005"/>
    <w:rsid w:val="00807797"/>
    <w:rsid w:val="00807D26"/>
    <w:rsid w:val="00807E0E"/>
    <w:rsid w:val="00810051"/>
    <w:rsid w:val="00810086"/>
    <w:rsid w:val="008105D0"/>
    <w:rsid w:val="008108C6"/>
    <w:rsid w:val="0081096E"/>
    <w:rsid w:val="00810DE9"/>
    <w:rsid w:val="0081211A"/>
    <w:rsid w:val="0081272F"/>
    <w:rsid w:val="00812CB1"/>
    <w:rsid w:val="00813457"/>
    <w:rsid w:val="00813723"/>
    <w:rsid w:val="00813B4D"/>
    <w:rsid w:val="00813BA8"/>
    <w:rsid w:val="008140B0"/>
    <w:rsid w:val="008142D8"/>
    <w:rsid w:val="008145CB"/>
    <w:rsid w:val="00814795"/>
    <w:rsid w:val="008149C7"/>
    <w:rsid w:val="00814FE6"/>
    <w:rsid w:val="00815177"/>
    <w:rsid w:val="0081535D"/>
    <w:rsid w:val="008153D0"/>
    <w:rsid w:val="008155F8"/>
    <w:rsid w:val="00815612"/>
    <w:rsid w:val="0081604C"/>
    <w:rsid w:val="00816092"/>
    <w:rsid w:val="008166C5"/>
    <w:rsid w:val="00816788"/>
    <w:rsid w:val="00816843"/>
    <w:rsid w:val="00816A1F"/>
    <w:rsid w:val="00816A6D"/>
    <w:rsid w:val="00816AEB"/>
    <w:rsid w:val="00816B27"/>
    <w:rsid w:val="00816B3B"/>
    <w:rsid w:val="00816B70"/>
    <w:rsid w:val="00816CAA"/>
    <w:rsid w:val="00817021"/>
    <w:rsid w:val="00817039"/>
    <w:rsid w:val="008170DE"/>
    <w:rsid w:val="00817319"/>
    <w:rsid w:val="00817484"/>
    <w:rsid w:val="008175DA"/>
    <w:rsid w:val="00817F53"/>
    <w:rsid w:val="00820029"/>
    <w:rsid w:val="0082005F"/>
    <w:rsid w:val="00820551"/>
    <w:rsid w:val="00820611"/>
    <w:rsid w:val="0082094A"/>
    <w:rsid w:val="0082098E"/>
    <w:rsid w:val="00820C8D"/>
    <w:rsid w:val="0082102E"/>
    <w:rsid w:val="00821090"/>
    <w:rsid w:val="008210C1"/>
    <w:rsid w:val="00821185"/>
    <w:rsid w:val="008211B9"/>
    <w:rsid w:val="0082169A"/>
    <w:rsid w:val="00821A33"/>
    <w:rsid w:val="00821FEF"/>
    <w:rsid w:val="008221A7"/>
    <w:rsid w:val="008221DD"/>
    <w:rsid w:val="00822507"/>
    <w:rsid w:val="00822675"/>
    <w:rsid w:val="0082299C"/>
    <w:rsid w:val="0082337E"/>
    <w:rsid w:val="008234D3"/>
    <w:rsid w:val="008235A3"/>
    <w:rsid w:val="00823652"/>
    <w:rsid w:val="008237E7"/>
    <w:rsid w:val="008239EF"/>
    <w:rsid w:val="00823A3F"/>
    <w:rsid w:val="00823D05"/>
    <w:rsid w:val="00823E86"/>
    <w:rsid w:val="00823FB2"/>
    <w:rsid w:val="00824A11"/>
    <w:rsid w:val="00824FC2"/>
    <w:rsid w:val="00825071"/>
    <w:rsid w:val="0082525C"/>
    <w:rsid w:val="00825C9E"/>
    <w:rsid w:val="00826775"/>
    <w:rsid w:val="008267A7"/>
    <w:rsid w:val="008268B2"/>
    <w:rsid w:val="00826B3D"/>
    <w:rsid w:val="00827614"/>
    <w:rsid w:val="008277BA"/>
    <w:rsid w:val="008277D8"/>
    <w:rsid w:val="00827B78"/>
    <w:rsid w:val="00827D25"/>
    <w:rsid w:val="008300B6"/>
    <w:rsid w:val="008300CF"/>
    <w:rsid w:val="00830269"/>
    <w:rsid w:val="008303D9"/>
    <w:rsid w:val="008308A9"/>
    <w:rsid w:val="008309D3"/>
    <w:rsid w:val="00830BCB"/>
    <w:rsid w:val="00830C23"/>
    <w:rsid w:val="00830F2A"/>
    <w:rsid w:val="00830F40"/>
    <w:rsid w:val="00831048"/>
    <w:rsid w:val="00831310"/>
    <w:rsid w:val="0083146A"/>
    <w:rsid w:val="008316EF"/>
    <w:rsid w:val="00831866"/>
    <w:rsid w:val="00831AEC"/>
    <w:rsid w:val="00831CF5"/>
    <w:rsid w:val="00831D6E"/>
    <w:rsid w:val="00831F56"/>
    <w:rsid w:val="008323D5"/>
    <w:rsid w:val="00832427"/>
    <w:rsid w:val="008324F1"/>
    <w:rsid w:val="00832506"/>
    <w:rsid w:val="00832D4D"/>
    <w:rsid w:val="008331AA"/>
    <w:rsid w:val="00833276"/>
    <w:rsid w:val="0083355D"/>
    <w:rsid w:val="0083356F"/>
    <w:rsid w:val="00833815"/>
    <w:rsid w:val="008338C3"/>
    <w:rsid w:val="00833BF5"/>
    <w:rsid w:val="00834036"/>
    <w:rsid w:val="008340C8"/>
    <w:rsid w:val="008340FC"/>
    <w:rsid w:val="0083426C"/>
    <w:rsid w:val="008343C1"/>
    <w:rsid w:val="00834423"/>
    <w:rsid w:val="0083478D"/>
    <w:rsid w:val="0083497E"/>
    <w:rsid w:val="00834D2D"/>
    <w:rsid w:val="00834EC1"/>
    <w:rsid w:val="008350E2"/>
    <w:rsid w:val="008354AC"/>
    <w:rsid w:val="0083586E"/>
    <w:rsid w:val="008358A4"/>
    <w:rsid w:val="008359E5"/>
    <w:rsid w:val="00835B43"/>
    <w:rsid w:val="0083606E"/>
    <w:rsid w:val="008363A2"/>
    <w:rsid w:val="00836812"/>
    <w:rsid w:val="00836B6D"/>
    <w:rsid w:val="00836C24"/>
    <w:rsid w:val="00836DBB"/>
    <w:rsid w:val="00836F7E"/>
    <w:rsid w:val="0083722C"/>
    <w:rsid w:val="008372FA"/>
    <w:rsid w:val="00837530"/>
    <w:rsid w:val="00837605"/>
    <w:rsid w:val="00837655"/>
    <w:rsid w:val="008379CF"/>
    <w:rsid w:val="00837D7E"/>
    <w:rsid w:val="00840152"/>
    <w:rsid w:val="008401BC"/>
    <w:rsid w:val="008401E9"/>
    <w:rsid w:val="00840424"/>
    <w:rsid w:val="008405A2"/>
    <w:rsid w:val="00840719"/>
    <w:rsid w:val="00840B16"/>
    <w:rsid w:val="00841335"/>
    <w:rsid w:val="00841AFB"/>
    <w:rsid w:val="00842103"/>
    <w:rsid w:val="008421A7"/>
    <w:rsid w:val="00842676"/>
    <w:rsid w:val="00842761"/>
    <w:rsid w:val="008430E9"/>
    <w:rsid w:val="0084385D"/>
    <w:rsid w:val="00843D89"/>
    <w:rsid w:val="008440FE"/>
    <w:rsid w:val="008441B2"/>
    <w:rsid w:val="00844393"/>
    <w:rsid w:val="008443F1"/>
    <w:rsid w:val="00844453"/>
    <w:rsid w:val="008445E4"/>
    <w:rsid w:val="00844610"/>
    <w:rsid w:val="00844673"/>
    <w:rsid w:val="00844758"/>
    <w:rsid w:val="0084486A"/>
    <w:rsid w:val="008448B3"/>
    <w:rsid w:val="00844AD7"/>
    <w:rsid w:val="00844ECB"/>
    <w:rsid w:val="008457B8"/>
    <w:rsid w:val="008463AD"/>
    <w:rsid w:val="0084644E"/>
    <w:rsid w:val="008465AD"/>
    <w:rsid w:val="008465D5"/>
    <w:rsid w:val="00846686"/>
    <w:rsid w:val="008468C2"/>
    <w:rsid w:val="00846FF3"/>
    <w:rsid w:val="00846FFE"/>
    <w:rsid w:val="008470DD"/>
    <w:rsid w:val="008471BF"/>
    <w:rsid w:val="00847367"/>
    <w:rsid w:val="008474F9"/>
    <w:rsid w:val="0084759A"/>
    <w:rsid w:val="0084798B"/>
    <w:rsid w:val="00847AA7"/>
    <w:rsid w:val="00847EB6"/>
    <w:rsid w:val="0085044D"/>
    <w:rsid w:val="00850A4F"/>
    <w:rsid w:val="00850A87"/>
    <w:rsid w:val="00850D25"/>
    <w:rsid w:val="00850FEE"/>
    <w:rsid w:val="00851126"/>
    <w:rsid w:val="008516F3"/>
    <w:rsid w:val="00851A12"/>
    <w:rsid w:val="00851BBB"/>
    <w:rsid w:val="00851C50"/>
    <w:rsid w:val="00852167"/>
    <w:rsid w:val="0085224A"/>
    <w:rsid w:val="00852921"/>
    <w:rsid w:val="00852B8D"/>
    <w:rsid w:val="00852BD5"/>
    <w:rsid w:val="00852D3D"/>
    <w:rsid w:val="00852E9C"/>
    <w:rsid w:val="00853119"/>
    <w:rsid w:val="0085342F"/>
    <w:rsid w:val="00853B74"/>
    <w:rsid w:val="00853BE4"/>
    <w:rsid w:val="0085457D"/>
    <w:rsid w:val="00854BE0"/>
    <w:rsid w:val="0085578A"/>
    <w:rsid w:val="00855D79"/>
    <w:rsid w:val="008561B8"/>
    <w:rsid w:val="008562EE"/>
    <w:rsid w:val="00856700"/>
    <w:rsid w:val="00856734"/>
    <w:rsid w:val="008569A4"/>
    <w:rsid w:val="008569D2"/>
    <w:rsid w:val="00856D2E"/>
    <w:rsid w:val="0085712A"/>
    <w:rsid w:val="00857427"/>
    <w:rsid w:val="00857A31"/>
    <w:rsid w:val="00857CF8"/>
    <w:rsid w:val="00860324"/>
    <w:rsid w:val="00860629"/>
    <w:rsid w:val="008607E6"/>
    <w:rsid w:val="0086148C"/>
    <w:rsid w:val="0086162C"/>
    <w:rsid w:val="00861780"/>
    <w:rsid w:val="00861C9E"/>
    <w:rsid w:val="00861E22"/>
    <w:rsid w:val="00861F67"/>
    <w:rsid w:val="00862433"/>
    <w:rsid w:val="0086280D"/>
    <w:rsid w:val="00862CC6"/>
    <w:rsid w:val="00862EE0"/>
    <w:rsid w:val="008630A5"/>
    <w:rsid w:val="0086382E"/>
    <w:rsid w:val="008648A4"/>
    <w:rsid w:val="00864B03"/>
    <w:rsid w:val="00864E49"/>
    <w:rsid w:val="008653B5"/>
    <w:rsid w:val="0086573F"/>
    <w:rsid w:val="00865A5F"/>
    <w:rsid w:val="00865E9B"/>
    <w:rsid w:val="00865F20"/>
    <w:rsid w:val="00866474"/>
    <w:rsid w:val="008665A2"/>
    <w:rsid w:val="00866D58"/>
    <w:rsid w:val="0086785E"/>
    <w:rsid w:val="00867DF7"/>
    <w:rsid w:val="00870208"/>
    <w:rsid w:val="00870388"/>
    <w:rsid w:val="0087042A"/>
    <w:rsid w:val="008704FD"/>
    <w:rsid w:val="00870538"/>
    <w:rsid w:val="008708CB"/>
    <w:rsid w:val="0087090A"/>
    <w:rsid w:val="00870968"/>
    <w:rsid w:val="008709EF"/>
    <w:rsid w:val="00870C06"/>
    <w:rsid w:val="00870F01"/>
    <w:rsid w:val="00871073"/>
    <w:rsid w:val="008710E6"/>
    <w:rsid w:val="0087119A"/>
    <w:rsid w:val="008711D0"/>
    <w:rsid w:val="00871A6D"/>
    <w:rsid w:val="00871BD0"/>
    <w:rsid w:val="00871CFB"/>
    <w:rsid w:val="00871DFD"/>
    <w:rsid w:val="00872051"/>
    <w:rsid w:val="00872084"/>
    <w:rsid w:val="008720B0"/>
    <w:rsid w:val="00872232"/>
    <w:rsid w:val="00872A3F"/>
    <w:rsid w:val="00872F95"/>
    <w:rsid w:val="00873046"/>
    <w:rsid w:val="00873395"/>
    <w:rsid w:val="0087356A"/>
    <w:rsid w:val="008737DE"/>
    <w:rsid w:val="00873833"/>
    <w:rsid w:val="00873AAF"/>
    <w:rsid w:val="00873CDA"/>
    <w:rsid w:val="00873D89"/>
    <w:rsid w:val="0087422E"/>
    <w:rsid w:val="00874296"/>
    <w:rsid w:val="0087483D"/>
    <w:rsid w:val="00874BE0"/>
    <w:rsid w:val="00874DAE"/>
    <w:rsid w:val="00874DD3"/>
    <w:rsid w:val="00874E0F"/>
    <w:rsid w:val="00875384"/>
    <w:rsid w:val="00875655"/>
    <w:rsid w:val="008756DF"/>
    <w:rsid w:val="00875E99"/>
    <w:rsid w:val="008762FF"/>
    <w:rsid w:val="00876440"/>
    <w:rsid w:val="0087650A"/>
    <w:rsid w:val="008765BC"/>
    <w:rsid w:val="00876A38"/>
    <w:rsid w:val="00876A56"/>
    <w:rsid w:val="00876AF4"/>
    <w:rsid w:val="00876BF9"/>
    <w:rsid w:val="00877118"/>
    <w:rsid w:val="0087714B"/>
    <w:rsid w:val="00877591"/>
    <w:rsid w:val="00877E12"/>
    <w:rsid w:val="00877E91"/>
    <w:rsid w:val="008800C6"/>
    <w:rsid w:val="00880C61"/>
    <w:rsid w:val="00880D1C"/>
    <w:rsid w:val="00880E43"/>
    <w:rsid w:val="00881179"/>
    <w:rsid w:val="0088136B"/>
    <w:rsid w:val="00881687"/>
    <w:rsid w:val="0088180C"/>
    <w:rsid w:val="008819B8"/>
    <w:rsid w:val="00881BC4"/>
    <w:rsid w:val="00881DFA"/>
    <w:rsid w:val="00881E28"/>
    <w:rsid w:val="0088243A"/>
    <w:rsid w:val="008825AD"/>
    <w:rsid w:val="008826A1"/>
    <w:rsid w:val="00882808"/>
    <w:rsid w:val="00882B38"/>
    <w:rsid w:val="00882BBB"/>
    <w:rsid w:val="00882FF1"/>
    <w:rsid w:val="008833A9"/>
    <w:rsid w:val="0088346B"/>
    <w:rsid w:val="00883741"/>
    <w:rsid w:val="00883981"/>
    <w:rsid w:val="00883D14"/>
    <w:rsid w:val="00883DE7"/>
    <w:rsid w:val="00884136"/>
    <w:rsid w:val="00884A27"/>
    <w:rsid w:val="00884B03"/>
    <w:rsid w:val="00884C9C"/>
    <w:rsid w:val="0088515E"/>
    <w:rsid w:val="00885301"/>
    <w:rsid w:val="008853D7"/>
    <w:rsid w:val="0088546D"/>
    <w:rsid w:val="00885739"/>
    <w:rsid w:val="008858B0"/>
    <w:rsid w:val="008858E5"/>
    <w:rsid w:val="00885B20"/>
    <w:rsid w:val="00885ED2"/>
    <w:rsid w:val="00885FBE"/>
    <w:rsid w:val="008862AB"/>
    <w:rsid w:val="008864E8"/>
    <w:rsid w:val="008866C4"/>
    <w:rsid w:val="0088691A"/>
    <w:rsid w:val="00886AE6"/>
    <w:rsid w:val="00886D21"/>
    <w:rsid w:val="00886EE8"/>
    <w:rsid w:val="008874A9"/>
    <w:rsid w:val="008875C5"/>
    <w:rsid w:val="008876E6"/>
    <w:rsid w:val="00887BC1"/>
    <w:rsid w:val="0089028E"/>
    <w:rsid w:val="00890366"/>
    <w:rsid w:val="008915A8"/>
    <w:rsid w:val="008917E4"/>
    <w:rsid w:val="008918D3"/>
    <w:rsid w:val="00891A96"/>
    <w:rsid w:val="00892229"/>
    <w:rsid w:val="00892416"/>
    <w:rsid w:val="008927EF"/>
    <w:rsid w:val="008928EA"/>
    <w:rsid w:val="00892F1C"/>
    <w:rsid w:val="00893085"/>
    <w:rsid w:val="008930F2"/>
    <w:rsid w:val="00893476"/>
    <w:rsid w:val="00893627"/>
    <w:rsid w:val="00893651"/>
    <w:rsid w:val="00893A17"/>
    <w:rsid w:val="00894184"/>
    <w:rsid w:val="0089426F"/>
    <w:rsid w:val="008942ED"/>
    <w:rsid w:val="00894357"/>
    <w:rsid w:val="008947D2"/>
    <w:rsid w:val="00894BC9"/>
    <w:rsid w:val="00894C10"/>
    <w:rsid w:val="00894DD3"/>
    <w:rsid w:val="00894EC8"/>
    <w:rsid w:val="008950F0"/>
    <w:rsid w:val="008952A8"/>
    <w:rsid w:val="00895923"/>
    <w:rsid w:val="008962DE"/>
    <w:rsid w:val="008963B3"/>
    <w:rsid w:val="00896600"/>
    <w:rsid w:val="00896980"/>
    <w:rsid w:val="008969F5"/>
    <w:rsid w:val="00896C15"/>
    <w:rsid w:val="0089712F"/>
    <w:rsid w:val="0089735B"/>
    <w:rsid w:val="00897549"/>
    <w:rsid w:val="008975CF"/>
    <w:rsid w:val="00897814"/>
    <w:rsid w:val="00897B85"/>
    <w:rsid w:val="00897C48"/>
    <w:rsid w:val="00897C69"/>
    <w:rsid w:val="00897F6D"/>
    <w:rsid w:val="008A0268"/>
    <w:rsid w:val="008A0585"/>
    <w:rsid w:val="008A0631"/>
    <w:rsid w:val="008A0638"/>
    <w:rsid w:val="008A070D"/>
    <w:rsid w:val="008A074C"/>
    <w:rsid w:val="008A09B3"/>
    <w:rsid w:val="008A0CC1"/>
    <w:rsid w:val="008A0D81"/>
    <w:rsid w:val="008A0D83"/>
    <w:rsid w:val="008A1454"/>
    <w:rsid w:val="008A14C4"/>
    <w:rsid w:val="008A152E"/>
    <w:rsid w:val="008A17E0"/>
    <w:rsid w:val="008A1A33"/>
    <w:rsid w:val="008A1B16"/>
    <w:rsid w:val="008A1CDB"/>
    <w:rsid w:val="008A1EE3"/>
    <w:rsid w:val="008A1EE9"/>
    <w:rsid w:val="008A2368"/>
    <w:rsid w:val="008A27E2"/>
    <w:rsid w:val="008A2902"/>
    <w:rsid w:val="008A2FAC"/>
    <w:rsid w:val="008A31A6"/>
    <w:rsid w:val="008A3BA7"/>
    <w:rsid w:val="008A4297"/>
    <w:rsid w:val="008A4785"/>
    <w:rsid w:val="008A47B7"/>
    <w:rsid w:val="008A49A5"/>
    <w:rsid w:val="008A4B66"/>
    <w:rsid w:val="008A4C04"/>
    <w:rsid w:val="008A4CCD"/>
    <w:rsid w:val="008A5302"/>
    <w:rsid w:val="008A5368"/>
    <w:rsid w:val="008A55F8"/>
    <w:rsid w:val="008A58E6"/>
    <w:rsid w:val="008A59E4"/>
    <w:rsid w:val="008A6407"/>
    <w:rsid w:val="008A6738"/>
    <w:rsid w:val="008A6AD8"/>
    <w:rsid w:val="008A6B0A"/>
    <w:rsid w:val="008A6D79"/>
    <w:rsid w:val="008A7A0A"/>
    <w:rsid w:val="008A7ABE"/>
    <w:rsid w:val="008A7E1C"/>
    <w:rsid w:val="008B028A"/>
    <w:rsid w:val="008B0467"/>
    <w:rsid w:val="008B04A8"/>
    <w:rsid w:val="008B04AD"/>
    <w:rsid w:val="008B04D5"/>
    <w:rsid w:val="008B04EF"/>
    <w:rsid w:val="008B05D2"/>
    <w:rsid w:val="008B064C"/>
    <w:rsid w:val="008B075E"/>
    <w:rsid w:val="008B08BB"/>
    <w:rsid w:val="008B0926"/>
    <w:rsid w:val="008B0C41"/>
    <w:rsid w:val="008B1156"/>
    <w:rsid w:val="008B12ED"/>
    <w:rsid w:val="008B15F1"/>
    <w:rsid w:val="008B188A"/>
    <w:rsid w:val="008B190D"/>
    <w:rsid w:val="008B1BAB"/>
    <w:rsid w:val="008B1D66"/>
    <w:rsid w:val="008B1F03"/>
    <w:rsid w:val="008B2622"/>
    <w:rsid w:val="008B2B7A"/>
    <w:rsid w:val="008B3617"/>
    <w:rsid w:val="008B391B"/>
    <w:rsid w:val="008B4060"/>
    <w:rsid w:val="008B4268"/>
    <w:rsid w:val="008B4367"/>
    <w:rsid w:val="008B48BA"/>
    <w:rsid w:val="008B4F02"/>
    <w:rsid w:val="008B4FE4"/>
    <w:rsid w:val="008B5038"/>
    <w:rsid w:val="008B54BA"/>
    <w:rsid w:val="008B563F"/>
    <w:rsid w:val="008B57C2"/>
    <w:rsid w:val="008B5BF1"/>
    <w:rsid w:val="008B5C59"/>
    <w:rsid w:val="008B5C61"/>
    <w:rsid w:val="008B5F6F"/>
    <w:rsid w:val="008B670B"/>
    <w:rsid w:val="008B6880"/>
    <w:rsid w:val="008B6BFE"/>
    <w:rsid w:val="008B6C5B"/>
    <w:rsid w:val="008B6D3C"/>
    <w:rsid w:val="008B6DCF"/>
    <w:rsid w:val="008B70D6"/>
    <w:rsid w:val="008B7216"/>
    <w:rsid w:val="008B72A2"/>
    <w:rsid w:val="008B730B"/>
    <w:rsid w:val="008B749A"/>
    <w:rsid w:val="008B775A"/>
    <w:rsid w:val="008B7994"/>
    <w:rsid w:val="008B7A3C"/>
    <w:rsid w:val="008B7ACD"/>
    <w:rsid w:val="008B7E3C"/>
    <w:rsid w:val="008B7E53"/>
    <w:rsid w:val="008B7F09"/>
    <w:rsid w:val="008B7F27"/>
    <w:rsid w:val="008B7F37"/>
    <w:rsid w:val="008B7F79"/>
    <w:rsid w:val="008C023D"/>
    <w:rsid w:val="008C099D"/>
    <w:rsid w:val="008C0A7A"/>
    <w:rsid w:val="008C0E5B"/>
    <w:rsid w:val="008C0F88"/>
    <w:rsid w:val="008C14C4"/>
    <w:rsid w:val="008C14D3"/>
    <w:rsid w:val="008C19B2"/>
    <w:rsid w:val="008C19BC"/>
    <w:rsid w:val="008C1A6A"/>
    <w:rsid w:val="008C21BD"/>
    <w:rsid w:val="008C25EB"/>
    <w:rsid w:val="008C2680"/>
    <w:rsid w:val="008C2EE9"/>
    <w:rsid w:val="008C2FB4"/>
    <w:rsid w:val="008C3402"/>
    <w:rsid w:val="008C37B1"/>
    <w:rsid w:val="008C3E97"/>
    <w:rsid w:val="008C41A5"/>
    <w:rsid w:val="008C4212"/>
    <w:rsid w:val="008C4655"/>
    <w:rsid w:val="008C4808"/>
    <w:rsid w:val="008C4A7F"/>
    <w:rsid w:val="008C5718"/>
    <w:rsid w:val="008C5792"/>
    <w:rsid w:val="008C58E7"/>
    <w:rsid w:val="008C5A89"/>
    <w:rsid w:val="008C5B8F"/>
    <w:rsid w:val="008C60E4"/>
    <w:rsid w:val="008C6405"/>
    <w:rsid w:val="008C65ED"/>
    <w:rsid w:val="008C6886"/>
    <w:rsid w:val="008C699E"/>
    <w:rsid w:val="008C69B1"/>
    <w:rsid w:val="008C6C07"/>
    <w:rsid w:val="008C6EB6"/>
    <w:rsid w:val="008C7256"/>
    <w:rsid w:val="008C7465"/>
    <w:rsid w:val="008C7683"/>
    <w:rsid w:val="008C7744"/>
    <w:rsid w:val="008C780D"/>
    <w:rsid w:val="008C7883"/>
    <w:rsid w:val="008C7BCB"/>
    <w:rsid w:val="008C7DFD"/>
    <w:rsid w:val="008D03B3"/>
    <w:rsid w:val="008D06DC"/>
    <w:rsid w:val="008D0CAE"/>
    <w:rsid w:val="008D0EF8"/>
    <w:rsid w:val="008D1591"/>
    <w:rsid w:val="008D160F"/>
    <w:rsid w:val="008D183D"/>
    <w:rsid w:val="008D1A3D"/>
    <w:rsid w:val="008D1B12"/>
    <w:rsid w:val="008D2061"/>
    <w:rsid w:val="008D21F6"/>
    <w:rsid w:val="008D2212"/>
    <w:rsid w:val="008D26BA"/>
    <w:rsid w:val="008D2701"/>
    <w:rsid w:val="008D29E7"/>
    <w:rsid w:val="008D2AAB"/>
    <w:rsid w:val="008D2DA2"/>
    <w:rsid w:val="008D2E02"/>
    <w:rsid w:val="008D2F14"/>
    <w:rsid w:val="008D314A"/>
    <w:rsid w:val="008D3330"/>
    <w:rsid w:val="008D34A4"/>
    <w:rsid w:val="008D385D"/>
    <w:rsid w:val="008D3925"/>
    <w:rsid w:val="008D3AD5"/>
    <w:rsid w:val="008D3D36"/>
    <w:rsid w:val="008D4219"/>
    <w:rsid w:val="008D428C"/>
    <w:rsid w:val="008D42A0"/>
    <w:rsid w:val="008D482E"/>
    <w:rsid w:val="008D4941"/>
    <w:rsid w:val="008D4C94"/>
    <w:rsid w:val="008D4F08"/>
    <w:rsid w:val="008D5219"/>
    <w:rsid w:val="008D5267"/>
    <w:rsid w:val="008D52FC"/>
    <w:rsid w:val="008D5457"/>
    <w:rsid w:val="008D5A67"/>
    <w:rsid w:val="008D5A91"/>
    <w:rsid w:val="008D5FC6"/>
    <w:rsid w:val="008D60B2"/>
    <w:rsid w:val="008D6786"/>
    <w:rsid w:val="008D6972"/>
    <w:rsid w:val="008D6978"/>
    <w:rsid w:val="008D6B34"/>
    <w:rsid w:val="008D6B95"/>
    <w:rsid w:val="008D6EEC"/>
    <w:rsid w:val="008D72B5"/>
    <w:rsid w:val="008D736E"/>
    <w:rsid w:val="008D79C4"/>
    <w:rsid w:val="008D7E8F"/>
    <w:rsid w:val="008D7E93"/>
    <w:rsid w:val="008E006C"/>
    <w:rsid w:val="008E0363"/>
    <w:rsid w:val="008E06FC"/>
    <w:rsid w:val="008E0730"/>
    <w:rsid w:val="008E09FA"/>
    <w:rsid w:val="008E0A70"/>
    <w:rsid w:val="008E0AAF"/>
    <w:rsid w:val="008E0C03"/>
    <w:rsid w:val="008E0D5F"/>
    <w:rsid w:val="008E1001"/>
    <w:rsid w:val="008E1727"/>
    <w:rsid w:val="008E1994"/>
    <w:rsid w:val="008E1A1B"/>
    <w:rsid w:val="008E1EE3"/>
    <w:rsid w:val="008E1F41"/>
    <w:rsid w:val="008E2578"/>
    <w:rsid w:val="008E2613"/>
    <w:rsid w:val="008E2845"/>
    <w:rsid w:val="008E2967"/>
    <w:rsid w:val="008E2BB8"/>
    <w:rsid w:val="008E2E0E"/>
    <w:rsid w:val="008E41AC"/>
    <w:rsid w:val="008E424D"/>
    <w:rsid w:val="008E4457"/>
    <w:rsid w:val="008E4AD0"/>
    <w:rsid w:val="008E4E2A"/>
    <w:rsid w:val="008E4E6A"/>
    <w:rsid w:val="008E4F41"/>
    <w:rsid w:val="008E4F6F"/>
    <w:rsid w:val="008E5104"/>
    <w:rsid w:val="008E51AC"/>
    <w:rsid w:val="008E529E"/>
    <w:rsid w:val="008E5568"/>
    <w:rsid w:val="008E5607"/>
    <w:rsid w:val="008E56A8"/>
    <w:rsid w:val="008E643F"/>
    <w:rsid w:val="008E648C"/>
    <w:rsid w:val="008E67F4"/>
    <w:rsid w:val="008E6E7C"/>
    <w:rsid w:val="008E6EF0"/>
    <w:rsid w:val="008E6F66"/>
    <w:rsid w:val="008E6F92"/>
    <w:rsid w:val="008E709F"/>
    <w:rsid w:val="008E70A1"/>
    <w:rsid w:val="008E746D"/>
    <w:rsid w:val="008E75CD"/>
    <w:rsid w:val="008E7B0B"/>
    <w:rsid w:val="008F02CC"/>
    <w:rsid w:val="008F0337"/>
    <w:rsid w:val="008F071E"/>
    <w:rsid w:val="008F0A6F"/>
    <w:rsid w:val="008F0A75"/>
    <w:rsid w:val="008F0CE4"/>
    <w:rsid w:val="008F0D05"/>
    <w:rsid w:val="008F0F2C"/>
    <w:rsid w:val="008F0FBB"/>
    <w:rsid w:val="008F1145"/>
    <w:rsid w:val="008F184A"/>
    <w:rsid w:val="008F18B3"/>
    <w:rsid w:val="008F18C0"/>
    <w:rsid w:val="008F19CD"/>
    <w:rsid w:val="008F19D2"/>
    <w:rsid w:val="008F19DB"/>
    <w:rsid w:val="008F1B57"/>
    <w:rsid w:val="008F203B"/>
    <w:rsid w:val="008F20BE"/>
    <w:rsid w:val="008F2363"/>
    <w:rsid w:val="008F255E"/>
    <w:rsid w:val="008F2734"/>
    <w:rsid w:val="008F2AF6"/>
    <w:rsid w:val="008F2CC8"/>
    <w:rsid w:val="008F2DE2"/>
    <w:rsid w:val="008F2F3E"/>
    <w:rsid w:val="008F315E"/>
    <w:rsid w:val="008F370E"/>
    <w:rsid w:val="008F374D"/>
    <w:rsid w:val="008F3A65"/>
    <w:rsid w:val="008F3CB3"/>
    <w:rsid w:val="008F41C3"/>
    <w:rsid w:val="008F433E"/>
    <w:rsid w:val="008F45DF"/>
    <w:rsid w:val="008F46AA"/>
    <w:rsid w:val="008F4A7E"/>
    <w:rsid w:val="008F4A98"/>
    <w:rsid w:val="008F4AA7"/>
    <w:rsid w:val="008F4DB8"/>
    <w:rsid w:val="008F4F25"/>
    <w:rsid w:val="008F58D0"/>
    <w:rsid w:val="008F5965"/>
    <w:rsid w:val="008F5BB7"/>
    <w:rsid w:val="008F5FC6"/>
    <w:rsid w:val="008F6075"/>
    <w:rsid w:val="008F61FA"/>
    <w:rsid w:val="008F63DD"/>
    <w:rsid w:val="008F66D4"/>
    <w:rsid w:val="008F69C9"/>
    <w:rsid w:val="008F6AB3"/>
    <w:rsid w:val="008F7119"/>
    <w:rsid w:val="008F72C1"/>
    <w:rsid w:val="008F7482"/>
    <w:rsid w:val="008F7A6D"/>
    <w:rsid w:val="008F7BBD"/>
    <w:rsid w:val="0090018B"/>
    <w:rsid w:val="00900517"/>
    <w:rsid w:val="00900782"/>
    <w:rsid w:val="00900957"/>
    <w:rsid w:val="00900CC4"/>
    <w:rsid w:val="00900D8B"/>
    <w:rsid w:val="00900EFA"/>
    <w:rsid w:val="009010CB"/>
    <w:rsid w:val="009014CF"/>
    <w:rsid w:val="0090157D"/>
    <w:rsid w:val="009019A7"/>
    <w:rsid w:val="009020A5"/>
    <w:rsid w:val="00902748"/>
    <w:rsid w:val="00902965"/>
    <w:rsid w:val="00902A68"/>
    <w:rsid w:val="00902DAF"/>
    <w:rsid w:val="00902E3A"/>
    <w:rsid w:val="00903086"/>
    <w:rsid w:val="00903484"/>
    <w:rsid w:val="009035B6"/>
    <w:rsid w:val="009037C8"/>
    <w:rsid w:val="009037CD"/>
    <w:rsid w:val="00903A50"/>
    <w:rsid w:val="00903CC7"/>
    <w:rsid w:val="00903D8E"/>
    <w:rsid w:val="0090430D"/>
    <w:rsid w:val="00905284"/>
    <w:rsid w:val="00905A69"/>
    <w:rsid w:val="00905E7F"/>
    <w:rsid w:val="00905E9D"/>
    <w:rsid w:val="00906177"/>
    <w:rsid w:val="009066ED"/>
    <w:rsid w:val="009068EE"/>
    <w:rsid w:val="00906F56"/>
    <w:rsid w:val="00906F5E"/>
    <w:rsid w:val="00906FA5"/>
    <w:rsid w:val="009071DD"/>
    <w:rsid w:val="0090754C"/>
    <w:rsid w:val="00907645"/>
    <w:rsid w:val="00907897"/>
    <w:rsid w:val="009079B5"/>
    <w:rsid w:val="00907B6C"/>
    <w:rsid w:val="00907C04"/>
    <w:rsid w:val="00907C88"/>
    <w:rsid w:val="00907D58"/>
    <w:rsid w:val="00907DF1"/>
    <w:rsid w:val="00907F85"/>
    <w:rsid w:val="00907FBB"/>
    <w:rsid w:val="0091042B"/>
    <w:rsid w:val="00910749"/>
    <w:rsid w:val="00910AA9"/>
    <w:rsid w:val="00910AC3"/>
    <w:rsid w:val="00910ED4"/>
    <w:rsid w:val="00911383"/>
    <w:rsid w:val="009114A1"/>
    <w:rsid w:val="009117B4"/>
    <w:rsid w:val="00911C81"/>
    <w:rsid w:val="00911DC6"/>
    <w:rsid w:val="00911DFA"/>
    <w:rsid w:val="0091260F"/>
    <w:rsid w:val="0091267F"/>
    <w:rsid w:val="00912895"/>
    <w:rsid w:val="009128DF"/>
    <w:rsid w:val="00912924"/>
    <w:rsid w:val="00912A45"/>
    <w:rsid w:val="00912B66"/>
    <w:rsid w:val="00912DE7"/>
    <w:rsid w:val="00912F94"/>
    <w:rsid w:val="009130FA"/>
    <w:rsid w:val="00913111"/>
    <w:rsid w:val="0091331D"/>
    <w:rsid w:val="009133C2"/>
    <w:rsid w:val="00913563"/>
    <w:rsid w:val="00913579"/>
    <w:rsid w:val="0091358A"/>
    <w:rsid w:val="009136A3"/>
    <w:rsid w:val="00913A51"/>
    <w:rsid w:val="00913BDA"/>
    <w:rsid w:val="009141F1"/>
    <w:rsid w:val="00914579"/>
    <w:rsid w:val="0091491C"/>
    <w:rsid w:val="009149D5"/>
    <w:rsid w:val="00914DCE"/>
    <w:rsid w:val="009156B7"/>
    <w:rsid w:val="00915AA3"/>
    <w:rsid w:val="00915B57"/>
    <w:rsid w:val="00915D02"/>
    <w:rsid w:val="0091620C"/>
    <w:rsid w:val="0091629C"/>
    <w:rsid w:val="00916AEE"/>
    <w:rsid w:val="00916C91"/>
    <w:rsid w:val="0091729F"/>
    <w:rsid w:val="009176D2"/>
    <w:rsid w:val="009177CE"/>
    <w:rsid w:val="0091794B"/>
    <w:rsid w:val="00917AAE"/>
    <w:rsid w:val="00920026"/>
    <w:rsid w:val="00920883"/>
    <w:rsid w:val="009208AF"/>
    <w:rsid w:val="0092093B"/>
    <w:rsid w:val="00920D3D"/>
    <w:rsid w:val="00920E2A"/>
    <w:rsid w:val="009214D7"/>
    <w:rsid w:val="009217F7"/>
    <w:rsid w:val="00921946"/>
    <w:rsid w:val="00921BAA"/>
    <w:rsid w:val="00921CDD"/>
    <w:rsid w:val="0092248C"/>
    <w:rsid w:val="00922717"/>
    <w:rsid w:val="009227D6"/>
    <w:rsid w:val="00922C2C"/>
    <w:rsid w:val="00922DEB"/>
    <w:rsid w:val="00923194"/>
    <w:rsid w:val="00923195"/>
    <w:rsid w:val="00923248"/>
    <w:rsid w:val="00923396"/>
    <w:rsid w:val="009233C7"/>
    <w:rsid w:val="00923CB1"/>
    <w:rsid w:val="009247B1"/>
    <w:rsid w:val="0092486E"/>
    <w:rsid w:val="00924A39"/>
    <w:rsid w:val="00924D7F"/>
    <w:rsid w:val="009253CC"/>
    <w:rsid w:val="00925418"/>
    <w:rsid w:val="00925555"/>
    <w:rsid w:val="00925CF8"/>
    <w:rsid w:val="00925DA4"/>
    <w:rsid w:val="00925F86"/>
    <w:rsid w:val="00925F97"/>
    <w:rsid w:val="00926294"/>
    <w:rsid w:val="00926338"/>
    <w:rsid w:val="009265DE"/>
    <w:rsid w:val="0092665A"/>
    <w:rsid w:val="00926B98"/>
    <w:rsid w:val="00926C1D"/>
    <w:rsid w:val="00926F6A"/>
    <w:rsid w:val="00927417"/>
    <w:rsid w:val="00927502"/>
    <w:rsid w:val="00927BB1"/>
    <w:rsid w:val="00927D2C"/>
    <w:rsid w:val="00927E36"/>
    <w:rsid w:val="00930005"/>
    <w:rsid w:val="0093017C"/>
    <w:rsid w:val="00930600"/>
    <w:rsid w:val="0093090D"/>
    <w:rsid w:val="00930DD9"/>
    <w:rsid w:val="00930EBD"/>
    <w:rsid w:val="00930FDA"/>
    <w:rsid w:val="009313F0"/>
    <w:rsid w:val="00931483"/>
    <w:rsid w:val="009315C3"/>
    <w:rsid w:val="009316AB"/>
    <w:rsid w:val="00931951"/>
    <w:rsid w:val="00931997"/>
    <w:rsid w:val="00931B77"/>
    <w:rsid w:val="00931C51"/>
    <w:rsid w:val="00931DF0"/>
    <w:rsid w:val="00932001"/>
    <w:rsid w:val="00932130"/>
    <w:rsid w:val="00932166"/>
    <w:rsid w:val="00932262"/>
    <w:rsid w:val="009326D7"/>
    <w:rsid w:val="0093282E"/>
    <w:rsid w:val="00932C0F"/>
    <w:rsid w:val="00932F2D"/>
    <w:rsid w:val="00932F8D"/>
    <w:rsid w:val="009338F1"/>
    <w:rsid w:val="00933A83"/>
    <w:rsid w:val="00933E41"/>
    <w:rsid w:val="00933EEB"/>
    <w:rsid w:val="00933FF7"/>
    <w:rsid w:val="00934138"/>
    <w:rsid w:val="009341B5"/>
    <w:rsid w:val="009346F2"/>
    <w:rsid w:val="0093476D"/>
    <w:rsid w:val="00935225"/>
    <w:rsid w:val="00935708"/>
    <w:rsid w:val="00935B8A"/>
    <w:rsid w:val="00935FF8"/>
    <w:rsid w:val="0093633A"/>
    <w:rsid w:val="0093666F"/>
    <w:rsid w:val="00936B7F"/>
    <w:rsid w:val="00936D87"/>
    <w:rsid w:val="00937237"/>
    <w:rsid w:val="009379C7"/>
    <w:rsid w:val="00937A79"/>
    <w:rsid w:val="00937B06"/>
    <w:rsid w:val="00937D5C"/>
    <w:rsid w:val="00937D99"/>
    <w:rsid w:val="00940574"/>
    <w:rsid w:val="009407C8"/>
    <w:rsid w:val="00940A39"/>
    <w:rsid w:val="00940D46"/>
    <w:rsid w:val="00940DA3"/>
    <w:rsid w:val="00940F8C"/>
    <w:rsid w:val="00940FEF"/>
    <w:rsid w:val="009410A0"/>
    <w:rsid w:val="009414CC"/>
    <w:rsid w:val="009416ED"/>
    <w:rsid w:val="00941820"/>
    <w:rsid w:val="00941BBB"/>
    <w:rsid w:val="00941D32"/>
    <w:rsid w:val="0094224F"/>
    <w:rsid w:val="0094257A"/>
    <w:rsid w:val="009426A9"/>
    <w:rsid w:val="0094290E"/>
    <w:rsid w:val="00942A06"/>
    <w:rsid w:val="00942A56"/>
    <w:rsid w:val="00942C71"/>
    <w:rsid w:val="00942E8A"/>
    <w:rsid w:val="00942F62"/>
    <w:rsid w:val="00943119"/>
    <w:rsid w:val="00943137"/>
    <w:rsid w:val="0094322E"/>
    <w:rsid w:val="0094331E"/>
    <w:rsid w:val="00943476"/>
    <w:rsid w:val="00943514"/>
    <w:rsid w:val="0094356F"/>
    <w:rsid w:val="009435B8"/>
    <w:rsid w:val="00943AF8"/>
    <w:rsid w:val="00943DD3"/>
    <w:rsid w:val="00944011"/>
    <w:rsid w:val="0094426A"/>
    <w:rsid w:val="00944CDA"/>
    <w:rsid w:val="0094504F"/>
    <w:rsid w:val="00945125"/>
    <w:rsid w:val="00945200"/>
    <w:rsid w:val="00945486"/>
    <w:rsid w:val="00945B25"/>
    <w:rsid w:val="00945B64"/>
    <w:rsid w:val="00945BCF"/>
    <w:rsid w:val="00945DED"/>
    <w:rsid w:val="00946444"/>
    <w:rsid w:val="0094663B"/>
    <w:rsid w:val="00946DAD"/>
    <w:rsid w:val="00946F9B"/>
    <w:rsid w:val="00946FB1"/>
    <w:rsid w:val="00946FF7"/>
    <w:rsid w:val="009476B3"/>
    <w:rsid w:val="009476D3"/>
    <w:rsid w:val="009477CE"/>
    <w:rsid w:val="0094783D"/>
    <w:rsid w:val="00947AA8"/>
    <w:rsid w:val="00947D6D"/>
    <w:rsid w:val="00947F91"/>
    <w:rsid w:val="00947FF2"/>
    <w:rsid w:val="009503F3"/>
    <w:rsid w:val="00950929"/>
    <w:rsid w:val="00950DA1"/>
    <w:rsid w:val="00950F32"/>
    <w:rsid w:val="00951419"/>
    <w:rsid w:val="009519C5"/>
    <w:rsid w:val="00951C9C"/>
    <w:rsid w:val="00951D40"/>
    <w:rsid w:val="009522EA"/>
    <w:rsid w:val="00952440"/>
    <w:rsid w:val="009524B6"/>
    <w:rsid w:val="00952B1F"/>
    <w:rsid w:val="00952BCB"/>
    <w:rsid w:val="00952F93"/>
    <w:rsid w:val="00953763"/>
    <w:rsid w:val="0095377F"/>
    <w:rsid w:val="00953C0B"/>
    <w:rsid w:val="00953EF9"/>
    <w:rsid w:val="009540E9"/>
    <w:rsid w:val="009541AB"/>
    <w:rsid w:val="0095423D"/>
    <w:rsid w:val="0095506E"/>
    <w:rsid w:val="009551AC"/>
    <w:rsid w:val="009556F6"/>
    <w:rsid w:val="00955726"/>
    <w:rsid w:val="009558C5"/>
    <w:rsid w:val="0095593F"/>
    <w:rsid w:val="00955CD9"/>
    <w:rsid w:val="00956098"/>
    <w:rsid w:val="0095616A"/>
    <w:rsid w:val="00956196"/>
    <w:rsid w:val="00956407"/>
    <w:rsid w:val="009568A8"/>
    <w:rsid w:val="009568E6"/>
    <w:rsid w:val="00956A64"/>
    <w:rsid w:val="00956ED8"/>
    <w:rsid w:val="00957086"/>
    <w:rsid w:val="0095755F"/>
    <w:rsid w:val="00957866"/>
    <w:rsid w:val="00957E63"/>
    <w:rsid w:val="00957FBA"/>
    <w:rsid w:val="00957FEB"/>
    <w:rsid w:val="00960394"/>
    <w:rsid w:val="00960568"/>
    <w:rsid w:val="0096059F"/>
    <w:rsid w:val="00960B35"/>
    <w:rsid w:val="00961001"/>
    <w:rsid w:val="009616E6"/>
    <w:rsid w:val="00961808"/>
    <w:rsid w:val="0096188D"/>
    <w:rsid w:val="00961E40"/>
    <w:rsid w:val="0096208A"/>
    <w:rsid w:val="00962251"/>
    <w:rsid w:val="009622C1"/>
    <w:rsid w:val="0096275B"/>
    <w:rsid w:val="009627A6"/>
    <w:rsid w:val="00962936"/>
    <w:rsid w:val="0096306D"/>
    <w:rsid w:val="00963759"/>
    <w:rsid w:val="00963ADF"/>
    <w:rsid w:val="00963C1F"/>
    <w:rsid w:val="00963D92"/>
    <w:rsid w:val="00963E12"/>
    <w:rsid w:val="00964033"/>
    <w:rsid w:val="00964516"/>
    <w:rsid w:val="009645B7"/>
    <w:rsid w:val="0096497A"/>
    <w:rsid w:val="009649A5"/>
    <w:rsid w:val="00964A1B"/>
    <w:rsid w:val="0096521B"/>
    <w:rsid w:val="00965971"/>
    <w:rsid w:val="00965993"/>
    <w:rsid w:val="00965AB5"/>
    <w:rsid w:val="00965B38"/>
    <w:rsid w:val="009661E5"/>
    <w:rsid w:val="00966278"/>
    <w:rsid w:val="009663DC"/>
    <w:rsid w:val="0096650C"/>
    <w:rsid w:val="009666F9"/>
    <w:rsid w:val="00966BB6"/>
    <w:rsid w:val="00966D07"/>
    <w:rsid w:val="00966D10"/>
    <w:rsid w:val="00966D47"/>
    <w:rsid w:val="00966D8E"/>
    <w:rsid w:val="00966E3A"/>
    <w:rsid w:val="00966EB0"/>
    <w:rsid w:val="00967049"/>
    <w:rsid w:val="00967281"/>
    <w:rsid w:val="00967813"/>
    <w:rsid w:val="00967EFF"/>
    <w:rsid w:val="009700CB"/>
    <w:rsid w:val="0097013A"/>
    <w:rsid w:val="009706C4"/>
    <w:rsid w:val="00970B70"/>
    <w:rsid w:val="00970C04"/>
    <w:rsid w:val="00970E9A"/>
    <w:rsid w:val="00970F65"/>
    <w:rsid w:val="00971047"/>
    <w:rsid w:val="00971532"/>
    <w:rsid w:val="0097180B"/>
    <w:rsid w:val="00971814"/>
    <w:rsid w:val="00971857"/>
    <w:rsid w:val="00971996"/>
    <w:rsid w:val="00971A35"/>
    <w:rsid w:val="00971C35"/>
    <w:rsid w:val="00971D24"/>
    <w:rsid w:val="00971DA7"/>
    <w:rsid w:val="00971DEA"/>
    <w:rsid w:val="00971E6D"/>
    <w:rsid w:val="00971F78"/>
    <w:rsid w:val="00972471"/>
    <w:rsid w:val="00972518"/>
    <w:rsid w:val="00972664"/>
    <w:rsid w:val="009726C1"/>
    <w:rsid w:val="0097277D"/>
    <w:rsid w:val="00972A3D"/>
    <w:rsid w:val="00973773"/>
    <w:rsid w:val="00973B5D"/>
    <w:rsid w:val="00973F0A"/>
    <w:rsid w:val="00973F97"/>
    <w:rsid w:val="00974074"/>
    <w:rsid w:val="00974093"/>
    <w:rsid w:val="0097480D"/>
    <w:rsid w:val="00974900"/>
    <w:rsid w:val="009749F6"/>
    <w:rsid w:val="00974EFB"/>
    <w:rsid w:val="0097528B"/>
    <w:rsid w:val="00975A93"/>
    <w:rsid w:val="00975CBD"/>
    <w:rsid w:val="00975DD0"/>
    <w:rsid w:val="00975DFB"/>
    <w:rsid w:val="00975E99"/>
    <w:rsid w:val="00975ED0"/>
    <w:rsid w:val="00976281"/>
    <w:rsid w:val="009766E5"/>
    <w:rsid w:val="00976989"/>
    <w:rsid w:val="009769F1"/>
    <w:rsid w:val="00977235"/>
    <w:rsid w:val="00977313"/>
    <w:rsid w:val="0097775D"/>
    <w:rsid w:val="00977915"/>
    <w:rsid w:val="009779B6"/>
    <w:rsid w:val="00977B20"/>
    <w:rsid w:val="00977D57"/>
    <w:rsid w:val="00977D5E"/>
    <w:rsid w:val="00980370"/>
    <w:rsid w:val="009803C0"/>
    <w:rsid w:val="00980415"/>
    <w:rsid w:val="00980B61"/>
    <w:rsid w:val="00980B9C"/>
    <w:rsid w:val="00980C5C"/>
    <w:rsid w:val="00980C5E"/>
    <w:rsid w:val="00980E0F"/>
    <w:rsid w:val="00980E80"/>
    <w:rsid w:val="00980ECF"/>
    <w:rsid w:val="00980EFF"/>
    <w:rsid w:val="00980F16"/>
    <w:rsid w:val="00981177"/>
    <w:rsid w:val="009812D2"/>
    <w:rsid w:val="00981C39"/>
    <w:rsid w:val="00981E4A"/>
    <w:rsid w:val="00982276"/>
    <w:rsid w:val="00982316"/>
    <w:rsid w:val="009824F8"/>
    <w:rsid w:val="0098278B"/>
    <w:rsid w:val="009828CD"/>
    <w:rsid w:val="00982969"/>
    <w:rsid w:val="0098297D"/>
    <w:rsid w:val="00982BCA"/>
    <w:rsid w:val="009830F9"/>
    <w:rsid w:val="0098321D"/>
    <w:rsid w:val="009832D9"/>
    <w:rsid w:val="009835C8"/>
    <w:rsid w:val="00983636"/>
    <w:rsid w:val="00984229"/>
    <w:rsid w:val="00984359"/>
    <w:rsid w:val="0098452A"/>
    <w:rsid w:val="009845E4"/>
    <w:rsid w:val="00984F27"/>
    <w:rsid w:val="00984FAA"/>
    <w:rsid w:val="009850A2"/>
    <w:rsid w:val="00985313"/>
    <w:rsid w:val="009854F9"/>
    <w:rsid w:val="00985858"/>
    <w:rsid w:val="009859D0"/>
    <w:rsid w:val="00985B6D"/>
    <w:rsid w:val="00985CFE"/>
    <w:rsid w:val="00985F64"/>
    <w:rsid w:val="00985F7E"/>
    <w:rsid w:val="00985FBF"/>
    <w:rsid w:val="00986110"/>
    <w:rsid w:val="00986198"/>
    <w:rsid w:val="009864BA"/>
    <w:rsid w:val="009864FD"/>
    <w:rsid w:val="00986A5D"/>
    <w:rsid w:val="00986C81"/>
    <w:rsid w:val="009872EB"/>
    <w:rsid w:val="0098731E"/>
    <w:rsid w:val="00987340"/>
    <w:rsid w:val="00987555"/>
    <w:rsid w:val="009876E0"/>
    <w:rsid w:val="0098773E"/>
    <w:rsid w:val="00987889"/>
    <w:rsid w:val="00987AF3"/>
    <w:rsid w:val="00990019"/>
    <w:rsid w:val="009901C4"/>
    <w:rsid w:val="009903E3"/>
    <w:rsid w:val="009903F8"/>
    <w:rsid w:val="00990411"/>
    <w:rsid w:val="009905B8"/>
    <w:rsid w:val="009907F4"/>
    <w:rsid w:val="009908BA"/>
    <w:rsid w:val="00990D18"/>
    <w:rsid w:val="00990DDD"/>
    <w:rsid w:val="009911EF"/>
    <w:rsid w:val="009917DD"/>
    <w:rsid w:val="00991936"/>
    <w:rsid w:val="00991DE4"/>
    <w:rsid w:val="00992118"/>
    <w:rsid w:val="009922BB"/>
    <w:rsid w:val="009923CE"/>
    <w:rsid w:val="00992500"/>
    <w:rsid w:val="009928C7"/>
    <w:rsid w:val="009928D4"/>
    <w:rsid w:val="0099304A"/>
    <w:rsid w:val="0099338F"/>
    <w:rsid w:val="009934F3"/>
    <w:rsid w:val="00993721"/>
    <w:rsid w:val="00993804"/>
    <w:rsid w:val="0099380C"/>
    <w:rsid w:val="009938AB"/>
    <w:rsid w:val="00993B0A"/>
    <w:rsid w:val="00994413"/>
    <w:rsid w:val="009944E1"/>
    <w:rsid w:val="00994753"/>
    <w:rsid w:val="00994ACB"/>
    <w:rsid w:val="00994B9C"/>
    <w:rsid w:val="00995170"/>
    <w:rsid w:val="00995BD9"/>
    <w:rsid w:val="00995BE2"/>
    <w:rsid w:val="00995DD6"/>
    <w:rsid w:val="0099642A"/>
    <w:rsid w:val="009964F6"/>
    <w:rsid w:val="00997ABB"/>
    <w:rsid w:val="00997B25"/>
    <w:rsid w:val="00997D97"/>
    <w:rsid w:val="00997DAA"/>
    <w:rsid w:val="00997F2F"/>
    <w:rsid w:val="009A0243"/>
    <w:rsid w:val="009A08E2"/>
    <w:rsid w:val="009A0C5B"/>
    <w:rsid w:val="009A106D"/>
    <w:rsid w:val="009A1077"/>
    <w:rsid w:val="009A1170"/>
    <w:rsid w:val="009A11BA"/>
    <w:rsid w:val="009A12BE"/>
    <w:rsid w:val="009A1540"/>
    <w:rsid w:val="009A1C8D"/>
    <w:rsid w:val="009A1C9B"/>
    <w:rsid w:val="009A1FD0"/>
    <w:rsid w:val="009A202D"/>
    <w:rsid w:val="009A2064"/>
    <w:rsid w:val="009A24A3"/>
    <w:rsid w:val="009A2649"/>
    <w:rsid w:val="009A2743"/>
    <w:rsid w:val="009A277F"/>
    <w:rsid w:val="009A27D0"/>
    <w:rsid w:val="009A2CD1"/>
    <w:rsid w:val="009A302F"/>
    <w:rsid w:val="009A3306"/>
    <w:rsid w:val="009A333A"/>
    <w:rsid w:val="009A385A"/>
    <w:rsid w:val="009A39A3"/>
    <w:rsid w:val="009A3F51"/>
    <w:rsid w:val="009A40F1"/>
    <w:rsid w:val="009A4481"/>
    <w:rsid w:val="009A48E4"/>
    <w:rsid w:val="009A4E9A"/>
    <w:rsid w:val="009A4F0B"/>
    <w:rsid w:val="009A4F22"/>
    <w:rsid w:val="009A4FB8"/>
    <w:rsid w:val="009A5127"/>
    <w:rsid w:val="009A526A"/>
    <w:rsid w:val="009A52EB"/>
    <w:rsid w:val="009A5345"/>
    <w:rsid w:val="009A5548"/>
    <w:rsid w:val="009A5777"/>
    <w:rsid w:val="009A5C33"/>
    <w:rsid w:val="009A5D52"/>
    <w:rsid w:val="009A6816"/>
    <w:rsid w:val="009A693F"/>
    <w:rsid w:val="009A6CF2"/>
    <w:rsid w:val="009A6FDE"/>
    <w:rsid w:val="009A7507"/>
    <w:rsid w:val="009A7568"/>
    <w:rsid w:val="009A7EF9"/>
    <w:rsid w:val="009B0067"/>
    <w:rsid w:val="009B0234"/>
    <w:rsid w:val="009B0783"/>
    <w:rsid w:val="009B1104"/>
    <w:rsid w:val="009B1328"/>
    <w:rsid w:val="009B15B1"/>
    <w:rsid w:val="009B15FF"/>
    <w:rsid w:val="009B1730"/>
    <w:rsid w:val="009B2086"/>
    <w:rsid w:val="009B24B4"/>
    <w:rsid w:val="009B260D"/>
    <w:rsid w:val="009B27E6"/>
    <w:rsid w:val="009B2832"/>
    <w:rsid w:val="009B2DBE"/>
    <w:rsid w:val="009B2EA4"/>
    <w:rsid w:val="009B2F45"/>
    <w:rsid w:val="009B34C5"/>
    <w:rsid w:val="009B3733"/>
    <w:rsid w:val="009B3941"/>
    <w:rsid w:val="009B3B88"/>
    <w:rsid w:val="009B3BA7"/>
    <w:rsid w:val="009B3C85"/>
    <w:rsid w:val="009B3E38"/>
    <w:rsid w:val="009B3E6C"/>
    <w:rsid w:val="009B4036"/>
    <w:rsid w:val="009B4180"/>
    <w:rsid w:val="009B439F"/>
    <w:rsid w:val="009B47D7"/>
    <w:rsid w:val="009B4C1A"/>
    <w:rsid w:val="009B4CA0"/>
    <w:rsid w:val="009B508D"/>
    <w:rsid w:val="009B5232"/>
    <w:rsid w:val="009B54A4"/>
    <w:rsid w:val="009B5501"/>
    <w:rsid w:val="009B56A2"/>
    <w:rsid w:val="009B595B"/>
    <w:rsid w:val="009B595D"/>
    <w:rsid w:val="009B5BDF"/>
    <w:rsid w:val="009B5F29"/>
    <w:rsid w:val="009B60CC"/>
    <w:rsid w:val="009B6205"/>
    <w:rsid w:val="009B65F8"/>
    <w:rsid w:val="009B677F"/>
    <w:rsid w:val="009B6818"/>
    <w:rsid w:val="009B6853"/>
    <w:rsid w:val="009B6CD8"/>
    <w:rsid w:val="009B6D2A"/>
    <w:rsid w:val="009B6E9A"/>
    <w:rsid w:val="009B7080"/>
    <w:rsid w:val="009B7706"/>
    <w:rsid w:val="009B7933"/>
    <w:rsid w:val="009B7A5A"/>
    <w:rsid w:val="009B7E23"/>
    <w:rsid w:val="009C04A7"/>
    <w:rsid w:val="009C063C"/>
    <w:rsid w:val="009C073C"/>
    <w:rsid w:val="009C0849"/>
    <w:rsid w:val="009C0F49"/>
    <w:rsid w:val="009C0F98"/>
    <w:rsid w:val="009C1408"/>
    <w:rsid w:val="009C18D8"/>
    <w:rsid w:val="009C1A0A"/>
    <w:rsid w:val="009C1C99"/>
    <w:rsid w:val="009C1DBF"/>
    <w:rsid w:val="009C21BF"/>
    <w:rsid w:val="009C2340"/>
    <w:rsid w:val="009C2943"/>
    <w:rsid w:val="009C3155"/>
    <w:rsid w:val="009C3945"/>
    <w:rsid w:val="009C3CE3"/>
    <w:rsid w:val="009C4619"/>
    <w:rsid w:val="009C4824"/>
    <w:rsid w:val="009C48B6"/>
    <w:rsid w:val="009C4ABA"/>
    <w:rsid w:val="009C4BF8"/>
    <w:rsid w:val="009C50BF"/>
    <w:rsid w:val="009C5232"/>
    <w:rsid w:val="009C5995"/>
    <w:rsid w:val="009C5AA5"/>
    <w:rsid w:val="009C5C6F"/>
    <w:rsid w:val="009C5C7E"/>
    <w:rsid w:val="009C5D8C"/>
    <w:rsid w:val="009C60ED"/>
    <w:rsid w:val="009C61FB"/>
    <w:rsid w:val="009C634D"/>
    <w:rsid w:val="009C6410"/>
    <w:rsid w:val="009C6715"/>
    <w:rsid w:val="009C6847"/>
    <w:rsid w:val="009C6EDA"/>
    <w:rsid w:val="009C72AE"/>
    <w:rsid w:val="009C72E3"/>
    <w:rsid w:val="009C749F"/>
    <w:rsid w:val="009C77A8"/>
    <w:rsid w:val="009C77F5"/>
    <w:rsid w:val="009C78A0"/>
    <w:rsid w:val="009C7B8B"/>
    <w:rsid w:val="009C7C06"/>
    <w:rsid w:val="009D01D2"/>
    <w:rsid w:val="009D024E"/>
    <w:rsid w:val="009D037B"/>
    <w:rsid w:val="009D0741"/>
    <w:rsid w:val="009D0BFF"/>
    <w:rsid w:val="009D0C3A"/>
    <w:rsid w:val="009D0F2D"/>
    <w:rsid w:val="009D1340"/>
    <w:rsid w:val="009D15C9"/>
    <w:rsid w:val="009D1649"/>
    <w:rsid w:val="009D167F"/>
    <w:rsid w:val="009D1A38"/>
    <w:rsid w:val="009D2028"/>
    <w:rsid w:val="009D20BB"/>
    <w:rsid w:val="009D20E6"/>
    <w:rsid w:val="009D23CB"/>
    <w:rsid w:val="009D2799"/>
    <w:rsid w:val="009D27F1"/>
    <w:rsid w:val="009D2843"/>
    <w:rsid w:val="009D2895"/>
    <w:rsid w:val="009D2CC9"/>
    <w:rsid w:val="009D2CD2"/>
    <w:rsid w:val="009D2D33"/>
    <w:rsid w:val="009D2F23"/>
    <w:rsid w:val="009D3455"/>
    <w:rsid w:val="009D35E1"/>
    <w:rsid w:val="009D3937"/>
    <w:rsid w:val="009D3A6B"/>
    <w:rsid w:val="009D3B2E"/>
    <w:rsid w:val="009D3BA7"/>
    <w:rsid w:val="009D3D22"/>
    <w:rsid w:val="009D3F8C"/>
    <w:rsid w:val="009D4282"/>
    <w:rsid w:val="009D44A6"/>
    <w:rsid w:val="009D4933"/>
    <w:rsid w:val="009D4AF5"/>
    <w:rsid w:val="009D4CA9"/>
    <w:rsid w:val="009D5244"/>
    <w:rsid w:val="009D527B"/>
    <w:rsid w:val="009D5366"/>
    <w:rsid w:val="009D53B3"/>
    <w:rsid w:val="009D55D5"/>
    <w:rsid w:val="009D576F"/>
    <w:rsid w:val="009D5925"/>
    <w:rsid w:val="009D59EA"/>
    <w:rsid w:val="009D5DC6"/>
    <w:rsid w:val="009D623A"/>
    <w:rsid w:val="009D64C9"/>
    <w:rsid w:val="009D65FB"/>
    <w:rsid w:val="009D68D2"/>
    <w:rsid w:val="009D6C24"/>
    <w:rsid w:val="009D6CBB"/>
    <w:rsid w:val="009D6D1E"/>
    <w:rsid w:val="009D7022"/>
    <w:rsid w:val="009D7562"/>
    <w:rsid w:val="009D7576"/>
    <w:rsid w:val="009D7C50"/>
    <w:rsid w:val="009D7F24"/>
    <w:rsid w:val="009E0204"/>
    <w:rsid w:val="009E029D"/>
    <w:rsid w:val="009E0341"/>
    <w:rsid w:val="009E0350"/>
    <w:rsid w:val="009E03BC"/>
    <w:rsid w:val="009E0476"/>
    <w:rsid w:val="009E0492"/>
    <w:rsid w:val="009E06D1"/>
    <w:rsid w:val="009E0734"/>
    <w:rsid w:val="009E09CE"/>
    <w:rsid w:val="009E0A8B"/>
    <w:rsid w:val="009E0C2E"/>
    <w:rsid w:val="009E0E64"/>
    <w:rsid w:val="009E0ED5"/>
    <w:rsid w:val="009E1229"/>
    <w:rsid w:val="009E172A"/>
    <w:rsid w:val="009E1950"/>
    <w:rsid w:val="009E1FF4"/>
    <w:rsid w:val="009E22E3"/>
    <w:rsid w:val="009E244C"/>
    <w:rsid w:val="009E2888"/>
    <w:rsid w:val="009E2A3B"/>
    <w:rsid w:val="009E310A"/>
    <w:rsid w:val="009E3123"/>
    <w:rsid w:val="009E3420"/>
    <w:rsid w:val="009E3684"/>
    <w:rsid w:val="009E36B0"/>
    <w:rsid w:val="009E3D1E"/>
    <w:rsid w:val="009E3F27"/>
    <w:rsid w:val="009E448D"/>
    <w:rsid w:val="009E47DD"/>
    <w:rsid w:val="009E4815"/>
    <w:rsid w:val="009E48C3"/>
    <w:rsid w:val="009E4911"/>
    <w:rsid w:val="009E4AA5"/>
    <w:rsid w:val="009E4B9E"/>
    <w:rsid w:val="009E52C4"/>
    <w:rsid w:val="009E568F"/>
    <w:rsid w:val="009E56FF"/>
    <w:rsid w:val="009E5A65"/>
    <w:rsid w:val="009E5B58"/>
    <w:rsid w:val="009E5DFB"/>
    <w:rsid w:val="009E6325"/>
    <w:rsid w:val="009E6410"/>
    <w:rsid w:val="009E654E"/>
    <w:rsid w:val="009E672C"/>
    <w:rsid w:val="009E69A8"/>
    <w:rsid w:val="009E6C7F"/>
    <w:rsid w:val="009E6F17"/>
    <w:rsid w:val="009E72C4"/>
    <w:rsid w:val="009E78B9"/>
    <w:rsid w:val="009E7E68"/>
    <w:rsid w:val="009F0117"/>
    <w:rsid w:val="009F0191"/>
    <w:rsid w:val="009F01DD"/>
    <w:rsid w:val="009F04A2"/>
    <w:rsid w:val="009F116C"/>
    <w:rsid w:val="009F1336"/>
    <w:rsid w:val="009F1927"/>
    <w:rsid w:val="009F1990"/>
    <w:rsid w:val="009F1BC7"/>
    <w:rsid w:val="009F1C37"/>
    <w:rsid w:val="009F1F5B"/>
    <w:rsid w:val="009F20F2"/>
    <w:rsid w:val="009F2345"/>
    <w:rsid w:val="009F2990"/>
    <w:rsid w:val="009F2DF7"/>
    <w:rsid w:val="009F324F"/>
    <w:rsid w:val="009F380B"/>
    <w:rsid w:val="009F3A48"/>
    <w:rsid w:val="009F3BAD"/>
    <w:rsid w:val="009F3CD6"/>
    <w:rsid w:val="009F3F94"/>
    <w:rsid w:val="009F4003"/>
    <w:rsid w:val="009F4046"/>
    <w:rsid w:val="009F4114"/>
    <w:rsid w:val="009F4628"/>
    <w:rsid w:val="009F4651"/>
    <w:rsid w:val="009F4A06"/>
    <w:rsid w:val="009F4CC3"/>
    <w:rsid w:val="009F4CE1"/>
    <w:rsid w:val="009F4E6A"/>
    <w:rsid w:val="009F544E"/>
    <w:rsid w:val="009F547E"/>
    <w:rsid w:val="009F553B"/>
    <w:rsid w:val="009F5874"/>
    <w:rsid w:val="009F5B77"/>
    <w:rsid w:val="009F5BEC"/>
    <w:rsid w:val="009F5BF9"/>
    <w:rsid w:val="009F5E12"/>
    <w:rsid w:val="009F5E4B"/>
    <w:rsid w:val="009F6180"/>
    <w:rsid w:val="009F645E"/>
    <w:rsid w:val="009F6499"/>
    <w:rsid w:val="009F656A"/>
    <w:rsid w:val="009F662A"/>
    <w:rsid w:val="009F664F"/>
    <w:rsid w:val="009F66EE"/>
    <w:rsid w:val="009F6731"/>
    <w:rsid w:val="009F67C7"/>
    <w:rsid w:val="009F6911"/>
    <w:rsid w:val="009F6AF9"/>
    <w:rsid w:val="009F776B"/>
    <w:rsid w:val="009F7870"/>
    <w:rsid w:val="009F78AB"/>
    <w:rsid w:val="009F7A49"/>
    <w:rsid w:val="009F7ADD"/>
    <w:rsid w:val="00A00031"/>
    <w:rsid w:val="00A0010C"/>
    <w:rsid w:val="00A001BD"/>
    <w:rsid w:val="00A005AF"/>
    <w:rsid w:val="00A005F1"/>
    <w:rsid w:val="00A006DC"/>
    <w:rsid w:val="00A00728"/>
    <w:rsid w:val="00A00E52"/>
    <w:rsid w:val="00A010CA"/>
    <w:rsid w:val="00A011A1"/>
    <w:rsid w:val="00A011C0"/>
    <w:rsid w:val="00A01535"/>
    <w:rsid w:val="00A01A5E"/>
    <w:rsid w:val="00A01E81"/>
    <w:rsid w:val="00A02006"/>
    <w:rsid w:val="00A02232"/>
    <w:rsid w:val="00A0249F"/>
    <w:rsid w:val="00A024BF"/>
    <w:rsid w:val="00A024FA"/>
    <w:rsid w:val="00A026AE"/>
    <w:rsid w:val="00A02AA9"/>
    <w:rsid w:val="00A02F03"/>
    <w:rsid w:val="00A0315F"/>
    <w:rsid w:val="00A03730"/>
    <w:rsid w:val="00A0380A"/>
    <w:rsid w:val="00A03C20"/>
    <w:rsid w:val="00A0478F"/>
    <w:rsid w:val="00A04E64"/>
    <w:rsid w:val="00A05469"/>
    <w:rsid w:val="00A056DB"/>
    <w:rsid w:val="00A057FA"/>
    <w:rsid w:val="00A05C70"/>
    <w:rsid w:val="00A06240"/>
    <w:rsid w:val="00A06269"/>
    <w:rsid w:val="00A062C1"/>
    <w:rsid w:val="00A062C4"/>
    <w:rsid w:val="00A067FB"/>
    <w:rsid w:val="00A06F0D"/>
    <w:rsid w:val="00A07151"/>
    <w:rsid w:val="00A07291"/>
    <w:rsid w:val="00A0731C"/>
    <w:rsid w:val="00A078DB"/>
    <w:rsid w:val="00A079F4"/>
    <w:rsid w:val="00A07E43"/>
    <w:rsid w:val="00A07F4B"/>
    <w:rsid w:val="00A10115"/>
    <w:rsid w:val="00A1029D"/>
    <w:rsid w:val="00A10761"/>
    <w:rsid w:val="00A10DD4"/>
    <w:rsid w:val="00A1113D"/>
    <w:rsid w:val="00A1169B"/>
    <w:rsid w:val="00A1195C"/>
    <w:rsid w:val="00A11CA3"/>
    <w:rsid w:val="00A11FD3"/>
    <w:rsid w:val="00A12205"/>
    <w:rsid w:val="00A123B9"/>
    <w:rsid w:val="00A1261C"/>
    <w:rsid w:val="00A1278D"/>
    <w:rsid w:val="00A1295E"/>
    <w:rsid w:val="00A13028"/>
    <w:rsid w:val="00A13159"/>
    <w:rsid w:val="00A1398C"/>
    <w:rsid w:val="00A13D4F"/>
    <w:rsid w:val="00A13E18"/>
    <w:rsid w:val="00A14E23"/>
    <w:rsid w:val="00A14F5B"/>
    <w:rsid w:val="00A152AE"/>
    <w:rsid w:val="00A153BD"/>
    <w:rsid w:val="00A1556A"/>
    <w:rsid w:val="00A1571F"/>
    <w:rsid w:val="00A15917"/>
    <w:rsid w:val="00A159D8"/>
    <w:rsid w:val="00A15DD2"/>
    <w:rsid w:val="00A166C7"/>
    <w:rsid w:val="00A16E7E"/>
    <w:rsid w:val="00A16FE9"/>
    <w:rsid w:val="00A17597"/>
    <w:rsid w:val="00A17771"/>
    <w:rsid w:val="00A17A9F"/>
    <w:rsid w:val="00A17BA5"/>
    <w:rsid w:val="00A17CE5"/>
    <w:rsid w:val="00A17D05"/>
    <w:rsid w:val="00A17D7E"/>
    <w:rsid w:val="00A2088C"/>
    <w:rsid w:val="00A2092A"/>
    <w:rsid w:val="00A20AAF"/>
    <w:rsid w:val="00A214AB"/>
    <w:rsid w:val="00A21766"/>
    <w:rsid w:val="00A21939"/>
    <w:rsid w:val="00A21E65"/>
    <w:rsid w:val="00A21E82"/>
    <w:rsid w:val="00A2276B"/>
    <w:rsid w:val="00A22A5E"/>
    <w:rsid w:val="00A2310A"/>
    <w:rsid w:val="00A232D6"/>
    <w:rsid w:val="00A234F5"/>
    <w:rsid w:val="00A23C93"/>
    <w:rsid w:val="00A23D68"/>
    <w:rsid w:val="00A24101"/>
    <w:rsid w:val="00A242E7"/>
    <w:rsid w:val="00A243A4"/>
    <w:rsid w:val="00A248E4"/>
    <w:rsid w:val="00A24C6B"/>
    <w:rsid w:val="00A24C6C"/>
    <w:rsid w:val="00A24F6F"/>
    <w:rsid w:val="00A256A9"/>
    <w:rsid w:val="00A256B1"/>
    <w:rsid w:val="00A257E3"/>
    <w:rsid w:val="00A25A3C"/>
    <w:rsid w:val="00A25C7B"/>
    <w:rsid w:val="00A2659C"/>
    <w:rsid w:val="00A267C4"/>
    <w:rsid w:val="00A267CB"/>
    <w:rsid w:val="00A269BA"/>
    <w:rsid w:val="00A274A0"/>
    <w:rsid w:val="00A277B1"/>
    <w:rsid w:val="00A2796A"/>
    <w:rsid w:val="00A27DC3"/>
    <w:rsid w:val="00A27FBB"/>
    <w:rsid w:val="00A303A8"/>
    <w:rsid w:val="00A30849"/>
    <w:rsid w:val="00A30C56"/>
    <w:rsid w:val="00A30F9C"/>
    <w:rsid w:val="00A326CD"/>
    <w:rsid w:val="00A3298E"/>
    <w:rsid w:val="00A329A2"/>
    <w:rsid w:val="00A329D2"/>
    <w:rsid w:val="00A32A71"/>
    <w:rsid w:val="00A32C24"/>
    <w:rsid w:val="00A32C4B"/>
    <w:rsid w:val="00A32CAB"/>
    <w:rsid w:val="00A32E2D"/>
    <w:rsid w:val="00A32E2F"/>
    <w:rsid w:val="00A33199"/>
    <w:rsid w:val="00A3332E"/>
    <w:rsid w:val="00A333CF"/>
    <w:rsid w:val="00A33528"/>
    <w:rsid w:val="00A3353D"/>
    <w:rsid w:val="00A33832"/>
    <w:rsid w:val="00A338F6"/>
    <w:rsid w:val="00A33E17"/>
    <w:rsid w:val="00A33E7B"/>
    <w:rsid w:val="00A33FD1"/>
    <w:rsid w:val="00A34195"/>
    <w:rsid w:val="00A34689"/>
    <w:rsid w:val="00A34AE3"/>
    <w:rsid w:val="00A34C10"/>
    <w:rsid w:val="00A34C4B"/>
    <w:rsid w:val="00A34D28"/>
    <w:rsid w:val="00A350B7"/>
    <w:rsid w:val="00A35440"/>
    <w:rsid w:val="00A3556E"/>
    <w:rsid w:val="00A35C34"/>
    <w:rsid w:val="00A368D4"/>
    <w:rsid w:val="00A36E6D"/>
    <w:rsid w:val="00A37058"/>
    <w:rsid w:val="00A37195"/>
    <w:rsid w:val="00A3723A"/>
    <w:rsid w:val="00A37293"/>
    <w:rsid w:val="00A37688"/>
    <w:rsid w:val="00A3781A"/>
    <w:rsid w:val="00A379BE"/>
    <w:rsid w:val="00A379C2"/>
    <w:rsid w:val="00A37B1A"/>
    <w:rsid w:val="00A37B83"/>
    <w:rsid w:val="00A37CC3"/>
    <w:rsid w:val="00A40021"/>
    <w:rsid w:val="00A40086"/>
    <w:rsid w:val="00A401D1"/>
    <w:rsid w:val="00A40334"/>
    <w:rsid w:val="00A403BB"/>
    <w:rsid w:val="00A40605"/>
    <w:rsid w:val="00A40D4E"/>
    <w:rsid w:val="00A40F4F"/>
    <w:rsid w:val="00A4129A"/>
    <w:rsid w:val="00A4151A"/>
    <w:rsid w:val="00A415EB"/>
    <w:rsid w:val="00A41793"/>
    <w:rsid w:val="00A41B2B"/>
    <w:rsid w:val="00A41D02"/>
    <w:rsid w:val="00A41ED0"/>
    <w:rsid w:val="00A42408"/>
    <w:rsid w:val="00A425CF"/>
    <w:rsid w:val="00A428D1"/>
    <w:rsid w:val="00A42E02"/>
    <w:rsid w:val="00A42F9B"/>
    <w:rsid w:val="00A43057"/>
    <w:rsid w:val="00A4349B"/>
    <w:rsid w:val="00A43ACF"/>
    <w:rsid w:val="00A43E1B"/>
    <w:rsid w:val="00A43E9A"/>
    <w:rsid w:val="00A43FA0"/>
    <w:rsid w:val="00A44023"/>
    <w:rsid w:val="00A44066"/>
    <w:rsid w:val="00A440E5"/>
    <w:rsid w:val="00A44423"/>
    <w:rsid w:val="00A4465D"/>
    <w:rsid w:val="00A4478C"/>
    <w:rsid w:val="00A44E88"/>
    <w:rsid w:val="00A44ED7"/>
    <w:rsid w:val="00A450C9"/>
    <w:rsid w:val="00A457EC"/>
    <w:rsid w:val="00A46053"/>
    <w:rsid w:val="00A46531"/>
    <w:rsid w:val="00A46C3E"/>
    <w:rsid w:val="00A46CAA"/>
    <w:rsid w:val="00A46FC6"/>
    <w:rsid w:val="00A4706A"/>
    <w:rsid w:val="00A47454"/>
    <w:rsid w:val="00A4751F"/>
    <w:rsid w:val="00A47944"/>
    <w:rsid w:val="00A47A73"/>
    <w:rsid w:val="00A47AA0"/>
    <w:rsid w:val="00A47D66"/>
    <w:rsid w:val="00A47E44"/>
    <w:rsid w:val="00A501CB"/>
    <w:rsid w:val="00A5020E"/>
    <w:rsid w:val="00A502B6"/>
    <w:rsid w:val="00A50F59"/>
    <w:rsid w:val="00A50FF8"/>
    <w:rsid w:val="00A517F0"/>
    <w:rsid w:val="00A518AF"/>
    <w:rsid w:val="00A51B4C"/>
    <w:rsid w:val="00A51C66"/>
    <w:rsid w:val="00A51E02"/>
    <w:rsid w:val="00A51F07"/>
    <w:rsid w:val="00A52384"/>
    <w:rsid w:val="00A52432"/>
    <w:rsid w:val="00A52632"/>
    <w:rsid w:val="00A5268A"/>
    <w:rsid w:val="00A5284E"/>
    <w:rsid w:val="00A52B1F"/>
    <w:rsid w:val="00A52C1E"/>
    <w:rsid w:val="00A52C39"/>
    <w:rsid w:val="00A52C62"/>
    <w:rsid w:val="00A52CCC"/>
    <w:rsid w:val="00A53975"/>
    <w:rsid w:val="00A544CE"/>
    <w:rsid w:val="00A54AFA"/>
    <w:rsid w:val="00A55018"/>
    <w:rsid w:val="00A554B7"/>
    <w:rsid w:val="00A556DC"/>
    <w:rsid w:val="00A55B2D"/>
    <w:rsid w:val="00A55BB2"/>
    <w:rsid w:val="00A55D9D"/>
    <w:rsid w:val="00A55DB1"/>
    <w:rsid w:val="00A55F0D"/>
    <w:rsid w:val="00A55F3F"/>
    <w:rsid w:val="00A56152"/>
    <w:rsid w:val="00A561D5"/>
    <w:rsid w:val="00A56212"/>
    <w:rsid w:val="00A563A1"/>
    <w:rsid w:val="00A5662B"/>
    <w:rsid w:val="00A567EF"/>
    <w:rsid w:val="00A569DA"/>
    <w:rsid w:val="00A56D07"/>
    <w:rsid w:val="00A571CC"/>
    <w:rsid w:val="00A572E3"/>
    <w:rsid w:val="00A5738D"/>
    <w:rsid w:val="00A57423"/>
    <w:rsid w:val="00A5756C"/>
    <w:rsid w:val="00A5759F"/>
    <w:rsid w:val="00A57795"/>
    <w:rsid w:val="00A57E9F"/>
    <w:rsid w:val="00A6032F"/>
    <w:rsid w:val="00A60830"/>
    <w:rsid w:val="00A6084D"/>
    <w:rsid w:val="00A60921"/>
    <w:rsid w:val="00A60DE4"/>
    <w:rsid w:val="00A60EDC"/>
    <w:rsid w:val="00A611F3"/>
    <w:rsid w:val="00A61564"/>
    <w:rsid w:val="00A617F8"/>
    <w:rsid w:val="00A61AA8"/>
    <w:rsid w:val="00A61B3A"/>
    <w:rsid w:val="00A61B83"/>
    <w:rsid w:val="00A61D48"/>
    <w:rsid w:val="00A622A4"/>
    <w:rsid w:val="00A622F5"/>
    <w:rsid w:val="00A623AA"/>
    <w:rsid w:val="00A6243E"/>
    <w:rsid w:val="00A626D4"/>
    <w:rsid w:val="00A62AE9"/>
    <w:rsid w:val="00A62E31"/>
    <w:rsid w:val="00A62E45"/>
    <w:rsid w:val="00A62F91"/>
    <w:rsid w:val="00A62FF1"/>
    <w:rsid w:val="00A6327B"/>
    <w:rsid w:val="00A637A7"/>
    <w:rsid w:val="00A63A73"/>
    <w:rsid w:val="00A63AD6"/>
    <w:rsid w:val="00A63EF1"/>
    <w:rsid w:val="00A64158"/>
    <w:rsid w:val="00A64532"/>
    <w:rsid w:val="00A648DD"/>
    <w:rsid w:val="00A64AEA"/>
    <w:rsid w:val="00A64B27"/>
    <w:rsid w:val="00A64B5F"/>
    <w:rsid w:val="00A64C6F"/>
    <w:rsid w:val="00A64C98"/>
    <w:rsid w:val="00A64FE4"/>
    <w:rsid w:val="00A65150"/>
    <w:rsid w:val="00A651AF"/>
    <w:rsid w:val="00A653B5"/>
    <w:rsid w:val="00A6544A"/>
    <w:rsid w:val="00A6581E"/>
    <w:rsid w:val="00A659D1"/>
    <w:rsid w:val="00A65C79"/>
    <w:rsid w:val="00A65E5A"/>
    <w:rsid w:val="00A65F5D"/>
    <w:rsid w:val="00A66537"/>
    <w:rsid w:val="00A66719"/>
    <w:rsid w:val="00A667E9"/>
    <w:rsid w:val="00A6686B"/>
    <w:rsid w:val="00A66D68"/>
    <w:rsid w:val="00A66DC3"/>
    <w:rsid w:val="00A66F55"/>
    <w:rsid w:val="00A67699"/>
    <w:rsid w:val="00A67DEE"/>
    <w:rsid w:val="00A701FD"/>
    <w:rsid w:val="00A70424"/>
    <w:rsid w:val="00A7071C"/>
    <w:rsid w:val="00A70759"/>
    <w:rsid w:val="00A708DF"/>
    <w:rsid w:val="00A70EEF"/>
    <w:rsid w:val="00A7138E"/>
    <w:rsid w:val="00A7148B"/>
    <w:rsid w:val="00A715B7"/>
    <w:rsid w:val="00A715D6"/>
    <w:rsid w:val="00A715ED"/>
    <w:rsid w:val="00A71641"/>
    <w:rsid w:val="00A71675"/>
    <w:rsid w:val="00A716B6"/>
    <w:rsid w:val="00A7177B"/>
    <w:rsid w:val="00A718CA"/>
    <w:rsid w:val="00A71AC6"/>
    <w:rsid w:val="00A71B9A"/>
    <w:rsid w:val="00A71EBA"/>
    <w:rsid w:val="00A71F05"/>
    <w:rsid w:val="00A72721"/>
    <w:rsid w:val="00A7286B"/>
    <w:rsid w:val="00A72A6E"/>
    <w:rsid w:val="00A731FF"/>
    <w:rsid w:val="00A73420"/>
    <w:rsid w:val="00A734CF"/>
    <w:rsid w:val="00A73884"/>
    <w:rsid w:val="00A73950"/>
    <w:rsid w:val="00A73B90"/>
    <w:rsid w:val="00A73F58"/>
    <w:rsid w:val="00A74468"/>
    <w:rsid w:val="00A74717"/>
    <w:rsid w:val="00A74849"/>
    <w:rsid w:val="00A74C9B"/>
    <w:rsid w:val="00A757E8"/>
    <w:rsid w:val="00A75807"/>
    <w:rsid w:val="00A759D5"/>
    <w:rsid w:val="00A75B2A"/>
    <w:rsid w:val="00A75CDD"/>
    <w:rsid w:val="00A75E0D"/>
    <w:rsid w:val="00A76294"/>
    <w:rsid w:val="00A76306"/>
    <w:rsid w:val="00A76A10"/>
    <w:rsid w:val="00A76D59"/>
    <w:rsid w:val="00A76DC9"/>
    <w:rsid w:val="00A77051"/>
    <w:rsid w:val="00A7750F"/>
    <w:rsid w:val="00A77659"/>
    <w:rsid w:val="00A777EF"/>
    <w:rsid w:val="00A77898"/>
    <w:rsid w:val="00A7791F"/>
    <w:rsid w:val="00A77A6D"/>
    <w:rsid w:val="00A77B14"/>
    <w:rsid w:val="00A77C64"/>
    <w:rsid w:val="00A80183"/>
    <w:rsid w:val="00A80AE4"/>
    <w:rsid w:val="00A80B1D"/>
    <w:rsid w:val="00A80D0F"/>
    <w:rsid w:val="00A80F03"/>
    <w:rsid w:val="00A81265"/>
    <w:rsid w:val="00A8146C"/>
    <w:rsid w:val="00A818A0"/>
    <w:rsid w:val="00A81AFF"/>
    <w:rsid w:val="00A81D25"/>
    <w:rsid w:val="00A81FBC"/>
    <w:rsid w:val="00A827AF"/>
    <w:rsid w:val="00A827CA"/>
    <w:rsid w:val="00A82AB4"/>
    <w:rsid w:val="00A82C4F"/>
    <w:rsid w:val="00A83048"/>
    <w:rsid w:val="00A832A2"/>
    <w:rsid w:val="00A832B0"/>
    <w:rsid w:val="00A83375"/>
    <w:rsid w:val="00A836B5"/>
    <w:rsid w:val="00A83C90"/>
    <w:rsid w:val="00A848DB"/>
    <w:rsid w:val="00A84C0A"/>
    <w:rsid w:val="00A84D99"/>
    <w:rsid w:val="00A8508F"/>
    <w:rsid w:val="00A8560A"/>
    <w:rsid w:val="00A85708"/>
    <w:rsid w:val="00A85B98"/>
    <w:rsid w:val="00A85C41"/>
    <w:rsid w:val="00A8625B"/>
    <w:rsid w:val="00A8663A"/>
    <w:rsid w:val="00A86897"/>
    <w:rsid w:val="00A86A80"/>
    <w:rsid w:val="00A86E9F"/>
    <w:rsid w:val="00A8702F"/>
    <w:rsid w:val="00A87286"/>
    <w:rsid w:val="00A876E2"/>
    <w:rsid w:val="00A90236"/>
    <w:rsid w:val="00A9029C"/>
    <w:rsid w:val="00A903C6"/>
    <w:rsid w:val="00A904F4"/>
    <w:rsid w:val="00A90692"/>
    <w:rsid w:val="00A908A2"/>
    <w:rsid w:val="00A90C5A"/>
    <w:rsid w:val="00A911F2"/>
    <w:rsid w:val="00A915A0"/>
    <w:rsid w:val="00A91652"/>
    <w:rsid w:val="00A9190D"/>
    <w:rsid w:val="00A91A50"/>
    <w:rsid w:val="00A91C5E"/>
    <w:rsid w:val="00A91CA4"/>
    <w:rsid w:val="00A91F79"/>
    <w:rsid w:val="00A92365"/>
    <w:rsid w:val="00A9280A"/>
    <w:rsid w:val="00A928D4"/>
    <w:rsid w:val="00A9291E"/>
    <w:rsid w:val="00A9295F"/>
    <w:rsid w:val="00A92AA3"/>
    <w:rsid w:val="00A92C9D"/>
    <w:rsid w:val="00A92D2A"/>
    <w:rsid w:val="00A935E2"/>
    <w:rsid w:val="00A938D1"/>
    <w:rsid w:val="00A93ACC"/>
    <w:rsid w:val="00A93C53"/>
    <w:rsid w:val="00A93EBD"/>
    <w:rsid w:val="00A9420F"/>
    <w:rsid w:val="00A9440E"/>
    <w:rsid w:val="00A94934"/>
    <w:rsid w:val="00A94AE3"/>
    <w:rsid w:val="00A94BE3"/>
    <w:rsid w:val="00A94F23"/>
    <w:rsid w:val="00A951FC"/>
    <w:rsid w:val="00A95B0A"/>
    <w:rsid w:val="00A95C7D"/>
    <w:rsid w:val="00A95F9D"/>
    <w:rsid w:val="00A95FA7"/>
    <w:rsid w:val="00A96C7A"/>
    <w:rsid w:val="00A96D99"/>
    <w:rsid w:val="00A9708A"/>
    <w:rsid w:val="00A9711D"/>
    <w:rsid w:val="00A97227"/>
    <w:rsid w:val="00A972AC"/>
    <w:rsid w:val="00A97674"/>
    <w:rsid w:val="00A9770A"/>
    <w:rsid w:val="00A97860"/>
    <w:rsid w:val="00A97B40"/>
    <w:rsid w:val="00A97B6D"/>
    <w:rsid w:val="00A97F14"/>
    <w:rsid w:val="00AA0269"/>
    <w:rsid w:val="00AA05AD"/>
    <w:rsid w:val="00AA073F"/>
    <w:rsid w:val="00AA07C8"/>
    <w:rsid w:val="00AA0961"/>
    <w:rsid w:val="00AA0A1E"/>
    <w:rsid w:val="00AA0FA4"/>
    <w:rsid w:val="00AA1112"/>
    <w:rsid w:val="00AA16E8"/>
    <w:rsid w:val="00AA1A92"/>
    <w:rsid w:val="00AA1BE4"/>
    <w:rsid w:val="00AA1C06"/>
    <w:rsid w:val="00AA1C8D"/>
    <w:rsid w:val="00AA1CAA"/>
    <w:rsid w:val="00AA21E9"/>
    <w:rsid w:val="00AA2388"/>
    <w:rsid w:val="00AA24A4"/>
    <w:rsid w:val="00AA2518"/>
    <w:rsid w:val="00AA2BB4"/>
    <w:rsid w:val="00AA3126"/>
    <w:rsid w:val="00AA34B2"/>
    <w:rsid w:val="00AA3620"/>
    <w:rsid w:val="00AA3808"/>
    <w:rsid w:val="00AA397F"/>
    <w:rsid w:val="00AA3E24"/>
    <w:rsid w:val="00AA4235"/>
    <w:rsid w:val="00AA4284"/>
    <w:rsid w:val="00AA4517"/>
    <w:rsid w:val="00AA4575"/>
    <w:rsid w:val="00AA4A70"/>
    <w:rsid w:val="00AA4B27"/>
    <w:rsid w:val="00AA56EC"/>
    <w:rsid w:val="00AA5868"/>
    <w:rsid w:val="00AA5DAD"/>
    <w:rsid w:val="00AA5EBA"/>
    <w:rsid w:val="00AA5EDD"/>
    <w:rsid w:val="00AA61BF"/>
    <w:rsid w:val="00AA624F"/>
    <w:rsid w:val="00AA6B75"/>
    <w:rsid w:val="00AA6ECD"/>
    <w:rsid w:val="00AA6F56"/>
    <w:rsid w:val="00AA714A"/>
    <w:rsid w:val="00AA71B5"/>
    <w:rsid w:val="00AA7B27"/>
    <w:rsid w:val="00AB0065"/>
    <w:rsid w:val="00AB0133"/>
    <w:rsid w:val="00AB0396"/>
    <w:rsid w:val="00AB03E8"/>
    <w:rsid w:val="00AB07CF"/>
    <w:rsid w:val="00AB0AF9"/>
    <w:rsid w:val="00AB1279"/>
    <w:rsid w:val="00AB129E"/>
    <w:rsid w:val="00AB151B"/>
    <w:rsid w:val="00AB196D"/>
    <w:rsid w:val="00AB198A"/>
    <w:rsid w:val="00AB1A06"/>
    <w:rsid w:val="00AB1AA2"/>
    <w:rsid w:val="00AB1D9F"/>
    <w:rsid w:val="00AB1F79"/>
    <w:rsid w:val="00AB2233"/>
    <w:rsid w:val="00AB227B"/>
    <w:rsid w:val="00AB23EF"/>
    <w:rsid w:val="00AB2864"/>
    <w:rsid w:val="00AB2939"/>
    <w:rsid w:val="00AB2EFE"/>
    <w:rsid w:val="00AB30D7"/>
    <w:rsid w:val="00AB323F"/>
    <w:rsid w:val="00AB3267"/>
    <w:rsid w:val="00AB32BA"/>
    <w:rsid w:val="00AB32F7"/>
    <w:rsid w:val="00AB3387"/>
    <w:rsid w:val="00AB33AD"/>
    <w:rsid w:val="00AB3455"/>
    <w:rsid w:val="00AB3C39"/>
    <w:rsid w:val="00AB3E56"/>
    <w:rsid w:val="00AB4749"/>
    <w:rsid w:val="00AB4CC9"/>
    <w:rsid w:val="00AB4F12"/>
    <w:rsid w:val="00AB5287"/>
    <w:rsid w:val="00AB528A"/>
    <w:rsid w:val="00AB5C14"/>
    <w:rsid w:val="00AB61C4"/>
    <w:rsid w:val="00AB643E"/>
    <w:rsid w:val="00AB6881"/>
    <w:rsid w:val="00AB6A19"/>
    <w:rsid w:val="00AB70EB"/>
    <w:rsid w:val="00AB71BD"/>
    <w:rsid w:val="00AB729F"/>
    <w:rsid w:val="00AB7312"/>
    <w:rsid w:val="00AB74F9"/>
    <w:rsid w:val="00AB75E2"/>
    <w:rsid w:val="00AB76D9"/>
    <w:rsid w:val="00AC00CA"/>
    <w:rsid w:val="00AC0A83"/>
    <w:rsid w:val="00AC1163"/>
    <w:rsid w:val="00AC1207"/>
    <w:rsid w:val="00AC1980"/>
    <w:rsid w:val="00AC1BBF"/>
    <w:rsid w:val="00AC1D93"/>
    <w:rsid w:val="00AC1E7B"/>
    <w:rsid w:val="00AC1F48"/>
    <w:rsid w:val="00AC20FC"/>
    <w:rsid w:val="00AC211F"/>
    <w:rsid w:val="00AC25E9"/>
    <w:rsid w:val="00AC2654"/>
    <w:rsid w:val="00AC2A5E"/>
    <w:rsid w:val="00AC2BE2"/>
    <w:rsid w:val="00AC2DBD"/>
    <w:rsid w:val="00AC32D9"/>
    <w:rsid w:val="00AC3879"/>
    <w:rsid w:val="00AC395C"/>
    <w:rsid w:val="00AC3A11"/>
    <w:rsid w:val="00AC3C61"/>
    <w:rsid w:val="00AC3F1A"/>
    <w:rsid w:val="00AC4012"/>
    <w:rsid w:val="00AC41DA"/>
    <w:rsid w:val="00AC422E"/>
    <w:rsid w:val="00AC4869"/>
    <w:rsid w:val="00AC4915"/>
    <w:rsid w:val="00AC4BCF"/>
    <w:rsid w:val="00AC500C"/>
    <w:rsid w:val="00AC5212"/>
    <w:rsid w:val="00AC5A86"/>
    <w:rsid w:val="00AC5AE8"/>
    <w:rsid w:val="00AC5B3E"/>
    <w:rsid w:val="00AC5FC9"/>
    <w:rsid w:val="00AC62B1"/>
    <w:rsid w:val="00AC64AC"/>
    <w:rsid w:val="00AC68F4"/>
    <w:rsid w:val="00AC6959"/>
    <w:rsid w:val="00AC6A6B"/>
    <w:rsid w:val="00AC6E18"/>
    <w:rsid w:val="00AC6FA6"/>
    <w:rsid w:val="00AC73DF"/>
    <w:rsid w:val="00AC7481"/>
    <w:rsid w:val="00AC74B0"/>
    <w:rsid w:val="00AC7840"/>
    <w:rsid w:val="00AC7C42"/>
    <w:rsid w:val="00AC7CC4"/>
    <w:rsid w:val="00AD030B"/>
    <w:rsid w:val="00AD078A"/>
    <w:rsid w:val="00AD07D6"/>
    <w:rsid w:val="00AD0944"/>
    <w:rsid w:val="00AD0A07"/>
    <w:rsid w:val="00AD0D08"/>
    <w:rsid w:val="00AD0E46"/>
    <w:rsid w:val="00AD0E7E"/>
    <w:rsid w:val="00AD0FF8"/>
    <w:rsid w:val="00AD1382"/>
    <w:rsid w:val="00AD1682"/>
    <w:rsid w:val="00AD1977"/>
    <w:rsid w:val="00AD1B79"/>
    <w:rsid w:val="00AD2313"/>
    <w:rsid w:val="00AD25BD"/>
    <w:rsid w:val="00AD2A3B"/>
    <w:rsid w:val="00AD2C19"/>
    <w:rsid w:val="00AD2C4B"/>
    <w:rsid w:val="00AD2DC4"/>
    <w:rsid w:val="00AD378C"/>
    <w:rsid w:val="00AD3CEA"/>
    <w:rsid w:val="00AD447D"/>
    <w:rsid w:val="00AD448E"/>
    <w:rsid w:val="00AD4593"/>
    <w:rsid w:val="00AD4598"/>
    <w:rsid w:val="00AD47C8"/>
    <w:rsid w:val="00AD5614"/>
    <w:rsid w:val="00AD565B"/>
    <w:rsid w:val="00AD68D5"/>
    <w:rsid w:val="00AD6F88"/>
    <w:rsid w:val="00AD713A"/>
    <w:rsid w:val="00AD75D4"/>
    <w:rsid w:val="00AD7BA0"/>
    <w:rsid w:val="00AD7C53"/>
    <w:rsid w:val="00AD7D59"/>
    <w:rsid w:val="00AD7E0B"/>
    <w:rsid w:val="00AE002A"/>
    <w:rsid w:val="00AE00F2"/>
    <w:rsid w:val="00AE03A6"/>
    <w:rsid w:val="00AE03BA"/>
    <w:rsid w:val="00AE09E9"/>
    <w:rsid w:val="00AE0A6B"/>
    <w:rsid w:val="00AE0BB1"/>
    <w:rsid w:val="00AE0F25"/>
    <w:rsid w:val="00AE1169"/>
    <w:rsid w:val="00AE14B4"/>
    <w:rsid w:val="00AE1CE4"/>
    <w:rsid w:val="00AE1E15"/>
    <w:rsid w:val="00AE1F9A"/>
    <w:rsid w:val="00AE1F9C"/>
    <w:rsid w:val="00AE1FED"/>
    <w:rsid w:val="00AE209A"/>
    <w:rsid w:val="00AE29D0"/>
    <w:rsid w:val="00AE2A31"/>
    <w:rsid w:val="00AE2C45"/>
    <w:rsid w:val="00AE3042"/>
    <w:rsid w:val="00AE3205"/>
    <w:rsid w:val="00AE33D4"/>
    <w:rsid w:val="00AE36A6"/>
    <w:rsid w:val="00AE3B7B"/>
    <w:rsid w:val="00AE3C93"/>
    <w:rsid w:val="00AE4181"/>
    <w:rsid w:val="00AE4293"/>
    <w:rsid w:val="00AE43AF"/>
    <w:rsid w:val="00AE4828"/>
    <w:rsid w:val="00AE4853"/>
    <w:rsid w:val="00AE4965"/>
    <w:rsid w:val="00AE498B"/>
    <w:rsid w:val="00AE5262"/>
    <w:rsid w:val="00AE540F"/>
    <w:rsid w:val="00AE5815"/>
    <w:rsid w:val="00AE5877"/>
    <w:rsid w:val="00AE58FF"/>
    <w:rsid w:val="00AE5CDD"/>
    <w:rsid w:val="00AE5CFE"/>
    <w:rsid w:val="00AE61A9"/>
    <w:rsid w:val="00AE61FE"/>
    <w:rsid w:val="00AE6568"/>
    <w:rsid w:val="00AE678F"/>
    <w:rsid w:val="00AE68EB"/>
    <w:rsid w:val="00AE6AF3"/>
    <w:rsid w:val="00AE6CB0"/>
    <w:rsid w:val="00AE6EDA"/>
    <w:rsid w:val="00AE6F5D"/>
    <w:rsid w:val="00AE7399"/>
    <w:rsid w:val="00AE7480"/>
    <w:rsid w:val="00AE77BC"/>
    <w:rsid w:val="00AE7A9D"/>
    <w:rsid w:val="00AF0281"/>
    <w:rsid w:val="00AF05B7"/>
    <w:rsid w:val="00AF0649"/>
    <w:rsid w:val="00AF09D2"/>
    <w:rsid w:val="00AF0B25"/>
    <w:rsid w:val="00AF0B88"/>
    <w:rsid w:val="00AF1503"/>
    <w:rsid w:val="00AF17DB"/>
    <w:rsid w:val="00AF1856"/>
    <w:rsid w:val="00AF1928"/>
    <w:rsid w:val="00AF1CEF"/>
    <w:rsid w:val="00AF1CF2"/>
    <w:rsid w:val="00AF1D5B"/>
    <w:rsid w:val="00AF2145"/>
    <w:rsid w:val="00AF2313"/>
    <w:rsid w:val="00AF253B"/>
    <w:rsid w:val="00AF27D9"/>
    <w:rsid w:val="00AF33DA"/>
    <w:rsid w:val="00AF35C2"/>
    <w:rsid w:val="00AF384C"/>
    <w:rsid w:val="00AF39FC"/>
    <w:rsid w:val="00AF3B54"/>
    <w:rsid w:val="00AF3B9F"/>
    <w:rsid w:val="00AF3DF2"/>
    <w:rsid w:val="00AF461E"/>
    <w:rsid w:val="00AF4675"/>
    <w:rsid w:val="00AF49FA"/>
    <w:rsid w:val="00AF4C49"/>
    <w:rsid w:val="00AF4FE2"/>
    <w:rsid w:val="00AF53BE"/>
    <w:rsid w:val="00AF5521"/>
    <w:rsid w:val="00AF62B2"/>
    <w:rsid w:val="00AF66F5"/>
    <w:rsid w:val="00AF6741"/>
    <w:rsid w:val="00AF6B9B"/>
    <w:rsid w:val="00AF6C00"/>
    <w:rsid w:val="00AF6C12"/>
    <w:rsid w:val="00AF6F6D"/>
    <w:rsid w:val="00AF70DD"/>
    <w:rsid w:val="00AF75DF"/>
    <w:rsid w:val="00AF7661"/>
    <w:rsid w:val="00AF788F"/>
    <w:rsid w:val="00AF78DC"/>
    <w:rsid w:val="00AF7C43"/>
    <w:rsid w:val="00AF7DC5"/>
    <w:rsid w:val="00B001F9"/>
    <w:rsid w:val="00B0037B"/>
    <w:rsid w:val="00B004D7"/>
    <w:rsid w:val="00B0061E"/>
    <w:rsid w:val="00B008B5"/>
    <w:rsid w:val="00B00FE3"/>
    <w:rsid w:val="00B0110C"/>
    <w:rsid w:val="00B013CF"/>
    <w:rsid w:val="00B0181D"/>
    <w:rsid w:val="00B01BB1"/>
    <w:rsid w:val="00B01CEE"/>
    <w:rsid w:val="00B01FB9"/>
    <w:rsid w:val="00B020F9"/>
    <w:rsid w:val="00B024CC"/>
    <w:rsid w:val="00B0265C"/>
    <w:rsid w:val="00B026A1"/>
    <w:rsid w:val="00B026DE"/>
    <w:rsid w:val="00B02834"/>
    <w:rsid w:val="00B02A19"/>
    <w:rsid w:val="00B02A76"/>
    <w:rsid w:val="00B02A92"/>
    <w:rsid w:val="00B02B72"/>
    <w:rsid w:val="00B035D6"/>
    <w:rsid w:val="00B03607"/>
    <w:rsid w:val="00B0367C"/>
    <w:rsid w:val="00B03717"/>
    <w:rsid w:val="00B038C2"/>
    <w:rsid w:val="00B03909"/>
    <w:rsid w:val="00B03AA1"/>
    <w:rsid w:val="00B047D6"/>
    <w:rsid w:val="00B04A41"/>
    <w:rsid w:val="00B04BA5"/>
    <w:rsid w:val="00B04E2E"/>
    <w:rsid w:val="00B04FA0"/>
    <w:rsid w:val="00B05301"/>
    <w:rsid w:val="00B05397"/>
    <w:rsid w:val="00B05855"/>
    <w:rsid w:val="00B058AD"/>
    <w:rsid w:val="00B059AD"/>
    <w:rsid w:val="00B05C79"/>
    <w:rsid w:val="00B05F66"/>
    <w:rsid w:val="00B05FF3"/>
    <w:rsid w:val="00B06084"/>
    <w:rsid w:val="00B062C6"/>
    <w:rsid w:val="00B06659"/>
    <w:rsid w:val="00B0679E"/>
    <w:rsid w:val="00B076FC"/>
    <w:rsid w:val="00B07D02"/>
    <w:rsid w:val="00B07FB4"/>
    <w:rsid w:val="00B100E2"/>
    <w:rsid w:val="00B10296"/>
    <w:rsid w:val="00B10648"/>
    <w:rsid w:val="00B10717"/>
    <w:rsid w:val="00B1099B"/>
    <w:rsid w:val="00B10CDD"/>
    <w:rsid w:val="00B10D9E"/>
    <w:rsid w:val="00B10EA4"/>
    <w:rsid w:val="00B11193"/>
    <w:rsid w:val="00B116DD"/>
    <w:rsid w:val="00B118DF"/>
    <w:rsid w:val="00B11C14"/>
    <w:rsid w:val="00B11D2B"/>
    <w:rsid w:val="00B1217A"/>
    <w:rsid w:val="00B12515"/>
    <w:rsid w:val="00B125B9"/>
    <w:rsid w:val="00B12887"/>
    <w:rsid w:val="00B12CEE"/>
    <w:rsid w:val="00B12E5E"/>
    <w:rsid w:val="00B1350D"/>
    <w:rsid w:val="00B136BE"/>
    <w:rsid w:val="00B13B22"/>
    <w:rsid w:val="00B13E74"/>
    <w:rsid w:val="00B14121"/>
    <w:rsid w:val="00B1426A"/>
    <w:rsid w:val="00B142BE"/>
    <w:rsid w:val="00B14B00"/>
    <w:rsid w:val="00B14E94"/>
    <w:rsid w:val="00B15180"/>
    <w:rsid w:val="00B155FA"/>
    <w:rsid w:val="00B158E9"/>
    <w:rsid w:val="00B15A51"/>
    <w:rsid w:val="00B15AC9"/>
    <w:rsid w:val="00B15C8F"/>
    <w:rsid w:val="00B15F90"/>
    <w:rsid w:val="00B16701"/>
    <w:rsid w:val="00B16782"/>
    <w:rsid w:val="00B169EF"/>
    <w:rsid w:val="00B16B06"/>
    <w:rsid w:val="00B16B63"/>
    <w:rsid w:val="00B16D03"/>
    <w:rsid w:val="00B171D3"/>
    <w:rsid w:val="00B17259"/>
    <w:rsid w:val="00B175C3"/>
    <w:rsid w:val="00B179C8"/>
    <w:rsid w:val="00B20AF8"/>
    <w:rsid w:val="00B20C05"/>
    <w:rsid w:val="00B20C86"/>
    <w:rsid w:val="00B20CFF"/>
    <w:rsid w:val="00B21180"/>
    <w:rsid w:val="00B2155E"/>
    <w:rsid w:val="00B21F65"/>
    <w:rsid w:val="00B2214C"/>
    <w:rsid w:val="00B226FC"/>
    <w:rsid w:val="00B2299B"/>
    <w:rsid w:val="00B22D93"/>
    <w:rsid w:val="00B230CA"/>
    <w:rsid w:val="00B2322F"/>
    <w:rsid w:val="00B2387E"/>
    <w:rsid w:val="00B23BCE"/>
    <w:rsid w:val="00B243A2"/>
    <w:rsid w:val="00B24B30"/>
    <w:rsid w:val="00B25306"/>
    <w:rsid w:val="00B2559A"/>
    <w:rsid w:val="00B25ADD"/>
    <w:rsid w:val="00B25BBF"/>
    <w:rsid w:val="00B2600F"/>
    <w:rsid w:val="00B26CF2"/>
    <w:rsid w:val="00B26E08"/>
    <w:rsid w:val="00B2702C"/>
    <w:rsid w:val="00B27074"/>
    <w:rsid w:val="00B270A3"/>
    <w:rsid w:val="00B27798"/>
    <w:rsid w:val="00B27801"/>
    <w:rsid w:val="00B30823"/>
    <w:rsid w:val="00B309B8"/>
    <w:rsid w:val="00B31380"/>
    <w:rsid w:val="00B3173D"/>
    <w:rsid w:val="00B31B59"/>
    <w:rsid w:val="00B31BAC"/>
    <w:rsid w:val="00B321CD"/>
    <w:rsid w:val="00B321F3"/>
    <w:rsid w:val="00B32AA2"/>
    <w:rsid w:val="00B336A6"/>
    <w:rsid w:val="00B33BA4"/>
    <w:rsid w:val="00B3424B"/>
    <w:rsid w:val="00B3454B"/>
    <w:rsid w:val="00B34ABD"/>
    <w:rsid w:val="00B34B0C"/>
    <w:rsid w:val="00B34D95"/>
    <w:rsid w:val="00B34F01"/>
    <w:rsid w:val="00B352A3"/>
    <w:rsid w:val="00B35413"/>
    <w:rsid w:val="00B3553B"/>
    <w:rsid w:val="00B3575F"/>
    <w:rsid w:val="00B35791"/>
    <w:rsid w:val="00B357BD"/>
    <w:rsid w:val="00B35A10"/>
    <w:rsid w:val="00B35F7C"/>
    <w:rsid w:val="00B3602D"/>
    <w:rsid w:val="00B3645F"/>
    <w:rsid w:val="00B36660"/>
    <w:rsid w:val="00B36DF4"/>
    <w:rsid w:val="00B37531"/>
    <w:rsid w:val="00B37AA0"/>
    <w:rsid w:val="00B37AAA"/>
    <w:rsid w:val="00B37FEF"/>
    <w:rsid w:val="00B40087"/>
    <w:rsid w:val="00B4014D"/>
    <w:rsid w:val="00B4053B"/>
    <w:rsid w:val="00B406B4"/>
    <w:rsid w:val="00B4087D"/>
    <w:rsid w:val="00B408F6"/>
    <w:rsid w:val="00B408FB"/>
    <w:rsid w:val="00B409A0"/>
    <w:rsid w:val="00B409E4"/>
    <w:rsid w:val="00B40A25"/>
    <w:rsid w:val="00B40C13"/>
    <w:rsid w:val="00B41138"/>
    <w:rsid w:val="00B41181"/>
    <w:rsid w:val="00B423D5"/>
    <w:rsid w:val="00B4255D"/>
    <w:rsid w:val="00B4255F"/>
    <w:rsid w:val="00B42B25"/>
    <w:rsid w:val="00B42B71"/>
    <w:rsid w:val="00B42DB4"/>
    <w:rsid w:val="00B434A9"/>
    <w:rsid w:val="00B4358F"/>
    <w:rsid w:val="00B43797"/>
    <w:rsid w:val="00B43799"/>
    <w:rsid w:val="00B43DAC"/>
    <w:rsid w:val="00B43E4A"/>
    <w:rsid w:val="00B43F0C"/>
    <w:rsid w:val="00B442FA"/>
    <w:rsid w:val="00B444D4"/>
    <w:rsid w:val="00B44DAB"/>
    <w:rsid w:val="00B44EB3"/>
    <w:rsid w:val="00B45414"/>
    <w:rsid w:val="00B457B7"/>
    <w:rsid w:val="00B458F3"/>
    <w:rsid w:val="00B459BA"/>
    <w:rsid w:val="00B459F2"/>
    <w:rsid w:val="00B45EAB"/>
    <w:rsid w:val="00B45F58"/>
    <w:rsid w:val="00B463D5"/>
    <w:rsid w:val="00B4701A"/>
    <w:rsid w:val="00B47362"/>
    <w:rsid w:val="00B47887"/>
    <w:rsid w:val="00B478A4"/>
    <w:rsid w:val="00B47C52"/>
    <w:rsid w:val="00B47E79"/>
    <w:rsid w:val="00B50280"/>
    <w:rsid w:val="00B5059D"/>
    <w:rsid w:val="00B508FE"/>
    <w:rsid w:val="00B50C5E"/>
    <w:rsid w:val="00B50F82"/>
    <w:rsid w:val="00B5125F"/>
    <w:rsid w:val="00B5137E"/>
    <w:rsid w:val="00B515F1"/>
    <w:rsid w:val="00B51869"/>
    <w:rsid w:val="00B51D19"/>
    <w:rsid w:val="00B51D7E"/>
    <w:rsid w:val="00B51DC2"/>
    <w:rsid w:val="00B51FBF"/>
    <w:rsid w:val="00B51FE7"/>
    <w:rsid w:val="00B5246A"/>
    <w:rsid w:val="00B525D7"/>
    <w:rsid w:val="00B5264F"/>
    <w:rsid w:val="00B5286D"/>
    <w:rsid w:val="00B52A1D"/>
    <w:rsid w:val="00B52B05"/>
    <w:rsid w:val="00B52BD0"/>
    <w:rsid w:val="00B5347A"/>
    <w:rsid w:val="00B53546"/>
    <w:rsid w:val="00B5364E"/>
    <w:rsid w:val="00B536DB"/>
    <w:rsid w:val="00B5371A"/>
    <w:rsid w:val="00B53862"/>
    <w:rsid w:val="00B54617"/>
    <w:rsid w:val="00B548CC"/>
    <w:rsid w:val="00B54A89"/>
    <w:rsid w:val="00B54B0C"/>
    <w:rsid w:val="00B54EC0"/>
    <w:rsid w:val="00B54F75"/>
    <w:rsid w:val="00B550FD"/>
    <w:rsid w:val="00B55375"/>
    <w:rsid w:val="00B557B7"/>
    <w:rsid w:val="00B55D5D"/>
    <w:rsid w:val="00B55DB1"/>
    <w:rsid w:val="00B55F58"/>
    <w:rsid w:val="00B55F9F"/>
    <w:rsid w:val="00B564E7"/>
    <w:rsid w:val="00B564F1"/>
    <w:rsid w:val="00B5691D"/>
    <w:rsid w:val="00B56D3A"/>
    <w:rsid w:val="00B56DA3"/>
    <w:rsid w:val="00B56DE1"/>
    <w:rsid w:val="00B57093"/>
    <w:rsid w:val="00B57259"/>
    <w:rsid w:val="00B573E6"/>
    <w:rsid w:val="00B5749C"/>
    <w:rsid w:val="00B575ED"/>
    <w:rsid w:val="00B57758"/>
    <w:rsid w:val="00B577ED"/>
    <w:rsid w:val="00B5788C"/>
    <w:rsid w:val="00B579BA"/>
    <w:rsid w:val="00B579EA"/>
    <w:rsid w:val="00B57C6F"/>
    <w:rsid w:val="00B60364"/>
    <w:rsid w:val="00B60A92"/>
    <w:rsid w:val="00B60CA1"/>
    <w:rsid w:val="00B60D9E"/>
    <w:rsid w:val="00B60DED"/>
    <w:rsid w:val="00B60E0D"/>
    <w:rsid w:val="00B61150"/>
    <w:rsid w:val="00B61213"/>
    <w:rsid w:val="00B612C1"/>
    <w:rsid w:val="00B6193A"/>
    <w:rsid w:val="00B61B59"/>
    <w:rsid w:val="00B61CA8"/>
    <w:rsid w:val="00B622BC"/>
    <w:rsid w:val="00B624F0"/>
    <w:rsid w:val="00B62783"/>
    <w:rsid w:val="00B62922"/>
    <w:rsid w:val="00B62A5B"/>
    <w:rsid w:val="00B62D30"/>
    <w:rsid w:val="00B639A4"/>
    <w:rsid w:val="00B63D27"/>
    <w:rsid w:val="00B63DD1"/>
    <w:rsid w:val="00B644F2"/>
    <w:rsid w:val="00B64538"/>
    <w:rsid w:val="00B64A68"/>
    <w:rsid w:val="00B64B23"/>
    <w:rsid w:val="00B64DDF"/>
    <w:rsid w:val="00B64EB6"/>
    <w:rsid w:val="00B64ECB"/>
    <w:rsid w:val="00B64F84"/>
    <w:rsid w:val="00B65220"/>
    <w:rsid w:val="00B65240"/>
    <w:rsid w:val="00B657E6"/>
    <w:rsid w:val="00B6593C"/>
    <w:rsid w:val="00B65FDB"/>
    <w:rsid w:val="00B660B9"/>
    <w:rsid w:val="00B6620D"/>
    <w:rsid w:val="00B663A7"/>
    <w:rsid w:val="00B6656B"/>
    <w:rsid w:val="00B66759"/>
    <w:rsid w:val="00B66854"/>
    <w:rsid w:val="00B66AA9"/>
    <w:rsid w:val="00B671E9"/>
    <w:rsid w:val="00B677A7"/>
    <w:rsid w:val="00B67CFB"/>
    <w:rsid w:val="00B67D4D"/>
    <w:rsid w:val="00B70140"/>
    <w:rsid w:val="00B7017D"/>
    <w:rsid w:val="00B7076B"/>
    <w:rsid w:val="00B70796"/>
    <w:rsid w:val="00B70936"/>
    <w:rsid w:val="00B712E5"/>
    <w:rsid w:val="00B71B37"/>
    <w:rsid w:val="00B71F8F"/>
    <w:rsid w:val="00B72128"/>
    <w:rsid w:val="00B72167"/>
    <w:rsid w:val="00B7220E"/>
    <w:rsid w:val="00B725A8"/>
    <w:rsid w:val="00B725F9"/>
    <w:rsid w:val="00B72671"/>
    <w:rsid w:val="00B726A3"/>
    <w:rsid w:val="00B72CD6"/>
    <w:rsid w:val="00B73ADC"/>
    <w:rsid w:val="00B73B5D"/>
    <w:rsid w:val="00B73CEA"/>
    <w:rsid w:val="00B73F07"/>
    <w:rsid w:val="00B74093"/>
    <w:rsid w:val="00B740BF"/>
    <w:rsid w:val="00B74253"/>
    <w:rsid w:val="00B744AE"/>
    <w:rsid w:val="00B74737"/>
    <w:rsid w:val="00B7477A"/>
    <w:rsid w:val="00B74858"/>
    <w:rsid w:val="00B7494C"/>
    <w:rsid w:val="00B74A7E"/>
    <w:rsid w:val="00B74B1E"/>
    <w:rsid w:val="00B74DE0"/>
    <w:rsid w:val="00B7602F"/>
    <w:rsid w:val="00B76112"/>
    <w:rsid w:val="00B763ED"/>
    <w:rsid w:val="00B76441"/>
    <w:rsid w:val="00B765E6"/>
    <w:rsid w:val="00B76DEE"/>
    <w:rsid w:val="00B76DF8"/>
    <w:rsid w:val="00B770B3"/>
    <w:rsid w:val="00B7768E"/>
    <w:rsid w:val="00B77F05"/>
    <w:rsid w:val="00B8016A"/>
    <w:rsid w:val="00B802D8"/>
    <w:rsid w:val="00B805F9"/>
    <w:rsid w:val="00B80801"/>
    <w:rsid w:val="00B81383"/>
    <w:rsid w:val="00B81528"/>
    <w:rsid w:val="00B81B29"/>
    <w:rsid w:val="00B82288"/>
    <w:rsid w:val="00B82581"/>
    <w:rsid w:val="00B828F4"/>
    <w:rsid w:val="00B82BB0"/>
    <w:rsid w:val="00B82CFF"/>
    <w:rsid w:val="00B82DDD"/>
    <w:rsid w:val="00B83015"/>
    <w:rsid w:val="00B8316A"/>
    <w:rsid w:val="00B83A2A"/>
    <w:rsid w:val="00B83AB3"/>
    <w:rsid w:val="00B83ADC"/>
    <w:rsid w:val="00B83C75"/>
    <w:rsid w:val="00B83CBB"/>
    <w:rsid w:val="00B84241"/>
    <w:rsid w:val="00B842AD"/>
    <w:rsid w:val="00B84950"/>
    <w:rsid w:val="00B84C30"/>
    <w:rsid w:val="00B84C47"/>
    <w:rsid w:val="00B84D0E"/>
    <w:rsid w:val="00B84E02"/>
    <w:rsid w:val="00B84E76"/>
    <w:rsid w:val="00B84F83"/>
    <w:rsid w:val="00B8559A"/>
    <w:rsid w:val="00B855E2"/>
    <w:rsid w:val="00B855EE"/>
    <w:rsid w:val="00B85661"/>
    <w:rsid w:val="00B858EF"/>
    <w:rsid w:val="00B85AB6"/>
    <w:rsid w:val="00B85B93"/>
    <w:rsid w:val="00B85DDA"/>
    <w:rsid w:val="00B8652D"/>
    <w:rsid w:val="00B865BC"/>
    <w:rsid w:val="00B86717"/>
    <w:rsid w:val="00B86792"/>
    <w:rsid w:val="00B8682B"/>
    <w:rsid w:val="00B8724C"/>
    <w:rsid w:val="00B873E0"/>
    <w:rsid w:val="00B875B0"/>
    <w:rsid w:val="00B8777C"/>
    <w:rsid w:val="00B8790F"/>
    <w:rsid w:val="00B87B8C"/>
    <w:rsid w:val="00B87BE2"/>
    <w:rsid w:val="00B87C87"/>
    <w:rsid w:val="00B87D89"/>
    <w:rsid w:val="00B9029E"/>
    <w:rsid w:val="00B90349"/>
    <w:rsid w:val="00B90A04"/>
    <w:rsid w:val="00B90B73"/>
    <w:rsid w:val="00B90D40"/>
    <w:rsid w:val="00B90E25"/>
    <w:rsid w:val="00B90E98"/>
    <w:rsid w:val="00B91262"/>
    <w:rsid w:val="00B913EF"/>
    <w:rsid w:val="00B914DC"/>
    <w:rsid w:val="00B91547"/>
    <w:rsid w:val="00B9157E"/>
    <w:rsid w:val="00B915BD"/>
    <w:rsid w:val="00B916F4"/>
    <w:rsid w:val="00B91C6E"/>
    <w:rsid w:val="00B91F10"/>
    <w:rsid w:val="00B929C1"/>
    <w:rsid w:val="00B92CC6"/>
    <w:rsid w:val="00B92ED0"/>
    <w:rsid w:val="00B931F5"/>
    <w:rsid w:val="00B93549"/>
    <w:rsid w:val="00B93F33"/>
    <w:rsid w:val="00B93F56"/>
    <w:rsid w:val="00B942D0"/>
    <w:rsid w:val="00B942E2"/>
    <w:rsid w:val="00B9437E"/>
    <w:rsid w:val="00B94918"/>
    <w:rsid w:val="00B94B36"/>
    <w:rsid w:val="00B9515F"/>
    <w:rsid w:val="00B9643A"/>
    <w:rsid w:val="00B96775"/>
    <w:rsid w:val="00B96807"/>
    <w:rsid w:val="00B96B87"/>
    <w:rsid w:val="00B96C4B"/>
    <w:rsid w:val="00B96C9C"/>
    <w:rsid w:val="00B96D3D"/>
    <w:rsid w:val="00B96F5C"/>
    <w:rsid w:val="00B970C9"/>
    <w:rsid w:val="00B9724F"/>
    <w:rsid w:val="00B9736D"/>
    <w:rsid w:val="00B9764A"/>
    <w:rsid w:val="00B97B90"/>
    <w:rsid w:val="00B97CB8"/>
    <w:rsid w:val="00B97D32"/>
    <w:rsid w:val="00BA027F"/>
    <w:rsid w:val="00BA038A"/>
    <w:rsid w:val="00BA09A3"/>
    <w:rsid w:val="00BA09E3"/>
    <w:rsid w:val="00BA09F3"/>
    <w:rsid w:val="00BA0F44"/>
    <w:rsid w:val="00BA0F87"/>
    <w:rsid w:val="00BA1379"/>
    <w:rsid w:val="00BA16EE"/>
    <w:rsid w:val="00BA1833"/>
    <w:rsid w:val="00BA1D90"/>
    <w:rsid w:val="00BA1E09"/>
    <w:rsid w:val="00BA20D7"/>
    <w:rsid w:val="00BA2373"/>
    <w:rsid w:val="00BA255E"/>
    <w:rsid w:val="00BA25F4"/>
    <w:rsid w:val="00BA279B"/>
    <w:rsid w:val="00BA3017"/>
    <w:rsid w:val="00BA3318"/>
    <w:rsid w:val="00BA340B"/>
    <w:rsid w:val="00BA34CB"/>
    <w:rsid w:val="00BA3590"/>
    <w:rsid w:val="00BA35BC"/>
    <w:rsid w:val="00BA35C0"/>
    <w:rsid w:val="00BA3EEC"/>
    <w:rsid w:val="00BA425B"/>
    <w:rsid w:val="00BA43CE"/>
    <w:rsid w:val="00BA455D"/>
    <w:rsid w:val="00BA45CB"/>
    <w:rsid w:val="00BA4921"/>
    <w:rsid w:val="00BA4A11"/>
    <w:rsid w:val="00BA4B81"/>
    <w:rsid w:val="00BA4C0C"/>
    <w:rsid w:val="00BA4CFF"/>
    <w:rsid w:val="00BA5347"/>
    <w:rsid w:val="00BA5348"/>
    <w:rsid w:val="00BA56F2"/>
    <w:rsid w:val="00BA590C"/>
    <w:rsid w:val="00BA5C13"/>
    <w:rsid w:val="00BA5D93"/>
    <w:rsid w:val="00BA5EA0"/>
    <w:rsid w:val="00BA5FD2"/>
    <w:rsid w:val="00BA5FF5"/>
    <w:rsid w:val="00BA60D7"/>
    <w:rsid w:val="00BA6166"/>
    <w:rsid w:val="00BA641D"/>
    <w:rsid w:val="00BA660D"/>
    <w:rsid w:val="00BA663D"/>
    <w:rsid w:val="00BA6B78"/>
    <w:rsid w:val="00BA6C22"/>
    <w:rsid w:val="00BA702D"/>
    <w:rsid w:val="00BA71EF"/>
    <w:rsid w:val="00BA7453"/>
    <w:rsid w:val="00BA7713"/>
    <w:rsid w:val="00BA7986"/>
    <w:rsid w:val="00BA7CD1"/>
    <w:rsid w:val="00BB035C"/>
    <w:rsid w:val="00BB0447"/>
    <w:rsid w:val="00BB0453"/>
    <w:rsid w:val="00BB0621"/>
    <w:rsid w:val="00BB0716"/>
    <w:rsid w:val="00BB08A5"/>
    <w:rsid w:val="00BB10F4"/>
    <w:rsid w:val="00BB1219"/>
    <w:rsid w:val="00BB127D"/>
    <w:rsid w:val="00BB1785"/>
    <w:rsid w:val="00BB1FC1"/>
    <w:rsid w:val="00BB200B"/>
    <w:rsid w:val="00BB200E"/>
    <w:rsid w:val="00BB235B"/>
    <w:rsid w:val="00BB23E0"/>
    <w:rsid w:val="00BB2467"/>
    <w:rsid w:val="00BB256D"/>
    <w:rsid w:val="00BB2A52"/>
    <w:rsid w:val="00BB2A8D"/>
    <w:rsid w:val="00BB2AC2"/>
    <w:rsid w:val="00BB3172"/>
    <w:rsid w:val="00BB31C7"/>
    <w:rsid w:val="00BB35B1"/>
    <w:rsid w:val="00BB3790"/>
    <w:rsid w:val="00BB38B9"/>
    <w:rsid w:val="00BB39E1"/>
    <w:rsid w:val="00BB39E6"/>
    <w:rsid w:val="00BB40FE"/>
    <w:rsid w:val="00BB4321"/>
    <w:rsid w:val="00BB43B0"/>
    <w:rsid w:val="00BB46ED"/>
    <w:rsid w:val="00BB46F6"/>
    <w:rsid w:val="00BB4AF3"/>
    <w:rsid w:val="00BB4C1E"/>
    <w:rsid w:val="00BB4DD7"/>
    <w:rsid w:val="00BB4E82"/>
    <w:rsid w:val="00BB5023"/>
    <w:rsid w:val="00BB5285"/>
    <w:rsid w:val="00BB55ED"/>
    <w:rsid w:val="00BB5B3A"/>
    <w:rsid w:val="00BB5C57"/>
    <w:rsid w:val="00BB5C81"/>
    <w:rsid w:val="00BB5F57"/>
    <w:rsid w:val="00BB608C"/>
    <w:rsid w:val="00BB613C"/>
    <w:rsid w:val="00BB61AE"/>
    <w:rsid w:val="00BB65B1"/>
    <w:rsid w:val="00BB6617"/>
    <w:rsid w:val="00BB68B5"/>
    <w:rsid w:val="00BB6B11"/>
    <w:rsid w:val="00BB6FFE"/>
    <w:rsid w:val="00BB7475"/>
    <w:rsid w:val="00BB782B"/>
    <w:rsid w:val="00BB7C6C"/>
    <w:rsid w:val="00BC007B"/>
    <w:rsid w:val="00BC05FA"/>
    <w:rsid w:val="00BC0D01"/>
    <w:rsid w:val="00BC0FD9"/>
    <w:rsid w:val="00BC129D"/>
    <w:rsid w:val="00BC1A78"/>
    <w:rsid w:val="00BC2410"/>
    <w:rsid w:val="00BC257E"/>
    <w:rsid w:val="00BC27AB"/>
    <w:rsid w:val="00BC2921"/>
    <w:rsid w:val="00BC293E"/>
    <w:rsid w:val="00BC2A08"/>
    <w:rsid w:val="00BC2B56"/>
    <w:rsid w:val="00BC302F"/>
    <w:rsid w:val="00BC3087"/>
    <w:rsid w:val="00BC3752"/>
    <w:rsid w:val="00BC3904"/>
    <w:rsid w:val="00BC39DC"/>
    <w:rsid w:val="00BC3DA7"/>
    <w:rsid w:val="00BC41FF"/>
    <w:rsid w:val="00BC479A"/>
    <w:rsid w:val="00BC4AF1"/>
    <w:rsid w:val="00BC4CE1"/>
    <w:rsid w:val="00BC4D27"/>
    <w:rsid w:val="00BC4E7D"/>
    <w:rsid w:val="00BC51BD"/>
    <w:rsid w:val="00BC5A10"/>
    <w:rsid w:val="00BC5CA7"/>
    <w:rsid w:val="00BC5CC8"/>
    <w:rsid w:val="00BC6141"/>
    <w:rsid w:val="00BC6153"/>
    <w:rsid w:val="00BC64C0"/>
    <w:rsid w:val="00BC67B4"/>
    <w:rsid w:val="00BC6A5F"/>
    <w:rsid w:val="00BC6C4E"/>
    <w:rsid w:val="00BC6E51"/>
    <w:rsid w:val="00BC700A"/>
    <w:rsid w:val="00BC76BC"/>
    <w:rsid w:val="00BC774E"/>
    <w:rsid w:val="00BC79F8"/>
    <w:rsid w:val="00BC7A0A"/>
    <w:rsid w:val="00BC7D2B"/>
    <w:rsid w:val="00BC7FA4"/>
    <w:rsid w:val="00BD00F7"/>
    <w:rsid w:val="00BD0215"/>
    <w:rsid w:val="00BD0270"/>
    <w:rsid w:val="00BD0458"/>
    <w:rsid w:val="00BD05AA"/>
    <w:rsid w:val="00BD0983"/>
    <w:rsid w:val="00BD0C76"/>
    <w:rsid w:val="00BD0E29"/>
    <w:rsid w:val="00BD0F02"/>
    <w:rsid w:val="00BD0FA1"/>
    <w:rsid w:val="00BD1081"/>
    <w:rsid w:val="00BD10C2"/>
    <w:rsid w:val="00BD11D1"/>
    <w:rsid w:val="00BD168B"/>
    <w:rsid w:val="00BD168E"/>
    <w:rsid w:val="00BD1707"/>
    <w:rsid w:val="00BD1D5F"/>
    <w:rsid w:val="00BD1F19"/>
    <w:rsid w:val="00BD23E0"/>
    <w:rsid w:val="00BD25D3"/>
    <w:rsid w:val="00BD275C"/>
    <w:rsid w:val="00BD2A36"/>
    <w:rsid w:val="00BD2D83"/>
    <w:rsid w:val="00BD30B6"/>
    <w:rsid w:val="00BD334A"/>
    <w:rsid w:val="00BD33ED"/>
    <w:rsid w:val="00BD355D"/>
    <w:rsid w:val="00BD35F4"/>
    <w:rsid w:val="00BD3850"/>
    <w:rsid w:val="00BD3885"/>
    <w:rsid w:val="00BD3C7D"/>
    <w:rsid w:val="00BD46CF"/>
    <w:rsid w:val="00BD4AFC"/>
    <w:rsid w:val="00BD4D0C"/>
    <w:rsid w:val="00BD55F4"/>
    <w:rsid w:val="00BD5832"/>
    <w:rsid w:val="00BD5D41"/>
    <w:rsid w:val="00BD5D58"/>
    <w:rsid w:val="00BD5F38"/>
    <w:rsid w:val="00BD5F5F"/>
    <w:rsid w:val="00BD6113"/>
    <w:rsid w:val="00BD61A0"/>
    <w:rsid w:val="00BD647E"/>
    <w:rsid w:val="00BD65D8"/>
    <w:rsid w:val="00BD70AC"/>
    <w:rsid w:val="00BD7537"/>
    <w:rsid w:val="00BD7B04"/>
    <w:rsid w:val="00BD7B9B"/>
    <w:rsid w:val="00BE0109"/>
    <w:rsid w:val="00BE069C"/>
    <w:rsid w:val="00BE0968"/>
    <w:rsid w:val="00BE0994"/>
    <w:rsid w:val="00BE1114"/>
    <w:rsid w:val="00BE1503"/>
    <w:rsid w:val="00BE151A"/>
    <w:rsid w:val="00BE15CD"/>
    <w:rsid w:val="00BE1C09"/>
    <w:rsid w:val="00BE1D46"/>
    <w:rsid w:val="00BE1D8C"/>
    <w:rsid w:val="00BE1E0E"/>
    <w:rsid w:val="00BE2568"/>
    <w:rsid w:val="00BE28C7"/>
    <w:rsid w:val="00BE2965"/>
    <w:rsid w:val="00BE2DA9"/>
    <w:rsid w:val="00BE3058"/>
    <w:rsid w:val="00BE318D"/>
    <w:rsid w:val="00BE3E8B"/>
    <w:rsid w:val="00BE4181"/>
    <w:rsid w:val="00BE42E5"/>
    <w:rsid w:val="00BE4568"/>
    <w:rsid w:val="00BE4645"/>
    <w:rsid w:val="00BE4822"/>
    <w:rsid w:val="00BE497D"/>
    <w:rsid w:val="00BE49A5"/>
    <w:rsid w:val="00BE4A13"/>
    <w:rsid w:val="00BE54F6"/>
    <w:rsid w:val="00BE57BF"/>
    <w:rsid w:val="00BE5945"/>
    <w:rsid w:val="00BE5C60"/>
    <w:rsid w:val="00BE5F49"/>
    <w:rsid w:val="00BE60CA"/>
    <w:rsid w:val="00BE661B"/>
    <w:rsid w:val="00BE6AA1"/>
    <w:rsid w:val="00BE796F"/>
    <w:rsid w:val="00BE7AFA"/>
    <w:rsid w:val="00BF01EF"/>
    <w:rsid w:val="00BF0C9C"/>
    <w:rsid w:val="00BF0D12"/>
    <w:rsid w:val="00BF0E26"/>
    <w:rsid w:val="00BF0F6D"/>
    <w:rsid w:val="00BF0FD3"/>
    <w:rsid w:val="00BF11D5"/>
    <w:rsid w:val="00BF18AD"/>
    <w:rsid w:val="00BF1A24"/>
    <w:rsid w:val="00BF1A92"/>
    <w:rsid w:val="00BF1AA9"/>
    <w:rsid w:val="00BF1B89"/>
    <w:rsid w:val="00BF1C6E"/>
    <w:rsid w:val="00BF1D79"/>
    <w:rsid w:val="00BF1DE7"/>
    <w:rsid w:val="00BF1E33"/>
    <w:rsid w:val="00BF23C8"/>
    <w:rsid w:val="00BF2482"/>
    <w:rsid w:val="00BF2502"/>
    <w:rsid w:val="00BF2572"/>
    <w:rsid w:val="00BF27E5"/>
    <w:rsid w:val="00BF28B3"/>
    <w:rsid w:val="00BF2A16"/>
    <w:rsid w:val="00BF2A7D"/>
    <w:rsid w:val="00BF2D94"/>
    <w:rsid w:val="00BF3204"/>
    <w:rsid w:val="00BF35F3"/>
    <w:rsid w:val="00BF3727"/>
    <w:rsid w:val="00BF389A"/>
    <w:rsid w:val="00BF3A66"/>
    <w:rsid w:val="00BF3DEF"/>
    <w:rsid w:val="00BF3FF4"/>
    <w:rsid w:val="00BF4268"/>
    <w:rsid w:val="00BF42F4"/>
    <w:rsid w:val="00BF4474"/>
    <w:rsid w:val="00BF4563"/>
    <w:rsid w:val="00BF49CD"/>
    <w:rsid w:val="00BF4BDB"/>
    <w:rsid w:val="00BF4C73"/>
    <w:rsid w:val="00BF555A"/>
    <w:rsid w:val="00BF5AC9"/>
    <w:rsid w:val="00BF61B4"/>
    <w:rsid w:val="00BF63D9"/>
    <w:rsid w:val="00BF66FE"/>
    <w:rsid w:val="00BF6BD5"/>
    <w:rsid w:val="00BF6C4D"/>
    <w:rsid w:val="00BF6C84"/>
    <w:rsid w:val="00BF74A7"/>
    <w:rsid w:val="00BF74A8"/>
    <w:rsid w:val="00BF75B0"/>
    <w:rsid w:val="00BF7697"/>
    <w:rsid w:val="00BF7802"/>
    <w:rsid w:val="00BF78D0"/>
    <w:rsid w:val="00BF7B85"/>
    <w:rsid w:val="00C00392"/>
    <w:rsid w:val="00C0043E"/>
    <w:rsid w:val="00C0073D"/>
    <w:rsid w:val="00C00ADA"/>
    <w:rsid w:val="00C00F21"/>
    <w:rsid w:val="00C00FEF"/>
    <w:rsid w:val="00C01036"/>
    <w:rsid w:val="00C01287"/>
    <w:rsid w:val="00C0133B"/>
    <w:rsid w:val="00C014EF"/>
    <w:rsid w:val="00C016B7"/>
    <w:rsid w:val="00C017F5"/>
    <w:rsid w:val="00C019F9"/>
    <w:rsid w:val="00C01AA9"/>
    <w:rsid w:val="00C01ECB"/>
    <w:rsid w:val="00C02753"/>
    <w:rsid w:val="00C02A7C"/>
    <w:rsid w:val="00C02C2B"/>
    <w:rsid w:val="00C03045"/>
    <w:rsid w:val="00C03232"/>
    <w:rsid w:val="00C0350F"/>
    <w:rsid w:val="00C0368F"/>
    <w:rsid w:val="00C037CB"/>
    <w:rsid w:val="00C0396B"/>
    <w:rsid w:val="00C03AA8"/>
    <w:rsid w:val="00C03B9D"/>
    <w:rsid w:val="00C04233"/>
    <w:rsid w:val="00C04266"/>
    <w:rsid w:val="00C0426C"/>
    <w:rsid w:val="00C0438F"/>
    <w:rsid w:val="00C04616"/>
    <w:rsid w:val="00C0464D"/>
    <w:rsid w:val="00C0582C"/>
    <w:rsid w:val="00C05BE3"/>
    <w:rsid w:val="00C05D6A"/>
    <w:rsid w:val="00C061C1"/>
    <w:rsid w:val="00C06552"/>
    <w:rsid w:val="00C06823"/>
    <w:rsid w:val="00C06990"/>
    <w:rsid w:val="00C06A3C"/>
    <w:rsid w:val="00C06B51"/>
    <w:rsid w:val="00C06E88"/>
    <w:rsid w:val="00C06FD3"/>
    <w:rsid w:val="00C0764A"/>
    <w:rsid w:val="00C0766C"/>
    <w:rsid w:val="00C07777"/>
    <w:rsid w:val="00C07783"/>
    <w:rsid w:val="00C079E8"/>
    <w:rsid w:val="00C07ED6"/>
    <w:rsid w:val="00C1019D"/>
    <w:rsid w:val="00C10326"/>
    <w:rsid w:val="00C103BE"/>
    <w:rsid w:val="00C10592"/>
    <w:rsid w:val="00C10821"/>
    <w:rsid w:val="00C10A1E"/>
    <w:rsid w:val="00C10DB3"/>
    <w:rsid w:val="00C11000"/>
    <w:rsid w:val="00C114FF"/>
    <w:rsid w:val="00C1162D"/>
    <w:rsid w:val="00C116CA"/>
    <w:rsid w:val="00C11B10"/>
    <w:rsid w:val="00C11BDD"/>
    <w:rsid w:val="00C11C43"/>
    <w:rsid w:val="00C11DD1"/>
    <w:rsid w:val="00C11F25"/>
    <w:rsid w:val="00C12274"/>
    <w:rsid w:val="00C122BC"/>
    <w:rsid w:val="00C125EA"/>
    <w:rsid w:val="00C12789"/>
    <w:rsid w:val="00C129E7"/>
    <w:rsid w:val="00C12C48"/>
    <w:rsid w:val="00C12DB4"/>
    <w:rsid w:val="00C12DC6"/>
    <w:rsid w:val="00C12F40"/>
    <w:rsid w:val="00C12FA8"/>
    <w:rsid w:val="00C137DF"/>
    <w:rsid w:val="00C1397B"/>
    <w:rsid w:val="00C141A8"/>
    <w:rsid w:val="00C14290"/>
    <w:rsid w:val="00C143D3"/>
    <w:rsid w:val="00C145BC"/>
    <w:rsid w:val="00C14EF1"/>
    <w:rsid w:val="00C1504E"/>
    <w:rsid w:val="00C15107"/>
    <w:rsid w:val="00C154B3"/>
    <w:rsid w:val="00C15932"/>
    <w:rsid w:val="00C15CCA"/>
    <w:rsid w:val="00C15F41"/>
    <w:rsid w:val="00C1602E"/>
    <w:rsid w:val="00C160A9"/>
    <w:rsid w:val="00C16252"/>
    <w:rsid w:val="00C166DD"/>
    <w:rsid w:val="00C1683D"/>
    <w:rsid w:val="00C168B7"/>
    <w:rsid w:val="00C1690D"/>
    <w:rsid w:val="00C16A8A"/>
    <w:rsid w:val="00C16AE7"/>
    <w:rsid w:val="00C16B2F"/>
    <w:rsid w:val="00C170B1"/>
    <w:rsid w:val="00C17138"/>
    <w:rsid w:val="00C17600"/>
    <w:rsid w:val="00C17670"/>
    <w:rsid w:val="00C17C71"/>
    <w:rsid w:val="00C17D4B"/>
    <w:rsid w:val="00C17FCA"/>
    <w:rsid w:val="00C20109"/>
    <w:rsid w:val="00C205A6"/>
    <w:rsid w:val="00C206ED"/>
    <w:rsid w:val="00C207B9"/>
    <w:rsid w:val="00C20AB3"/>
    <w:rsid w:val="00C213F5"/>
    <w:rsid w:val="00C21468"/>
    <w:rsid w:val="00C2168D"/>
    <w:rsid w:val="00C2169C"/>
    <w:rsid w:val="00C21706"/>
    <w:rsid w:val="00C2173F"/>
    <w:rsid w:val="00C21A15"/>
    <w:rsid w:val="00C22197"/>
    <w:rsid w:val="00C223EA"/>
    <w:rsid w:val="00C225A0"/>
    <w:rsid w:val="00C2272F"/>
    <w:rsid w:val="00C22954"/>
    <w:rsid w:val="00C22D01"/>
    <w:rsid w:val="00C23220"/>
    <w:rsid w:val="00C23592"/>
    <w:rsid w:val="00C23697"/>
    <w:rsid w:val="00C23A6C"/>
    <w:rsid w:val="00C23BC0"/>
    <w:rsid w:val="00C23C16"/>
    <w:rsid w:val="00C23F76"/>
    <w:rsid w:val="00C2407A"/>
    <w:rsid w:val="00C24223"/>
    <w:rsid w:val="00C244D0"/>
    <w:rsid w:val="00C244DB"/>
    <w:rsid w:val="00C2457E"/>
    <w:rsid w:val="00C245A4"/>
    <w:rsid w:val="00C247B8"/>
    <w:rsid w:val="00C24C96"/>
    <w:rsid w:val="00C24DE2"/>
    <w:rsid w:val="00C250FE"/>
    <w:rsid w:val="00C25240"/>
    <w:rsid w:val="00C2533F"/>
    <w:rsid w:val="00C2583E"/>
    <w:rsid w:val="00C25C4D"/>
    <w:rsid w:val="00C25E5A"/>
    <w:rsid w:val="00C25E74"/>
    <w:rsid w:val="00C26563"/>
    <w:rsid w:val="00C26D24"/>
    <w:rsid w:val="00C271B4"/>
    <w:rsid w:val="00C27584"/>
    <w:rsid w:val="00C27672"/>
    <w:rsid w:val="00C27CAD"/>
    <w:rsid w:val="00C27E39"/>
    <w:rsid w:val="00C27E69"/>
    <w:rsid w:val="00C27EF4"/>
    <w:rsid w:val="00C300AC"/>
    <w:rsid w:val="00C303E1"/>
    <w:rsid w:val="00C30AA4"/>
    <w:rsid w:val="00C30C0B"/>
    <w:rsid w:val="00C30CC6"/>
    <w:rsid w:val="00C30CF7"/>
    <w:rsid w:val="00C30DAB"/>
    <w:rsid w:val="00C31118"/>
    <w:rsid w:val="00C3118A"/>
    <w:rsid w:val="00C3124E"/>
    <w:rsid w:val="00C314DE"/>
    <w:rsid w:val="00C31557"/>
    <w:rsid w:val="00C31815"/>
    <w:rsid w:val="00C31D45"/>
    <w:rsid w:val="00C31F3B"/>
    <w:rsid w:val="00C32293"/>
    <w:rsid w:val="00C322A5"/>
    <w:rsid w:val="00C32380"/>
    <w:rsid w:val="00C32A8D"/>
    <w:rsid w:val="00C32C83"/>
    <w:rsid w:val="00C33131"/>
    <w:rsid w:val="00C33483"/>
    <w:rsid w:val="00C334E4"/>
    <w:rsid w:val="00C335D0"/>
    <w:rsid w:val="00C33717"/>
    <w:rsid w:val="00C33861"/>
    <w:rsid w:val="00C338E2"/>
    <w:rsid w:val="00C33D4F"/>
    <w:rsid w:val="00C33E8A"/>
    <w:rsid w:val="00C34174"/>
    <w:rsid w:val="00C3424F"/>
    <w:rsid w:val="00C3425A"/>
    <w:rsid w:val="00C3445C"/>
    <w:rsid w:val="00C34579"/>
    <w:rsid w:val="00C34A7F"/>
    <w:rsid w:val="00C34E40"/>
    <w:rsid w:val="00C34FE5"/>
    <w:rsid w:val="00C35406"/>
    <w:rsid w:val="00C356DA"/>
    <w:rsid w:val="00C35953"/>
    <w:rsid w:val="00C35A65"/>
    <w:rsid w:val="00C35BE0"/>
    <w:rsid w:val="00C35BE7"/>
    <w:rsid w:val="00C35C35"/>
    <w:rsid w:val="00C35C9D"/>
    <w:rsid w:val="00C36106"/>
    <w:rsid w:val="00C36159"/>
    <w:rsid w:val="00C365CB"/>
    <w:rsid w:val="00C36874"/>
    <w:rsid w:val="00C36CE5"/>
    <w:rsid w:val="00C36D8E"/>
    <w:rsid w:val="00C37296"/>
    <w:rsid w:val="00C3757B"/>
    <w:rsid w:val="00C3766C"/>
    <w:rsid w:val="00C37785"/>
    <w:rsid w:val="00C37976"/>
    <w:rsid w:val="00C37ABC"/>
    <w:rsid w:val="00C37D23"/>
    <w:rsid w:val="00C37DF8"/>
    <w:rsid w:val="00C37FB9"/>
    <w:rsid w:val="00C40185"/>
    <w:rsid w:val="00C40684"/>
    <w:rsid w:val="00C40747"/>
    <w:rsid w:val="00C40762"/>
    <w:rsid w:val="00C40871"/>
    <w:rsid w:val="00C4088F"/>
    <w:rsid w:val="00C40DA3"/>
    <w:rsid w:val="00C40F59"/>
    <w:rsid w:val="00C4119E"/>
    <w:rsid w:val="00C412EB"/>
    <w:rsid w:val="00C41900"/>
    <w:rsid w:val="00C41A9D"/>
    <w:rsid w:val="00C41EE1"/>
    <w:rsid w:val="00C425ED"/>
    <w:rsid w:val="00C42F2B"/>
    <w:rsid w:val="00C43250"/>
    <w:rsid w:val="00C43294"/>
    <w:rsid w:val="00C43363"/>
    <w:rsid w:val="00C4351A"/>
    <w:rsid w:val="00C43615"/>
    <w:rsid w:val="00C43A95"/>
    <w:rsid w:val="00C43A9B"/>
    <w:rsid w:val="00C43D75"/>
    <w:rsid w:val="00C44208"/>
    <w:rsid w:val="00C4427F"/>
    <w:rsid w:val="00C442A1"/>
    <w:rsid w:val="00C442CE"/>
    <w:rsid w:val="00C442EB"/>
    <w:rsid w:val="00C44462"/>
    <w:rsid w:val="00C4452B"/>
    <w:rsid w:val="00C4489C"/>
    <w:rsid w:val="00C44F19"/>
    <w:rsid w:val="00C44FA9"/>
    <w:rsid w:val="00C4533F"/>
    <w:rsid w:val="00C453D7"/>
    <w:rsid w:val="00C454FC"/>
    <w:rsid w:val="00C45550"/>
    <w:rsid w:val="00C45681"/>
    <w:rsid w:val="00C457E7"/>
    <w:rsid w:val="00C45A41"/>
    <w:rsid w:val="00C45CCF"/>
    <w:rsid w:val="00C45F6B"/>
    <w:rsid w:val="00C46073"/>
    <w:rsid w:val="00C4630E"/>
    <w:rsid w:val="00C464B2"/>
    <w:rsid w:val="00C46742"/>
    <w:rsid w:val="00C467FE"/>
    <w:rsid w:val="00C468C3"/>
    <w:rsid w:val="00C46A28"/>
    <w:rsid w:val="00C4730B"/>
    <w:rsid w:val="00C47694"/>
    <w:rsid w:val="00C476F3"/>
    <w:rsid w:val="00C47863"/>
    <w:rsid w:val="00C4792A"/>
    <w:rsid w:val="00C479E9"/>
    <w:rsid w:val="00C47B8B"/>
    <w:rsid w:val="00C50465"/>
    <w:rsid w:val="00C50B0D"/>
    <w:rsid w:val="00C50B86"/>
    <w:rsid w:val="00C50FF5"/>
    <w:rsid w:val="00C51921"/>
    <w:rsid w:val="00C51D16"/>
    <w:rsid w:val="00C51FF1"/>
    <w:rsid w:val="00C5211D"/>
    <w:rsid w:val="00C521EA"/>
    <w:rsid w:val="00C524EB"/>
    <w:rsid w:val="00C52622"/>
    <w:rsid w:val="00C52739"/>
    <w:rsid w:val="00C529C6"/>
    <w:rsid w:val="00C52B8A"/>
    <w:rsid w:val="00C53648"/>
    <w:rsid w:val="00C53712"/>
    <w:rsid w:val="00C53728"/>
    <w:rsid w:val="00C53CF2"/>
    <w:rsid w:val="00C53E1C"/>
    <w:rsid w:val="00C53F4A"/>
    <w:rsid w:val="00C540E3"/>
    <w:rsid w:val="00C54944"/>
    <w:rsid w:val="00C54A2A"/>
    <w:rsid w:val="00C54B3C"/>
    <w:rsid w:val="00C54D50"/>
    <w:rsid w:val="00C550EC"/>
    <w:rsid w:val="00C551F5"/>
    <w:rsid w:val="00C5532D"/>
    <w:rsid w:val="00C553BC"/>
    <w:rsid w:val="00C554CA"/>
    <w:rsid w:val="00C55506"/>
    <w:rsid w:val="00C55509"/>
    <w:rsid w:val="00C55617"/>
    <w:rsid w:val="00C5582C"/>
    <w:rsid w:val="00C558B4"/>
    <w:rsid w:val="00C55991"/>
    <w:rsid w:val="00C55C17"/>
    <w:rsid w:val="00C55FE9"/>
    <w:rsid w:val="00C561D9"/>
    <w:rsid w:val="00C56201"/>
    <w:rsid w:val="00C5627E"/>
    <w:rsid w:val="00C56400"/>
    <w:rsid w:val="00C564C4"/>
    <w:rsid w:val="00C564E2"/>
    <w:rsid w:val="00C565AF"/>
    <w:rsid w:val="00C56750"/>
    <w:rsid w:val="00C56A7B"/>
    <w:rsid w:val="00C56B55"/>
    <w:rsid w:val="00C56C07"/>
    <w:rsid w:val="00C56D36"/>
    <w:rsid w:val="00C573D9"/>
    <w:rsid w:val="00C5768E"/>
    <w:rsid w:val="00C576CD"/>
    <w:rsid w:val="00C5782B"/>
    <w:rsid w:val="00C57A1B"/>
    <w:rsid w:val="00C57A32"/>
    <w:rsid w:val="00C57C9E"/>
    <w:rsid w:val="00C57EB8"/>
    <w:rsid w:val="00C57F78"/>
    <w:rsid w:val="00C60385"/>
    <w:rsid w:val="00C60B83"/>
    <w:rsid w:val="00C60C6F"/>
    <w:rsid w:val="00C60ED0"/>
    <w:rsid w:val="00C61280"/>
    <w:rsid w:val="00C617A9"/>
    <w:rsid w:val="00C61A8E"/>
    <w:rsid w:val="00C624EA"/>
    <w:rsid w:val="00C62688"/>
    <w:rsid w:val="00C629EC"/>
    <w:rsid w:val="00C62AE4"/>
    <w:rsid w:val="00C62B09"/>
    <w:rsid w:val="00C62B1B"/>
    <w:rsid w:val="00C62DBE"/>
    <w:rsid w:val="00C63026"/>
    <w:rsid w:val="00C63258"/>
    <w:rsid w:val="00C64164"/>
    <w:rsid w:val="00C6439A"/>
    <w:rsid w:val="00C64578"/>
    <w:rsid w:val="00C646CC"/>
    <w:rsid w:val="00C64B5D"/>
    <w:rsid w:val="00C64F50"/>
    <w:rsid w:val="00C65019"/>
    <w:rsid w:val="00C6557E"/>
    <w:rsid w:val="00C65FA7"/>
    <w:rsid w:val="00C662F3"/>
    <w:rsid w:val="00C665AE"/>
    <w:rsid w:val="00C66732"/>
    <w:rsid w:val="00C66890"/>
    <w:rsid w:val="00C66BBA"/>
    <w:rsid w:val="00C66CAA"/>
    <w:rsid w:val="00C66DC5"/>
    <w:rsid w:val="00C672F1"/>
    <w:rsid w:val="00C672FF"/>
    <w:rsid w:val="00C70565"/>
    <w:rsid w:val="00C70797"/>
    <w:rsid w:val="00C70852"/>
    <w:rsid w:val="00C70A14"/>
    <w:rsid w:val="00C70A27"/>
    <w:rsid w:val="00C70D85"/>
    <w:rsid w:val="00C70F08"/>
    <w:rsid w:val="00C7122F"/>
    <w:rsid w:val="00C714F8"/>
    <w:rsid w:val="00C71ED1"/>
    <w:rsid w:val="00C720FC"/>
    <w:rsid w:val="00C721B2"/>
    <w:rsid w:val="00C72385"/>
    <w:rsid w:val="00C72958"/>
    <w:rsid w:val="00C72A92"/>
    <w:rsid w:val="00C72C28"/>
    <w:rsid w:val="00C7303A"/>
    <w:rsid w:val="00C731F7"/>
    <w:rsid w:val="00C73524"/>
    <w:rsid w:val="00C73633"/>
    <w:rsid w:val="00C737D9"/>
    <w:rsid w:val="00C73847"/>
    <w:rsid w:val="00C73893"/>
    <w:rsid w:val="00C73C86"/>
    <w:rsid w:val="00C73FD7"/>
    <w:rsid w:val="00C7445C"/>
    <w:rsid w:val="00C74BC1"/>
    <w:rsid w:val="00C74EB7"/>
    <w:rsid w:val="00C75456"/>
    <w:rsid w:val="00C754CA"/>
    <w:rsid w:val="00C755B8"/>
    <w:rsid w:val="00C75C10"/>
    <w:rsid w:val="00C75C93"/>
    <w:rsid w:val="00C76250"/>
    <w:rsid w:val="00C766CE"/>
    <w:rsid w:val="00C769D4"/>
    <w:rsid w:val="00C76C13"/>
    <w:rsid w:val="00C76D7B"/>
    <w:rsid w:val="00C76EA8"/>
    <w:rsid w:val="00C7705B"/>
    <w:rsid w:val="00C778B2"/>
    <w:rsid w:val="00C779AF"/>
    <w:rsid w:val="00C77B6D"/>
    <w:rsid w:val="00C77CEE"/>
    <w:rsid w:val="00C77D2E"/>
    <w:rsid w:val="00C8036E"/>
    <w:rsid w:val="00C80683"/>
    <w:rsid w:val="00C8088C"/>
    <w:rsid w:val="00C80D04"/>
    <w:rsid w:val="00C80D40"/>
    <w:rsid w:val="00C8111D"/>
    <w:rsid w:val="00C814AC"/>
    <w:rsid w:val="00C81546"/>
    <w:rsid w:val="00C81807"/>
    <w:rsid w:val="00C81ACE"/>
    <w:rsid w:val="00C81C36"/>
    <w:rsid w:val="00C81C60"/>
    <w:rsid w:val="00C823F8"/>
    <w:rsid w:val="00C82411"/>
    <w:rsid w:val="00C82598"/>
    <w:rsid w:val="00C826E6"/>
    <w:rsid w:val="00C82B16"/>
    <w:rsid w:val="00C82B2E"/>
    <w:rsid w:val="00C82FFA"/>
    <w:rsid w:val="00C8308B"/>
    <w:rsid w:val="00C83793"/>
    <w:rsid w:val="00C839C8"/>
    <w:rsid w:val="00C839E7"/>
    <w:rsid w:val="00C83BC9"/>
    <w:rsid w:val="00C842FC"/>
    <w:rsid w:val="00C8454B"/>
    <w:rsid w:val="00C84591"/>
    <w:rsid w:val="00C848E7"/>
    <w:rsid w:val="00C84946"/>
    <w:rsid w:val="00C850E9"/>
    <w:rsid w:val="00C85A27"/>
    <w:rsid w:val="00C85BC4"/>
    <w:rsid w:val="00C85BF5"/>
    <w:rsid w:val="00C85CFD"/>
    <w:rsid w:val="00C85D1C"/>
    <w:rsid w:val="00C85D41"/>
    <w:rsid w:val="00C8686C"/>
    <w:rsid w:val="00C86990"/>
    <w:rsid w:val="00C86AE7"/>
    <w:rsid w:val="00C86EA5"/>
    <w:rsid w:val="00C87868"/>
    <w:rsid w:val="00C878F5"/>
    <w:rsid w:val="00C879B2"/>
    <w:rsid w:val="00C87D0F"/>
    <w:rsid w:val="00C90052"/>
    <w:rsid w:val="00C902F1"/>
    <w:rsid w:val="00C9056F"/>
    <w:rsid w:val="00C90604"/>
    <w:rsid w:val="00C90D3B"/>
    <w:rsid w:val="00C90DFF"/>
    <w:rsid w:val="00C90E7C"/>
    <w:rsid w:val="00C90F41"/>
    <w:rsid w:val="00C914E5"/>
    <w:rsid w:val="00C918DC"/>
    <w:rsid w:val="00C919DB"/>
    <w:rsid w:val="00C919DD"/>
    <w:rsid w:val="00C91F9F"/>
    <w:rsid w:val="00C92066"/>
    <w:rsid w:val="00C9246F"/>
    <w:rsid w:val="00C92664"/>
    <w:rsid w:val="00C92790"/>
    <w:rsid w:val="00C92E09"/>
    <w:rsid w:val="00C92E5A"/>
    <w:rsid w:val="00C92F9F"/>
    <w:rsid w:val="00C93455"/>
    <w:rsid w:val="00C9346C"/>
    <w:rsid w:val="00C934FC"/>
    <w:rsid w:val="00C93739"/>
    <w:rsid w:val="00C939E8"/>
    <w:rsid w:val="00C93C65"/>
    <w:rsid w:val="00C93CBB"/>
    <w:rsid w:val="00C93ECB"/>
    <w:rsid w:val="00C93F73"/>
    <w:rsid w:val="00C9484A"/>
    <w:rsid w:val="00C94E66"/>
    <w:rsid w:val="00C9523B"/>
    <w:rsid w:val="00C952B0"/>
    <w:rsid w:val="00C9553A"/>
    <w:rsid w:val="00C95A7F"/>
    <w:rsid w:val="00C95A88"/>
    <w:rsid w:val="00C95B9A"/>
    <w:rsid w:val="00C95C8E"/>
    <w:rsid w:val="00C95DED"/>
    <w:rsid w:val="00C96340"/>
    <w:rsid w:val="00C9689F"/>
    <w:rsid w:val="00C96DED"/>
    <w:rsid w:val="00C97222"/>
    <w:rsid w:val="00C9738F"/>
    <w:rsid w:val="00C973EC"/>
    <w:rsid w:val="00C9746C"/>
    <w:rsid w:val="00C97524"/>
    <w:rsid w:val="00C9768C"/>
    <w:rsid w:val="00C9786D"/>
    <w:rsid w:val="00C979D2"/>
    <w:rsid w:val="00C97D79"/>
    <w:rsid w:val="00CA015D"/>
    <w:rsid w:val="00CA0272"/>
    <w:rsid w:val="00CA06E1"/>
    <w:rsid w:val="00CA0819"/>
    <w:rsid w:val="00CA08D5"/>
    <w:rsid w:val="00CA0AD9"/>
    <w:rsid w:val="00CA0C44"/>
    <w:rsid w:val="00CA0E6A"/>
    <w:rsid w:val="00CA0FE1"/>
    <w:rsid w:val="00CA1209"/>
    <w:rsid w:val="00CA13EF"/>
    <w:rsid w:val="00CA169F"/>
    <w:rsid w:val="00CA1938"/>
    <w:rsid w:val="00CA1ABD"/>
    <w:rsid w:val="00CA1B8B"/>
    <w:rsid w:val="00CA1F0E"/>
    <w:rsid w:val="00CA2224"/>
    <w:rsid w:val="00CA24B1"/>
    <w:rsid w:val="00CA2A62"/>
    <w:rsid w:val="00CA308D"/>
    <w:rsid w:val="00CA32F8"/>
    <w:rsid w:val="00CA3675"/>
    <w:rsid w:val="00CA3785"/>
    <w:rsid w:val="00CA3A5A"/>
    <w:rsid w:val="00CA3B0A"/>
    <w:rsid w:val="00CA3C19"/>
    <w:rsid w:val="00CA3E0F"/>
    <w:rsid w:val="00CA41E9"/>
    <w:rsid w:val="00CA4273"/>
    <w:rsid w:val="00CA4493"/>
    <w:rsid w:val="00CA44FF"/>
    <w:rsid w:val="00CA4673"/>
    <w:rsid w:val="00CA496E"/>
    <w:rsid w:val="00CA4A7D"/>
    <w:rsid w:val="00CA4D79"/>
    <w:rsid w:val="00CA4FF4"/>
    <w:rsid w:val="00CA5114"/>
    <w:rsid w:val="00CA5277"/>
    <w:rsid w:val="00CA547E"/>
    <w:rsid w:val="00CA5770"/>
    <w:rsid w:val="00CA6368"/>
    <w:rsid w:val="00CA639E"/>
    <w:rsid w:val="00CA6804"/>
    <w:rsid w:val="00CA6FC8"/>
    <w:rsid w:val="00CA75D8"/>
    <w:rsid w:val="00CA779E"/>
    <w:rsid w:val="00CA7A41"/>
    <w:rsid w:val="00CA7C22"/>
    <w:rsid w:val="00CB00BE"/>
    <w:rsid w:val="00CB0487"/>
    <w:rsid w:val="00CB0B40"/>
    <w:rsid w:val="00CB1071"/>
    <w:rsid w:val="00CB12E1"/>
    <w:rsid w:val="00CB1483"/>
    <w:rsid w:val="00CB1655"/>
    <w:rsid w:val="00CB1992"/>
    <w:rsid w:val="00CB1D46"/>
    <w:rsid w:val="00CB21D9"/>
    <w:rsid w:val="00CB238B"/>
    <w:rsid w:val="00CB23A0"/>
    <w:rsid w:val="00CB256B"/>
    <w:rsid w:val="00CB2BFB"/>
    <w:rsid w:val="00CB2E74"/>
    <w:rsid w:val="00CB3334"/>
    <w:rsid w:val="00CB36D2"/>
    <w:rsid w:val="00CB36E4"/>
    <w:rsid w:val="00CB3E99"/>
    <w:rsid w:val="00CB3F4B"/>
    <w:rsid w:val="00CB41EA"/>
    <w:rsid w:val="00CB4929"/>
    <w:rsid w:val="00CB4B60"/>
    <w:rsid w:val="00CB5086"/>
    <w:rsid w:val="00CB5175"/>
    <w:rsid w:val="00CB5240"/>
    <w:rsid w:val="00CB5484"/>
    <w:rsid w:val="00CB597C"/>
    <w:rsid w:val="00CB5B6C"/>
    <w:rsid w:val="00CB6141"/>
    <w:rsid w:val="00CB65E4"/>
    <w:rsid w:val="00CB6AC6"/>
    <w:rsid w:val="00CB6B7E"/>
    <w:rsid w:val="00CB6B95"/>
    <w:rsid w:val="00CB6E95"/>
    <w:rsid w:val="00CB74D7"/>
    <w:rsid w:val="00CB77F4"/>
    <w:rsid w:val="00CB78E3"/>
    <w:rsid w:val="00CB79D7"/>
    <w:rsid w:val="00CB7AAE"/>
    <w:rsid w:val="00CB7DC4"/>
    <w:rsid w:val="00CC0292"/>
    <w:rsid w:val="00CC0683"/>
    <w:rsid w:val="00CC0745"/>
    <w:rsid w:val="00CC07D0"/>
    <w:rsid w:val="00CC0937"/>
    <w:rsid w:val="00CC0970"/>
    <w:rsid w:val="00CC0F37"/>
    <w:rsid w:val="00CC0F65"/>
    <w:rsid w:val="00CC0F93"/>
    <w:rsid w:val="00CC1163"/>
    <w:rsid w:val="00CC124A"/>
    <w:rsid w:val="00CC2241"/>
    <w:rsid w:val="00CC264A"/>
    <w:rsid w:val="00CC269D"/>
    <w:rsid w:val="00CC2E44"/>
    <w:rsid w:val="00CC300D"/>
    <w:rsid w:val="00CC3137"/>
    <w:rsid w:val="00CC3309"/>
    <w:rsid w:val="00CC357C"/>
    <w:rsid w:val="00CC3776"/>
    <w:rsid w:val="00CC397C"/>
    <w:rsid w:val="00CC3E0D"/>
    <w:rsid w:val="00CC3EC3"/>
    <w:rsid w:val="00CC3F33"/>
    <w:rsid w:val="00CC3F69"/>
    <w:rsid w:val="00CC458A"/>
    <w:rsid w:val="00CC4A8D"/>
    <w:rsid w:val="00CC4CD7"/>
    <w:rsid w:val="00CC4CE8"/>
    <w:rsid w:val="00CC51E9"/>
    <w:rsid w:val="00CC5492"/>
    <w:rsid w:val="00CC57BC"/>
    <w:rsid w:val="00CC580E"/>
    <w:rsid w:val="00CC5CC5"/>
    <w:rsid w:val="00CC5CF8"/>
    <w:rsid w:val="00CC5E07"/>
    <w:rsid w:val="00CC6070"/>
    <w:rsid w:val="00CC6283"/>
    <w:rsid w:val="00CC62B5"/>
    <w:rsid w:val="00CC6328"/>
    <w:rsid w:val="00CC6D66"/>
    <w:rsid w:val="00CC6EB0"/>
    <w:rsid w:val="00CC6F6C"/>
    <w:rsid w:val="00CC7C11"/>
    <w:rsid w:val="00CD088E"/>
    <w:rsid w:val="00CD09C1"/>
    <w:rsid w:val="00CD0CEB"/>
    <w:rsid w:val="00CD0D69"/>
    <w:rsid w:val="00CD1C9A"/>
    <w:rsid w:val="00CD1D31"/>
    <w:rsid w:val="00CD1E4D"/>
    <w:rsid w:val="00CD2648"/>
    <w:rsid w:val="00CD27FA"/>
    <w:rsid w:val="00CD2962"/>
    <w:rsid w:val="00CD29D3"/>
    <w:rsid w:val="00CD2B1D"/>
    <w:rsid w:val="00CD2DD5"/>
    <w:rsid w:val="00CD32E2"/>
    <w:rsid w:val="00CD3742"/>
    <w:rsid w:val="00CD3750"/>
    <w:rsid w:val="00CD3A39"/>
    <w:rsid w:val="00CD3BFB"/>
    <w:rsid w:val="00CD3CD9"/>
    <w:rsid w:val="00CD3D41"/>
    <w:rsid w:val="00CD40C9"/>
    <w:rsid w:val="00CD4190"/>
    <w:rsid w:val="00CD4274"/>
    <w:rsid w:val="00CD446B"/>
    <w:rsid w:val="00CD4652"/>
    <w:rsid w:val="00CD47C9"/>
    <w:rsid w:val="00CD4840"/>
    <w:rsid w:val="00CD4937"/>
    <w:rsid w:val="00CD4967"/>
    <w:rsid w:val="00CD4ECF"/>
    <w:rsid w:val="00CD4F69"/>
    <w:rsid w:val="00CD4FD4"/>
    <w:rsid w:val="00CD500D"/>
    <w:rsid w:val="00CD50F1"/>
    <w:rsid w:val="00CD5115"/>
    <w:rsid w:val="00CD53B5"/>
    <w:rsid w:val="00CD5803"/>
    <w:rsid w:val="00CD5B14"/>
    <w:rsid w:val="00CD5C1C"/>
    <w:rsid w:val="00CD5CA8"/>
    <w:rsid w:val="00CD5D42"/>
    <w:rsid w:val="00CD6022"/>
    <w:rsid w:val="00CD618A"/>
    <w:rsid w:val="00CD6240"/>
    <w:rsid w:val="00CD6357"/>
    <w:rsid w:val="00CD6564"/>
    <w:rsid w:val="00CD66F7"/>
    <w:rsid w:val="00CD6839"/>
    <w:rsid w:val="00CD6A78"/>
    <w:rsid w:val="00CD6AA8"/>
    <w:rsid w:val="00CD6CEC"/>
    <w:rsid w:val="00CD6F02"/>
    <w:rsid w:val="00CD711C"/>
    <w:rsid w:val="00CD733B"/>
    <w:rsid w:val="00CD771A"/>
    <w:rsid w:val="00CD77A0"/>
    <w:rsid w:val="00CD77B2"/>
    <w:rsid w:val="00CD7A32"/>
    <w:rsid w:val="00CD7BD6"/>
    <w:rsid w:val="00CD7CF4"/>
    <w:rsid w:val="00CE0100"/>
    <w:rsid w:val="00CE0242"/>
    <w:rsid w:val="00CE1286"/>
    <w:rsid w:val="00CE1353"/>
    <w:rsid w:val="00CE1653"/>
    <w:rsid w:val="00CE1760"/>
    <w:rsid w:val="00CE1813"/>
    <w:rsid w:val="00CE1835"/>
    <w:rsid w:val="00CE1955"/>
    <w:rsid w:val="00CE1AF3"/>
    <w:rsid w:val="00CE1C8D"/>
    <w:rsid w:val="00CE1E1B"/>
    <w:rsid w:val="00CE1F0A"/>
    <w:rsid w:val="00CE23C1"/>
    <w:rsid w:val="00CE2492"/>
    <w:rsid w:val="00CE28AF"/>
    <w:rsid w:val="00CE2B18"/>
    <w:rsid w:val="00CE2B7D"/>
    <w:rsid w:val="00CE2CD5"/>
    <w:rsid w:val="00CE2DCF"/>
    <w:rsid w:val="00CE2E7B"/>
    <w:rsid w:val="00CE32B8"/>
    <w:rsid w:val="00CE3A5E"/>
    <w:rsid w:val="00CE3C7F"/>
    <w:rsid w:val="00CE402E"/>
    <w:rsid w:val="00CE4445"/>
    <w:rsid w:val="00CE45D1"/>
    <w:rsid w:val="00CE4D41"/>
    <w:rsid w:val="00CE4D79"/>
    <w:rsid w:val="00CE51AF"/>
    <w:rsid w:val="00CE53EB"/>
    <w:rsid w:val="00CE54A4"/>
    <w:rsid w:val="00CE5530"/>
    <w:rsid w:val="00CE5573"/>
    <w:rsid w:val="00CE5617"/>
    <w:rsid w:val="00CE5747"/>
    <w:rsid w:val="00CE5A05"/>
    <w:rsid w:val="00CE5E70"/>
    <w:rsid w:val="00CE5E75"/>
    <w:rsid w:val="00CE600D"/>
    <w:rsid w:val="00CE66E5"/>
    <w:rsid w:val="00CE6846"/>
    <w:rsid w:val="00CE6CA6"/>
    <w:rsid w:val="00CE6F03"/>
    <w:rsid w:val="00CE725A"/>
    <w:rsid w:val="00CE748E"/>
    <w:rsid w:val="00CE74A4"/>
    <w:rsid w:val="00CE74A7"/>
    <w:rsid w:val="00CE77D1"/>
    <w:rsid w:val="00CE780E"/>
    <w:rsid w:val="00CE793D"/>
    <w:rsid w:val="00CE79C3"/>
    <w:rsid w:val="00CF04A0"/>
    <w:rsid w:val="00CF05C4"/>
    <w:rsid w:val="00CF0652"/>
    <w:rsid w:val="00CF06AE"/>
    <w:rsid w:val="00CF08D5"/>
    <w:rsid w:val="00CF08E5"/>
    <w:rsid w:val="00CF0EA7"/>
    <w:rsid w:val="00CF1305"/>
    <w:rsid w:val="00CF1893"/>
    <w:rsid w:val="00CF1C5A"/>
    <w:rsid w:val="00CF1E84"/>
    <w:rsid w:val="00CF1FB4"/>
    <w:rsid w:val="00CF25E0"/>
    <w:rsid w:val="00CF2615"/>
    <w:rsid w:val="00CF2BCE"/>
    <w:rsid w:val="00CF2F3E"/>
    <w:rsid w:val="00CF327D"/>
    <w:rsid w:val="00CF3329"/>
    <w:rsid w:val="00CF34E7"/>
    <w:rsid w:val="00CF356B"/>
    <w:rsid w:val="00CF35D6"/>
    <w:rsid w:val="00CF370C"/>
    <w:rsid w:val="00CF38D8"/>
    <w:rsid w:val="00CF39E1"/>
    <w:rsid w:val="00CF39E9"/>
    <w:rsid w:val="00CF3A29"/>
    <w:rsid w:val="00CF3D4A"/>
    <w:rsid w:val="00CF3EA8"/>
    <w:rsid w:val="00CF4179"/>
    <w:rsid w:val="00CF41B5"/>
    <w:rsid w:val="00CF47E6"/>
    <w:rsid w:val="00CF48B6"/>
    <w:rsid w:val="00CF4CC9"/>
    <w:rsid w:val="00CF5124"/>
    <w:rsid w:val="00CF5545"/>
    <w:rsid w:val="00CF5578"/>
    <w:rsid w:val="00CF5839"/>
    <w:rsid w:val="00CF5851"/>
    <w:rsid w:val="00CF5A89"/>
    <w:rsid w:val="00CF5D1F"/>
    <w:rsid w:val="00CF5E84"/>
    <w:rsid w:val="00CF6211"/>
    <w:rsid w:val="00CF62AB"/>
    <w:rsid w:val="00CF682E"/>
    <w:rsid w:val="00CF6CA9"/>
    <w:rsid w:val="00CF6E01"/>
    <w:rsid w:val="00CF7161"/>
    <w:rsid w:val="00CF7541"/>
    <w:rsid w:val="00CF7954"/>
    <w:rsid w:val="00CF7C7E"/>
    <w:rsid w:val="00CF7CBE"/>
    <w:rsid w:val="00CF7D58"/>
    <w:rsid w:val="00D005E2"/>
    <w:rsid w:val="00D008CD"/>
    <w:rsid w:val="00D008EB"/>
    <w:rsid w:val="00D00A93"/>
    <w:rsid w:val="00D00BC0"/>
    <w:rsid w:val="00D00BCF"/>
    <w:rsid w:val="00D00C0B"/>
    <w:rsid w:val="00D00C6F"/>
    <w:rsid w:val="00D0104D"/>
    <w:rsid w:val="00D01214"/>
    <w:rsid w:val="00D012C7"/>
    <w:rsid w:val="00D0132B"/>
    <w:rsid w:val="00D015EF"/>
    <w:rsid w:val="00D01983"/>
    <w:rsid w:val="00D019AA"/>
    <w:rsid w:val="00D01CA5"/>
    <w:rsid w:val="00D01DDA"/>
    <w:rsid w:val="00D02153"/>
    <w:rsid w:val="00D02318"/>
    <w:rsid w:val="00D025F2"/>
    <w:rsid w:val="00D026BD"/>
    <w:rsid w:val="00D030AE"/>
    <w:rsid w:val="00D03113"/>
    <w:rsid w:val="00D03365"/>
    <w:rsid w:val="00D0366E"/>
    <w:rsid w:val="00D03BF0"/>
    <w:rsid w:val="00D0408A"/>
    <w:rsid w:val="00D042BD"/>
    <w:rsid w:val="00D04607"/>
    <w:rsid w:val="00D0477B"/>
    <w:rsid w:val="00D047F0"/>
    <w:rsid w:val="00D04D26"/>
    <w:rsid w:val="00D05020"/>
    <w:rsid w:val="00D05202"/>
    <w:rsid w:val="00D05469"/>
    <w:rsid w:val="00D056D5"/>
    <w:rsid w:val="00D058DE"/>
    <w:rsid w:val="00D05FEF"/>
    <w:rsid w:val="00D06931"/>
    <w:rsid w:val="00D06B9D"/>
    <w:rsid w:val="00D074E2"/>
    <w:rsid w:val="00D075DE"/>
    <w:rsid w:val="00D07699"/>
    <w:rsid w:val="00D07749"/>
    <w:rsid w:val="00D07991"/>
    <w:rsid w:val="00D07ADB"/>
    <w:rsid w:val="00D10900"/>
    <w:rsid w:val="00D1090F"/>
    <w:rsid w:val="00D10923"/>
    <w:rsid w:val="00D10942"/>
    <w:rsid w:val="00D10C55"/>
    <w:rsid w:val="00D10E7C"/>
    <w:rsid w:val="00D112BC"/>
    <w:rsid w:val="00D11349"/>
    <w:rsid w:val="00D11625"/>
    <w:rsid w:val="00D11927"/>
    <w:rsid w:val="00D119D9"/>
    <w:rsid w:val="00D11A43"/>
    <w:rsid w:val="00D11EB1"/>
    <w:rsid w:val="00D121AB"/>
    <w:rsid w:val="00D124BB"/>
    <w:rsid w:val="00D12918"/>
    <w:rsid w:val="00D1291C"/>
    <w:rsid w:val="00D12A2E"/>
    <w:rsid w:val="00D12C8D"/>
    <w:rsid w:val="00D12D83"/>
    <w:rsid w:val="00D132E0"/>
    <w:rsid w:val="00D136D9"/>
    <w:rsid w:val="00D13758"/>
    <w:rsid w:val="00D138EE"/>
    <w:rsid w:val="00D1399C"/>
    <w:rsid w:val="00D13C83"/>
    <w:rsid w:val="00D13C94"/>
    <w:rsid w:val="00D13DB5"/>
    <w:rsid w:val="00D1426F"/>
    <w:rsid w:val="00D145E7"/>
    <w:rsid w:val="00D147D2"/>
    <w:rsid w:val="00D147E9"/>
    <w:rsid w:val="00D14BD0"/>
    <w:rsid w:val="00D14C7B"/>
    <w:rsid w:val="00D155A5"/>
    <w:rsid w:val="00D155E8"/>
    <w:rsid w:val="00D15970"/>
    <w:rsid w:val="00D15A01"/>
    <w:rsid w:val="00D15B71"/>
    <w:rsid w:val="00D16172"/>
    <w:rsid w:val="00D161A1"/>
    <w:rsid w:val="00D163BF"/>
    <w:rsid w:val="00D16A3B"/>
    <w:rsid w:val="00D16BFE"/>
    <w:rsid w:val="00D16E7D"/>
    <w:rsid w:val="00D16F55"/>
    <w:rsid w:val="00D17084"/>
    <w:rsid w:val="00D174F8"/>
    <w:rsid w:val="00D17BBC"/>
    <w:rsid w:val="00D17C28"/>
    <w:rsid w:val="00D17E21"/>
    <w:rsid w:val="00D202C7"/>
    <w:rsid w:val="00D2037B"/>
    <w:rsid w:val="00D2074F"/>
    <w:rsid w:val="00D208C6"/>
    <w:rsid w:val="00D20AE1"/>
    <w:rsid w:val="00D213E2"/>
    <w:rsid w:val="00D2160D"/>
    <w:rsid w:val="00D21945"/>
    <w:rsid w:val="00D219B8"/>
    <w:rsid w:val="00D21A01"/>
    <w:rsid w:val="00D21F2A"/>
    <w:rsid w:val="00D22097"/>
    <w:rsid w:val="00D22415"/>
    <w:rsid w:val="00D22516"/>
    <w:rsid w:val="00D22829"/>
    <w:rsid w:val="00D2295F"/>
    <w:rsid w:val="00D22970"/>
    <w:rsid w:val="00D22DF1"/>
    <w:rsid w:val="00D232CF"/>
    <w:rsid w:val="00D23450"/>
    <w:rsid w:val="00D2354A"/>
    <w:rsid w:val="00D2369A"/>
    <w:rsid w:val="00D2378A"/>
    <w:rsid w:val="00D23BA0"/>
    <w:rsid w:val="00D23BED"/>
    <w:rsid w:val="00D23D84"/>
    <w:rsid w:val="00D23E1F"/>
    <w:rsid w:val="00D243A9"/>
    <w:rsid w:val="00D2464F"/>
    <w:rsid w:val="00D247A6"/>
    <w:rsid w:val="00D247F5"/>
    <w:rsid w:val="00D24986"/>
    <w:rsid w:val="00D24AF8"/>
    <w:rsid w:val="00D253EC"/>
    <w:rsid w:val="00D256BF"/>
    <w:rsid w:val="00D25B62"/>
    <w:rsid w:val="00D2655B"/>
    <w:rsid w:val="00D26CD4"/>
    <w:rsid w:val="00D26E76"/>
    <w:rsid w:val="00D2728A"/>
    <w:rsid w:val="00D274C9"/>
    <w:rsid w:val="00D274D5"/>
    <w:rsid w:val="00D27658"/>
    <w:rsid w:val="00D277B6"/>
    <w:rsid w:val="00D27846"/>
    <w:rsid w:val="00D27B02"/>
    <w:rsid w:val="00D27EAE"/>
    <w:rsid w:val="00D30364"/>
    <w:rsid w:val="00D304A5"/>
    <w:rsid w:val="00D307C5"/>
    <w:rsid w:val="00D308E6"/>
    <w:rsid w:val="00D309A8"/>
    <w:rsid w:val="00D30A93"/>
    <w:rsid w:val="00D30ED5"/>
    <w:rsid w:val="00D3120D"/>
    <w:rsid w:val="00D32723"/>
    <w:rsid w:val="00D32C9D"/>
    <w:rsid w:val="00D32D76"/>
    <w:rsid w:val="00D32F54"/>
    <w:rsid w:val="00D3352F"/>
    <w:rsid w:val="00D335BE"/>
    <w:rsid w:val="00D33A63"/>
    <w:rsid w:val="00D33B54"/>
    <w:rsid w:val="00D33C09"/>
    <w:rsid w:val="00D33C1E"/>
    <w:rsid w:val="00D34277"/>
    <w:rsid w:val="00D345A1"/>
    <w:rsid w:val="00D345F9"/>
    <w:rsid w:val="00D34607"/>
    <w:rsid w:val="00D34758"/>
    <w:rsid w:val="00D34BD7"/>
    <w:rsid w:val="00D34F62"/>
    <w:rsid w:val="00D35125"/>
    <w:rsid w:val="00D35457"/>
    <w:rsid w:val="00D355EC"/>
    <w:rsid w:val="00D356CE"/>
    <w:rsid w:val="00D35720"/>
    <w:rsid w:val="00D3590F"/>
    <w:rsid w:val="00D35CC3"/>
    <w:rsid w:val="00D35F41"/>
    <w:rsid w:val="00D36265"/>
    <w:rsid w:val="00D36430"/>
    <w:rsid w:val="00D368C6"/>
    <w:rsid w:val="00D36D4F"/>
    <w:rsid w:val="00D36E0F"/>
    <w:rsid w:val="00D36FD2"/>
    <w:rsid w:val="00D37829"/>
    <w:rsid w:val="00D37A9A"/>
    <w:rsid w:val="00D37F99"/>
    <w:rsid w:val="00D4040F"/>
    <w:rsid w:val="00D4050E"/>
    <w:rsid w:val="00D405E0"/>
    <w:rsid w:val="00D406E5"/>
    <w:rsid w:val="00D40EF8"/>
    <w:rsid w:val="00D41014"/>
    <w:rsid w:val="00D411F2"/>
    <w:rsid w:val="00D413D3"/>
    <w:rsid w:val="00D41432"/>
    <w:rsid w:val="00D418F3"/>
    <w:rsid w:val="00D41992"/>
    <w:rsid w:val="00D41F8D"/>
    <w:rsid w:val="00D4257A"/>
    <w:rsid w:val="00D42F77"/>
    <w:rsid w:val="00D4335E"/>
    <w:rsid w:val="00D433A6"/>
    <w:rsid w:val="00D43434"/>
    <w:rsid w:val="00D43880"/>
    <w:rsid w:val="00D4396F"/>
    <w:rsid w:val="00D4427A"/>
    <w:rsid w:val="00D44696"/>
    <w:rsid w:val="00D44978"/>
    <w:rsid w:val="00D449B5"/>
    <w:rsid w:val="00D44BC0"/>
    <w:rsid w:val="00D44CD9"/>
    <w:rsid w:val="00D44D53"/>
    <w:rsid w:val="00D452B2"/>
    <w:rsid w:val="00D45537"/>
    <w:rsid w:val="00D45698"/>
    <w:rsid w:val="00D4577C"/>
    <w:rsid w:val="00D457E9"/>
    <w:rsid w:val="00D45901"/>
    <w:rsid w:val="00D45BB0"/>
    <w:rsid w:val="00D45F50"/>
    <w:rsid w:val="00D460CA"/>
    <w:rsid w:val="00D46326"/>
    <w:rsid w:val="00D4650D"/>
    <w:rsid w:val="00D4686C"/>
    <w:rsid w:val="00D46A1C"/>
    <w:rsid w:val="00D46A46"/>
    <w:rsid w:val="00D46BD0"/>
    <w:rsid w:val="00D46C19"/>
    <w:rsid w:val="00D46C5B"/>
    <w:rsid w:val="00D475B6"/>
    <w:rsid w:val="00D47703"/>
    <w:rsid w:val="00D4787E"/>
    <w:rsid w:val="00D478D7"/>
    <w:rsid w:val="00D47B91"/>
    <w:rsid w:val="00D47BA7"/>
    <w:rsid w:val="00D47E71"/>
    <w:rsid w:val="00D50665"/>
    <w:rsid w:val="00D506EB"/>
    <w:rsid w:val="00D5071E"/>
    <w:rsid w:val="00D50ACF"/>
    <w:rsid w:val="00D50D47"/>
    <w:rsid w:val="00D51034"/>
    <w:rsid w:val="00D51917"/>
    <w:rsid w:val="00D51C2C"/>
    <w:rsid w:val="00D51FC7"/>
    <w:rsid w:val="00D521DC"/>
    <w:rsid w:val="00D524C7"/>
    <w:rsid w:val="00D526A3"/>
    <w:rsid w:val="00D52A4C"/>
    <w:rsid w:val="00D52E0B"/>
    <w:rsid w:val="00D52EC4"/>
    <w:rsid w:val="00D53137"/>
    <w:rsid w:val="00D53616"/>
    <w:rsid w:val="00D53676"/>
    <w:rsid w:val="00D538E9"/>
    <w:rsid w:val="00D54446"/>
    <w:rsid w:val="00D544CD"/>
    <w:rsid w:val="00D54634"/>
    <w:rsid w:val="00D5477A"/>
    <w:rsid w:val="00D54815"/>
    <w:rsid w:val="00D553DE"/>
    <w:rsid w:val="00D55792"/>
    <w:rsid w:val="00D55864"/>
    <w:rsid w:val="00D56222"/>
    <w:rsid w:val="00D564B4"/>
    <w:rsid w:val="00D56E37"/>
    <w:rsid w:val="00D56EF5"/>
    <w:rsid w:val="00D572AC"/>
    <w:rsid w:val="00D57513"/>
    <w:rsid w:val="00D5766D"/>
    <w:rsid w:val="00D5777D"/>
    <w:rsid w:val="00D578C6"/>
    <w:rsid w:val="00D578F9"/>
    <w:rsid w:val="00D57D75"/>
    <w:rsid w:val="00D57DD3"/>
    <w:rsid w:val="00D57FC4"/>
    <w:rsid w:val="00D6005E"/>
    <w:rsid w:val="00D6010D"/>
    <w:rsid w:val="00D60127"/>
    <w:rsid w:val="00D601CD"/>
    <w:rsid w:val="00D605F0"/>
    <w:rsid w:val="00D6076D"/>
    <w:rsid w:val="00D60AF3"/>
    <w:rsid w:val="00D60B12"/>
    <w:rsid w:val="00D60B8D"/>
    <w:rsid w:val="00D60C0D"/>
    <w:rsid w:val="00D60C63"/>
    <w:rsid w:val="00D60D5B"/>
    <w:rsid w:val="00D60DA7"/>
    <w:rsid w:val="00D612E0"/>
    <w:rsid w:val="00D6136F"/>
    <w:rsid w:val="00D61499"/>
    <w:rsid w:val="00D61D61"/>
    <w:rsid w:val="00D61E99"/>
    <w:rsid w:val="00D62D2D"/>
    <w:rsid w:val="00D62D45"/>
    <w:rsid w:val="00D62F41"/>
    <w:rsid w:val="00D6305A"/>
    <w:rsid w:val="00D630B7"/>
    <w:rsid w:val="00D631E1"/>
    <w:rsid w:val="00D6338D"/>
    <w:rsid w:val="00D6355E"/>
    <w:rsid w:val="00D63575"/>
    <w:rsid w:val="00D63701"/>
    <w:rsid w:val="00D6383D"/>
    <w:rsid w:val="00D63850"/>
    <w:rsid w:val="00D6389F"/>
    <w:rsid w:val="00D63AF0"/>
    <w:rsid w:val="00D63E32"/>
    <w:rsid w:val="00D63F02"/>
    <w:rsid w:val="00D64136"/>
    <w:rsid w:val="00D64160"/>
    <w:rsid w:val="00D641E7"/>
    <w:rsid w:val="00D64353"/>
    <w:rsid w:val="00D64430"/>
    <w:rsid w:val="00D6496F"/>
    <w:rsid w:val="00D649CA"/>
    <w:rsid w:val="00D64C06"/>
    <w:rsid w:val="00D64E08"/>
    <w:rsid w:val="00D6521F"/>
    <w:rsid w:val="00D6524C"/>
    <w:rsid w:val="00D65571"/>
    <w:rsid w:val="00D65775"/>
    <w:rsid w:val="00D658E5"/>
    <w:rsid w:val="00D66215"/>
    <w:rsid w:val="00D66251"/>
    <w:rsid w:val="00D6629F"/>
    <w:rsid w:val="00D665CD"/>
    <w:rsid w:val="00D667AA"/>
    <w:rsid w:val="00D668DC"/>
    <w:rsid w:val="00D66D66"/>
    <w:rsid w:val="00D673A2"/>
    <w:rsid w:val="00D673CB"/>
    <w:rsid w:val="00D673F2"/>
    <w:rsid w:val="00D67560"/>
    <w:rsid w:val="00D67A41"/>
    <w:rsid w:val="00D7094C"/>
    <w:rsid w:val="00D70F62"/>
    <w:rsid w:val="00D71119"/>
    <w:rsid w:val="00D71D3F"/>
    <w:rsid w:val="00D727EB"/>
    <w:rsid w:val="00D72A14"/>
    <w:rsid w:val="00D72C85"/>
    <w:rsid w:val="00D72CAF"/>
    <w:rsid w:val="00D73134"/>
    <w:rsid w:val="00D73150"/>
    <w:rsid w:val="00D732AC"/>
    <w:rsid w:val="00D7345A"/>
    <w:rsid w:val="00D736AA"/>
    <w:rsid w:val="00D73A14"/>
    <w:rsid w:val="00D73A70"/>
    <w:rsid w:val="00D73EC8"/>
    <w:rsid w:val="00D73F6B"/>
    <w:rsid w:val="00D742B5"/>
    <w:rsid w:val="00D744B9"/>
    <w:rsid w:val="00D7453B"/>
    <w:rsid w:val="00D74552"/>
    <w:rsid w:val="00D745E5"/>
    <w:rsid w:val="00D74940"/>
    <w:rsid w:val="00D74AEB"/>
    <w:rsid w:val="00D74C5C"/>
    <w:rsid w:val="00D74EB5"/>
    <w:rsid w:val="00D75093"/>
    <w:rsid w:val="00D752A2"/>
    <w:rsid w:val="00D7530E"/>
    <w:rsid w:val="00D753AC"/>
    <w:rsid w:val="00D754A2"/>
    <w:rsid w:val="00D75533"/>
    <w:rsid w:val="00D75614"/>
    <w:rsid w:val="00D758B2"/>
    <w:rsid w:val="00D758DD"/>
    <w:rsid w:val="00D75A98"/>
    <w:rsid w:val="00D75C57"/>
    <w:rsid w:val="00D76097"/>
    <w:rsid w:val="00D76150"/>
    <w:rsid w:val="00D76168"/>
    <w:rsid w:val="00D76452"/>
    <w:rsid w:val="00D76A95"/>
    <w:rsid w:val="00D76BA7"/>
    <w:rsid w:val="00D76C90"/>
    <w:rsid w:val="00D77469"/>
    <w:rsid w:val="00D77734"/>
    <w:rsid w:val="00D7775C"/>
    <w:rsid w:val="00D77C6B"/>
    <w:rsid w:val="00D77DCA"/>
    <w:rsid w:val="00D77F22"/>
    <w:rsid w:val="00D804B3"/>
    <w:rsid w:val="00D80602"/>
    <w:rsid w:val="00D807BC"/>
    <w:rsid w:val="00D807C2"/>
    <w:rsid w:val="00D8087A"/>
    <w:rsid w:val="00D809FE"/>
    <w:rsid w:val="00D80AEE"/>
    <w:rsid w:val="00D8104F"/>
    <w:rsid w:val="00D8119D"/>
    <w:rsid w:val="00D811BE"/>
    <w:rsid w:val="00D813B7"/>
    <w:rsid w:val="00D81732"/>
    <w:rsid w:val="00D81A87"/>
    <w:rsid w:val="00D81D48"/>
    <w:rsid w:val="00D81F26"/>
    <w:rsid w:val="00D82422"/>
    <w:rsid w:val="00D829BB"/>
    <w:rsid w:val="00D82B08"/>
    <w:rsid w:val="00D82BE2"/>
    <w:rsid w:val="00D82EDD"/>
    <w:rsid w:val="00D82F65"/>
    <w:rsid w:val="00D82F91"/>
    <w:rsid w:val="00D82FA9"/>
    <w:rsid w:val="00D82FF5"/>
    <w:rsid w:val="00D83995"/>
    <w:rsid w:val="00D83C73"/>
    <w:rsid w:val="00D83D8C"/>
    <w:rsid w:val="00D8413F"/>
    <w:rsid w:val="00D84530"/>
    <w:rsid w:val="00D8457E"/>
    <w:rsid w:val="00D84730"/>
    <w:rsid w:val="00D84B60"/>
    <w:rsid w:val="00D84D00"/>
    <w:rsid w:val="00D851F0"/>
    <w:rsid w:val="00D852D6"/>
    <w:rsid w:val="00D856EE"/>
    <w:rsid w:val="00D85A55"/>
    <w:rsid w:val="00D85A71"/>
    <w:rsid w:val="00D85B05"/>
    <w:rsid w:val="00D85D7D"/>
    <w:rsid w:val="00D85EBB"/>
    <w:rsid w:val="00D8601C"/>
    <w:rsid w:val="00D86204"/>
    <w:rsid w:val="00D86561"/>
    <w:rsid w:val="00D869ED"/>
    <w:rsid w:val="00D86A2A"/>
    <w:rsid w:val="00D87067"/>
    <w:rsid w:val="00D870D1"/>
    <w:rsid w:val="00D87136"/>
    <w:rsid w:val="00D875CD"/>
    <w:rsid w:val="00D8795D"/>
    <w:rsid w:val="00D8796C"/>
    <w:rsid w:val="00D87B0D"/>
    <w:rsid w:val="00D87C5E"/>
    <w:rsid w:val="00D87C62"/>
    <w:rsid w:val="00D90047"/>
    <w:rsid w:val="00D904C3"/>
    <w:rsid w:val="00D9052B"/>
    <w:rsid w:val="00D905BA"/>
    <w:rsid w:val="00D90661"/>
    <w:rsid w:val="00D907AA"/>
    <w:rsid w:val="00D90892"/>
    <w:rsid w:val="00D909E9"/>
    <w:rsid w:val="00D90C06"/>
    <w:rsid w:val="00D90D67"/>
    <w:rsid w:val="00D91187"/>
    <w:rsid w:val="00D91260"/>
    <w:rsid w:val="00D914EC"/>
    <w:rsid w:val="00D915EF"/>
    <w:rsid w:val="00D9176D"/>
    <w:rsid w:val="00D917C9"/>
    <w:rsid w:val="00D91B7A"/>
    <w:rsid w:val="00D91CAA"/>
    <w:rsid w:val="00D92000"/>
    <w:rsid w:val="00D9212B"/>
    <w:rsid w:val="00D92139"/>
    <w:rsid w:val="00D927CC"/>
    <w:rsid w:val="00D92AA9"/>
    <w:rsid w:val="00D92ABF"/>
    <w:rsid w:val="00D92B16"/>
    <w:rsid w:val="00D92BC7"/>
    <w:rsid w:val="00D92E2D"/>
    <w:rsid w:val="00D92F89"/>
    <w:rsid w:val="00D93067"/>
    <w:rsid w:val="00D933CA"/>
    <w:rsid w:val="00D933FF"/>
    <w:rsid w:val="00D936C3"/>
    <w:rsid w:val="00D9371A"/>
    <w:rsid w:val="00D93926"/>
    <w:rsid w:val="00D93D1E"/>
    <w:rsid w:val="00D93E4A"/>
    <w:rsid w:val="00D944AB"/>
    <w:rsid w:val="00D94517"/>
    <w:rsid w:val="00D94545"/>
    <w:rsid w:val="00D94617"/>
    <w:rsid w:val="00D946A0"/>
    <w:rsid w:val="00D94731"/>
    <w:rsid w:val="00D949D9"/>
    <w:rsid w:val="00D94C3B"/>
    <w:rsid w:val="00D94CD5"/>
    <w:rsid w:val="00D94E1E"/>
    <w:rsid w:val="00D94E28"/>
    <w:rsid w:val="00D94FBC"/>
    <w:rsid w:val="00D951B6"/>
    <w:rsid w:val="00D952B0"/>
    <w:rsid w:val="00D95458"/>
    <w:rsid w:val="00D95F0D"/>
    <w:rsid w:val="00D95F1F"/>
    <w:rsid w:val="00D96101"/>
    <w:rsid w:val="00D9628E"/>
    <w:rsid w:val="00D962B4"/>
    <w:rsid w:val="00D96397"/>
    <w:rsid w:val="00D963D0"/>
    <w:rsid w:val="00D967C4"/>
    <w:rsid w:val="00D96870"/>
    <w:rsid w:val="00D96A3D"/>
    <w:rsid w:val="00D96B27"/>
    <w:rsid w:val="00D96D56"/>
    <w:rsid w:val="00D96D7C"/>
    <w:rsid w:val="00D96D9B"/>
    <w:rsid w:val="00D970C5"/>
    <w:rsid w:val="00D970DF"/>
    <w:rsid w:val="00D970EF"/>
    <w:rsid w:val="00D97781"/>
    <w:rsid w:val="00D97B67"/>
    <w:rsid w:val="00DA022C"/>
    <w:rsid w:val="00DA05E7"/>
    <w:rsid w:val="00DA08A5"/>
    <w:rsid w:val="00DA0A93"/>
    <w:rsid w:val="00DA14E1"/>
    <w:rsid w:val="00DA1673"/>
    <w:rsid w:val="00DA1892"/>
    <w:rsid w:val="00DA18DA"/>
    <w:rsid w:val="00DA1BAF"/>
    <w:rsid w:val="00DA1E3F"/>
    <w:rsid w:val="00DA2143"/>
    <w:rsid w:val="00DA25AD"/>
    <w:rsid w:val="00DA2C4C"/>
    <w:rsid w:val="00DA2CC1"/>
    <w:rsid w:val="00DA2EC5"/>
    <w:rsid w:val="00DA35A2"/>
    <w:rsid w:val="00DA3898"/>
    <w:rsid w:val="00DA39A3"/>
    <w:rsid w:val="00DA3BDE"/>
    <w:rsid w:val="00DA3CE5"/>
    <w:rsid w:val="00DA4594"/>
    <w:rsid w:val="00DA4650"/>
    <w:rsid w:val="00DA48C3"/>
    <w:rsid w:val="00DA49BB"/>
    <w:rsid w:val="00DA4D66"/>
    <w:rsid w:val="00DA4D98"/>
    <w:rsid w:val="00DA519D"/>
    <w:rsid w:val="00DA53CC"/>
    <w:rsid w:val="00DA53E7"/>
    <w:rsid w:val="00DA5E66"/>
    <w:rsid w:val="00DA5E85"/>
    <w:rsid w:val="00DA5FB2"/>
    <w:rsid w:val="00DA6458"/>
    <w:rsid w:val="00DA6600"/>
    <w:rsid w:val="00DA6842"/>
    <w:rsid w:val="00DA6CD6"/>
    <w:rsid w:val="00DA7216"/>
    <w:rsid w:val="00DA72FF"/>
    <w:rsid w:val="00DA73DD"/>
    <w:rsid w:val="00DA7589"/>
    <w:rsid w:val="00DA7711"/>
    <w:rsid w:val="00DA778A"/>
    <w:rsid w:val="00DA7CEF"/>
    <w:rsid w:val="00DA7FEC"/>
    <w:rsid w:val="00DB02DE"/>
    <w:rsid w:val="00DB04C6"/>
    <w:rsid w:val="00DB0792"/>
    <w:rsid w:val="00DB08E4"/>
    <w:rsid w:val="00DB0B12"/>
    <w:rsid w:val="00DB0B5A"/>
    <w:rsid w:val="00DB0BFF"/>
    <w:rsid w:val="00DB0CF5"/>
    <w:rsid w:val="00DB142D"/>
    <w:rsid w:val="00DB14FD"/>
    <w:rsid w:val="00DB17D6"/>
    <w:rsid w:val="00DB1B95"/>
    <w:rsid w:val="00DB1BF4"/>
    <w:rsid w:val="00DB1E31"/>
    <w:rsid w:val="00DB1F8D"/>
    <w:rsid w:val="00DB2265"/>
    <w:rsid w:val="00DB2328"/>
    <w:rsid w:val="00DB2332"/>
    <w:rsid w:val="00DB2368"/>
    <w:rsid w:val="00DB2AD0"/>
    <w:rsid w:val="00DB2D64"/>
    <w:rsid w:val="00DB3207"/>
    <w:rsid w:val="00DB3BC5"/>
    <w:rsid w:val="00DB42FC"/>
    <w:rsid w:val="00DB432A"/>
    <w:rsid w:val="00DB480D"/>
    <w:rsid w:val="00DB4AE6"/>
    <w:rsid w:val="00DB4CEB"/>
    <w:rsid w:val="00DB530E"/>
    <w:rsid w:val="00DB5750"/>
    <w:rsid w:val="00DB5953"/>
    <w:rsid w:val="00DB59D7"/>
    <w:rsid w:val="00DB59FE"/>
    <w:rsid w:val="00DB60C8"/>
    <w:rsid w:val="00DB60D1"/>
    <w:rsid w:val="00DB60F3"/>
    <w:rsid w:val="00DB62AA"/>
    <w:rsid w:val="00DB654E"/>
    <w:rsid w:val="00DB65EA"/>
    <w:rsid w:val="00DB67D8"/>
    <w:rsid w:val="00DB6AC1"/>
    <w:rsid w:val="00DB6C76"/>
    <w:rsid w:val="00DB716C"/>
    <w:rsid w:val="00DB71B2"/>
    <w:rsid w:val="00DB72A2"/>
    <w:rsid w:val="00DB7647"/>
    <w:rsid w:val="00DB79C0"/>
    <w:rsid w:val="00DB7DA1"/>
    <w:rsid w:val="00DC01B1"/>
    <w:rsid w:val="00DC0214"/>
    <w:rsid w:val="00DC02AE"/>
    <w:rsid w:val="00DC083E"/>
    <w:rsid w:val="00DC0A2E"/>
    <w:rsid w:val="00DC1197"/>
    <w:rsid w:val="00DC14E9"/>
    <w:rsid w:val="00DC1B87"/>
    <w:rsid w:val="00DC2343"/>
    <w:rsid w:val="00DC2671"/>
    <w:rsid w:val="00DC2A1B"/>
    <w:rsid w:val="00DC2BB3"/>
    <w:rsid w:val="00DC2FD0"/>
    <w:rsid w:val="00DC332E"/>
    <w:rsid w:val="00DC3467"/>
    <w:rsid w:val="00DC3C9A"/>
    <w:rsid w:val="00DC3CD0"/>
    <w:rsid w:val="00DC3E84"/>
    <w:rsid w:val="00DC4129"/>
    <w:rsid w:val="00DC42DC"/>
    <w:rsid w:val="00DC46A0"/>
    <w:rsid w:val="00DC48A6"/>
    <w:rsid w:val="00DC5385"/>
    <w:rsid w:val="00DC53D6"/>
    <w:rsid w:val="00DC542B"/>
    <w:rsid w:val="00DC546E"/>
    <w:rsid w:val="00DC5705"/>
    <w:rsid w:val="00DC57D0"/>
    <w:rsid w:val="00DC59D8"/>
    <w:rsid w:val="00DC5B48"/>
    <w:rsid w:val="00DC5D88"/>
    <w:rsid w:val="00DC5E7B"/>
    <w:rsid w:val="00DC6280"/>
    <w:rsid w:val="00DC642D"/>
    <w:rsid w:val="00DC65DA"/>
    <w:rsid w:val="00DC691B"/>
    <w:rsid w:val="00DC6AEB"/>
    <w:rsid w:val="00DC6D2C"/>
    <w:rsid w:val="00DC6FD8"/>
    <w:rsid w:val="00DC7199"/>
    <w:rsid w:val="00DC75C5"/>
    <w:rsid w:val="00DC7CE1"/>
    <w:rsid w:val="00DC7EAA"/>
    <w:rsid w:val="00DC7EC6"/>
    <w:rsid w:val="00DC7FF2"/>
    <w:rsid w:val="00DD008C"/>
    <w:rsid w:val="00DD01D6"/>
    <w:rsid w:val="00DD0243"/>
    <w:rsid w:val="00DD0FD0"/>
    <w:rsid w:val="00DD0FFA"/>
    <w:rsid w:val="00DD106F"/>
    <w:rsid w:val="00DD12C4"/>
    <w:rsid w:val="00DD12EC"/>
    <w:rsid w:val="00DD1336"/>
    <w:rsid w:val="00DD1464"/>
    <w:rsid w:val="00DD150D"/>
    <w:rsid w:val="00DD16DC"/>
    <w:rsid w:val="00DD1906"/>
    <w:rsid w:val="00DD1B35"/>
    <w:rsid w:val="00DD1FBD"/>
    <w:rsid w:val="00DD2879"/>
    <w:rsid w:val="00DD2F5C"/>
    <w:rsid w:val="00DD30C1"/>
    <w:rsid w:val="00DD37CB"/>
    <w:rsid w:val="00DD38D9"/>
    <w:rsid w:val="00DD3909"/>
    <w:rsid w:val="00DD3AA3"/>
    <w:rsid w:val="00DD3EC0"/>
    <w:rsid w:val="00DD40FF"/>
    <w:rsid w:val="00DD4944"/>
    <w:rsid w:val="00DD4A78"/>
    <w:rsid w:val="00DD4BDA"/>
    <w:rsid w:val="00DD4CA8"/>
    <w:rsid w:val="00DD54BF"/>
    <w:rsid w:val="00DD5709"/>
    <w:rsid w:val="00DD57EE"/>
    <w:rsid w:val="00DD5966"/>
    <w:rsid w:val="00DD63A9"/>
    <w:rsid w:val="00DD654F"/>
    <w:rsid w:val="00DD6B0B"/>
    <w:rsid w:val="00DD6CD5"/>
    <w:rsid w:val="00DD7149"/>
    <w:rsid w:val="00DD728B"/>
    <w:rsid w:val="00DD782C"/>
    <w:rsid w:val="00DD7CAC"/>
    <w:rsid w:val="00DD7D44"/>
    <w:rsid w:val="00DD7DC3"/>
    <w:rsid w:val="00DD7EFD"/>
    <w:rsid w:val="00DE0485"/>
    <w:rsid w:val="00DE064C"/>
    <w:rsid w:val="00DE08E3"/>
    <w:rsid w:val="00DE0EEF"/>
    <w:rsid w:val="00DE1297"/>
    <w:rsid w:val="00DE1550"/>
    <w:rsid w:val="00DE1594"/>
    <w:rsid w:val="00DE182F"/>
    <w:rsid w:val="00DE20CD"/>
    <w:rsid w:val="00DE2693"/>
    <w:rsid w:val="00DE2786"/>
    <w:rsid w:val="00DE2FB9"/>
    <w:rsid w:val="00DE2FD9"/>
    <w:rsid w:val="00DE3CF3"/>
    <w:rsid w:val="00DE3D25"/>
    <w:rsid w:val="00DE40FE"/>
    <w:rsid w:val="00DE44F1"/>
    <w:rsid w:val="00DE4A1D"/>
    <w:rsid w:val="00DE53A8"/>
    <w:rsid w:val="00DE5710"/>
    <w:rsid w:val="00DE5A17"/>
    <w:rsid w:val="00DE5A4E"/>
    <w:rsid w:val="00DE5C8F"/>
    <w:rsid w:val="00DE5E62"/>
    <w:rsid w:val="00DE6391"/>
    <w:rsid w:val="00DE6479"/>
    <w:rsid w:val="00DE65B6"/>
    <w:rsid w:val="00DE67FB"/>
    <w:rsid w:val="00DE6836"/>
    <w:rsid w:val="00DE6A25"/>
    <w:rsid w:val="00DE6BFB"/>
    <w:rsid w:val="00DE70A8"/>
    <w:rsid w:val="00DE75F9"/>
    <w:rsid w:val="00DE7999"/>
    <w:rsid w:val="00DE7EA9"/>
    <w:rsid w:val="00DF000D"/>
    <w:rsid w:val="00DF0128"/>
    <w:rsid w:val="00DF0165"/>
    <w:rsid w:val="00DF023A"/>
    <w:rsid w:val="00DF031D"/>
    <w:rsid w:val="00DF059F"/>
    <w:rsid w:val="00DF11D6"/>
    <w:rsid w:val="00DF145A"/>
    <w:rsid w:val="00DF147F"/>
    <w:rsid w:val="00DF158E"/>
    <w:rsid w:val="00DF1706"/>
    <w:rsid w:val="00DF1D0D"/>
    <w:rsid w:val="00DF1E1E"/>
    <w:rsid w:val="00DF1F77"/>
    <w:rsid w:val="00DF24C2"/>
    <w:rsid w:val="00DF251F"/>
    <w:rsid w:val="00DF2537"/>
    <w:rsid w:val="00DF265A"/>
    <w:rsid w:val="00DF2805"/>
    <w:rsid w:val="00DF2863"/>
    <w:rsid w:val="00DF28EC"/>
    <w:rsid w:val="00DF2D4F"/>
    <w:rsid w:val="00DF2EE0"/>
    <w:rsid w:val="00DF3211"/>
    <w:rsid w:val="00DF3C4D"/>
    <w:rsid w:val="00DF438B"/>
    <w:rsid w:val="00DF46D8"/>
    <w:rsid w:val="00DF497A"/>
    <w:rsid w:val="00DF4AAE"/>
    <w:rsid w:val="00DF4D02"/>
    <w:rsid w:val="00DF4E33"/>
    <w:rsid w:val="00DF54AA"/>
    <w:rsid w:val="00DF57BF"/>
    <w:rsid w:val="00DF58BD"/>
    <w:rsid w:val="00DF5A74"/>
    <w:rsid w:val="00DF5AEB"/>
    <w:rsid w:val="00DF6054"/>
    <w:rsid w:val="00DF60C3"/>
    <w:rsid w:val="00DF6353"/>
    <w:rsid w:val="00DF6380"/>
    <w:rsid w:val="00DF63F0"/>
    <w:rsid w:val="00DF689B"/>
    <w:rsid w:val="00DF6ECA"/>
    <w:rsid w:val="00DF727D"/>
    <w:rsid w:val="00DF78D1"/>
    <w:rsid w:val="00DF795B"/>
    <w:rsid w:val="00DF798D"/>
    <w:rsid w:val="00DF79E5"/>
    <w:rsid w:val="00E00136"/>
    <w:rsid w:val="00E001D8"/>
    <w:rsid w:val="00E0026B"/>
    <w:rsid w:val="00E00470"/>
    <w:rsid w:val="00E00773"/>
    <w:rsid w:val="00E00CC6"/>
    <w:rsid w:val="00E00CE7"/>
    <w:rsid w:val="00E00D52"/>
    <w:rsid w:val="00E0163A"/>
    <w:rsid w:val="00E01B66"/>
    <w:rsid w:val="00E01E63"/>
    <w:rsid w:val="00E024ED"/>
    <w:rsid w:val="00E025B3"/>
    <w:rsid w:val="00E0287D"/>
    <w:rsid w:val="00E02D7A"/>
    <w:rsid w:val="00E03054"/>
    <w:rsid w:val="00E030D0"/>
    <w:rsid w:val="00E03409"/>
    <w:rsid w:val="00E03545"/>
    <w:rsid w:val="00E03895"/>
    <w:rsid w:val="00E03A45"/>
    <w:rsid w:val="00E03B81"/>
    <w:rsid w:val="00E03DFF"/>
    <w:rsid w:val="00E03F97"/>
    <w:rsid w:val="00E04164"/>
    <w:rsid w:val="00E04227"/>
    <w:rsid w:val="00E04424"/>
    <w:rsid w:val="00E045CB"/>
    <w:rsid w:val="00E04A06"/>
    <w:rsid w:val="00E05290"/>
    <w:rsid w:val="00E053F4"/>
    <w:rsid w:val="00E05BD2"/>
    <w:rsid w:val="00E05D0E"/>
    <w:rsid w:val="00E0607E"/>
    <w:rsid w:val="00E06227"/>
    <w:rsid w:val="00E063B4"/>
    <w:rsid w:val="00E066A0"/>
    <w:rsid w:val="00E0672D"/>
    <w:rsid w:val="00E06734"/>
    <w:rsid w:val="00E06763"/>
    <w:rsid w:val="00E06B98"/>
    <w:rsid w:val="00E06BAE"/>
    <w:rsid w:val="00E06F70"/>
    <w:rsid w:val="00E07164"/>
    <w:rsid w:val="00E074AA"/>
    <w:rsid w:val="00E07534"/>
    <w:rsid w:val="00E07AF4"/>
    <w:rsid w:val="00E07AFA"/>
    <w:rsid w:val="00E07CAE"/>
    <w:rsid w:val="00E101D5"/>
    <w:rsid w:val="00E10834"/>
    <w:rsid w:val="00E108D5"/>
    <w:rsid w:val="00E10CB3"/>
    <w:rsid w:val="00E11625"/>
    <w:rsid w:val="00E116BB"/>
    <w:rsid w:val="00E11737"/>
    <w:rsid w:val="00E1195E"/>
    <w:rsid w:val="00E11A58"/>
    <w:rsid w:val="00E11AD2"/>
    <w:rsid w:val="00E11BF9"/>
    <w:rsid w:val="00E11DB5"/>
    <w:rsid w:val="00E12815"/>
    <w:rsid w:val="00E12F24"/>
    <w:rsid w:val="00E12F6F"/>
    <w:rsid w:val="00E13031"/>
    <w:rsid w:val="00E1310C"/>
    <w:rsid w:val="00E1332F"/>
    <w:rsid w:val="00E13568"/>
    <w:rsid w:val="00E13681"/>
    <w:rsid w:val="00E137D1"/>
    <w:rsid w:val="00E13963"/>
    <w:rsid w:val="00E13D81"/>
    <w:rsid w:val="00E13F9F"/>
    <w:rsid w:val="00E13FFE"/>
    <w:rsid w:val="00E1450F"/>
    <w:rsid w:val="00E1477E"/>
    <w:rsid w:val="00E147CC"/>
    <w:rsid w:val="00E14999"/>
    <w:rsid w:val="00E14C0D"/>
    <w:rsid w:val="00E14D36"/>
    <w:rsid w:val="00E15007"/>
    <w:rsid w:val="00E1511C"/>
    <w:rsid w:val="00E15162"/>
    <w:rsid w:val="00E151DD"/>
    <w:rsid w:val="00E1534E"/>
    <w:rsid w:val="00E156C3"/>
    <w:rsid w:val="00E158DC"/>
    <w:rsid w:val="00E15B06"/>
    <w:rsid w:val="00E15C60"/>
    <w:rsid w:val="00E15CF6"/>
    <w:rsid w:val="00E15ED6"/>
    <w:rsid w:val="00E161F9"/>
    <w:rsid w:val="00E1669F"/>
    <w:rsid w:val="00E166C1"/>
    <w:rsid w:val="00E16AD4"/>
    <w:rsid w:val="00E171D4"/>
    <w:rsid w:val="00E17461"/>
    <w:rsid w:val="00E177F2"/>
    <w:rsid w:val="00E178FA"/>
    <w:rsid w:val="00E17FA3"/>
    <w:rsid w:val="00E20599"/>
    <w:rsid w:val="00E20627"/>
    <w:rsid w:val="00E2074C"/>
    <w:rsid w:val="00E207CF"/>
    <w:rsid w:val="00E2081C"/>
    <w:rsid w:val="00E20870"/>
    <w:rsid w:val="00E20E6A"/>
    <w:rsid w:val="00E210E9"/>
    <w:rsid w:val="00E21377"/>
    <w:rsid w:val="00E2139E"/>
    <w:rsid w:val="00E21444"/>
    <w:rsid w:val="00E2146B"/>
    <w:rsid w:val="00E215B1"/>
    <w:rsid w:val="00E2183A"/>
    <w:rsid w:val="00E21974"/>
    <w:rsid w:val="00E21CB6"/>
    <w:rsid w:val="00E21EF8"/>
    <w:rsid w:val="00E221EE"/>
    <w:rsid w:val="00E22496"/>
    <w:rsid w:val="00E2291F"/>
    <w:rsid w:val="00E22ACB"/>
    <w:rsid w:val="00E22B0D"/>
    <w:rsid w:val="00E23068"/>
    <w:rsid w:val="00E233A7"/>
    <w:rsid w:val="00E23681"/>
    <w:rsid w:val="00E23798"/>
    <w:rsid w:val="00E23891"/>
    <w:rsid w:val="00E24795"/>
    <w:rsid w:val="00E24ABA"/>
    <w:rsid w:val="00E25009"/>
    <w:rsid w:val="00E25387"/>
    <w:rsid w:val="00E25625"/>
    <w:rsid w:val="00E25679"/>
    <w:rsid w:val="00E257BB"/>
    <w:rsid w:val="00E2584C"/>
    <w:rsid w:val="00E2647A"/>
    <w:rsid w:val="00E26512"/>
    <w:rsid w:val="00E26908"/>
    <w:rsid w:val="00E26D05"/>
    <w:rsid w:val="00E272D3"/>
    <w:rsid w:val="00E27439"/>
    <w:rsid w:val="00E27876"/>
    <w:rsid w:val="00E279AA"/>
    <w:rsid w:val="00E27B4A"/>
    <w:rsid w:val="00E27C26"/>
    <w:rsid w:val="00E27D0B"/>
    <w:rsid w:val="00E27EB1"/>
    <w:rsid w:val="00E301AF"/>
    <w:rsid w:val="00E3025A"/>
    <w:rsid w:val="00E303E3"/>
    <w:rsid w:val="00E307F8"/>
    <w:rsid w:val="00E30906"/>
    <w:rsid w:val="00E30C34"/>
    <w:rsid w:val="00E30E60"/>
    <w:rsid w:val="00E30FB5"/>
    <w:rsid w:val="00E31034"/>
    <w:rsid w:val="00E311D3"/>
    <w:rsid w:val="00E313F6"/>
    <w:rsid w:val="00E315FE"/>
    <w:rsid w:val="00E317D0"/>
    <w:rsid w:val="00E31867"/>
    <w:rsid w:val="00E31886"/>
    <w:rsid w:val="00E31C81"/>
    <w:rsid w:val="00E31DB1"/>
    <w:rsid w:val="00E31DBA"/>
    <w:rsid w:val="00E31F75"/>
    <w:rsid w:val="00E32065"/>
    <w:rsid w:val="00E320C7"/>
    <w:rsid w:val="00E32319"/>
    <w:rsid w:val="00E32638"/>
    <w:rsid w:val="00E3265F"/>
    <w:rsid w:val="00E327D1"/>
    <w:rsid w:val="00E32BDC"/>
    <w:rsid w:val="00E32C03"/>
    <w:rsid w:val="00E32C78"/>
    <w:rsid w:val="00E32D2A"/>
    <w:rsid w:val="00E330F2"/>
    <w:rsid w:val="00E334DC"/>
    <w:rsid w:val="00E3356D"/>
    <w:rsid w:val="00E335E2"/>
    <w:rsid w:val="00E336C5"/>
    <w:rsid w:val="00E338AB"/>
    <w:rsid w:val="00E33DE6"/>
    <w:rsid w:val="00E33F54"/>
    <w:rsid w:val="00E33F57"/>
    <w:rsid w:val="00E341C5"/>
    <w:rsid w:val="00E34381"/>
    <w:rsid w:val="00E343A4"/>
    <w:rsid w:val="00E345A2"/>
    <w:rsid w:val="00E34A2F"/>
    <w:rsid w:val="00E34FA9"/>
    <w:rsid w:val="00E34FFE"/>
    <w:rsid w:val="00E3516B"/>
    <w:rsid w:val="00E3524F"/>
    <w:rsid w:val="00E3541C"/>
    <w:rsid w:val="00E3579E"/>
    <w:rsid w:val="00E35B19"/>
    <w:rsid w:val="00E35B8D"/>
    <w:rsid w:val="00E35FAF"/>
    <w:rsid w:val="00E36006"/>
    <w:rsid w:val="00E36508"/>
    <w:rsid w:val="00E366F1"/>
    <w:rsid w:val="00E36A98"/>
    <w:rsid w:val="00E36F5D"/>
    <w:rsid w:val="00E3721F"/>
    <w:rsid w:val="00E373B9"/>
    <w:rsid w:val="00E3741D"/>
    <w:rsid w:val="00E376A6"/>
    <w:rsid w:val="00E3770E"/>
    <w:rsid w:val="00E379B6"/>
    <w:rsid w:val="00E37B3B"/>
    <w:rsid w:val="00E40067"/>
    <w:rsid w:val="00E4009D"/>
    <w:rsid w:val="00E4013D"/>
    <w:rsid w:val="00E406C3"/>
    <w:rsid w:val="00E407E5"/>
    <w:rsid w:val="00E4085A"/>
    <w:rsid w:val="00E40A1B"/>
    <w:rsid w:val="00E40DC5"/>
    <w:rsid w:val="00E413CB"/>
    <w:rsid w:val="00E4150D"/>
    <w:rsid w:val="00E41610"/>
    <w:rsid w:val="00E41658"/>
    <w:rsid w:val="00E4198F"/>
    <w:rsid w:val="00E419AE"/>
    <w:rsid w:val="00E41FF4"/>
    <w:rsid w:val="00E42092"/>
    <w:rsid w:val="00E421A5"/>
    <w:rsid w:val="00E4285D"/>
    <w:rsid w:val="00E42CF5"/>
    <w:rsid w:val="00E42D49"/>
    <w:rsid w:val="00E4351A"/>
    <w:rsid w:val="00E43F07"/>
    <w:rsid w:val="00E449AA"/>
    <w:rsid w:val="00E449DA"/>
    <w:rsid w:val="00E44D3A"/>
    <w:rsid w:val="00E44D90"/>
    <w:rsid w:val="00E45364"/>
    <w:rsid w:val="00E4544E"/>
    <w:rsid w:val="00E45902"/>
    <w:rsid w:val="00E4606E"/>
    <w:rsid w:val="00E4611E"/>
    <w:rsid w:val="00E468BA"/>
    <w:rsid w:val="00E469CC"/>
    <w:rsid w:val="00E46A4E"/>
    <w:rsid w:val="00E46D27"/>
    <w:rsid w:val="00E47012"/>
    <w:rsid w:val="00E47364"/>
    <w:rsid w:val="00E478F8"/>
    <w:rsid w:val="00E47A03"/>
    <w:rsid w:val="00E47DAA"/>
    <w:rsid w:val="00E47EC5"/>
    <w:rsid w:val="00E5068C"/>
    <w:rsid w:val="00E50722"/>
    <w:rsid w:val="00E50802"/>
    <w:rsid w:val="00E508D0"/>
    <w:rsid w:val="00E50E70"/>
    <w:rsid w:val="00E5108B"/>
    <w:rsid w:val="00E51094"/>
    <w:rsid w:val="00E5122F"/>
    <w:rsid w:val="00E5136B"/>
    <w:rsid w:val="00E5147E"/>
    <w:rsid w:val="00E51599"/>
    <w:rsid w:val="00E5181C"/>
    <w:rsid w:val="00E51D54"/>
    <w:rsid w:val="00E52367"/>
    <w:rsid w:val="00E528F1"/>
    <w:rsid w:val="00E52B21"/>
    <w:rsid w:val="00E52E9D"/>
    <w:rsid w:val="00E53010"/>
    <w:rsid w:val="00E5332D"/>
    <w:rsid w:val="00E5334F"/>
    <w:rsid w:val="00E5379E"/>
    <w:rsid w:val="00E537CC"/>
    <w:rsid w:val="00E53D35"/>
    <w:rsid w:val="00E53F08"/>
    <w:rsid w:val="00E54195"/>
    <w:rsid w:val="00E541AE"/>
    <w:rsid w:val="00E541DB"/>
    <w:rsid w:val="00E54551"/>
    <w:rsid w:val="00E5467E"/>
    <w:rsid w:val="00E5482A"/>
    <w:rsid w:val="00E54D70"/>
    <w:rsid w:val="00E54D98"/>
    <w:rsid w:val="00E55020"/>
    <w:rsid w:val="00E55246"/>
    <w:rsid w:val="00E557A2"/>
    <w:rsid w:val="00E557C3"/>
    <w:rsid w:val="00E55953"/>
    <w:rsid w:val="00E56306"/>
    <w:rsid w:val="00E56351"/>
    <w:rsid w:val="00E56353"/>
    <w:rsid w:val="00E56462"/>
    <w:rsid w:val="00E564AA"/>
    <w:rsid w:val="00E56856"/>
    <w:rsid w:val="00E56AC2"/>
    <w:rsid w:val="00E56E66"/>
    <w:rsid w:val="00E573E5"/>
    <w:rsid w:val="00E5769C"/>
    <w:rsid w:val="00E57916"/>
    <w:rsid w:val="00E57F22"/>
    <w:rsid w:val="00E601C8"/>
    <w:rsid w:val="00E60A0B"/>
    <w:rsid w:val="00E60C66"/>
    <w:rsid w:val="00E60CCA"/>
    <w:rsid w:val="00E60DCB"/>
    <w:rsid w:val="00E61533"/>
    <w:rsid w:val="00E616FE"/>
    <w:rsid w:val="00E61787"/>
    <w:rsid w:val="00E61937"/>
    <w:rsid w:val="00E61B28"/>
    <w:rsid w:val="00E61B49"/>
    <w:rsid w:val="00E61E1C"/>
    <w:rsid w:val="00E61FC9"/>
    <w:rsid w:val="00E62059"/>
    <w:rsid w:val="00E62142"/>
    <w:rsid w:val="00E6257C"/>
    <w:rsid w:val="00E625DC"/>
    <w:rsid w:val="00E626B6"/>
    <w:rsid w:val="00E62BF9"/>
    <w:rsid w:val="00E63008"/>
    <w:rsid w:val="00E631EA"/>
    <w:rsid w:val="00E63236"/>
    <w:rsid w:val="00E63FC3"/>
    <w:rsid w:val="00E6437D"/>
    <w:rsid w:val="00E64404"/>
    <w:rsid w:val="00E64555"/>
    <w:rsid w:val="00E645F2"/>
    <w:rsid w:val="00E64B02"/>
    <w:rsid w:val="00E64CB3"/>
    <w:rsid w:val="00E64EE3"/>
    <w:rsid w:val="00E65073"/>
    <w:rsid w:val="00E65885"/>
    <w:rsid w:val="00E65AD1"/>
    <w:rsid w:val="00E65CA6"/>
    <w:rsid w:val="00E6636E"/>
    <w:rsid w:val="00E6669A"/>
    <w:rsid w:val="00E66855"/>
    <w:rsid w:val="00E66E72"/>
    <w:rsid w:val="00E66EDA"/>
    <w:rsid w:val="00E6707A"/>
    <w:rsid w:val="00E671F1"/>
    <w:rsid w:val="00E67828"/>
    <w:rsid w:val="00E67849"/>
    <w:rsid w:val="00E67863"/>
    <w:rsid w:val="00E67A3B"/>
    <w:rsid w:val="00E67EE0"/>
    <w:rsid w:val="00E70225"/>
    <w:rsid w:val="00E702F1"/>
    <w:rsid w:val="00E70BCA"/>
    <w:rsid w:val="00E70C07"/>
    <w:rsid w:val="00E70C83"/>
    <w:rsid w:val="00E710D7"/>
    <w:rsid w:val="00E71130"/>
    <w:rsid w:val="00E714B6"/>
    <w:rsid w:val="00E71E03"/>
    <w:rsid w:val="00E7216C"/>
    <w:rsid w:val="00E7240C"/>
    <w:rsid w:val="00E72521"/>
    <w:rsid w:val="00E7299A"/>
    <w:rsid w:val="00E72FC7"/>
    <w:rsid w:val="00E730DB"/>
    <w:rsid w:val="00E732C2"/>
    <w:rsid w:val="00E739AE"/>
    <w:rsid w:val="00E73AB6"/>
    <w:rsid w:val="00E73BF5"/>
    <w:rsid w:val="00E73C7F"/>
    <w:rsid w:val="00E73DF4"/>
    <w:rsid w:val="00E742F9"/>
    <w:rsid w:val="00E74548"/>
    <w:rsid w:val="00E7491C"/>
    <w:rsid w:val="00E74926"/>
    <w:rsid w:val="00E74E92"/>
    <w:rsid w:val="00E75360"/>
    <w:rsid w:val="00E755FC"/>
    <w:rsid w:val="00E76187"/>
    <w:rsid w:val="00E76266"/>
    <w:rsid w:val="00E76439"/>
    <w:rsid w:val="00E76715"/>
    <w:rsid w:val="00E76C5F"/>
    <w:rsid w:val="00E773E4"/>
    <w:rsid w:val="00E77519"/>
    <w:rsid w:val="00E77863"/>
    <w:rsid w:val="00E77A48"/>
    <w:rsid w:val="00E77FF5"/>
    <w:rsid w:val="00E803B2"/>
    <w:rsid w:val="00E8074B"/>
    <w:rsid w:val="00E80823"/>
    <w:rsid w:val="00E809D8"/>
    <w:rsid w:val="00E80BE3"/>
    <w:rsid w:val="00E81028"/>
    <w:rsid w:val="00E81103"/>
    <w:rsid w:val="00E81276"/>
    <w:rsid w:val="00E81ABC"/>
    <w:rsid w:val="00E81B37"/>
    <w:rsid w:val="00E81BBF"/>
    <w:rsid w:val="00E81C3F"/>
    <w:rsid w:val="00E81DD5"/>
    <w:rsid w:val="00E81EC1"/>
    <w:rsid w:val="00E81F38"/>
    <w:rsid w:val="00E8219E"/>
    <w:rsid w:val="00E823F0"/>
    <w:rsid w:val="00E82649"/>
    <w:rsid w:val="00E8281C"/>
    <w:rsid w:val="00E828EE"/>
    <w:rsid w:val="00E828FB"/>
    <w:rsid w:val="00E82DF6"/>
    <w:rsid w:val="00E82FA7"/>
    <w:rsid w:val="00E83147"/>
    <w:rsid w:val="00E832C0"/>
    <w:rsid w:val="00E836C4"/>
    <w:rsid w:val="00E83970"/>
    <w:rsid w:val="00E83FAB"/>
    <w:rsid w:val="00E8490B"/>
    <w:rsid w:val="00E84976"/>
    <w:rsid w:val="00E849A7"/>
    <w:rsid w:val="00E84EDB"/>
    <w:rsid w:val="00E85027"/>
    <w:rsid w:val="00E8523E"/>
    <w:rsid w:val="00E85A2F"/>
    <w:rsid w:val="00E85B04"/>
    <w:rsid w:val="00E85CBF"/>
    <w:rsid w:val="00E85EF7"/>
    <w:rsid w:val="00E861FD"/>
    <w:rsid w:val="00E86669"/>
    <w:rsid w:val="00E86755"/>
    <w:rsid w:val="00E86A5F"/>
    <w:rsid w:val="00E86AE0"/>
    <w:rsid w:val="00E86DA0"/>
    <w:rsid w:val="00E8709B"/>
    <w:rsid w:val="00E872F5"/>
    <w:rsid w:val="00E873A8"/>
    <w:rsid w:val="00E873C5"/>
    <w:rsid w:val="00E8773C"/>
    <w:rsid w:val="00E87933"/>
    <w:rsid w:val="00E87988"/>
    <w:rsid w:val="00E87B1B"/>
    <w:rsid w:val="00E87B46"/>
    <w:rsid w:val="00E87C39"/>
    <w:rsid w:val="00E90165"/>
    <w:rsid w:val="00E90244"/>
    <w:rsid w:val="00E90549"/>
    <w:rsid w:val="00E9085E"/>
    <w:rsid w:val="00E909B4"/>
    <w:rsid w:val="00E90D59"/>
    <w:rsid w:val="00E91626"/>
    <w:rsid w:val="00E91912"/>
    <w:rsid w:val="00E9197C"/>
    <w:rsid w:val="00E91E40"/>
    <w:rsid w:val="00E9234A"/>
    <w:rsid w:val="00E927D4"/>
    <w:rsid w:val="00E92D24"/>
    <w:rsid w:val="00E92F7D"/>
    <w:rsid w:val="00E92FFE"/>
    <w:rsid w:val="00E93097"/>
    <w:rsid w:val="00E939D2"/>
    <w:rsid w:val="00E93FD2"/>
    <w:rsid w:val="00E9470D"/>
    <w:rsid w:val="00E94D32"/>
    <w:rsid w:val="00E95326"/>
    <w:rsid w:val="00E95532"/>
    <w:rsid w:val="00E9580D"/>
    <w:rsid w:val="00E959C5"/>
    <w:rsid w:val="00E961C6"/>
    <w:rsid w:val="00E96317"/>
    <w:rsid w:val="00E96454"/>
    <w:rsid w:val="00E966F6"/>
    <w:rsid w:val="00E96970"/>
    <w:rsid w:val="00E96D7D"/>
    <w:rsid w:val="00E9708E"/>
    <w:rsid w:val="00E9736F"/>
    <w:rsid w:val="00E97433"/>
    <w:rsid w:val="00E97453"/>
    <w:rsid w:val="00E9759E"/>
    <w:rsid w:val="00E977CF"/>
    <w:rsid w:val="00E97810"/>
    <w:rsid w:val="00E97EC6"/>
    <w:rsid w:val="00E97ED0"/>
    <w:rsid w:val="00E97F6A"/>
    <w:rsid w:val="00EA06E2"/>
    <w:rsid w:val="00EA08B8"/>
    <w:rsid w:val="00EA0906"/>
    <w:rsid w:val="00EA0AF4"/>
    <w:rsid w:val="00EA0CC3"/>
    <w:rsid w:val="00EA0DF3"/>
    <w:rsid w:val="00EA153D"/>
    <w:rsid w:val="00EA184A"/>
    <w:rsid w:val="00EA19F9"/>
    <w:rsid w:val="00EA1A77"/>
    <w:rsid w:val="00EA1A79"/>
    <w:rsid w:val="00EA1D29"/>
    <w:rsid w:val="00EA2258"/>
    <w:rsid w:val="00EA2962"/>
    <w:rsid w:val="00EA337D"/>
    <w:rsid w:val="00EA37ED"/>
    <w:rsid w:val="00EA3B18"/>
    <w:rsid w:val="00EA3F6D"/>
    <w:rsid w:val="00EA3F74"/>
    <w:rsid w:val="00EA4202"/>
    <w:rsid w:val="00EA4545"/>
    <w:rsid w:val="00EA4750"/>
    <w:rsid w:val="00EA5BA7"/>
    <w:rsid w:val="00EA5E2E"/>
    <w:rsid w:val="00EA626D"/>
    <w:rsid w:val="00EA655F"/>
    <w:rsid w:val="00EA6A56"/>
    <w:rsid w:val="00EA6EAE"/>
    <w:rsid w:val="00EA6ED9"/>
    <w:rsid w:val="00EA7271"/>
    <w:rsid w:val="00EA758A"/>
    <w:rsid w:val="00EA7B31"/>
    <w:rsid w:val="00EB02CA"/>
    <w:rsid w:val="00EB0681"/>
    <w:rsid w:val="00EB06C4"/>
    <w:rsid w:val="00EB099F"/>
    <w:rsid w:val="00EB0AB7"/>
    <w:rsid w:val="00EB0E5C"/>
    <w:rsid w:val="00EB107D"/>
    <w:rsid w:val="00EB111F"/>
    <w:rsid w:val="00EB15B9"/>
    <w:rsid w:val="00EB19FF"/>
    <w:rsid w:val="00EB1C9E"/>
    <w:rsid w:val="00EB1D0C"/>
    <w:rsid w:val="00EB1FCB"/>
    <w:rsid w:val="00EB223F"/>
    <w:rsid w:val="00EB2303"/>
    <w:rsid w:val="00EB24D2"/>
    <w:rsid w:val="00EB25E3"/>
    <w:rsid w:val="00EB261F"/>
    <w:rsid w:val="00EB2CEB"/>
    <w:rsid w:val="00EB313C"/>
    <w:rsid w:val="00EB3234"/>
    <w:rsid w:val="00EB330D"/>
    <w:rsid w:val="00EB35F1"/>
    <w:rsid w:val="00EB3718"/>
    <w:rsid w:val="00EB3D09"/>
    <w:rsid w:val="00EB3F59"/>
    <w:rsid w:val="00EB4794"/>
    <w:rsid w:val="00EB4C38"/>
    <w:rsid w:val="00EB4E30"/>
    <w:rsid w:val="00EB4E5D"/>
    <w:rsid w:val="00EB4EEC"/>
    <w:rsid w:val="00EB4F68"/>
    <w:rsid w:val="00EB4FA3"/>
    <w:rsid w:val="00EB509E"/>
    <w:rsid w:val="00EB56F9"/>
    <w:rsid w:val="00EB576F"/>
    <w:rsid w:val="00EB58C5"/>
    <w:rsid w:val="00EB5D5C"/>
    <w:rsid w:val="00EB6590"/>
    <w:rsid w:val="00EB69B8"/>
    <w:rsid w:val="00EB6AA1"/>
    <w:rsid w:val="00EB6E62"/>
    <w:rsid w:val="00EB6FFE"/>
    <w:rsid w:val="00EB7327"/>
    <w:rsid w:val="00EB7360"/>
    <w:rsid w:val="00EB745C"/>
    <w:rsid w:val="00EB761E"/>
    <w:rsid w:val="00EB77B7"/>
    <w:rsid w:val="00EB7A45"/>
    <w:rsid w:val="00EB7D1F"/>
    <w:rsid w:val="00EC00AD"/>
    <w:rsid w:val="00EC060E"/>
    <w:rsid w:val="00EC0840"/>
    <w:rsid w:val="00EC08BA"/>
    <w:rsid w:val="00EC0B64"/>
    <w:rsid w:val="00EC0ED9"/>
    <w:rsid w:val="00EC126E"/>
    <w:rsid w:val="00EC1279"/>
    <w:rsid w:val="00EC1437"/>
    <w:rsid w:val="00EC2357"/>
    <w:rsid w:val="00EC2457"/>
    <w:rsid w:val="00EC24EA"/>
    <w:rsid w:val="00EC27EA"/>
    <w:rsid w:val="00EC33F1"/>
    <w:rsid w:val="00EC3572"/>
    <w:rsid w:val="00EC38FB"/>
    <w:rsid w:val="00EC3A2F"/>
    <w:rsid w:val="00EC3A79"/>
    <w:rsid w:val="00EC3CEE"/>
    <w:rsid w:val="00EC3D73"/>
    <w:rsid w:val="00EC3E9A"/>
    <w:rsid w:val="00EC3FD3"/>
    <w:rsid w:val="00EC4319"/>
    <w:rsid w:val="00EC47D9"/>
    <w:rsid w:val="00EC57D7"/>
    <w:rsid w:val="00EC5928"/>
    <w:rsid w:val="00EC5953"/>
    <w:rsid w:val="00EC5980"/>
    <w:rsid w:val="00EC61E6"/>
    <w:rsid w:val="00EC63FD"/>
    <w:rsid w:val="00EC65D2"/>
    <w:rsid w:val="00EC69F0"/>
    <w:rsid w:val="00EC6A2D"/>
    <w:rsid w:val="00EC6B57"/>
    <w:rsid w:val="00EC6BD1"/>
    <w:rsid w:val="00EC6BE8"/>
    <w:rsid w:val="00EC73C2"/>
    <w:rsid w:val="00EC798D"/>
    <w:rsid w:val="00EC7E76"/>
    <w:rsid w:val="00ED0032"/>
    <w:rsid w:val="00ED0034"/>
    <w:rsid w:val="00ED01DB"/>
    <w:rsid w:val="00ED0488"/>
    <w:rsid w:val="00ED0855"/>
    <w:rsid w:val="00ED0BB4"/>
    <w:rsid w:val="00ED19EB"/>
    <w:rsid w:val="00ED1C95"/>
    <w:rsid w:val="00ED1E3E"/>
    <w:rsid w:val="00ED1F0D"/>
    <w:rsid w:val="00ED22DA"/>
    <w:rsid w:val="00ED2357"/>
    <w:rsid w:val="00ED261E"/>
    <w:rsid w:val="00ED29AF"/>
    <w:rsid w:val="00ED2B65"/>
    <w:rsid w:val="00ED2C52"/>
    <w:rsid w:val="00ED2E3F"/>
    <w:rsid w:val="00ED2F22"/>
    <w:rsid w:val="00ED31D2"/>
    <w:rsid w:val="00ED37E5"/>
    <w:rsid w:val="00ED3A0D"/>
    <w:rsid w:val="00ED3B1F"/>
    <w:rsid w:val="00ED3C67"/>
    <w:rsid w:val="00ED4149"/>
    <w:rsid w:val="00ED4D0C"/>
    <w:rsid w:val="00ED4D34"/>
    <w:rsid w:val="00ED4EE7"/>
    <w:rsid w:val="00ED5098"/>
    <w:rsid w:val="00ED5253"/>
    <w:rsid w:val="00ED58D3"/>
    <w:rsid w:val="00ED59A2"/>
    <w:rsid w:val="00ED5AB2"/>
    <w:rsid w:val="00ED5BB6"/>
    <w:rsid w:val="00ED627E"/>
    <w:rsid w:val="00ED6410"/>
    <w:rsid w:val="00ED6904"/>
    <w:rsid w:val="00ED6C63"/>
    <w:rsid w:val="00ED6DEE"/>
    <w:rsid w:val="00ED6E1C"/>
    <w:rsid w:val="00ED6E66"/>
    <w:rsid w:val="00ED72F0"/>
    <w:rsid w:val="00ED72FB"/>
    <w:rsid w:val="00ED73CB"/>
    <w:rsid w:val="00ED7708"/>
    <w:rsid w:val="00ED78EA"/>
    <w:rsid w:val="00ED7E73"/>
    <w:rsid w:val="00ED7F11"/>
    <w:rsid w:val="00EE0852"/>
    <w:rsid w:val="00EE089F"/>
    <w:rsid w:val="00EE09D1"/>
    <w:rsid w:val="00EE09EE"/>
    <w:rsid w:val="00EE1237"/>
    <w:rsid w:val="00EE1720"/>
    <w:rsid w:val="00EE1727"/>
    <w:rsid w:val="00EE2341"/>
    <w:rsid w:val="00EE26B0"/>
    <w:rsid w:val="00EE27BE"/>
    <w:rsid w:val="00EE2A00"/>
    <w:rsid w:val="00EE2AD4"/>
    <w:rsid w:val="00EE2AE2"/>
    <w:rsid w:val="00EE2B9E"/>
    <w:rsid w:val="00EE2E52"/>
    <w:rsid w:val="00EE3598"/>
    <w:rsid w:val="00EE3CEC"/>
    <w:rsid w:val="00EE3D6F"/>
    <w:rsid w:val="00EE3EBD"/>
    <w:rsid w:val="00EE4262"/>
    <w:rsid w:val="00EE458F"/>
    <w:rsid w:val="00EE45E6"/>
    <w:rsid w:val="00EE46C0"/>
    <w:rsid w:val="00EE46C3"/>
    <w:rsid w:val="00EE47EC"/>
    <w:rsid w:val="00EE4A7D"/>
    <w:rsid w:val="00EE4B5F"/>
    <w:rsid w:val="00EE4CC4"/>
    <w:rsid w:val="00EE4D3D"/>
    <w:rsid w:val="00EE4D4E"/>
    <w:rsid w:val="00EE5136"/>
    <w:rsid w:val="00EE53F3"/>
    <w:rsid w:val="00EE5576"/>
    <w:rsid w:val="00EE5718"/>
    <w:rsid w:val="00EE5C7F"/>
    <w:rsid w:val="00EE5DB8"/>
    <w:rsid w:val="00EE65A7"/>
    <w:rsid w:val="00EE6F4D"/>
    <w:rsid w:val="00EE71B0"/>
    <w:rsid w:val="00EE7215"/>
    <w:rsid w:val="00EE759D"/>
    <w:rsid w:val="00EE769B"/>
    <w:rsid w:val="00EE7DE0"/>
    <w:rsid w:val="00EE7DF9"/>
    <w:rsid w:val="00EF0612"/>
    <w:rsid w:val="00EF064A"/>
    <w:rsid w:val="00EF06AF"/>
    <w:rsid w:val="00EF0C4E"/>
    <w:rsid w:val="00EF103A"/>
    <w:rsid w:val="00EF15D0"/>
    <w:rsid w:val="00EF17AC"/>
    <w:rsid w:val="00EF27C4"/>
    <w:rsid w:val="00EF2B7C"/>
    <w:rsid w:val="00EF2B92"/>
    <w:rsid w:val="00EF330C"/>
    <w:rsid w:val="00EF3470"/>
    <w:rsid w:val="00EF359F"/>
    <w:rsid w:val="00EF35A3"/>
    <w:rsid w:val="00EF35A5"/>
    <w:rsid w:val="00EF3805"/>
    <w:rsid w:val="00EF38BE"/>
    <w:rsid w:val="00EF3EB8"/>
    <w:rsid w:val="00EF422C"/>
    <w:rsid w:val="00EF427B"/>
    <w:rsid w:val="00EF4607"/>
    <w:rsid w:val="00EF4895"/>
    <w:rsid w:val="00EF48EB"/>
    <w:rsid w:val="00EF4B54"/>
    <w:rsid w:val="00EF4E18"/>
    <w:rsid w:val="00EF4EC1"/>
    <w:rsid w:val="00EF4EF6"/>
    <w:rsid w:val="00EF4F9C"/>
    <w:rsid w:val="00EF5013"/>
    <w:rsid w:val="00EF51FE"/>
    <w:rsid w:val="00EF5279"/>
    <w:rsid w:val="00EF53AA"/>
    <w:rsid w:val="00EF55F6"/>
    <w:rsid w:val="00EF57F1"/>
    <w:rsid w:val="00EF5932"/>
    <w:rsid w:val="00EF5C61"/>
    <w:rsid w:val="00EF5DB7"/>
    <w:rsid w:val="00EF60BF"/>
    <w:rsid w:val="00EF64A8"/>
    <w:rsid w:val="00EF660E"/>
    <w:rsid w:val="00EF66C0"/>
    <w:rsid w:val="00EF6AD6"/>
    <w:rsid w:val="00EF6B61"/>
    <w:rsid w:val="00EF6C39"/>
    <w:rsid w:val="00EF6E0F"/>
    <w:rsid w:val="00EF706C"/>
    <w:rsid w:val="00EF7645"/>
    <w:rsid w:val="00EF7727"/>
    <w:rsid w:val="00EF790D"/>
    <w:rsid w:val="00EF7D29"/>
    <w:rsid w:val="00F002C8"/>
    <w:rsid w:val="00F00402"/>
    <w:rsid w:val="00F009AC"/>
    <w:rsid w:val="00F00BC9"/>
    <w:rsid w:val="00F00D3A"/>
    <w:rsid w:val="00F013F5"/>
    <w:rsid w:val="00F01796"/>
    <w:rsid w:val="00F018ED"/>
    <w:rsid w:val="00F01AFC"/>
    <w:rsid w:val="00F01F31"/>
    <w:rsid w:val="00F022DA"/>
    <w:rsid w:val="00F02C16"/>
    <w:rsid w:val="00F0311F"/>
    <w:rsid w:val="00F031AF"/>
    <w:rsid w:val="00F0368F"/>
    <w:rsid w:val="00F0376A"/>
    <w:rsid w:val="00F0388F"/>
    <w:rsid w:val="00F0394F"/>
    <w:rsid w:val="00F039C3"/>
    <w:rsid w:val="00F03B05"/>
    <w:rsid w:val="00F03D87"/>
    <w:rsid w:val="00F03D9B"/>
    <w:rsid w:val="00F03F44"/>
    <w:rsid w:val="00F04064"/>
    <w:rsid w:val="00F045CC"/>
    <w:rsid w:val="00F04694"/>
    <w:rsid w:val="00F047C1"/>
    <w:rsid w:val="00F04D4C"/>
    <w:rsid w:val="00F04F27"/>
    <w:rsid w:val="00F050C5"/>
    <w:rsid w:val="00F057FE"/>
    <w:rsid w:val="00F058E3"/>
    <w:rsid w:val="00F05FB1"/>
    <w:rsid w:val="00F0629D"/>
    <w:rsid w:val="00F062CF"/>
    <w:rsid w:val="00F067E6"/>
    <w:rsid w:val="00F06FA0"/>
    <w:rsid w:val="00F07428"/>
    <w:rsid w:val="00F07532"/>
    <w:rsid w:val="00F0759C"/>
    <w:rsid w:val="00F101FD"/>
    <w:rsid w:val="00F104A8"/>
    <w:rsid w:val="00F10523"/>
    <w:rsid w:val="00F106DC"/>
    <w:rsid w:val="00F1083A"/>
    <w:rsid w:val="00F109F4"/>
    <w:rsid w:val="00F10B7C"/>
    <w:rsid w:val="00F10F68"/>
    <w:rsid w:val="00F114C3"/>
    <w:rsid w:val="00F11B42"/>
    <w:rsid w:val="00F120BE"/>
    <w:rsid w:val="00F123C2"/>
    <w:rsid w:val="00F1241C"/>
    <w:rsid w:val="00F12639"/>
    <w:rsid w:val="00F12D1C"/>
    <w:rsid w:val="00F12F19"/>
    <w:rsid w:val="00F13117"/>
    <w:rsid w:val="00F13244"/>
    <w:rsid w:val="00F132BC"/>
    <w:rsid w:val="00F1403D"/>
    <w:rsid w:val="00F149C3"/>
    <w:rsid w:val="00F14A91"/>
    <w:rsid w:val="00F15109"/>
    <w:rsid w:val="00F153CE"/>
    <w:rsid w:val="00F15494"/>
    <w:rsid w:val="00F156E1"/>
    <w:rsid w:val="00F157ED"/>
    <w:rsid w:val="00F159E0"/>
    <w:rsid w:val="00F159E3"/>
    <w:rsid w:val="00F15B0D"/>
    <w:rsid w:val="00F15E3A"/>
    <w:rsid w:val="00F15F59"/>
    <w:rsid w:val="00F1626B"/>
    <w:rsid w:val="00F1643F"/>
    <w:rsid w:val="00F1656B"/>
    <w:rsid w:val="00F165B4"/>
    <w:rsid w:val="00F165EF"/>
    <w:rsid w:val="00F16773"/>
    <w:rsid w:val="00F16846"/>
    <w:rsid w:val="00F1689C"/>
    <w:rsid w:val="00F1709C"/>
    <w:rsid w:val="00F17215"/>
    <w:rsid w:val="00F1765C"/>
    <w:rsid w:val="00F1769C"/>
    <w:rsid w:val="00F1782C"/>
    <w:rsid w:val="00F17D89"/>
    <w:rsid w:val="00F17D92"/>
    <w:rsid w:val="00F20144"/>
    <w:rsid w:val="00F203E3"/>
    <w:rsid w:val="00F20443"/>
    <w:rsid w:val="00F204CA"/>
    <w:rsid w:val="00F207A1"/>
    <w:rsid w:val="00F20862"/>
    <w:rsid w:val="00F20918"/>
    <w:rsid w:val="00F20A06"/>
    <w:rsid w:val="00F20C81"/>
    <w:rsid w:val="00F212AC"/>
    <w:rsid w:val="00F21411"/>
    <w:rsid w:val="00F217AB"/>
    <w:rsid w:val="00F2193C"/>
    <w:rsid w:val="00F219FB"/>
    <w:rsid w:val="00F21AF2"/>
    <w:rsid w:val="00F21B16"/>
    <w:rsid w:val="00F21B7A"/>
    <w:rsid w:val="00F21BDD"/>
    <w:rsid w:val="00F21DEC"/>
    <w:rsid w:val="00F21F4D"/>
    <w:rsid w:val="00F22352"/>
    <w:rsid w:val="00F22580"/>
    <w:rsid w:val="00F22B89"/>
    <w:rsid w:val="00F23336"/>
    <w:rsid w:val="00F23369"/>
    <w:rsid w:val="00F2350C"/>
    <w:rsid w:val="00F236BD"/>
    <w:rsid w:val="00F239C3"/>
    <w:rsid w:val="00F2432C"/>
    <w:rsid w:val="00F24476"/>
    <w:rsid w:val="00F2456A"/>
    <w:rsid w:val="00F24BE6"/>
    <w:rsid w:val="00F24DB7"/>
    <w:rsid w:val="00F2509C"/>
    <w:rsid w:val="00F252D1"/>
    <w:rsid w:val="00F254D2"/>
    <w:rsid w:val="00F2558E"/>
    <w:rsid w:val="00F255F3"/>
    <w:rsid w:val="00F2576B"/>
    <w:rsid w:val="00F25A8C"/>
    <w:rsid w:val="00F25C5D"/>
    <w:rsid w:val="00F25F04"/>
    <w:rsid w:val="00F26138"/>
    <w:rsid w:val="00F265F9"/>
    <w:rsid w:val="00F2669B"/>
    <w:rsid w:val="00F269A3"/>
    <w:rsid w:val="00F26D86"/>
    <w:rsid w:val="00F26EE3"/>
    <w:rsid w:val="00F26EEF"/>
    <w:rsid w:val="00F26F5D"/>
    <w:rsid w:val="00F2710F"/>
    <w:rsid w:val="00F272AA"/>
    <w:rsid w:val="00F2744A"/>
    <w:rsid w:val="00F27517"/>
    <w:rsid w:val="00F27913"/>
    <w:rsid w:val="00F27A2C"/>
    <w:rsid w:val="00F30174"/>
    <w:rsid w:val="00F30745"/>
    <w:rsid w:val="00F3077E"/>
    <w:rsid w:val="00F30796"/>
    <w:rsid w:val="00F3083A"/>
    <w:rsid w:val="00F30886"/>
    <w:rsid w:val="00F30A7B"/>
    <w:rsid w:val="00F30AAA"/>
    <w:rsid w:val="00F30AAE"/>
    <w:rsid w:val="00F30DA8"/>
    <w:rsid w:val="00F312F0"/>
    <w:rsid w:val="00F3186A"/>
    <w:rsid w:val="00F31C52"/>
    <w:rsid w:val="00F31CA7"/>
    <w:rsid w:val="00F31F4F"/>
    <w:rsid w:val="00F31FFD"/>
    <w:rsid w:val="00F3249E"/>
    <w:rsid w:val="00F32618"/>
    <w:rsid w:val="00F32A9B"/>
    <w:rsid w:val="00F32E60"/>
    <w:rsid w:val="00F32F4E"/>
    <w:rsid w:val="00F330DA"/>
    <w:rsid w:val="00F3336B"/>
    <w:rsid w:val="00F33699"/>
    <w:rsid w:val="00F336EF"/>
    <w:rsid w:val="00F33886"/>
    <w:rsid w:val="00F340F4"/>
    <w:rsid w:val="00F3423F"/>
    <w:rsid w:val="00F346B8"/>
    <w:rsid w:val="00F346C9"/>
    <w:rsid w:val="00F34915"/>
    <w:rsid w:val="00F34BF7"/>
    <w:rsid w:val="00F34CFC"/>
    <w:rsid w:val="00F34D66"/>
    <w:rsid w:val="00F350ED"/>
    <w:rsid w:val="00F35584"/>
    <w:rsid w:val="00F357C8"/>
    <w:rsid w:val="00F35979"/>
    <w:rsid w:val="00F3599B"/>
    <w:rsid w:val="00F35D4B"/>
    <w:rsid w:val="00F361DC"/>
    <w:rsid w:val="00F36473"/>
    <w:rsid w:val="00F365DF"/>
    <w:rsid w:val="00F366B9"/>
    <w:rsid w:val="00F36B1B"/>
    <w:rsid w:val="00F36DD9"/>
    <w:rsid w:val="00F3719B"/>
    <w:rsid w:val="00F372A6"/>
    <w:rsid w:val="00F37339"/>
    <w:rsid w:val="00F373C8"/>
    <w:rsid w:val="00F37406"/>
    <w:rsid w:val="00F37515"/>
    <w:rsid w:val="00F376F8"/>
    <w:rsid w:val="00F37B8F"/>
    <w:rsid w:val="00F37EB5"/>
    <w:rsid w:val="00F40209"/>
    <w:rsid w:val="00F403CB"/>
    <w:rsid w:val="00F40A03"/>
    <w:rsid w:val="00F40A68"/>
    <w:rsid w:val="00F40B92"/>
    <w:rsid w:val="00F40BB4"/>
    <w:rsid w:val="00F40BBC"/>
    <w:rsid w:val="00F40C74"/>
    <w:rsid w:val="00F41037"/>
    <w:rsid w:val="00F410A8"/>
    <w:rsid w:val="00F41214"/>
    <w:rsid w:val="00F41B93"/>
    <w:rsid w:val="00F41D57"/>
    <w:rsid w:val="00F4200C"/>
    <w:rsid w:val="00F422EC"/>
    <w:rsid w:val="00F42686"/>
    <w:rsid w:val="00F4292B"/>
    <w:rsid w:val="00F42C8A"/>
    <w:rsid w:val="00F43172"/>
    <w:rsid w:val="00F436B7"/>
    <w:rsid w:val="00F4397F"/>
    <w:rsid w:val="00F43BFC"/>
    <w:rsid w:val="00F43D8F"/>
    <w:rsid w:val="00F445BC"/>
    <w:rsid w:val="00F44775"/>
    <w:rsid w:val="00F44A03"/>
    <w:rsid w:val="00F44C99"/>
    <w:rsid w:val="00F4501A"/>
    <w:rsid w:val="00F4538C"/>
    <w:rsid w:val="00F4578F"/>
    <w:rsid w:val="00F45865"/>
    <w:rsid w:val="00F45BC2"/>
    <w:rsid w:val="00F45EDA"/>
    <w:rsid w:val="00F4609C"/>
    <w:rsid w:val="00F46152"/>
    <w:rsid w:val="00F463B1"/>
    <w:rsid w:val="00F46812"/>
    <w:rsid w:val="00F46C8A"/>
    <w:rsid w:val="00F46EAE"/>
    <w:rsid w:val="00F46F52"/>
    <w:rsid w:val="00F4714F"/>
    <w:rsid w:val="00F476B9"/>
    <w:rsid w:val="00F47C56"/>
    <w:rsid w:val="00F47CEC"/>
    <w:rsid w:val="00F5061A"/>
    <w:rsid w:val="00F50786"/>
    <w:rsid w:val="00F50AD7"/>
    <w:rsid w:val="00F50AF6"/>
    <w:rsid w:val="00F50F65"/>
    <w:rsid w:val="00F51232"/>
    <w:rsid w:val="00F51379"/>
    <w:rsid w:val="00F51944"/>
    <w:rsid w:val="00F51B9F"/>
    <w:rsid w:val="00F526CA"/>
    <w:rsid w:val="00F52AB6"/>
    <w:rsid w:val="00F53025"/>
    <w:rsid w:val="00F5311A"/>
    <w:rsid w:val="00F53184"/>
    <w:rsid w:val="00F53282"/>
    <w:rsid w:val="00F5339D"/>
    <w:rsid w:val="00F5376C"/>
    <w:rsid w:val="00F53824"/>
    <w:rsid w:val="00F538B7"/>
    <w:rsid w:val="00F539C6"/>
    <w:rsid w:val="00F539EC"/>
    <w:rsid w:val="00F53FD5"/>
    <w:rsid w:val="00F5409E"/>
    <w:rsid w:val="00F542EE"/>
    <w:rsid w:val="00F545CB"/>
    <w:rsid w:val="00F54697"/>
    <w:rsid w:val="00F547AB"/>
    <w:rsid w:val="00F54BDD"/>
    <w:rsid w:val="00F551E1"/>
    <w:rsid w:val="00F55446"/>
    <w:rsid w:val="00F55457"/>
    <w:rsid w:val="00F55667"/>
    <w:rsid w:val="00F559D8"/>
    <w:rsid w:val="00F559D9"/>
    <w:rsid w:val="00F55D0B"/>
    <w:rsid w:val="00F55DDB"/>
    <w:rsid w:val="00F562B6"/>
    <w:rsid w:val="00F5643B"/>
    <w:rsid w:val="00F564A9"/>
    <w:rsid w:val="00F565C0"/>
    <w:rsid w:val="00F5673E"/>
    <w:rsid w:val="00F56D21"/>
    <w:rsid w:val="00F56FED"/>
    <w:rsid w:val="00F57476"/>
    <w:rsid w:val="00F5779D"/>
    <w:rsid w:val="00F57D0F"/>
    <w:rsid w:val="00F57F97"/>
    <w:rsid w:val="00F57FD3"/>
    <w:rsid w:val="00F6011A"/>
    <w:rsid w:val="00F60272"/>
    <w:rsid w:val="00F602EB"/>
    <w:rsid w:val="00F6030C"/>
    <w:rsid w:val="00F6037A"/>
    <w:rsid w:val="00F60C6E"/>
    <w:rsid w:val="00F60F50"/>
    <w:rsid w:val="00F60FC0"/>
    <w:rsid w:val="00F611B0"/>
    <w:rsid w:val="00F612ED"/>
    <w:rsid w:val="00F613FE"/>
    <w:rsid w:val="00F61B41"/>
    <w:rsid w:val="00F61EE5"/>
    <w:rsid w:val="00F6217C"/>
    <w:rsid w:val="00F62279"/>
    <w:rsid w:val="00F622A2"/>
    <w:rsid w:val="00F624BF"/>
    <w:rsid w:val="00F629C2"/>
    <w:rsid w:val="00F62B34"/>
    <w:rsid w:val="00F62B78"/>
    <w:rsid w:val="00F62E9A"/>
    <w:rsid w:val="00F62F38"/>
    <w:rsid w:val="00F63332"/>
    <w:rsid w:val="00F63417"/>
    <w:rsid w:val="00F63468"/>
    <w:rsid w:val="00F63B4F"/>
    <w:rsid w:val="00F63C3A"/>
    <w:rsid w:val="00F641C4"/>
    <w:rsid w:val="00F64450"/>
    <w:rsid w:val="00F645AD"/>
    <w:rsid w:val="00F64942"/>
    <w:rsid w:val="00F64AAA"/>
    <w:rsid w:val="00F64DF2"/>
    <w:rsid w:val="00F655F1"/>
    <w:rsid w:val="00F65849"/>
    <w:rsid w:val="00F6596B"/>
    <w:rsid w:val="00F65B5F"/>
    <w:rsid w:val="00F65B9C"/>
    <w:rsid w:val="00F65CD9"/>
    <w:rsid w:val="00F65D69"/>
    <w:rsid w:val="00F65E73"/>
    <w:rsid w:val="00F660E0"/>
    <w:rsid w:val="00F66212"/>
    <w:rsid w:val="00F66240"/>
    <w:rsid w:val="00F6625C"/>
    <w:rsid w:val="00F662E0"/>
    <w:rsid w:val="00F66328"/>
    <w:rsid w:val="00F6637C"/>
    <w:rsid w:val="00F663ED"/>
    <w:rsid w:val="00F664CA"/>
    <w:rsid w:val="00F6663D"/>
    <w:rsid w:val="00F66898"/>
    <w:rsid w:val="00F66B6D"/>
    <w:rsid w:val="00F66F1A"/>
    <w:rsid w:val="00F66F71"/>
    <w:rsid w:val="00F6707A"/>
    <w:rsid w:val="00F6714B"/>
    <w:rsid w:val="00F67423"/>
    <w:rsid w:val="00F6743E"/>
    <w:rsid w:val="00F67583"/>
    <w:rsid w:val="00F676FB"/>
    <w:rsid w:val="00F67EDD"/>
    <w:rsid w:val="00F67FC6"/>
    <w:rsid w:val="00F7025C"/>
    <w:rsid w:val="00F702C1"/>
    <w:rsid w:val="00F704B3"/>
    <w:rsid w:val="00F704B9"/>
    <w:rsid w:val="00F70763"/>
    <w:rsid w:val="00F7078E"/>
    <w:rsid w:val="00F70BB4"/>
    <w:rsid w:val="00F70E4D"/>
    <w:rsid w:val="00F71085"/>
    <w:rsid w:val="00F712D5"/>
    <w:rsid w:val="00F71421"/>
    <w:rsid w:val="00F71476"/>
    <w:rsid w:val="00F71568"/>
    <w:rsid w:val="00F71C07"/>
    <w:rsid w:val="00F71C5B"/>
    <w:rsid w:val="00F71D40"/>
    <w:rsid w:val="00F7271D"/>
    <w:rsid w:val="00F72916"/>
    <w:rsid w:val="00F729D3"/>
    <w:rsid w:val="00F736A9"/>
    <w:rsid w:val="00F739E3"/>
    <w:rsid w:val="00F74030"/>
    <w:rsid w:val="00F7409F"/>
    <w:rsid w:val="00F74101"/>
    <w:rsid w:val="00F7458B"/>
    <w:rsid w:val="00F7475C"/>
    <w:rsid w:val="00F74768"/>
    <w:rsid w:val="00F749DA"/>
    <w:rsid w:val="00F74B82"/>
    <w:rsid w:val="00F74CDF"/>
    <w:rsid w:val="00F75156"/>
    <w:rsid w:val="00F75224"/>
    <w:rsid w:val="00F752DB"/>
    <w:rsid w:val="00F75323"/>
    <w:rsid w:val="00F754A5"/>
    <w:rsid w:val="00F757BA"/>
    <w:rsid w:val="00F7633A"/>
    <w:rsid w:val="00F7666F"/>
    <w:rsid w:val="00F76F78"/>
    <w:rsid w:val="00F77327"/>
    <w:rsid w:val="00F77392"/>
    <w:rsid w:val="00F774A8"/>
    <w:rsid w:val="00F77735"/>
    <w:rsid w:val="00F77A80"/>
    <w:rsid w:val="00F802D9"/>
    <w:rsid w:val="00F80D6D"/>
    <w:rsid w:val="00F80D7A"/>
    <w:rsid w:val="00F81060"/>
    <w:rsid w:val="00F811C9"/>
    <w:rsid w:val="00F813D7"/>
    <w:rsid w:val="00F81AFF"/>
    <w:rsid w:val="00F81B04"/>
    <w:rsid w:val="00F81D07"/>
    <w:rsid w:val="00F81F8D"/>
    <w:rsid w:val="00F82080"/>
    <w:rsid w:val="00F8244D"/>
    <w:rsid w:val="00F824AA"/>
    <w:rsid w:val="00F824B1"/>
    <w:rsid w:val="00F8265A"/>
    <w:rsid w:val="00F82684"/>
    <w:rsid w:val="00F8292F"/>
    <w:rsid w:val="00F82AAA"/>
    <w:rsid w:val="00F82F64"/>
    <w:rsid w:val="00F830D8"/>
    <w:rsid w:val="00F834DA"/>
    <w:rsid w:val="00F83594"/>
    <w:rsid w:val="00F8385A"/>
    <w:rsid w:val="00F83E66"/>
    <w:rsid w:val="00F84263"/>
    <w:rsid w:val="00F842E0"/>
    <w:rsid w:val="00F844FE"/>
    <w:rsid w:val="00F84986"/>
    <w:rsid w:val="00F85865"/>
    <w:rsid w:val="00F85C4E"/>
    <w:rsid w:val="00F8609D"/>
    <w:rsid w:val="00F861C0"/>
    <w:rsid w:val="00F86232"/>
    <w:rsid w:val="00F8624C"/>
    <w:rsid w:val="00F86264"/>
    <w:rsid w:val="00F86589"/>
    <w:rsid w:val="00F868DF"/>
    <w:rsid w:val="00F86C96"/>
    <w:rsid w:val="00F879CF"/>
    <w:rsid w:val="00F87A44"/>
    <w:rsid w:val="00F900A9"/>
    <w:rsid w:val="00F9025B"/>
    <w:rsid w:val="00F903F7"/>
    <w:rsid w:val="00F906E0"/>
    <w:rsid w:val="00F906ED"/>
    <w:rsid w:val="00F90841"/>
    <w:rsid w:val="00F90F17"/>
    <w:rsid w:val="00F91403"/>
    <w:rsid w:val="00F91599"/>
    <w:rsid w:val="00F91772"/>
    <w:rsid w:val="00F91C06"/>
    <w:rsid w:val="00F91C44"/>
    <w:rsid w:val="00F91C80"/>
    <w:rsid w:val="00F9272C"/>
    <w:rsid w:val="00F9301F"/>
    <w:rsid w:val="00F93959"/>
    <w:rsid w:val="00F93DBA"/>
    <w:rsid w:val="00F93DBD"/>
    <w:rsid w:val="00F93EF1"/>
    <w:rsid w:val="00F93F99"/>
    <w:rsid w:val="00F93FF5"/>
    <w:rsid w:val="00F942B3"/>
    <w:rsid w:val="00F944A7"/>
    <w:rsid w:val="00F945BC"/>
    <w:rsid w:val="00F94732"/>
    <w:rsid w:val="00F947B2"/>
    <w:rsid w:val="00F94A01"/>
    <w:rsid w:val="00F94AA9"/>
    <w:rsid w:val="00F954D2"/>
    <w:rsid w:val="00F95523"/>
    <w:rsid w:val="00F95592"/>
    <w:rsid w:val="00F95792"/>
    <w:rsid w:val="00F95B24"/>
    <w:rsid w:val="00F95D21"/>
    <w:rsid w:val="00F96110"/>
    <w:rsid w:val="00F9637B"/>
    <w:rsid w:val="00F96574"/>
    <w:rsid w:val="00F965C0"/>
    <w:rsid w:val="00F96FD3"/>
    <w:rsid w:val="00F97229"/>
    <w:rsid w:val="00F97A10"/>
    <w:rsid w:val="00F97CCF"/>
    <w:rsid w:val="00F97D1A"/>
    <w:rsid w:val="00F97D82"/>
    <w:rsid w:val="00F97E50"/>
    <w:rsid w:val="00F97F86"/>
    <w:rsid w:val="00FA00BF"/>
    <w:rsid w:val="00FA015B"/>
    <w:rsid w:val="00FA034D"/>
    <w:rsid w:val="00FA0B5E"/>
    <w:rsid w:val="00FA0DA4"/>
    <w:rsid w:val="00FA11A4"/>
    <w:rsid w:val="00FA12E5"/>
    <w:rsid w:val="00FA1B8A"/>
    <w:rsid w:val="00FA1C54"/>
    <w:rsid w:val="00FA1F49"/>
    <w:rsid w:val="00FA2198"/>
    <w:rsid w:val="00FA21B2"/>
    <w:rsid w:val="00FA2211"/>
    <w:rsid w:val="00FA250F"/>
    <w:rsid w:val="00FA252F"/>
    <w:rsid w:val="00FA2589"/>
    <w:rsid w:val="00FA2617"/>
    <w:rsid w:val="00FA2B6D"/>
    <w:rsid w:val="00FA2C48"/>
    <w:rsid w:val="00FA2FA0"/>
    <w:rsid w:val="00FA3611"/>
    <w:rsid w:val="00FA3787"/>
    <w:rsid w:val="00FA386D"/>
    <w:rsid w:val="00FA3A27"/>
    <w:rsid w:val="00FA3B31"/>
    <w:rsid w:val="00FA4011"/>
    <w:rsid w:val="00FA45E8"/>
    <w:rsid w:val="00FA4678"/>
    <w:rsid w:val="00FA47AF"/>
    <w:rsid w:val="00FA47D3"/>
    <w:rsid w:val="00FA4AD2"/>
    <w:rsid w:val="00FA4B1C"/>
    <w:rsid w:val="00FA4C43"/>
    <w:rsid w:val="00FA4D9B"/>
    <w:rsid w:val="00FA57F4"/>
    <w:rsid w:val="00FA5B23"/>
    <w:rsid w:val="00FA5D13"/>
    <w:rsid w:val="00FA6255"/>
    <w:rsid w:val="00FA6553"/>
    <w:rsid w:val="00FA65A9"/>
    <w:rsid w:val="00FA6710"/>
    <w:rsid w:val="00FA7152"/>
    <w:rsid w:val="00FA729D"/>
    <w:rsid w:val="00FA73B2"/>
    <w:rsid w:val="00FA7C52"/>
    <w:rsid w:val="00FB0372"/>
    <w:rsid w:val="00FB06A3"/>
    <w:rsid w:val="00FB0DC1"/>
    <w:rsid w:val="00FB0E8F"/>
    <w:rsid w:val="00FB106E"/>
    <w:rsid w:val="00FB13B2"/>
    <w:rsid w:val="00FB14E7"/>
    <w:rsid w:val="00FB15D4"/>
    <w:rsid w:val="00FB168D"/>
    <w:rsid w:val="00FB1891"/>
    <w:rsid w:val="00FB19F8"/>
    <w:rsid w:val="00FB1D56"/>
    <w:rsid w:val="00FB1F85"/>
    <w:rsid w:val="00FB2182"/>
    <w:rsid w:val="00FB21E5"/>
    <w:rsid w:val="00FB23C4"/>
    <w:rsid w:val="00FB2438"/>
    <w:rsid w:val="00FB24D1"/>
    <w:rsid w:val="00FB2578"/>
    <w:rsid w:val="00FB263C"/>
    <w:rsid w:val="00FB27B2"/>
    <w:rsid w:val="00FB27D6"/>
    <w:rsid w:val="00FB2BB4"/>
    <w:rsid w:val="00FB2D18"/>
    <w:rsid w:val="00FB30C6"/>
    <w:rsid w:val="00FB310D"/>
    <w:rsid w:val="00FB3142"/>
    <w:rsid w:val="00FB3538"/>
    <w:rsid w:val="00FB3A85"/>
    <w:rsid w:val="00FB3AB7"/>
    <w:rsid w:val="00FB3C84"/>
    <w:rsid w:val="00FB3D4F"/>
    <w:rsid w:val="00FB4239"/>
    <w:rsid w:val="00FB450B"/>
    <w:rsid w:val="00FB4575"/>
    <w:rsid w:val="00FB465D"/>
    <w:rsid w:val="00FB4B3F"/>
    <w:rsid w:val="00FB4B5A"/>
    <w:rsid w:val="00FB4BB5"/>
    <w:rsid w:val="00FB4D9D"/>
    <w:rsid w:val="00FB4D9E"/>
    <w:rsid w:val="00FB51CD"/>
    <w:rsid w:val="00FB5406"/>
    <w:rsid w:val="00FB5766"/>
    <w:rsid w:val="00FB57AF"/>
    <w:rsid w:val="00FB5A2C"/>
    <w:rsid w:val="00FB61E1"/>
    <w:rsid w:val="00FB625A"/>
    <w:rsid w:val="00FB667A"/>
    <w:rsid w:val="00FB682E"/>
    <w:rsid w:val="00FB6862"/>
    <w:rsid w:val="00FB6BE8"/>
    <w:rsid w:val="00FB6CC9"/>
    <w:rsid w:val="00FB6D20"/>
    <w:rsid w:val="00FB6D7C"/>
    <w:rsid w:val="00FB6F12"/>
    <w:rsid w:val="00FB6F34"/>
    <w:rsid w:val="00FB72E5"/>
    <w:rsid w:val="00FB7462"/>
    <w:rsid w:val="00FB7ABB"/>
    <w:rsid w:val="00FC002D"/>
    <w:rsid w:val="00FC006F"/>
    <w:rsid w:val="00FC0211"/>
    <w:rsid w:val="00FC039F"/>
    <w:rsid w:val="00FC03AE"/>
    <w:rsid w:val="00FC0715"/>
    <w:rsid w:val="00FC09E9"/>
    <w:rsid w:val="00FC0BD3"/>
    <w:rsid w:val="00FC0E4C"/>
    <w:rsid w:val="00FC1146"/>
    <w:rsid w:val="00FC1C37"/>
    <w:rsid w:val="00FC1ECB"/>
    <w:rsid w:val="00FC1F74"/>
    <w:rsid w:val="00FC202E"/>
    <w:rsid w:val="00FC20EF"/>
    <w:rsid w:val="00FC2AA2"/>
    <w:rsid w:val="00FC2B31"/>
    <w:rsid w:val="00FC2DBD"/>
    <w:rsid w:val="00FC33D0"/>
    <w:rsid w:val="00FC368E"/>
    <w:rsid w:val="00FC3760"/>
    <w:rsid w:val="00FC3C9A"/>
    <w:rsid w:val="00FC3E6F"/>
    <w:rsid w:val="00FC4338"/>
    <w:rsid w:val="00FC44C9"/>
    <w:rsid w:val="00FC4751"/>
    <w:rsid w:val="00FC4817"/>
    <w:rsid w:val="00FC4822"/>
    <w:rsid w:val="00FC5022"/>
    <w:rsid w:val="00FC519F"/>
    <w:rsid w:val="00FC5887"/>
    <w:rsid w:val="00FC59BA"/>
    <w:rsid w:val="00FC59D4"/>
    <w:rsid w:val="00FC59EF"/>
    <w:rsid w:val="00FC5A39"/>
    <w:rsid w:val="00FC5A66"/>
    <w:rsid w:val="00FC5A89"/>
    <w:rsid w:val="00FC5DED"/>
    <w:rsid w:val="00FC5E33"/>
    <w:rsid w:val="00FC5EC2"/>
    <w:rsid w:val="00FC60A9"/>
    <w:rsid w:val="00FC60E6"/>
    <w:rsid w:val="00FC6366"/>
    <w:rsid w:val="00FC6552"/>
    <w:rsid w:val="00FC68BB"/>
    <w:rsid w:val="00FC6A29"/>
    <w:rsid w:val="00FC6B27"/>
    <w:rsid w:val="00FC6CC1"/>
    <w:rsid w:val="00FC710F"/>
    <w:rsid w:val="00FC711F"/>
    <w:rsid w:val="00FC732A"/>
    <w:rsid w:val="00FC7D75"/>
    <w:rsid w:val="00FC7E28"/>
    <w:rsid w:val="00FC7F19"/>
    <w:rsid w:val="00FD02A3"/>
    <w:rsid w:val="00FD06AB"/>
    <w:rsid w:val="00FD0992"/>
    <w:rsid w:val="00FD0DA6"/>
    <w:rsid w:val="00FD0F32"/>
    <w:rsid w:val="00FD1103"/>
    <w:rsid w:val="00FD11EA"/>
    <w:rsid w:val="00FD1413"/>
    <w:rsid w:val="00FD15DB"/>
    <w:rsid w:val="00FD1638"/>
    <w:rsid w:val="00FD1674"/>
    <w:rsid w:val="00FD1C30"/>
    <w:rsid w:val="00FD1D3F"/>
    <w:rsid w:val="00FD21C9"/>
    <w:rsid w:val="00FD221D"/>
    <w:rsid w:val="00FD3229"/>
    <w:rsid w:val="00FD33EF"/>
    <w:rsid w:val="00FD34A9"/>
    <w:rsid w:val="00FD37E4"/>
    <w:rsid w:val="00FD3BDD"/>
    <w:rsid w:val="00FD3F24"/>
    <w:rsid w:val="00FD4109"/>
    <w:rsid w:val="00FD4144"/>
    <w:rsid w:val="00FD42D8"/>
    <w:rsid w:val="00FD4494"/>
    <w:rsid w:val="00FD4653"/>
    <w:rsid w:val="00FD4873"/>
    <w:rsid w:val="00FD4983"/>
    <w:rsid w:val="00FD4F3C"/>
    <w:rsid w:val="00FD5076"/>
    <w:rsid w:val="00FD50C5"/>
    <w:rsid w:val="00FD51A5"/>
    <w:rsid w:val="00FD53D2"/>
    <w:rsid w:val="00FD55B2"/>
    <w:rsid w:val="00FD5F9F"/>
    <w:rsid w:val="00FD60F8"/>
    <w:rsid w:val="00FD6181"/>
    <w:rsid w:val="00FD673A"/>
    <w:rsid w:val="00FD699B"/>
    <w:rsid w:val="00FD7190"/>
    <w:rsid w:val="00FD7421"/>
    <w:rsid w:val="00FD753E"/>
    <w:rsid w:val="00FD75F7"/>
    <w:rsid w:val="00FD77CB"/>
    <w:rsid w:val="00FD78BF"/>
    <w:rsid w:val="00FD7B23"/>
    <w:rsid w:val="00FD7BD8"/>
    <w:rsid w:val="00FD7C48"/>
    <w:rsid w:val="00FD7F69"/>
    <w:rsid w:val="00FE0141"/>
    <w:rsid w:val="00FE015D"/>
    <w:rsid w:val="00FE0395"/>
    <w:rsid w:val="00FE0E74"/>
    <w:rsid w:val="00FE1555"/>
    <w:rsid w:val="00FE15C0"/>
    <w:rsid w:val="00FE1C2C"/>
    <w:rsid w:val="00FE1D0F"/>
    <w:rsid w:val="00FE22B1"/>
    <w:rsid w:val="00FE236D"/>
    <w:rsid w:val="00FE2ED3"/>
    <w:rsid w:val="00FE35B5"/>
    <w:rsid w:val="00FE3C07"/>
    <w:rsid w:val="00FE3C38"/>
    <w:rsid w:val="00FE3CAD"/>
    <w:rsid w:val="00FE3E44"/>
    <w:rsid w:val="00FE3F4E"/>
    <w:rsid w:val="00FE40A6"/>
    <w:rsid w:val="00FE42B0"/>
    <w:rsid w:val="00FE430C"/>
    <w:rsid w:val="00FE4577"/>
    <w:rsid w:val="00FE4606"/>
    <w:rsid w:val="00FE46A5"/>
    <w:rsid w:val="00FE4728"/>
    <w:rsid w:val="00FE4814"/>
    <w:rsid w:val="00FE4D88"/>
    <w:rsid w:val="00FE50EE"/>
    <w:rsid w:val="00FE5216"/>
    <w:rsid w:val="00FE52FF"/>
    <w:rsid w:val="00FE556E"/>
    <w:rsid w:val="00FE601A"/>
    <w:rsid w:val="00FE61FE"/>
    <w:rsid w:val="00FE63AE"/>
    <w:rsid w:val="00FE6470"/>
    <w:rsid w:val="00FE65A3"/>
    <w:rsid w:val="00FE68CC"/>
    <w:rsid w:val="00FE6900"/>
    <w:rsid w:val="00FE6B84"/>
    <w:rsid w:val="00FE70F1"/>
    <w:rsid w:val="00FE7234"/>
    <w:rsid w:val="00FE735C"/>
    <w:rsid w:val="00FE771C"/>
    <w:rsid w:val="00FE7CFE"/>
    <w:rsid w:val="00FE7D20"/>
    <w:rsid w:val="00FE7DFF"/>
    <w:rsid w:val="00FF018A"/>
    <w:rsid w:val="00FF04FE"/>
    <w:rsid w:val="00FF0506"/>
    <w:rsid w:val="00FF0594"/>
    <w:rsid w:val="00FF0ACA"/>
    <w:rsid w:val="00FF0AE4"/>
    <w:rsid w:val="00FF0BB2"/>
    <w:rsid w:val="00FF0DC9"/>
    <w:rsid w:val="00FF0ED6"/>
    <w:rsid w:val="00FF1187"/>
    <w:rsid w:val="00FF11C6"/>
    <w:rsid w:val="00FF11E6"/>
    <w:rsid w:val="00FF12B7"/>
    <w:rsid w:val="00FF14F3"/>
    <w:rsid w:val="00FF1F43"/>
    <w:rsid w:val="00FF24F7"/>
    <w:rsid w:val="00FF25A1"/>
    <w:rsid w:val="00FF2874"/>
    <w:rsid w:val="00FF2904"/>
    <w:rsid w:val="00FF2929"/>
    <w:rsid w:val="00FF2CEE"/>
    <w:rsid w:val="00FF2D39"/>
    <w:rsid w:val="00FF2DF6"/>
    <w:rsid w:val="00FF2E5C"/>
    <w:rsid w:val="00FF2F2B"/>
    <w:rsid w:val="00FF31D4"/>
    <w:rsid w:val="00FF3295"/>
    <w:rsid w:val="00FF329B"/>
    <w:rsid w:val="00FF3339"/>
    <w:rsid w:val="00FF3467"/>
    <w:rsid w:val="00FF3C1A"/>
    <w:rsid w:val="00FF434F"/>
    <w:rsid w:val="00FF4352"/>
    <w:rsid w:val="00FF435C"/>
    <w:rsid w:val="00FF465B"/>
    <w:rsid w:val="00FF486F"/>
    <w:rsid w:val="00FF4A3E"/>
    <w:rsid w:val="00FF514A"/>
    <w:rsid w:val="00FF54AF"/>
    <w:rsid w:val="00FF6131"/>
    <w:rsid w:val="00FF6450"/>
    <w:rsid w:val="00FF64F2"/>
    <w:rsid w:val="00FF6721"/>
    <w:rsid w:val="00FF6834"/>
    <w:rsid w:val="00FF6D79"/>
    <w:rsid w:val="00FF6FBB"/>
    <w:rsid w:val="00FF7033"/>
    <w:rsid w:val="00FF71A7"/>
    <w:rsid w:val="00FF724E"/>
    <w:rsid w:val="00FF73F0"/>
    <w:rsid w:val="00FF7423"/>
    <w:rsid w:val="00FF7A02"/>
    <w:rsid w:val="00FF7E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00E26B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eastAsia="Arial" w:hAnsi="Arial" w:cs="Times New Roman"/>
        <w:lang w:val="vi-VN" w:eastAsia="vi-V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0"/>
    <w:lsdException w:name="caption" w:uiPriority="35" w:qFormat="1"/>
    <w:lsdException w:name="footnote reference" w:uiPriority="0"/>
    <w:lsdException w:name="page number" w:uiPriority="0"/>
    <w:lsdException w:name="Title" w:semiHidden="0" w:uiPriority="10" w:unhideWhenUsed="0" w:qFormat="1"/>
    <w:lsdException w:name="Default Paragraph Font" w:uiPriority="1"/>
    <w:lsdException w:name="Body Text" w:uiPriority="0"/>
    <w:lsdException w:name="Body Text Indent" w:uiPriority="0"/>
    <w:lsdException w:name="Subtitle" w:semiHidden="0" w:uiPriority="11" w:unhideWhenUsed="0" w:qFormat="1"/>
    <w:lsdException w:name="Body Tex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591B21"/>
    <w:pPr>
      <w:keepNext/>
      <w:spacing w:before="240" w:after="60"/>
      <w:outlineLvl w:val="0"/>
    </w:pPr>
    <w:rPr>
      <w:rFonts w:ascii="Cambria" w:eastAsia="Times New Roman" w:hAnsi="Cambria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91B21"/>
    <w:pPr>
      <w:keepNext/>
      <w:spacing w:before="240" w:after="60"/>
      <w:outlineLvl w:val="1"/>
    </w:pPr>
    <w:rPr>
      <w:rFonts w:ascii="Cambria" w:eastAsia="Times New Roman" w:hAnsi="Cambria"/>
      <w:b/>
      <w:bCs/>
      <w:i/>
      <w:iCs/>
      <w:sz w:val="28"/>
      <w:szCs w:val="28"/>
    </w:rPr>
  </w:style>
  <w:style w:type="paragraph" w:styleId="Heading3">
    <w:name w:val="heading 3"/>
    <w:aliases w:val="Heading 3_Điều"/>
    <w:basedOn w:val="Normal"/>
    <w:next w:val="Normal"/>
    <w:link w:val="Heading3Char"/>
    <w:unhideWhenUsed/>
    <w:qFormat/>
    <w:rsid w:val="007B6456"/>
    <w:pPr>
      <w:keepNext/>
      <w:spacing w:before="240" w:after="60"/>
      <w:outlineLvl w:val="2"/>
    </w:pPr>
    <w:rPr>
      <w:rFonts w:ascii="Cambria" w:eastAsia="Times New Roman" w:hAnsi="Cambria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qFormat/>
    <w:rsid w:val="004B1C17"/>
    <w:pPr>
      <w:keepNext/>
      <w:spacing w:before="240" w:after="60" w:line="240" w:lineRule="auto"/>
      <w:jc w:val="both"/>
      <w:outlineLvl w:val="3"/>
    </w:pPr>
    <w:rPr>
      <w:rFonts w:ascii="Times New Roman" w:eastAsia="Times New Roman" w:hAnsi="Times New Roman"/>
      <w:b/>
      <w:bCs/>
      <w:sz w:val="28"/>
      <w:szCs w:val="28"/>
      <w:lang w:val="en-US"/>
    </w:rPr>
  </w:style>
  <w:style w:type="paragraph" w:styleId="Heading5">
    <w:name w:val="heading 5"/>
    <w:basedOn w:val="Normal"/>
    <w:next w:val="Normal"/>
    <w:link w:val="Heading5Char"/>
    <w:qFormat/>
    <w:rsid w:val="007D1F1B"/>
    <w:pPr>
      <w:tabs>
        <w:tab w:val="num" w:pos="1008"/>
      </w:tabs>
      <w:spacing w:before="240" w:after="60" w:line="240" w:lineRule="auto"/>
      <w:ind w:left="1008" w:hanging="432"/>
      <w:outlineLvl w:val="4"/>
    </w:pPr>
    <w:rPr>
      <w:rFonts w:ascii="Times New Roman" w:eastAsia="Times New Roman" w:hAnsi="Times New Roman"/>
      <w:b/>
      <w:bCs/>
      <w:i/>
      <w:iCs/>
      <w:sz w:val="26"/>
      <w:szCs w:val="26"/>
      <w:lang w:val="en-US"/>
    </w:rPr>
  </w:style>
  <w:style w:type="paragraph" w:styleId="Heading6">
    <w:name w:val="heading 6"/>
    <w:basedOn w:val="Normal"/>
    <w:next w:val="Normal"/>
    <w:link w:val="Heading6Char"/>
    <w:qFormat/>
    <w:rsid w:val="007D1F1B"/>
    <w:pPr>
      <w:tabs>
        <w:tab w:val="num" w:pos="1152"/>
      </w:tabs>
      <w:spacing w:before="240" w:after="60" w:line="240" w:lineRule="auto"/>
      <w:ind w:left="1152" w:hanging="432"/>
      <w:outlineLvl w:val="5"/>
    </w:pPr>
    <w:rPr>
      <w:rFonts w:ascii="Times New Roman" w:eastAsia="Times New Roman" w:hAnsi="Times New Roman"/>
      <w:b/>
      <w:bCs/>
      <w:lang w:val="en-US"/>
    </w:rPr>
  </w:style>
  <w:style w:type="paragraph" w:styleId="Heading7">
    <w:name w:val="heading 7"/>
    <w:basedOn w:val="Normal"/>
    <w:next w:val="Normal"/>
    <w:link w:val="Heading7Char"/>
    <w:qFormat/>
    <w:rsid w:val="007D1F1B"/>
    <w:pPr>
      <w:tabs>
        <w:tab w:val="num" w:pos="1296"/>
      </w:tabs>
      <w:spacing w:before="240" w:after="60" w:line="240" w:lineRule="auto"/>
      <w:ind w:left="1296" w:hanging="288"/>
      <w:outlineLvl w:val="6"/>
    </w:pPr>
    <w:rPr>
      <w:rFonts w:ascii="Times New Roman" w:eastAsia="Times New Roman" w:hAnsi="Times New Roman"/>
      <w:sz w:val="24"/>
      <w:szCs w:val="24"/>
      <w:lang w:val="en-US"/>
    </w:rPr>
  </w:style>
  <w:style w:type="paragraph" w:styleId="Heading8">
    <w:name w:val="heading 8"/>
    <w:basedOn w:val="Normal"/>
    <w:next w:val="Normal"/>
    <w:link w:val="Heading8Char"/>
    <w:qFormat/>
    <w:rsid w:val="007D1F1B"/>
    <w:pPr>
      <w:tabs>
        <w:tab w:val="num" w:pos="1440"/>
      </w:tabs>
      <w:spacing w:before="240" w:after="60" w:line="240" w:lineRule="auto"/>
      <w:ind w:left="1440" w:hanging="432"/>
      <w:outlineLvl w:val="7"/>
    </w:pPr>
    <w:rPr>
      <w:rFonts w:ascii="Times New Roman" w:eastAsia="Times New Roman" w:hAnsi="Times New Roman"/>
      <w:i/>
      <w:iCs/>
      <w:sz w:val="24"/>
      <w:szCs w:val="24"/>
      <w:lang w:val="en-US"/>
    </w:rPr>
  </w:style>
  <w:style w:type="paragraph" w:styleId="Heading9">
    <w:name w:val="heading 9"/>
    <w:basedOn w:val="Normal"/>
    <w:next w:val="Normal"/>
    <w:link w:val="Heading9Char"/>
    <w:qFormat/>
    <w:rsid w:val="007D1F1B"/>
    <w:pPr>
      <w:tabs>
        <w:tab w:val="num" w:pos="1584"/>
      </w:tabs>
      <w:spacing w:before="240" w:after="60" w:line="240" w:lineRule="auto"/>
      <w:ind w:left="1584" w:hanging="144"/>
      <w:outlineLvl w:val="8"/>
    </w:pPr>
    <w:rPr>
      <w:rFonts w:eastAsia="Times New Roman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link w:val="Heading4"/>
    <w:rsid w:val="004B1C17"/>
    <w:rPr>
      <w:rFonts w:ascii="Times New Roman" w:eastAsia="Times New Roman" w:hAnsi="Times New Roman"/>
      <w:b/>
      <w:bCs/>
      <w:sz w:val="28"/>
      <w:szCs w:val="28"/>
      <w:lang w:val="en-US" w:eastAsia="en-US"/>
    </w:rPr>
  </w:style>
  <w:style w:type="paragraph" w:styleId="Footer">
    <w:name w:val="footer"/>
    <w:basedOn w:val="Normal"/>
    <w:link w:val="FooterChar"/>
    <w:uiPriority w:val="99"/>
    <w:unhideWhenUsed/>
    <w:rsid w:val="00DC5385"/>
    <w:pPr>
      <w:tabs>
        <w:tab w:val="center" w:pos="4513"/>
        <w:tab w:val="right" w:pos="9026"/>
      </w:tabs>
    </w:pPr>
    <w:rPr>
      <w:lang w:val="x-none"/>
    </w:rPr>
  </w:style>
  <w:style w:type="character" w:customStyle="1" w:styleId="FooterChar">
    <w:name w:val="Footer Char"/>
    <w:link w:val="Footer"/>
    <w:uiPriority w:val="99"/>
    <w:rsid w:val="00DC5385"/>
    <w:rPr>
      <w:sz w:val="22"/>
      <w:szCs w:val="22"/>
      <w:lang w:eastAsia="en-US"/>
    </w:rPr>
  </w:style>
  <w:style w:type="character" w:styleId="PageNumber">
    <w:name w:val="page number"/>
    <w:unhideWhenUsed/>
    <w:rsid w:val="00DC5385"/>
  </w:style>
  <w:style w:type="paragraph" w:styleId="Header">
    <w:name w:val="header"/>
    <w:basedOn w:val="Normal"/>
    <w:link w:val="HeaderChar"/>
    <w:uiPriority w:val="99"/>
    <w:unhideWhenUsed/>
    <w:rsid w:val="00392AEA"/>
    <w:pPr>
      <w:tabs>
        <w:tab w:val="center" w:pos="4513"/>
        <w:tab w:val="right" w:pos="9026"/>
      </w:tabs>
    </w:pPr>
    <w:rPr>
      <w:lang w:val="x-none"/>
    </w:rPr>
  </w:style>
  <w:style w:type="character" w:customStyle="1" w:styleId="HeaderChar">
    <w:name w:val="Header Char"/>
    <w:link w:val="Header"/>
    <w:uiPriority w:val="99"/>
    <w:rsid w:val="00392AEA"/>
    <w:rPr>
      <w:sz w:val="22"/>
      <w:szCs w:val="22"/>
      <w:lang w:eastAsia="en-US"/>
    </w:rPr>
  </w:style>
  <w:style w:type="paragraph" w:styleId="NormalWeb">
    <w:name w:val="Normal (Web)"/>
    <w:basedOn w:val="Normal"/>
    <w:uiPriority w:val="99"/>
    <w:rsid w:val="00FB30C6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val="en-US"/>
    </w:rPr>
  </w:style>
  <w:style w:type="character" w:styleId="Hyperlink">
    <w:name w:val="Hyperlink"/>
    <w:uiPriority w:val="99"/>
    <w:unhideWhenUsed/>
    <w:rsid w:val="0016229F"/>
    <w:rPr>
      <w:color w:val="0000FF"/>
      <w:u w:val="single"/>
    </w:rPr>
  </w:style>
  <w:style w:type="table" w:styleId="TableGrid">
    <w:name w:val="Table Grid"/>
    <w:basedOn w:val="TableNormal"/>
    <w:uiPriority w:val="59"/>
    <w:rsid w:val="00F31FFD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Char">
    <w:name w:val="Char"/>
    <w:basedOn w:val="Normal"/>
    <w:rsid w:val="00623495"/>
    <w:pPr>
      <w:pageBreakBefore/>
      <w:spacing w:before="100" w:beforeAutospacing="1" w:after="100" w:afterAutospacing="1" w:line="240" w:lineRule="auto"/>
    </w:pPr>
    <w:rPr>
      <w:rFonts w:ascii="Tahoma" w:eastAsia="Times New Roman" w:hAnsi="Tahoma" w:cs="Tahoma"/>
      <w:sz w:val="20"/>
      <w:szCs w:val="20"/>
      <w:lang w:val="en-US"/>
    </w:rPr>
  </w:style>
  <w:style w:type="paragraph" w:styleId="CommentText">
    <w:name w:val="annotation text"/>
    <w:basedOn w:val="Normal"/>
    <w:link w:val="CommentTextChar"/>
    <w:uiPriority w:val="99"/>
    <w:unhideWhenUsed/>
    <w:rsid w:val="00623495"/>
    <w:rPr>
      <w:sz w:val="20"/>
      <w:szCs w:val="20"/>
      <w:lang w:eastAsia="x-none"/>
    </w:rPr>
  </w:style>
  <w:style w:type="character" w:customStyle="1" w:styleId="CommentTextChar">
    <w:name w:val="Comment Text Char"/>
    <w:link w:val="CommentText"/>
    <w:uiPriority w:val="99"/>
    <w:rsid w:val="00623495"/>
    <w:rPr>
      <w:lang w:val="vi-VN"/>
    </w:rPr>
  </w:style>
  <w:style w:type="paragraph" w:styleId="ListParagraph">
    <w:name w:val="List Paragraph"/>
    <w:basedOn w:val="Normal"/>
    <w:link w:val="ListParagraphChar"/>
    <w:uiPriority w:val="34"/>
    <w:qFormat/>
    <w:rsid w:val="00B91262"/>
    <w:pPr>
      <w:ind w:left="720"/>
      <w:contextualSpacing/>
    </w:pPr>
    <w:rPr>
      <w:rFonts w:ascii="Calibri" w:eastAsia="Calibri" w:hAnsi="Calibri"/>
    </w:rPr>
  </w:style>
  <w:style w:type="character" w:styleId="Emphasis">
    <w:name w:val="Emphasis"/>
    <w:uiPriority w:val="20"/>
    <w:qFormat/>
    <w:rsid w:val="0060747C"/>
    <w:rPr>
      <w:i/>
      <w:i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F280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DF2805"/>
    <w:rPr>
      <w:rFonts w:ascii="Tahoma" w:hAnsi="Tahoma" w:cs="Tahoma"/>
      <w:sz w:val="16"/>
      <w:szCs w:val="16"/>
      <w:lang w:val="vi-VN"/>
    </w:rPr>
  </w:style>
  <w:style w:type="character" w:styleId="CommentReference">
    <w:name w:val="annotation reference"/>
    <w:uiPriority w:val="99"/>
    <w:semiHidden/>
    <w:unhideWhenUsed/>
    <w:rsid w:val="003533DA"/>
    <w:rPr>
      <w:sz w:val="16"/>
      <w:szCs w:val="16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533DA"/>
    <w:rPr>
      <w:b/>
      <w:bCs/>
      <w:lang w:eastAsia="en-US"/>
    </w:rPr>
  </w:style>
  <w:style w:type="character" w:customStyle="1" w:styleId="CommentSubjectChar">
    <w:name w:val="Comment Subject Char"/>
    <w:link w:val="CommentSubject"/>
    <w:uiPriority w:val="99"/>
    <w:semiHidden/>
    <w:rsid w:val="003533DA"/>
    <w:rPr>
      <w:b/>
      <w:bCs/>
      <w:lang w:val="vi-VN"/>
    </w:rPr>
  </w:style>
  <w:style w:type="character" w:customStyle="1" w:styleId="ListParagraphChar">
    <w:name w:val="List Paragraph Char"/>
    <w:link w:val="ListParagraph"/>
    <w:uiPriority w:val="34"/>
    <w:locked/>
    <w:rsid w:val="000B47C9"/>
    <w:rPr>
      <w:rFonts w:ascii="Calibri" w:eastAsia="Calibri" w:hAnsi="Calibri"/>
      <w:sz w:val="22"/>
      <w:szCs w:val="22"/>
      <w:lang w:val="vi-VN"/>
    </w:rPr>
  </w:style>
  <w:style w:type="character" w:styleId="Strong">
    <w:name w:val="Strong"/>
    <w:uiPriority w:val="22"/>
    <w:qFormat/>
    <w:rsid w:val="000B47C9"/>
    <w:rPr>
      <w:b/>
      <w:bCs/>
    </w:rPr>
  </w:style>
  <w:style w:type="character" w:customStyle="1" w:styleId="Heading3Char">
    <w:name w:val="Heading 3 Char"/>
    <w:aliases w:val="Heading 3_Điều Char"/>
    <w:link w:val="Heading3"/>
    <w:rsid w:val="007B6456"/>
    <w:rPr>
      <w:rFonts w:ascii="Cambria" w:eastAsia="Times New Roman" w:hAnsi="Cambria" w:cs="Times New Roman"/>
      <w:b/>
      <w:bCs/>
      <w:sz w:val="26"/>
      <w:szCs w:val="26"/>
      <w:lang w:val="vi-VN"/>
    </w:rPr>
  </w:style>
  <w:style w:type="paragraph" w:styleId="BodyTextIndent">
    <w:name w:val="Body Text Indent"/>
    <w:basedOn w:val="Normal"/>
    <w:link w:val="BodyTextIndentChar"/>
    <w:rsid w:val="00591B21"/>
    <w:pPr>
      <w:spacing w:before="120" w:after="0" w:line="240" w:lineRule="auto"/>
      <w:ind w:firstLine="720"/>
      <w:jc w:val="both"/>
    </w:pPr>
    <w:rPr>
      <w:rFonts w:ascii="Times New Roman" w:eastAsia="Times New Roman" w:hAnsi="Times New Roman"/>
      <w:sz w:val="28"/>
      <w:szCs w:val="24"/>
      <w:lang w:val="en-US"/>
    </w:rPr>
  </w:style>
  <w:style w:type="character" w:customStyle="1" w:styleId="BodyTextIndentChar">
    <w:name w:val="Body Text Indent Char"/>
    <w:link w:val="BodyTextIndent"/>
    <w:rsid w:val="00591B21"/>
    <w:rPr>
      <w:rFonts w:ascii="Times New Roman" w:eastAsia="Times New Roman" w:hAnsi="Times New Roman"/>
      <w:sz w:val="28"/>
      <w:szCs w:val="24"/>
    </w:rPr>
  </w:style>
  <w:style w:type="character" w:customStyle="1" w:styleId="Heading1Char">
    <w:name w:val="Heading 1 Char"/>
    <w:link w:val="Heading1"/>
    <w:uiPriority w:val="9"/>
    <w:rsid w:val="00591B21"/>
    <w:rPr>
      <w:rFonts w:ascii="Cambria" w:eastAsia="Times New Roman" w:hAnsi="Cambria" w:cs="Times New Roman"/>
      <w:b/>
      <w:bCs/>
      <w:kern w:val="32"/>
      <w:sz w:val="32"/>
      <w:szCs w:val="32"/>
      <w:lang w:val="vi-VN"/>
    </w:rPr>
  </w:style>
  <w:style w:type="character" w:customStyle="1" w:styleId="Heading2Char">
    <w:name w:val="Heading 2 Char"/>
    <w:link w:val="Heading2"/>
    <w:uiPriority w:val="9"/>
    <w:semiHidden/>
    <w:rsid w:val="00591B21"/>
    <w:rPr>
      <w:rFonts w:ascii="Cambria" w:eastAsia="Times New Roman" w:hAnsi="Cambria" w:cs="Times New Roman"/>
      <w:b/>
      <w:bCs/>
      <w:i/>
      <w:iCs/>
      <w:sz w:val="28"/>
      <w:szCs w:val="28"/>
      <w:lang w:val="vi-VN"/>
    </w:rPr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591B21"/>
    <w:pPr>
      <w:spacing w:after="120" w:line="480" w:lineRule="auto"/>
      <w:ind w:left="360"/>
    </w:pPr>
  </w:style>
  <w:style w:type="character" w:customStyle="1" w:styleId="BodyTextIndent2Char">
    <w:name w:val="Body Text Indent 2 Char"/>
    <w:link w:val="BodyTextIndent2"/>
    <w:uiPriority w:val="99"/>
    <w:semiHidden/>
    <w:rsid w:val="00591B21"/>
    <w:rPr>
      <w:sz w:val="22"/>
      <w:szCs w:val="22"/>
      <w:lang w:val="vi-VN"/>
    </w:rPr>
  </w:style>
  <w:style w:type="paragraph" w:styleId="BodyText2">
    <w:name w:val="Body Text 2"/>
    <w:basedOn w:val="Normal"/>
    <w:link w:val="BodyText2Char"/>
    <w:unhideWhenUsed/>
    <w:rsid w:val="00CA6FC8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rsid w:val="00CA6FC8"/>
    <w:rPr>
      <w:sz w:val="22"/>
      <w:szCs w:val="22"/>
      <w:lang w:eastAsia="en-US"/>
    </w:rPr>
  </w:style>
  <w:style w:type="paragraph" w:styleId="BodyText">
    <w:name w:val="Body Text"/>
    <w:basedOn w:val="Normal"/>
    <w:link w:val="BodyTextChar"/>
    <w:unhideWhenUsed/>
    <w:rsid w:val="007D1F1B"/>
    <w:pPr>
      <w:spacing w:after="120"/>
    </w:pPr>
  </w:style>
  <w:style w:type="character" w:customStyle="1" w:styleId="BodyTextChar">
    <w:name w:val="Body Text Char"/>
    <w:basedOn w:val="DefaultParagraphFont"/>
    <w:link w:val="BodyText"/>
    <w:rsid w:val="007D1F1B"/>
    <w:rPr>
      <w:sz w:val="22"/>
      <w:szCs w:val="22"/>
      <w:lang w:eastAsia="en-US"/>
    </w:rPr>
  </w:style>
  <w:style w:type="character" w:customStyle="1" w:styleId="Heading5Char">
    <w:name w:val="Heading 5 Char"/>
    <w:basedOn w:val="DefaultParagraphFont"/>
    <w:link w:val="Heading5"/>
    <w:rsid w:val="007D1F1B"/>
    <w:rPr>
      <w:rFonts w:ascii="Times New Roman" w:eastAsia="Times New Roman" w:hAnsi="Times New Roman"/>
      <w:b/>
      <w:bCs/>
      <w:i/>
      <w:iCs/>
      <w:sz w:val="26"/>
      <w:szCs w:val="26"/>
      <w:lang w:val="en-US" w:eastAsia="en-US"/>
    </w:rPr>
  </w:style>
  <w:style w:type="character" w:customStyle="1" w:styleId="Heading6Char">
    <w:name w:val="Heading 6 Char"/>
    <w:basedOn w:val="DefaultParagraphFont"/>
    <w:link w:val="Heading6"/>
    <w:rsid w:val="007D1F1B"/>
    <w:rPr>
      <w:rFonts w:ascii="Times New Roman" w:eastAsia="Times New Roman" w:hAnsi="Times New Roman"/>
      <w:b/>
      <w:bCs/>
      <w:sz w:val="22"/>
      <w:szCs w:val="22"/>
      <w:lang w:val="en-US" w:eastAsia="en-US"/>
    </w:rPr>
  </w:style>
  <w:style w:type="character" w:customStyle="1" w:styleId="Heading7Char">
    <w:name w:val="Heading 7 Char"/>
    <w:basedOn w:val="DefaultParagraphFont"/>
    <w:link w:val="Heading7"/>
    <w:rsid w:val="007D1F1B"/>
    <w:rPr>
      <w:rFonts w:ascii="Times New Roman" w:eastAsia="Times New Roman" w:hAnsi="Times New Roman"/>
      <w:sz w:val="24"/>
      <w:szCs w:val="24"/>
      <w:lang w:val="en-US" w:eastAsia="en-US"/>
    </w:rPr>
  </w:style>
  <w:style w:type="character" w:customStyle="1" w:styleId="Heading8Char">
    <w:name w:val="Heading 8 Char"/>
    <w:basedOn w:val="DefaultParagraphFont"/>
    <w:link w:val="Heading8"/>
    <w:rsid w:val="007D1F1B"/>
    <w:rPr>
      <w:rFonts w:ascii="Times New Roman" w:eastAsia="Times New Roman" w:hAnsi="Times New Roman"/>
      <w:i/>
      <w:iCs/>
      <w:sz w:val="24"/>
      <w:szCs w:val="24"/>
      <w:lang w:val="en-US" w:eastAsia="en-US"/>
    </w:rPr>
  </w:style>
  <w:style w:type="character" w:customStyle="1" w:styleId="Heading9Char">
    <w:name w:val="Heading 9 Char"/>
    <w:basedOn w:val="DefaultParagraphFont"/>
    <w:link w:val="Heading9"/>
    <w:rsid w:val="007D1F1B"/>
    <w:rPr>
      <w:rFonts w:eastAsia="Times New Roman"/>
      <w:sz w:val="22"/>
      <w:szCs w:val="22"/>
      <w:lang w:val="en-US" w:eastAsia="en-US"/>
    </w:rPr>
  </w:style>
  <w:style w:type="character" w:styleId="FootnoteReference">
    <w:name w:val="footnote reference"/>
    <w:semiHidden/>
    <w:rsid w:val="008354AC"/>
    <w:rPr>
      <w:vertAlign w:val="superscript"/>
    </w:rPr>
  </w:style>
  <w:style w:type="table" w:customStyle="1" w:styleId="TableGrid1">
    <w:name w:val="Table Grid1"/>
    <w:basedOn w:val="TableNormal"/>
    <w:next w:val="TableGrid"/>
    <w:rsid w:val="002B0710"/>
    <w:rPr>
      <w:rFonts w:ascii="Times New Roman" w:eastAsia="Times New Roman" w:hAnsi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C25C4D"/>
    <w:pPr>
      <w:spacing w:after="120"/>
      <w:ind w:left="283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C25C4D"/>
    <w:rPr>
      <w:sz w:val="16"/>
      <w:szCs w:val="16"/>
      <w:lang w:eastAsia="en-US"/>
    </w:rPr>
  </w:style>
  <w:style w:type="paragraph" w:customStyle="1" w:styleId="Body1">
    <w:name w:val="Body 1"/>
    <w:rsid w:val="00E03545"/>
    <w:pPr>
      <w:outlineLvl w:val="0"/>
    </w:pPr>
    <w:rPr>
      <w:rFonts w:ascii="Times New Roman" w:eastAsia="Arial Unicode MS" w:hAnsi="Times New Roman"/>
      <w:color w:val="000000"/>
      <w:sz w:val="28"/>
      <w:u w:color="000000"/>
      <w:lang w:val="en-US" w:eastAsia="en-US"/>
    </w:rPr>
  </w:style>
  <w:style w:type="paragraph" w:styleId="Revision">
    <w:name w:val="Revision"/>
    <w:hidden/>
    <w:uiPriority w:val="99"/>
    <w:semiHidden/>
    <w:rsid w:val="00D936C3"/>
    <w:rPr>
      <w:sz w:val="22"/>
      <w:szCs w:val="22"/>
      <w:lang w:eastAsia="en-US"/>
    </w:rPr>
  </w:style>
  <w:style w:type="paragraph" w:customStyle="1" w:styleId="CharCharCharCharCharCharChar">
    <w:name w:val="Char Char Char Char Char Char Char"/>
    <w:autoRedefine/>
    <w:rsid w:val="00DF11D6"/>
    <w:pPr>
      <w:tabs>
        <w:tab w:val="left" w:pos="1152"/>
      </w:tabs>
      <w:spacing w:before="120" w:after="120" w:line="312" w:lineRule="auto"/>
    </w:pPr>
    <w:rPr>
      <w:rFonts w:eastAsia="Times New Roman" w:cs="Arial"/>
      <w:sz w:val="26"/>
      <w:szCs w:val="26"/>
      <w:lang w:val="en-US" w:eastAsia="en-US"/>
    </w:rPr>
  </w:style>
  <w:style w:type="table" w:customStyle="1" w:styleId="TableGrid2">
    <w:name w:val="Table Grid2"/>
    <w:basedOn w:val="TableNormal"/>
    <w:next w:val="TableGrid"/>
    <w:rsid w:val="000624CD"/>
    <w:rPr>
      <w:rFonts w:ascii="Times New Roman" w:eastAsia="Times New Roman" w:hAnsi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E556E"/>
    <w:pPr>
      <w:keepLines/>
      <w:spacing w:before="480" w:after="0"/>
      <w:outlineLvl w:val="9"/>
    </w:pPr>
    <w:rPr>
      <w:rFonts w:asciiTheme="majorHAnsi" w:eastAsiaTheme="majorEastAsia" w:hAnsiTheme="majorHAnsi" w:cstheme="majorBidi"/>
      <w:color w:val="2F5496" w:themeColor="accent1" w:themeShade="BF"/>
      <w:kern w:val="0"/>
      <w:sz w:val="28"/>
      <w:szCs w:val="28"/>
      <w:lang w:val="en-US" w:eastAsia="ja-JP"/>
    </w:rPr>
  </w:style>
  <w:style w:type="paragraph" w:styleId="TOC1">
    <w:name w:val="toc 1"/>
    <w:basedOn w:val="Normal"/>
    <w:next w:val="Normal"/>
    <w:autoRedefine/>
    <w:uiPriority w:val="39"/>
    <w:unhideWhenUsed/>
    <w:rsid w:val="00FE556E"/>
    <w:pPr>
      <w:spacing w:after="100"/>
    </w:pPr>
  </w:style>
  <w:style w:type="paragraph" w:styleId="TOC3">
    <w:name w:val="toc 3"/>
    <w:basedOn w:val="Normal"/>
    <w:next w:val="Normal"/>
    <w:autoRedefine/>
    <w:uiPriority w:val="39"/>
    <w:unhideWhenUsed/>
    <w:rsid w:val="00FE556E"/>
    <w:pPr>
      <w:spacing w:after="100"/>
      <w:ind w:left="440"/>
    </w:pPr>
  </w:style>
  <w:style w:type="paragraph" w:styleId="FootnoteText">
    <w:name w:val="footnote text"/>
    <w:basedOn w:val="Normal"/>
    <w:link w:val="FootnoteTextChar"/>
    <w:semiHidden/>
    <w:rsid w:val="005852EE"/>
    <w:pPr>
      <w:widowControl w:val="0"/>
      <w:spacing w:after="0" w:line="240" w:lineRule="auto"/>
    </w:pPr>
    <w:rPr>
      <w:rFonts w:ascii="Tahoma" w:eastAsia="Times New Roman" w:hAnsi="Tahoma" w:cs="Tahoma"/>
      <w:color w:val="000000"/>
      <w:sz w:val="20"/>
      <w:szCs w:val="20"/>
      <w:lang w:eastAsia="vi-VN"/>
    </w:rPr>
  </w:style>
  <w:style w:type="character" w:customStyle="1" w:styleId="FootnoteTextChar">
    <w:name w:val="Footnote Text Char"/>
    <w:basedOn w:val="DefaultParagraphFont"/>
    <w:link w:val="FootnoteText"/>
    <w:semiHidden/>
    <w:rsid w:val="005852EE"/>
    <w:rPr>
      <w:rFonts w:ascii="Tahoma" w:eastAsia="Times New Roman" w:hAnsi="Tahoma" w:cs="Tahoma"/>
      <w:color w:val="00000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eastAsia="Arial" w:hAnsi="Arial" w:cs="Times New Roman"/>
        <w:lang w:val="vi-VN" w:eastAsia="vi-V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0"/>
    <w:lsdException w:name="caption" w:uiPriority="35" w:qFormat="1"/>
    <w:lsdException w:name="footnote reference" w:uiPriority="0"/>
    <w:lsdException w:name="page number" w:uiPriority="0"/>
    <w:lsdException w:name="Title" w:semiHidden="0" w:uiPriority="10" w:unhideWhenUsed="0" w:qFormat="1"/>
    <w:lsdException w:name="Default Paragraph Font" w:uiPriority="1"/>
    <w:lsdException w:name="Body Text" w:uiPriority="0"/>
    <w:lsdException w:name="Body Text Indent" w:uiPriority="0"/>
    <w:lsdException w:name="Subtitle" w:semiHidden="0" w:uiPriority="11" w:unhideWhenUsed="0" w:qFormat="1"/>
    <w:lsdException w:name="Body Tex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591B21"/>
    <w:pPr>
      <w:keepNext/>
      <w:spacing w:before="240" w:after="60"/>
      <w:outlineLvl w:val="0"/>
    </w:pPr>
    <w:rPr>
      <w:rFonts w:ascii="Cambria" w:eastAsia="Times New Roman" w:hAnsi="Cambria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91B21"/>
    <w:pPr>
      <w:keepNext/>
      <w:spacing w:before="240" w:after="60"/>
      <w:outlineLvl w:val="1"/>
    </w:pPr>
    <w:rPr>
      <w:rFonts w:ascii="Cambria" w:eastAsia="Times New Roman" w:hAnsi="Cambria"/>
      <w:b/>
      <w:bCs/>
      <w:i/>
      <w:iCs/>
      <w:sz w:val="28"/>
      <w:szCs w:val="28"/>
    </w:rPr>
  </w:style>
  <w:style w:type="paragraph" w:styleId="Heading3">
    <w:name w:val="heading 3"/>
    <w:aliases w:val="Heading 3_Điều"/>
    <w:basedOn w:val="Normal"/>
    <w:next w:val="Normal"/>
    <w:link w:val="Heading3Char"/>
    <w:unhideWhenUsed/>
    <w:qFormat/>
    <w:rsid w:val="007B6456"/>
    <w:pPr>
      <w:keepNext/>
      <w:spacing w:before="240" w:after="60"/>
      <w:outlineLvl w:val="2"/>
    </w:pPr>
    <w:rPr>
      <w:rFonts w:ascii="Cambria" w:eastAsia="Times New Roman" w:hAnsi="Cambria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qFormat/>
    <w:rsid w:val="004B1C17"/>
    <w:pPr>
      <w:keepNext/>
      <w:spacing w:before="240" w:after="60" w:line="240" w:lineRule="auto"/>
      <w:jc w:val="both"/>
      <w:outlineLvl w:val="3"/>
    </w:pPr>
    <w:rPr>
      <w:rFonts w:ascii="Times New Roman" w:eastAsia="Times New Roman" w:hAnsi="Times New Roman"/>
      <w:b/>
      <w:bCs/>
      <w:sz w:val="28"/>
      <w:szCs w:val="28"/>
      <w:lang w:val="en-US"/>
    </w:rPr>
  </w:style>
  <w:style w:type="paragraph" w:styleId="Heading5">
    <w:name w:val="heading 5"/>
    <w:basedOn w:val="Normal"/>
    <w:next w:val="Normal"/>
    <w:link w:val="Heading5Char"/>
    <w:qFormat/>
    <w:rsid w:val="007D1F1B"/>
    <w:pPr>
      <w:tabs>
        <w:tab w:val="num" w:pos="1008"/>
      </w:tabs>
      <w:spacing w:before="240" w:after="60" w:line="240" w:lineRule="auto"/>
      <w:ind w:left="1008" w:hanging="432"/>
      <w:outlineLvl w:val="4"/>
    </w:pPr>
    <w:rPr>
      <w:rFonts w:ascii="Times New Roman" w:eastAsia="Times New Roman" w:hAnsi="Times New Roman"/>
      <w:b/>
      <w:bCs/>
      <w:i/>
      <w:iCs/>
      <w:sz w:val="26"/>
      <w:szCs w:val="26"/>
      <w:lang w:val="en-US"/>
    </w:rPr>
  </w:style>
  <w:style w:type="paragraph" w:styleId="Heading6">
    <w:name w:val="heading 6"/>
    <w:basedOn w:val="Normal"/>
    <w:next w:val="Normal"/>
    <w:link w:val="Heading6Char"/>
    <w:qFormat/>
    <w:rsid w:val="007D1F1B"/>
    <w:pPr>
      <w:tabs>
        <w:tab w:val="num" w:pos="1152"/>
      </w:tabs>
      <w:spacing w:before="240" w:after="60" w:line="240" w:lineRule="auto"/>
      <w:ind w:left="1152" w:hanging="432"/>
      <w:outlineLvl w:val="5"/>
    </w:pPr>
    <w:rPr>
      <w:rFonts w:ascii="Times New Roman" w:eastAsia="Times New Roman" w:hAnsi="Times New Roman"/>
      <w:b/>
      <w:bCs/>
      <w:lang w:val="en-US"/>
    </w:rPr>
  </w:style>
  <w:style w:type="paragraph" w:styleId="Heading7">
    <w:name w:val="heading 7"/>
    <w:basedOn w:val="Normal"/>
    <w:next w:val="Normal"/>
    <w:link w:val="Heading7Char"/>
    <w:qFormat/>
    <w:rsid w:val="007D1F1B"/>
    <w:pPr>
      <w:tabs>
        <w:tab w:val="num" w:pos="1296"/>
      </w:tabs>
      <w:spacing w:before="240" w:after="60" w:line="240" w:lineRule="auto"/>
      <w:ind w:left="1296" w:hanging="288"/>
      <w:outlineLvl w:val="6"/>
    </w:pPr>
    <w:rPr>
      <w:rFonts w:ascii="Times New Roman" w:eastAsia="Times New Roman" w:hAnsi="Times New Roman"/>
      <w:sz w:val="24"/>
      <w:szCs w:val="24"/>
      <w:lang w:val="en-US"/>
    </w:rPr>
  </w:style>
  <w:style w:type="paragraph" w:styleId="Heading8">
    <w:name w:val="heading 8"/>
    <w:basedOn w:val="Normal"/>
    <w:next w:val="Normal"/>
    <w:link w:val="Heading8Char"/>
    <w:qFormat/>
    <w:rsid w:val="007D1F1B"/>
    <w:pPr>
      <w:tabs>
        <w:tab w:val="num" w:pos="1440"/>
      </w:tabs>
      <w:spacing w:before="240" w:after="60" w:line="240" w:lineRule="auto"/>
      <w:ind w:left="1440" w:hanging="432"/>
      <w:outlineLvl w:val="7"/>
    </w:pPr>
    <w:rPr>
      <w:rFonts w:ascii="Times New Roman" w:eastAsia="Times New Roman" w:hAnsi="Times New Roman"/>
      <w:i/>
      <w:iCs/>
      <w:sz w:val="24"/>
      <w:szCs w:val="24"/>
      <w:lang w:val="en-US"/>
    </w:rPr>
  </w:style>
  <w:style w:type="paragraph" w:styleId="Heading9">
    <w:name w:val="heading 9"/>
    <w:basedOn w:val="Normal"/>
    <w:next w:val="Normal"/>
    <w:link w:val="Heading9Char"/>
    <w:qFormat/>
    <w:rsid w:val="007D1F1B"/>
    <w:pPr>
      <w:tabs>
        <w:tab w:val="num" w:pos="1584"/>
      </w:tabs>
      <w:spacing w:before="240" w:after="60" w:line="240" w:lineRule="auto"/>
      <w:ind w:left="1584" w:hanging="144"/>
      <w:outlineLvl w:val="8"/>
    </w:pPr>
    <w:rPr>
      <w:rFonts w:eastAsia="Times New Roman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link w:val="Heading4"/>
    <w:rsid w:val="004B1C17"/>
    <w:rPr>
      <w:rFonts w:ascii="Times New Roman" w:eastAsia="Times New Roman" w:hAnsi="Times New Roman"/>
      <w:b/>
      <w:bCs/>
      <w:sz w:val="28"/>
      <w:szCs w:val="28"/>
      <w:lang w:val="en-US" w:eastAsia="en-US"/>
    </w:rPr>
  </w:style>
  <w:style w:type="paragraph" w:styleId="Footer">
    <w:name w:val="footer"/>
    <w:basedOn w:val="Normal"/>
    <w:link w:val="FooterChar"/>
    <w:uiPriority w:val="99"/>
    <w:unhideWhenUsed/>
    <w:rsid w:val="00DC5385"/>
    <w:pPr>
      <w:tabs>
        <w:tab w:val="center" w:pos="4513"/>
        <w:tab w:val="right" w:pos="9026"/>
      </w:tabs>
    </w:pPr>
    <w:rPr>
      <w:lang w:val="x-none"/>
    </w:rPr>
  </w:style>
  <w:style w:type="character" w:customStyle="1" w:styleId="FooterChar">
    <w:name w:val="Footer Char"/>
    <w:link w:val="Footer"/>
    <w:uiPriority w:val="99"/>
    <w:rsid w:val="00DC5385"/>
    <w:rPr>
      <w:sz w:val="22"/>
      <w:szCs w:val="22"/>
      <w:lang w:eastAsia="en-US"/>
    </w:rPr>
  </w:style>
  <w:style w:type="character" w:styleId="PageNumber">
    <w:name w:val="page number"/>
    <w:unhideWhenUsed/>
    <w:rsid w:val="00DC5385"/>
  </w:style>
  <w:style w:type="paragraph" w:styleId="Header">
    <w:name w:val="header"/>
    <w:basedOn w:val="Normal"/>
    <w:link w:val="HeaderChar"/>
    <w:uiPriority w:val="99"/>
    <w:unhideWhenUsed/>
    <w:rsid w:val="00392AEA"/>
    <w:pPr>
      <w:tabs>
        <w:tab w:val="center" w:pos="4513"/>
        <w:tab w:val="right" w:pos="9026"/>
      </w:tabs>
    </w:pPr>
    <w:rPr>
      <w:lang w:val="x-none"/>
    </w:rPr>
  </w:style>
  <w:style w:type="character" w:customStyle="1" w:styleId="HeaderChar">
    <w:name w:val="Header Char"/>
    <w:link w:val="Header"/>
    <w:uiPriority w:val="99"/>
    <w:rsid w:val="00392AEA"/>
    <w:rPr>
      <w:sz w:val="22"/>
      <w:szCs w:val="22"/>
      <w:lang w:eastAsia="en-US"/>
    </w:rPr>
  </w:style>
  <w:style w:type="paragraph" w:styleId="NormalWeb">
    <w:name w:val="Normal (Web)"/>
    <w:basedOn w:val="Normal"/>
    <w:uiPriority w:val="99"/>
    <w:rsid w:val="00FB30C6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val="en-US"/>
    </w:rPr>
  </w:style>
  <w:style w:type="character" w:styleId="Hyperlink">
    <w:name w:val="Hyperlink"/>
    <w:uiPriority w:val="99"/>
    <w:unhideWhenUsed/>
    <w:rsid w:val="0016229F"/>
    <w:rPr>
      <w:color w:val="0000FF"/>
      <w:u w:val="single"/>
    </w:rPr>
  </w:style>
  <w:style w:type="table" w:styleId="TableGrid">
    <w:name w:val="Table Grid"/>
    <w:basedOn w:val="TableNormal"/>
    <w:uiPriority w:val="59"/>
    <w:rsid w:val="00F31FFD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Char">
    <w:name w:val="Char"/>
    <w:basedOn w:val="Normal"/>
    <w:rsid w:val="00623495"/>
    <w:pPr>
      <w:pageBreakBefore/>
      <w:spacing w:before="100" w:beforeAutospacing="1" w:after="100" w:afterAutospacing="1" w:line="240" w:lineRule="auto"/>
    </w:pPr>
    <w:rPr>
      <w:rFonts w:ascii="Tahoma" w:eastAsia="Times New Roman" w:hAnsi="Tahoma" w:cs="Tahoma"/>
      <w:sz w:val="20"/>
      <w:szCs w:val="20"/>
      <w:lang w:val="en-US"/>
    </w:rPr>
  </w:style>
  <w:style w:type="paragraph" w:styleId="CommentText">
    <w:name w:val="annotation text"/>
    <w:basedOn w:val="Normal"/>
    <w:link w:val="CommentTextChar"/>
    <w:uiPriority w:val="99"/>
    <w:unhideWhenUsed/>
    <w:rsid w:val="00623495"/>
    <w:rPr>
      <w:sz w:val="20"/>
      <w:szCs w:val="20"/>
      <w:lang w:eastAsia="x-none"/>
    </w:rPr>
  </w:style>
  <w:style w:type="character" w:customStyle="1" w:styleId="CommentTextChar">
    <w:name w:val="Comment Text Char"/>
    <w:link w:val="CommentText"/>
    <w:uiPriority w:val="99"/>
    <w:rsid w:val="00623495"/>
    <w:rPr>
      <w:lang w:val="vi-VN"/>
    </w:rPr>
  </w:style>
  <w:style w:type="paragraph" w:styleId="ListParagraph">
    <w:name w:val="List Paragraph"/>
    <w:basedOn w:val="Normal"/>
    <w:link w:val="ListParagraphChar"/>
    <w:uiPriority w:val="34"/>
    <w:qFormat/>
    <w:rsid w:val="00B91262"/>
    <w:pPr>
      <w:ind w:left="720"/>
      <w:contextualSpacing/>
    </w:pPr>
    <w:rPr>
      <w:rFonts w:ascii="Calibri" w:eastAsia="Calibri" w:hAnsi="Calibri"/>
    </w:rPr>
  </w:style>
  <w:style w:type="character" w:styleId="Emphasis">
    <w:name w:val="Emphasis"/>
    <w:uiPriority w:val="20"/>
    <w:qFormat/>
    <w:rsid w:val="0060747C"/>
    <w:rPr>
      <w:i/>
      <w:i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F280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DF2805"/>
    <w:rPr>
      <w:rFonts w:ascii="Tahoma" w:hAnsi="Tahoma" w:cs="Tahoma"/>
      <w:sz w:val="16"/>
      <w:szCs w:val="16"/>
      <w:lang w:val="vi-VN"/>
    </w:rPr>
  </w:style>
  <w:style w:type="character" w:styleId="CommentReference">
    <w:name w:val="annotation reference"/>
    <w:uiPriority w:val="99"/>
    <w:semiHidden/>
    <w:unhideWhenUsed/>
    <w:rsid w:val="003533DA"/>
    <w:rPr>
      <w:sz w:val="16"/>
      <w:szCs w:val="16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533DA"/>
    <w:rPr>
      <w:b/>
      <w:bCs/>
      <w:lang w:eastAsia="en-US"/>
    </w:rPr>
  </w:style>
  <w:style w:type="character" w:customStyle="1" w:styleId="CommentSubjectChar">
    <w:name w:val="Comment Subject Char"/>
    <w:link w:val="CommentSubject"/>
    <w:uiPriority w:val="99"/>
    <w:semiHidden/>
    <w:rsid w:val="003533DA"/>
    <w:rPr>
      <w:b/>
      <w:bCs/>
      <w:lang w:val="vi-VN"/>
    </w:rPr>
  </w:style>
  <w:style w:type="character" w:customStyle="1" w:styleId="ListParagraphChar">
    <w:name w:val="List Paragraph Char"/>
    <w:link w:val="ListParagraph"/>
    <w:uiPriority w:val="34"/>
    <w:locked/>
    <w:rsid w:val="000B47C9"/>
    <w:rPr>
      <w:rFonts w:ascii="Calibri" w:eastAsia="Calibri" w:hAnsi="Calibri"/>
      <w:sz w:val="22"/>
      <w:szCs w:val="22"/>
      <w:lang w:val="vi-VN"/>
    </w:rPr>
  </w:style>
  <w:style w:type="character" w:styleId="Strong">
    <w:name w:val="Strong"/>
    <w:uiPriority w:val="22"/>
    <w:qFormat/>
    <w:rsid w:val="000B47C9"/>
    <w:rPr>
      <w:b/>
      <w:bCs/>
    </w:rPr>
  </w:style>
  <w:style w:type="character" w:customStyle="1" w:styleId="Heading3Char">
    <w:name w:val="Heading 3 Char"/>
    <w:aliases w:val="Heading 3_Điều Char"/>
    <w:link w:val="Heading3"/>
    <w:rsid w:val="007B6456"/>
    <w:rPr>
      <w:rFonts w:ascii="Cambria" w:eastAsia="Times New Roman" w:hAnsi="Cambria" w:cs="Times New Roman"/>
      <w:b/>
      <w:bCs/>
      <w:sz w:val="26"/>
      <w:szCs w:val="26"/>
      <w:lang w:val="vi-VN"/>
    </w:rPr>
  </w:style>
  <w:style w:type="paragraph" w:styleId="BodyTextIndent">
    <w:name w:val="Body Text Indent"/>
    <w:basedOn w:val="Normal"/>
    <w:link w:val="BodyTextIndentChar"/>
    <w:rsid w:val="00591B21"/>
    <w:pPr>
      <w:spacing w:before="120" w:after="0" w:line="240" w:lineRule="auto"/>
      <w:ind w:firstLine="720"/>
      <w:jc w:val="both"/>
    </w:pPr>
    <w:rPr>
      <w:rFonts w:ascii="Times New Roman" w:eastAsia="Times New Roman" w:hAnsi="Times New Roman"/>
      <w:sz w:val="28"/>
      <w:szCs w:val="24"/>
      <w:lang w:val="en-US"/>
    </w:rPr>
  </w:style>
  <w:style w:type="character" w:customStyle="1" w:styleId="BodyTextIndentChar">
    <w:name w:val="Body Text Indent Char"/>
    <w:link w:val="BodyTextIndent"/>
    <w:rsid w:val="00591B21"/>
    <w:rPr>
      <w:rFonts w:ascii="Times New Roman" w:eastAsia="Times New Roman" w:hAnsi="Times New Roman"/>
      <w:sz w:val="28"/>
      <w:szCs w:val="24"/>
    </w:rPr>
  </w:style>
  <w:style w:type="character" w:customStyle="1" w:styleId="Heading1Char">
    <w:name w:val="Heading 1 Char"/>
    <w:link w:val="Heading1"/>
    <w:uiPriority w:val="9"/>
    <w:rsid w:val="00591B21"/>
    <w:rPr>
      <w:rFonts w:ascii="Cambria" w:eastAsia="Times New Roman" w:hAnsi="Cambria" w:cs="Times New Roman"/>
      <w:b/>
      <w:bCs/>
      <w:kern w:val="32"/>
      <w:sz w:val="32"/>
      <w:szCs w:val="32"/>
      <w:lang w:val="vi-VN"/>
    </w:rPr>
  </w:style>
  <w:style w:type="character" w:customStyle="1" w:styleId="Heading2Char">
    <w:name w:val="Heading 2 Char"/>
    <w:link w:val="Heading2"/>
    <w:uiPriority w:val="9"/>
    <w:semiHidden/>
    <w:rsid w:val="00591B21"/>
    <w:rPr>
      <w:rFonts w:ascii="Cambria" w:eastAsia="Times New Roman" w:hAnsi="Cambria" w:cs="Times New Roman"/>
      <w:b/>
      <w:bCs/>
      <w:i/>
      <w:iCs/>
      <w:sz w:val="28"/>
      <w:szCs w:val="28"/>
      <w:lang w:val="vi-VN"/>
    </w:rPr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591B21"/>
    <w:pPr>
      <w:spacing w:after="120" w:line="480" w:lineRule="auto"/>
      <w:ind w:left="360"/>
    </w:pPr>
  </w:style>
  <w:style w:type="character" w:customStyle="1" w:styleId="BodyTextIndent2Char">
    <w:name w:val="Body Text Indent 2 Char"/>
    <w:link w:val="BodyTextIndent2"/>
    <w:uiPriority w:val="99"/>
    <w:semiHidden/>
    <w:rsid w:val="00591B21"/>
    <w:rPr>
      <w:sz w:val="22"/>
      <w:szCs w:val="22"/>
      <w:lang w:val="vi-VN"/>
    </w:rPr>
  </w:style>
  <w:style w:type="paragraph" w:styleId="BodyText2">
    <w:name w:val="Body Text 2"/>
    <w:basedOn w:val="Normal"/>
    <w:link w:val="BodyText2Char"/>
    <w:unhideWhenUsed/>
    <w:rsid w:val="00CA6FC8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rsid w:val="00CA6FC8"/>
    <w:rPr>
      <w:sz w:val="22"/>
      <w:szCs w:val="22"/>
      <w:lang w:eastAsia="en-US"/>
    </w:rPr>
  </w:style>
  <w:style w:type="paragraph" w:styleId="BodyText">
    <w:name w:val="Body Text"/>
    <w:basedOn w:val="Normal"/>
    <w:link w:val="BodyTextChar"/>
    <w:unhideWhenUsed/>
    <w:rsid w:val="007D1F1B"/>
    <w:pPr>
      <w:spacing w:after="120"/>
    </w:pPr>
  </w:style>
  <w:style w:type="character" w:customStyle="1" w:styleId="BodyTextChar">
    <w:name w:val="Body Text Char"/>
    <w:basedOn w:val="DefaultParagraphFont"/>
    <w:link w:val="BodyText"/>
    <w:rsid w:val="007D1F1B"/>
    <w:rPr>
      <w:sz w:val="22"/>
      <w:szCs w:val="22"/>
      <w:lang w:eastAsia="en-US"/>
    </w:rPr>
  </w:style>
  <w:style w:type="character" w:customStyle="1" w:styleId="Heading5Char">
    <w:name w:val="Heading 5 Char"/>
    <w:basedOn w:val="DefaultParagraphFont"/>
    <w:link w:val="Heading5"/>
    <w:rsid w:val="007D1F1B"/>
    <w:rPr>
      <w:rFonts w:ascii="Times New Roman" w:eastAsia="Times New Roman" w:hAnsi="Times New Roman"/>
      <w:b/>
      <w:bCs/>
      <w:i/>
      <w:iCs/>
      <w:sz w:val="26"/>
      <w:szCs w:val="26"/>
      <w:lang w:val="en-US" w:eastAsia="en-US"/>
    </w:rPr>
  </w:style>
  <w:style w:type="character" w:customStyle="1" w:styleId="Heading6Char">
    <w:name w:val="Heading 6 Char"/>
    <w:basedOn w:val="DefaultParagraphFont"/>
    <w:link w:val="Heading6"/>
    <w:rsid w:val="007D1F1B"/>
    <w:rPr>
      <w:rFonts w:ascii="Times New Roman" w:eastAsia="Times New Roman" w:hAnsi="Times New Roman"/>
      <w:b/>
      <w:bCs/>
      <w:sz w:val="22"/>
      <w:szCs w:val="22"/>
      <w:lang w:val="en-US" w:eastAsia="en-US"/>
    </w:rPr>
  </w:style>
  <w:style w:type="character" w:customStyle="1" w:styleId="Heading7Char">
    <w:name w:val="Heading 7 Char"/>
    <w:basedOn w:val="DefaultParagraphFont"/>
    <w:link w:val="Heading7"/>
    <w:rsid w:val="007D1F1B"/>
    <w:rPr>
      <w:rFonts w:ascii="Times New Roman" w:eastAsia="Times New Roman" w:hAnsi="Times New Roman"/>
      <w:sz w:val="24"/>
      <w:szCs w:val="24"/>
      <w:lang w:val="en-US" w:eastAsia="en-US"/>
    </w:rPr>
  </w:style>
  <w:style w:type="character" w:customStyle="1" w:styleId="Heading8Char">
    <w:name w:val="Heading 8 Char"/>
    <w:basedOn w:val="DefaultParagraphFont"/>
    <w:link w:val="Heading8"/>
    <w:rsid w:val="007D1F1B"/>
    <w:rPr>
      <w:rFonts w:ascii="Times New Roman" w:eastAsia="Times New Roman" w:hAnsi="Times New Roman"/>
      <w:i/>
      <w:iCs/>
      <w:sz w:val="24"/>
      <w:szCs w:val="24"/>
      <w:lang w:val="en-US" w:eastAsia="en-US"/>
    </w:rPr>
  </w:style>
  <w:style w:type="character" w:customStyle="1" w:styleId="Heading9Char">
    <w:name w:val="Heading 9 Char"/>
    <w:basedOn w:val="DefaultParagraphFont"/>
    <w:link w:val="Heading9"/>
    <w:rsid w:val="007D1F1B"/>
    <w:rPr>
      <w:rFonts w:eastAsia="Times New Roman"/>
      <w:sz w:val="22"/>
      <w:szCs w:val="22"/>
      <w:lang w:val="en-US" w:eastAsia="en-US"/>
    </w:rPr>
  </w:style>
  <w:style w:type="character" w:styleId="FootnoteReference">
    <w:name w:val="footnote reference"/>
    <w:semiHidden/>
    <w:rsid w:val="008354AC"/>
    <w:rPr>
      <w:vertAlign w:val="superscript"/>
    </w:rPr>
  </w:style>
  <w:style w:type="table" w:customStyle="1" w:styleId="TableGrid1">
    <w:name w:val="Table Grid1"/>
    <w:basedOn w:val="TableNormal"/>
    <w:next w:val="TableGrid"/>
    <w:rsid w:val="002B0710"/>
    <w:rPr>
      <w:rFonts w:ascii="Times New Roman" w:eastAsia="Times New Roman" w:hAnsi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C25C4D"/>
    <w:pPr>
      <w:spacing w:after="120"/>
      <w:ind w:left="283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C25C4D"/>
    <w:rPr>
      <w:sz w:val="16"/>
      <w:szCs w:val="16"/>
      <w:lang w:eastAsia="en-US"/>
    </w:rPr>
  </w:style>
  <w:style w:type="paragraph" w:customStyle="1" w:styleId="Body1">
    <w:name w:val="Body 1"/>
    <w:rsid w:val="00E03545"/>
    <w:pPr>
      <w:outlineLvl w:val="0"/>
    </w:pPr>
    <w:rPr>
      <w:rFonts w:ascii="Times New Roman" w:eastAsia="Arial Unicode MS" w:hAnsi="Times New Roman"/>
      <w:color w:val="000000"/>
      <w:sz w:val="28"/>
      <w:u w:color="000000"/>
      <w:lang w:val="en-US" w:eastAsia="en-US"/>
    </w:rPr>
  </w:style>
  <w:style w:type="paragraph" w:styleId="Revision">
    <w:name w:val="Revision"/>
    <w:hidden/>
    <w:uiPriority w:val="99"/>
    <w:semiHidden/>
    <w:rsid w:val="00D936C3"/>
    <w:rPr>
      <w:sz w:val="22"/>
      <w:szCs w:val="22"/>
      <w:lang w:eastAsia="en-US"/>
    </w:rPr>
  </w:style>
  <w:style w:type="paragraph" w:customStyle="1" w:styleId="CharCharCharCharCharCharChar">
    <w:name w:val="Char Char Char Char Char Char Char"/>
    <w:autoRedefine/>
    <w:rsid w:val="00DF11D6"/>
    <w:pPr>
      <w:tabs>
        <w:tab w:val="left" w:pos="1152"/>
      </w:tabs>
      <w:spacing w:before="120" w:after="120" w:line="312" w:lineRule="auto"/>
    </w:pPr>
    <w:rPr>
      <w:rFonts w:eastAsia="Times New Roman" w:cs="Arial"/>
      <w:sz w:val="26"/>
      <w:szCs w:val="26"/>
      <w:lang w:val="en-US" w:eastAsia="en-US"/>
    </w:rPr>
  </w:style>
  <w:style w:type="table" w:customStyle="1" w:styleId="TableGrid2">
    <w:name w:val="Table Grid2"/>
    <w:basedOn w:val="TableNormal"/>
    <w:next w:val="TableGrid"/>
    <w:rsid w:val="000624CD"/>
    <w:rPr>
      <w:rFonts w:ascii="Times New Roman" w:eastAsia="Times New Roman" w:hAnsi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E556E"/>
    <w:pPr>
      <w:keepLines/>
      <w:spacing w:before="480" w:after="0"/>
      <w:outlineLvl w:val="9"/>
    </w:pPr>
    <w:rPr>
      <w:rFonts w:asciiTheme="majorHAnsi" w:eastAsiaTheme="majorEastAsia" w:hAnsiTheme="majorHAnsi" w:cstheme="majorBidi"/>
      <w:color w:val="2F5496" w:themeColor="accent1" w:themeShade="BF"/>
      <w:kern w:val="0"/>
      <w:sz w:val="28"/>
      <w:szCs w:val="28"/>
      <w:lang w:val="en-US" w:eastAsia="ja-JP"/>
    </w:rPr>
  </w:style>
  <w:style w:type="paragraph" w:styleId="TOC1">
    <w:name w:val="toc 1"/>
    <w:basedOn w:val="Normal"/>
    <w:next w:val="Normal"/>
    <w:autoRedefine/>
    <w:uiPriority w:val="39"/>
    <w:unhideWhenUsed/>
    <w:rsid w:val="00FE556E"/>
    <w:pPr>
      <w:spacing w:after="100"/>
    </w:pPr>
  </w:style>
  <w:style w:type="paragraph" w:styleId="TOC3">
    <w:name w:val="toc 3"/>
    <w:basedOn w:val="Normal"/>
    <w:next w:val="Normal"/>
    <w:autoRedefine/>
    <w:uiPriority w:val="39"/>
    <w:unhideWhenUsed/>
    <w:rsid w:val="00FE556E"/>
    <w:pPr>
      <w:spacing w:after="100"/>
      <w:ind w:left="440"/>
    </w:pPr>
  </w:style>
  <w:style w:type="paragraph" w:styleId="FootnoteText">
    <w:name w:val="footnote text"/>
    <w:basedOn w:val="Normal"/>
    <w:link w:val="FootnoteTextChar"/>
    <w:semiHidden/>
    <w:rsid w:val="005852EE"/>
    <w:pPr>
      <w:widowControl w:val="0"/>
      <w:spacing w:after="0" w:line="240" w:lineRule="auto"/>
    </w:pPr>
    <w:rPr>
      <w:rFonts w:ascii="Tahoma" w:eastAsia="Times New Roman" w:hAnsi="Tahoma" w:cs="Tahoma"/>
      <w:color w:val="000000"/>
      <w:sz w:val="20"/>
      <w:szCs w:val="20"/>
      <w:lang w:eastAsia="vi-VN"/>
    </w:rPr>
  </w:style>
  <w:style w:type="character" w:customStyle="1" w:styleId="FootnoteTextChar">
    <w:name w:val="Footnote Text Char"/>
    <w:basedOn w:val="DefaultParagraphFont"/>
    <w:link w:val="FootnoteText"/>
    <w:semiHidden/>
    <w:rsid w:val="005852EE"/>
    <w:rPr>
      <w:rFonts w:ascii="Tahoma" w:eastAsia="Times New Roman" w:hAnsi="Tahoma" w:cs="Tahoma"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60325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420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931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76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708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087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429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996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160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565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448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484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600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7231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5659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1657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5143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5430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662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3420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8272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446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5611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148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0920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069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8833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9793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2863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5442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7867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1594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9817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6947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303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5116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608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321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886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3870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286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3721488">
                  <w:marLeft w:val="0"/>
                  <w:marRight w:val="0"/>
                  <w:marTop w:val="0"/>
                  <w:marBottom w:val="0"/>
                  <w:divBdr>
                    <w:top w:val="single" w:sz="12" w:space="11" w:color="F89B1A"/>
                    <w:left w:val="single" w:sz="6" w:space="8" w:color="C8D4DB"/>
                    <w:bottom w:val="none" w:sz="0" w:space="0" w:color="auto"/>
                    <w:right w:val="single" w:sz="6" w:space="8" w:color="C8D4DB"/>
                  </w:divBdr>
                  <w:divsChild>
                    <w:div w:id="7524304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66670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336919">
                              <w:marLeft w:val="0"/>
                              <w:marRight w:val="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93803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86354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42640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58376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44228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18" Type="http://schemas.microsoft.com/office/2016/09/relationships/commentsIds" Target="commentsId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17" Type="http://schemas.microsoft.com/office/2018/08/relationships/commentsExtensible" Target="commentsExtensible.xml"/><Relationship Id="rId2" Type="http://schemas.openxmlformats.org/officeDocument/2006/relationships/numbering" Target="numbering.xml"/><Relationship Id="rId16" Type="http://schemas.microsoft.com/office/2011/relationships/people" Target="peop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2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19" Type="http://schemas.microsoft.com/office/2011/relationships/commentsExtended" Target="commentsExtended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999CF45-285C-49F2-84A0-7B86466432B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288</Words>
  <Characters>1643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1928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</dc:creator>
  <cp:lastModifiedBy>LINH DO</cp:lastModifiedBy>
  <cp:revision>2</cp:revision>
  <cp:lastPrinted>2023-03-27T04:28:00Z</cp:lastPrinted>
  <dcterms:created xsi:type="dcterms:W3CDTF">2023-05-05T07:25:00Z</dcterms:created>
  <dcterms:modified xsi:type="dcterms:W3CDTF">2023-05-05T07:25:00Z</dcterms:modified>
</cp:coreProperties>
</file>