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C3428" w14:textId="77777777" w:rsidR="00B476E3" w:rsidRDefault="00621B51" w:rsidP="00722544">
      <w:pPr>
        <w:spacing w:before="120" w:after="120"/>
        <w:jc w:val="center"/>
        <w:rPr>
          <w:b/>
        </w:rPr>
      </w:pPr>
      <w:r>
        <w:rPr>
          <w:b/>
        </w:rPr>
        <w:t>Phụ lục V</w:t>
      </w:r>
    </w:p>
    <w:p w14:paraId="7979A058" w14:textId="77777777" w:rsidR="007D6ECE" w:rsidRDefault="007D6ECE" w:rsidP="001E6248">
      <w:pPr>
        <w:spacing w:before="120" w:after="120"/>
        <w:jc w:val="center"/>
        <w:rPr>
          <w:b/>
        </w:rPr>
      </w:pPr>
      <w:r w:rsidRPr="000D5E05">
        <w:rPr>
          <w:b/>
        </w:rPr>
        <w:t>MẪU TRÌNH BÀY VĂN BẢN</w:t>
      </w:r>
    </w:p>
    <w:p w14:paraId="617DE35B" w14:textId="02BEC805" w:rsidR="000B26B7" w:rsidRPr="000B26B7" w:rsidRDefault="000B26B7" w:rsidP="00573803">
      <w:pPr>
        <w:widowControl w:val="0"/>
        <w:contextualSpacing/>
        <w:jc w:val="center"/>
        <w:rPr>
          <w:i/>
          <w:color w:val="000000"/>
          <w:lang w:val="vi-VN" w:eastAsia="vi-VN"/>
        </w:rPr>
      </w:pPr>
      <w:r w:rsidRPr="000B26B7">
        <w:rPr>
          <w:i/>
          <w:color w:val="000000"/>
          <w:lang w:val="vi-VN" w:eastAsia="vi-VN"/>
        </w:rPr>
        <w:t>(</w:t>
      </w:r>
      <w:r w:rsidRPr="00B057EC">
        <w:rPr>
          <w:i/>
          <w:color w:val="000000"/>
          <w:sz w:val="26"/>
          <w:szCs w:val="26"/>
          <w:lang w:val="vi-VN" w:eastAsia="vi-VN"/>
        </w:rPr>
        <w:t xml:space="preserve">Kèm theo </w:t>
      </w:r>
      <w:r w:rsidR="00A8484E">
        <w:rPr>
          <w:i/>
          <w:color w:val="000000"/>
          <w:sz w:val="26"/>
          <w:szCs w:val="26"/>
          <w:lang w:eastAsia="vi-VN"/>
        </w:rPr>
        <w:t>Quy định</w:t>
      </w:r>
      <w:r w:rsidRPr="00B057EC">
        <w:rPr>
          <w:i/>
          <w:color w:val="000000"/>
          <w:sz w:val="26"/>
          <w:szCs w:val="26"/>
          <w:lang w:val="vi-VN" w:eastAsia="vi-VN"/>
        </w:rPr>
        <w:t xml:space="preserve"> số         /</w:t>
      </w:r>
      <w:r w:rsidR="00B82A02">
        <w:rPr>
          <w:i/>
          <w:color w:val="000000"/>
          <w:sz w:val="26"/>
          <w:szCs w:val="26"/>
          <w:lang w:eastAsia="vi-VN"/>
        </w:rPr>
        <w:t>QyĐ-</w:t>
      </w:r>
      <w:r w:rsidRPr="00B057EC">
        <w:rPr>
          <w:i/>
          <w:color w:val="000000"/>
          <w:sz w:val="26"/>
          <w:szCs w:val="26"/>
          <w:lang w:val="vi-VN" w:eastAsia="vi-VN"/>
        </w:rPr>
        <w:t>NHNo-PC ngày     /     /202</w:t>
      </w:r>
      <w:r w:rsidR="009371DA">
        <w:rPr>
          <w:i/>
          <w:color w:val="000000"/>
          <w:sz w:val="26"/>
          <w:szCs w:val="26"/>
          <w:lang w:eastAsia="vi-VN"/>
        </w:rPr>
        <w:t>3</w:t>
      </w:r>
      <w:r w:rsidRPr="00B057EC">
        <w:rPr>
          <w:i/>
          <w:color w:val="000000"/>
          <w:sz w:val="26"/>
          <w:szCs w:val="26"/>
          <w:lang w:val="vi-VN" w:eastAsia="vi-VN"/>
        </w:rPr>
        <w:t xml:space="preserve"> của T</w:t>
      </w:r>
      <w:r w:rsidR="00B82A02">
        <w:rPr>
          <w:i/>
          <w:color w:val="000000"/>
          <w:sz w:val="26"/>
          <w:szCs w:val="26"/>
          <w:lang w:eastAsia="vi-VN"/>
        </w:rPr>
        <w:t>ổng Giám đốc</w:t>
      </w:r>
      <w:r w:rsidRPr="00B057EC">
        <w:rPr>
          <w:i/>
          <w:color w:val="000000"/>
          <w:sz w:val="26"/>
          <w:szCs w:val="26"/>
          <w:lang w:val="vi-VN" w:eastAsia="vi-VN"/>
        </w:rPr>
        <w:t>)</w:t>
      </w:r>
    </w:p>
    <w:p w14:paraId="3587F59F" w14:textId="77777777" w:rsidR="007D6ECE" w:rsidRPr="000D5E05" w:rsidRDefault="00C75903" w:rsidP="001E6248">
      <w:pPr>
        <w:spacing w:before="120" w:after="120"/>
        <w:jc w:val="both"/>
      </w:pPr>
      <w:r>
        <w:rPr>
          <w:noProof/>
          <w:lang w:val="en-GB" w:eastAsia="en-GB"/>
        </w:rPr>
        <mc:AlternateContent>
          <mc:Choice Requires="wps">
            <w:drawing>
              <wp:anchor distT="0" distB="0" distL="114300" distR="114300" simplePos="0" relativeHeight="251686912" behindDoc="0" locked="0" layoutInCell="1" allowOverlap="1" wp14:anchorId="3409B398" wp14:editId="733BAAE7">
                <wp:simplePos x="0" y="0"/>
                <wp:positionH relativeFrom="column">
                  <wp:posOffset>2068507</wp:posOffset>
                </wp:positionH>
                <wp:positionV relativeFrom="paragraph">
                  <wp:posOffset>58696</wp:posOffset>
                </wp:positionV>
                <wp:extent cx="1682150" cy="0"/>
                <wp:effectExtent l="0" t="0" r="13335" b="19050"/>
                <wp:wrapNone/>
                <wp:docPr id="268" name="Straight Connector 268"/>
                <wp:cNvGraphicFramePr/>
                <a:graphic xmlns:a="http://schemas.openxmlformats.org/drawingml/2006/main">
                  <a:graphicData uri="http://schemas.microsoft.com/office/word/2010/wordprocessingShape">
                    <wps:wsp>
                      <wps:cNvCnPr/>
                      <wps:spPr>
                        <a:xfrm>
                          <a:off x="0" y="0"/>
                          <a:ext cx="168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5E946" id="Straight Connector 268"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62.85pt,4.6pt" to="295.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Iz/mQEAAIgDAAAOAAAAZHJzL2Uyb0RvYy54bWysU8tu2zAQvAfIPxC8x5IMJ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" strokecolor="black [3040]"/>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7620"/>
      </w:tblGrid>
      <w:tr w:rsidR="007D6ECE" w:rsidRPr="000D5E05" w14:paraId="32CDE3C2" w14:textId="77777777" w:rsidTr="001E6248">
        <w:tc>
          <w:tcPr>
            <w:tcW w:w="1668" w:type="dxa"/>
            <w:shd w:val="clear" w:color="auto" w:fill="auto"/>
          </w:tcPr>
          <w:p w14:paraId="3BE6AD41" w14:textId="77777777" w:rsidR="007D6ECE" w:rsidRPr="000D5E05" w:rsidRDefault="007D6ECE" w:rsidP="001E6248">
            <w:pPr>
              <w:spacing w:before="120" w:after="120"/>
              <w:jc w:val="center"/>
              <w:rPr>
                <w:b/>
              </w:rPr>
            </w:pPr>
            <w:r w:rsidRPr="000D5E05">
              <w:rPr>
                <w:b/>
              </w:rPr>
              <w:t>MẪU SỐ</w:t>
            </w:r>
          </w:p>
        </w:tc>
        <w:tc>
          <w:tcPr>
            <w:tcW w:w="7620" w:type="dxa"/>
            <w:shd w:val="clear" w:color="auto" w:fill="auto"/>
          </w:tcPr>
          <w:p w14:paraId="1B915DF3" w14:textId="77777777" w:rsidR="007D6ECE" w:rsidRPr="000D5E05" w:rsidRDefault="007D6ECE" w:rsidP="001E6248">
            <w:pPr>
              <w:spacing w:before="120" w:after="120"/>
              <w:jc w:val="center"/>
              <w:rPr>
                <w:b/>
              </w:rPr>
            </w:pPr>
            <w:r w:rsidRPr="000D5E05">
              <w:rPr>
                <w:b/>
              </w:rPr>
              <w:t>TÊN MẪU</w:t>
            </w:r>
          </w:p>
        </w:tc>
      </w:tr>
      <w:tr w:rsidR="007D6ECE" w:rsidRPr="000D5E05" w14:paraId="699FFD42" w14:textId="77777777" w:rsidTr="001E6248">
        <w:tc>
          <w:tcPr>
            <w:tcW w:w="1668" w:type="dxa"/>
            <w:shd w:val="clear" w:color="auto" w:fill="auto"/>
          </w:tcPr>
          <w:p w14:paraId="1FA750F6" w14:textId="77777777" w:rsidR="007D6ECE" w:rsidRPr="000D5E05" w:rsidRDefault="007D6ECE" w:rsidP="001E6248">
            <w:pPr>
              <w:spacing w:before="120" w:after="120"/>
              <w:jc w:val="center"/>
            </w:pPr>
            <w:r w:rsidRPr="000D5E05">
              <w:t>Mẫu 01</w:t>
            </w:r>
          </w:p>
        </w:tc>
        <w:tc>
          <w:tcPr>
            <w:tcW w:w="7620" w:type="dxa"/>
            <w:shd w:val="clear" w:color="auto" w:fill="auto"/>
          </w:tcPr>
          <w:p w14:paraId="70D9ABC8" w14:textId="77777777" w:rsidR="007D6ECE" w:rsidRPr="000D5E05" w:rsidRDefault="007D6ECE" w:rsidP="00E40911">
            <w:pPr>
              <w:spacing w:before="120" w:after="120"/>
              <w:jc w:val="both"/>
            </w:pPr>
            <w:r w:rsidRPr="000D5E05">
              <w:t>Nghị quyết</w:t>
            </w:r>
          </w:p>
        </w:tc>
      </w:tr>
      <w:tr w:rsidR="007D6ECE" w:rsidRPr="000D5E05" w14:paraId="60725AEA" w14:textId="77777777" w:rsidTr="001E6248">
        <w:tc>
          <w:tcPr>
            <w:tcW w:w="1668" w:type="dxa"/>
            <w:shd w:val="clear" w:color="auto" w:fill="auto"/>
          </w:tcPr>
          <w:p w14:paraId="39C3B281" w14:textId="77777777" w:rsidR="007D6ECE" w:rsidRPr="000D5E05" w:rsidRDefault="007D6ECE" w:rsidP="001E6248">
            <w:pPr>
              <w:spacing w:before="120" w:after="120"/>
              <w:jc w:val="center"/>
            </w:pPr>
            <w:r w:rsidRPr="000D5E05">
              <w:t>Mẫu 02</w:t>
            </w:r>
          </w:p>
        </w:tc>
        <w:tc>
          <w:tcPr>
            <w:tcW w:w="7620" w:type="dxa"/>
            <w:shd w:val="clear" w:color="auto" w:fill="auto"/>
          </w:tcPr>
          <w:p w14:paraId="23A3DD6D" w14:textId="77777777" w:rsidR="007D6ECE" w:rsidRPr="000D5E05" w:rsidRDefault="007A4554" w:rsidP="00F77BDB">
            <w:pPr>
              <w:spacing w:before="120" w:after="120"/>
              <w:jc w:val="both"/>
            </w:pPr>
            <w:r w:rsidRPr="007A4554">
              <w:t>Quyết định (cá biệt) quy định trực tiếp</w:t>
            </w:r>
          </w:p>
        </w:tc>
      </w:tr>
      <w:tr w:rsidR="007D6ECE" w:rsidRPr="000D5E05" w14:paraId="175DA5E7" w14:textId="77777777" w:rsidTr="001E6248">
        <w:tc>
          <w:tcPr>
            <w:tcW w:w="1668" w:type="dxa"/>
            <w:shd w:val="clear" w:color="auto" w:fill="auto"/>
          </w:tcPr>
          <w:p w14:paraId="1E16A551" w14:textId="77777777" w:rsidR="007D6ECE" w:rsidRPr="000D5E05" w:rsidRDefault="007D6ECE" w:rsidP="001E6248">
            <w:pPr>
              <w:spacing w:before="120" w:after="120"/>
              <w:jc w:val="center"/>
            </w:pPr>
            <w:r w:rsidRPr="000D5E05">
              <w:t>Mẫu 0</w:t>
            </w:r>
            <w:r w:rsidR="00292782">
              <w:t>3</w:t>
            </w:r>
          </w:p>
        </w:tc>
        <w:tc>
          <w:tcPr>
            <w:tcW w:w="7620" w:type="dxa"/>
            <w:shd w:val="clear" w:color="auto" w:fill="auto"/>
          </w:tcPr>
          <w:p w14:paraId="65D0D3E3" w14:textId="0D2FF0DE" w:rsidR="007D6ECE" w:rsidRPr="000D5E05" w:rsidRDefault="007A4554" w:rsidP="00EB0936">
            <w:pPr>
              <w:spacing w:before="120" w:after="120"/>
              <w:jc w:val="both"/>
            </w:pPr>
            <w:r w:rsidRPr="007A4554">
              <w:t>Quyết định (</w:t>
            </w:r>
            <w:r w:rsidR="001E752C">
              <w:t>cá biệt</w:t>
            </w:r>
            <w:r w:rsidRPr="007A4554">
              <w:t xml:space="preserve">) </w:t>
            </w:r>
            <w:r w:rsidR="001E752C">
              <w:t>quy định gián tiếp</w:t>
            </w:r>
          </w:p>
        </w:tc>
      </w:tr>
      <w:tr w:rsidR="00292782" w:rsidRPr="000D5E05" w14:paraId="7D1C0E53" w14:textId="77777777" w:rsidTr="001E6248">
        <w:tc>
          <w:tcPr>
            <w:tcW w:w="1668" w:type="dxa"/>
            <w:shd w:val="clear" w:color="auto" w:fill="auto"/>
          </w:tcPr>
          <w:p w14:paraId="7EB23ABF" w14:textId="77777777" w:rsidR="00292782" w:rsidRPr="000D5E05" w:rsidRDefault="00292782" w:rsidP="001E6248">
            <w:pPr>
              <w:spacing w:before="120" w:after="120"/>
              <w:jc w:val="center"/>
            </w:pPr>
            <w:r w:rsidRPr="0082203C">
              <w:t>Mẫu 04</w:t>
            </w:r>
          </w:p>
        </w:tc>
        <w:tc>
          <w:tcPr>
            <w:tcW w:w="7620" w:type="dxa"/>
            <w:shd w:val="clear" w:color="auto" w:fill="auto"/>
          </w:tcPr>
          <w:p w14:paraId="1684BB8F" w14:textId="03383DEF" w:rsidR="00292782" w:rsidRPr="000D5E05" w:rsidRDefault="009371DA" w:rsidP="00BF24AB">
            <w:pPr>
              <w:spacing w:before="120" w:after="120"/>
              <w:jc w:val="both"/>
            </w:pPr>
            <w:r>
              <w:t>Văn bản hợp nhất</w:t>
            </w:r>
          </w:p>
        </w:tc>
      </w:tr>
      <w:tr w:rsidR="00164A5B" w:rsidRPr="000D5E05" w14:paraId="7E12AFCA" w14:textId="77777777" w:rsidTr="001E6248">
        <w:tc>
          <w:tcPr>
            <w:tcW w:w="1668" w:type="dxa"/>
            <w:shd w:val="clear" w:color="auto" w:fill="auto"/>
          </w:tcPr>
          <w:p w14:paraId="385E7AE4" w14:textId="1FAC9FAA" w:rsidR="00164A5B" w:rsidRPr="000D5E05" w:rsidRDefault="00164A5B" w:rsidP="001E6248">
            <w:pPr>
              <w:spacing w:before="120" w:after="120"/>
              <w:jc w:val="center"/>
            </w:pPr>
            <w:r w:rsidRPr="000D5E05">
              <w:t>Mẫu 0</w:t>
            </w:r>
            <w:r w:rsidR="009371DA">
              <w:t>5</w:t>
            </w:r>
          </w:p>
        </w:tc>
        <w:tc>
          <w:tcPr>
            <w:tcW w:w="7620" w:type="dxa"/>
            <w:shd w:val="clear" w:color="auto" w:fill="auto"/>
          </w:tcPr>
          <w:p w14:paraId="1B9D56AB" w14:textId="3C760C2F" w:rsidR="00164A5B" w:rsidRPr="000D5E05" w:rsidRDefault="009371DA" w:rsidP="00BF24AB">
            <w:pPr>
              <w:spacing w:before="120" w:after="120"/>
              <w:jc w:val="both"/>
            </w:pPr>
            <w:r>
              <w:t>Thư công tác</w:t>
            </w:r>
          </w:p>
        </w:tc>
      </w:tr>
      <w:tr w:rsidR="00164A5B" w:rsidRPr="000D5E05" w14:paraId="2C89BD2D" w14:textId="77777777" w:rsidTr="001E6248">
        <w:tc>
          <w:tcPr>
            <w:tcW w:w="1668" w:type="dxa"/>
            <w:shd w:val="clear" w:color="auto" w:fill="auto"/>
          </w:tcPr>
          <w:p w14:paraId="2DEED823" w14:textId="7999397F" w:rsidR="00164A5B" w:rsidRPr="000D5E05" w:rsidRDefault="009371DA" w:rsidP="001E6248">
            <w:pPr>
              <w:spacing w:before="120" w:after="120"/>
              <w:jc w:val="center"/>
            </w:pPr>
            <w:r w:rsidRPr="000D5E05">
              <w:t>Mẫu 0</w:t>
            </w:r>
            <w:r>
              <w:t>6</w:t>
            </w:r>
          </w:p>
        </w:tc>
        <w:tc>
          <w:tcPr>
            <w:tcW w:w="7620" w:type="dxa"/>
            <w:shd w:val="clear" w:color="auto" w:fill="auto"/>
          </w:tcPr>
          <w:p w14:paraId="3EE68504" w14:textId="42ECAC24" w:rsidR="00164A5B" w:rsidRPr="000D5E05" w:rsidRDefault="009371DA" w:rsidP="007F497E">
            <w:pPr>
              <w:spacing w:before="120" w:after="120"/>
              <w:jc w:val="both"/>
            </w:pPr>
            <w:r>
              <w:t>Tờ trình</w:t>
            </w:r>
          </w:p>
        </w:tc>
      </w:tr>
      <w:tr w:rsidR="00164A5B" w:rsidRPr="000D5E05" w14:paraId="0A7A4D32" w14:textId="77777777" w:rsidTr="001E6248">
        <w:tc>
          <w:tcPr>
            <w:tcW w:w="1668" w:type="dxa"/>
            <w:shd w:val="clear" w:color="auto" w:fill="auto"/>
          </w:tcPr>
          <w:p w14:paraId="2BF7D0E1" w14:textId="0C94C33D" w:rsidR="00164A5B" w:rsidRPr="000D5E05" w:rsidRDefault="00164A5B" w:rsidP="001E6248">
            <w:pPr>
              <w:spacing w:before="120" w:after="120"/>
              <w:jc w:val="center"/>
            </w:pPr>
            <w:r w:rsidRPr="000D5E05">
              <w:t>Mẫu 0</w:t>
            </w:r>
            <w:r w:rsidR="009371DA">
              <w:t>7</w:t>
            </w:r>
          </w:p>
        </w:tc>
        <w:tc>
          <w:tcPr>
            <w:tcW w:w="7620" w:type="dxa"/>
            <w:shd w:val="clear" w:color="auto" w:fill="auto"/>
          </w:tcPr>
          <w:p w14:paraId="5D150554" w14:textId="7792D782" w:rsidR="00164A5B" w:rsidRPr="000D5E05" w:rsidRDefault="00011D37" w:rsidP="00A8484E">
            <w:pPr>
              <w:spacing w:before="120" w:after="120"/>
              <w:jc w:val="both"/>
            </w:pPr>
            <w:r w:rsidRPr="0082203C">
              <w:t>Văn bản có tên loại</w:t>
            </w:r>
            <w:r w:rsidR="00AE22C4" w:rsidRPr="0082203C">
              <w:t xml:space="preserve"> </w:t>
            </w:r>
          </w:p>
        </w:tc>
      </w:tr>
      <w:tr w:rsidR="00164A5B" w:rsidRPr="000D5E05" w14:paraId="38BA1A6A" w14:textId="77777777" w:rsidTr="001E6248">
        <w:tc>
          <w:tcPr>
            <w:tcW w:w="1668" w:type="dxa"/>
            <w:shd w:val="clear" w:color="auto" w:fill="auto"/>
          </w:tcPr>
          <w:p w14:paraId="10F03D4D" w14:textId="5762972D" w:rsidR="00164A5B" w:rsidRPr="000D5E05" w:rsidRDefault="00164A5B" w:rsidP="001E6248">
            <w:pPr>
              <w:spacing w:before="120" w:after="120"/>
              <w:jc w:val="center"/>
            </w:pPr>
            <w:r w:rsidRPr="000D5E05">
              <w:t xml:space="preserve">Mẫu </w:t>
            </w:r>
            <w:r>
              <w:t>0</w:t>
            </w:r>
            <w:r w:rsidR="009371DA">
              <w:t>8</w:t>
            </w:r>
          </w:p>
        </w:tc>
        <w:tc>
          <w:tcPr>
            <w:tcW w:w="7620" w:type="dxa"/>
            <w:shd w:val="clear" w:color="auto" w:fill="auto"/>
          </w:tcPr>
          <w:p w14:paraId="6B6C670C" w14:textId="77777777" w:rsidR="00164A5B" w:rsidRPr="000D5E05" w:rsidRDefault="00164A5B" w:rsidP="00BF24AB">
            <w:pPr>
              <w:spacing w:before="120" w:after="120"/>
              <w:jc w:val="both"/>
            </w:pPr>
            <w:r w:rsidRPr="000D5E05">
              <w:t>Công văn</w:t>
            </w:r>
          </w:p>
        </w:tc>
      </w:tr>
      <w:tr w:rsidR="00164A5B" w:rsidRPr="000D5E05" w14:paraId="527FC651" w14:textId="77777777" w:rsidTr="001E6248">
        <w:tc>
          <w:tcPr>
            <w:tcW w:w="1668" w:type="dxa"/>
            <w:shd w:val="clear" w:color="auto" w:fill="auto"/>
          </w:tcPr>
          <w:p w14:paraId="56943371" w14:textId="7C4E8A69" w:rsidR="00164A5B" w:rsidRPr="000D5E05" w:rsidRDefault="00164A5B" w:rsidP="001E6248">
            <w:pPr>
              <w:spacing w:before="120" w:after="120"/>
              <w:jc w:val="center"/>
            </w:pPr>
            <w:r w:rsidRPr="000D5E05">
              <w:t xml:space="preserve">Mẫu </w:t>
            </w:r>
            <w:r w:rsidR="00B82A02">
              <w:t>0</w:t>
            </w:r>
            <w:r w:rsidR="009371DA">
              <w:t>9</w:t>
            </w:r>
          </w:p>
        </w:tc>
        <w:tc>
          <w:tcPr>
            <w:tcW w:w="7620" w:type="dxa"/>
            <w:shd w:val="clear" w:color="auto" w:fill="auto"/>
          </w:tcPr>
          <w:p w14:paraId="0E865537" w14:textId="77777777" w:rsidR="00164A5B" w:rsidRPr="000D5E05" w:rsidRDefault="00164A5B" w:rsidP="00BF24AB">
            <w:pPr>
              <w:spacing w:before="120" w:after="120"/>
              <w:jc w:val="both"/>
            </w:pPr>
            <w:r w:rsidRPr="000D5E05">
              <w:t>Giấy mời</w:t>
            </w:r>
          </w:p>
        </w:tc>
      </w:tr>
      <w:tr w:rsidR="00164A5B" w:rsidRPr="000D5E05" w14:paraId="2B3BFF0A" w14:textId="77777777" w:rsidTr="001E6248">
        <w:tc>
          <w:tcPr>
            <w:tcW w:w="1668" w:type="dxa"/>
            <w:shd w:val="clear" w:color="auto" w:fill="auto"/>
          </w:tcPr>
          <w:p w14:paraId="0AE7F921" w14:textId="6C20E204" w:rsidR="00164A5B" w:rsidRPr="000D5E05" w:rsidRDefault="00164A5B" w:rsidP="00BF24AB">
            <w:pPr>
              <w:spacing w:before="120" w:after="120"/>
              <w:jc w:val="center"/>
            </w:pPr>
            <w:r w:rsidRPr="000D5E05">
              <w:t xml:space="preserve">Mẫu </w:t>
            </w:r>
            <w:r w:rsidR="009371DA">
              <w:t>10</w:t>
            </w:r>
          </w:p>
        </w:tc>
        <w:tc>
          <w:tcPr>
            <w:tcW w:w="7620" w:type="dxa"/>
            <w:shd w:val="clear" w:color="auto" w:fill="auto"/>
          </w:tcPr>
          <w:p w14:paraId="004D2974" w14:textId="77777777" w:rsidR="00164A5B" w:rsidRPr="000D5E05" w:rsidRDefault="00164A5B" w:rsidP="00BF24AB">
            <w:pPr>
              <w:spacing w:before="120" w:after="120"/>
              <w:jc w:val="both"/>
            </w:pPr>
            <w:r w:rsidRPr="000D5E05">
              <w:t>Giấy giới thiệu</w:t>
            </w:r>
          </w:p>
        </w:tc>
      </w:tr>
      <w:tr w:rsidR="00164A5B" w:rsidRPr="000D5E05" w14:paraId="471CF3D2" w14:textId="77777777" w:rsidTr="001E6248">
        <w:tc>
          <w:tcPr>
            <w:tcW w:w="1668" w:type="dxa"/>
            <w:shd w:val="clear" w:color="auto" w:fill="auto"/>
          </w:tcPr>
          <w:p w14:paraId="37B3E971" w14:textId="448BA7AB" w:rsidR="00164A5B" w:rsidRPr="000D5E05" w:rsidRDefault="00164A5B" w:rsidP="00BF24AB">
            <w:pPr>
              <w:spacing w:before="120" w:after="120"/>
              <w:jc w:val="center"/>
            </w:pPr>
            <w:r w:rsidRPr="000D5E05">
              <w:t>Mẫu 1</w:t>
            </w:r>
            <w:r w:rsidR="009371DA">
              <w:t>1</w:t>
            </w:r>
          </w:p>
        </w:tc>
        <w:tc>
          <w:tcPr>
            <w:tcW w:w="7620" w:type="dxa"/>
            <w:shd w:val="clear" w:color="auto" w:fill="auto"/>
          </w:tcPr>
          <w:p w14:paraId="0C0F6EDE" w14:textId="77777777" w:rsidR="00164A5B" w:rsidRPr="000D5E05" w:rsidRDefault="00164A5B" w:rsidP="00BF24AB">
            <w:pPr>
              <w:spacing w:before="120" w:after="120"/>
              <w:jc w:val="both"/>
            </w:pPr>
            <w:r w:rsidRPr="000D5E05">
              <w:t>Biên bản</w:t>
            </w:r>
            <w:r w:rsidR="00454D2D">
              <w:t xml:space="preserve"> (cuộc họp, hội nghị, hội thảo…)</w:t>
            </w:r>
          </w:p>
        </w:tc>
      </w:tr>
      <w:tr w:rsidR="00A93616" w:rsidRPr="000D5E05" w14:paraId="12CEB1A3" w14:textId="77777777" w:rsidTr="001E6248">
        <w:tc>
          <w:tcPr>
            <w:tcW w:w="1668" w:type="dxa"/>
            <w:shd w:val="clear" w:color="auto" w:fill="auto"/>
          </w:tcPr>
          <w:p w14:paraId="3CC28978" w14:textId="3CAC1A78" w:rsidR="00A93616" w:rsidRPr="000D5E05" w:rsidRDefault="00A93616" w:rsidP="00A10F3A">
            <w:pPr>
              <w:spacing w:before="120" w:after="120"/>
              <w:jc w:val="center"/>
            </w:pPr>
            <w:r w:rsidRPr="000D5E05">
              <w:t>Mẫu 1</w:t>
            </w:r>
            <w:r w:rsidR="009371DA">
              <w:t>2</w:t>
            </w:r>
          </w:p>
        </w:tc>
        <w:tc>
          <w:tcPr>
            <w:tcW w:w="7620" w:type="dxa"/>
            <w:shd w:val="clear" w:color="auto" w:fill="auto"/>
          </w:tcPr>
          <w:p w14:paraId="0E2093B1" w14:textId="31805525" w:rsidR="00A93616" w:rsidRPr="000D5E05" w:rsidRDefault="00A93616" w:rsidP="00BF24AB">
            <w:pPr>
              <w:spacing w:before="120" w:after="120"/>
              <w:jc w:val="both"/>
            </w:pPr>
            <w:r w:rsidRPr="00E2659F">
              <w:t>Biên bản bàn giao</w:t>
            </w:r>
          </w:p>
        </w:tc>
      </w:tr>
      <w:tr w:rsidR="00A93616" w:rsidRPr="000D5E05" w14:paraId="5FE9551C" w14:textId="77777777" w:rsidTr="001E6248">
        <w:tc>
          <w:tcPr>
            <w:tcW w:w="1668" w:type="dxa"/>
            <w:shd w:val="clear" w:color="auto" w:fill="auto"/>
          </w:tcPr>
          <w:p w14:paraId="1E8186DE" w14:textId="234F4755" w:rsidR="00A93616" w:rsidRPr="000D5E05" w:rsidRDefault="00A93616" w:rsidP="00A10F3A">
            <w:pPr>
              <w:spacing w:before="120" w:after="120"/>
              <w:jc w:val="center"/>
            </w:pPr>
            <w:r w:rsidRPr="000D5E05">
              <w:t>Mẫu 1</w:t>
            </w:r>
            <w:r w:rsidR="009371DA">
              <w:t>3</w:t>
            </w:r>
          </w:p>
        </w:tc>
        <w:tc>
          <w:tcPr>
            <w:tcW w:w="7620" w:type="dxa"/>
            <w:shd w:val="clear" w:color="auto" w:fill="auto"/>
          </w:tcPr>
          <w:p w14:paraId="6A1FC584" w14:textId="77777777" w:rsidR="00A93616" w:rsidRPr="000D5E05" w:rsidRDefault="00A93616" w:rsidP="00BF24AB">
            <w:pPr>
              <w:spacing w:before="120" w:after="120"/>
              <w:jc w:val="both"/>
            </w:pPr>
            <w:r w:rsidRPr="00511A66">
              <w:t>Giấy biên nhận</w:t>
            </w:r>
          </w:p>
        </w:tc>
      </w:tr>
      <w:tr w:rsidR="00A93616" w:rsidRPr="000D5E05" w14:paraId="2D424E6F" w14:textId="77777777" w:rsidTr="001E6248">
        <w:tc>
          <w:tcPr>
            <w:tcW w:w="1668" w:type="dxa"/>
            <w:shd w:val="clear" w:color="auto" w:fill="auto"/>
          </w:tcPr>
          <w:p w14:paraId="1572EC31" w14:textId="33704805" w:rsidR="00A93616" w:rsidRPr="000D5E05" w:rsidRDefault="00A93616" w:rsidP="00A10F3A">
            <w:pPr>
              <w:spacing w:before="120" w:after="120"/>
              <w:jc w:val="center"/>
            </w:pPr>
            <w:r w:rsidRPr="000D5E05">
              <w:t>Mẫu 1</w:t>
            </w:r>
            <w:r w:rsidR="009371DA">
              <w:t>4</w:t>
            </w:r>
          </w:p>
        </w:tc>
        <w:tc>
          <w:tcPr>
            <w:tcW w:w="7620" w:type="dxa"/>
            <w:shd w:val="clear" w:color="auto" w:fill="auto"/>
          </w:tcPr>
          <w:p w14:paraId="74DBBF2E" w14:textId="77777777" w:rsidR="00A93616" w:rsidRPr="000D5E05" w:rsidRDefault="00A93616" w:rsidP="00BF24AB">
            <w:pPr>
              <w:spacing w:before="120" w:after="120"/>
              <w:jc w:val="both"/>
            </w:pPr>
            <w:r w:rsidRPr="000D5E05">
              <w:t>Giấy đi đường</w:t>
            </w:r>
          </w:p>
        </w:tc>
      </w:tr>
      <w:tr w:rsidR="00A93616" w:rsidRPr="000D5E05" w14:paraId="3A018898" w14:textId="77777777" w:rsidTr="001E6248">
        <w:tc>
          <w:tcPr>
            <w:tcW w:w="1668" w:type="dxa"/>
            <w:shd w:val="clear" w:color="auto" w:fill="auto"/>
          </w:tcPr>
          <w:p w14:paraId="63C7C294" w14:textId="7587ADDF" w:rsidR="00A93616" w:rsidRPr="000D5E05" w:rsidRDefault="00A93616" w:rsidP="00A10F3A">
            <w:pPr>
              <w:spacing w:before="120" w:after="120"/>
              <w:jc w:val="center"/>
            </w:pPr>
            <w:r w:rsidRPr="000D5E05">
              <w:t>Mẫu 1</w:t>
            </w:r>
            <w:r w:rsidR="009371DA">
              <w:t>5</w:t>
            </w:r>
          </w:p>
        </w:tc>
        <w:tc>
          <w:tcPr>
            <w:tcW w:w="7620" w:type="dxa"/>
            <w:shd w:val="clear" w:color="auto" w:fill="auto"/>
          </w:tcPr>
          <w:p w14:paraId="018081D5" w14:textId="77777777" w:rsidR="00A93616" w:rsidRPr="000D5E05" w:rsidRDefault="009D55F6" w:rsidP="00BF24AB">
            <w:pPr>
              <w:spacing w:before="120" w:after="120"/>
              <w:jc w:val="both"/>
            </w:pPr>
            <w:r>
              <w:t>Đơn xin</w:t>
            </w:r>
            <w:r w:rsidR="00A93616" w:rsidRPr="000D5E05">
              <w:t xml:space="preserve"> nghỉ phép</w:t>
            </w:r>
          </w:p>
        </w:tc>
      </w:tr>
      <w:tr w:rsidR="00A93616" w:rsidRPr="000D5E05" w14:paraId="2CDDCD90" w14:textId="77777777" w:rsidTr="001E6248">
        <w:tc>
          <w:tcPr>
            <w:tcW w:w="1668" w:type="dxa"/>
            <w:shd w:val="clear" w:color="auto" w:fill="auto"/>
          </w:tcPr>
          <w:p w14:paraId="67E1FC3E" w14:textId="71263DD8" w:rsidR="00A93616" w:rsidRPr="00517E68" w:rsidRDefault="00A93616" w:rsidP="00A10F3A">
            <w:pPr>
              <w:spacing w:before="120" w:after="120"/>
              <w:jc w:val="center"/>
            </w:pPr>
            <w:r w:rsidRPr="00517E68">
              <w:t>Mẫu 1</w:t>
            </w:r>
            <w:r w:rsidR="009371DA">
              <w:t>6</w:t>
            </w:r>
          </w:p>
        </w:tc>
        <w:tc>
          <w:tcPr>
            <w:tcW w:w="7620" w:type="dxa"/>
            <w:shd w:val="clear" w:color="auto" w:fill="auto"/>
          </w:tcPr>
          <w:p w14:paraId="6396D7B3" w14:textId="77777777" w:rsidR="00A93616" w:rsidRPr="00517E68" w:rsidRDefault="00A93616" w:rsidP="008443C8">
            <w:pPr>
              <w:spacing w:before="120" w:after="120"/>
              <w:jc w:val="both"/>
            </w:pPr>
            <w:r w:rsidRPr="00517E68">
              <w:t>Phiếu trình chuyển</w:t>
            </w:r>
          </w:p>
        </w:tc>
      </w:tr>
      <w:tr w:rsidR="00A93616" w:rsidRPr="000D5E05" w14:paraId="19496259" w14:textId="77777777" w:rsidTr="001E6248">
        <w:tc>
          <w:tcPr>
            <w:tcW w:w="1668" w:type="dxa"/>
            <w:shd w:val="clear" w:color="auto" w:fill="auto"/>
          </w:tcPr>
          <w:p w14:paraId="5423D77E" w14:textId="631F6ECB" w:rsidR="00A93616" w:rsidRPr="00517E68" w:rsidRDefault="00A93616" w:rsidP="00BF24AB">
            <w:pPr>
              <w:spacing w:before="120" w:after="120"/>
              <w:jc w:val="center"/>
            </w:pPr>
            <w:r w:rsidRPr="00517E68">
              <w:t>Mẫu 1</w:t>
            </w:r>
            <w:r w:rsidR="009371DA">
              <w:t>7</w:t>
            </w:r>
          </w:p>
        </w:tc>
        <w:tc>
          <w:tcPr>
            <w:tcW w:w="7620" w:type="dxa"/>
            <w:shd w:val="clear" w:color="auto" w:fill="auto"/>
          </w:tcPr>
          <w:p w14:paraId="7E0ECFDE" w14:textId="77777777" w:rsidR="00A93616" w:rsidRPr="00517E68" w:rsidRDefault="00A93616" w:rsidP="00BF24AB">
            <w:pPr>
              <w:spacing w:before="120" w:after="120"/>
              <w:jc w:val="both"/>
            </w:pPr>
            <w:r w:rsidRPr="00517E68">
              <w:t>Bản sao văn bản</w:t>
            </w:r>
          </w:p>
        </w:tc>
      </w:tr>
      <w:tr w:rsidR="005E1215" w:rsidRPr="000D5E05" w14:paraId="085EF8AB" w14:textId="77777777" w:rsidTr="001E6248">
        <w:tc>
          <w:tcPr>
            <w:tcW w:w="1668" w:type="dxa"/>
            <w:shd w:val="clear" w:color="auto" w:fill="auto"/>
          </w:tcPr>
          <w:p w14:paraId="2F4EBCFC" w14:textId="47EA4E2B" w:rsidR="005E1215" w:rsidRPr="00517E68" w:rsidRDefault="005E1215" w:rsidP="00BF24AB">
            <w:pPr>
              <w:spacing w:before="120" w:after="120"/>
              <w:jc w:val="center"/>
            </w:pPr>
            <w:r>
              <w:t>Mẫu 1</w:t>
            </w:r>
            <w:r w:rsidR="009371DA">
              <w:t>8</w:t>
            </w:r>
          </w:p>
        </w:tc>
        <w:tc>
          <w:tcPr>
            <w:tcW w:w="7620" w:type="dxa"/>
            <w:shd w:val="clear" w:color="auto" w:fill="auto"/>
          </w:tcPr>
          <w:p w14:paraId="7AB4E26A" w14:textId="77777777" w:rsidR="005E1215" w:rsidRPr="00517E68" w:rsidRDefault="005E1215" w:rsidP="00BF24AB">
            <w:pPr>
              <w:spacing w:before="120" w:after="120"/>
              <w:jc w:val="both"/>
            </w:pPr>
            <w:r>
              <w:t>Phụ lục văn bản</w:t>
            </w:r>
          </w:p>
        </w:tc>
      </w:tr>
    </w:tbl>
    <w:p w14:paraId="3E766AD9" w14:textId="77777777" w:rsidR="00391EA8" w:rsidRDefault="00391EA8" w:rsidP="00E53286">
      <w:pPr>
        <w:rPr>
          <w:b/>
          <w:highlight w:val="yellow"/>
          <w:lang w:val="nl-NL"/>
        </w:rPr>
        <w:sectPr w:rsidR="00391EA8" w:rsidSect="00855EDC">
          <w:headerReference w:type="even" r:id="rId9"/>
          <w:headerReference w:type="default" r:id="rId10"/>
          <w:footerReference w:type="even" r:id="rId11"/>
          <w:footerReference w:type="default" r:id="rId12"/>
          <w:pgSz w:w="11907" w:h="16839" w:code="9"/>
          <w:pgMar w:top="851" w:right="1041" w:bottom="851" w:left="1701" w:header="544" w:footer="490" w:gutter="0"/>
          <w:pgNumType w:start="1"/>
          <w:cols w:space="720"/>
          <w:docGrid w:linePitch="381"/>
        </w:sectPr>
      </w:pPr>
    </w:p>
    <w:p w14:paraId="5FEDDF8C" w14:textId="77777777" w:rsidR="00F91E3F" w:rsidRPr="00722544" w:rsidRDefault="00200005" w:rsidP="00391EA8">
      <w:pPr>
        <w:jc w:val="center"/>
        <w:rPr>
          <w:b/>
          <w:highlight w:val="yellow"/>
          <w:lang w:val="nl-NL"/>
        </w:rPr>
      </w:pPr>
      <w:r w:rsidRPr="00730C61">
        <w:rPr>
          <w:b/>
          <w:lang w:val="nl-NL"/>
        </w:rPr>
        <w:lastRenderedPageBreak/>
        <w:t xml:space="preserve">GIẢI THÍCH </w:t>
      </w:r>
      <w:r w:rsidR="00FC0217" w:rsidRPr="00730C61">
        <w:rPr>
          <w:b/>
          <w:lang w:val="nl-NL"/>
        </w:rPr>
        <w:t xml:space="preserve">MỘT SỐ </w:t>
      </w:r>
      <w:r w:rsidRPr="00730C61">
        <w:rPr>
          <w:b/>
          <w:lang w:val="nl-NL"/>
        </w:rPr>
        <w:t>TỪ NGỮ</w:t>
      </w:r>
      <w:r w:rsidR="00961B66">
        <w:rPr>
          <w:b/>
          <w:lang w:val="nl-NL"/>
        </w:rPr>
        <w:t>, KÝ HIỆU</w:t>
      </w:r>
      <w:r w:rsidRPr="00730C61">
        <w:rPr>
          <w:b/>
          <w:lang w:val="nl-NL"/>
        </w:rPr>
        <w:t xml:space="preserve"> </w:t>
      </w:r>
      <w:r w:rsidR="006D5D2D" w:rsidRPr="00730C61">
        <w:rPr>
          <w:b/>
          <w:lang w:val="nl-NL"/>
        </w:rPr>
        <w:t>TẠI</w:t>
      </w:r>
    </w:p>
    <w:p w14:paraId="43A5DA19" w14:textId="77777777" w:rsidR="00C4572D" w:rsidRDefault="006D5D2D" w:rsidP="007D6ECE">
      <w:pPr>
        <w:jc w:val="center"/>
        <w:rPr>
          <w:b/>
          <w:lang w:val="nl-NL"/>
        </w:rPr>
      </w:pPr>
      <w:r w:rsidRPr="00730C61">
        <w:rPr>
          <w:b/>
          <w:lang w:val="nl-NL"/>
        </w:rPr>
        <w:t>MẪU TRÌNH BÀY CÁC LOẠI VĂN BẢN</w:t>
      </w:r>
    </w:p>
    <w:p w14:paraId="4CACBB8F" w14:textId="77777777" w:rsidR="00950C30" w:rsidRDefault="00950C30" w:rsidP="007D6ECE">
      <w:pPr>
        <w:jc w:val="center"/>
        <w:rPr>
          <w:b/>
          <w:lang w:val="nl-NL"/>
        </w:rPr>
      </w:pPr>
    </w:p>
    <w:p w14:paraId="19A44BEC" w14:textId="77777777" w:rsidR="00E113AE" w:rsidRPr="00E113AE" w:rsidRDefault="00E113AE" w:rsidP="00C453F0">
      <w:pPr>
        <w:spacing w:after="120"/>
        <w:jc w:val="both"/>
        <w:rPr>
          <w:lang w:val="nl-NL"/>
        </w:rPr>
      </w:pPr>
      <w:r>
        <w:rPr>
          <w:b/>
          <w:lang w:val="nl-NL"/>
        </w:rPr>
        <w:tab/>
      </w:r>
      <w:r w:rsidR="002C7805">
        <w:rPr>
          <w:lang w:val="nl-NL"/>
        </w:rPr>
        <w:t>K</w:t>
      </w:r>
      <w:r w:rsidR="00B76C91">
        <w:rPr>
          <w:lang w:val="nl-NL"/>
        </w:rPr>
        <w:t>ý hiệu</w:t>
      </w:r>
      <w:r w:rsidR="00D708CB">
        <w:rPr>
          <w:lang w:val="nl-NL"/>
        </w:rPr>
        <w:t xml:space="preserve">, </w:t>
      </w:r>
      <w:r w:rsidR="00B76C91">
        <w:rPr>
          <w:lang w:val="nl-NL"/>
        </w:rPr>
        <w:t>chữ viết tắt</w:t>
      </w:r>
      <w:r w:rsidR="002C7805">
        <w:rPr>
          <w:lang w:val="nl-NL"/>
        </w:rPr>
        <w:t xml:space="preserve">, </w:t>
      </w:r>
      <w:r w:rsidR="00BF6617">
        <w:rPr>
          <w:lang w:val="nl-NL"/>
        </w:rPr>
        <w:t>một số</w:t>
      </w:r>
      <w:r w:rsidR="002C7805">
        <w:rPr>
          <w:lang w:val="nl-NL"/>
        </w:rPr>
        <w:t xml:space="preserve"> từ ngữ </w:t>
      </w:r>
      <w:r w:rsidR="00016A08">
        <w:rPr>
          <w:lang w:val="nl-NL"/>
        </w:rPr>
        <w:t xml:space="preserve">sử dụng </w:t>
      </w:r>
      <w:r w:rsidR="002C7805">
        <w:rPr>
          <w:lang w:val="nl-NL"/>
        </w:rPr>
        <w:t>trong mẫu trình bày các loại văn bản tại Phụ lục này được hiểu như sau:</w:t>
      </w:r>
    </w:p>
    <w:tbl>
      <w:tblPr>
        <w:tblStyle w:val="TableGrid"/>
        <w:tblW w:w="9748" w:type="dxa"/>
        <w:tblInd w:w="-34" w:type="dxa"/>
        <w:tblLayout w:type="fixed"/>
        <w:tblLook w:val="04A0" w:firstRow="1" w:lastRow="0" w:firstColumn="1" w:lastColumn="0" w:noHBand="0" w:noVBand="1"/>
      </w:tblPr>
      <w:tblGrid>
        <w:gridCol w:w="3403"/>
        <w:gridCol w:w="6345"/>
      </w:tblGrid>
      <w:tr w:rsidR="00C453F0" w:rsidRPr="00D56B60" w14:paraId="63BE76B9" w14:textId="77777777" w:rsidTr="0082203C">
        <w:tc>
          <w:tcPr>
            <w:tcW w:w="3403" w:type="dxa"/>
          </w:tcPr>
          <w:p w14:paraId="4F015096" w14:textId="77777777" w:rsidR="00C453F0" w:rsidRPr="00862062" w:rsidRDefault="00862062" w:rsidP="00394FFD">
            <w:pPr>
              <w:spacing w:before="120" w:after="120" w:line="360" w:lineRule="exact"/>
              <w:jc w:val="both"/>
              <w:rPr>
                <w:lang w:val="nl-NL"/>
              </w:rPr>
            </w:pPr>
            <w:r w:rsidRPr="00862062">
              <w:rPr>
                <w:lang w:val="nl-NL"/>
              </w:rPr>
              <w:t xml:space="preserve">1. </w:t>
            </w:r>
            <w:r>
              <w:rPr>
                <w:lang w:val="nl-NL"/>
              </w:rPr>
              <w:t>D</w:t>
            </w:r>
            <w:r w:rsidRPr="00E96EA3">
              <w:rPr>
                <w:lang w:val="nl-NL"/>
              </w:rPr>
              <w:t xml:space="preserve">ấu ngoặc vuông “[   ]” </w:t>
            </w:r>
          </w:p>
        </w:tc>
        <w:tc>
          <w:tcPr>
            <w:tcW w:w="6345" w:type="dxa"/>
          </w:tcPr>
          <w:p w14:paraId="007D58A6" w14:textId="77777777" w:rsidR="00C453F0" w:rsidRDefault="006101E7" w:rsidP="00B74BAF">
            <w:pPr>
              <w:spacing w:before="120" w:after="120" w:line="360" w:lineRule="exact"/>
              <w:jc w:val="both"/>
              <w:rPr>
                <w:b/>
                <w:lang w:val="nl-NL"/>
              </w:rPr>
            </w:pPr>
            <w:r>
              <w:rPr>
                <w:lang w:val="nl-NL"/>
              </w:rPr>
              <w:t>Nội</w:t>
            </w:r>
            <w:r w:rsidR="00862062" w:rsidRPr="00E96EA3">
              <w:rPr>
                <w:lang w:val="nl-NL"/>
              </w:rPr>
              <w:t xml:space="preserve"> dung viết trong dấu ngoặc vuông</w:t>
            </w:r>
            <w:r w:rsidR="00862062">
              <w:rPr>
                <w:lang w:val="nl-NL"/>
              </w:rPr>
              <w:t xml:space="preserve"> </w:t>
            </w:r>
            <w:r w:rsidR="0065196F">
              <w:rPr>
                <w:lang w:val="nl-NL"/>
              </w:rPr>
              <w:t>được cụ thể hóa trong từng văn bản</w:t>
            </w:r>
          </w:p>
        </w:tc>
      </w:tr>
      <w:tr w:rsidR="00862062" w:rsidRPr="00D56B60" w14:paraId="1EE5F9BF" w14:textId="77777777" w:rsidTr="0082203C">
        <w:tc>
          <w:tcPr>
            <w:tcW w:w="3403" w:type="dxa"/>
          </w:tcPr>
          <w:p w14:paraId="1CDD8DAC" w14:textId="77777777" w:rsidR="00862062" w:rsidRDefault="00FE2FC7" w:rsidP="003D5B53">
            <w:pPr>
              <w:spacing w:before="120" w:after="120" w:line="360" w:lineRule="exact"/>
              <w:jc w:val="both"/>
              <w:rPr>
                <w:b/>
                <w:lang w:val="nl-NL"/>
              </w:rPr>
            </w:pPr>
            <w:r>
              <w:rPr>
                <w:lang w:val="nl-NL"/>
              </w:rPr>
              <w:t xml:space="preserve">2. </w:t>
            </w:r>
            <w:r w:rsidRPr="000C2C84">
              <w:rPr>
                <w:lang w:val="nl-NL"/>
              </w:rPr>
              <w:t xml:space="preserve">ĐVBH </w:t>
            </w:r>
          </w:p>
        </w:tc>
        <w:tc>
          <w:tcPr>
            <w:tcW w:w="6345" w:type="dxa"/>
          </w:tcPr>
          <w:p w14:paraId="7A90C517" w14:textId="77777777" w:rsidR="00862062" w:rsidRDefault="00FE2FC7" w:rsidP="00394FFD">
            <w:pPr>
              <w:spacing w:before="120" w:after="120" w:line="360" w:lineRule="exact"/>
              <w:jc w:val="both"/>
              <w:rPr>
                <w:b/>
                <w:lang w:val="nl-NL"/>
              </w:rPr>
            </w:pPr>
            <w:r w:rsidRPr="000C2C84">
              <w:rPr>
                <w:lang w:val="nl-NL"/>
              </w:rPr>
              <w:t>Ký hiệu đơn vị ban hành văn bản</w:t>
            </w:r>
          </w:p>
        </w:tc>
      </w:tr>
      <w:tr w:rsidR="00862062" w:rsidRPr="00D56B60" w14:paraId="1642FAFC" w14:textId="77777777" w:rsidTr="0082203C">
        <w:tc>
          <w:tcPr>
            <w:tcW w:w="3403" w:type="dxa"/>
          </w:tcPr>
          <w:p w14:paraId="77AAC78F" w14:textId="77777777" w:rsidR="00862062" w:rsidRDefault="00197E44" w:rsidP="00394FFD">
            <w:pPr>
              <w:spacing w:before="120" w:after="120" w:line="360" w:lineRule="exact"/>
              <w:jc w:val="both"/>
              <w:rPr>
                <w:b/>
                <w:lang w:val="nl-NL"/>
              </w:rPr>
            </w:pPr>
            <w:r>
              <w:rPr>
                <w:lang w:val="nl-NL"/>
              </w:rPr>
              <w:t xml:space="preserve">3. </w:t>
            </w:r>
            <w:r w:rsidRPr="002D06C8">
              <w:rPr>
                <w:lang w:val="nl-NL"/>
              </w:rPr>
              <w:t>ĐVST</w:t>
            </w:r>
          </w:p>
        </w:tc>
        <w:tc>
          <w:tcPr>
            <w:tcW w:w="6345" w:type="dxa"/>
          </w:tcPr>
          <w:p w14:paraId="6DB6BB79" w14:textId="77777777" w:rsidR="00862062" w:rsidRDefault="00197E44" w:rsidP="00394FFD">
            <w:pPr>
              <w:spacing w:before="120" w:after="120" w:line="360" w:lineRule="exact"/>
              <w:jc w:val="both"/>
              <w:rPr>
                <w:b/>
                <w:lang w:val="nl-NL"/>
              </w:rPr>
            </w:pPr>
            <w:r w:rsidRPr="002D06C8">
              <w:rPr>
                <w:lang w:val="nl-NL"/>
              </w:rPr>
              <w:t>Ký hiệu</w:t>
            </w:r>
            <w:r>
              <w:rPr>
                <w:lang w:val="nl-NL"/>
              </w:rPr>
              <w:t xml:space="preserve"> đơn vị soạn thảo văn bản</w:t>
            </w:r>
          </w:p>
        </w:tc>
      </w:tr>
      <w:tr w:rsidR="00307917" w:rsidRPr="00D56B60" w14:paraId="59B94746" w14:textId="77777777" w:rsidTr="0082203C">
        <w:tc>
          <w:tcPr>
            <w:tcW w:w="3403" w:type="dxa"/>
          </w:tcPr>
          <w:p w14:paraId="22A349ED" w14:textId="77777777" w:rsidR="00307917" w:rsidRPr="001927E5" w:rsidRDefault="00307917" w:rsidP="00394FFD">
            <w:pPr>
              <w:spacing w:before="120" w:after="120" w:line="360" w:lineRule="exact"/>
              <w:jc w:val="both"/>
              <w:rPr>
                <w:lang w:val="nl-NL"/>
              </w:rPr>
            </w:pPr>
            <w:r>
              <w:rPr>
                <w:lang w:val="nl-NL"/>
              </w:rPr>
              <w:t xml:space="preserve">4. </w:t>
            </w:r>
            <w:r w:rsidRPr="0082203C">
              <w:rPr>
                <w:lang w:val="nl-NL"/>
              </w:rPr>
              <w:t>TLVB</w:t>
            </w:r>
          </w:p>
        </w:tc>
        <w:tc>
          <w:tcPr>
            <w:tcW w:w="6345" w:type="dxa"/>
          </w:tcPr>
          <w:p w14:paraId="6D57BB4C" w14:textId="77777777" w:rsidR="00307917" w:rsidRPr="00BC217B" w:rsidRDefault="00307917" w:rsidP="002B11B2">
            <w:pPr>
              <w:spacing w:before="120" w:after="120" w:line="360" w:lineRule="exact"/>
              <w:jc w:val="both"/>
              <w:rPr>
                <w:lang w:val="nl-NL"/>
              </w:rPr>
            </w:pPr>
            <w:r>
              <w:rPr>
                <w:lang w:val="nl-NL"/>
              </w:rPr>
              <w:t xml:space="preserve">Ký hiệu viết tắt tên loại văn bản </w:t>
            </w:r>
          </w:p>
        </w:tc>
      </w:tr>
      <w:tr w:rsidR="00862062" w:rsidRPr="00D56B60" w14:paraId="3E52FD57" w14:textId="77777777" w:rsidTr="0082203C">
        <w:tc>
          <w:tcPr>
            <w:tcW w:w="3403" w:type="dxa"/>
          </w:tcPr>
          <w:p w14:paraId="33F01B3A" w14:textId="77777777" w:rsidR="00862062" w:rsidRPr="00E53286" w:rsidRDefault="00307917" w:rsidP="00394FFD">
            <w:pPr>
              <w:spacing w:before="120" w:after="120" w:line="360" w:lineRule="exact"/>
              <w:jc w:val="both"/>
              <w:rPr>
                <w:spacing w:val="-16"/>
                <w:lang w:val="nl-NL"/>
              </w:rPr>
            </w:pPr>
            <w:r w:rsidRPr="00E53286">
              <w:rPr>
                <w:spacing w:val="-16"/>
                <w:lang w:val="nl-NL"/>
              </w:rPr>
              <w:t>5</w:t>
            </w:r>
            <w:r w:rsidR="00E53286" w:rsidRPr="00E53286">
              <w:rPr>
                <w:spacing w:val="-16"/>
                <w:lang w:val="nl-NL"/>
              </w:rPr>
              <w:t xml:space="preserve">. </w:t>
            </w:r>
            <w:r w:rsidR="00623B13" w:rsidRPr="00E53286">
              <w:rPr>
                <w:spacing w:val="-16"/>
                <w:lang w:val="nl-NL"/>
              </w:rPr>
              <w:t>TÊN ĐƠN VỊ BAN HÀNH</w:t>
            </w:r>
          </w:p>
        </w:tc>
        <w:tc>
          <w:tcPr>
            <w:tcW w:w="6345" w:type="dxa"/>
          </w:tcPr>
          <w:p w14:paraId="1D514EE6" w14:textId="77777777" w:rsidR="005F7DDE" w:rsidRPr="00BC217B" w:rsidRDefault="002B11B2" w:rsidP="002B11B2">
            <w:pPr>
              <w:spacing w:before="120" w:after="120" w:line="360" w:lineRule="exact"/>
              <w:jc w:val="both"/>
              <w:rPr>
                <w:lang w:val="nl-NL"/>
              </w:rPr>
            </w:pPr>
            <w:r w:rsidRPr="00BC217B">
              <w:rPr>
                <w:lang w:val="nl-NL"/>
              </w:rPr>
              <w:t xml:space="preserve">Tùy thuộc văn bản của Agribank hay của đơn vị Agribank để ghi phù hợp. </w:t>
            </w:r>
          </w:p>
          <w:p w14:paraId="534C8454" w14:textId="77777777" w:rsidR="002B11B2" w:rsidRPr="00BC217B" w:rsidRDefault="0082203C" w:rsidP="002B11B2">
            <w:pPr>
              <w:spacing w:before="120" w:after="120" w:line="360" w:lineRule="exact"/>
              <w:jc w:val="both"/>
              <w:rPr>
                <w:lang w:val="nl-NL"/>
              </w:rPr>
            </w:pPr>
            <w:r>
              <w:rPr>
                <w:lang w:val="nl-NL"/>
              </w:rPr>
              <w:t>5</w:t>
            </w:r>
            <w:r w:rsidR="003E1829" w:rsidRPr="00BC217B">
              <w:rPr>
                <w:lang w:val="nl-NL"/>
              </w:rPr>
              <w:t>.1</w:t>
            </w:r>
            <w:r w:rsidR="003E6221">
              <w:rPr>
                <w:lang w:val="nl-NL"/>
              </w:rPr>
              <w:t>.</w:t>
            </w:r>
            <w:r w:rsidR="003E1829" w:rsidRPr="00BC217B">
              <w:rPr>
                <w:lang w:val="nl-NL"/>
              </w:rPr>
              <w:t xml:space="preserve"> </w:t>
            </w:r>
            <w:r w:rsidR="00267590" w:rsidRPr="00BC217B">
              <w:rPr>
                <w:lang w:val="nl-NL"/>
              </w:rPr>
              <w:t>V</w:t>
            </w:r>
            <w:r w:rsidR="002B11B2" w:rsidRPr="00BC217B">
              <w:rPr>
                <w:lang w:val="nl-NL"/>
              </w:rPr>
              <w:t>ăn bản của Agribank, ghi:</w:t>
            </w:r>
          </w:p>
          <w:p w14:paraId="397D5BE3" w14:textId="77777777" w:rsidR="002B11B2" w:rsidRPr="00BC217B" w:rsidRDefault="002B11B2" w:rsidP="0021359E">
            <w:pPr>
              <w:jc w:val="center"/>
              <w:rPr>
                <w:lang w:val="nl-NL"/>
              </w:rPr>
            </w:pPr>
            <w:r w:rsidRPr="00BC217B">
              <w:rPr>
                <w:b/>
                <w:lang w:val="nl-NL"/>
              </w:rPr>
              <w:t>NGÂN HÀNG NÔNG NGHIỆP</w:t>
            </w:r>
          </w:p>
          <w:p w14:paraId="193AF759" w14:textId="77777777" w:rsidR="002B11B2" w:rsidRPr="00BC217B" w:rsidRDefault="002B11B2" w:rsidP="0021359E">
            <w:pPr>
              <w:jc w:val="center"/>
              <w:rPr>
                <w:lang w:val="nl-NL"/>
              </w:rPr>
            </w:pPr>
            <w:r w:rsidRPr="00BC217B">
              <w:rPr>
                <w:b/>
                <w:lang w:val="nl-NL"/>
              </w:rPr>
              <w:t>VÀ PHÁT TRIỂN NÔNG THÔN VIỆT NAM</w:t>
            </w:r>
          </w:p>
          <w:p w14:paraId="062FC9AF" w14:textId="77777777" w:rsidR="002B11B2" w:rsidRPr="00BC217B" w:rsidRDefault="0082203C" w:rsidP="002B11B2">
            <w:pPr>
              <w:spacing w:before="120" w:after="120" w:line="360" w:lineRule="exact"/>
              <w:jc w:val="both"/>
              <w:rPr>
                <w:lang w:val="nl-NL"/>
              </w:rPr>
            </w:pPr>
            <w:r>
              <w:rPr>
                <w:lang w:val="nl-NL"/>
              </w:rPr>
              <w:t>5</w:t>
            </w:r>
            <w:r w:rsidR="003E1829" w:rsidRPr="00BC217B">
              <w:rPr>
                <w:lang w:val="nl-NL"/>
              </w:rPr>
              <w:t>.2</w:t>
            </w:r>
            <w:r w:rsidR="003E6221">
              <w:rPr>
                <w:lang w:val="nl-NL"/>
              </w:rPr>
              <w:t>.</w:t>
            </w:r>
            <w:r w:rsidR="003E1829" w:rsidRPr="00BC217B">
              <w:rPr>
                <w:lang w:val="nl-NL"/>
              </w:rPr>
              <w:t xml:space="preserve"> </w:t>
            </w:r>
            <w:r w:rsidR="00267590" w:rsidRPr="00BC217B">
              <w:rPr>
                <w:lang w:val="nl-NL"/>
              </w:rPr>
              <w:t>V</w:t>
            </w:r>
            <w:r w:rsidR="002B11B2" w:rsidRPr="00BC217B">
              <w:rPr>
                <w:lang w:val="nl-NL"/>
              </w:rPr>
              <w:t>ăn bản của đơn vị Agribank, ghi:</w:t>
            </w:r>
          </w:p>
          <w:p w14:paraId="7258E276" w14:textId="77777777" w:rsidR="002B11B2" w:rsidRPr="00BC217B" w:rsidRDefault="002B11B2" w:rsidP="0021359E">
            <w:pPr>
              <w:jc w:val="center"/>
              <w:rPr>
                <w:lang w:val="nl-NL"/>
              </w:rPr>
            </w:pPr>
            <w:r w:rsidRPr="00BC217B">
              <w:rPr>
                <w:lang w:val="nl-NL"/>
              </w:rPr>
              <w:t>NGÂN HÀNG NÔNG NGHIỆP</w:t>
            </w:r>
          </w:p>
          <w:p w14:paraId="56F4C94B" w14:textId="77777777" w:rsidR="002B11B2" w:rsidRPr="00BC217B" w:rsidRDefault="002B11B2" w:rsidP="0021359E">
            <w:pPr>
              <w:jc w:val="center"/>
              <w:rPr>
                <w:lang w:val="nl-NL"/>
              </w:rPr>
            </w:pPr>
            <w:r w:rsidRPr="00BC217B">
              <w:rPr>
                <w:lang w:val="nl-NL"/>
              </w:rPr>
              <w:t>VÀ PHÁT TRIỂN NÔNG THÔN VIỆT NAM</w:t>
            </w:r>
          </w:p>
          <w:p w14:paraId="07DB28FA" w14:textId="77777777" w:rsidR="00862062" w:rsidRDefault="002B11B2" w:rsidP="0021359E">
            <w:pPr>
              <w:jc w:val="center"/>
              <w:rPr>
                <w:b/>
                <w:lang w:val="nl-NL"/>
              </w:rPr>
            </w:pPr>
            <w:r w:rsidRPr="00BC217B">
              <w:rPr>
                <w:b/>
                <w:lang w:val="nl-NL"/>
              </w:rPr>
              <w:t>TÊN ĐƠN VỊ AGRIBANK</w:t>
            </w:r>
          </w:p>
          <w:p w14:paraId="7697D5A2" w14:textId="77777777" w:rsidR="00ED17F9" w:rsidRDefault="00ED17F9" w:rsidP="001D193E">
            <w:pPr>
              <w:spacing w:before="120" w:after="120" w:line="360" w:lineRule="exact"/>
              <w:jc w:val="both"/>
              <w:rPr>
                <w:lang w:val="nl-NL"/>
              </w:rPr>
            </w:pPr>
            <w:r w:rsidRPr="00ED17F9">
              <w:rPr>
                <w:lang w:val="nl-NL"/>
              </w:rPr>
              <w:t>(</w:t>
            </w:r>
            <w:r w:rsidR="003C3E7F">
              <w:rPr>
                <w:lang w:val="nl-NL"/>
              </w:rPr>
              <w:t>Tên đơn vị ban hành trong c</w:t>
            </w:r>
            <w:r w:rsidRPr="00ED17F9">
              <w:rPr>
                <w:lang w:val="nl-NL"/>
              </w:rPr>
              <w:t>ác mẫu</w:t>
            </w:r>
            <w:r w:rsidR="00D94C2A">
              <w:rPr>
                <w:lang w:val="nl-NL"/>
              </w:rPr>
              <w:t xml:space="preserve"> tại Phụ lục này</w:t>
            </w:r>
            <w:r w:rsidR="00355C22">
              <w:rPr>
                <w:lang w:val="nl-NL"/>
              </w:rPr>
              <w:t xml:space="preserve"> trình bày đối với văn bản của đơn vị Agribank)</w:t>
            </w:r>
          </w:p>
          <w:p w14:paraId="7DBFB36B" w14:textId="2779B15E" w:rsidR="00261C7D" w:rsidRPr="00ED17F9" w:rsidRDefault="00261C7D" w:rsidP="001D193E">
            <w:pPr>
              <w:spacing w:before="120" w:after="120" w:line="360" w:lineRule="exact"/>
              <w:jc w:val="both"/>
              <w:rPr>
                <w:lang w:val="nl-NL"/>
              </w:rPr>
            </w:pPr>
            <w:r>
              <w:rPr>
                <w:lang w:val="nl-NL"/>
              </w:rPr>
              <w:t>Riêng đối với Phòng giao dịch, t</w:t>
            </w:r>
            <w:r w:rsidRPr="00261C7D">
              <w:rPr>
                <w:lang w:val="nl-NL"/>
              </w:rPr>
              <w:t xml:space="preserve">ên đơn vị ban hành văn bản bao gồm tên của đơn vị quản lý trực tiếp và tên của </w:t>
            </w:r>
            <w:r>
              <w:rPr>
                <w:lang w:val="nl-NL"/>
              </w:rPr>
              <w:t>Phòng giao dịch.</w:t>
            </w:r>
          </w:p>
        </w:tc>
      </w:tr>
      <w:tr w:rsidR="00862062" w14:paraId="5AFC3D57" w14:textId="77777777" w:rsidTr="0082203C">
        <w:tc>
          <w:tcPr>
            <w:tcW w:w="3403" w:type="dxa"/>
          </w:tcPr>
          <w:p w14:paraId="10CDDAFC" w14:textId="77777777" w:rsidR="00862062" w:rsidRPr="0082203C" w:rsidRDefault="00307917" w:rsidP="00394FFD">
            <w:pPr>
              <w:spacing w:before="120" w:after="120" w:line="360" w:lineRule="exact"/>
              <w:jc w:val="both"/>
              <w:rPr>
                <w:spacing w:val="-24"/>
                <w:lang w:val="nl-NL"/>
              </w:rPr>
            </w:pPr>
            <w:r w:rsidRPr="0082203C">
              <w:rPr>
                <w:spacing w:val="-24"/>
                <w:lang w:val="nl-NL"/>
              </w:rPr>
              <w:t>6</w:t>
            </w:r>
            <w:r w:rsidR="00B25AB7" w:rsidRPr="0082203C">
              <w:rPr>
                <w:spacing w:val="-24"/>
                <w:lang w:val="nl-NL"/>
              </w:rPr>
              <w:t xml:space="preserve">. </w:t>
            </w:r>
            <w:r w:rsidR="00D871B6" w:rsidRPr="0082203C">
              <w:rPr>
                <w:spacing w:val="-24"/>
                <w:lang w:val="nl-NL"/>
              </w:rPr>
              <w:t>THẨM QUYỀN BAN HÀNH</w:t>
            </w:r>
          </w:p>
        </w:tc>
        <w:tc>
          <w:tcPr>
            <w:tcW w:w="6345" w:type="dxa"/>
          </w:tcPr>
          <w:p w14:paraId="4456A9FF" w14:textId="4E1908BF" w:rsidR="001C484A" w:rsidRDefault="0082203C" w:rsidP="001C484A">
            <w:pPr>
              <w:spacing w:before="120" w:after="120" w:line="360" w:lineRule="exact"/>
              <w:jc w:val="both"/>
              <w:rPr>
                <w:lang w:val="nl-NL"/>
              </w:rPr>
            </w:pPr>
            <w:r>
              <w:rPr>
                <w:lang w:val="nl-NL"/>
              </w:rPr>
              <w:t>6</w:t>
            </w:r>
            <w:r w:rsidR="00611F70">
              <w:rPr>
                <w:lang w:val="nl-NL"/>
              </w:rPr>
              <w:t>.1</w:t>
            </w:r>
            <w:r w:rsidR="003E6221">
              <w:rPr>
                <w:lang w:val="nl-NL"/>
              </w:rPr>
              <w:t>.</w:t>
            </w:r>
            <w:r w:rsidR="00611F70">
              <w:rPr>
                <w:lang w:val="nl-NL"/>
              </w:rPr>
              <w:t xml:space="preserve"> </w:t>
            </w:r>
            <w:r w:rsidR="009701C1">
              <w:rPr>
                <w:lang w:val="nl-NL"/>
              </w:rPr>
              <w:t>V</w:t>
            </w:r>
            <w:r w:rsidR="001C484A">
              <w:rPr>
                <w:lang w:val="nl-NL"/>
              </w:rPr>
              <w:t>ăn bản</w:t>
            </w:r>
            <w:r w:rsidR="001C484A" w:rsidRPr="007270E9">
              <w:rPr>
                <w:lang w:val="nl-NL"/>
              </w:rPr>
              <w:t xml:space="preserve"> thuộc </w:t>
            </w:r>
            <w:r w:rsidR="009701C1" w:rsidRPr="007270E9">
              <w:rPr>
                <w:lang w:val="nl-NL"/>
              </w:rPr>
              <w:t xml:space="preserve">thẩm quyền </w:t>
            </w:r>
            <w:r w:rsidR="007959C9">
              <w:rPr>
                <w:lang w:val="nl-NL"/>
              </w:rPr>
              <w:t xml:space="preserve">ban hành của </w:t>
            </w:r>
            <w:r w:rsidR="001C484A" w:rsidRPr="007270E9">
              <w:rPr>
                <w:lang w:val="nl-NL"/>
              </w:rPr>
              <w:t xml:space="preserve"> người đứng đầu </w:t>
            </w:r>
            <w:r w:rsidR="001C484A">
              <w:rPr>
                <w:lang w:val="nl-NL"/>
              </w:rPr>
              <w:t>đơn vị</w:t>
            </w:r>
            <w:r w:rsidR="001C484A" w:rsidRPr="007270E9">
              <w:rPr>
                <w:lang w:val="nl-NL"/>
              </w:rPr>
              <w:t xml:space="preserve"> thì ghi chức vụ của người đứng đầu</w:t>
            </w:r>
            <w:r w:rsidR="001C484A">
              <w:rPr>
                <w:lang w:val="nl-NL"/>
              </w:rPr>
              <w:t xml:space="preserve">, </w:t>
            </w:r>
            <w:r w:rsidR="001C484A" w:rsidRPr="007270E9">
              <w:rPr>
                <w:lang w:val="nl-NL"/>
              </w:rPr>
              <w:t xml:space="preserve">ví dụ: </w:t>
            </w:r>
            <w:bookmarkStart w:id="0" w:name="_GoBack"/>
            <w:bookmarkEnd w:id="0"/>
          </w:p>
          <w:p w14:paraId="4BC47B2B" w14:textId="31716FD7" w:rsidR="00A831C7" w:rsidRPr="00573803" w:rsidRDefault="00E362BD" w:rsidP="00573803">
            <w:pPr>
              <w:jc w:val="center"/>
              <w:rPr>
                <w:rFonts w:ascii="Times New Roman Bold" w:hAnsi="Times New Roman Bold"/>
                <w:b/>
                <w:spacing w:val="-24"/>
                <w:sz w:val="22"/>
                <w:szCs w:val="22"/>
                <w:lang w:val="nl-NL"/>
              </w:rPr>
            </w:pPr>
            <w:r w:rsidRPr="00573803">
              <w:rPr>
                <w:rFonts w:ascii="Times New Roman Bold" w:hAnsi="Times New Roman Bold"/>
                <w:b/>
                <w:spacing w:val="-24"/>
                <w:sz w:val="22"/>
                <w:szCs w:val="22"/>
                <w:lang w:val="nl-NL"/>
              </w:rPr>
              <w:t>TỔNG GI</w:t>
            </w:r>
            <w:r w:rsidRPr="00573803">
              <w:rPr>
                <w:rFonts w:ascii="Times New Roman Bold" w:hAnsi="Times New Roman Bold" w:hint="eastAsia"/>
                <w:b/>
                <w:spacing w:val="-24"/>
                <w:sz w:val="22"/>
                <w:szCs w:val="22"/>
                <w:lang w:val="nl-NL"/>
              </w:rPr>
              <w:t>Á</w:t>
            </w:r>
            <w:r w:rsidRPr="00573803">
              <w:rPr>
                <w:rFonts w:ascii="Times New Roman Bold" w:hAnsi="Times New Roman Bold"/>
                <w:b/>
                <w:spacing w:val="-24"/>
                <w:sz w:val="22"/>
                <w:szCs w:val="22"/>
                <w:lang w:val="nl-NL"/>
              </w:rPr>
              <w:t xml:space="preserve">M </w:t>
            </w:r>
            <w:r w:rsidRPr="00573803">
              <w:rPr>
                <w:rFonts w:ascii="Times New Roman Bold" w:hAnsi="Times New Roman Bold" w:hint="eastAsia"/>
                <w:b/>
                <w:spacing w:val="-24"/>
                <w:sz w:val="22"/>
                <w:szCs w:val="22"/>
                <w:lang w:val="nl-NL"/>
              </w:rPr>
              <w:t>Đ</w:t>
            </w:r>
            <w:r w:rsidRPr="00573803">
              <w:rPr>
                <w:rFonts w:ascii="Times New Roman Bold" w:hAnsi="Times New Roman Bold"/>
                <w:b/>
                <w:spacing w:val="-24"/>
                <w:sz w:val="22"/>
                <w:szCs w:val="22"/>
                <w:lang w:val="nl-NL"/>
              </w:rPr>
              <w:t xml:space="preserve">ỐC </w:t>
            </w:r>
          </w:p>
          <w:p w14:paraId="0FFFA8D8" w14:textId="526EA3DC" w:rsidR="00E362BD" w:rsidRPr="00573803" w:rsidRDefault="00E362BD" w:rsidP="00573803">
            <w:pPr>
              <w:jc w:val="center"/>
              <w:rPr>
                <w:rFonts w:ascii="Times New Roman Bold" w:hAnsi="Times New Roman Bold"/>
                <w:b/>
                <w:spacing w:val="-24"/>
                <w:sz w:val="22"/>
                <w:szCs w:val="22"/>
                <w:lang w:val="nl-NL"/>
              </w:rPr>
            </w:pPr>
            <w:r w:rsidRPr="00573803">
              <w:rPr>
                <w:rFonts w:ascii="Times New Roman Bold" w:hAnsi="Times New Roman Bold"/>
                <w:b/>
                <w:spacing w:val="-24"/>
                <w:sz w:val="22"/>
                <w:szCs w:val="22"/>
                <w:lang w:val="nl-NL"/>
              </w:rPr>
              <w:t>NG</w:t>
            </w:r>
            <w:r w:rsidRPr="00573803">
              <w:rPr>
                <w:rFonts w:ascii="Times New Roman Bold" w:hAnsi="Times New Roman Bold" w:hint="eastAsia"/>
                <w:b/>
                <w:spacing w:val="-24"/>
                <w:sz w:val="22"/>
                <w:szCs w:val="22"/>
                <w:lang w:val="nl-NL"/>
              </w:rPr>
              <w:t>Â</w:t>
            </w:r>
            <w:r w:rsidRPr="00573803">
              <w:rPr>
                <w:rFonts w:ascii="Times New Roman Bold" w:hAnsi="Times New Roman Bold"/>
                <w:b/>
                <w:spacing w:val="-24"/>
                <w:sz w:val="22"/>
                <w:szCs w:val="22"/>
                <w:lang w:val="nl-NL"/>
              </w:rPr>
              <w:t>N H</w:t>
            </w:r>
            <w:r w:rsidRPr="00573803">
              <w:rPr>
                <w:rFonts w:ascii="Times New Roman Bold" w:hAnsi="Times New Roman Bold" w:hint="eastAsia"/>
                <w:b/>
                <w:spacing w:val="-24"/>
                <w:sz w:val="22"/>
                <w:szCs w:val="22"/>
                <w:lang w:val="nl-NL"/>
              </w:rPr>
              <w:t>À</w:t>
            </w:r>
            <w:r w:rsidRPr="00573803">
              <w:rPr>
                <w:rFonts w:ascii="Times New Roman Bold" w:hAnsi="Times New Roman Bold"/>
                <w:b/>
                <w:spacing w:val="-24"/>
                <w:sz w:val="22"/>
                <w:szCs w:val="22"/>
                <w:lang w:val="nl-NL"/>
              </w:rPr>
              <w:t>NG N</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NG NGHIỆP V</w:t>
            </w:r>
            <w:r w:rsidRPr="00573803">
              <w:rPr>
                <w:rFonts w:ascii="Times New Roman Bold" w:hAnsi="Times New Roman Bold" w:hint="eastAsia"/>
                <w:b/>
                <w:spacing w:val="-24"/>
                <w:sz w:val="22"/>
                <w:szCs w:val="22"/>
                <w:lang w:val="nl-NL"/>
              </w:rPr>
              <w:t>À</w:t>
            </w:r>
            <w:r w:rsidRPr="00573803">
              <w:rPr>
                <w:rFonts w:ascii="Times New Roman Bold" w:hAnsi="Times New Roman Bold"/>
                <w:b/>
                <w:spacing w:val="-24"/>
                <w:sz w:val="22"/>
                <w:szCs w:val="22"/>
                <w:lang w:val="nl-NL"/>
              </w:rPr>
              <w:t xml:space="preserve"> PH</w:t>
            </w:r>
            <w:r w:rsidRPr="00573803">
              <w:rPr>
                <w:rFonts w:ascii="Times New Roman Bold" w:hAnsi="Times New Roman Bold" w:hint="eastAsia"/>
                <w:b/>
                <w:spacing w:val="-24"/>
                <w:sz w:val="22"/>
                <w:szCs w:val="22"/>
                <w:lang w:val="nl-NL"/>
              </w:rPr>
              <w:t>Á</w:t>
            </w:r>
            <w:r w:rsidRPr="00573803">
              <w:rPr>
                <w:rFonts w:ascii="Times New Roman Bold" w:hAnsi="Times New Roman Bold"/>
                <w:b/>
                <w:spacing w:val="-24"/>
                <w:sz w:val="22"/>
                <w:szCs w:val="22"/>
                <w:lang w:val="nl-NL"/>
              </w:rPr>
              <w:t>T TRIỂN N</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NG TH</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 VIỆT NAM</w:t>
            </w:r>
          </w:p>
          <w:p w14:paraId="4BB6112A" w14:textId="77777777" w:rsidR="001C484A" w:rsidRPr="00573803" w:rsidRDefault="001C484A" w:rsidP="001C484A">
            <w:pPr>
              <w:spacing w:before="240" w:after="120" w:line="360" w:lineRule="exact"/>
              <w:jc w:val="center"/>
              <w:rPr>
                <w:rFonts w:ascii="Times New Roman Bold" w:hAnsi="Times New Roman Bold"/>
                <w:b/>
                <w:sz w:val="24"/>
                <w:szCs w:val="24"/>
                <w:lang w:val="nl-NL"/>
              </w:rPr>
            </w:pPr>
            <w:r w:rsidRPr="00573803">
              <w:rPr>
                <w:rFonts w:ascii="Times New Roman Bold" w:hAnsi="Times New Roman Bold"/>
                <w:b/>
                <w:sz w:val="24"/>
                <w:szCs w:val="24"/>
                <w:lang w:val="nl-NL"/>
              </w:rPr>
              <w:t>GIÁM ĐỐC AGRIBANK CHI NHÁNH HÀ NỘI</w:t>
            </w:r>
          </w:p>
          <w:p w14:paraId="7B8EE3C4" w14:textId="1AD50508" w:rsidR="0054022A" w:rsidRDefault="0082203C" w:rsidP="001C484A">
            <w:pPr>
              <w:spacing w:before="120" w:after="120" w:line="360" w:lineRule="exact"/>
              <w:jc w:val="both"/>
              <w:rPr>
                <w:lang w:val="nl-NL"/>
              </w:rPr>
            </w:pPr>
            <w:r>
              <w:rPr>
                <w:lang w:val="nl-NL"/>
              </w:rPr>
              <w:t>6</w:t>
            </w:r>
            <w:r w:rsidR="00611F70">
              <w:rPr>
                <w:lang w:val="nl-NL"/>
              </w:rPr>
              <w:t>.2</w:t>
            </w:r>
            <w:r w:rsidR="003E6221">
              <w:rPr>
                <w:lang w:val="nl-NL"/>
              </w:rPr>
              <w:t>.</w:t>
            </w:r>
            <w:r w:rsidR="00611F70">
              <w:rPr>
                <w:lang w:val="nl-NL"/>
              </w:rPr>
              <w:t xml:space="preserve"> </w:t>
            </w:r>
            <w:r w:rsidR="00143571">
              <w:rPr>
                <w:lang w:val="nl-NL"/>
              </w:rPr>
              <w:t>V</w:t>
            </w:r>
            <w:r w:rsidR="001C484A">
              <w:rPr>
                <w:lang w:val="nl-NL"/>
              </w:rPr>
              <w:t>ăn bản</w:t>
            </w:r>
            <w:r w:rsidR="001C484A" w:rsidRPr="007270E9">
              <w:rPr>
                <w:lang w:val="nl-NL"/>
              </w:rPr>
              <w:t xml:space="preserve"> thuộc </w:t>
            </w:r>
            <w:r w:rsidR="009D1A30" w:rsidRPr="007270E9">
              <w:rPr>
                <w:lang w:val="nl-NL"/>
              </w:rPr>
              <w:t xml:space="preserve">thẩm quyền </w:t>
            </w:r>
            <w:r w:rsidR="00B60AAB">
              <w:rPr>
                <w:lang w:val="nl-NL"/>
              </w:rPr>
              <w:t xml:space="preserve">ban hành của </w:t>
            </w:r>
            <w:r w:rsidR="001C484A" w:rsidRPr="007270E9">
              <w:rPr>
                <w:lang w:val="nl-NL"/>
              </w:rPr>
              <w:t xml:space="preserve">tập thể lãnh đạo hoặc </w:t>
            </w:r>
            <w:r w:rsidR="00D46D61">
              <w:rPr>
                <w:lang w:val="nl-NL"/>
              </w:rPr>
              <w:t>đơn vị</w:t>
            </w:r>
            <w:r w:rsidR="00AD54BC">
              <w:rPr>
                <w:lang w:val="nl-NL"/>
              </w:rPr>
              <w:t xml:space="preserve"> </w:t>
            </w:r>
            <w:r w:rsidR="001C484A" w:rsidRPr="007270E9">
              <w:rPr>
                <w:lang w:val="nl-NL"/>
              </w:rPr>
              <w:t xml:space="preserve">thì ghi tên tập thể hoặc tên </w:t>
            </w:r>
            <w:r w:rsidR="00D46D61">
              <w:rPr>
                <w:lang w:val="nl-NL"/>
              </w:rPr>
              <w:t>đơn vị</w:t>
            </w:r>
            <w:r w:rsidR="001C484A" w:rsidRPr="007270E9">
              <w:rPr>
                <w:lang w:val="nl-NL"/>
              </w:rPr>
              <w:t xml:space="preserve"> đó</w:t>
            </w:r>
            <w:r w:rsidR="001C484A">
              <w:rPr>
                <w:lang w:val="nl-NL"/>
              </w:rPr>
              <w:t>, v</w:t>
            </w:r>
            <w:r w:rsidR="001C484A" w:rsidRPr="007270E9">
              <w:rPr>
                <w:lang w:val="nl-NL"/>
              </w:rPr>
              <w:t xml:space="preserve">í dụ: </w:t>
            </w:r>
          </w:p>
          <w:p w14:paraId="1DC76F1E" w14:textId="77777777" w:rsidR="0054022A" w:rsidRDefault="0054022A" w:rsidP="00E362BD">
            <w:pPr>
              <w:jc w:val="center"/>
              <w:rPr>
                <w:rFonts w:ascii="Times New Roman Bold" w:hAnsi="Times New Roman Bold"/>
                <w:b/>
                <w:sz w:val="22"/>
                <w:szCs w:val="22"/>
                <w:lang w:val="nl-NL"/>
              </w:rPr>
            </w:pPr>
          </w:p>
          <w:p w14:paraId="53EF5634" w14:textId="371EE9D8" w:rsidR="00E362BD" w:rsidRPr="00573803" w:rsidRDefault="00E362BD" w:rsidP="00E362BD">
            <w:pPr>
              <w:jc w:val="center"/>
              <w:rPr>
                <w:rFonts w:ascii="Times New Roman Bold" w:hAnsi="Times New Roman Bold"/>
                <w:b/>
                <w:spacing w:val="-24"/>
                <w:sz w:val="22"/>
                <w:szCs w:val="22"/>
                <w:lang w:val="nl-NL"/>
              </w:rPr>
            </w:pPr>
            <w:r w:rsidRPr="00573803">
              <w:rPr>
                <w:rFonts w:ascii="Times New Roman Bold" w:hAnsi="Times New Roman Bold"/>
                <w:b/>
                <w:spacing w:val="-24"/>
                <w:sz w:val="22"/>
                <w:szCs w:val="22"/>
                <w:lang w:val="nl-NL"/>
              </w:rPr>
              <w:lastRenderedPageBreak/>
              <w:t xml:space="preserve">HỘI </w:t>
            </w:r>
            <w:r w:rsidRPr="00573803">
              <w:rPr>
                <w:rFonts w:ascii="Times New Roman Bold" w:hAnsi="Times New Roman Bold" w:hint="eastAsia"/>
                <w:b/>
                <w:spacing w:val="-24"/>
                <w:sz w:val="22"/>
                <w:szCs w:val="22"/>
                <w:lang w:val="nl-NL"/>
              </w:rPr>
              <w:t>Đ</w:t>
            </w:r>
            <w:r w:rsidRPr="00573803">
              <w:rPr>
                <w:rFonts w:ascii="Times New Roman Bold" w:hAnsi="Times New Roman Bold"/>
                <w:b/>
                <w:spacing w:val="-24"/>
                <w:sz w:val="22"/>
                <w:szCs w:val="22"/>
                <w:lang w:val="nl-NL"/>
              </w:rPr>
              <w:t>ỒNG TH</w:t>
            </w:r>
            <w:r w:rsidRPr="00573803">
              <w:rPr>
                <w:rFonts w:ascii="Times New Roman Bold" w:hAnsi="Times New Roman Bold" w:hint="eastAsia"/>
                <w:b/>
                <w:spacing w:val="-24"/>
                <w:sz w:val="22"/>
                <w:szCs w:val="22"/>
                <w:lang w:val="nl-NL"/>
              </w:rPr>
              <w:t>À</w:t>
            </w:r>
            <w:r w:rsidRPr="00573803">
              <w:rPr>
                <w:rFonts w:ascii="Times New Roman Bold" w:hAnsi="Times New Roman Bold"/>
                <w:b/>
                <w:spacing w:val="-24"/>
                <w:sz w:val="22"/>
                <w:szCs w:val="22"/>
                <w:lang w:val="nl-NL"/>
              </w:rPr>
              <w:t>NH VI</w:t>
            </w:r>
            <w:r w:rsidRPr="00573803">
              <w:rPr>
                <w:rFonts w:ascii="Times New Roman Bold" w:hAnsi="Times New Roman Bold" w:hint="eastAsia"/>
                <w:b/>
                <w:spacing w:val="-24"/>
                <w:sz w:val="22"/>
                <w:szCs w:val="22"/>
                <w:lang w:val="nl-NL"/>
              </w:rPr>
              <w:t>Ê</w:t>
            </w:r>
            <w:r w:rsidRPr="00573803">
              <w:rPr>
                <w:rFonts w:ascii="Times New Roman Bold" w:hAnsi="Times New Roman Bold"/>
                <w:b/>
                <w:spacing w:val="-24"/>
                <w:sz w:val="22"/>
                <w:szCs w:val="22"/>
                <w:lang w:val="nl-NL"/>
              </w:rPr>
              <w:t>N</w:t>
            </w:r>
          </w:p>
          <w:p w14:paraId="5300A664" w14:textId="792EC52A" w:rsidR="00862062" w:rsidRPr="00573803" w:rsidRDefault="00E362BD" w:rsidP="00573803">
            <w:pPr>
              <w:jc w:val="center"/>
              <w:rPr>
                <w:rFonts w:ascii="Times New Roman Bold" w:hAnsi="Times New Roman Bold"/>
                <w:b/>
                <w:sz w:val="26"/>
                <w:szCs w:val="26"/>
                <w:lang w:val="nl-NL"/>
              </w:rPr>
            </w:pPr>
            <w:r w:rsidRPr="00573803">
              <w:rPr>
                <w:rFonts w:ascii="Times New Roman Bold" w:hAnsi="Times New Roman Bold"/>
                <w:b/>
                <w:spacing w:val="-24"/>
                <w:sz w:val="22"/>
                <w:szCs w:val="22"/>
                <w:lang w:val="nl-NL"/>
              </w:rPr>
              <w:t>NG</w:t>
            </w:r>
            <w:r w:rsidRPr="00573803">
              <w:rPr>
                <w:rFonts w:ascii="Times New Roman Bold" w:hAnsi="Times New Roman Bold" w:hint="eastAsia"/>
                <w:b/>
                <w:spacing w:val="-24"/>
                <w:sz w:val="22"/>
                <w:szCs w:val="22"/>
                <w:lang w:val="nl-NL"/>
              </w:rPr>
              <w:t>Â</w:t>
            </w:r>
            <w:r w:rsidRPr="00573803">
              <w:rPr>
                <w:rFonts w:ascii="Times New Roman Bold" w:hAnsi="Times New Roman Bold"/>
                <w:b/>
                <w:spacing w:val="-24"/>
                <w:sz w:val="22"/>
                <w:szCs w:val="22"/>
                <w:lang w:val="nl-NL"/>
              </w:rPr>
              <w:t>N H</w:t>
            </w:r>
            <w:r w:rsidRPr="00573803">
              <w:rPr>
                <w:rFonts w:ascii="Times New Roman Bold" w:hAnsi="Times New Roman Bold" w:hint="eastAsia"/>
                <w:b/>
                <w:spacing w:val="-24"/>
                <w:sz w:val="22"/>
                <w:szCs w:val="22"/>
                <w:lang w:val="nl-NL"/>
              </w:rPr>
              <w:t>À</w:t>
            </w:r>
            <w:r w:rsidRPr="00573803">
              <w:rPr>
                <w:rFonts w:ascii="Times New Roman Bold" w:hAnsi="Times New Roman Bold"/>
                <w:b/>
                <w:spacing w:val="-24"/>
                <w:sz w:val="22"/>
                <w:szCs w:val="22"/>
                <w:lang w:val="nl-NL"/>
              </w:rPr>
              <w:t>NG N</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NG NGHIỆP V</w:t>
            </w:r>
            <w:r w:rsidRPr="00573803">
              <w:rPr>
                <w:rFonts w:ascii="Times New Roman Bold" w:hAnsi="Times New Roman Bold" w:hint="eastAsia"/>
                <w:b/>
                <w:spacing w:val="-24"/>
                <w:sz w:val="22"/>
                <w:szCs w:val="22"/>
                <w:lang w:val="nl-NL"/>
              </w:rPr>
              <w:t>À</w:t>
            </w:r>
            <w:r w:rsidRPr="00573803">
              <w:rPr>
                <w:rFonts w:ascii="Times New Roman Bold" w:hAnsi="Times New Roman Bold"/>
                <w:b/>
                <w:spacing w:val="-24"/>
                <w:sz w:val="22"/>
                <w:szCs w:val="22"/>
                <w:lang w:val="nl-NL"/>
              </w:rPr>
              <w:t xml:space="preserve"> PH</w:t>
            </w:r>
            <w:r w:rsidRPr="00573803">
              <w:rPr>
                <w:rFonts w:ascii="Times New Roman Bold" w:hAnsi="Times New Roman Bold" w:hint="eastAsia"/>
                <w:b/>
                <w:spacing w:val="-24"/>
                <w:sz w:val="22"/>
                <w:szCs w:val="22"/>
                <w:lang w:val="nl-NL"/>
              </w:rPr>
              <w:t>Á</w:t>
            </w:r>
            <w:r w:rsidRPr="00573803">
              <w:rPr>
                <w:rFonts w:ascii="Times New Roman Bold" w:hAnsi="Times New Roman Bold"/>
                <w:b/>
                <w:spacing w:val="-24"/>
                <w:sz w:val="22"/>
                <w:szCs w:val="22"/>
                <w:lang w:val="nl-NL"/>
              </w:rPr>
              <w:t>T TRIỂN N</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NG TH</w:t>
            </w:r>
            <w:r w:rsidRPr="00573803">
              <w:rPr>
                <w:rFonts w:ascii="Times New Roman Bold" w:hAnsi="Times New Roman Bold" w:hint="eastAsia"/>
                <w:b/>
                <w:spacing w:val="-24"/>
                <w:sz w:val="22"/>
                <w:szCs w:val="22"/>
                <w:lang w:val="nl-NL"/>
              </w:rPr>
              <w:t>Ô</w:t>
            </w:r>
            <w:r w:rsidRPr="00573803">
              <w:rPr>
                <w:rFonts w:ascii="Times New Roman Bold" w:hAnsi="Times New Roman Bold"/>
                <w:b/>
                <w:spacing w:val="-24"/>
                <w:sz w:val="22"/>
                <w:szCs w:val="22"/>
                <w:lang w:val="nl-NL"/>
              </w:rPr>
              <w:t>N VIỆT NAM</w:t>
            </w:r>
          </w:p>
        </w:tc>
      </w:tr>
      <w:tr w:rsidR="00C260DB" w:rsidRPr="00D56B60" w14:paraId="40F5CC92" w14:textId="77777777" w:rsidTr="0082203C">
        <w:tc>
          <w:tcPr>
            <w:tcW w:w="3403" w:type="dxa"/>
          </w:tcPr>
          <w:p w14:paraId="19CA2BD8" w14:textId="124EE47B" w:rsidR="00C260DB" w:rsidRPr="00C260DB" w:rsidRDefault="00307917" w:rsidP="00E764CE">
            <w:pPr>
              <w:spacing w:before="120" w:after="120" w:line="360" w:lineRule="exact"/>
              <w:jc w:val="both"/>
              <w:rPr>
                <w:lang w:val="nl-NL"/>
              </w:rPr>
            </w:pPr>
            <w:r>
              <w:rPr>
                <w:lang w:val="nl-NL"/>
              </w:rPr>
              <w:lastRenderedPageBreak/>
              <w:t>7</w:t>
            </w:r>
            <w:r w:rsidR="00C72D9E">
              <w:rPr>
                <w:lang w:val="nl-NL"/>
              </w:rPr>
              <w:t xml:space="preserve">. </w:t>
            </w:r>
            <w:r w:rsidR="00CD79CF">
              <w:rPr>
                <w:lang w:val="nl-NL"/>
              </w:rPr>
              <w:t>NST</w:t>
            </w:r>
          </w:p>
        </w:tc>
        <w:tc>
          <w:tcPr>
            <w:tcW w:w="6345" w:type="dxa"/>
          </w:tcPr>
          <w:p w14:paraId="7C00ACE5" w14:textId="77777777" w:rsidR="00C260DB" w:rsidRPr="002F62F8" w:rsidRDefault="00C72D9E" w:rsidP="00AD54BC">
            <w:pPr>
              <w:spacing w:before="120" w:after="120" w:line="360" w:lineRule="exact"/>
              <w:jc w:val="both"/>
              <w:rPr>
                <w:lang w:val="nl-NL"/>
              </w:rPr>
            </w:pPr>
            <w:r>
              <w:rPr>
                <w:lang w:val="nl-NL"/>
              </w:rPr>
              <w:t xml:space="preserve">Ký hiệu người </w:t>
            </w:r>
            <w:r w:rsidR="00CD79CF">
              <w:rPr>
                <w:lang w:val="nl-NL"/>
              </w:rPr>
              <w:t>soạn thảo văn bản</w:t>
            </w:r>
            <w:r w:rsidR="00AD54BC">
              <w:rPr>
                <w:lang w:val="nl-NL"/>
              </w:rPr>
              <w:t xml:space="preserve"> (nếu cần)</w:t>
            </w:r>
          </w:p>
        </w:tc>
      </w:tr>
      <w:tr w:rsidR="00C260DB" w:rsidRPr="00D56B60" w14:paraId="0568B459" w14:textId="77777777" w:rsidTr="0082203C">
        <w:tc>
          <w:tcPr>
            <w:tcW w:w="3403" w:type="dxa"/>
          </w:tcPr>
          <w:p w14:paraId="30B5CEC9" w14:textId="5000C590" w:rsidR="00C260DB" w:rsidRPr="00C260DB" w:rsidRDefault="00307917" w:rsidP="008C3F71">
            <w:pPr>
              <w:spacing w:before="120" w:after="120" w:line="360" w:lineRule="exact"/>
              <w:jc w:val="both"/>
              <w:rPr>
                <w:lang w:val="nl-NL"/>
              </w:rPr>
            </w:pPr>
            <w:r>
              <w:rPr>
                <w:lang w:val="nl-NL"/>
              </w:rPr>
              <w:t>8</w:t>
            </w:r>
            <w:r w:rsidR="002F62F8">
              <w:rPr>
                <w:lang w:val="nl-NL"/>
              </w:rPr>
              <w:t xml:space="preserve">. </w:t>
            </w:r>
            <w:r w:rsidR="002F62F8" w:rsidRPr="00AE23DF">
              <w:rPr>
                <w:lang w:val="nl-NL"/>
              </w:rPr>
              <w:t>(i)</w:t>
            </w:r>
          </w:p>
        </w:tc>
        <w:tc>
          <w:tcPr>
            <w:tcW w:w="6345" w:type="dxa"/>
          </w:tcPr>
          <w:p w14:paraId="49CAD561" w14:textId="77777777" w:rsidR="00C260DB" w:rsidRPr="00E3440E" w:rsidRDefault="002F62F8" w:rsidP="00B057EC">
            <w:pPr>
              <w:spacing w:before="120" w:after="120" w:line="360" w:lineRule="exact"/>
              <w:jc w:val="both"/>
              <w:rPr>
                <w:lang w:val="nl-NL"/>
              </w:rPr>
            </w:pPr>
            <w:r>
              <w:rPr>
                <w:lang w:val="nl-NL"/>
              </w:rPr>
              <w:t>S</w:t>
            </w:r>
            <w:r w:rsidRPr="00AE23DF">
              <w:rPr>
                <w:lang w:val="nl-NL"/>
              </w:rPr>
              <w:t>ố lượng bản lưu</w:t>
            </w:r>
            <w:r w:rsidR="0050020D">
              <w:rPr>
                <w:lang w:val="nl-NL"/>
              </w:rPr>
              <w:t xml:space="preserve"> của </w:t>
            </w:r>
            <w:r w:rsidR="007640AD">
              <w:rPr>
                <w:lang w:val="nl-NL"/>
              </w:rPr>
              <w:t xml:space="preserve">cá nhân, </w:t>
            </w:r>
            <w:r w:rsidR="0050020D">
              <w:rPr>
                <w:lang w:val="nl-NL"/>
              </w:rPr>
              <w:t>đơn vị</w:t>
            </w:r>
            <w:r>
              <w:rPr>
                <w:lang w:val="nl-NL"/>
              </w:rPr>
              <w:t xml:space="preserve">, được viết liền ngay sau cá nhân, đơn vị nhận hoặc lưu văn bản </w:t>
            </w:r>
            <w:r w:rsidR="00B057EC">
              <w:rPr>
                <w:lang w:val="nl-NL"/>
              </w:rPr>
              <w:t>trong trường hợp nhiều hơn 01 bản</w:t>
            </w:r>
            <w:r w:rsidR="00AD54BC">
              <w:rPr>
                <w:lang w:val="nl-NL"/>
              </w:rPr>
              <w:t xml:space="preserve"> (nếu cần)</w:t>
            </w:r>
            <w:r>
              <w:rPr>
                <w:lang w:val="nl-NL"/>
              </w:rPr>
              <w:t xml:space="preserve">. </w:t>
            </w:r>
          </w:p>
        </w:tc>
      </w:tr>
      <w:tr w:rsidR="00C260DB" w:rsidRPr="00D56B60" w14:paraId="224AE569" w14:textId="77777777" w:rsidTr="0082203C">
        <w:tc>
          <w:tcPr>
            <w:tcW w:w="3403" w:type="dxa"/>
          </w:tcPr>
          <w:p w14:paraId="1CDB6019" w14:textId="48A81388" w:rsidR="00C260DB" w:rsidRPr="00C260DB" w:rsidRDefault="00307917" w:rsidP="008C3F71">
            <w:pPr>
              <w:spacing w:before="120" w:after="120" w:line="360" w:lineRule="exact"/>
              <w:jc w:val="both"/>
              <w:rPr>
                <w:lang w:val="nl-NL"/>
              </w:rPr>
            </w:pPr>
            <w:r>
              <w:rPr>
                <w:lang w:val="nl-NL"/>
              </w:rPr>
              <w:t>9</w:t>
            </w:r>
            <w:r w:rsidR="002F62F8" w:rsidRPr="0076041C">
              <w:rPr>
                <w:lang w:val="nl-NL"/>
              </w:rPr>
              <w:t>.</w:t>
            </w:r>
            <w:r w:rsidR="002F62F8">
              <w:rPr>
                <w:lang w:val="nl-NL"/>
              </w:rPr>
              <w:t xml:space="preserve"> </w:t>
            </w:r>
            <w:r w:rsidR="002F62F8" w:rsidRPr="0076041C">
              <w:rPr>
                <w:lang w:val="nl-NL"/>
              </w:rPr>
              <w:t xml:space="preserve">(ii) </w:t>
            </w:r>
          </w:p>
        </w:tc>
        <w:tc>
          <w:tcPr>
            <w:tcW w:w="6345" w:type="dxa"/>
          </w:tcPr>
          <w:p w14:paraId="2702678A" w14:textId="77777777" w:rsidR="00C260DB" w:rsidRPr="00E3440E" w:rsidRDefault="00984AC5" w:rsidP="00AD54BC">
            <w:pPr>
              <w:spacing w:before="120" w:after="120" w:line="360" w:lineRule="exact"/>
              <w:jc w:val="both"/>
              <w:rPr>
                <w:lang w:val="nl-NL"/>
              </w:rPr>
            </w:pPr>
            <w:r>
              <w:rPr>
                <w:lang w:val="nl-NL"/>
              </w:rPr>
              <w:t>Tổng s</w:t>
            </w:r>
            <w:r w:rsidR="002F62F8" w:rsidRPr="0076041C">
              <w:rPr>
                <w:lang w:val="nl-NL"/>
              </w:rPr>
              <w:t>ố lượng bản phát hành</w:t>
            </w:r>
            <w:r w:rsidR="00AD54BC">
              <w:rPr>
                <w:lang w:val="nl-NL"/>
              </w:rPr>
              <w:t xml:space="preserve"> (nếu cần)</w:t>
            </w:r>
            <w:r w:rsidR="002F62F8">
              <w:rPr>
                <w:lang w:val="nl-NL"/>
              </w:rPr>
              <w:t xml:space="preserve">. </w:t>
            </w:r>
          </w:p>
        </w:tc>
      </w:tr>
      <w:tr w:rsidR="00C260DB" w:rsidRPr="00D56B60" w14:paraId="4B2E9532" w14:textId="77777777" w:rsidTr="0082203C">
        <w:tc>
          <w:tcPr>
            <w:tcW w:w="3403" w:type="dxa"/>
          </w:tcPr>
          <w:p w14:paraId="2E4FC38A" w14:textId="730229A9" w:rsidR="00C260DB" w:rsidRPr="00C260DB" w:rsidRDefault="0082203C" w:rsidP="008C3F71">
            <w:pPr>
              <w:tabs>
                <w:tab w:val="left" w:pos="426"/>
              </w:tabs>
              <w:spacing w:before="120" w:after="120" w:line="360" w:lineRule="exact"/>
              <w:jc w:val="both"/>
              <w:rPr>
                <w:lang w:val="nl-NL"/>
              </w:rPr>
            </w:pPr>
            <w:r>
              <w:rPr>
                <w:lang w:val="nl-NL"/>
              </w:rPr>
              <w:t xml:space="preserve">10. </w:t>
            </w:r>
            <w:r w:rsidR="00734CC2" w:rsidRPr="00036E2E">
              <w:rPr>
                <w:lang w:val="nl-NL"/>
              </w:rPr>
              <w:t>Dòng “Lưu” tại phần nơi nhận</w:t>
            </w:r>
          </w:p>
        </w:tc>
        <w:tc>
          <w:tcPr>
            <w:tcW w:w="6345" w:type="dxa"/>
          </w:tcPr>
          <w:p w14:paraId="450D492B" w14:textId="77777777" w:rsidR="00D42689" w:rsidRPr="00036E2E" w:rsidRDefault="003E6221" w:rsidP="0055027B">
            <w:pPr>
              <w:spacing w:before="120" w:after="120" w:line="360" w:lineRule="exact"/>
              <w:jc w:val="both"/>
              <w:rPr>
                <w:lang w:val="nl-NL"/>
              </w:rPr>
            </w:pPr>
            <w:r>
              <w:rPr>
                <w:lang w:val="nl-NL"/>
              </w:rPr>
              <w:t>10.1.</w:t>
            </w:r>
            <w:r w:rsidR="00024C03" w:rsidRPr="00036E2E">
              <w:rPr>
                <w:lang w:val="nl-NL"/>
              </w:rPr>
              <w:t xml:space="preserve"> Một số mẫu ví dụ là văn bản của Agribank, nơi lưu ghi “VP” </w:t>
            </w:r>
            <w:r w:rsidR="00681BF7">
              <w:rPr>
                <w:lang w:val="nl-NL"/>
              </w:rPr>
              <w:t xml:space="preserve">là Văn phòng Trụ sở chính, </w:t>
            </w:r>
            <w:r w:rsidR="00C97779">
              <w:rPr>
                <w:lang w:val="nl-NL"/>
              </w:rPr>
              <w:t xml:space="preserve">đơn vị </w:t>
            </w:r>
            <w:r w:rsidR="00734CC2" w:rsidRPr="00036E2E">
              <w:rPr>
                <w:lang w:val="nl-NL"/>
              </w:rPr>
              <w:t>lưu giữ bản gốc các văn bản đóng dấu pháp nhân Agribank</w:t>
            </w:r>
            <w:r w:rsidR="00D42689" w:rsidRPr="00036E2E">
              <w:rPr>
                <w:lang w:val="nl-NL"/>
              </w:rPr>
              <w:t>.</w:t>
            </w:r>
          </w:p>
          <w:p w14:paraId="29BCCDC4" w14:textId="77777777" w:rsidR="00C260DB" w:rsidRPr="00036E2E" w:rsidRDefault="003E6221" w:rsidP="0014638C">
            <w:pPr>
              <w:spacing w:before="120" w:after="120" w:line="360" w:lineRule="exact"/>
              <w:jc w:val="both"/>
              <w:rPr>
                <w:lang w:val="nl-NL"/>
              </w:rPr>
            </w:pPr>
            <w:r>
              <w:rPr>
                <w:lang w:val="nl-NL"/>
              </w:rPr>
              <w:t>10.2.</w:t>
            </w:r>
            <w:r w:rsidR="00D42689" w:rsidRPr="00036E2E">
              <w:rPr>
                <w:lang w:val="nl-NL"/>
              </w:rPr>
              <w:t xml:space="preserve"> Một số mẫu ví dụ là văn bản của </w:t>
            </w:r>
            <w:r w:rsidR="00734CC2" w:rsidRPr="00036E2E">
              <w:rPr>
                <w:lang w:val="nl-NL"/>
              </w:rPr>
              <w:t>đơn vị Agribank</w:t>
            </w:r>
            <w:r w:rsidR="00D34C76" w:rsidRPr="00036E2E">
              <w:rPr>
                <w:lang w:val="nl-NL"/>
              </w:rPr>
              <w:t xml:space="preserve">, </w:t>
            </w:r>
            <w:r w:rsidR="008645A4" w:rsidRPr="00036E2E">
              <w:rPr>
                <w:lang w:val="nl-NL"/>
              </w:rPr>
              <w:t>nơi lưu ghi “</w:t>
            </w:r>
            <w:r w:rsidR="00AC34FB" w:rsidRPr="00036E2E">
              <w:rPr>
                <w:lang w:val="nl-NL"/>
              </w:rPr>
              <w:t>[</w:t>
            </w:r>
            <w:r w:rsidR="008645A4" w:rsidRPr="00036E2E">
              <w:rPr>
                <w:lang w:val="nl-NL"/>
              </w:rPr>
              <w:t>VT</w:t>
            </w:r>
            <w:r w:rsidR="00AC34FB" w:rsidRPr="00036E2E">
              <w:rPr>
                <w:lang w:val="nl-NL"/>
              </w:rPr>
              <w:t>]</w:t>
            </w:r>
            <w:r w:rsidR="008645A4" w:rsidRPr="00036E2E">
              <w:rPr>
                <w:lang w:val="nl-NL"/>
              </w:rPr>
              <w:t xml:space="preserve">” </w:t>
            </w:r>
            <w:r w:rsidR="00AC34FB" w:rsidRPr="00036E2E">
              <w:rPr>
                <w:lang w:val="nl-NL"/>
              </w:rPr>
              <w:t xml:space="preserve">để ghi </w:t>
            </w:r>
            <w:r w:rsidR="00734CC2" w:rsidRPr="00036E2E">
              <w:rPr>
                <w:lang w:val="nl-NL"/>
              </w:rPr>
              <w:t>ký hiệu viết tắt Phòng Tổng hợp hoặc đơn vị/bộ phận khác lưu văn bản</w:t>
            </w:r>
            <w:r w:rsidR="00DA4CE1">
              <w:rPr>
                <w:lang w:val="nl-NL"/>
              </w:rPr>
              <w:t xml:space="preserve"> của đơn vị</w:t>
            </w:r>
            <w:r w:rsidR="00734CC2" w:rsidRPr="00036E2E">
              <w:rPr>
                <w:lang w:val="nl-NL"/>
              </w:rPr>
              <w:t>.</w:t>
            </w:r>
          </w:p>
        </w:tc>
      </w:tr>
    </w:tbl>
    <w:p w14:paraId="551E7375" w14:textId="77777777" w:rsidR="00C4572D" w:rsidRDefault="00C4572D" w:rsidP="007D6ECE">
      <w:pPr>
        <w:jc w:val="center"/>
        <w:rPr>
          <w:b/>
          <w:lang w:val="nl-NL"/>
        </w:rPr>
      </w:pPr>
    </w:p>
    <w:p w14:paraId="0C40369C" w14:textId="77777777" w:rsidR="007D6ECE" w:rsidRPr="00C4572D" w:rsidRDefault="005B7B91" w:rsidP="00C4572D">
      <w:pPr>
        <w:jc w:val="both"/>
        <w:rPr>
          <w:lang w:val="nl-NL"/>
        </w:rPr>
      </w:pPr>
      <w:r w:rsidRPr="00C4572D">
        <w:rPr>
          <w:lang w:val="nl-NL"/>
        </w:rPr>
        <w:br w:type="page"/>
      </w:r>
    </w:p>
    <w:p w14:paraId="167BAFC1" w14:textId="77777777" w:rsidR="002A0102" w:rsidRPr="000D5E05" w:rsidRDefault="009033D7" w:rsidP="00A53945">
      <w:pPr>
        <w:rPr>
          <w:b/>
          <w:lang w:val="nl-NL"/>
        </w:rPr>
      </w:pPr>
      <w:r w:rsidRPr="000D5E05">
        <w:rPr>
          <w:b/>
          <w:lang w:val="nl-NL"/>
        </w:rPr>
        <w:lastRenderedPageBreak/>
        <w:t xml:space="preserve">Mẫu 01: </w:t>
      </w:r>
      <w:r w:rsidR="007B2317">
        <w:rPr>
          <w:b/>
          <w:lang w:val="nl-NL"/>
        </w:rPr>
        <w:t>Nghị quyết</w:t>
      </w:r>
    </w:p>
    <w:p w14:paraId="2212319E" w14:textId="77777777" w:rsidR="002A0102" w:rsidRPr="000D5E05" w:rsidRDefault="002A0102" w:rsidP="002A0102">
      <w:pPr>
        <w:ind w:firstLine="720"/>
        <w:jc w:val="both"/>
        <w:rPr>
          <w:b/>
          <w:lang w:val="nl-NL"/>
        </w:rPr>
      </w:pPr>
    </w:p>
    <w:tbl>
      <w:tblPr>
        <w:tblW w:w="10080" w:type="dxa"/>
        <w:jc w:val="center"/>
        <w:tblLook w:val="01E0" w:firstRow="1" w:lastRow="1" w:firstColumn="1" w:lastColumn="1" w:noHBand="0" w:noVBand="0"/>
      </w:tblPr>
      <w:tblGrid>
        <w:gridCol w:w="4860"/>
        <w:gridCol w:w="5220"/>
      </w:tblGrid>
      <w:tr w:rsidR="00731C78" w:rsidRPr="000D5E05" w14:paraId="58F35204" w14:textId="77777777" w:rsidTr="00CC1B55">
        <w:trPr>
          <w:trHeight w:val="614"/>
          <w:jc w:val="center"/>
        </w:trPr>
        <w:tc>
          <w:tcPr>
            <w:tcW w:w="4860" w:type="dxa"/>
          </w:tcPr>
          <w:p w14:paraId="2F063E36" w14:textId="77777777" w:rsidR="00CC1B55" w:rsidRPr="00CC1B55" w:rsidRDefault="00CC1B55" w:rsidP="00CC1B55">
            <w:pPr>
              <w:jc w:val="center"/>
              <w:rPr>
                <w:sz w:val="24"/>
                <w:szCs w:val="24"/>
                <w:lang w:val="nl-NL"/>
              </w:rPr>
            </w:pPr>
            <w:r w:rsidRPr="00CC1B55">
              <w:rPr>
                <w:sz w:val="24"/>
                <w:szCs w:val="24"/>
                <w:lang w:val="nl-NL"/>
              </w:rPr>
              <w:t>NGÂN HÀNG NÔNG NGHIỆP</w:t>
            </w:r>
          </w:p>
          <w:p w14:paraId="1D8D5FDB" w14:textId="77777777" w:rsidR="00CC1B55" w:rsidRPr="00CC1B55" w:rsidRDefault="00CC1B55" w:rsidP="00CC1B55">
            <w:pPr>
              <w:ind w:left="-34" w:right="-108" w:firstLine="34"/>
              <w:jc w:val="center"/>
              <w:rPr>
                <w:sz w:val="24"/>
                <w:szCs w:val="24"/>
                <w:lang w:val="nl-NL"/>
              </w:rPr>
            </w:pPr>
            <w:r w:rsidRPr="00CC1B55">
              <w:rPr>
                <w:sz w:val="24"/>
                <w:szCs w:val="24"/>
                <w:lang w:val="nl-NL"/>
              </w:rPr>
              <w:t>VÀ PHÁT TRIỂN NÔNG THÔN VIỆT NAM</w:t>
            </w:r>
          </w:p>
          <w:p w14:paraId="53A31DEA" w14:textId="77777777" w:rsidR="00CC1B55" w:rsidRPr="00E638AA" w:rsidRDefault="00CC1B55" w:rsidP="00CC1B55">
            <w:pPr>
              <w:ind w:right="-108"/>
              <w:jc w:val="center"/>
              <w:rPr>
                <w:b/>
                <w:sz w:val="24"/>
                <w:szCs w:val="24"/>
                <w:lang w:val="nl-NL"/>
              </w:rPr>
            </w:pPr>
            <w:r w:rsidRPr="004A1C23">
              <w:rPr>
                <w:b/>
                <w:sz w:val="24"/>
                <w:szCs w:val="24"/>
                <w:lang w:val="nl-NL"/>
              </w:rPr>
              <w:t>[TÊN ĐƠN VỊ BAN HÀNH]</w:t>
            </w:r>
          </w:p>
          <w:p w14:paraId="33BF6D2E" w14:textId="77777777" w:rsidR="00731C78" w:rsidRPr="000D5E05" w:rsidRDefault="00E76E10" w:rsidP="00B64C2D">
            <w:pPr>
              <w:jc w:val="center"/>
            </w:pPr>
            <w:r>
              <w:rPr>
                <w:noProof/>
                <w:lang w:val="en-GB" w:eastAsia="en-GB"/>
              </w:rPr>
              <mc:AlternateContent>
                <mc:Choice Requires="wpc">
                  <w:drawing>
                    <wp:inline distT="0" distB="0" distL="0" distR="0" wp14:anchorId="23617D57" wp14:editId="6E122794">
                      <wp:extent cx="2857500" cy="228600"/>
                      <wp:effectExtent l="0" t="0" r="0" b="0"/>
                      <wp:docPr id="270" name="Canvas 2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6" name="Line 272"/>
                              <wps:cNvCnPr/>
                              <wps:spPr bwMode="auto">
                                <a:xfrm>
                                  <a:off x="858741" y="54306"/>
                                  <a:ext cx="11810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0BBAD1" id="Canvas 270"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575;height:2286;visibility:visible;mso-wrap-style:square">
                        <v:fill o:detectmouseclick="t"/>
                        <v:path o:connecttype="none"/>
                      </v:shape>
                      <v:line id="Line 272" o:spid="_x0000_s1028" style="position:absolute;visibility:visible;mso-wrap-style:square" from="8587,543" to="203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Q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vspzUMYAAADcAAAA&#10;DwAAAAAAAAAAAAAAAAAHAgAAZHJzL2Rvd25yZXYueG1sUEsFBgAAAAADAAMAtwAAAPoCAAAAAA==&#10;"/>
                      <w10:anchorlock/>
                    </v:group>
                  </w:pict>
                </mc:Fallback>
              </mc:AlternateContent>
            </w:r>
          </w:p>
        </w:tc>
        <w:tc>
          <w:tcPr>
            <w:tcW w:w="5220" w:type="dxa"/>
            <w:tcBorders>
              <w:left w:val="nil"/>
            </w:tcBorders>
          </w:tcPr>
          <w:p w14:paraId="51CC4903" w14:textId="77777777" w:rsidR="00731C78" w:rsidRPr="000D5E05" w:rsidRDefault="00731C78" w:rsidP="00B64C2D">
            <w:pPr>
              <w:ind w:right="-108"/>
              <w:jc w:val="center"/>
              <w:rPr>
                <w:b/>
                <w:sz w:val="24"/>
                <w:szCs w:val="24"/>
              </w:rPr>
            </w:pPr>
            <w:r w:rsidRPr="000D5E05">
              <w:rPr>
                <w:b/>
                <w:sz w:val="24"/>
                <w:szCs w:val="24"/>
              </w:rPr>
              <w:t>CỘNG HÒA XÃ HỘI CHỦ NGHĨA VIỆT NAM</w:t>
            </w:r>
          </w:p>
          <w:p w14:paraId="2519E6FC" w14:textId="77777777" w:rsidR="00731C78" w:rsidRPr="000D5E05" w:rsidRDefault="00731C78" w:rsidP="00B64C2D">
            <w:pPr>
              <w:jc w:val="center"/>
              <w:rPr>
                <w:b/>
                <w:sz w:val="26"/>
                <w:szCs w:val="26"/>
              </w:rPr>
            </w:pPr>
            <w:r w:rsidRPr="000D5E05">
              <w:rPr>
                <w:b/>
                <w:sz w:val="26"/>
                <w:szCs w:val="26"/>
              </w:rPr>
              <w:t>Độc lập - Tự do - Hạnh phúc</w:t>
            </w:r>
          </w:p>
          <w:p w14:paraId="6DBF24CA" w14:textId="77777777" w:rsidR="00731C78" w:rsidRPr="000D5E05" w:rsidRDefault="00E76E10" w:rsidP="00B64C2D">
            <w:r>
              <w:rPr>
                <w:noProof/>
                <w:lang w:val="en-GB" w:eastAsia="en-GB"/>
              </w:rPr>
              <mc:AlternateContent>
                <mc:Choice Requires="wpc">
                  <w:drawing>
                    <wp:inline distT="0" distB="0" distL="0" distR="0" wp14:anchorId="498542B7" wp14:editId="185D3A54">
                      <wp:extent cx="2971800" cy="228600"/>
                      <wp:effectExtent l="0" t="0" r="0" b="0"/>
                      <wp:docPr id="273" name="Canvas 2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1" name="Line 404"/>
                              <wps:cNvCnPr/>
                              <wps:spPr bwMode="auto">
                                <a:xfrm>
                                  <a:off x="685800" y="113665"/>
                                  <a:ext cx="17900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EDE4F9" id="Canvas 273" o:spid="_x0000_s1026" editas="canvas" style="width:234pt;height:18pt;mso-position-horizontal-relative:char;mso-position-vertical-relative:line" coordsize="2971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">
                      <v:shape id="_x0000_s1027" type="#_x0000_t75" style="position:absolute;width:29718;height:2286;visibility:visible;mso-wrap-style:square">
                        <v:fill o:detectmouseclick="t"/>
                        <v:path o:connecttype="none"/>
                      </v:shape>
                      <v:line id="Line 404" o:spid="_x0000_s1028" style="position:absolute;visibility:visible;mso-wrap-style:square" from="6858,1136" to="24758,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w10:anchorlock/>
                    </v:group>
                  </w:pict>
                </mc:Fallback>
              </mc:AlternateContent>
            </w:r>
          </w:p>
        </w:tc>
      </w:tr>
      <w:tr w:rsidR="00731C78" w:rsidRPr="000D5E05" w14:paraId="1EFE5AD6" w14:textId="77777777" w:rsidTr="00CC1B55">
        <w:trPr>
          <w:jc w:val="center"/>
        </w:trPr>
        <w:tc>
          <w:tcPr>
            <w:tcW w:w="4860" w:type="dxa"/>
          </w:tcPr>
          <w:p w14:paraId="099E4E61" w14:textId="77777777" w:rsidR="00731C78" w:rsidRPr="000D5E05" w:rsidRDefault="00731C78" w:rsidP="002C4ED2">
            <w:pPr>
              <w:jc w:val="center"/>
              <w:rPr>
                <w:sz w:val="26"/>
                <w:szCs w:val="26"/>
              </w:rPr>
            </w:pPr>
            <w:r w:rsidRPr="000D5E05">
              <w:rPr>
                <w:sz w:val="26"/>
                <w:szCs w:val="26"/>
              </w:rPr>
              <w:t>Số: ………/</w:t>
            </w:r>
            <w:r w:rsidR="009B5449" w:rsidRPr="000D5E05">
              <w:rPr>
                <w:sz w:val="26"/>
                <w:szCs w:val="26"/>
              </w:rPr>
              <w:t>N</w:t>
            </w:r>
            <w:r w:rsidRPr="000D5E05">
              <w:rPr>
                <w:sz w:val="26"/>
                <w:szCs w:val="26"/>
              </w:rPr>
              <w:t>Q-</w:t>
            </w:r>
            <w:r w:rsidR="00B81815">
              <w:rPr>
                <w:sz w:val="26"/>
                <w:szCs w:val="26"/>
              </w:rPr>
              <w:t>[</w:t>
            </w:r>
            <w:r w:rsidR="004F6030">
              <w:rPr>
                <w:sz w:val="26"/>
                <w:szCs w:val="26"/>
              </w:rPr>
              <w:t>ĐVBH</w:t>
            </w:r>
            <w:r w:rsidR="00B81815">
              <w:rPr>
                <w:sz w:val="26"/>
                <w:szCs w:val="26"/>
              </w:rPr>
              <w:t>]</w:t>
            </w:r>
          </w:p>
        </w:tc>
        <w:tc>
          <w:tcPr>
            <w:tcW w:w="5220" w:type="dxa"/>
          </w:tcPr>
          <w:p w14:paraId="19319A6F" w14:textId="77777777" w:rsidR="00731C78" w:rsidRPr="000D5E05" w:rsidRDefault="002239D5" w:rsidP="00B64C2D">
            <w:pPr>
              <w:jc w:val="center"/>
              <w:rPr>
                <w:i/>
                <w:sz w:val="26"/>
                <w:szCs w:val="26"/>
              </w:rPr>
            </w:pPr>
            <w:r>
              <w:rPr>
                <w:i/>
                <w:sz w:val="26"/>
                <w:szCs w:val="26"/>
              </w:rPr>
              <w:t>Địa danh</w:t>
            </w:r>
            <w:r w:rsidR="00731C78" w:rsidRPr="000D5E05">
              <w:rPr>
                <w:i/>
                <w:sz w:val="26"/>
                <w:szCs w:val="26"/>
              </w:rPr>
              <w:t>, ngày……..tháng……năm……</w:t>
            </w:r>
          </w:p>
        </w:tc>
      </w:tr>
    </w:tbl>
    <w:p w14:paraId="1EEF744C" w14:textId="77777777" w:rsidR="00731C78" w:rsidRPr="000D5E05" w:rsidRDefault="00731C78" w:rsidP="002A0102">
      <w:pPr>
        <w:jc w:val="both"/>
      </w:pPr>
    </w:p>
    <w:p w14:paraId="634D560F" w14:textId="77777777" w:rsidR="00DE690A" w:rsidRPr="000D5E05" w:rsidRDefault="00DE690A" w:rsidP="002A0102">
      <w:pPr>
        <w:jc w:val="both"/>
      </w:pPr>
    </w:p>
    <w:p w14:paraId="28EB5E1C" w14:textId="77777777" w:rsidR="002A0102" w:rsidRPr="000D5E05" w:rsidRDefault="002A0102" w:rsidP="002A0102">
      <w:pPr>
        <w:jc w:val="center"/>
        <w:rPr>
          <w:b/>
        </w:rPr>
      </w:pPr>
      <w:r w:rsidRPr="000D5E05">
        <w:rPr>
          <w:b/>
        </w:rPr>
        <w:t xml:space="preserve">NGHỊ QUYẾT </w:t>
      </w:r>
    </w:p>
    <w:p w14:paraId="688617C9" w14:textId="77777777" w:rsidR="002A0102" w:rsidRPr="000D5E05" w:rsidRDefault="00E76E10" w:rsidP="002A0102">
      <w:pPr>
        <w:pStyle w:val="BodyText2"/>
        <w:jc w:val="center"/>
        <w:rPr>
          <w:b/>
          <w:sz w:val="28"/>
        </w:rPr>
      </w:pPr>
      <w:r>
        <w:rPr>
          <w:b/>
          <w:noProof/>
          <w:sz w:val="28"/>
          <w:lang w:val="en-GB" w:eastAsia="en-GB"/>
        </w:rPr>
        <mc:AlternateContent>
          <mc:Choice Requires="wps">
            <w:drawing>
              <wp:anchor distT="0" distB="0" distL="114300" distR="114300" simplePos="0" relativeHeight="251630080" behindDoc="0" locked="0" layoutInCell="1" allowOverlap="1" wp14:anchorId="4B9365CE" wp14:editId="70B58000">
                <wp:simplePos x="0" y="0"/>
                <wp:positionH relativeFrom="column">
                  <wp:posOffset>2366563</wp:posOffset>
                </wp:positionH>
                <wp:positionV relativeFrom="paragraph">
                  <wp:posOffset>257810</wp:posOffset>
                </wp:positionV>
                <wp:extent cx="1038225" cy="0"/>
                <wp:effectExtent l="0" t="0" r="9525" b="19050"/>
                <wp:wrapNone/>
                <wp:docPr id="30"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C5BF6C" id="Line 208"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35pt,20.3pt" to="268.1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"/>
            </w:pict>
          </mc:Fallback>
        </mc:AlternateContent>
      </w:r>
      <w:r w:rsidR="00D31A0C">
        <w:rPr>
          <w:b/>
          <w:sz w:val="28"/>
        </w:rPr>
        <w:t>[</w:t>
      </w:r>
      <w:r w:rsidR="0028337A">
        <w:rPr>
          <w:b/>
          <w:sz w:val="28"/>
        </w:rPr>
        <w:t>T</w:t>
      </w:r>
      <w:r w:rsidR="00D31A0C">
        <w:rPr>
          <w:b/>
          <w:sz w:val="28"/>
        </w:rPr>
        <w:t>rích yếu nội dun</w:t>
      </w:r>
      <w:r w:rsidR="00A16A18">
        <w:rPr>
          <w:b/>
          <w:sz w:val="28"/>
        </w:rPr>
        <w:t>g</w:t>
      </w:r>
      <w:r w:rsidR="00D31A0C">
        <w:rPr>
          <w:b/>
          <w:sz w:val="28"/>
        </w:rPr>
        <w:t>]</w:t>
      </w:r>
    </w:p>
    <w:p w14:paraId="7B4B5C06" w14:textId="77777777" w:rsidR="000D79E2" w:rsidRDefault="001942F7" w:rsidP="002A0102">
      <w:pPr>
        <w:jc w:val="center"/>
        <w:rPr>
          <w:b/>
        </w:rPr>
      </w:pPr>
      <w:r w:rsidRPr="007B6D10">
        <w:rPr>
          <w:b/>
        </w:rPr>
        <w:t>[</w:t>
      </w:r>
      <w:r w:rsidR="000D79E2" w:rsidRPr="007B6D10">
        <w:rPr>
          <w:b/>
        </w:rPr>
        <w:t>THẨM QUYỀN BAN HÀNH</w:t>
      </w:r>
      <w:r w:rsidR="00CA5268" w:rsidRPr="007B6D10">
        <w:rPr>
          <w:b/>
        </w:rPr>
        <w:t>]</w:t>
      </w:r>
    </w:p>
    <w:p w14:paraId="15164280" w14:textId="77777777" w:rsidR="0077362E" w:rsidRPr="000D5E05" w:rsidRDefault="0077362E" w:rsidP="002A0102">
      <w:pPr>
        <w:jc w:val="center"/>
        <w:rPr>
          <w:b/>
        </w:rPr>
      </w:pPr>
    </w:p>
    <w:p w14:paraId="1201E6C5" w14:textId="77777777" w:rsidR="00882EFD" w:rsidRDefault="002A0102" w:rsidP="00882EFD">
      <w:pPr>
        <w:ind w:firstLine="709"/>
        <w:jc w:val="both"/>
        <w:rPr>
          <w:bCs/>
        </w:rPr>
      </w:pPr>
      <w:r w:rsidRPr="00722544">
        <w:rPr>
          <w:bCs/>
          <w:i/>
        </w:rPr>
        <w:t>Căn cứ</w:t>
      </w:r>
      <w:r w:rsidR="005F001E">
        <w:rPr>
          <w:bCs/>
        </w:rPr>
        <w:t xml:space="preserve"> ……;</w:t>
      </w:r>
    </w:p>
    <w:p w14:paraId="6DFEC4DE" w14:textId="77777777" w:rsidR="00882EFD" w:rsidRPr="000D5E05" w:rsidRDefault="00882EFD" w:rsidP="00882EFD">
      <w:pPr>
        <w:ind w:firstLine="709"/>
        <w:jc w:val="both"/>
        <w:rPr>
          <w:bCs/>
        </w:rPr>
      </w:pPr>
      <w:r w:rsidRPr="00722544">
        <w:rPr>
          <w:bCs/>
          <w:i/>
        </w:rPr>
        <w:t>Căn cứ</w:t>
      </w:r>
      <w:r w:rsidR="005F001E">
        <w:rPr>
          <w:bCs/>
        </w:rPr>
        <w:t xml:space="preserve"> ……;</w:t>
      </w:r>
    </w:p>
    <w:p w14:paraId="61D3666B" w14:textId="77777777" w:rsidR="002A0102" w:rsidRPr="000D5E05" w:rsidRDefault="00E45AD8" w:rsidP="00E45AD8">
      <w:pPr>
        <w:jc w:val="both"/>
        <w:rPr>
          <w:bCs/>
        </w:rPr>
      </w:pPr>
      <w:r w:rsidRPr="000D5E05">
        <w:rPr>
          <w:bCs/>
        </w:rPr>
        <w:tab/>
      </w:r>
      <w:r w:rsidR="002A0102" w:rsidRPr="00722544">
        <w:rPr>
          <w:bCs/>
          <w:i/>
        </w:rPr>
        <w:t>Theo đề nghị của</w:t>
      </w:r>
      <w:r w:rsidR="002A0102" w:rsidRPr="000D5E05">
        <w:rPr>
          <w:bCs/>
        </w:rPr>
        <w:t xml:space="preserve"> …</w:t>
      </w:r>
      <w:r w:rsidR="0014638C">
        <w:rPr>
          <w:bCs/>
        </w:rPr>
        <w:t xml:space="preserve"> .</w:t>
      </w:r>
    </w:p>
    <w:p w14:paraId="060CF4C3" w14:textId="77777777" w:rsidR="00E45AD8" w:rsidRPr="000D5E05" w:rsidRDefault="00E45AD8" w:rsidP="00E45AD8">
      <w:pPr>
        <w:ind w:firstLine="709"/>
        <w:jc w:val="both"/>
        <w:rPr>
          <w:bCs/>
        </w:rPr>
      </w:pPr>
    </w:p>
    <w:p w14:paraId="3A1680CE" w14:textId="77777777" w:rsidR="002A0102" w:rsidRPr="000D5E05" w:rsidRDefault="002A0102" w:rsidP="00E45AD8">
      <w:pPr>
        <w:jc w:val="center"/>
        <w:rPr>
          <w:b/>
        </w:rPr>
      </w:pPr>
      <w:r w:rsidRPr="000D5E05">
        <w:rPr>
          <w:b/>
        </w:rPr>
        <w:t>QUYẾT NGHỊ:</w:t>
      </w:r>
    </w:p>
    <w:p w14:paraId="0C583FDF" w14:textId="77777777" w:rsidR="002A0102" w:rsidRPr="000D5E05" w:rsidRDefault="002A0102" w:rsidP="00E45AD8">
      <w:pPr>
        <w:ind w:firstLine="709"/>
        <w:jc w:val="both"/>
        <w:rPr>
          <w:bCs/>
        </w:rPr>
      </w:pPr>
    </w:p>
    <w:p w14:paraId="30970A1B" w14:textId="77777777" w:rsidR="00346B99" w:rsidRDefault="00E45AD8" w:rsidP="00346B99">
      <w:pPr>
        <w:jc w:val="both"/>
        <w:rPr>
          <w:b/>
          <w:bCs/>
        </w:rPr>
      </w:pPr>
      <w:r w:rsidRPr="000D5E05">
        <w:rPr>
          <w:b/>
          <w:bCs/>
        </w:rPr>
        <w:tab/>
        <w:t xml:space="preserve">I. Nội dung </w:t>
      </w:r>
      <w:r w:rsidR="00346B99">
        <w:rPr>
          <w:b/>
          <w:bCs/>
        </w:rPr>
        <w:t>…</w:t>
      </w:r>
    </w:p>
    <w:p w14:paraId="2D6B7B36" w14:textId="77777777" w:rsidR="00FC60CC" w:rsidRDefault="00E45AD8" w:rsidP="00346B99">
      <w:pPr>
        <w:jc w:val="both"/>
        <w:rPr>
          <w:b/>
        </w:rPr>
      </w:pPr>
      <w:r w:rsidRPr="000D5E05">
        <w:rPr>
          <w:b/>
          <w:bCs/>
        </w:rPr>
        <w:tab/>
      </w:r>
      <w:r w:rsidR="00731C78" w:rsidRPr="000D5E05">
        <w:rPr>
          <w:b/>
        </w:rPr>
        <w:t>II</w:t>
      </w:r>
      <w:r w:rsidR="00FC60CC">
        <w:rPr>
          <w:b/>
        </w:rPr>
        <w:t>…</w:t>
      </w:r>
    </w:p>
    <w:p w14:paraId="0F629273" w14:textId="77777777" w:rsidR="002A0102" w:rsidRPr="000D5E05" w:rsidRDefault="00E45AD8" w:rsidP="00E45AD8">
      <w:pPr>
        <w:jc w:val="both"/>
        <w:rPr>
          <w:b/>
          <w:bCs/>
        </w:rPr>
      </w:pPr>
      <w:r w:rsidRPr="000D5E05">
        <w:rPr>
          <w:b/>
        </w:rPr>
        <w:tab/>
        <w:t xml:space="preserve">III. </w:t>
      </w:r>
      <w:r w:rsidR="00093773">
        <w:rPr>
          <w:b/>
        </w:rPr>
        <w:t>Tổ chức thực hiện</w:t>
      </w:r>
      <w:r w:rsidR="002A0102" w:rsidRPr="000D5E05">
        <w:rPr>
          <w:b/>
        </w:rPr>
        <w:t>:</w:t>
      </w:r>
    </w:p>
    <w:p w14:paraId="5398F25C" w14:textId="77777777" w:rsidR="00731C78" w:rsidRPr="000D5E05" w:rsidRDefault="00731C78" w:rsidP="00E45AD8">
      <w:pPr>
        <w:ind w:firstLine="709"/>
        <w:jc w:val="both"/>
      </w:pPr>
      <w:r w:rsidRPr="000D5E05">
        <w:t>1.</w:t>
      </w:r>
      <w:r w:rsidRPr="000D5E05">
        <w:rPr>
          <w:b/>
        </w:rPr>
        <w:t xml:space="preserve"> </w:t>
      </w:r>
      <w:r w:rsidR="002A0102" w:rsidRPr="000D5E05">
        <w:t>Chủ thể có trách nhiệm chính</w:t>
      </w:r>
    </w:p>
    <w:p w14:paraId="2D96902F" w14:textId="77777777" w:rsidR="00731C78" w:rsidRDefault="00731C78" w:rsidP="00E45AD8">
      <w:pPr>
        <w:ind w:firstLine="709"/>
        <w:jc w:val="both"/>
      </w:pPr>
      <w:r w:rsidRPr="000D5E05">
        <w:t xml:space="preserve">2. </w:t>
      </w:r>
      <w:r w:rsidR="007D1C78">
        <w:t>Chủ thể có trách nhiệm phối hợp</w:t>
      </w:r>
    </w:p>
    <w:p w14:paraId="04262FF9" w14:textId="77777777" w:rsidR="007D1C78" w:rsidRPr="000D5E05" w:rsidRDefault="007D1C78" w:rsidP="00E45AD8">
      <w:pPr>
        <w:ind w:firstLine="709"/>
        <w:jc w:val="both"/>
      </w:pPr>
    </w:p>
    <w:p w14:paraId="480B0F37" w14:textId="77777777" w:rsidR="00C533D2" w:rsidRPr="000D5E05" w:rsidRDefault="00C533D2" w:rsidP="00C533D2">
      <w:pPr>
        <w:ind w:firstLine="709"/>
        <w:jc w:val="both"/>
        <w:rPr>
          <w:b/>
        </w:rPr>
      </w:pPr>
    </w:p>
    <w:tbl>
      <w:tblPr>
        <w:tblW w:w="0" w:type="auto"/>
        <w:tblLook w:val="04A0" w:firstRow="1" w:lastRow="0" w:firstColumn="1" w:lastColumn="0" w:noHBand="0" w:noVBand="1"/>
      </w:tblPr>
      <w:tblGrid>
        <w:gridCol w:w="4687"/>
        <w:gridCol w:w="4694"/>
      </w:tblGrid>
      <w:tr w:rsidR="00F955EB" w:rsidRPr="000D5E05" w14:paraId="4483DB94" w14:textId="77777777" w:rsidTr="00685994">
        <w:tc>
          <w:tcPr>
            <w:tcW w:w="4810" w:type="dxa"/>
            <w:shd w:val="clear" w:color="auto" w:fill="auto"/>
          </w:tcPr>
          <w:p w14:paraId="6B538DD0" w14:textId="77777777" w:rsidR="00F955EB" w:rsidRPr="00685994" w:rsidRDefault="00F955EB" w:rsidP="00F955EB">
            <w:pPr>
              <w:rPr>
                <w:sz w:val="22"/>
                <w:szCs w:val="22"/>
              </w:rPr>
            </w:pPr>
            <w:r w:rsidRPr="00685994">
              <w:rPr>
                <w:b/>
                <w:i/>
                <w:sz w:val="24"/>
                <w:szCs w:val="24"/>
              </w:rPr>
              <w:t>N</w:t>
            </w:r>
            <w:r w:rsidRPr="00685994">
              <w:rPr>
                <w:rFonts w:hint="eastAsia"/>
                <w:b/>
                <w:i/>
                <w:sz w:val="24"/>
                <w:szCs w:val="24"/>
              </w:rPr>
              <w:t>ơ</w:t>
            </w:r>
            <w:r w:rsidRPr="00685994">
              <w:rPr>
                <w:b/>
                <w:i/>
                <w:sz w:val="24"/>
                <w:szCs w:val="24"/>
              </w:rPr>
              <w:t>i nhận:</w:t>
            </w:r>
          </w:p>
          <w:p w14:paraId="7F7466C9" w14:textId="77777777" w:rsidR="00F955EB" w:rsidRPr="00685994" w:rsidRDefault="00F955EB" w:rsidP="00F955EB">
            <w:pPr>
              <w:rPr>
                <w:b/>
              </w:rPr>
            </w:pPr>
            <w:r w:rsidRPr="00685994">
              <w:rPr>
                <w:sz w:val="22"/>
                <w:szCs w:val="22"/>
              </w:rPr>
              <w:t xml:space="preserve">- </w:t>
            </w:r>
            <w:r w:rsidR="00E869FC" w:rsidRPr="00685994">
              <w:rPr>
                <w:sz w:val="22"/>
                <w:szCs w:val="22"/>
              </w:rPr>
              <w:t>Như Mục…</w:t>
            </w:r>
            <w:r w:rsidR="00306DCF" w:rsidRPr="00685994">
              <w:rPr>
                <w:sz w:val="22"/>
                <w:szCs w:val="22"/>
              </w:rPr>
              <w:t xml:space="preserve"> </w:t>
            </w:r>
            <w:r w:rsidR="00306DCF" w:rsidRPr="00685994">
              <w:rPr>
                <w:i/>
                <w:sz w:val="22"/>
                <w:szCs w:val="22"/>
              </w:rPr>
              <w:t>(mục về tổ chức thực hiện)</w:t>
            </w:r>
            <w:r w:rsidR="00E869FC" w:rsidRPr="00685994">
              <w:rPr>
                <w:sz w:val="22"/>
                <w:szCs w:val="22"/>
              </w:rPr>
              <w:t xml:space="preserve">; </w:t>
            </w:r>
            <w:r w:rsidRPr="00685994">
              <w:rPr>
                <w:sz w:val="22"/>
                <w:szCs w:val="22"/>
              </w:rPr>
              <w:tab/>
            </w:r>
          </w:p>
          <w:p w14:paraId="2F982189" w14:textId="77777777" w:rsidR="00F955EB" w:rsidRPr="00685994" w:rsidRDefault="00F955EB" w:rsidP="00F955EB">
            <w:pPr>
              <w:rPr>
                <w:sz w:val="22"/>
                <w:szCs w:val="22"/>
              </w:rPr>
            </w:pPr>
            <w:r w:rsidRPr="00685994">
              <w:rPr>
                <w:sz w:val="22"/>
                <w:szCs w:val="22"/>
              </w:rPr>
              <w:t>- …</w:t>
            </w:r>
          </w:p>
          <w:p w14:paraId="7A4B49A0" w14:textId="77777777" w:rsidR="00F955EB" w:rsidRPr="00685994" w:rsidRDefault="00F955EB" w:rsidP="000D769D">
            <w:pPr>
              <w:rPr>
                <w:b/>
              </w:rPr>
            </w:pPr>
            <w:r w:rsidRPr="00685994">
              <w:rPr>
                <w:sz w:val="22"/>
                <w:szCs w:val="22"/>
              </w:rPr>
              <w:t>- ....</w:t>
            </w:r>
          </w:p>
          <w:p w14:paraId="35547C8E" w14:textId="77777777" w:rsidR="00F955EB" w:rsidRPr="00685994" w:rsidRDefault="00F955EB" w:rsidP="00F955EB">
            <w:r w:rsidRPr="00685994">
              <w:rPr>
                <w:sz w:val="22"/>
                <w:szCs w:val="22"/>
              </w:rPr>
              <w:t>- L</w:t>
            </w:r>
            <w:r w:rsidRPr="00685994">
              <w:rPr>
                <w:rFonts w:hint="eastAsia"/>
                <w:sz w:val="22"/>
                <w:szCs w:val="22"/>
              </w:rPr>
              <w:t>ư</w:t>
            </w:r>
            <w:r w:rsidRPr="00685994">
              <w:rPr>
                <w:sz w:val="22"/>
                <w:szCs w:val="22"/>
              </w:rPr>
              <w:t xml:space="preserve">u: </w:t>
            </w:r>
            <w:r w:rsidR="00B1526C" w:rsidRPr="00685994">
              <w:rPr>
                <w:sz w:val="22"/>
                <w:szCs w:val="22"/>
              </w:rPr>
              <w:t>VP</w:t>
            </w:r>
            <w:r w:rsidR="00520B13" w:rsidRPr="00685994">
              <w:rPr>
                <w:sz w:val="22"/>
                <w:szCs w:val="22"/>
              </w:rPr>
              <w:t>,</w:t>
            </w:r>
            <w:r w:rsidR="00C44F55" w:rsidRPr="00685994">
              <w:rPr>
                <w:sz w:val="22"/>
                <w:szCs w:val="22"/>
              </w:rPr>
              <w:t xml:space="preserve"> </w:t>
            </w:r>
            <w:r w:rsidR="00735A21" w:rsidRPr="00685994">
              <w:rPr>
                <w:sz w:val="22"/>
                <w:szCs w:val="22"/>
              </w:rPr>
              <w:t>[</w:t>
            </w:r>
            <w:r w:rsidR="00C44F55" w:rsidRPr="00685994">
              <w:rPr>
                <w:sz w:val="22"/>
                <w:szCs w:val="22"/>
              </w:rPr>
              <w:t>ĐVST]</w:t>
            </w:r>
            <w:r w:rsidR="003156F4" w:rsidRPr="00685994">
              <w:rPr>
                <w:sz w:val="22"/>
                <w:szCs w:val="22"/>
              </w:rPr>
              <w:t xml:space="preserve"> (i). </w:t>
            </w:r>
            <w:r w:rsidR="00924BF6" w:rsidRPr="00722544">
              <w:rPr>
                <w:sz w:val="22"/>
                <w:szCs w:val="22"/>
              </w:rPr>
              <w:t>[</w:t>
            </w:r>
            <w:r w:rsidR="00FA5E30" w:rsidRPr="00722544">
              <w:rPr>
                <w:sz w:val="22"/>
                <w:szCs w:val="22"/>
              </w:rPr>
              <w:t>N</w:t>
            </w:r>
            <w:r w:rsidR="00890F89" w:rsidRPr="00722544">
              <w:rPr>
                <w:sz w:val="22"/>
                <w:szCs w:val="22"/>
              </w:rPr>
              <w:t>ST</w:t>
            </w:r>
            <w:r w:rsidR="00924BF6" w:rsidRPr="00722544">
              <w:rPr>
                <w:sz w:val="22"/>
                <w:szCs w:val="22"/>
              </w:rPr>
              <w:t>]</w:t>
            </w:r>
            <w:r w:rsidR="004B19E0" w:rsidRPr="00722544">
              <w:rPr>
                <w:sz w:val="22"/>
                <w:szCs w:val="22"/>
              </w:rPr>
              <w:t xml:space="preserve"> </w:t>
            </w:r>
            <w:r w:rsidR="003156F4" w:rsidRPr="00722544">
              <w:rPr>
                <w:sz w:val="22"/>
                <w:szCs w:val="22"/>
              </w:rPr>
              <w:t>(ii)</w:t>
            </w:r>
            <w:r w:rsidR="004B19E0">
              <w:rPr>
                <w:i/>
                <w:sz w:val="22"/>
                <w:szCs w:val="22"/>
              </w:rPr>
              <w:t>.</w:t>
            </w:r>
            <w:r w:rsidRPr="00685994">
              <w:tab/>
            </w:r>
            <w:r w:rsidRPr="00685994">
              <w:tab/>
            </w:r>
            <w:r w:rsidRPr="00685994">
              <w:tab/>
            </w:r>
            <w:r w:rsidRPr="00685994">
              <w:tab/>
            </w:r>
            <w:r w:rsidRPr="00685994">
              <w:tab/>
            </w:r>
            <w:r w:rsidRPr="00685994">
              <w:tab/>
              <w:t xml:space="preserve">   </w:t>
            </w:r>
          </w:p>
          <w:p w14:paraId="053B3020" w14:textId="77777777" w:rsidR="00F955EB" w:rsidRPr="00685994" w:rsidRDefault="00F955EB" w:rsidP="002A0102">
            <w:pPr>
              <w:rPr>
                <w:b/>
              </w:rPr>
            </w:pPr>
          </w:p>
        </w:tc>
        <w:tc>
          <w:tcPr>
            <w:tcW w:w="4811" w:type="dxa"/>
          </w:tcPr>
          <w:p w14:paraId="4AB1FB9D" w14:textId="77777777" w:rsidR="00F955EB" w:rsidRPr="003A0BB6" w:rsidRDefault="00F955EB" w:rsidP="000D769D">
            <w:pPr>
              <w:jc w:val="center"/>
              <w:rPr>
                <w:b/>
                <w:sz w:val="26"/>
                <w:szCs w:val="26"/>
              </w:rPr>
            </w:pPr>
            <w:r w:rsidRPr="003A0BB6">
              <w:rPr>
                <w:b/>
                <w:sz w:val="26"/>
                <w:szCs w:val="26"/>
              </w:rPr>
              <w:t xml:space="preserve">TM. </w:t>
            </w:r>
            <w:r w:rsidR="003A0BB6" w:rsidRPr="003A0BB6">
              <w:rPr>
                <w:b/>
                <w:sz w:val="26"/>
                <w:szCs w:val="26"/>
              </w:rPr>
              <w:t>[THẨM QUYỀN BAN HÀNH]</w:t>
            </w:r>
          </w:p>
          <w:p w14:paraId="290E9485" w14:textId="77777777" w:rsidR="00F955EB" w:rsidRPr="004B5AB2" w:rsidRDefault="000A6B68" w:rsidP="000D769D">
            <w:pPr>
              <w:jc w:val="center"/>
              <w:rPr>
                <w:sz w:val="26"/>
                <w:szCs w:val="26"/>
              </w:rPr>
            </w:pPr>
            <w:r w:rsidRPr="004B5AB2">
              <w:rPr>
                <w:b/>
                <w:sz w:val="26"/>
                <w:szCs w:val="26"/>
              </w:rPr>
              <w:t>CH</w:t>
            </w:r>
            <w:r w:rsidR="00F955EB" w:rsidRPr="004B5AB2">
              <w:rPr>
                <w:b/>
                <w:sz w:val="26"/>
                <w:szCs w:val="26"/>
              </w:rPr>
              <w:t>ỨC VỤ</w:t>
            </w:r>
            <w:r w:rsidR="0049162D" w:rsidRPr="004B5AB2">
              <w:rPr>
                <w:b/>
                <w:sz w:val="26"/>
                <w:szCs w:val="26"/>
              </w:rPr>
              <w:t xml:space="preserve"> </w:t>
            </w:r>
            <w:r w:rsidR="009567F3" w:rsidRPr="004B5AB2">
              <w:rPr>
                <w:b/>
                <w:sz w:val="26"/>
                <w:szCs w:val="26"/>
              </w:rPr>
              <w:t>NGƯỜI KÝ</w:t>
            </w:r>
          </w:p>
          <w:p w14:paraId="2F648E08" w14:textId="77777777" w:rsidR="00173BF1" w:rsidRPr="000D5E05" w:rsidRDefault="00173BF1" w:rsidP="000D769D">
            <w:pPr>
              <w:jc w:val="center"/>
            </w:pPr>
          </w:p>
          <w:p w14:paraId="3FA988F8" w14:textId="77777777" w:rsidR="00743FDB" w:rsidRPr="003E6221" w:rsidRDefault="00F955EB" w:rsidP="000D769D">
            <w:pPr>
              <w:jc w:val="center"/>
              <w:rPr>
                <w:i/>
              </w:rPr>
            </w:pPr>
            <w:r w:rsidRPr="003E6221">
              <w:rPr>
                <w:i/>
              </w:rPr>
              <w:t>(Chữ ký, dấu)</w:t>
            </w:r>
          </w:p>
          <w:p w14:paraId="65F8778B" w14:textId="77777777" w:rsidR="00173BF1" w:rsidRPr="000D5E05" w:rsidRDefault="00173BF1" w:rsidP="000D769D">
            <w:pPr>
              <w:jc w:val="center"/>
              <w:rPr>
                <w:b/>
              </w:rPr>
            </w:pPr>
          </w:p>
          <w:p w14:paraId="080F0D74" w14:textId="35052FC2" w:rsidR="00F955EB" w:rsidRPr="000D5E05" w:rsidRDefault="00F955EB" w:rsidP="00FD3989">
            <w:pPr>
              <w:jc w:val="center"/>
              <w:rPr>
                <w:b/>
              </w:rPr>
            </w:pPr>
            <w:r w:rsidRPr="000D5E05">
              <w:rPr>
                <w:b/>
              </w:rPr>
              <w:t xml:space="preserve">Họ và </w:t>
            </w:r>
            <w:r w:rsidR="00105CDA">
              <w:rPr>
                <w:b/>
              </w:rPr>
              <w:t>t</w:t>
            </w:r>
            <w:r w:rsidRPr="000D5E05">
              <w:rPr>
                <w:b/>
              </w:rPr>
              <w:t>ên</w:t>
            </w:r>
          </w:p>
        </w:tc>
      </w:tr>
    </w:tbl>
    <w:p w14:paraId="118B9EB3" w14:textId="77777777" w:rsidR="002A0102" w:rsidRPr="000D5E05" w:rsidRDefault="002A0102" w:rsidP="002A0102">
      <w:pPr>
        <w:rPr>
          <w:b/>
        </w:rPr>
      </w:pPr>
    </w:p>
    <w:p w14:paraId="3453FC04" w14:textId="77777777" w:rsidR="003E2D4B" w:rsidRPr="000D5E05" w:rsidRDefault="002A0102" w:rsidP="003E2D4B">
      <w:pPr>
        <w:rPr>
          <w:b/>
          <w:i/>
        </w:rPr>
      </w:pPr>
      <w:r w:rsidRPr="000D5E05">
        <w:rPr>
          <w:b/>
          <w:i/>
          <w:sz w:val="24"/>
          <w:szCs w:val="24"/>
        </w:rPr>
        <w:tab/>
      </w:r>
    </w:p>
    <w:p w14:paraId="14F7E7C5" w14:textId="77777777" w:rsidR="00B13A3D" w:rsidRDefault="002A0102" w:rsidP="00B13A3D">
      <w:pPr>
        <w:rPr>
          <w:b/>
          <w:i/>
        </w:rPr>
      </w:pPr>
      <w:r w:rsidRPr="000D5E05">
        <w:rPr>
          <w:b/>
          <w:i/>
        </w:rPr>
        <w:tab/>
      </w:r>
    </w:p>
    <w:p w14:paraId="05831A88" w14:textId="77777777" w:rsidR="00B13A3D" w:rsidRDefault="00B13A3D">
      <w:pPr>
        <w:rPr>
          <w:b/>
          <w:i/>
        </w:rPr>
      </w:pPr>
      <w:r>
        <w:rPr>
          <w:b/>
          <w:i/>
        </w:rPr>
        <w:br w:type="page"/>
      </w:r>
    </w:p>
    <w:p w14:paraId="119D7C18" w14:textId="77777777" w:rsidR="009E1BD0" w:rsidRPr="000D5E05" w:rsidRDefault="00A722BC" w:rsidP="009E1BD0">
      <w:pPr>
        <w:rPr>
          <w:b/>
        </w:rPr>
      </w:pPr>
      <w:r w:rsidRPr="000D5E05">
        <w:rPr>
          <w:b/>
        </w:rPr>
        <w:lastRenderedPageBreak/>
        <w:t xml:space="preserve">Mẫu 02: </w:t>
      </w:r>
      <w:r w:rsidR="009E1BD0" w:rsidRPr="000D5E05">
        <w:rPr>
          <w:b/>
        </w:rPr>
        <w:t xml:space="preserve">Quyết </w:t>
      </w:r>
      <w:r w:rsidR="009E1BD0" w:rsidRPr="000D5E05">
        <w:rPr>
          <w:rFonts w:hint="eastAsia"/>
          <w:b/>
        </w:rPr>
        <w:t>đ</w:t>
      </w:r>
      <w:r w:rsidR="009E1BD0" w:rsidRPr="000D5E05">
        <w:rPr>
          <w:b/>
        </w:rPr>
        <w:t>ịnh (</w:t>
      </w:r>
      <w:r w:rsidR="00E53286">
        <w:rPr>
          <w:b/>
        </w:rPr>
        <w:t xml:space="preserve">cá biệt) </w:t>
      </w:r>
      <w:r w:rsidR="009E1BD0" w:rsidRPr="000D5E05">
        <w:rPr>
          <w:b/>
        </w:rPr>
        <w:t>quy định trực tiếp</w:t>
      </w:r>
    </w:p>
    <w:p w14:paraId="61AE7065" w14:textId="77777777" w:rsidR="009E1BD0" w:rsidRPr="000D5E05" w:rsidRDefault="009E1BD0" w:rsidP="009E1BD0"/>
    <w:tbl>
      <w:tblPr>
        <w:tblW w:w="10080" w:type="dxa"/>
        <w:jc w:val="center"/>
        <w:tblLook w:val="01E0" w:firstRow="1" w:lastRow="1" w:firstColumn="1" w:lastColumn="1" w:noHBand="0" w:noVBand="0"/>
      </w:tblPr>
      <w:tblGrid>
        <w:gridCol w:w="4860"/>
        <w:gridCol w:w="5220"/>
      </w:tblGrid>
      <w:tr w:rsidR="009E1BD0" w:rsidRPr="000D5E05" w14:paraId="6BB25C91" w14:textId="77777777" w:rsidTr="00CC1B55">
        <w:trPr>
          <w:trHeight w:val="614"/>
          <w:jc w:val="center"/>
        </w:trPr>
        <w:tc>
          <w:tcPr>
            <w:tcW w:w="4860" w:type="dxa"/>
          </w:tcPr>
          <w:p w14:paraId="7C1ABE0F" w14:textId="77777777" w:rsidR="00CC1B55" w:rsidRPr="00C314BA" w:rsidRDefault="00CC1B55" w:rsidP="00CC1B55">
            <w:pPr>
              <w:jc w:val="center"/>
              <w:rPr>
                <w:sz w:val="24"/>
                <w:szCs w:val="24"/>
              </w:rPr>
            </w:pPr>
            <w:r w:rsidRPr="00C314BA">
              <w:rPr>
                <w:sz w:val="24"/>
                <w:szCs w:val="24"/>
              </w:rPr>
              <w:t>NGÂN HÀNG NÔNG NGHIỆP</w:t>
            </w:r>
          </w:p>
          <w:p w14:paraId="28FA50D1" w14:textId="77777777" w:rsidR="00CC1B55" w:rsidRPr="00C314BA" w:rsidRDefault="00CC1B55" w:rsidP="00CC1B55">
            <w:pPr>
              <w:ind w:left="-34" w:right="-108" w:firstLine="34"/>
              <w:jc w:val="center"/>
              <w:rPr>
                <w:sz w:val="24"/>
                <w:szCs w:val="24"/>
              </w:rPr>
            </w:pPr>
            <w:r w:rsidRPr="00C314BA">
              <w:rPr>
                <w:sz w:val="24"/>
                <w:szCs w:val="24"/>
              </w:rPr>
              <w:t>VÀ PHÁT TRIỂN NÔNG THÔN VIỆT NAM</w:t>
            </w:r>
          </w:p>
          <w:p w14:paraId="25FB3612" w14:textId="77777777" w:rsidR="00CC1B55" w:rsidRPr="000D5E05" w:rsidRDefault="00CC1B55" w:rsidP="00CC1B55">
            <w:pPr>
              <w:ind w:right="-108"/>
              <w:jc w:val="center"/>
              <w:rPr>
                <w:b/>
                <w:sz w:val="24"/>
                <w:szCs w:val="24"/>
              </w:rPr>
            </w:pPr>
            <w:r w:rsidRPr="00C314BA">
              <w:rPr>
                <w:b/>
                <w:sz w:val="24"/>
                <w:szCs w:val="24"/>
              </w:rPr>
              <w:t>[TÊN ĐƠN VỊ BAN HÀNH]</w:t>
            </w:r>
          </w:p>
          <w:p w14:paraId="315629B4" w14:textId="77777777" w:rsidR="009E1BD0" w:rsidRPr="000D5E05" w:rsidRDefault="00E76E10" w:rsidP="00BF24AB">
            <w:pPr>
              <w:jc w:val="center"/>
            </w:pPr>
            <w:r>
              <w:rPr>
                <w:noProof/>
                <w:lang w:val="en-GB" w:eastAsia="en-GB"/>
              </w:rPr>
              <mc:AlternateContent>
                <mc:Choice Requires="wpc">
                  <w:drawing>
                    <wp:inline distT="0" distB="0" distL="0" distR="0" wp14:anchorId="7DFC7CFA" wp14:editId="5A53821F">
                      <wp:extent cx="2857500" cy="228600"/>
                      <wp:effectExtent l="0" t="0" r="0" b="0"/>
                      <wp:docPr id="522" name="Canvas 5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9" name="Line 524"/>
                              <wps:cNvCnPr/>
                              <wps:spPr bwMode="auto">
                                <a:xfrm>
                                  <a:off x="906449" y="66592"/>
                                  <a:ext cx="1004349"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565C86" id="Canvas 522"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">
                      <v:shape id="_x0000_s1027" type="#_x0000_t75" style="position:absolute;width:28575;height:2286;visibility:visible;mso-wrap-style:square">
                        <v:fill o:detectmouseclick="t"/>
                        <v:path o:connecttype="none"/>
                      </v:shape>
                      <v:line id="Line 524" o:spid="_x0000_s1028" style="position:absolute;visibility:visible;mso-wrap-style:square" from="9064,665" to="19107,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w10:anchorlock/>
                    </v:group>
                  </w:pict>
                </mc:Fallback>
              </mc:AlternateContent>
            </w:r>
          </w:p>
        </w:tc>
        <w:tc>
          <w:tcPr>
            <w:tcW w:w="5220" w:type="dxa"/>
          </w:tcPr>
          <w:p w14:paraId="518ABE13" w14:textId="77777777" w:rsidR="009E1BD0" w:rsidRPr="000D5E05" w:rsidRDefault="009E1BD0" w:rsidP="00BF24AB">
            <w:pPr>
              <w:ind w:right="-108"/>
              <w:jc w:val="center"/>
              <w:rPr>
                <w:b/>
                <w:sz w:val="24"/>
                <w:szCs w:val="24"/>
              </w:rPr>
            </w:pPr>
            <w:r w:rsidRPr="000D5E05">
              <w:rPr>
                <w:b/>
                <w:sz w:val="24"/>
                <w:szCs w:val="24"/>
              </w:rPr>
              <w:t>CỘNG HÒA XÃ HỘI CHỦ NGHĨA VIỆT NAM</w:t>
            </w:r>
          </w:p>
          <w:p w14:paraId="52AAB704" w14:textId="77777777" w:rsidR="009E1BD0" w:rsidRPr="000D5E05" w:rsidRDefault="009E1BD0" w:rsidP="00BF24AB">
            <w:pPr>
              <w:jc w:val="center"/>
              <w:rPr>
                <w:b/>
                <w:sz w:val="26"/>
                <w:szCs w:val="26"/>
              </w:rPr>
            </w:pPr>
            <w:r w:rsidRPr="000D5E05">
              <w:rPr>
                <w:b/>
                <w:sz w:val="26"/>
                <w:szCs w:val="26"/>
              </w:rPr>
              <w:t>Độc lập - Tự do - Hạnh phúc</w:t>
            </w:r>
          </w:p>
          <w:p w14:paraId="7A3C05AB" w14:textId="77777777" w:rsidR="009E1BD0" w:rsidRPr="000D5E05" w:rsidRDefault="00E76E10" w:rsidP="00BF24AB">
            <w:r>
              <w:rPr>
                <w:noProof/>
                <w:lang w:val="en-GB" w:eastAsia="en-GB"/>
              </w:rPr>
              <mc:AlternateContent>
                <mc:Choice Requires="wpc">
                  <w:drawing>
                    <wp:inline distT="0" distB="0" distL="0" distR="0" wp14:anchorId="50B3D07A" wp14:editId="1D51C3C5">
                      <wp:extent cx="2971800" cy="228600"/>
                      <wp:effectExtent l="0" t="0" r="0" b="0"/>
                      <wp:docPr id="519" name="Canvas 5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8" name="Line 521"/>
                              <wps:cNvCnPr/>
                              <wps:spPr bwMode="auto">
                                <a:xfrm>
                                  <a:off x="636104" y="104775"/>
                                  <a:ext cx="1924216"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90A9CE" id="Canvas 519" o:spid="_x0000_s1026" editas="canvas" style="width:234pt;height:18pt;mso-position-horizontal-relative:char;mso-position-vertical-relative:line" coordsize="2971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">
                      <v:shape id="_x0000_s1027" type="#_x0000_t75" style="position:absolute;width:29718;height:2286;visibility:visible;mso-wrap-style:square">
                        <v:fill o:detectmouseclick="t"/>
                        <v:path o:connecttype="none"/>
                      </v:shape>
                      <v:line id="Line 521" o:spid="_x0000_s1028" style="position:absolute;visibility:visible;mso-wrap-style:square" from="6361,1047" to="25603,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w10:anchorlock/>
                    </v:group>
                  </w:pict>
                </mc:Fallback>
              </mc:AlternateContent>
            </w:r>
          </w:p>
        </w:tc>
      </w:tr>
      <w:tr w:rsidR="009E1BD0" w:rsidRPr="000D5E05" w14:paraId="6F9835B4" w14:textId="77777777" w:rsidTr="00CC1B55">
        <w:trPr>
          <w:jc w:val="center"/>
        </w:trPr>
        <w:tc>
          <w:tcPr>
            <w:tcW w:w="4860" w:type="dxa"/>
          </w:tcPr>
          <w:p w14:paraId="349612CC" w14:textId="77777777" w:rsidR="009E1BD0" w:rsidRPr="000D5E05" w:rsidRDefault="009E1BD0" w:rsidP="00BF24AB">
            <w:pPr>
              <w:jc w:val="center"/>
              <w:rPr>
                <w:sz w:val="26"/>
                <w:szCs w:val="26"/>
              </w:rPr>
            </w:pPr>
            <w:r w:rsidRPr="000D5E05">
              <w:rPr>
                <w:sz w:val="26"/>
                <w:szCs w:val="26"/>
              </w:rPr>
              <w:t>Số: ………/QĐ-</w:t>
            </w:r>
            <w:r>
              <w:rPr>
                <w:sz w:val="26"/>
                <w:szCs w:val="26"/>
              </w:rPr>
              <w:t>[ĐVBH]</w:t>
            </w:r>
            <w:r w:rsidRPr="000D5E05">
              <w:rPr>
                <w:sz w:val="26"/>
                <w:szCs w:val="26"/>
              </w:rPr>
              <w:t>-</w:t>
            </w:r>
            <w:r>
              <w:rPr>
                <w:sz w:val="26"/>
                <w:szCs w:val="26"/>
              </w:rPr>
              <w:t>[ĐVST]</w:t>
            </w:r>
          </w:p>
        </w:tc>
        <w:tc>
          <w:tcPr>
            <w:tcW w:w="5220" w:type="dxa"/>
          </w:tcPr>
          <w:p w14:paraId="7C5BFA24" w14:textId="77777777" w:rsidR="009E1BD0" w:rsidRPr="000D5E05" w:rsidRDefault="009E1BD0" w:rsidP="00BF24AB">
            <w:pPr>
              <w:jc w:val="center"/>
              <w:rPr>
                <w:i/>
                <w:sz w:val="26"/>
                <w:szCs w:val="26"/>
              </w:rPr>
            </w:pPr>
            <w:r>
              <w:rPr>
                <w:i/>
                <w:sz w:val="26"/>
                <w:szCs w:val="26"/>
              </w:rPr>
              <w:t>Địa danh</w:t>
            </w:r>
            <w:r w:rsidRPr="000D5E05">
              <w:rPr>
                <w:i/>
                <w:sz w:val="26"/>
                <w:szCs w:val="26"/>
              </w:rPr>
              <w:t>, ngày……..tháng……năm……</w:t>
            </w:r>
          </w:p>
        </w:tc>
      </w:tr>
    </w:tbl>
    <w:p w14:paraId="3D5139B2" w14:textId="77777777" w:rsidR="009E1BD0" w:rsidRPr="000D5E05" w:rsidRDefault="009E1BD0" w:rsidP="009E1BD0"/>
    <w:p w14:paraId="701F2C84" w14:textId="77777777" w:rsidR="009E1BD0" w:rsidRPr="000D5E05" w:rsidRDefault="009E1BD0" w:rsidP="009E1BD0"/>
    <w:p w14:paraId="76FBAF66" w14:textId="77777777" w:rsidR="009E1BD0" w:rsidRPr="000D5E05" w:rsidRDefault="009E1BD0" w:rsidP="009E1BD0">
      <w:pPr>
        <w:pStyle w:val="Caption"/>
      </w:pPr>
      <w:r w:rsidRPr="000D5E05">
        <w:t xml:space="preserve">QUYẾT ĐỊNH </w:t>
      </w:r>
    </w:p>
    <w:p w14:paraId="3084C82D" w14:textId="77777777" w:rsidR="009E1BD0" w:rsidRPr="000D5E05" w:rsidRDefault="009E1BD0" w:rsidP="009E1BD0">
      <w:pPr>
        <w:pStyle w:val="BodyText2"/>
        <w:spacing w:after="0" w:line="240" w:lineRule="auto"/>
        <w:jc w:val="center"/>
        <w:rPr>
          <w:b/>
          <w:sz w:val="28"/>
        </w:rPr>
      </w:pPr>
      <w:r w:rsidRPr="000D5E05">
        <w:rPr>
          <w:b/>
          <w:sz w:val="28"/>
        </w:rPr>
        <w:t>Về</w:t>
      </w:r>
      <w:r w:rsidR="00E53286">
        <w:rPr>
          <w:b/>
          <w:sz w:val="28"/>
        </w:rPr>
        <w:t xml:space="preserve"> việc</w:t>
      </w:r>
      <w:r w:rsidRPr="000D5E05">
        <w:rPr>
          <w:b/>
          <w:sz w:val="28"/>
        </w:rPr>
        <w:t xml:space="preserve"> </w:t>
      </w:r>
      <w:r>
        <w:rPr>
          <w:b/>
          <w:sz w:val="28"/>
        </w:rPr>
        <w:t>[</w:t>
      </w:r>
      <w:r w:rsidRPr="000D5E05">
        <w:rPr>
          <w:b/>
          <w:sz w:val="28"/>
        </w:rPr>
        <w:t>trích yếu nội dung quyết định</w:t>
      </w:r>
      <w:r>
        <w:rPr>
          <w:b/>
          <w:sz w:val="28"/>
        </w:rPr>
        <w:t>]</w:t>
      </w:r>
    </w:p>
    <w:p w14:paraId="71004461" w14:textId="77777777" w:rsidR="009E1BD0" w:rsidRDefault="000B256A" w:rsidP="009E1BD0">
      <w:pPr>
        <w:jc w:val="center"/>
        <w:rPr>
          <w:b/>
        </w:rPr>
      </w:pPr>
      <w:r>
        <w:rPr>
          <w:b/>
          <w:noProof/>
          <w:lang w:val="en-GB" w:eastAsia="en-GB"/>
        </w:rPr>
        <mc:AlternateContent>
          <mc:Choice Requires="wps">
            <w:drawing>
              <wp:anchor distT="0" distB="0" distL="114300" distR="114300" simplePos="0" relativeHeight="251659264" behindDoc="0" locked="0" layoutInCell="1" allowOverlap="1" wp14:anchorId="64D0222C" wp14:editId="1FBBE860">
                <wp:simplePos x="0" y="0"/>
                <wp:positionH relativeFrom="column">
                  <wp:posOffset>2400935</wp:posOffset>
                </wp:positionH>
                <wp:positionV relativeFrom="paragraph">
                  <wp:posOffset>43815</wp:posOffset>
                </wp:positionV>
                <wp:extent cx="1038225" cy="0"/>
                <wp:effectExtent l="0" t="0" r="9525" b="19050"/>
                <wp:wrapNone/>
                <wp:docPr id="27"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11DAE6" id="Line 52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05pt,3.45pt" to="270.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"/>
            </w:pict>
          </mc:Fallback>
        </mc:AlternateContent>
      </w:r>
    </w:p>
    <w:p w14:paraId="324C3BDE" w14:textId="77777777" w:rsidR="009E1BD0" w:rsidRPr="000D5E05" w:rsidRDefault="009E1BD0" w:rsidP="009E1BD0">
      <w:pPr>
        <w:jc w:val="center"/>
        <w:rPr>
          <w:b/>
        </w:rPr>
      </w:pPr>
      <w:r>
        <w:rPr>
          <w:b/>
        </w:rPr>
        <w:t>[THẨM QUYỀN BAN HÀNH]</w:t>
      </w:r>
    </w:p>
    <w:p w14:paraId="31A18C97" w14:textId="77777777" w:rsidR="009E1BD0" w:rsidRPr="000D5E05" w:rsidRDefault="009E1BD0" w:rsidP="009E1BD0">
      <w:pPr>
        <w:spacing w:before="120" w:after="120" w:line="300" w:lineRule="exact"/>
        <w:ind w:firstLine="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n bản quy phạm pháp luật];</w:t>
      </w:r>
    </w:p>
    <w:p w14:paraId="1D9B47A3" w14:textId="77777777" w:rsidR="009E1BD0" w:rsidRPr="000D5E05" w:rsidRDefault="009E1BD0" w:rsidP="009E1BD0">
      <w:pPr>
        <w:spacing w:before="120" w:after="120" w:line="300" w:lineRule="exact"/>
        <w:ind w:firstLine="709"/>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ịnh chủ tr</w:t>
      </w:r>
      <w:r w:rsidRPr="00722544">
        <w:rPr>
          <w:rFonts w:hint="eastAsia"/>
          <w:i/>
        </w:rPr>
        <w:t>ươ</w:t>
      </w:r>
      <w:r w:rsidRPr="00722544">
        <w:rPr>
          <w:i/>
        </w:rPr>
        <w:t>ng, chính sách của cấp trên];</w:t>
      </w:r>
    </w:p>
    <w:p w14:paraId="6917F654" w14:textId="77777777" w:rsidR="009E1BD0" w:rsidRPr="000D5E05" w:rsidRDefault="009E1BD0" w:rsidP="009E1BD0">
      <w:pPr>
        <w:spacing w:before="120" w:after="120" w:line="300" w:lineRule="exact"/>
        <w:ind w:firstLine="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 xml:space="preserve">ịnh </w:t>
      </w:r>
      <w:r w:rsidRPr="00722544">
        <w:rPr>
          <w:rFonts w:hint="eastAsia"/>
          <w:i/>
        </w:rPr>
        <w:t>đ</w:t>
      </w:r>
      <w:r w:rsidRPr="00722544">
        <w:rPr>
          <w:i/>
        </w:rPr>
        <w:t xml:space="preserve">ịa vị pháp lý của </w:t>
      </w:r>
      <w:r w:rsidRPr="00722544">
        <w:rPr>
          <w:rFonts w:hint="eastAsia"/>
          <w:i/>
        </w:rPr>
        <w:t>đơ</w:t>
      </w:r>
      <w:r w:rsidRPr="00722544">
        <w:rPr>
          <w:i/>
        </w:rPr>
        <w:t>n vị ban hành];</w:t>
      </w:r>
    </w:p>
    <w:p w14:paraId="5751E49B" w14:textId="77777777" w:rsidR="009E1BD0" w:rsidRPr="000D5E05" w:rsidRDefault="009E1BD0" w:rsidP="009E1BD0">
      <w:pPr>
        <w:spacing w:before="120" w:after="120" w:line="300" w:lineRule="exact"/>
        <w:ind w:left="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ịnh thẩm quyền của ng</w:t>
      </w:r>
      <w:r w:rsidRPr="00722544">
        <w:rPr>
          <w:rFonts w:hint="eastAsia"/>
          <w:i/>
        </w:rPr>
        <w:t>ư</w:t>
      </w:r>
      <w:r w:rsidRPr="00722544">
        <w:rPr>
          <w:i/>
        </w:rPr>
        <w:t>ời ký ban hành];</w:t>
      </w:r>
    </w:p>
    <w:p w14:paraId="7BBC0451" w14:textId="77777777" w:rsidR="009E1BD0" w:rsidRPr="000D5E05" w:rsidRDefault="009E1BD0" w:rsidP="009E1BD0">
      <w:pPr>
        <w:spacing w:before="120" w:after="120" w:line="300" w:lineRule="exact"/>
        <w:ind w:left="709"/>
      </w:pPr>
      <w:r w:rsidRPr="00722544">
        <w:rPr>
          <w:i/>
        </w:rPr>
        <w:t xml:space="preserve">Theo </w:t>
      </w:r>
      <w:r w:rsidRPr="00722544">
        <w:rPr>
          <w:rFonts w:hint="eastAsia"/>
          <w:i/>
        </w:rPr>
        <w:t>đ</w:t>
      </w:r>
      <w:r w:rsidRPr="00722544">
        <w:rPr>
          <w:i/>
        </w:rPr>
        <w:t>ề nghị của</w:t>
      </w:r>
      <w:r w:rsidRPr="000D5E05">
        <w:t xml:space="preserve"> …</w:t>
      </w:r>
      <w:r w:rsidR="00890F89">
        <w:t xml:space="preserve"> .</w:t>
      </w:r>
    </w:p>
    <w:p w14:paraId="76FE9AD9" w14:textId="77777777" w:rsidR="009E1BD0" w:rsidRPr="000D5E05" w:rsidRDefault="009E1BD0" w:rsidP="009E1BD0"/>
    <w:p w14:paraId="208767C0" w14:textId="77777777" w:rsidR="009E1BD0" w:rsidRPr="000D5E05" w:rsidRDefault="009E1BD0" w:rsidP="009E1BD0">
      <w:pPr>
        <w:jc w:val="center"/>
        <w:rPr>
          <w:b/>
        </w:rPr>
      </w:pPr>
      <w:r w:rsidRPr="000D5E05">
        <w:rPr>
          <w:b/>
        </w:rPr>
        <w:t>QUYẾT ĐỊNH:</w:t>
      </w:r>
    </w:p>
    <w:p w14:paraId="05A40067" w14:textId="77777777" w:rsidR="009E1BD0" w:rsidRPr="000D5E05" w:rsidRDefault="009E1BD0" w:rsidP="009E1BD0">
      <w:pPr>
        <w:spacing w:before="120" w:after="120" w:line="360" w:lineRule="exact"/>
        <w:ind w:firstLine="720"/>
      </w:pPr>
      <w:r w:rsidRPr="000D5E05">
        <w:rPr>
          <w:rFonts w:hint="eastAsia"/>
          <w:b/>
        </w:rPr>
        <w:t>Đ</w:t>
      </w:r>
      <w:r w:rsidRPr="000D5E05">
        <w:rPr>
          <w:b/>
        </w:rPr>
        <w:t xml:space="preserve">iều 1. </w:t>
      </w:r>
      <w:r w:rsidRPr="00D65C16">
        <w:t>[</w:t>
      </w:r>
      <w:r w:rsidRPr="000D5E05">
        <w:t>Nội dung các mệnh lệnh và yêu cầu</w:t>
      </w:r>
      <w:r>
        <w:t>]</w:t>
      </w:r>
    </w:p>
    <w:p w14:paraId="7FB0261D" w14:textId="77777777" w:rsidR="009E1BD0" w:rsidRPr="000D5E05" w:rsidRDefault="009E1BD0" w:rsidP="009E1BD0">
      <w:pPr>
        <w:spacing w:before="120" w:after="120" w:line="360" w:lineRule="exact"/>
        <w:ind w:firstLine="720"/>
      </w:pPr>
      <w:r w:rsidRPr="000D5E05">
        <w:rPr>
          <w:rFonts w:hint="eastAsia"/>
          <w:b/>
        </w:rPr>
        <w:t>Đ</w:t>
      </w:r>
      <w:r w:rsidRPr="000D5E05">
        <w:rPr>
          <w:b/>
        </w:rPr>
        <w:t>iều 2.</w:t>
      </w:r>
      <w:r>
        <w:rPr>
          <w:b/>
        </w:rPr>
        <w:t xml:space="preserve"> </w:t>
      </w:r>
      <w:r w:rsidRPr="000D5E05">
        <w:rPr>
          <w:b/>
        </w:rPr>
        <w:t>....</w:t>
      </w:r>
    </w:p>
    <w:p w14:paraId="23B3174E" w14:textId="77777777" w:rsidR="009E1BD0" w:rsidRPr="000D5E05" w:rsidRDefault="009E1BD0" w:rsidP="009E1BD0">
      <w:pPr>
        <w:spacing w:before="120" w:after="120" w:line="360" w:lineRule="exact"/>
        <w:ind w:firstLine="720"/>
      </w:pPr>
      <w:r w:rsidRPr="000D5E05">
        <w:rPr>
          <w:b/>
          <w:bCs/>
        </w:rPr>
        <w:t>Điều</w:t>
      </w:r>
      <w:r w:rsidR="000B26B7">
        <w:rPr>
          <w:b/>
          <w:bCs/>
        </w:rPr>
        <w:t xml:space="preserve"> </w:t>
      </w:r>
      <w:r w:rsidRPr="000D5E05">
        <w:rPr>
          <w:b/>
          <w:bCs/>
        </w:rPr>
        <w:t xml:space="preserve">... </w:t>
      </w:r>
      <w:r w:rsidRPr="00D65C16">
        <w:rPr>
          <w:bCs/>
        </w:rPr>
        <w:t>[</w:t>
      </w:r>
      <w:r w:rsidRPr="000D5E05">
        <w:t>Hiệu lực thời gian, không gian</w:t>
      </w:r>
      <w:r>
        <w:t>]</w:t>
      </w:r>
    </w:p>
    <w:p w14:paraId="2891CD0D" w14:textId="77777777" w:rsidR="009E1BD0" w:rsidRPr="000D5E05" w:rsidRDefault="009E1BD0" w:rsidP="009E1BD0">
      <w:pPr>
        <w:spacing w:before="120" w:after="120" w:line="360" w:lineRule="exact"/>
        <w:ind w:firstLine="720"/>
      </w:pPr>
      <w:r w:rsidRPr="000D5E05">
        <w:rPr>
          <w:rFonts w:hint="eastAsia"/>
          <w:b/>
        </w:rPr>
        <w:t>Đ</w:t>
      </w:r>
      <w:r w:rsidRPr="000D5E05">
        <w:rPr>
          <w:b/>
        </w:rPr>
        <w:t>iều</w:t>
      </w:r>
      <w:r w:rsidR="000B26B7">
        <w:rPr>
          <w:b/>
        </w:rPr>
        <w:t xml:space="preserve"> </w:t>
      </w:r>
      <w:r w:rsidRPr="000D5E05">
        <w:rPr>
          <w:b/>
        </w:rPr>
        <w:t xml:space="preserve">... </w:t>
      </w:r>
      <w:r w:rsidRPr="00D65C16">
        <w:t>[</w:t>
      </w:r>
      <w:r w:rsidRPr="000D5E05">
        <w:t>Trách nhiệm thi hành</w:t>
      </w:r>
      <w:r>
        <w:t>]</w:t>
      </w:r>
      <w:r w:rsidRPr="000D5E05">
        <w:t xml:space="preserve"> </w:t>
      </w:r>
    </w:p>
    <w:p w14:paraId="7C742AA9" w14:textId="77777777" w:rsidR="009E1BD0" w:rsidRPr="000D5E05" w:rsidRDefault="009E1BD0" w:rsidP="009E1BD0">
      <w:pPr>
        <w:ind w:left="1440" w:firstLine="720"/>
        <w:rPr>
          <w:b/>
        </w:rPr>
      </w:pPr>
      <w:r w:rsidRPr="000D5E05">
        <w:tab/>
      </w:r>
      <w:r w:rsidRPr="000D5E05">
        <w:tab/>
      </w:r>
      <w:r w:rsidRPr="000D5E05">
        <w:tab/>
      </w:r>
      <w:r w:rsidRPr="000D5E05">
        <w:rPr>
          <w:b/>
        </w:rPr>
        <w:tab/>
        <w:t xml:space="preserve"> </w:t>
      </w:r>
    </w:p>
    <w:tbl>
      <w:tblPr>
        <w:tblW w:w="9464" w:type="dxa"/>
        <w:tblLook w:val="04A0" w:firstRow="1" w:lastRow="0" w:firstColumn="1" w:lastColumn="0" w:noHBand="0" w:noVBand="1"/>
      </w:tblPr>
      <w:tblGrid>
        <w:gridCol w:w="4607"/>
        <w:gridCol w:w="4857"/>
      </w:tblGrid>
      <w:tr w:rsidR="009E1BD0" w:rsidRPr="000D5E05" w14:paraId="7836C588" w14:textId="77777777" w:rsidTr="00AE22C4">
        <w:tc>
          <w:tcPr>
            <w:tcW w:w="4607" w:type="dxa"/>
          </w:tcPr>
          <w:p w14:paraId="0F95856A" w14:textId="77777777" w:rsidR="009E1BD0" w:rsidRPr="000D5E05" w:rsidRDefault="009E1BD0" w:rsidP="00BF24AB">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762BFC43" w14:textId="77777777" w:rsidR="009E1BD0" w:rsidRPr="000D5E05" w:rsidRDefault="009E1BD0" w:rsidP="00BF24AB">
            <w:pPr>
              <w:rPr>
                <w:sz w:val="22"/>
                <w:szCs w:val="22"/>
              </w:rPr>
            </w:pPr>
            <w:r w:rsidRPr="000D5E05">
              <w:rPr>
                <w:sz w:val="22"/>
                <w:szCs w:val="22"/>
              </w:rPr>
              <w:t>- Như Điều ...</w:t>
            </w:r>
            <w:r>
              <w:rPr>
                <w:sz w:val="22"/>
                <w:szCs w:val="22"/>
              </w:rPr>
              <w:t xml:space="preserve"> </w:t>
            </w:r>
            <w:r w:rsidRPr="00D53815">
              <w:rPr>
                <w:i/>
                <w:sz w:val="22"/>
                <w:szCs w:val="22"/>
              </w:rPr>
              <w:t>(điều về trách nhiệm thi hành)</w:t>
            </w:r>
            <w:r w:rsidRPr="000D5E05">
              <w:rPr>
                <w:sz w:val="22"/>
                <w:szCs w:val="22"/>
              </w:rPr>
              <w:t>;</w:t>
            </w:r>
            <w:r w:rsidRPr="000D5E05">
              <w:rPr>
                <w:sz w:val="22"/>
                <w:szCs w:val="22"/>
              </w:rPr>
              <w:tab/>
            </w:r>
          </w:p>
          <w:p w14:paraId="10797E7E" w14:textId="77777777" w:rsidR="009E1BD0" w:rsidRPr="000D5E05" w:rsidRDefault="009E1BD0" w:rsidP="00BF24AB">
            <w:pPr>
              <w:pStyle w:val="BodyText"/>
              <w:numPr>
                <w:ilvl w:val="0"/>
                <w:numId w:val="0"/>
              </w:numPr>
              <w:rPr>
                <w:rFonts w:ascii="Times New Roman" w:hAnsi="Times New Roman"/>
              </w:rPr>
            </w:pPr>
            <w:r w:rsidRPr="000D5E05">
              <w:rPr>
                <w:rFonts w:ascii="Times New Roman" w:hAnsi="Times New Roman"/>
                <w:sz w:val="22"/>
                <w:szCs w:val="22"/>
              </w:rPr>
              <w:t>- …(</w:t>
            </w:r>
            <w:r w:rsidRPr="000D5E05">
              <w:rPr>
                <w:rFonts w:ascii="Times New Roman" w:hAnsi="Times New Roman" w:hint="eastAsia"/>
                <w:sz w:val="22"/>
                <w:szCs w:val="22"/>
              </w:rPr>
              <w:t>đ</w:t>
            </w:r>
            <w:r w:rsidRPr="000D5E05">
              <w:rPr>
                <w:rFonts w:ascii="Times New Roman" w:hAnsi="Times New Roman"/>
                <w:sz w:val="22"/>
                <w:szCs w:val="22"/>
              </w:rPr>
              <w:t>ể báo cáo);</w:t>
            </w:r>
            <w:r w:rsidRPr="000D5E05">
              <w:rPr>
                <w:rFonts w:ascii="Times New Roman" w:hAnsi="Times New Roman"/>
                <w:sz w:val="22"/>
                <w:szCs w:val="22"/>
              </w:rPr>
              <w:tab/>
            </w:r>
            <w:r w:rsidRPr="000D5E05">
              <w:rPr>
                <w:rFonts w:ascii="Times New Roman" w:hAnsi="Times New Roman"/>
                <w:sz w:val="22"/>
                <w:szCs w:val="22"/>
              </w:rPr>
              <w:tab/>
            </w:r>
            <w:r w:rsidRPr="000D5E05">
              <w:rPr>
                <w:rFonts w:ascii="Times New Roman" w:hAnsi="Times New Roman"/>
                <w:sz w:val="24"/>
              </w:rPr>
              <w:tab/>
            </w:r>
            <w:r w:rsidRPr="000D5E05">
              <w:rPr>
                <w:rFonts w:ascii="Times New Roman" w:hAnsi="Times New Roman"/>
                <w:sz w:val="24"/>
              </w:rPr>
              <w:tab/>
              <w:t xml:space="preserve">          </w:t>
            </w:r>
          </w:p>
          <w:p w14:paraId="1FF66DD5" w14:textId="77777777" w:rsidR="009E1BD0" w:rsidRPr="000D5E05" w:rsidRDefault="009E1BD0" w:rsidP="00BF24AB">
            <w:pPr>
              <w:rPr>
                <w:b/>
              </w:rPr>
            </w:pPr>
            <w:r w:rsidRPr="000D5E05">
              <w:rPr>
                <w:sz w:val="22"/>
                <w:szCs w:val="22"/>
              </w:rPr>
              <w:t>- … (</w:t>
            </w:r>
            <w:r w:rsidRPr="000D5E05">
              <w:rPr>
                <w:rFonts w:hint="eastAsia"/>
                <w:sz w:val="22"/>
                <w:szCs w:val="22"/>
              </w:rPr>
              <w:t>đ</w:t>
            </w:r>
            <w:r w:rsidRPr="000D5E05">
              <w:rPr>
                <w:sz w:val="22"/>
                <w:szCs w:val="22"/>
              </w:rPr>
              <w:t>ể phối hợp);</w:t>
            </w:r>
            <w:r w:rsidRPr="000D5E05">
              <w:rPr>
                <w:sz w:val="22"/>
                <w:szCs w:val="22"/>
              </w:rPr>
              <w:tab/>
            </w:r>
            <w:r w:rsidRPr="000D5E05">
              <w:rPr>
                <w:b/>
              </w:rPr>
              <w:tab/>
              <w:t xml:space="preserve">          </w:t>
            </w:r>
          </w:p>
          <w:p w14:paraId="4BE057D9" w14:textId="77777777" w:rsidR="009E1BD0" w:rsidRPr="000D5E05" w:rsidRDefault="009E1BD0" w:rsidP="00BF24AB">
            <w:r w:rsidRPr="00B6362D">
              <w:rPr>
                <w:sz w:val="22"/>
                <w:szCs w:val="22"/>
              </w:rPr>
              <w:t>- L</w:t>
            </w:r>
            <w:r w:rsidRPr="00B6362D">
              <w:rPr>
                <w:rFonts w:hint="eastAsia"/>
                <w:sz w:val="22"/>
                <w:szCs w:val="22"/>
              </w:rPr>
              <w:t>ư</w:t>
            </w:r>
            <w:r w:rsidRPr="00B6362D">
              <w:rPr>
                <w:sz w:val="22"/>
                <w:szCs w:val="22"/>
              </w:rPr>
              <w:t xml:space="preserve">u: VP, [ĐVST] (i). </w:t>
            </w:r>
            <w:r w:rsidR="00D024D8" w:rsidRPr="00D024D8">
              <w:rPr>
                <w:sz w:val="22"/>
                <w:szCs w:val="22"/>
              </w:rPr>
              <w:t>[</w:t>
            </w:r>
            <w:r w:rsidRPr="00722544">
              <w:rPr>
                <w:sz w:val="22"/>
                <w:szCs w:val="22"/>
              </w:rPr>
              <w:t>N</w:t>
            </w:r>
            <w:r w:rsidR="00890F89" w:rsidRPr="00722544">
              <w:rPr>
                <w:sz w:val="22"/>
                <w:szCs w:val="22"/>
              </w:rPr>
              <w:t>ST</w:t>
            </w:r>
            <w:r w:rsidR="00D024D8" w:rsidRPr="00722544">
              <w:rPr>
                <w:sz w:val="22"/>
                <w:szCs w:val="22"/>
              </w:rPr>
              <w:t>]</w:t>
            </w:r>
            <w:r w:rsidRPr="00722544">
              <w:rPr>
                <w:sz w:val="22"/>
                <w:szCs w:val="22"/>
              </w:rPr>
              <w:t xml:space="preserve"> (ii)</w:t>
            </w:r>
            <w:r w:rsidR="00D024D8" w:rsidRPr="00722544">
              <w:rPr>
                <w:sz w:val="22"/>
                <w:szCs w:val="22"/>
              </w:rPr>
              <w:t>.</w:t>
            </w:r>
            <w:r w:rsidRPr="00D024D8">
              <w:rPr>
                <w:sz w:val="22"/>
                <w:szCs w:val="22"/>
              </w:rPr>
              <w:t xml:space="preserve"> </w:t>
            </w:r>
            <w:r w:rsidRPr="000D5E05">
              <w:tab/>
            </w:r>
            <w:r w:rsidRPr="000D5E05">
              <w:tab/>
            </w:r>
            <w:r w:rsidRPr="000D5E05">
              <w:tab/>
            </w:r>
            <w:r w:rsidRPr="000D5E05">
              <w:tab/>
            </w:r>
            <w:r w:rsidRPr="000D5E05">
              <w:tab/>
            </w:r>
            <w:r w:rsidRPr="000D5E05">
              <w:tab/>
              <w:t xml:space="preserve">   </w:t>
            </w:r>
          </w:p>
          <w:p w14:paraId="78970701" w14:textId="77777777" w:rsidR="009E1BD0" w:rsidRPr="000D5E05" w:rsidRDefault="009E1BD0" w:rsidP="00BF24AB">
            <w:pPr>
              <w:rPr>
                <w:b/>
              </w:rPr>
            </w:pPr>
          </w:p>
        </w:tc>
        <w:tc>
          <w:tcPr>
            <w:tcW w:w="4857" w:type="dxa"/>
          </w:tcPr>
          <w:p w14:paraId="54F4B623" w14:textId="77777777" w:rsidR="009E1BD0" w:rsidRPr="000D5E05" w:rsidRDefault="009E1BD0" w:rsidP="00BF24AB">
            <w:pPr>
              <w:ind w:right="-117"/>
              <w:jc w:val="center"/>
            </w:pPr>
            <w:r w:rsidRPr="000D5E05">
              <w:rPr>
                <w:b/>
              </w:rPr>
              <w:t xml:space="preserve">QUYỀN HẠN, CHỨC VỤ NGƯỜI KÝ </w:t>
            </w:r>
          </w:p>
          <w:p w14:paraId="4AFC3175" w14:textId="77777777" w:rsidR="009E1BD0" w:rsidRPr="000D5E05" w:rsidRDefault="009E1BD0" w:rsidP="00BF24AB">
            <w:pPr>
              <w:jc w:val="center"/>
            </w:pPr>
          </w:p>
          <w:p w14:paraId="4802400D" w14:textId="77777777" w:rsidR="009E1BD0" w:rsidRPr="00D219C3" w:rsidRDefault="009E1BD0" w:rsidP="00BF24AB">
            <w:pPr>
              <w:jc w:val="center"/>
              <w:rPr>
                <w:i/>
              </w:rPr>
            </w:pPr>
            <w:r w:rsidRPr="00D219C3">
              <w:rPr>
                <w:i/>
              </w:rPr>
              <w:t>(Chữ ký, dấu)</w:t>
            </w:r>
          </w:p>
          <w:p w14:paraId="196017CE" w14:textId="77777777" w:rsidR="009E1BD0" w:rsidRPr="000D5E05" w:rsidRDefault="009E1BD0" w:rsidP="00BF24AB">
            <w:pPr>
              <w:jc w:val="center"/>
              <w:rPr>
                <w:b/>
              </w:rPr>
            </w:pPr>
          </w:p>
          <w:p w14:paraId="167DEE97" w14:textId="77777777" w:rsidR="009E1BD0" w:rsidRPr="000D5E05" w:rsidRDefault="009E1BD0" w:rsidP="00BF24AB">
            <w:pPr>
              <w:jc w:val="center"/>
              <w:rPr>
                <w:b/>
              </w:rPr>
            </w:pPr>
            <w:r>
              <w:rPr>
                <w:b/>
              </w:rPr>
              <w:t>Họ và t</w:t>
            </w:r>
            <w:r w:rsidRPr="000D5E05">
              <w:rPr>
                <w:b/>
              </w:rPr>
              <w:t>ên</w:t>
            </w:r>
          </w:p>
        </w:tc>
      </w:tr>
    </w:tbl>
    <w:p w14:paraId="6844F8D3" w14:textId="77777777" w:rsidR="009E1BD0" w:rsidRDefault="009E1BD0" w:rsidP="00A722BC">
      <w:pPr>
        <w:rPr>
          <w:b/>
        </w:rPr>
      </w:pPr>
    </w:p>
    <w:p w14:paraId="390AB1C3" w14:textId="77777777" w:rsidR="009E1BD0" w:rsidRDefault="009E1BD0" w:rsidP="00A722BC">
      <w:pPr>
        <w:rPr>
          <w:b/>
        </w:rPr>
      </w:pPr>
    </w:p>
    <w:p w14:paraId="6A524A06" w14:textId="77777777" w:rsidR="009E1BD0" w:rsidRDefault="009E1BD0" w:rsidP="00A722BC">
      <w:pPr>
        <w:rPr>
          <w:b/>
        </w:rPr>
      </w:pPr>
    </w:p>
    <w:p w14:paraId="71EEAD41" w14:textId="77777777" w:rsidR="009E1BD0" w:rsidRDefault="009E1BD0" w:rsidP="00A722BC">
      <w:pPr>
        <w:rPr>
          <w:b/>
        </w:rPr>
      </w:pPr>
    </w:p>
    <w:p w14:paraId="6C799816" w14:textId="77777777" w:rsidR="009E1BD0" w:rsidRDefault="009E1BD0" w:rsidP="00A722BC">
      <w:pPr>
        <w:rPr>
          <w:b/>
        </w:rPr>
      </w:pPr>
    </w:p>
    <w:p w14:paraId="0FCC7F67" w14:textId="77777777" w:rsidR="009E1BD0" w:rsidRDefault="009E1BD0" w:rsidP="00A722BC">
      <w:pPr>
        <w:rPr>
          <w:b/>
        </w:rPr>
      </w:pPr>
    </w:p>
    <w:p w14:paraId="33404C30" w14:textId="77777777" w:rsidR="009E1BD0" w:rsidRDefault="009E1BD0" w:rsidP="00A722BC">
      <w:pPr>
        <w:rPr>
          <w:b/>
        </w:rPr>
      </w:pPr>
    </w:p>
    <w:p w14:paraId="44B7A900" w14:textId="77777777" w:rsidR="009E1BD0" w:rsidRDefault="009E1BD0" w:rsidP="00A722BC">
      <w:pPr>
        <w:rPr>
          <w:b/>
        </w:rPr>
      </w:pPr>
    </w:p>
    <w:p w14:paraId="54DB3D7D" w14:textId="2EB3508E" w:rsidR="007F2C4F" w:rsidRPr="00292782" w:rsidRDefault="00A722BC" w:rsidP="00292782">
      <w:pPr>
        <w:jc w:val="both"/>
        <w:rPr>
          <w:b/>
        </w:rPr>
      </w:pPr>
      <w:r w:rsidRPr="000D5E05">
        <w:rPr>
          <w:b/>
        </w:rPr>
        <w:br w:type="page"/>
      </w:r>
      <w:r w:rsidR="00292782">
        <w:rPr>
          <w:rFonts w:ascii="Times New Roman Bold" w:hAnsi="Times New Roman Bold"/>
          <w:b/>
        </w:rPr>
        <w:lastRenderedPageBreak/>
        <w:t>Mẫu 03</w:t>
      </w:r>
      <w:r w:rsidR="00A423B8" w:rsidRPr="00AE22C4">
        <w:rPr>
          <w:rFonts w:ascii="Times New Roman Bold" w:hAnsi="Times New Roman Bold"/>
          <w:b/>
        </w:rPr>
        <w:t xml:space="preserve">: Quyết </w:t>
      </w:r>
      <w:r w:rsidR="00A423B8" w:rsidRPr="00AE22C4">
        <w:rPr>
          <w:rFonts w:ascii="Times New Roman Bold" w:hAnsi="Times New Roman Bold" w:hint="eastAsia"/>
          <w:b/>
        </w:rPr>
        <w:t>đ</w:t>
      </w:r>
      <w:r w:rsidR="00A423B8" w:rsidRPr="00AE22C4">
        <w:rPr>
          <w:rFonts w:ascii="Times New Roman Bold" w:hAnsi="Times New Roman Bold"/>
          <w:b/>
        </w:rPr>
        <w:t>ịnh (</w:t>
      </w:r>
      <w:r w:rsidR="001E752C">
        <w:rPr>
          <w:rFonts w:ascii="Times New Roman Bold" w:hAnsi="Times New Roman Bold"/>
          <w:b/>
        </w:rPr>
        <w:t>cá biệt</w:t>
      </w:r>
      <w:r w:rsidR="00A63D7F" w:rsidRPr="00AE22C4">
        <w:rPr>
          <w:rFonts w:ascii="Times New Roman Bold" w:hAnsi="Times New Roman Bold"/>
          <w:b/>
        </w:rPr>
        <w:t>)</w:t>
      </w:r>
      <w:r w:rsidR="007F2C4F" w:rsidRPr="00AE22C4">
        <w:rPr>
          <w:rFonts w:ascii="Times New Roman Bold" w:hAnsi="Times New Roman Bold"/>
          <w:b/>
        </w:rPr>
        <w:t xml:space="preserve"> </w:t>
      </w:r>
      <w:r w:rsidR="001E752C">
        <w:rPr>
          <w:rFonts w:ascii="Times New Roman Bold" w:hAnsi="Times New Roman Bold"/>
          <w:b/>
        </w:rPr>
        <w:t>quy định gián tiếp</w:t>
      </w:r>
    </w:p>
    <w:p w14:paraId="79D2D21A" w14:textId="77777777" w:rsidR="00A423B8" w:rsidRPr="000D5E05" w:rsidRDefault="00A423B8" w:rsidP="00A423B8"/>
    <w:tbl>
      <w:tblPr>
        <w:tblW w:w="10080" w:type="dxa"/>
        <w:jc w:val="center"/>
        <w:tblLook w:val="01E0" w:firstRow="1" w:lastRow="1" w:firstColumn="1" w:lastColumn="1" w:noHBand="0" w:noVBand="0"/>
      </w:tblPr>
      <w:tblGrid>
        <w:gridCol w:w="4860"/>
        <w:gridCol w:w="5220"/>
      </w:tblGrid>
      <w:tr w:rsidR="00A423B8" w:rsidRPr="000D5E05" w14:paraId="00DD99F1" w14:textId="77777777" w:rsidTr="00CC1B55">
        <w:trPr>
          <w:trHeight w:val="614"/>
          <w:jc w:val="center"/>
        </w:trPr>
        <w:tc>
          <w:tcPr>
            <w:tcW w:w="4860" w:type="dxa"/>
          </w:tcPr>
          <w:p w14:paraId="27D32CA7" w14:textId="77777777" w:rsidR="00CC1B55" w:rsidRPr="00C314BA" w:rsidRDefault="00CC1B55" w:rsidP="00CC1B55">
            <w:pPr>
              <w:jc w:val="center"/>
              <w:rPr>
                <w:sz w:val="24"/>
                <w:szCs w:val="24"/>
              </w:rPr>
            </w:pPr>
            <w:r w:rsidRPr="00C314BA">
              <w:rPr>
                <w:sz w:val="24"/>
                <w:szCs w:val="24"/>
              </w:rPr>
              <w:t>NGÂN HÀNG NÔNG NGHIỆP</w:t>
            </w:r>
          </w:p>
          <w:p w14:paraId="6B64CA39" w14:textId="77777777" w:rsidR="00CC1B55" w:rsidRPr="00C314BA" w:rsidRDefault="00CC1B55" w:rsidP="00CC1B55">
            <w:pPr>
              <w:ind w:left="-34" w:right="-108" w:firstLine="34"/>
              <w:jc w:val="center"/>
              <w:rPr>
                <w:sz w:val="24"/>
                <w:szCs w:val="24"/>
              </w:rPr>
            </w:pPr>
            <w:r w:rsidRPr="00C314BA">
              <w:rPr>
                <w:sz w:val="24"/>
                <w:szCs w:val="24"/>
              </w:rPr>
              <w:t>VÀ PHÁT TRIỂN NÔNG THÔN VIỆT NAM</w:t>
            </w:r>
          </w:p>
          <w:p w14:paraId="14AED875" w14:textId="77777777" w:rsidR="00CC1B55" w:rsidRPr="000D5E05" w:rsidRDefault="00CC1B55" w:rsidP="00CC1B55">
            <w:pPr>
              <w:ind w:right="-108"/>
              <w:jc w:val="center"/>
              <w:rPr>
                <w:b/>
                <w:sz w:val="24"/>
                <w:szCs w:val="24"/>
              </w:rPr>
            </w:pPr>
            <w:r w:rsidRPr="00C314BA">
              <w:rPr>
                <w:b/>
                <w:sz w:val="24"/>
                <w:szCs w:val="24"/>
              </w:rPr>
              <w:t>[TÊN ĐƠN VỊ BAN HÀNH]</w:t>
            </w:r>
          </w:p>
          <w:p w14:paraId="12B2BBC6" w14:textId="77777777" w:rsidR="00A423B8" w:rsidRPr="000D5E05" w:rsidRDefault="00E76E10" w:rsidP="000D769D">
            <w:pPr>
              <w:jc w:val="center"/>
            </w:pPr>
            <w:r>
              <w:rPr>
                <w:noProof/>
                <w:lang w:val="en-GB" w:eastAsia="en-GB"/>
              </w:rPr>
              <mc:AlternateContent>
                <mc:Choice Requires="wpc">
                  <w:drawing>
                    <wp:inline distT="0" distB="0" distL="0" distR="0" wp14:anchorId="06CE5E0E" wp14:editId="35FAF4E3">
                      <wp:extent cx="2857500" cy="228600"/>
                      <wp:effectExtent l="0" t="0" r="0" b="0"/>
                      <wp:docPr id="412" name="Canvas 4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3" name="Line 414"/>
                              <wps:cNvCnPr/>
                              <wps:spPr bwMode="auto">
                                <a:xfrm>
                                  <a:off x="866692" y="65322"/>
                                  <a:ext cx="11188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45DCC9" id="Canvas 412"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">
                      <v:shape id="_x0000_s1027" type="#_x0000_t75" style="position:absolute;width:28575;height:2286;visibility:visible;mso-wrap-style:square">
                        <v:fill o:detectmouseclick="t"/>
                        <v:path o:connecttype="none"/>
                      </v:shape>
                      <v:line id="Line 414" o:spid="_x0000_s1028" style="position:absolute;visibility:visible;mso-wrap-style:square" from="8666,653" to="1985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w10:anchorlock/>
                    </v:group>
                  </w:pict>
                </mc:Fallback>
              </mc:AlternateContent>
            </w:r>
          </w:p>
        </w:tc>
        <w:tc>
          <w:tcPr>
            <w:tcW w:w="5220" w:type="dxa"/>
          </w:tcPr>
          <w:p w14:paraId="6DDA6867" w14:textId="77777777" w:rsidR="00A423B8" w:rsidRPr="000D5E05" w:rsidRDefault="00A423B8" w:rsidP="000D769D">
            <w:pPr>
              <w:ind w:right="-108"/>
              <w:jc w:val="center"/>
              <w:rPr>
                <w:b/>
                <w:sz w:val="24"/>
                <w:szCs w:val="24"/>
              </w:rPr>
            </w:pPr>
            <w:r w:rsidRPr="000D5E05">
              <w:rPr>
                <w:b/>
                <w:sz w:val="24"/>
                <w:szCs w:val="24"/>
              </w:rPr>
              <w:t>CỘNG HÒA XÃ HỘI CHỦ NGHĨA VIỆT NAM</w:t>
            </w:r>
          </w:p>
          <w:p w14:paraId="6EE43093" w14:textId="77777777" w:rsidR="00A423B8" w:rsidRPr="000D5E05" w:rsidRDefault="00A423B8" w:rsidP="000D769D">
            <w:pPr>
              <w:jc w:val="center"/>
              <w:rPr>
                <w:b/>
                <w:sz w:val="26"/>
                <w:szCs w:val="26"/>
              </w:rPr>
            </w:pPr>
            <w:r w:rsidRPr="000D5E05">
              <w:rPr>
                <w:b/>
                <w:sz w:val="26"/>
                <w:szCs w:val="26"/>
              </w:rPr>
              <w:t>Độc lập - Tự do - Hạnh phúc</w:t>
            </w:r>
          </w:p>
          <w:p w14:paraId="43286CAA" w14:textId="77777777" w:rsidR="00A423B8" w:rsidRPr="000D5E05" w:rsidRDefault="00E76E10" w:rsidP="000D769D">
            <w:r>
              <w:rPr>
                <w:noProof/>
                <w:lang w:val="en-GB" w:eastAsia="en-GB"/>
              </w:rPr>
              <mc:AlternateContent>
                <mc:Choice Requires="wpc">
                  <w:drawing>
                    <wp:inline distT="0" distB="0" distL="0" distR="0" wp14:anchorId="77916BF9" wp14:editId="20E8228D">
                      <wp:extent cx="2971800" cy="228600"/>
                      <wp:effectExtent l="0" t="0" r="0" b="0"/>
                      <wp:docPr id="415" name="Canvas 4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2" name="Line 417"/>
                              <wps:cNvCnPr/>
                              <wps:spPr bwMode="auto">
                                <a:xfrm>
                                  <a:off x="644056" y="104775"/>
                                  <a:ext cx="1908313"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E5B5FC" id="Canvas 415" o:spid="_x0000_s1026" editas="canvas" style="width:234pt;height:18pt;mso-position-horizontal-relative:char;mso-position-vertical-relative:line" coordsize="2971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">
                      <v:shape id="_x0000_s1027" type="#_x0000_t75" style="position:absolute;width:29718;height:2286;visibility:visible;mso-wrap-style:square">
                        <v:fill o:detectmouseclick="t"/>
                        <v:path o:connecttype="none"/>
                      </v:shape>
                      <v:line id="Line 417" o:spid="_x0000_s1028" style="position:absolute;visibility:visible;mso-wrap-style:square" from="6440,1047" to="25523,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w10:anchorlock/>
                    </v:group>
                  </w:pict>
                </mc:Fallback>
              </mc:AlternateContent>
            </w:r>
          </w:p>
        </w:tc>
      </w:tr>
      <w:tr w:rsidR="00A423B8" w:rsidRPr="000D5E05" w14:paraId="40EED909" w14:textId="77777777" w:rsidTr="00CC1B55">
        <w:trPr>
          <w:jc w:val="center"/>
        </w:trPr>
        <w:tc>
          <w:tcPr>
            <w:tcW w:w="4860" w:type="dxa"/>
          </w:tcPr>
          <w:p w14:paraId="50676068" w14:textId="77777777" w:rsidR="00A423B8" w:rsidRPr="000D5E05" w:rsidRDefault="00A423B8" w:rsidP="000D769D">
            <w:pPr>
              <w:jc w:val="center"/>
              <w:rPr>
                <w:sz w:val="26"/>
                <w:szCs w:val="26"/>
              </w:rPr>
            </w:pPr>
            <w:r w:rsidRPr="000D5E05">
              <w:rPr>
                <w:sz w:val="26"/>
                <w:szCs w:val="26"/>
              </w:rPr>
              <w:t>Số: ………/QĐ</w:t>
            </w:r>
            <w:r w:rsidR="00E41B34" w:rsidRPr="000D5E05">
              <w:rPr>
                <w:sz w:val="26"/>
                <w:szCs w:val="26"/>
              </w:rPr>
              <w:t>-</w:t>
            </w:r>
            <w:r w:rsidR="00E41B34">
              <w:rPr>
                <w:sz w:val="26"/>
                <w:szCs w:val="26"/>
              </w:rPr>
              <w:t>[</w:t>
            </w:r>
            <w:r w:rsidR="004F6030">
              <w:rPr>
                <w:sz w:val="26"/>
                <w:szCs w:val="26"/>
              </w:rPr>
              <w:t>ĐVBH</w:t>
            </w:r>
            <w:r w:rsidR="00E41B34">
              <w:rPr>
                <w:sz w:val="26"/>
                <w:szCs w:val="26"/>
              </w:rPr>
              <w:t>]</w:t>
            </w:r>
            <w:r w:rsidR="00E41B34" w:rsidRPr="000D5E05">
              <w:rPr>
                <w:sz w:val="26"/>
                <w:szCs w:val="26"/>
              </w:rPr>
              <w:t>-</w:t>
            </w:r>
            <w:r w:rsidR="00E41B34">
              <w:rPr>
                <w:sz w:val="26"/>
                <w:szCs w:val="26"/>
              </w:rPr>
              <w:t>[ĐVST]</w:t>
            </w:r>
          </w:p>
        </w:tc>
        <w:tc>
          <w:tcPr>
            <w:tcW w:w="5220" w:type="dxa"/>
          </w:tcPr>
          <w:p w14:paraId="28EA55EB" w14:textId="77777777" w:rsidR="00A423B8" w:rsidRPr="000D5E05" w:rsidRDefault="00AC1D83" w:rsidP="000D769D">
            <w:pPr>
              <w:jc w:val="center"/>
              <w:rPr>
                <w:i/>
                <w:sz w:val="26"/>
                <w:szCs w:val="26"/>
              </w:rPr>
            </w:pPr>
            <w:r>
              <w:rPr>
                <w:i/>
                <w:sz w:val="26"/>
                <w:szCs w:val="26"/>
              </w:rPr>
              <w:t>Địa danh</w:t>
            </w:r>
            <w:r w:rsidR="00A423B8" w:rsidRPr="000D5E05">
              <w:rPr>
                <w:i/>
                <w:sz w:val="26"/>
                <w:szCs w:val="26"/>
              </w:rPr>
              <w:t>, ngày……..tháng……năm……</w:t>
            </w:r>
          </w:p>
        </w:tc>
      </w:tr>
    </w:tbl>
    <w:p w14:paraId="2608FEBF" w14:textId="77777777" w:rsidR="00A423B8" w:rsidRPr="000D5E05" w:rsidRDefault="00A423B8" w:rsidP="00A423B8"/>
    <w:p w14:paraId="42219C02" w14:textId="77777777" w:rsidR="00A423B8" w:rsidRPr="000D5E05" w:rsidRDefault="00A423B8" w:rsidP="00A423B8"/>
    <w:p w14:paraId="1E6AE287" w14:textId="77777777" w:rsidR="00A423B8" w:rsidRPr="000D5E05" w:rsidRDefault="00A423B8" w:rsidP="00A423B8">
      <w:pPr>
        <w:pStyle w:val="Caption"/>
      </w:pPr>
      <w:r w:rsidRPr="000D5E05">
        <w:t xml:space="preserve">QUYẾT ĐỊNH </w:t>
      </w:r>
    </w:p>
    <w:p w14:paraId="05811ACE" w14:textId="77777777" w:rsidR="00A423B8" w:rsidRPr="000D5E05" w:rsidRDefault="00E76E10" w:rsidP="00A423B8">
      <w:pPr>
        <w:pStyle w:val="BodyText2"/>
        <w:jc w:val="center"/>
        <w:rPr>
          <w:b/>
          <w:sz w:val="28"/>
        </w:rPr>
      </w:pPr>
      <w:r>
        <w:rPr>
          <w:b/>
          <w:noProof/>
          <w:sz w:val="28"/>
          <w:lang w:val="en-GB" w:eastAsia="en-GB"/>
        </w:rPr>
        <mc:AlternateContent>
          <mc:Choice Requires="wps">
            <w:drawing>
              <wp:anchor distT="0" distB="0" distL="114300" distR="114300" simplePos="0" relativeHeight="251650560" behindDoc="0" locked="0" layoutInCell="1" allowOverlap="1" wp14:anchorId="04822EB4" wp14:editId="11465AB4">
                <wp:simplePos x="0" y="0"/>
                <wp:positionH relativeFrom="column">
                  <wp:posOffset>2400935</wp:posOffset>
                </wp:positionH>
                <wp:positionV relativeFrom="paragraph">
                  <wp:posOffset>257810</wp:posOffset>
                </wp:positionV>
                <wp:extent cx="1038225" cy="0"/>
                <wp:effectExtent l="0" t="0" r="9525" b="19050"/>
                <wp:wrapNone/>
                <wp:docPr id="21"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DA02C2" id="Line 418"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05pt,20.3pt" to="270.8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"/>
            </w:pict>
          </mc:Fallback>
        </mc:AlternateContent>
      </w:r>
      <w:r w:rsidR="00FF03F6" w:rsidRPr="000D5E05">
        <w:rPr>
          <w:b/>
          <w:sz w:val="28"/>
        </w:rPr>
        <w:t>Ban hành</w:t>
      </w:r>
      <w:r w:rsidR="00E53286">
        <w:rPr>
          <w:b/>
          <w:sz w:val="28"/>
        </w:rPr>
        <w:t xml:space="preserve"> (phê duyệt)</w:t>
      </w:r>
      <w:r w:rsidR="00FF03F6" w:rsidRPr="000D5E05">
        <w:rPr>
          <w:b/>
          <w:sz w:val="28"/>
        </w:rPr>
        <w:t xml:space="preserve"> </w:t>
      </w:r>
      <w:r w:rsidR="00C803B7">
        <w:rPr>
          <w:b/>
          <w:sz w:val="28"/>
        </w:rPr>
        <w:t>[trích yếu nội dung quyết định]</w:t>
      </w:r>
    </w:p>
    <w:p w14:paraId="44EE086F" w14:textId="77777777" w:rsidR="00694133" w:rsidRPr="000D5E05" w:rsidRDefault="00694133" w:rsidP="00694133">
      <w:pPr>
        <w:jc w:val="center"/>
        <w:rPr>
          <w:b/>
        </w:rPr>
      </w:pPr>
      <w:r>
        <w:rPr>
          <w:b/>
        </w:rPr>
        <w:t>[THẨM QUYỀN BAN HÀNH]</w:t>
      </w:r>
    </w:p>
    <w:p w14:paraId="7AC65B9E" w14:textId="77777777" w:rsidR="00D163BF" w:rsidRPr="000D5E05" w:rsidRDefault="00D163BF" w:rsidP="00D163BF">
      <w:pPr>
        <w:spacing w:before="120" w:after="120" w:line="300" w:lineRule="exact"/>
        <w:ind w:firstLine="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n bản quy phạm pháp luật];</w:t>
      </w:r>
    </w:p>
    <w:p w14:paraId="26B5BFAD" w14:textId="77777777" w:rsidR="00D163BF" w:rsidRPr="000D5E05" w:rsidRDefault="00D163BF" w:rsidP="00D163BF">
      <w:pPr>
        <w:spacing w:before="120" w:after="120" w:line="300" w:lineRule="exact"/>
        <w:ind w:firstLine="709"/>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ịnh chủ tr</w:t>
      </w:r>
      <w:r w:rsidRPr="00722544">
        <w:rPr>
          <w:rFonts w:hint="eastAsia"/>
          <w:i/>
        </w:rPr>
        <w:t>ươ</w:t>
      </w:r>
      <w:r w:rsidRPr="00722544">
        <w:rPr>
          <w:i/>
        </w:rPr>
        <w:t>ng, chính sách của cấp trên];</w:t>
      </w:r>
    </w:p>
    <w:p w14:paraId="25870C51" w14:textId="77777777" w:rsidR="00D163BF" w:rsidRPr="000D5E05" w:rsidRDefault="00D163BF" w:rsidP="00D163BF">
      <w:pPr>
        <w:spacing w:before="120" w:after="120" w:line="300" w:lineRule="exact"/>
        <w:ind w:firstLine="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 xml:space="preserve">ịnh </w:t>
      </w:r>
      <w:r w:rsidRPr="00722544">
        <w:rPr>
          <w:rFonts w:hint="eastAsia"/>
          <w:i/>
        </w:rPr>
        <w:t>đ</w:t>
      </w:r>
      <w:r w:rsidRPr="00722544">
        <w:rPr>
          <w:i/>
        </w:rPr>
        <w:t xml:space="preserve">ịa vị pháp lý của </w:t>
      </w:r>
      <w:r w:rsidRPr="00722544">
        <w:rPr>
          <w:rFonts w:hint="eastAsia"/>
          <w:i/>
        </w:rPr>
        <w:t>đơ</w:t>
      </w:r>
      <w:r w:rsidRPr="00722544">
        <w:rPr>
          <w:i/>
        </w:rPr>
        <w:t>n vị ban hành];</w:t>
      </w:r>
    </w:p>
    <w:p w14:paraId="48F0494E" w14:textId="77777777" w:rsidR="00D163BF" w:rsidRPr="000D5E05" w:rsidRDefault="00D163BF" w:rsidP="00D163BF">
      <w:pPr>
        <w:spacing w:before="120" w:after="120" w:line="300" w:lineRule="exact"/>
        <w:ind w:left="720"/>
      </w:pPr>
      <w:r w:rsidRPr="00722544">
        <w:rPr>
          <w:i/>
        </w:rPr>
        <w:t>C</w:t>
      </w:r>
      <w:r w:rsidRPr="00722544">
        <w:rPr>
          <w:rFonts w:hint="eastAsia"/>
          <w:i/>
        </w:rPr>
        <w:t>ă</w:t>
      </w:r>
      <w:r w:rsidRPr="00722544">
        <w:rPr>
          <w:i/>
        </w:rPr>
        <w:t>n cứ</w:t>
      </w:r>
      <w:r w:rsidRPr="000D5E05">
        <w:t xml:space="preserve"> … </w:t>
      </w:r>
      <w:r w:rsidRPr="00722544">
        <w:rPr>
          <w:i/>
        </w:rPr>
        <w:t>[v</w:t>
      </w:r>
      <w:r w:rsidRPr="00722544">
        <w:rPr>
          <w:rFonts w:hint="eastAsia"/>
          <w:i/>
        </w:rPr>
        <w:t>ă</w:t>
      </w:r>
      <w:r w:rsidRPr="00722544">
        <w:rPr>
          <w:i/>
        </w:rPr>
        <w:t xml:space="preserve">n bản quy </w:t>
      </w:r>
      <w:r w:rsidRPr="00722544">
        <w:rPr>
          <w:rFonts w:hint="eastAsia"/>
          <w:i/>
        </w:rPr>
        <w:t>đ</w:t>
      </w:r>
      <w:r w:rsidRPr="00722544">
        <w:rPr>
          <w:i/>
        </w:rPr>
        <w:t>ịnh thẩm quyền của ng</w:t>
      </w:r>
      <w:r w:rsidRPr="00722544">
        <w:rPr>
          <w:rFonts w:hint="eastAsia"/>
          <w:i/>
        </w:rPr>
        <w:t>ư</w:t>
      </w:r>
      <w:r w:rsidRPr="00722544">
        <w:rPr>
          <w:i/>
        </w:rPr>
        <w:t>ời ký ban hành];</w:t>
      </w:r>
    </w:p>
    <w:p w14:paraId="453912EC" w14:textId="77777777" w:rsidR="00A423B8" w:rsidRPr="000D5E05" w:rsidRDefault="00916E52" w:rsidP="00D163BF">
      <w:r>
        <w:tab/>
      </w:r>
      <w:r w:rsidR="00D163BF" w:rsidRPr="00722544">
        <w:rPr>
          <w:i/>
        </w:rPr>
        <w:t xml:space="preserve">Theo </w:t>
      </w:r>
      <w:r w:rsidR="00D163BF" w:rsidRPr="00722544">
        <w:rPr>
          <w:rFonts w:hint="eastAsia"/>
          <w:i/>
        </w:rPr>
        <w:t>đ</w:t>
      </w:r>
      <w:r w:rsidR="00D163BF" w:rsidRPr="00722544">
        <w:rPr>
          <w:i/>
        </w:rPr>
        <w:t>ề nghị của</w:t>
      </w:r>
      <w:r w:rsidR="00D163BF" w:rsidRPr="000D5E05">
        <w:t xml:space="preserve"> …</w:t>
      </w:r>
      <w:r w:rsidR="00DA7D6B">
        <w:t xml:space="preserve"> .</w:t>
      </w:r>
    </w:p>
    <w:p w14:paraId="3997BC8E" w14:textId="77777777" w:rsidR="00A423B8" w:rsidRPr="000D5E05" w:rsidRDefault="00A423B8" w:rsidP="00A423B8">
      <w:pPr>
        <w:jc w:val="center"/>
        <w:rPr>
          <w:b/>
        </w:rPr>
      </w:pPr>
      <w:r w:rsidRPr="000D5E05">
        <w:rPr>
          <w:b/>
        </w:rPr>
        <w:t>QUYẾT ĐỊNH:</w:t>
      </w:r>
    </w:p>
    <w:p w14:paraId="0D295EBE" w14:textId="77777777" w:rsidR="00A423B8" w:rsidRPr="000D5E05" w:rsidRDefault="00A423B8" w:rsidP="00A423B8">
      <w:pPr>
        <w:jc w:val="center"/>
        <w:rPr>
          <w:b/>
        </w:rPr>
      </w:pPr>
    </w:p>
    <w:p w14:paraId="0724599F" w14:textId="77777777" w:rsidR="00A423B8" w:rsidRPr="000D5E05" w:rsidRDefault="00A423B8" w:rsidP="00A423B8">
      <w:pPr>
        <w:spacing w:before="120" w:after="120" w:line="360" w:lineRule="exact"/>
        <w:ind w:firstLine="720"/>
      </w:pPr>
      <w:r w:rsidRPr="000D5E05">
        <w:rPr>
          <w:rFonts w:hint="eastAsia"/>
          <w:b/>
        </w:rPr>
        <w:t>Đ</w:t>
      </w:r>
      <w:r w:rsidRPr="000D5E05">
        <w:rPr>
          <w:b/>
        </w:rPr>
        <w:t xml:space="preserve">iều 1. </w:t>
      </w:r>
      <w:r w:rsidR="00F158C6" w:rsidRPr="000D5E05">
        <w:t xml:space="preserve">Ban hành </w:t>
      </w:r>
      <w:r w:rsidR="00FE7EB0">
        <w:t>kèm theo Quyết định này ..</w:t>
      </w:r>
      <w:r w:rsidR="00F158C6" w:rsidRPr="000D5E05">
        <w:t>.</w:t>
      </w:r>
      <w:r w:rsidR="00FE7EB0">
        <w:t>.........</w:t>
      </w:r>
      <w:r w:rsidR="003E3C97">
        <w:t>[</w:t>
      </w:r>
      <w:r w:rsidR="00D2350D">
        <w:t>trích yếu nội dung quyết định</w:t>
      </w:r>
      <w:r w:rsidR="003E3C97">
        <w:t>]</w:t>
      </w:r>
      <w:r w:rsidR="00FE7EB0">
        <w:t>…….</w:t>
      </w:r>
      <w:r w:rsidR="00F158C6" w:rsidRPr="000D5E05">
        <w:t>..</w:t>
      </w:r>
    </w:p>
    <w:p w14:paraId="188EDDE3" w14:textId="77777777" w:rsidR="00744DA0" w:rsidRPr="000D5E05" w:rsidRDefault="00744DA0" w:rsidP="00744DA0">
      <w:pPr>
        <w:spacing w:before="120" w:after="120" w:line="360" w:lineRule="exact"/>
        <w:ind w:firstLine="720"/>
      </w:pPr>
      <w:r w:rsidRPr="000D5E05">
        <w:rPr>
          <w:rFonts w:hint="eastAsia"/>
          <w:b/>
        </w:rPr>
        <w:t>Đ</w:t>
      </w:r>
      <w:r w:rsidRPr="000D5E05">
        <w:rPr>
          <w:b/>
        </w:rPr>
        <w:t>iều 2.</w:t>
      </w:r>
      <w:r>
        <w:rPr>
          <w:b/>
        </w:rPr>
        <w:t xml:space="preserve"> </w:t>
      </w:r>
      <w:r w:rsidRPr="000D5E05">
        <w:rPr>
          <w:b/>
        </w:rPr>
        <w:t>....</w:t>
      </w:r>
    </w:p>
    <w:p w14:paraId="3BE31EFD" w14:textId="77777777" w:rsidR="00744DA0" w:rsidRPr="000D5E05" w:rsidRDefault="00744DA0" w:rsidP="00744DA0">
      <w:pPr>
        <w:spacing w:before="120" w:after="120" w:line="360" w:lineRule="exact"/>
        <w:ind w:firstLine="720"/>
      </w:pPr>
      <w:r w:rsidRPr="000D5E05">
        <w:rPr>
          <w:b/>
          <w:bCs/>
        </w:rPr>
        <w:t>Điều</w:t>
      </w:r>
      <w:r w:rsidR="00DA7D6B">
        <w:rPr>
          <w:b/>
          <w:bCs/>
        </w:rPr>
        <w:t xml:space="preserve"> </w:t>
      </w:r>
      <w:r w:rsidRPr="000D5E05">
        <w:rPr>
          <w:b/>
          <w:bCs/>
        </w:rPr>
        <w:t xml:space="preserve">... </w:t>
      </w:r>
      <w:r w:rsidRPr="00D65C16">
        <w:rPr>
          <w:bCs/>
        </w:rPr>
        <w:t>[</w:t>
      </w:r>
      <w:r w:rsidRPr="000D5E05">
        <w:t>Hiệu lực thời gian, không gian</w:t>
      </w:r>
      <w:r>
        <w:t>]</w:t>
      </w:r>
    </w:p>
    <w:p w14:paraId="13289B5E" w14:textId="77777777" w:rsidR="00744DA0" w:rsidRPr="000D5E05" w:rsidRDefault="00744DA0" w:rsidP="00744DA0">
      <w:pPr>
        <w:spacing w:before="120" w:after="120" w:line="360" w:lineRule="exact"/>
        <w:ind w:firstLine="720"/>
      </w:pPr>
      <w:r w:rsidRPr="000D5E05">
        <w:rPr>
          <w:rFonts w:hint="eastAsia"/>
          <w:b/>
        </w:rPr>
        <w:t>Đ</w:t>
      </w:r>
      <w:r w:rsidRPr="000D5E05">
        <w:rPr>
          <w:b/>
        </w:rPr>
        <w:t>iều</w:t>
      </w:r>
      <w:r w:rsidR="00DA7D6B">
        <w:rPr>
          <w:b/>
        </w:rPr>
        <w:t xml:space="preserve"> </w:t>
      </w:r>
      <w:r w:rsidRPr="000D5E05">
        <w:rPr>
          <w:b/>
        </w:rPr>
        <w:t xml:space="preserve">... </w:t>
      </w:r>
      <w:r w:rsidRPr="00D65C16">
        <w:t>[</w:t>
      </w:r>
      <w:r w:rsidRPr="000D5E05">
        <w:t>Trách nhiệm thi hành</w:t>
      </w:r>
      <w:r>
        <w:t>]</w:t>
      </w:r>
      <w:r w:rsidRPr="000D5E05">
        <w:t xml:space="preserve"> </w:t>
      </w:r>
    </w:p>
    <w:p w14:paraId="17DD1541" w14:textId="77777777" w:rsidR="00A423B8" w:rsidRPr="000D5E05" w:rsidRDefault="00A423B8" w:rsidP="00A423B8">
      <w:pPr>
        <w:ind w:left="1440" w:firstLine="720"/>
        <w:rPr>
          <w:b/>
        </w:rPr>
      </w:pPr>
      <w:r w:rsidRPr="000D5E05">
        <w:tab/>
      </w:r>
      <w:r w:rsidRPr="000D5E05">
        <w:tab/>
      </w:r>
      <w:r w:rsidRPr="000D5E05">
        <w:tab/>
      </w:r>
      <w:r w:rsidRPr="000D5E05">
        <w:rPr>
          <w:b/>
        </w:rPr>
        <w:tab/>
        <w:t xml:space="preserve"> </w:t>
      </w:r>
    </w:p>
    <w:tbl>
      <w:tblPr>
        <w:tblW w:w="9464" w:type="dxa"/>
        <w:tblLook w:val="04A0" w:firstRow="1" w:lastRow="0" w:firstColumn="1" w:lastColumn="0" w:noHBand="0" w:noVBand="1"/>
      </w:tblPr>
      <w:tblGrid>
        <w:gridCol w:w="4607"/>
        <w:gridCol w:w="4857"/>
      </w:tblGrid>
      <w:tr w:rsidR="000016DD" w:rsidRPr="000D5E05" w14:paraId="1AAEF34D" w14:textId="77777777" w:rsidTr="00AE22C4">
        <w:tc>
          <w:tcPr>
            <w:tcW w:w="4607" w:type="dxa"/>
          </w:tcPr>
          <w:p w14:paraId="1785299F" w14:textId="77777777" w:rsidR="000016DD" w:rsidRPr="000D5E05" w:rsidRDefault="000016DD" w:rsidP="00BF24AB">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6A9A656B" w14:textId="77777777" w:rsidR="000016DD" w:rsidRPr="000D5E05" w:rsidRDefault="000016DD" w:rsidP="00BF24AB">
            <w:pPr>
              <w:rPr>
                <w:sz w:val="22"/>
                <w:szCs w:val="22"/>
              </w:rPr>
            </w:pPr>
            <w:r w:rsidRPr="000D5E05">
              <w:rPr>
                <w:sz w:val="22"/>
                <w:szCs w:val="22"/>
              </w:rPr>
              <w:t>- Như Điều ...</w:t>
            </w:r>
            <w:r>
              <w:rPr>
                <w:sz w:val="22"/>
                <w:szCs w:val="22"/>
              </w:rPr>
              <w:t xml:space="preserve"> </w:t>
            </w:r>
            <w:r w:rsidRPr="00D53815">
              <w:rPr>
                <w:i/>
                <w:sz w:val="22"/>
                <w:szCs w:val="22"/>
              </w:rPr>
              <w:t>(điều về trách nhiệm thi hành)</w:t>
            </w:r>
            <w:r w:rsidRPr="000D5E05">
              <w:rPr>
                <w:sz w:val="22"/>
                <w:szCs w:val="22"/>
              </w:rPr>
              <w:t>;</w:t>
            </w:r>
            <w:r w:rsidRPr="000D5E05">
              <w:rPr>
                <w:sz w:val="22"/>
                <w:szCs w:val="22"/>
              </w:rPr>
              <w:tab/>
            </w:r>
          </w:p>
          <w:p w14:paraId="40319D9A" w14:textId="77777777" w:rsidR="000016DD" w:rsidRPr="000D5E05" w:rsidRDefault="000016DD" w:rsidP="00BF24AB">
            <w:pPr>
              <w:pStyle w:val="BodyText"/>
              <w:numPr>
                <w:ilvl w:val="0"/>
                <w:numId w:val="0"/>
              </w:numPr>
              <w:rPr>
                <w:rFonts w:ascii="Times New Roman" w:hAnsi="Times New Roman"/>
              </w:rPr>
            </w:pPr>
            <w:r w:rsidRPr="000D5E05">
              <w:rPr>
                <w:rFonts w:ascii="Times New Roman" w:hAnsi="Times New Roman"/>
                <w:sz w:val="22"/>
                <w:szCs w:val="22"/>
              </w:rPr>
              <w:t>- …(</w:t>
            </w:r>
            <w:r w:rsidRPr="000D5E05">
              <w:rPr>
                <w:rFonts w:ascii="Times New Roman" w:hAnsi="Times New Roman" w:hint="eastAsia"/>
                <w:sz w:val="22"/>
                <w:szCs w:val="22"/>
              </w:rPr>
              <w:t>đ</w:t>
            </w:r>
            <w:r w:rsidRPr="000D5E05">
              <w:rPr>
                <w:rFonts w:ascii="Times New Roman" w:hAnsi="Times New Roman"/>
                <w:sz w:val="22"/>
                <w:szCs w:val="22"/>
              </w:rPr>
              <w:t>ể báo cáo);</w:t>
            </w:r>
            <w:r w:rsidRPr="000D5E05">
              <w:rPr>
                <w:rFonts w:ascii="Times New Roman" w:hAnsi="Times New Roman"/>
                <w:sz w:val="22"/>
                <w:szCs w:val="22"/>
              </w:rPr>
              <w:tab/>
            </w:r>
            <w:r w:rsidRPr="000D5E05">
              <w:rPr>
                <w:rFonts w:ascii="Times New Roman" w:hAnsi="Times New Roman"/>
                <w:sz w:val="22"/>
                <w:szCs w:val="22"/>
              </w:rPr>
              <w:tab/>
            </w:r>
            <w:r w:rsidRPr="000D5E05">
              <w:rPr>
                <w:rFonts w:ascii="Times New Roman" w:hAnsi="Times New Roman"/>
                <w:sz w:val="24"/>
              </w:rPr>
              <w:tab/>
            </w:r>
            <w:r w:rsidRPr="000D5E05">
              <w:rPr>
                <w:rFonts w:ascii="Times New Roman" w:hAnsi="Times New Roman"/>
                <w:sz w:val="24"/>
              </w:rPr>
              <w:tab/>
              <w:t xml:space="preserve">          </w:t>
            </w:r>
          </w:p>
          <w:p w14:paraId="4A77EDB8" w14:textId="77777777" w:rsidR="000016DD" w:rsidRPr="000D5E05" w:rsidRDefault="000016DD" w:rsidP="00BF24AB">
            <w:pPr>
              <w:rPr>
                <w:b/>
              </w:rPr>
            </w:pPr>
            <w:r w:rsidRPr="000D5E05">
              <w:rPr>
                <w:sz w:val="22"/>
                <w:szCs w:val="22"/>
              </w:rPr>
              <w:t>- … (</w:t>
            </w:r>
            <w:r w:rsidRPr="000D5E05">
              <w:rPr>
                <w:rFonts w:hint="eastAsia"/>
                <w:sz w:val="22"/>
                <w:szCs w:val="22"/>
              </w:rPr>
              <w:t>đ</w:t>
            </w:r>
            <w:r w:rsidRPr="000D5E05">
              <w:rPr>
                <w:sz w:val="22"/>
                <w:szCs w:val="22"/>
              </w:rPr>
              <w:t>ể phối hợp);</w:t>
            </w:r>
            <w:r w:rsidRPr="000D5E05">
              <w:rPr>
                <w:sz w:val="22"/>
                <w:szCs w:val="22"/>
              </w:rPr>
              <w:tab/>
            </w:r>
            <w:r w:rsidRPr="000D5E05">
              <w:rPr>
                <w:b/>
              </w:rPr>
              <w:tab/>
              <w:t xml:space="preserve">          </w:t>
            </w:r>
          </w:p>
          <w:p w14:paraId="75E77E56" w14:textId="77777777" w:rsidR="000016DD" w:rsidRPr="000D5E05" w:rsidRDefault="000016DD" w:rsidP="00BF24AB">
            <w:r w:rsidRPr="000D5E05">
              <w:rPr>
                <w:sz w:val="22"/>
                <w:szCs w:val="22"/>
              </w:rPr>
              <w:t>- L</w:t>
            </w:r>
            <w:r w:rsidRPr="000D5E05">
              <w:rPr>
                <w:rFonts w:hint="eastAsia"/>
                <w:sz w:val="22"/>
                <w:szCs w:val="22"/>
              </w:rPr>
              <w:t>ư</w:t>
            </w:r>
            <w:r w:rsidRPr="000D5E05">
              <w:rPr>
                <w:sz w:val="22"/>
                <w:szCs w:val="22"/>
              </w:rPr>
              <w:t>u: VP</w:t>
            </w:r>
            <w:r w:rsidRPr="003328AA">
              <w:rPr>
                <w:sz w:val="22"/>
                <w:szCs w:val="22"/>
              </w:rPr>
              <w:t xml:space="preserve">, [ĐVST] (i). </w:t>
            </w:r>
            <w:r w:rsidR="00DA7D6B" w:rsidRPr="00DA7D6B">
              <w:rPr>
                <w:sz w:val="22"/>
                <w:szCs w:val="22"/>
              </w:rPr>
              <w:t>[</w:t>
            </w:r>
            <w:r w:rsidRPr="00722544">
              <w:rPr>
                <w:sz w:val="22"/>
                <w:szCs w:val="22"/>
              </w:rPr>
              <w:t>N</w:t>
            </w:r>
            <w:r w:rsidR="00DA7D6B" w:rsidRPr="00722544">
              <w:rPr>
                <w:sz w:val="22"/>
                <w:szCs w:val="22"/>
              </w:rPr>
              <w:t>ST]</w:t>
            </w:r>
            <w:r w:rsidRPr="00722544">
              <w:rPr>
                <w:sz w:val="22"/>
                <w:szCs w:val="22"/>
              </w:rPr>
              <w:t xml:space="preserve"> (ii)</w:t>
            </w:r>
            <w:r w:rsidR="00DA7D6B" w:rsidRPr="00722544">
              <w:rPr>
                <w:sz w:val="22"/>
                <w:szCs w:val="22"/>
              </w:rPr>
              <w:t>.</w:t>
            </w:r>
            <w:r w:rsidRPr="000D5E05">
              <w:rPr>
                <w:sz w:val="22"/>
                <w:szCs w:val="22"/>
              </w:rPr>
              <w:t xml:space="preserve"> </w:t>
            </w:r>
            <w:r w:rsidRPr="000D5E05">
              <w:tab/>
            </w:r>
            <w:r w:rsidRPr="000D5E05">
              <w:tab/>
            </w:r>
            <w:r w:rsidRPr="000D5E05">
              <w:tab/>
            </w:r>
            <w:r w:rsidRPr="000D5E05">
              <w:tab/>
            </w:r>
            <w:r w:rsidRPr="000D5E05">
              <w:tab/>
            </w:r>
            <w:r w:rsidRPr="000D5E05">
              <w:tab/>
              <w:t xml:space="preserve">   </w:t>
            </w:r>
          </w:p>
          <w:p w14:paraId="4CE6A8EB" w14:textId="77777777" w:rsidR="000016DD" w:rsidRPr="000D5E05" w:rsidRDefault="000016DD" w:rsidP="00BF24AB">
            <w:pPr>
              <w:rPr>
                <w:b/>
              </w:rPr>
            </w:pPr>
          </w:p>
        </w:tc>
        <w:tc>
          <w:tcPr>
            <w:tcW w:w="4857" w:type="dxa"/>
          </w:tcPr>
          <w:p w14:paraId="47EB2CFE" w14:textId="77777777" w:rsidR="000016DD" w:rsidRPr="000D5E05" w:rsidRDefault="000016DD" w:rsidP="00BF24AB">
            <w:pPr>
              <w:ind w:right="-117"/>
              <w:jc w:val="center"/>
            </w:pPr>
            <w:r w:rsidRPr="000D5E05">
              <w:rPr>
                <w:b/>
              </w:rPr>
              <w:t xml:space="preserve">QUYỀN HẠN, CHỨC VỤ NGƯỜI KÝ </w:t>
            </w:r>
          </w:p>
          <w:p w14:paraId="2429DC26" w14:textId="77777777" w:rsidR="000016DD" w:rsidRPr="000D5E05" w:rsidRDefault="000016DD" w:rsidP="00BF24AB">
            <w:pPr>
              <w:jc w:val="center"/>
            </w:pPr>
          </w:p>
          <w:p w14:paraId="74EF6968" w14:textId="77777777" w:rsidR="000016DD" w:rsidRPr="00D219C3" w:rsidRDefault="000016DD" w:rsidP="00BF24AB">
            <w:pPr>
              <w:jc w:val="center"/>
              <w:rPr>
                <w:i/>
              </w:rPr>
            </w:pPr>
            <w:r w:rsidRPr="00D219C3">
              <w:rPr>
                <w:i/>
              </w:rPr>
              <w:t>(Chữ ký, dấu)</w:t>
            </w:r>
          </w:p>
          <w:p w14:paraId="1FAB9F30" w14:textId="77777777" w:rsidR="000016DD" w:rsidRPr="000D5E05" w:rsidRDefault="000016DD" w:rsidP="00BF24AB">
            <w:pPr>
              <w:jc w:val="center"/>
              <w:rPr>
                <w:b/>
              </w:rPr>
            </w:pPr>
          </w:p>
          <w:p w14:paraId="1606B734" w14:textId="77777777" w:rsidR="000016DD" w:rsidRPr="000D5E05" w:rsidRDefault="000016DD" w:rsidP="00BF24AB">
            <w:pPr>
              <w:jc w:val="center"/>
              <w:rPr>
                <w:b/>
              </w:rPr>
            </w:pPr>
            <w:r>
              <w:rPr>
                <w:b/>
              </w:rPr>
              <w:t>Họ và t</w:t>
            </w:r>
            <w:r w:rsidRPr="000D5E05">
              <w:rPr>
                <w:b/>
              </w:rPr>
              <w:t>ên</w:t>
            </w:r>
          </w:p>
        </w:tc>
      </w:tr>
    </w:tbl>
    <w:p w14:paraId="44B8874C" w14:textId="77777777" w:rsidR="00FF03F6" w:rsidRPr="000D5E05" w:rsidRDefault="00FF03F6" w:rsidP="00A423B8">
      <w:pPr>
        <w:spacing w:before="120" w:after="120"/>
        <w:jc w:val="both"/>
        <w:rPr>
          <w:sz w:val="24"/>
          <w:szCs w:val="24"/>
        </w:rPr>
      </w:pPr>
    </w:p>
    <w:p w14:paraId="762B3C88" w14:textId="77777777" w:rsidR="00AA3E31" w:rsidRPr="000D5E05" w:rsidRDefault="00B23DD7" w:rsidP="00B23DD7">
      <w:pPr>
        <w:jc w:val="both"/>
      </w:pPr>
      <w:r w:rsidRPr="000D5E05">
        <w:rPr>
          <w:i/>
          <w:sz w:val="26"/>
          <w:szCs w:val="26"/>
        </w:rPr>
        <w:br w:type="page"/>
      </w:r>
      <w:r w:rsidR="00F005CB" w:rsidRPr="00A40DE4">
        <w:rPr>
          <w:b/>
        </w:rPr>
        <w:lastRenderedPageBreak/>
        <w:t>V</w:t>
      </w:r>
      <w:r w:rsidR="00505424" w:rsidRPr="00A40DE4">
        <w:rPr>
          <w:b/>
        </w:rPr>
        <w:t xml:space="preserve">ăn bản </w:t>
      </w:r>
      <w:r w:rsidR="00E53286">
        <w:rPr>
          <w:b/>
        </w:rPr>
        <w:t xml:space="preserve">được </w:t>
      </w:r>
      <w:r w:rsidR="00B35A57" w:rsidRPr="00A40DE4">
        <w:rPr>
          <w:b/>
        </w:rPr>
        <w:t>ban hành</w:t>
      </w:r>
      <w:r w:rsidR="00E53286">
        <w:rPr>
          <w:b/>
        </w:rPr>
        <w:t>, phê duyệt</w:t>
      </w:r>
      <w:r w:rsidR="00342686" w:rsidRPr="00A40DE4">
        <w:rPr>
          <w:b/>
        </w:rPr>
        <w:t xml:space="preserve"> </w:t>
      </w:r>
      <w:r w:rsidR="00B35A57" w:rsidRPr="00A40DE4">
        <w:rPr>
          <w:b/>
        </w:rPr>
        <w:t>kèm theo Quyết định</w:t>
      </w:r>
      <w:r w:rsidR="00505424" w:rsidRPr="00A40DE4">
        <w:rPr>
          <w:b/>
        </w:rPr>
        <w:t xml:space="preserve"> </w:t>
      </w:r>
      <w:r w:rsidR="00B0783D" w:rsidRPr="00A40DE4">
        <w:rPr>
          <w:b/>
        </w:rPr>
        <w:t>(</w:t>
      </w:r>
      <w:r w:rsidR="00AA3E31" w:rsidRPr="00A40DE4">
        <w:rPr>
          <w:b/>
        </w:rPr>
        <w:t>chương trình, kế</w:t>
      </w:r>
      <w:r w:rsidR="00802137" w:rsidRPr="00A40DE4">
        <w:rPr>
          <w:b/>
        </w:rPr>
        <w:t xml:space="preserve"> hoạch, đề án, dự án, phương án</w:t>
      </w:r>
      <w:r w:rsidR="005A0FB2" w:rsidRPr="00A40DE4">
        <w:rPr>
          <w:b/>
        </w:rPr>
        <w:t>…</w:t>
      </w:r>
      <w:r w:rsidR="00AA3E31" w:rsidRPr="00A40DE4">
        <w:rPr>
          <w:b/>
        </w:rPr>
        <w:t>)</w:t>
      </w:r>
    </w:p>
    <w:p w14:paraId="73BE2A02" w14:textId="77777777" w:rsidR="00BB2EEA" w:rsidRPr="000D5E05" w:rsidRDefault="00BB2EEA" w:rsidP="00BB2EEA">
      <w:pPr>
        <w:spacing w:before="120" w:after="120"/>
        <w:jc w:val="both"/>
        <w:rPr>
          <w:b/>
        </w:rPr>
      </w:pPr>
    </w:p>
    <w:tbl>
      <w:tblPr>
        <w:tblW w:w="10080" w:type="dxa"/>
        <w:jc w:val="center"/>
        <w:tblLook w:val="01E0" w:firstRow="1" w:lastRow="1" w:firstColumn="1" w:lastColumn="1" w:noHBand="0" w:noVBand="0"/>
      </w:tblPr>
      <w:tblGrid>
        <w:gridCol w:w="4860"/>
        <w:gridCol w:w="5220"/>
      </w:tblGrid>
      <w:tr w:rsidR="00505424" w:rsidRPr="000D5E05" w14:paraId="23166A51" w14:textId="77777777" w:rsidTr="00CC1B55">
        <w:trPr>
          <w:jc w:val="center"/>
        </w:trPr>
        <w:tc>
          <w:tcPr>
            <w:tcW w:w="4860" w:type="dxa"/>
          </w:tcPr>
          <w:p w14:paraId="615E91A0" w14:textId="77777777" w:rsidR="0021359E" w:rsidRPr="00C314BA" w:rsidRDefault="0021359E" w:rsidP="0021359E">
            <w:pPr>
              <w:jc w:val="center"/>
              <w:rPr>
                <w:sz w:val="24"/>
                <w:szCs w:val="24"/>
              </w:rPr>
            </w:pPr>
            <w:r w:rsidRPr="00C314BA">
              <w:rPr>
                <w:sz w:val="24"/>
                <w:szCs w:val="24"/>
              </w:rPr>
              <w:t>NGÂN HÀNG NÔNG NGHIỆP</w:t>
            </w:r>
          </w:p>
          <w:p w14:paraId="04058D8E" w14:textId="77777777" w:rsidR="0021359E" w:rsidRPr="00C314BA" w:rsidRDefault="0021359E" w:rsidP="0021359E">
            <w:pPr>
              <w:ind w:left="-34" w:right="-108" w:firstLine="34"/>
              <w:jc w:val="center"/>
              <w:rPr>
                <w:sz w:val="24"/>
                <w:szCs w:val="24"/>
              </w:rPr>
            </w:pPr>
            <w:r w:rsidRPr="00C314BA">
              <w:rPr>
                <w:sz w:val="24"/>
                <w:szCs w:val="24"/>
              </w:rPr>
              <w:t>VÀ PHÁT TRIỂN NÔNG THÔN VIỆT NAM</w:t>
            </w:r>
          </w:p>
          <w:p w14:paraId="64143FAC" w14:textId="77777777" w:rsidR="0021359E" w:rsidRDefault="0021359E" w:rsidP="0021359E">
            <w:pPr>
              <w:ind w:right="-108"/>
              <w:jc w:val="center"/>
              <w:rPr>
                <w:b/>
                <w:sz w:val="24"/>
                <w:szCs w:val="24"/>
              </w:rPr>
            </w:pPr>
            <w:r w:rsidRPr="00C314BA">
              <w:rPr>
                <w:b/>
                <w:sz w:val="24"/>
                <w:szCs w:val="24"/>
              </w:rPr>
              <w:t>[TÊN ĐƠN VỊ BAN HÀNH]</w:t>
            </w:r>
          </w:p>
          <w:p w14:paraId="77DBA770" w14:textId="77777777" w:rsidR="00505424" w:rsidRPr="000D5E05" w:rsidRDefault="00E76E10" w:rsidP="00DD57FE">
            <w:pPr>
              <w:jc w:val="center"/>
            </w:pPr>
            <w:r>
              <w:rPr>
                <w:noProof/>
                <w:lang w:val="en-GB" w:eastAsia="en-GB"/>
              </w:rPr>
              <mc:AlternateContent>
                <mc:Choice Requires="wps">
                  <w:drawing>
                    <wp:anchor distT="0" distB="0" distL="114300" distR="114300" simplePos="0" relativeHeight="251632128" behindDoc="0" locked="0" layoutInCell="1" allowOverlap="1" wp14:anchorId="53125E6A" wp14:editId="02BCFD1A">
                      <wp:simplePos x="0" y="0"/>
                      <wp:positionH relativeFrom="column">
                        <wp:posOffset>930828</wp:posOffset>
                      </wp:positionH>
                      <wp:positionV relativeFrom="paragraph">
                        <wp:posOffset>80010</wp:posOffset>
                      </wp:positionV>
                      <wp:extent cx="1072432" cy="0"/>
                      <wp:effectExtent l="0" t="0" r="13970" b="19050"/>
                      <wp:wrapNone/>
                      <wp:docPr id="20"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24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71EB79" id="Line 300"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3pt,6.3pt" to="157.7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"/>
                  </w:pict>
                </mc:Fallback>
              </mc:AlternateContent>
            </w:r>
          </w:p>
        </w:tc>
        <w:tc>
          <w:tcPr>
            <w:tcW w:w="5220" w:type="dxa"/>
          </w:tcPr>
          <w:p w14:paraId="40B35A7D" w14:textId="77777777" w:rsidR="00505424" w:rsidRPr="000D5E05" w:rsidRDefault="00505424" w:rsidP="00DD57FE">
            <w:pPr>
              <w:ind w:right="-108"/>
              <w:jc w:val="center"/>
              <w:rPr>
                <w:b/>
                <w:sz w:val="24"/>
                <w:szCs w:val="24"/>
              </w:rPr>
            </w:pPr>
            <w:r w:rsidRPr="000D5E05">
              <w:rPr>
                <w:b/>
                <w:sz w:val="24"/>
                <w:szCs w:val="24"/>
              </w:rPr>
              <w:t>C</w:t>
            </w:r>
            <w:r w:rsidR="003C18BE" w:rsidRPr="000D5E05">
              <w:rPr>
                <w:b/>
                <w:sz w:val="24"/>
                <w:szCs w:val="24"/>
              </w:rPr>
              <w:t>Ộ</w:t>
            </w:r>
            <w:r w:rsidRPr="000D5E05">
              <w:rPr>
                <w:b/>
                <w:sz w:val="24"/>
                <w:szCs w:val="24"/>
              </w:rPr>
              <w:t>NG HÒA XÃ HỘI CHỦ NGHĨA VIỆT NAM</w:t>
            </w:r>
          </w:p>
          <w:p w14:paraId="3BA34F58" w14:textId="77777777" w:rsidR="00505424" w:rsidRPr="000D5E05" w:rsidRDefault="00505424" w:rsidP="00DD57FE">
            <w:pPr>
              <w:jc w:val="center"/>
              <w:rPr>
                <w:b/>
                <w:sz w:val="26"/>
                <w:szCs w:val="26"/>
              </w:rPr>
            </w:pPr>
            <w:r w:rsidRPr="000D5E05">
              <w:rPr>
                <w:b/>
                <w:sz w:val="26"/>
                <w:szCs w:val="26"/>
              </w:rPr>
              <w:t>Độc lập - Tự do - Hạnh phúc</w:t>
            </w:r>
          </w:p>
          <w:p w14:paraId="0327A5F5" w14:textId="77777777" w:rsidR="00505424" w:rsidRPr="000D5E05" w:rsidRDefault="00E76E10" w:rsidP="00DD57FE">
            <w:pPr>
              <w:jc w:val="center"/>
            </w:pPr>
            <w:r>
              <w:rPr>
                <w:noProof/>
                <w:lang w:val="en-GB" w:eastAsia="en-GB"/>
              </w:rPr>
              <mc:AlternateContent>
                <mc:Choice Requires="wps">
                  <w:drawing>
                    <wp:anchor distT="0" distB="0" distL="114300" distR="114300" simplePos="0" relativeHeight="251633152" behindDoc="0" locked="0" layoutInCell="1" allowOverlap="1" wp14:anchorId="274673D6" wp14:editId="54D6A4B9">
                      <wp:simplePos x="0" y="0"/>
                      <wp:positionH relativeFrom="column">
                        <wp:posOffset>598805</wp:posOffset>
                      </wp:positionH>
                      <wp:positionV relativeFrom="paragraph">
                        <wp:posOffset>64770</wp:posOffset>
                      </wp:positionV>
                      <wp:extent cx="1943100" cy="0"/>
                      <wp:effectExtent l="8255" t="7620" r="10795" b="11430"/>
                      <wp:wrapNone/>
                      <wp:docPr id="19"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DEDFB3" id="Line 306"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5.1pt" to="200.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"/>
                  </w:pict>
                </mc:Fallback>
              </mc:AlternateContent>
            </w:r>
          </w:p>
        </w:tc>
      </w:tr>
    </w:tbl>
    <w:p w14:paraId="2DF975C1" w14:textId="77777777" w:rsidR="00505424" w:rsidRPr="000D5E05" w:rsidRDefault="00505424" w:rsidP="00505424">
      <w:r w:rsidRPr="000D5E05">
        <w:t xml:space="preserve">               </w:t>
      </w:r>
    </w:p>
    <w:p w14:paraId="56272CCD" w14:textId="77777777" w:rsidR="00505424" w:rsidRPr="000D5E05" w:rsidRDefault="00911742" w:rsidP="00550D74">
      <w:pPr>
        <w:pStyle w:val="Caption"/>
        <w:rPr>
          <w:b w:val="0"/>
          <w:sz w:val="24"/>
        </w:rPr>
      </w:pPr>
      <w:r>
        <w:t>[</w:t>
      </w:r>
      <w:r w:rsidR="000250EE" w:rsidRPr="000D5E05">
        <w:t>TÊN LOẠI VĂN BẢN</w:t>
      </w:r>
      <w:r>
        <w:t>]</w:t>
      </w:r>
    </w:p>
    <w:p w14:paraId="37EE9D73" w14:textId="77777777" w:rsidR="00505424" w:rsidRPr="000D5E05" w:rsidRDefault="00B910CE" w:rsidP="009A4E70">
      <w:pPr>
        <w:spacing w:before="120" w:after="120"/>
        <w:jc w:val="center"/>
        <w:rPr>
          <w:b/>
        </w:rPr>
      </w:pPr>
      <w:r>
        <w:rPr>
          <w:b/>
        </w:rPr>
        <w:t>[</w:t>
      </w:r>
      <w:r w:rsidR="00505424" w:rsidRPr="000D5E05">
        <w:rPr>
          <w:b/>
        </w:rPr>
        <w:t xml:space="preserve">Trích yếu nội dung </w:t>
      </w:r>
      <w:r>
        <w:rPr>
          <w:b/>
        </w:rPr>
        <w:t>văn bản]</w:t>
      </w:r>
    </w:p>
    <w:p w14:paraId="581B0A9C" w14:textId="413DB70F" w:rsidR="00505424" w:rsidRPr="000D5E05" w:rsidRDefault="00505424" w:rsidP="009A4E70">
      <w:pPr>
        <w:spacing w:before="120" w:after="120"/>
        <w:jc w:val="center"/>
        <w:rPr>
          <w:i/>
        </w:rPr>
      </w:pPr>
      <w:r w:rsidRPr="000D5E05">
        <w:rPr>
          <w:i/>
        </w:rPr>
        <w:t>(</w:t>
      </w:r>
      <w:r w:rsidR="00DA7D6B">
        <w:rPr>
          <w:i/>
        </w:rPr>
        <w:t>K</w:t>
      </w:r>
      <w:r w:rsidR="00AA3E31" w:rsidRPr="000D5E05">
        <w:rPr>
          <w:i/>
        </w:rPr>
        <w:t xml:space="preserve">èm theo Quyết định số ……../QĐ-…  </w:t>
      </w:r>
      <w:r w:rsidRPr="000D5E05">
        <w:rPr>
          <w:i/>
        </w:rPr>
        <w:t>-…. ngày…tháng…năm…… của ………)</w:t>
      </w:r>
    </w:p>
    <w:p w14:paraId="2072E79A" w14:textId="77777777" w:rsidR="00505424" w:rsidRPr="000D5E05" w:rsidRDefault="00505424" w:rsidP="009A4E70">
      <w:pPr>
        <w:spacing w:before="120" w:after="120"/>
        <w:jc w:val="center"/>
        <w:rPr>
          <w:sz w:val="26"/>
          <w:szCs w:val="26"/>
        </w:rPr>
      </w:pPr>
      <w:r w:rsidRPr="000D5E05">
        <w:rPr>
          <w:sz w:val="26"/>
          <w:szCs w:val="26"/>
        </w:rPr>
        <w:t>__________________</w:t>
      </w:r>
    </w:p>
    <w:p w14:paraId="732BCC1E" w14:textId="77777777" w:rsidR="00505424" w:rsidRPr="000D5E05" w:rsidRDefault="00505424" w:rsidP="009A4E70">
      <w:pPr>
        <w:spacing w:before="120" w:after="120"/>
        <w:rPr>
          <w:b/>
          <w:sz w:val="26"/>
          <w:szCs w:val="26"/>
        </w:rPr>
      </w:pPr>
    </w:p>
    <w:p w14:paraId="72429E8B" w14:textId="77777777" w:rsidR="00505424" w:rsidRPr="000D5E05" w:rsidRDefault="000B256A" w:rsidP="001E087B">
      <w:pPr>
        <w:spacing w:before="120" w:after="120"/>
        <w:ind w:firstLine="720"/>
        <w:jc w:val="both"/>
        <w:rPr>
          <w:sz w:val="26"/>
          <w:szCs w:val="26"/>
        </w:rPr>
      </w:pPr>
      <w:r>
        <w:rPr>
          <w:sz w:val="26"/>
          <w:szCs w:val="26"/>
        </w:rPr>
        <w:t>………</w:t>
      </w:r>
      <w:r w:rsidR="00505424" w:rsidRPr="000D5E05">
        <w:rPr>
          <w:sz w:val="26"/>
          <w:szCs w:val="26"/>
        </w:rPr>
        <w:t>………</w:t>
      </w:r>
      <w:r w:rsidR="006321FD">
        <w:rPr>
          <w:sz w:val="26"/>
          <w:szCs w:val="26"/>
        </w:rPr>
        <w:t>[</w:t>
      </w:r>
      <w:r w:rsidR="0039654D" w:rsidRPr="000D5E05">
        <w:t>Nội dung văn bản</w:t>
      </w:r>
      <w:r w:rsidR="006321FD">
        <w:t>]</w:t>
      </w:r>
      <w:r w:rsidR="00F136DA" w:rsidRPr="000D5E05">
        <w:rPr>
          <w:sz w:val="26"/>
          <w:szCs w:val="26"/>
        </w:rPr>
        <w:t>..</w:t>
      </w:r>
      <w:r w:rsidR="0039654D" w:rsidRPr="000D5E05">
        <w:rPr>
          <w:sz w:val="26"/>
          <w:szCs w:val="26"/>
        </w:rPr>
        <w:t>…</w:t>
      </w:r>
      <w:r w:rsidR="00CD6932" w:rsidRPr="000D5E05">
        <w:rPr>
          <w:sz w:val="26"/>
          <w:szCs w:val="26"/>
        </w:rPr>
        <w:t>…</w:t>
      </w:r>
      <w:r w:rsidR="00F33A55" w:rsidRPr="000D5E05">
        <w:rPr>
          <w:sz w:val="26"/>
          <w:szCs w:val="26"/>
        </w:rPr>
        <w:t>..</w:t>
      </w:r>
      <w:r w:rsidR="0039654D" w:rsidRPr="000D5E05">
        <w:rPr>
          <w:sz w:val="26"/>
          <w:szCs w:val="26"/>
        </w:rPr>
        <w:t>…...</w:t>
      </w:r>
      <w:r w:rsidR="00505424" w:rsidRPr="000D5E05">
        <w:rPr>
          <w:sz w:val="26"/>
          <w:szCs w:val="26"/>
        </w:rPr>
        <w:t>…………………</w:t>
      </w:r>
      <w:r w:rsidR="00BA2B19" w:rsidRPr="000D5E05">
        <w:rPr>
          <w:sz w:val="26"/>
          <w:szCs w:val="26"/>
        </w:rPr>
        <w:t>……..</w:t>
      </w:r>
      <w:r w:rsidR="001E087B" w:rsidRPr="000D5E05">
        <w:rPr>
          <w:sz w:val="26"/>
          <w:szCs w:val="26"/>
        </w:rPr>
        <w:t>………</w:t>
      </w:r>
      <w:r>
        <w:rPr>
          <w:sz w:val="26"/>
          <w:szCs w:val="26"/>
        </w:rPr>
        <w:t>..</w:t>
      </w:r>
    </w:p>
    <w:p w14:paraId="00C9403F" w14:textId="77777777" w:rsidR="00505424" w:rsidRPr="000D5E05" w:rsidRDefault="000B256A" w:rsidP="009A4E70">
      <w:pPr>
        <w:spacing w:before="120" w:after="120"/>
        <w:jc w:val="both"/>
        <w:rPr>
          <w:sz w:val="26"/>
          <w:szCs w:val="26"/>
        </w:rPr>
      </w:pPr>
      <w:r>
        <w:rPr>
          <w:sz w:val="26"/>
          <w:szCs w:val="26"/>
        </w:rPr>
        <w:t>…………</w:t>
      </w:r>
      <w:r w:rsidR="00505424" w:rsidRPr="000D5E05">
        <w:rPr>
          <w:sz w:val="26"/>
          <w:szCs w:val="26"/>
        </w:rPr>
        <w:t>…………………………………………………</w:t>
      </w:r>
      <w:r w:rsidR="00F33A55" w:rsidRPr="000D5E05">
        <w:rPr>
          <w:sz w:val="26"/>
          <w:szCs w:val="26"/>
        </w:rPr>
        <w:t>……...</w:t>
      </w:r>
      <w:r w:rsidR="00505424" w:rsidRPr="000D5E05">
        <w:rPr>
          <w:sz w:val="26"/>
          <w:szCs w:val="26"/>
        </w:rPr>
        <w:t>……………</w:t>
      </w:r>
      <w:r w:rsidR="009B57EF" w:rsidRPr="000D5E05">
        <w:rPr>
          <w:sz w:val="26"/>
          <w:szCs w:val="26"/>
        </w:rPr>
        <w:t>...</w:t>
      </w:r>
      <w:r w:rsidR="00505424" w:rsidRPr="000D5E05">
        <w:rPr>
          <w:sz w:val="26"/>
          <w:szCs w:val="26"/>
        </w:rPr>
        <w:t>………..</w:t>
      </w:r>
    </w:p>
    <w:p w14:paraId="43B26D34" w14:textId="77777777" w:rsidR="009B57EF" w:rsidRPr="000D5E05" w:rsidRDefault="000B256A" w:rsidP="009B57EF">
      <w:pPr>
        <w:spacing w:before="120" w:after="120"/>
        <w:jc w:val="both"/>
        <w:rPr>
          <w:sz w:val="26"/>
          <w:szCs w:val="26"/>
        </w:rPr>
      </w:pPr>
      <w:r>
        <w:rPr>
          <w:sz w:val="26"/>
          <w:szCs w:val="26"/>
        </w:rPr>
        <w:t>………</w:t>
      </w:r>
      <w:r w:rsidR="009B57EF" w:rsidRPr="000D5E05">
        <w:rPr>
          <w:sz w:val="26"/>
          <w:szCs w:val="26"/>
        </w:rPr>
        <w:t>…………………………………………………………...……………...………..</w:t>
      </w:r>
    </w:p>
    <w:p w14:paraId="2F144633" w14:textId="77777777" w:rsidR="009B57EF" w:rsidRPr="000D5E05" w:rsidRDefault="000B256A" w:rsidP="009B57EF">
      <w:pPr>
        <w:spacing w:before="120" w:after="120"/>
        <w:jc w:val="both"/>
        <w:rPr>
          <w:sz w:val="26"/>
          <w:szCs w:val="26"/>
        </w:rPr>
      </w:pPr>
      <w:r>
        <w:rPr>
          <w:sz w:val="26"/>
          <w:szCs w:val="26"/>
        </w:rPr>
        <w:t>………</w:t>
      </w:r>
      <w:r w:rsidR="009B57EF" w:rsidRPr="000D5E05">
        <w:rPr>
          <w:sz w:val="26"/>
          <w:szCs w:val="26"/>
        </w:rPr>
        <w:t>…………………………………………………………...……………...………..</w:t>
      </w:r>
    </w:p>
    <w:p w14:paraId="37D5DD75" w14:textId="77777777" w:rsidR="009B57EF" w:rsidRPr="000D5E05" w:rsidRDefault="000B256A" w:rsidP="009B57EF">
      <w:pPr>
        <w:spacing w:before="120" w:after="120"/>
        <w:jc w:val="both"/>
        <w:rPr>
          <w:sz w:val="26"/>
          <w:szCs w:val="26"/>
        </w:rPr>
      </w:pPr>
      <w:r>
        <w:rPr>
          <w:sz w:val="26"/>
          <w:szCs w:val="26"/>
        </w:rPr>
        <w:t>…………</w:t>
      </w:r>
      <w:r w:rsidR="009B57EF" w:rsidRPr="000D5E05">
        <w:rPr>
          <w:sz w:val="26"/>
          <w:szCs w:val="26"/>
        </w:rPr>
        <w:t>………………………………………………………...……………...………..</w:t>
      </w:r>
    </w:p>
    <w:p w14:paraId="229D9D8F" w14:textId="77777777" w:rsidR="00505424" w:rsidRPr="000D5E05" w:rsidRDefault="00505424" w:rsidP="009A4E70">
      <w:pPr>
        <w:spacing w:before="120" w:after="120"/>
        <w:jc w:val="both"/>
        <w:rPr>
          <w:sz w:val="26"/>
          <w:szCs w:val="26"/>
        </w:rPr>
      </w:pPr>
      <w:r w:rsidRPr="000D5E05">
        <w:rPr>
          <w:sz w:val="26"/>
          <w:szCs w:val="26"/>
        </w:rPr>
        <w:t>………………………………………………………………………………</w:t>
      </w:r>
      <w:r w:rsidR="00222FA0">
        <w:rPr>
          <w:sz w:val="26"/>
          <w:szCs w:val="26"/>
        </w:rPr>
        <w:t>/.</w:t>
      </w:r>
    </w:p>
    <w:p w14:paraId="13B23871" w14:textId="77777777" w:rsidR="005B687D" w:rsidRPr="000D5E05" w:rsidRDefault="005B687D" w:rsidP="005B687D">
      <w:pPr>
        <w:pStyle w:val="Heading7"/>
        <w:numPr>
          <w:ilvl w:val="0"/>
          <w:numId w:val="0"/>
        </w:numPr>
        <w:jc w:val="left"/>
        <w:rPr>
          <w:rFonts w:ascii="Times New Roman" w:hAnsi="Times New Roman"/>
          <w:sz w:val="26"/>
          <w:szCs w:val="26"/>
        </w:rPr>
      </w:pPr>
    </w:p>
    <w:p w14:paraId="372BF116" w14:textId="77777777" w:rsidR="00AA3E31" w:rsidRPr="000D5E05" w:rsidRDefault="00AA3E31" w:rsidP="00AA3E31">
      <w:pPr>
        <w:pStyle w:val="Heading7"/>
        <w:numPr>
          <w:ilvl w:val="0"/>
          <w:numId w:val="0"/>
        </w:numPr>
        <w:jc w:val="left"/>
        <w:rPr>
          <w:rFonts w:ascii="Times New Roman" w:hAnsi="Times New Roman"/>
          <w:b w:val="0"/>
          <w:szCs w:val="28"/>
        </w:rPr>
      </w:pPr>
    </w:p>
    <w:p w14:paraId="2BCCAF03" w14:textId="77777777" w:rsidR="00505424" w:rsidRPr="000D5E05" w:rsidRDefault="00505424" w:rsidP="00AA3E31">
      <w:pPr>
        <w:pStyle w:val="Heading7"/>
        <w:numPr>
          <w:ilvl w:val="0"/>
          <w:numId w:val="0"/>
        </w:numPr>
        <w:jc w:val="left"/>
        <w:rPr>
          <w:rFonts w:ascii="Times New Roman" w:hAnsi="Times New Roman"/>
          <w:b w:val="0"/>
          <w:szCs w:val="28"/>
        </w:rPr>
      </w:pPr>
      <w:r w:rsidRPr="000D5E05">
        <w:rPr>
          <w:rFonts w:ascii="Times New Roman" w:hAnsi="Times New Roman"/>
          <w:szCs w:val="28"/>
        </w:rPr>
        <w:tab/>
      </w:r>
      <w:r w:rsidRPr="000D5E05">
        <w:rPr>
          <w:rFonts w:ascii="Times New Roman" w:hAnsi="Times New Roman"/>
          <w:szCs w:val="28"/>
        </w:rPr>
        <w:tab/>
        <w:t xml:space="preserve">  </w:t>
      </w:r>
    </w:p>
    <w:p w14:paraId="6662CDA5" w14:textId="77777777" w:rsidR="00BC5733" w:rsidRPr="000D5E05" w:rsidRDefault="00505424" w:rsidP="00505424">
      <w:pPr>
        <w:rPr>
          <w:b/>
          <w:bCs/>
        </w:rPr>
      </w:pPr>
      <w:r w:rsidRPr="000D5E05">
        <w:rPr>
          <w:b/>
          <w:bCs/>
        </w:rPr>
        <w:t xml:space="preserve">      </w:t>
      </w:r>
      <w:r w:rsidRPr="000D5E05">
        <w:rPr>
          <w:b/>
          <w:bCs/>
        </w:rPr>
        <w:tab/>
      </w:r>
      <w:r w:rsidRPr="000D5E05">
        <w:rPr>
          <w:b/>
          <w:bCs/>
        </w:rPr>
        <w:tab/>
      </w:r>
      <w:r w:rsidRPr="000D5E05">
        <w:rPr>
          <w:b/>
          <w:bCs/>
        </w:rPr>
        <w:tab/>
      </w:r>
      <w:r w:rsidRPr="000D5E05">
        <w:rPr>
          <w:b/>
          <w:bCs/>
        </w:rPr>
        <w:tab/>
      </w:r>
    </w:p>
    <w:p w14:paraId="335B0BB7" w14:textId="77777777" w:rsidR="009371DA" w:rsidRDefault="00BC5733" w:rsidP="009371DA">
      <w:pPr>
        <w:rPr>
          <w:b/>
          <w:bCs/>
        </w:rPr>
      </w:pPr>
      <w:r w:rsidRPr="000D5E05">
        <w:rPr>
          <w:b/>
          <w:bCs/>
        </w:rPr>
        <w:br w:type="page"/>
      </w:r>
      <w:r w:rsidR="009371DA">
        <w:rPr>
          <w:b/>
          <w:bCs/>
        </w:rPr>
        <w:lastRenderedPageBreak/>
        <w:t>Mẫu 04: Văn bản hợp nhất</w:t>
      </w:r>
    </w:p>
    <w:p w14:paraId="46DD3369" w14:textId="77777777" w:rsidR="009371DA" w:rsidRDefault="009371DA" w:rsidP="009371DA">
      <w:pPr>
        <w:rPr>
          <w:b/>
          <w:bCs/>
        </w:rPr>
      </w:pPr>
    </w:p>
    <w:tbl>
      <w:tblPr>
        <w:tblW w:w="10080" w:type="dxa"/>
        <w:jc w:val="center"/>
        <w:tblLook w:val="01E0" w:firstRow="1" w:lastRow="1" w:firstColumn="1" w:lastColumn="1" w:noHBand="0" w:noVBand="0"/>
      </w:tblPr>
      <w:tblGrid>
        <w:gridCol w:w="4860"/>
        <w:gridCol w:w="5220"/>
      </w:tblGrid>
      <w:tr w:rsidR="009371DA" w:rsidRPr="00A27D93" w14:paraId="7A78034F" w14:textId="77777777" w:rsidTr="00E362BD">
        <w:trPr>
          <w:trHeight w:val="614"/>
          <w:jc w:val="center"/>
        </w:trPr>
        <w:tc>
          <w:tcPr>
            <w:tcW w:w="4860" w:type="dxa"/>
            <w:hideMark/>
          </w:tcPr>
          <w:p w14:paraId="2F0A2B5F" w14:textId="77777777" w:rsidR="009371DA" w:rsidRPr="00573803" w:rsidRDefault="009371DA" w:rsidP="00E362BD">
            <w:pPr>
              <w:spacing w:line="276" w:lineRule="auto"/>
              <w:jc w:val="center"/>
              <w:rPr>
                <w:b/>
                <w:sz w:val="24"/>
                <w:szCs w:val="24"/>
                <w:lang w:val="vi-VN"/>
              </w:rPr>
            </w:pPr>
            <w:r w:rsidRPr="00573803">
              <w:rPr>
                <w:b/>
                <w:sz w:val="24"/>
                <w:szCs w:val="24"/>
                <w:lang w:val="vi-VN"/>
              </w:rPr>
              <w:t>NGÂN HÀNG NÔNG NGHIỆP</w:t>
            </w:r>
          </w:p>
          <w:p w14:paraId="342EA864" w14:textId="77777777" w:rsidR="009371DA" w:rsidRPr="00573803" w:rsidRDefault="009371DA" w:rsidP="00E362BD">
            <w:pPr>
              <w:spacing w:line="276" w:lineRule="auto"/>
              <w:ind w:left="-34" w:right="-108" w:firstLine="34"/>
              <w:jc w:val="center"/>
              <w:rPr>
                <w:b/>
                <w:sz w:val="24"/>
                <w:szCs w:val="24"/>
                <w:lang w:val="vi-VN"/>
              </w:rPr>
            </w:pPr>
            <w:r w:rsidRPr="00573803">
              <w:rPr>
                <w:b/>
                <w:sz w:val="24"/>
                <w:szCs w:val="24"/>
                <w:lang w:val="vi-VN"/>
              </w:rPr>
              <w:t>VÀ PHÁT TRIỂN NÔNG THÔN VIỆT NAM</w:t>
            </w:r>
          </w:p>
          <w:p w14:paraId="54F4D374" w14:textId="77777777" w:rsidR="009371DA" w:rsidRPr="00A27D93" w:rsidRDefault="009371DA" w:rsidP="00E362BD">
            <w:pPr>
              <w:spacing w:line="276" w:lineRule="auto"/>
              <w:jc w:val="center"/>
              <w:rPr>
                <w:lang w:val="vi-VN"/>
              </w:rPr>
            </w:pPr>
            <w:r w:rsidRPr="00573803">
              <w:rPr>
                <w:noProof/>
                <w:szCs w:val="24"/>
                <w:lang w:val="en-GB" w:eastAsia="en-GB"/>
              </w:rPr>
              <mc:AlternateContent>
                <mc:Choice Requires="wpc">
                  <w:drawing>
                    <wp:inline distT="0" distB="0" distL="0" distR="0" wp14:anchorId="40EA6DB6" wp14:editId="37E0B845">
                      <wp:extent cx="2857500" cy="228600"/>
                      <wp:effectExtent l="0" t="0" r="0" b="0"/>
                      <wp:docPr id="35" name="Canvas 42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2" name="Line 24"/>
                              <wps:cNvCnPr>
                                <a:cxnSpLocks noChangeShapeType="1"/>
                              </wps:cNvCnPr>
                              <wps:spPr bwMode="auto">
                                <a:xfrm>
                                  <a:off x="823850" y="42650"/>
                                  <a:ext cx="104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4C856A" id="Canvas 426"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">
                      <v:shape id="_x0000_s1027" type="#_x0000_t75" style="position:absolute;width:28575;height:2286;visibility:visible;mso-wrap-style:square">
                        <v:fill o:detectmouseclick="t"/>
                        <v:path o:connecttype="none"/>
                      </v:shape>
                      <v:line id="Line 24" o:spid="_x0000_s1028" style="position:absolute;visibility:visible;mso-wrap-style:square" from="8238,426" to="18711,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w10:anchorlock/>
                    </v:group>
                  </w:pict>
                </mc:Fallback>
              </mc:AlternateContent>
            </w:r>
          </w:p>
        </w:tc>
        <w:tc>
          <w:tcPr>
            <w:tcW w:w="5220" w:type="dxa"/>
            <w:hideMark/>
          </w:tcPr>
          <w:p w14:paraId="4F60E347" w14:textId="77777777" w:rsidR="009371DA" w:rsidRPr="00A27D93" w:rsidRDefault="009371DA" w:rsidP="00E362BD">
            <w:pPr>
              <w:spacing w:line="276" w:lineRule="auto"/>
              <w:ind w:right="-108"/>
              <w:jc w:val="center"/>
              <w:rPr>
                <w:b/>
                <w:sz w:val="24"/>
                <w:szCs w:val="24"/>
                <w:lang w:val="vi-VN"/>
              </w:rPr>
            </w:pPr>
            <w:r w:rsidRPr="00A27D93">
              <w:rPr>
                <w:b/>
                <w:sz w:val="24"/>
                <w:szCs w:val="24"/>
                <w:lang w:val="vi-VN"/>
              </w:rPr>
              <w:t>CỘNG HÒA XÃ HỘI CHỦ NGHĨA VIỆT NAM</w:t>
            </w:r>
          </w:p>
          <w:p w14:paraId="52FC0856" w14:textId="77777777" w:rsidR="009371DA" w:rsidRPr="00A27D93" w:rsidRDefault="009371DA" w:rsidP="00E362BD">
            <w:pPr>
              <w:spacing w:line="276" w:lineRule="auto"/>
              <w:jc w:val="center"/>
              <w:rPr>
                <w:b/>
                <w:sz w:val="26"/>
                <w:szCs w:val="26"/>
                <w:lang w:val="vi-VN"/>
              </w:rPr>
            </w:pPr>
            <w:r w:rsidRPr="00A27D93">
              <w:rPr>
                <w:b/>
                <w:sz w:val="26"/>
                <w:szCs w:val="26"/>
                <w:lang w:val="vi-VN"/>
              </w:rPr>
              <w:t>Độc lập - Tự do - Hạnh phúc</w:t>
            </w:r>
          </w:p>
          <w:p w14:paraId="29D8BA83" w14:textId="77777777" w:rsidR="009371DA" w:rsidRPr="00A27D93" w:rsidRDefault="009371DA" w:rsidP="00E362BD">
            <w:pPr>
              <w:spacing w:line="276" w:lineRule="auto"/>
              <w:rPr>
                <w:lang w:val="vi-VN"/>
              </w:rPr>
            </w:pPr>
            <w:r w:rsidRPr="00573803">
              <w:rPr>
                <w:noProof/>
                <w:szCs w:val="24"/>
                <w:lang w:val="en-GB" w:eastAsia="en-GB"/>
              </w:rPr>
              <mc:AlternateContent>
                <mc:Choice Requires="wps">
                  <w:drawing>
                    <wp:anchor distT="0" distB="0" distL="114300" distR="114300" simplePos="0" relativeHeight="251692032" behindDoc="0" locked="0" layoutInCell="1" allowOverlap="1" wp14:anchorId="49915011" wp14:editId="5536526C">
                      <wp:simplePos x="0" y="0"/>
                      <wp:positionH relativeFrom="column">
                        <wp:posOffset>619760</wp:posOffset>
                      </wp:positionH>
                      <wp:positionV relativeFrom="paragraph">
                        <wp:posOffset>46355</wp:posOffset>
                      </wp:positionV>
                      <wp:extent cx="1916430" cy="0"/>
                      <wp:effectExtent l="0" t="0" r="0" b="0"/>
                      <wp:wrapNone/>
                      <wp:docPr id="33"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D53A26" id="Line 40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8.8pt,3.65pt" to="199.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1qW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"/>
                  </w:pict>
                </mc:Fallback>
              </mc:AlternateContent>
            </w:r>
          </w:p>
        </w:tc>
      </w:tr>
      <w:tr w:rsidR="009371DA" w:rsidRPr="00A27D93" w14:paraId="01720340" w14:textId="77777777" w:rsidTr="00E362BD">
        <w:trPr>
          <w:jc w:val="center"/>
        </w:trPr>
        <w:tc>
          <w:tcPr>
            <w:tcW w:w="4860" w:type="dxa"/>
            <w:hideMark/>
          </w:tcPr>
          <w:p w14:paraId="6923F817" w14:textId="77777777" w:rsidR="009371DA" w:rsidRPr="00A27D93" w:rsidRDefault="009371DA" w:rsidP="00E362BD">
            <w:pPr>
              <w:spacing w:line="276" w:lineRule="auto"/>
              <w:jc w:val="center"/>
              <w:rPr>
                <w:sz w:val="26"/>
                <w:szCs w:val="26"/>
                <w:lang w:val="vi-VN"/>
              </w:rPr>
            </w:pPr>
            <w:r w:rsidRPr="00A27D93">
              <w:rPr>
                <w:sz w:val="26"/>
                <w:szCs w:val="26"/>
                <w:lang w:val="vi-VN"/>
              </w:rPr>
              <w:t>Số: ………/</w:t>
            </w:r>
            <w:r>
              <w:rPr>
                <w:sz w:val="26"/>
                <w:szCs w:val="26"/>
              </w:rPr>
              <w:t>VBHN</w:t>
            </w:r>
            <w:r w:rsidRPr="00A27D93">
              <w:rPr>
                <w:sz w:val="26"/>
                <w:szCs w:val="26"/>
                <w:lang w:val="vi-VN"/>
              </w:rPr>
              <w:t>-[ĐVBH]-[ĐVST]</w:t>
            </w:r>
          </w:p>
        </w:tc>
        <w:tc>
          <w:tcPr>
            <w:tcW w:w="5220" w:type="dxa"/>
            <w:hideMark/>
          </w:tcPr>
          <w:p w14:paraId="23F17714" w14:textId="77777777" w:rsidR="009371DA" w:rsidRPr="00A27D93" w:rsidRDefault="009371DA" w:rsidP="00E362BD">
            <w:pPr>
              <w:spacing w:line="276" w:lineRule="auto"/>
              <w:jc w:val="center"/>
              <w:rPr>
                <w:i/>
                <w:sz w:val="26"/>
                <w:szCs w:val="26"/>
                <w:lang w:val="vi-VN"/>
              </w:rPr>
            </w:pPr>
            <w:r w:rsidRPr="00A27D93">
              <w:rPr>
                <w:i/>
                <w:sz w:val="26"/>
                <w:szCs w:val="26"/>
                <w:lang w:val="vi-VN"/>
              </w:rPr>
              <w:t>Địa danh, ngày……..tháng……năm……</w:t>
            </w:r>
          </w:p>
        </w:tc>
      </w:tr>
    </w:tbl>
    <w:p w14:paraId="4C8033AD" w14:textId="3FA4B481" w:rsidR="009371DA" w:rsidRPr="00A27D93" w:rsidRDefault="009371DA" w:rsidP="009371DA"/>
    <w:p w14:paraId="6D4B4601" w14:textId="77777777" w:rsidR="009371DA" w:rsidRPr="00A27D93" w:rsidRDefault="009371DA" w:rsidP="009371DA">
      <w:pPr>
        <w:jc w:val="center"/>
      </w:pPr>
      <w:r w:rsidRPr="00A27D93">
        <w:rPr>
          <w:b/>
        </w:rPr>
        <w:t>TÊN LOẠI VĂN BẢN</w:t>
      </w:r>
      <w:r w:rsidRPr="00A27D93">
        <w:rPr>
          <w:vertAlign w:val="superscript"/>
        </w:rPr>
        <w:footnoteReference w:id="1"/>
      </w:r>
    </w:p>
    <w:p w14:paraId="7BC987E6" w14:textId="77777777" w:rsidR="009371DA" w:rsidRPr="00A27D93" w:rsidRDefault="009371DA" w:rsidP="009371DA">
      <w:pPr>
        <w:spacing w:before="120" w:after="120"/>
        <w:jc w:val="center"/>
        <w:rPr>
          <w:b/>
        </w:rPr>
      </w:pPr>
      <w:r w:rsidRPr="00A27D93">
        <w:rPr>
          <w:b/>
        </w:rPr>
        <w:t>[Trích yếu nội dung văn bản]</w:t>
      </w:r>
      <w:r w:rsidRPr="00A27D93">
        <w:rPr>
          <w:vertAlign w:val="superscript"/>
        </w:rPr>
        <w:footnoteReference w:id="2"/>
      </w:r>
    </w:p>
    <w:p w14:paraId="7D6F865A" w14:textId="77777777" w:rsidR="009371DA" w:rsidRPr="00A27D93" w:rsidRDefault="009371DA" w:rsidP="009371DA">
      <w:pPr>
        <w:spacing w:before="120" w:after="120"/>
        <w:jc w:val="center"/>
        <w:rPr>
          <w:b/>
        </w:rPr>
      </w:pPr>
      <w:r w:rsidRPr="00573803">
        <w:rPr>
          <w:noProof/>
          <w:szCs w:val="24"/>
          <w:lang w:val="en-GB" w:eastAsia="en-GB"/>
        </w:rPr>
        <mc:AlternateContent>
          <mc:Choice Requires="wps">
            <w:drawing>
              <wp:anchor distT="0" distB="0" distL="114300" distR="114300" simplePos="0" relativeHeight="251693056" behindDoc="0" locked="0" layoutInCell="1" allowOverlap="1" wp14:anchorId="72A3D820" wp14:editId="12A72EB3">
                <wp:simplePos x="0" y="0"/>
                <wp:positionH relativeFrom="margin">
                  <wp:align>center</wp:align>
                </wp:positionH>
                <wp:positionV relativeFrom="paragraph">
                  <wp:posOffset>8255</wp:posOffset>
                </wp:positionV>
                <wp:extent cx="1371600" cy="0"/>
                <wp:effectExtent l="0" t="0" r="0" b="0"/>
                <wp:wrapNone/>
                <wp:docPr id="34"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326D71" id="Line 432" o:spid="_x0000_s1026" style="position:absolute;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5pt" to="10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">
                <w10:wrap anchorx="margin"/>
              </v:line>
            </w:pict>
          </mc:Fallback>
        </mc:AlternateContent>
      </w:r>
    </w:p>
    <w:p w14:paraId="3A821804" w14:textId="1B1E4B9A" w:rsidR="009371DA" w:rsidRPr="00297F10" w:rsidRDefault="009371DA" w:rsidP="00573803">
      <w:pPr>
        <w:spacing w:before="120" w:after="120"/>
        <w:ind w:firstLine="720"/>
        <w:jc w:val="both"/>
      </w:pPr>
      <w:r>
        <w:t>…[</w:t>
      </w:r>
      <w:r w:rsidRPr="00297F10">
        <w:t>Tên, số, ký hiệu của văn bản được sửa đổi, bổ sung</w:t>
      </w:r>
      <w:r>
        <w:t>]</w:t>
      </w:r>
      <w:r w:rsidRPr="00297F10">
        <w:t xml:space="preserve"> ngày … tháng … năm …  của … (</w:t>
      </w:r>
      <w:r>
        <w:t>cấp</w:t>
      </w:r>
      <w:r w:rsidRPr="00297F10">
        <w:t xml:space="preserve"> ban hành), có hiệu lực kể từ ngày … tháng … năm …, được sửa đổi, bổ sung bởi:</w:t>
      </w:r>
    </w:p>
    <w:p w14:paraId="2BE02BE5" w14:textId="77605503" w:rsidR="009371DA" w:rsidRPr="00297F10" w:rsidRDefault="009371DA" w:rsidP="00573803">
      <w:pPr>
        <w:spacing w:before="120" w:after="120"/>
        <w:ind w:firstLine="720"/>
        <w:jc w:val="both"/>
      </w:pPr>
      <w:r w:rsidRPr="00297F10">
        <w:t>1. …</w:t>
      </w:r>
      <w:r>
        <w:t>[</w:t>
      </w:r>
      <w:r w:rsidRPr="00297F10">
        <w:t>Tên, số, ký hiệu của văn bản sửa đổi, bổ sung lần thứ nhất</w:t>
      </w:r>
      <w:r>
        <w:t>]</w:t>
      </w:r>
      <w:r w:rsidRPr="00297F10">
        <w:t xml:space="preserve"> ngày … tháng…năm</w:t>
      </w:r>
      <w:r>
        <w:t>…</w:t>
      </w:r>
      <w:r w:rsidRPr="00297F10">
        <w:t xml:space="preserve">của… </w:t>
      </w:r>
      <w:r>
        <w:t>[cấp</w:t>
      </w:r>
      <w:r w:rsidRPr="00297F10">
        <w:t xml:space="preserve"> ban hành</w:t>
      </w:r>
      <w:r>
        <w:t>]</w:t>
      </w:r>
      <w:r w:rsidRPr="00297F10">
        <w:t>, có hiệu lực kể từ ngày … tháng … năm …;</w:t>
      </w:r>
    </w:p>
    <w:p w14:paraId="5200ACE2" w14:textId="25517B40" w:rsidR="009371DA" w:rsidRPr="00297F10" w:rsidRDefault="009371DA" w:rsidP="00573803">
      <w:pPr>
        <w:spacing w:before="120" w:after="120"/>
        <w:ind w:firstLine="720"/>
        <w:jc w:val="both"/>
      </w:pPr>
      <w:r w:rsidRPr="00297F10">
        <w:t xml:space="preserve">2. … </w:t>
      </w:r>
      <w:r>
        <w:t>[</w:t>
      </w:r>
      <w:r w:rsidRPr="00297F10">
        <w:t>Tên, số, ký hiệu của văn bản sửa đổi, bổ sung lần thứ hai</w:t>
      </w:r>
      <w:r>
        <w:t>]</w:t>
      </w:r>
      <w:r w:rsidRPr="00297F10">
        <w:t xml:space="preserve"> ngày … tháng…năm</w:t>
      </w:r>
      <w:r>
        <w:t>…</w:t>
      </w:r>
      <w:r w:rsidRPr="00297F10">
        <w:t xml:space="preserve">của… </w:t>
      </w:r>
      <w:r>
        <w:t>[cấp</w:t>
      </w:r>
      <w:r w:rsidRPr="00297F10">
        <w:t xml:space="preserve"> ban hành</w:t>
      </w:r>
      <w:r>
        <w:t>]</w:t>
      </w:r>
      <w:r w:rsidRPr="00297F10">
        <w:t>, có hiệu lực kể từ ngày … tháng … năm …;</w:t>
      </w:r>
    </w:p>
    <w:p w14:paraId="7EF538E2" w14:textId="77777777" w:rsidR="009371DA" w:rsidRPr="00297F10" w:rsidRDefault="009371DA" w:rsidP="00573803">
      <w:pPr>
        <w:spacing w:before="120" w:after="120"/>
        <w:ind w:firstLine="720"/>
        <w:jc w:val="both"/>
      </w:pPr>
      <w:r w:rsidRPr="00297F10">
        <w:t>3. …</w:t>
      </w:r>
    </w:p>
    <w:p w14:paraId="6FA98EE1" w14:textId="1B95C33D" w:rsidR="009371DA" w:rsidRPr="00A27D93" w:rsidRDefault="009371DA" w:rsidP="00573803">
      <w:pPr>
        <w:spacing w:before="120" w:after="120"/>
        <w:ind w:firstLine="720"/>
        <w:rPr>
          <w:i/>
          <w:iCs/>
        </w:rPr>
      </w:pPr>
      <w:r w:rsidRPr="00A27D93">
        <w:rPr>
          <w:i/>
          <w:iCs/>
        </w:rPr>
        <w:t>Căn cứ ……;</w:t>
      </w:r>
    </w:p>
    <w:p w14:paraId="56DB34B0" w14:textId="77777777" w:rsidR="009371DA" w:rsidRPr="00A27D93" w:rsidRDefault="009371DA" w:rsidP="00573803">
      <w:pPr>
        <w:spacing w:before="120" w:after="120"/>
        <w:ind w:firstLine="720"/>
        <w:rPr>
          <w:i/>
          <w:iCs/>
        </w:rPr>
      </w:pPr>
      <w:r w:rsidRPr="00A27D93">
        <w:rPr>
          <w:i/>
          <w:iCs/>
        </w:rPr>
        <w:t>Theo đề nghị của …;</w:t>
      </w:r>
    </w:p>
    <w:p w14:paraId="328133F5" w14:textId="77777777" w:rsidR="009371DA" w:rsidRPr="00A27D93" w:rsidRDefault="009371DA" w:rsidP="00573803">
      <w:pPr>
        <w:spacing w:before="120" w:after="120"/>
        <w:ind w:firstLine="720"/>
        <w:rPr>
          <w:i/>
          <w:iCs/>
        </w:rPr>
      </w:pPr>
      <w:r w:rsidRPr="00A27D93">
        <w:rPr>
          <w:i/>
          <w:iCs/>
        </w:rPr>
        <w:t xml:space="preserve">[Thẩm quyền ban hành] ban hành … </w:t>
      </w:r>
      <w:r w:rsidRPr="00A27D93">
        <w:rPr>
          <w:i/>
          <w:iCs/>
          <w:vertAlign w:val="superscript"/>
        </w:rPr>
        <w:footnoteReference w:id="3"/>
      </w:r>
      <w:r w:rsidRPr="00A27D93">
        <w:rPr>
          <w:i/>
          <w:iCs/>
        </w:rPr>
        <w:t>.</w:t>
      </w:r>
    </w:p>
    <w:p w14:paraId="21B306B0" w14:textId="77777777" w:rsidR="009371DA" w:rsidRPr="00A27D93" w:rsidRDefault="009371DA" w:rsidP="00573803">
      <w:pPr>
        <w:spacing w:before="60" w:after="60"/>
        <w:ind w:firstLine="720"/>
        <w:jc w:val="both"/>
      </w:pPr>
      <w:r w:rsidRPr="00A27D93">
        <w:rPr>
          <w:sz w:val="26"/>
          <w:szCs w:val="26"/>
        </w:rPr>
        <w:t>………….</w:t>
      </w:r>
      <w:r w:rsidRPr="00A27D93">
        <w:t>[Nội dung văn bản]...…….....…..………………………………</w:t>
      </w:r>
    </w:p>
    <w:p w14:paraId="6C1448C1" w14:textId="77777777" w:rsidR="009371DA" w:rsidRPr="00A27D93" w:rsidRDefault="009371DA" w:rsidP="00573803">
      <w:pPr>
        <w:spacing w:before="60" w:after="60"/>
        <w:jc w:val="both"/>
      </w:pPr>
      <w:r w:rsidRPr="00A27D93">
        <w:t>……………………………………………………………………...……………</w:t>
      </w:r>
    </w:p>
    <w:p w14:paraId="61380481" w14:textId="77777777" w:rsidR="009371DA" w:rsidRPr="00A27D93" w:rsidRDefault="009371DA" w:rsidP="00573803">
      <w:pPr>
        <w:spacing w:before="60" w:after="60"/>
        <w:rPr>
          <w:sz w:val="26"/>
          <w:szCs w:val="26"/>
        </w:rPr>
      </w:pPr>
      <w:r w:rsidRPr="00A27D93">
        <w:t>………………………………………………………………………………./.</w:t>
      </w:r>
    </w:p>
    <w:p w14:paraId="3D11B463" w14:textId="77777777" w:rsidR="009371DA" w:rsidRPr="00A27D93" w:rsidRDefault="009371DA" w:rsidP="009371DA">
      <w:pPr>
        <w:keepNext/>
        <w:tabs>
          <w:tab w:val="left" w:pos="720"/>
        </w:tabs>
        <w:outlineLvl w:val="6"/>
        <w:rPr>
          <w:b/>
          <w:i/>
          <w:sz w:val="26"/>
          <w:szCs w:val="20"/>
        </w:rPr>
      </w:pPr>
    </w:p>
    <w:tbl>
      <w:tblPr>
        <w:tblW w:w="9747" w:type="dxa"/>
        <w:tblLook w:val="04A0" w:firstRow="1" w:lastRow="0" w:firstColumn="1" w:lastColumn="0" w:noHBand="0" w:noVBand="1"/>
      </w:tblPr>
      <w:tblGrid>
        <w:gridCol w:w="3510"/>
        <w:gridCol w:w="2694"/>
        <w:gridCol w:w="3543"/>
      </w:tblGrid>
      <w:tr w:rsidR="00855EDC" w:rsidRPr="00A27D93" w14:paraId="665871C6" w14:textId="77777777" w:rsidTr="00573803">
        <w:trPr>
          <w:trHeight w:val="523"/>
        </w:trPr>
        <w:tc>
          <w:tcPr>
            <w:tcW w:w="3510" w:type="dxa"/>
            <w:vMerge w:val="restart"/>
          </w:tcPr>
          <w:p w14:paraId="6B42068A" w14:textId="77777777" w:rsidR="00855EDC" w:rsidRPr="00A27D93" w:rsidRDefault="00855EDC" w:rsidP="00E362BD">
            <w:pPr>
              <w:spacing w:line="276" w:lineRule="auto"/>
              <w:rPr>
                <w:sz w:val="22"/>
                <w:szCs w:val="22"/>
                <w:lang w:val="vi-VN"/>
              </w:rPr>
            </w:pPr>
            <w:r w:rsidRPr="00A27D93">
              <w:rPr>
                <w:b/>
                <w:i/>
                <w:sz w:val="24"/>
                <w:szCs w:val="24"/>
                <w:lang w:val="vi-VN"/>
              </w:rPr>
              <w:t>Nơi nhận:</w:t>
            </w:r>
          </w:p>
          <w:p w14:paraId="5F01CE66" w14:textId="77777777" w:rsidR="00855EDC" w:rsidRPr="00A27D93" w:rsidRDefault="00855EDC" w:rsidP="00E362BD">
            <w:pPr>
              <w:spacing w:line="276" w:lineRule="auto"/>
              <w:rPr>
                <w:sz w:val="22"/>
                <w:szCs w:val="22"/>
                <w:lang w:val="vi-VN"/>
              </w:rPr>
            </w:pPr>
            <w:r w:rsidRPr="00A27D93">
              <w:rPr>
                <w:sz w:val="22"/>
                <w:szCs w:val="22"/>
                <w:lang w:val="vi-VN"/>
              </w:rPr>
              <w:t>- … (để thực hiện);</w:t>
            </w:r>
          </w:p>
          <w:p w14:paraId="26BDCDD9" w14:textId="77777777" w:rsidR="00855EDC" w:rsidRDefault="00855EDC" w:rsidP="00E362BD">
            <w:pPr>
              <w:tabs>
                <w:tab w:val="left" w:pos="720"/>
              </w:tabs>
              <w:spacing w:line="276" w:lineRule="auto"/>
              <w:rPr>
                <w:sz w:val="22"/>
                <w:szCs w:val="22"/>
                <w:lang w:val="vi-VN"/>
              </w:rPr>
            </w:pPr>
            <w:r w:rsidRPr="00A27D93">
              <w:rPr>
                <w:sz w:val="22"/>
                <w:szCs w:val="22"/>
                <w:lang w:val="vi-VN"/>
              </w:rPr>
              <w:t>- … (để báo cáo);</w:t>
            </w:r>
          </w:p>
          <w:p w14:paraId="3C304F4B" w14:textId="77777777" w:rsidR="00855EDC" w:rsidRDefault="00855EDC" w:rsidP="00E362BD">
            <w:pPr>
              <w:spacing w:line="276" w:lineRule="auto"/>
              <w:rPr>
                <w:sz w:val="22"/>
                <w:szCs w:val="22"/>
                <w:lang w:val="vi-VN"/>
              </w:rPr>
            </w:pPr>
            <w:r w:rsidRPr="00A27D93">
              <w:rPr>
                <w:sz w:val="22"/>
                <w:szCs w:val="22"/>
                <w:lang w:val="vi-VN"/>
              </w:rPr>
              <w:t>- … (để phối hợp);</w:t>
            </w:r>
          </w:p>
          <w:p w14:paraId="6498A6C6" w14:textId="77777777" w:rsidR="00855EDC" w:rsidRDefault="00855EDC" w:rsidP="00E362BD">
            <w:pPr>
              <w:spacing w:line="276" w:lineRule="auto"/>
              <w:rPr>
                <w:sz w:val="22"/>
                <w:szCs w:val="22"/>
                <w:lang w:val="vi-VN"/>
              </w:rPr>
            </w:pPr>
            <w:r w:rsidRPr="00A27D93">
              <w:rPr>
                <w:sz w:val="22"/>
                <w:szCs w:val="22"/>
                <w:lang w:val="vi-VN"/>
              </w:rPr>
              <w:t>- Lưu: [VT], [ĐVST] (i). [NST] (ii).</w:t>
            </w:r>
          </w:p>
          <w:p w14:paraId="510FDD75" w14:textId="7A99427D" w:rsidR="00855EDC" w:rsidRPr="00A27D93" w:rsidRDefault="00855EDC" w:rsidP="00E362BD">
            <w:pPr>
              <w:spacing w:line="276" w:lineRule="auto"/>
              <w:rPr>
                <w:lang w:val="vi-VN"/>
              </w:rPr>
            </w:pPr>
            <w:r w:rsidRPr="00A27D93">
              <w:rPr>
                <w:lang w:val="vi-VN"/>
              </w:rPr>
              <w:tab/>
            </w:r>
            <w:r w:rsidRPr="00A27D93">
              <w:rPr>
                <w:lang w:val="vi-VN"/>
              </w:rPr>
              <w:tab/>
            </w:r>
            <w:r w:rsidRPr="00A27D93">
              <w:rPr>
                <w:lang w:val="vi-VN"/>
              </w:rPr>
              <w:tab/>
              <w:t xml:space="preserve">   </w:t>
            </w:r>
          </w:p>
          <w:p w14:paraId="68AFA07A" w14:textId="77777777" w:rsidR="00855EDC" w:rsidRPr="00A27D93" w:rsidRDefault="00855EDC" w:rsidP="00E362BD">
            <w:pPr>
              <w:spacing w:line="276" w:lineRule="auto"/>
              <w:rPr>
                <w:b/>
                <w:lang w:val="vi-VN"/>
              </w:rPr>
            </w:pPr>
          </w:p>
        </w:tc>
        <w:tc>
          <w:tcPr>
            <w:tcW w:w="6237" w:type="dxa"/>
            <w:gridSpan w:val="2"/>
          </w:tcPr>
          <w:p w14:paraId="0E296D72" w14:textId="489DE063" w:rsidR="00855EDC" w:rsidRPr="00A27D93" w:rsidRDefault="00855EDC">
            <w:pPr>
              <w:spacing w:line="276" w:lineRule="auto"/>
              <w:ind w:right="-117"/>
              <w:jc w:val="center"/>
              <w:rPr>
                <w:b/>
                <w:lang w:val="vi-VN"/>
              </w:rPr>
            </w:pPr>
            <w:r>
              <w:rPr>
                <w:b/>
              </w:rPr>
              <w:t>XÁC THỰC VĂN BẢN HỢP NHẤT</w:t>
            </w:r>
          </w:p>
        </w:tc>
      </w:tr>
      <w:tr w:rsidR="00855EDC" w:rsidRPr="00A27D93" w14:paraId="251C651E" w14:textId="77777777" w:rsidTr="00573803">
        <w:trPr>
          <w:trHeight w:val="1941"/>
        </w:trPr>
        <w:tc>
          <w:tcPr>
            <w:tcW w:w="3510" w:type="dxa"/>
            <w:vMerge/>
          </w:tcPr>
          <w:p w14:paraId="795A7B3E" w14:textId="77777777" w:rsidR="00855EDC" w:rsidRPr="00A27D93" w:rsidRDefault="00855EDC" w:rsidP="00E362BD">
            <w:pPr>
              <w:spacing w:line="276" w:lineRule="auto"/>
              <w:rPr>
                <w:b/>
                <w:i/>
                <w:sz w:val="24"/>
                <w:szCs w:val="24"/>
                <w:lang w:val="vi-VN"/>
              </w:rPr>
            </w:pPr>
          </w:p>
        </w:tc>
        <w:tc>
          <w:tcPr>
            <w:tcW w:w="2694" w:type="dxa"/>
          </w:tcPr>
          <w:p w14:paraId="1F709659" w14:textId="1F7605C6" w:rsidR="00855EDC" w:rsidRPr="00BF358F" w:rsidRDefault="00855EDC">
            <w:pPr>
              <w:spacing w:line="276" w:lineRule="auto"/>
              <w:ind w:right="-117"/>
              <w:jc w:val="center"/>
            </w:pPr>
            <w:r>
              <w:rPr>
                <w:b/>
              </w:rPr>
              <w:t>TRƯỞNG ĐƠN VỊ SOẠN THẢO</w:t>
            </w:r>
          </w:p>
          <w:p w14:paraId="3D44A0E9" w14:textId="77777777" w:rsidR="00855EDC" w:rsidRPr="00A27D93" w:rsidRDefault="00855EDC">
            <w:pPr>
              <w:spacing w:line="276" w:lineRule="auto"/>
              <w:jc w:val="center"/>
              <w:rPr>
                <w:lang w:val="vi-VN"/>
              </w:rPr>
            </w:pPr>
          </w:p>
          <w:p w14:paraId="0CDDD68D" w14:textId="77777777" w:rsidR="00855EDC" w:rsidRPr="00BF358F" w:rsidRDefault="00855EDC">
            <w:pPr>
              <w:spacing w:line="276" w:lineRule="auto"/>
              <w:jc w:val="center"/>
              <w:rPr>
                <w:i/>
              </w:rPr>
            </w:pPr>
            <w:r w:rsidRPr="00A27D93">
              <w:rPr>
                <w:i/>
                <w:lang w:val="vi-VN"/>
              </w:rPr>
              <w:t>(Chữ ký</w:t>
            </w:r>
            <w:r>
              <w:rPr>
                <w:i/>
              </w:rPr>
              <w:t>)</w:t>
            </w:r>
          </w:p>
          <w:p w14:paraId="357C92C6" w14:textId="77777777" w:rsidR="00855EDC" w:rsidRPr="00A27D93" w:rsidRDefault="00855EDC">
            <w:pPr>
              <w:spacing w:line="276" w:lineRule="auto"/>
              <w:jc w:val="center"/>
              <w:rPr>
                <w:i/>
                <w:lang w:val="vi-VN"/>
              </w:rPr>
            </w:pPr>
          </w:p>
          <w:p w14:paraId="1F36F8E7" w14:textId="4D643437" w:rsidR="00855EDC" w:rsidRPr="00573803" w:rsidRDefault="00855EDC" w:rsidP="00573803">
            <w:pPr>
              <w:spacing w:line="276" w:lineRule="auto"/>
              <w:jc w:val="center"/>
              <w:rPr>
                <w:b/>
              </w:rPr>
            </w:pPr>
            <w:r>
              <w:rPr>
                <w:b/>
              </w:rPr>
              <w:t>Họ và tên</w:t>
            </w:r>
          </w:p>
        </w:tc>
        <w:tc>
          <w:tcPr>
            <w:tcW w:w="3543" w:type="dxa"/>
          </w:tcPr>
          <w:p w14:paraId="69F346C9" w14:textId="1833F1EF" w:rsidR="00855EDC" w:rsidRPr="00573803" w:rsidRDefault="00855EDC" w:rsidP="00E362BD">
            <w:pPr>
              <w:spacing w:line="276" w:lineRule="auto"/>
              <w:ind w:right="-117"/>
              <w:jc w:val="center"/>
            </w:pPr>
            <w:r>
              <w:rPr>
                <w:b/>
              </w:rPr>
              <w:t>TRƯỞNG BAN PHÁP CHẾ</w:t>
            </w:r>
          </w:p>
          <w:p w14:paraId="34EF88BA" w14:textId="77777777" w:rsidR="00855EDC" w:rsidRPr="00A27D93" w:rsidRDefault="00855EDC" w:rsidP="00E362BD">
            <w:pPr>
              <w:spacing w:line="276" w:lineRule="auto"/>
              <w:jc w:val="center"/>
              <w:rPr>
                <w:lang w:val="vi-VN"/>
              </w:rPr>
            </w:pPr>
          </w:p>
          <w:p w14:paraId="467E2B37" w14:textId="77777777" w:rsidR="00855EDC" w:rsidRDefault="00855EDC" w:rsidP="00E362BD">
            <w:pPr>
              <w:spacing w:line="276" w:lineRule="auto"/>
              <w:jc w:val="center"/>
              <w:rPr>
                <w:i/>
              </w:rPr>
            </w:pPr>
          </w:p>
          <w:p w14:paraId="645D1D23" w14:textId="1BD50A09" w:rsidR="00855EDC" w:rsidRPr="00573803" w:rsidRDefault="00855EDC" w:rsidP="00E362BD">
            <w:pPr>
              <w:spacing w:line="276" w:lineRule="auto"/>
              <w:jc w:val="center"/>
              <w:rPr>
                <w:i/>
              </w:rPr>
            </w:pPr>
            <w:r w:rsidRPr="00A27D93">
              <w:rPr>
                <w:i/>
                <w:lang w:val="vi-VN"/>
              </w:rPr>
              <w:t>(Chữ ký</w:t>
            </w:r>
            <w:r>
              <w:rPr>
                <w:i/>
              </w:rPr>
              <w:t>)</w:t>
            </w:r>
          </w:p>
          <w:p w14:paraId="6333B230" w14:textId="77777777" w:rsidR="00855EDC" w:rsidRPr="00A27D93" w:rsidRDefault="00855EDC" w:rsidP="00E362BD">
            <w:pPr>
              <w:spacing w:line="276" w:lineRule="auto"/>
              <w:jc w:val="center"/>
              <w:rPr>
                <w:i/>
                <w:lang w:val="vi-VN"/>
              </w:rPr>
            </w:pPr>
          </w:p>
          <w:p w14:paraId="1AF787AB" w14:textId="1EA9DBF0" w:rsidR="00855EDC" w:rsidRDefault="00855EDC">
            <w:pPr>
              <w:spacing w:line="276" w:lineRule="auto"/>
              <w:jc w:val="center"/>
              <w:rPr>
                <w:b/>
              </w:rPr>
            </w:pPr>
            <w:r>
              <w:rPr>
                <w:b/>
              </w:rPr>
              <w:t>Họ và tên</w:t>
            </w:r>
          </w:p>
        </w:tc>
      </w:tr>
    </w:tbl>
    <w:p w14:paraId="0DC84FCE" w14:textId="77777777" w:rsidR="00855EDC" w:rsidRDefault="00855EDC" w:rsidP="00292782">
      <w:pPr>
        <w:rPr>
          <w:b/>
        </w:rPr>
      </w:pPr>
    </w:p>
    <w:p w14:paraId="714CA715" w14:textId="77777777" w:rsidR="00855EDC" w:rsidRDefault="00855EDC" w:rsidP="00292782">
      <w:pPr>
        <w:rPr>
          <w:b/>
        </w:rPr>
      </w:pPr>
    </w:p>
    <w:p w14:paraId="77781EAF" w14:textId="7567566F" w:rsidR="00292782" w:rsidRPr="009371DA" w:rsidRDefault="00292782" w:rsidP="00292782">
      <w:pPr>
        <w:rPr>
          <w:b/>
          <w:bCs/>
        </w:rPr>
      </w:pPr>
      <w:r w:rsidRPr="007A4554">
        <w:rPr>
          <w:b/>
        </w:rPr>
        <w:lastRenderedPageBreak/>
        <w:t>Mẫu 0</w:t>
      </w:r>
      <w:r w:rsidR="009371DA">
        <w:rPr>
          <w:b/>
        </w:rPr>
        <w:t>5</w:t>
      </w:r>
      <w:r w:rsidRPr="007A4554">
        <w:rPr>
          <w:b/>
        </w:rPr>
        <w:t>: Thư công tác</w:t>
      </w:r>
    </w:p>
    <w:p w14:paraId="563E276B" w14:textId="77777777" w:rsidR="00292782" w:rsidRPr="000D5E05" w:rsidRDefault="00292782" w:rsidP="00292782"/>
    <w:tbl>
      <w:tblPr>
        <w:tblW w:w="10080" w:type="dxa"/>
        <w:jc w:val="center"/>
        <w:tblLook w:val="01E0" w:firstRow="1" w:lastRow="1" w:firstColumn="1" w:lastColumn="1" w:noHBand="0" w:noVBand="0"/>
      </w:tblPr>
      <w:tblGrid>
        <w:gridCol w:w="4860"/>
        <w:gridCol w:w="5220"/>
      </w:tblGrid>
      <w:tr w:rsidR="00292782" w:rsidRPr="000D5E05" w14:paraId="41CFBC3F" w14:textId="77777777" w:rsidTr="00292782">
        <w:trPr>
          <w:trHeight w:val="614"/>
          <w:jc w:val="center"/>
        </w:trPr>
        <w:tc>
          <w:tcPr>
            <w:tcW w:w="4860" w:type="dxa"/>
          </w:tcPr>
          <w:p w14:paraId="297B19DA" w14:textId="77777777" w:rsidR="00292782" w:rsidRPr="00C314BA" w:rsidRDefault="00292782" w:rsidP="00292782">
            <w:pPr>
              <w:jc w:val="center"/>
              <w:rPr>
                <w:sz w:val="24"/>
                <w:szCs w:val="24"/>
              </w:rPr>
            </w:pPr>
            <w:r w:rsidRPr="00C314BA">
              <w:rPr>
                <w:sz w:val="24"/>
                <w:szCs w:val="24"/>
              </w:rPr>
              <w:t>NGÂN HÀNG NÔNG NGHIỆP</w:t>
            </w:r>
          </w:p>
          <w:p w14:paraId="729B7BD6" w14:textId="77777777" w:rsidR="00292782" w:rsidRPr="00C314BA" w:rsidRDefault="00292782" w:rsidP="00292782">
            <w:pPr>
              <w:ind w:left="-34" w:right="-108" w:firstLine="34"/>
              <w:jc w:val="center"/>
              <w:rPr>
                <w:sz w:val="24"/>
                <w:szCs w:val="24"/>
              </w:rPr>
            </w:pPr>
            <w:r w:rsidRPr="00C314BA">
              <w:rPr>
                <w:sz w:val="24"/>
                <w:szCs w:val="24"/>
              </w:rPr>
              <w:t>VÀ PHÁT TRIỂN NÔNG THÔN VIỆT NAM</w:t>
            </w:r>
          </w:p>
          <w:p w14:paraId="51EAB10F" w14:textId="77777777" w:rsidR="00292782" w:rsidRPr="000D5E05" w:rsidRDefault="00292782" w:rsidP="00292782">
            <w:pPr>
              <w:ind w:right="-108"/>
              <w:jc w:val="center"/>
              <w:rPr>
                <w:b/>
                <w:sz w:val="24"/>
                <w:szCs w:val="24"/>
              </w:rPr>
            </w:pPr>
            <w:r w:rsidRPr="00C314BA">
              <w:rPr>
                <w:b/>
                <w:sz w:val="24"/>
                <w:szCs w:val="24"/>
              </w:rPr>
              <w:t>[TÊN ĐƠN VỊ BAN HÀNH]</w:t>
            </w:r>
          </w:p>
          <w:p w14:paraId="33977114" w14:textId="77777777" w:rsidR="00292782" w:rsidRPr="000D5E05" w:rsidRDefault="00292782" w:rsidP="00292782">
            <w:pPr>
              <w:jc w:val="center"/>
            </w:pPr>
            <w:r>
              <w:rPr>
                <w:noProof/>
                <w:lang w:val="en-GB" w:eastAsia="en-GB"/>
              </w:rPr>
              <mc:AlternateContent>
                <mc:Choice Requires="wpc">
                  <w:drawing>
                    <wp:inline distT="0" distB="0" distL="0" distR="0" wp14:anchorId="497A1EBB" wp14:editId="6CF9B762">
                      <wp:extent cx="2857500" cy="228600"/>
                      <wp:effectExtent l="0" t="0" r="0" b="0"/>
                      <wp:docPr id="529" name="Canvas 5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 name="Line 531"/>
                              <wps:cNvCnPr/>
                              <wps:spPr bwMode="auto">
                                <a:xfrm>
                                  <a:off x="826936" y="90281"/>
                                  <a:ext cx="1117241"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F1A601" id="Canvas 529"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">
                      <v:shape id="_x0000_s1027" type="#_x0000_t75" style="position:absolute;width:28575;height:2286;visibility:visible;mso-wrap-style:square">
                        <v:fill o:detectmouseclick="t"/>
                        <v:path o:connecttype="none"/>
                      </v:shape>
                      <v:line id="Line 531" o:spid="_x0000_s1028" style="position:absolute;visibility:visible;mso-wrap-style:square" from="8269,902" to="19441,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w10:anchorlock/>
                    </v:group>
                  </w:pict>
                </mc:Fallback>
              </mc:AlternateContent>
            </w:r>
          </w:p>
        </w:tc>
        <w:tc>
          <w:tcPr>
            <w:tcW w:w="5220" w:type="dxa"/>
          </w:tcPr>
          <w:p w14:paraId="53D9E3EE" w14:textId="77777777" w:rsidR="00292782" w:rsidRPr="000D5E05" w:rsidRDefault="00292782" w:rsidP="00292782">
            <w:pPr>
              <w:ind w:right="-108"/>
              <w:jc w:val="center"/>
              <w:rPr>
                <w:b/>
                <w:sz w:val="24"/>
                <w:szCs w:val="24"/>
              </w:rPr>
            </w:pPr>
            <w:r w:rsidRPr="000D5E05">
              <w:rPr>
                <w:b/>
                <w:sz w:val="24"/>
                <w:szCs w:val="24"/>
              </w:rPr>
              <w:t>CỘNG HÒA XÃ HỘI CHỦ NGHĨA VIỆT NAM</w:t>
            </w:r>
          </w:p>
          <w:p w14:paraId="690A0F3B" w14:textId="77777777" w:rsidR="00292782" w:rsidRPr="000D5E05" w:rsidRDefault="00292782" w:rsidP="00292782">
            <w:pPr>
              <w:jc w:val="center"/>
              <w:rPr>
                <w:b/>
                <w:sz w:val="26"/>
                <w:szCs w:val="26"/>
              </w:rPr>
            </w:pPr>
            <w:r w:rsidRPr="000D5E05">
              <w:rPr>
                <w:b/>
                <w:sz w:val="26"/>
                <w:szCs w:val="26"/>
              </w:rPr>
              <w:t>Độc lập - Tự do - Hạnh phúc</w:t>
            </w:r>
          </w:p>
          <w:p w14:paraId="41F7283E" w14:textId="77777777" w:rsidR="00292782" w:rsidRPr="000D5E05" w:rsidRDefault="00292782" w:rsidP="00292782">
            <w:r>
              <w:rPr>
                <w:noProof/>
                <w:lang w:val="en-GB" w:eastAsia="en-GB"/>
              </w:rPr>
              <mc:AlternateContent>
                <mc:Choice Requires="wpc">
                  <w:drawing>
                    <wp:inline distT="0" distB="0" distL="0" distR="0" wp14:anchorId="42FD276F" wp14:editId="04DE987B">
                      <wp:extent cx="2971800" cy="228600"/>
                      <wp:effectExtent l="0" t="0" r="0" b="0"/>
                      <wp:docPr id="526" name="Canvas 5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 name="Line 528"/>
                              <wps:cNvCnPr/>
                              <wps:spPr bwMode="auto">
                                <a:xfrm>
                                  <a:off x="702945" y="99695"/>
                                  <a:ext cx="1859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AA61DE" id="Canvas 526" o:spid="_x0000_s1026" editas="canvas" style="width:234pt;height:18pt;mso-position-horizontal-relative:char;mso-position-vertical-relative:line" coordsize="2971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">
                      <v:shape id="_x0000_s1027" type="#_x0000_t75" style="position:absolute;width:29718;height:2286;visibility:visible;mso-wrap-style:square">
                        <v:fill o:detectmouseclick="t"/>
                        <v:path o:connecttype="none"/>
                      </v:shape>
                      <v:line id="Line 528" o:spid="_x0000_s1028" style="position:absolute;visibility:visible;mso-wrap-style:square" from="7029,996" to="25628,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w10:anchorlock/>
                    </v:group>
                  </w:pict>
                </mc:Fallback>
              </mc:AlternateContent>
            </w:r>
          </w:p>
        </w:tc>
      </w:tr>
      <w:tr w:rsidR="00292782" w:rsidRPr="000D5E05" w14:paraId="05BDAC68" w14:textId="77777777" w:rsidTr="00292782">
        <w:trPr>
          <w:trHeight w:val="614"/>
          <w:jc w:val="center"/>
        </w:trPr>
        <w:tc>
          <w:tcPr>
            <w:tcW w:w="4860" w:type="dxa"/>
          </w:tcPr>
          <w:p w14:paraId="5975A20A" w14:textId="77777777" w:rsidR="00292782" w:rsidRPr="000D5E05" w:rsidRDefault="00292782" w:rsidP="00292782">
            <w:pPr>
              <w:jc w:val="center"/>
              <w:rPr>
                <w:sz w:val="26"/>
                <w:szCs w:val="26"/>
              </w:rPr>
            </w:pPr>
            <w:r>
              <w:rPr>
                <w:sz w:val="26"/>
                <w:szCs w:val="26"/>
              </w:rPr>
              <w:t>Số: ………/TCT-[ĐVBH]</w:t>
            </w:r>
          </w:p>
        </w:tc>
        <w:tc>
          <w:tcPr>
            <w:tcW w:w="5220" w:type="dxa"/>
          </w:tcPr>
          <w:p w14:paraId="10D63BB8" w14:textId="77777777" w:rsidR="00292782" w:rsidRPr="000D5E05" w:rsidRDefault="00292782" w:rsidP="00292782">
            <w:pPr>
              <w:ind w:right="-108"/>
              <w:jc w:val="center"/>
              <w:rPr>
                <w:i/>
                <w:sz w:val="26"/>
                <w:szCs w:val="26"/>
              </w:rPr>
            </w:pPr>
            <w:r>
              <w:rPr>
                <w:i/>
                <w:sz w:val="26"/>
                <w:szCs w:val="26"/>
              </w:rPr>
              <w:t>Địa danh</w:t>
            </w:r>
            <w:r w:rsidRPr="000D5E05">
              <w:rPr>
                <w:i/>
                <w:sz w:val="26"/>
                <w:szCs w:val="26"/>
              </w:rPr>
              <w:t>, ngày……..tháng……năm……</w:t>
            </w:r>
          </w:p>
        </w:tc>
      </w:tr>
    </w:tbl>
    <w:p w14:paraId="588BCBD9" w14:textId="77777777" w:rsidR="00292782" w:rsidRPr="000D5E05" w:rsidRDefault="00292782" w:rsidP="00292782"/>
    <w:p w14:paraId="06183B46" w14:textId="77777777" w:rsidR="00292782" w:rsidRPr="000D5E05" w:rsidRDefault="00292782" w:rsidP="00292782">
      <w:pPr>
        <w:jc w:val="center"/>
        <w:rPr>
          <w:b/>
        </w:rPr>
      </w:pPr>
      <w:r>
        <w:rPr>
          <w:b/>
        </w:rPr>
        <w:t>THƯ CÔNG TÁC</w:t>
      </w:r>
    </w:p>
    <w:p w14:paraId="6AA68E12" w14:textId="77777777" w:rsidR="00292782" w:rsidRPr="000D5E05" w:rsidRDefault="00292782" w:rsidP="00292782">
      <w:pPr>
        <w:jc w:val="center"/>
        <w:rPr>
          <w:b/>
        </w:rPr>
      </w:pPr>
      <w:r>
        <w:rPr>
          <w:b/>
        </w:rPr>
        <w:t>[Trích yếu nội dung]</w:t>
      </w:r>
    </w:p>
    <w:p w14:paraId="12A537BC" w14:textId="77777777" w:rsidR="00292782" w:rsidRPr="000D5E05" w:rsidRDefault="00292782" w:rsidP="00292782">
      <w:pPr>
        <w:jc w:val="center"/>
        <w:rPr>
          <w:b/>
        </w:rPr>
      </w:pPr>
      <w:r>
        <w:rPr>
          <w:b/>
          <w:noProof/>
          <w:lang w:val="en-GB" w:eastAsia="en-GB"/>
        </w:rPr>
        <mc:AlternateContent>
          <mc:Choice Requires="wps">
            <w:drawing>
              <wp:anchor distT="0" distB="0" distL="114300" distR="114300" simplePos="0" relativeHeight="251688960" behindDoc="0" locked="0" layoutInCell="1" allowOverlap="1" wp14:anchorId="6A8C6146" wp14:editId="267CBC48">
                <wp:simplePos x="0" y="0"/>
                <wp:positionH relativeFrom="column">
                  <wp:posOffset>2473408</wp:posOffset>
                </wp:positionH>
                <wp:positionV relativeFrom="paragraph">
                  <wp:posOffset>48260</wp:posOffset>
                </wp:positionV>
                <wp:extent cx="883754" cy="0"/>
                <wp:effectExtent l="0" t="0" r="12065" b="19050"/>
                <wp:wrapNone/>
                <wp:docPr id="24" name="Auto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7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E7074E" id="_x0000_t32" coordsize="21600,21600" o:spt="32" o:oned="t" path="m,l21600,21600e" filled="f">
                <v:path arrowok="t" fillok="f" o:connecttype="none"/>
                <o:lock v:ext="edit" shapetype="t"/>
              </v:shapetype>
              <v:shape id="AutoShape 532" o:spid="_x0000_s1026" type="#_x0000_t32" style="position:absolute;margin-left:194.75pt;margin-top:3.8pt;width:69.6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"/>
            </w:pict>
          </mc:Fallback>
        </mc:AlternateContent>
      </w:r>
    </w:p>
    <w:p w14:paraId="6757F00D" w14:textId="77777777" w:rsidR="00292782" w:rsidRPr="00850BD9" w:rsidRDefault="00292782" w:rsidP="00292782">
      <w:pPr>
        <w:spacing w:before="120" w:after="120"/>
        <w:ind w:firstLine="1701"/>
        <w:jc w:val="both"/>
      </w:pPr>
      <w:r w:rsidRPr="00850BD9">
        <w:t>Kính gửi:</w:t>
      </w:r>
    </w:p>
    <w:p w14:paraId="33A10AE0" w14:textId="77777777" w:rsidR="00292782" w:rsidRPr="00850BD9" w:rsidRDefault="00292782" w:rsidP="00292782">
      <w:pPr>
        <w:tabs>
          <w:tab w:val="left" w:pos="2694"/>
        </w:tabs>
        <w:spacing w:before="120" w:after="120"/>
        <w:ind w:firstLine="720"/>
        <w:jc w:val="both"/>
      </w:pPr>
      <w:r w:rsidRPr="00850BD9">
        <w:tab/>
        <w:t>- ……………………….;</w:t>
      </w:r>
    </w:p>
    <w:p w14:paraId="442AF948" w14:textId="77777777" w:rsidR="00292782" w:rsidRPr="00850BD9" w:rsidRDefault="00292782" w:rsidP="00292782">
      <w:pPr>
        <w:tabs>
          <w:tab w:val="left" w:pos="2694"/>
        </w:tabs>
        <w:spacing w:before="120" w:after="120"/>
        <w:ind w:firstLine="720"/>
        <w:jc w:val="both"/>
      </w:pPr>
      <w:r w:rsidRPr="00850BD9">
        <w:tab/>
        <w:t>- ……………………….;</w:t>
      </w:r>
    </w:p>
    <w:p w14:paraId="3FAA2B0E" w14:textId="77777777" w:rsidR="00292782" w:rsidRPr="00850BD9" w:rsidRDefault="00292782" w:rsidP="00292782">
      <w:pPr>
        <w:tabs>
          <w:tab w:val="left" w:pos="2694"/>
        </w:tabs>
        <w:spacing w:before="120" w:after="120"/>
        <w:ind w:firstLine="720"/>
        <w:jc w:val="both"/>
      </w:pPr>
      <w:r w:rsidRPr="00850BD9">
        <w:tab/>
        <w:t>- ………………………..</w:t>
      </w:r>
    </w:p>
    <w:p w14:paraId="7E428123" w14:textId="77777777" w:rsidR="00292782" w:rsidRPr="00850BD9" w:rsidRDefault="00292782" w:rsidP="00292782">
      <w:pPr>
        <w:spacing w:before="120" w:after="120"/>
        <w:ind w:firstLine="720"/>
        <w:jc w:val="both"/>
      </w:pPr>
      <w:r w:rsidRPr="00850BD9">
        <w:t>……….……[Nội dung văn bản]</w:t>
      </w:r>
      <w:r w:rsidR="00850BD9">
        <w:t>..………..…...……………………………</w:t>
      </w:r>
    </w:p>
    <w:p w14:paraId="58611FBD" w14:textId="77777777" w:rsidR="00292782" w:rsidRPr="00850BD9" w:rsidRDefault="00292782" w:rsidP="00292782">
      <w:pPr>
        <w:tabs>
          <w:tab w:val="left" w:leader="dot" w:pos="9072"/>
        </w:tabs>
        <w:spacing w:before="120" w:after="120"/>
        <w:jc w:val="both"/>
      </w:pPr>
      <w:r w:rsidRPr="00850BD9">
        <w:t>…………………………………………………………………...…………</w:t>
      </w:r>
      <w:r w:rsidRPr="00850BD9">
        <w:tab/>
      </w:r>
    </w:p>
    <w:p w14:paraId="210B7199" w14:textId="77777777" w:rsidR="00292782" w:rsidRPr="00850BD9" w:rsidRDefault="00292782" w:rsidP="00292782">
      <w:pPr>
        <w:spacing w:before="120" w:after="120" w:line="480" w:lineRule="auto"/>
        <w:jc w:val="both"/>
      </w:pPr>
      <w:r w:rsidRPr="00850BD9">
        <w:t>………………………………………………………………………………./.</w:t>
      </w:r>
    </w:p>
    <w:tbl>
      <w:tblPr>
        <w:tblW w:w="9464" w:type="dxa"/>
        <w:tblLook w:val="04A0" w:firstRow="1" w:lastRow="0" w:firstColumn="1" w:lastColumn="0" w:noHBand="0" w:noVBand="1"/>
      </w:tblPr>
      <w:tblGrid>
        <w:gridCol w:w="4607"/>
        <w:gridCol w:w="4857"/>
      </w:tblGrid>
      <w:tr w:rsidR="00292782" w:rsidRPr="000D5E05" w14:paraId="17AC55D0" w14:textId="77777777" w:rsidTr="00292782">
        <w:tc>
          <w:tcPr>
            <w:tcW w:w="4607" w:type="dxa"/>
          </w:tcPr>
          <w:p w14:paraId="4F11CF8D" w14:textId="77777777" w:rsidR="00292782" w:rsidRPr="000D5E05" w:rsidRDefault="00292782" w:rsidP="00292782">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79542D4F" w14:textId="77777777" w:rsidR="00292782" w:rsidRPr="000D5E05" w:rsidRDefault="00292782" w:rsidP="00292782">
            <w:pPr>
              <w:rPr>
                <w:sz w:val="22"/>
                <w:szCs w:val="22"/>
              </w:rPr>
            </w:pPr>
            <w:r w:rsidRPr="000D5E05">
              <w:rPr>
                <w:sz w:val="22"/>
                <w:szCs w:val="22"/>
              </w:rPr>
              <w:t>- Như</w:t>
            </w:r>
            <w:r>
              <w:rPr>
                <w:sz w:val="22"/>
                <w:szCs w:val="22"/>
              </w:rPr>
              <w:t xml:space="preserve"> trên</w:t>
            </w:r>
            <w:r w:rsidRPr="000D5E05">
              <w:rPr>
                <w:sz w:val="22"/>
                <w:szCs w:val="22"/>
              </w:rPr>
              <w:t>;</w:t>
            </w:r>
            <w:r w:rsidRPr="000D5E05">
              <w:rPr>
                <w:sz w:val="22"/>
                <w:szCs w:val="22"/>
              </w:rPr>
              <w:tab/>
            </w:r>
          </w:p>
          <w:p w14:paraId="2D5B2EC7" w14:textId="77777777" w:rsidR="00292782" w:rsidRPr="0022205F" w:rsidRDefault="00292782" w:rsidP="00292782">
            <w:pPr>
              <w:pStyle w:val="BodyText"/>
              <w:numPr>
                <w:ilvl w:val="0"/>
                <w:numId w:val="0"/>
              </w:numPr>
              <w:rPr>
                <w:rFonts w:ascii="Times New Roman" w:hAnsi="Times New Roman"/>
              </w:rPr>
            </w:pPr>
            <w:r>
              <w:rPr>
                <w:rFonts w:ascii="Times New Roman" w:hAnsi="Times New Roman"/>
                <w:sz w:val="22"/>
                <w:szCs w:val="22"/>
              </w:rPr>
              <w:t>- …………</w:t>
            </w:r>
            <w:r w:rsidRPr="000D5E05">
              <w:rPr>
                <w:rFonts w:ascii="Times New Roman" w:hAnsi="Times New Roman"/>
                <w:sz w:val="22"/>
                <w:szCs w:val="22"/>
              </w:rPr>
              <w:t>;</w:t>
            </w:r>
            <w:r w:rsidRPr="000D5E05">
              <w:rPr>
                <w:rFonts w:ascii="Times New Roman" w:hAnsi="Times New Roman"/>
                <w:sz w:val="22"/>
                <w:szCs w:val="22"/>
              </w:rPr>
              <w:tab/>
            </w:r>
            <w:r w:rsidRPr="000D5E05">
              <w:rPr>
                <w:rFonts w:ascii="Times New Roman" w:hAnsi="Times New Roman"/>
                <w:sz w:val="22"/>
                <w:szCs w:val="22"/>
              </w:rPr>
              <w:tab/>
            </w:r>
            <w:r w:rsidRPr="000D5E05">
              <w:rPr>
                <w:rFonts w:ascii="Times New Roman" w:hAnsi="Times New Roman"/>
                <w:sz w:val="24"/>
              </w:rPr>
              <w:tab/>
            </w:r>
            <w:r w:rsidRPr="000D5E05">
              <w:rPr>
                <w:rFonts w:ascii="Times New Roman" w:hAnsi="Times New Roman"/>
                <w:sz w:val="24"/>
              </w:rPr>
              <w:tab/>
              <w:t xml:space="preserve">          </w:t>
            </w:r>
            <w:r w:rsidRPr="00134C9D">
              <w:rPr>
                <w:b/>
              </w:rPr>
              <w:tab/>
              <w:t xml:space="preserve">          </w:t>
            </w:r>
          </w:p>
          <w:p w14:paraId="1E1E6488" w14:textId="77777777" w:rsidR="00292782" w:rsidRPr="000D5E05" w:rsidRDefault="00292782" w:rsidP="00292782">
            <w:r w:rsidRPr="00134C9D">
              <w:rPr>
                <w:sz w:val="22"/>
                <w:szCs w:val="22"/>
              </w:rPr>
              <w:t>- L</w:t>
            </w:r>
            <w:r w:rsidRPr="00134C9D">
              <w:rPr>
                <w:rFonts w:hint="eastAsia"/>
                <w:sz w:val="22"/>
                <w:szCs w:val="22"/>
              </w:rPr>
              <w:t>ư</w:t>
            </w:r>
            <w:r w:rsidRPr="00134C9D">
              <w:rPr>
                <w:sz w:val="22"/>
                <w:szCs w:val="22"/>
              </w:rPr>
              <w:t xml:space="preserve">u: </w:t>
            </w:r>
            <w:r>
              <w:rPr>
                <w:sz w:val="22"/>
                <w:szCs w:val="22"/>
              </w:rPr>
              <w:t>[VT], [ĐVBH</w:t>
            </w:r>
            <w:r w:rsidRPr="00134C9D">
              <w:rPr>
                <w:sz w:val="22"/>
                <w:szCs w:val="22"/>
              </w:rPr>
              <w:t xml:space="preserve">] (i). </w:t>
            </w:r>
            <w:r w:rsidRPr="000D5E05">
              <w:tab/>
            </w:r>
            <w:r w:rsidRPr="000D5E05">
              <w:tab/>
            </w:r>
            <w:r w:rsidRPr="000D5E05">
              <w:tab/>
            </w:r>
            <w:r w:rsidRPr="000D5E05">
              <w:tab/>
            </w:r>
            <w:r w:rsidRPr="000D5E05">
              <w:tab/>
            </w:r>
            <w:r w:rsidRPr="000D5E05">
              <w:tab/>
              <w:t xml:space="preserve">   </w:t>
            </w:r>
          </w:p>
          <w:p w14:paraId="0F037FE3" w14:textId="77777777" w:rsidR="00292782" w:rsidRPr="000D5E05" w:rsidRDefault="00292782" w:rsidP="00292782">
            <w:pPr>
              <w:rPr>
                <w:b/>
              </w:rPr>
            </w:pPr>
          </w:p>
        </w:tc>
        <w:tc>
          <w:tcPr>
            <w:tcW w:w="4857" w:type="dxa"/>
          </w:tcPr>
          <w:p w14:paraId="144DF013" w14:textId="77777777" w:rsidR="00292782" w:rsidRPr="000D5E05" w:rsidRDefault="00292782" w:rsidP="00292782">
            <w:pPr>
              <w:ind w:right="-117"/>
              <w:jc w:val="center"/>
            </w:pPr>
            <w:r w:rsidRPr="000D5E05">
              <w:rPr>
                <w:b/>
              </w:rPr>
              <w:t xml:space="preserve">QUYỀN HẠN, CHỨC VỤ NGƯỜI KÝ </w:t>
            </w:r>
          </w:p>
          <w:p w14:paraId="0CFFBCC2" w14:textId="77777777" w:rsidR="00292782" w:rsidRPr="000D5E05" w:rsidRDefault="00292782" w:rsidP="00292782">
            <w:pPr>
              <w:jc w:val="center"/>
            </w:pPr>
          </w:p>
          <w:p w14:paraId="49F90643" w14:textId="77777777" w:rsidR="00292782" w:rsidRPr="00D219C3" w:rsidRDefault="00292782" w:rsidP="00292782">
            <w:pPr>
              <w:jc w:val="center"/>
              <w:rPr>
                <w:i/>
              </w:rPr>
            </w:pPr>
            <w:r>
              <w:rPr>
                <w:i/>
              </w:rPr>
              <w:t>(Chữ ký</w:t>
            </w:r>
            <w:r w:rsidR="003E6221">
              <w:rPr>
                <w:i/>
              </w:rPr>
              <w:t>, dấu (nếu có)</w:t>
            </w:r>
            <w:r w:rsidRPr="00D219C3">
              <w:rPr>
                <w:i/>
              </w:rPr>
              <w:t>)</w:t>
            </w:r>
          </w:p>
          <w:p w14:paraId="7172237C" w14:textId="77777777" w:rsidR="00292782" w:rsidRPr="000D5E05" w:rsidRDefault="00292782" w:rsidP="00292782">
            <w:pPr>
              <w:jc w:val="center"/>
              <w:rPr>
                <w:b/>
              </w:rPr>
            </w:pPr>
          </w:p>
          <w:p w14:paraId="42C84282" w14:textId="77777777" w:rsidR="00292782" w:rsidRPr="000D5E05" w:rsidRDefault="00292782" w:rsidP="00292782">
            <w:pPr>
              <w:jc w:val="center"/>
              <w:rPr>
                <w:b/>
              </w:rPr>
            </w:pPr>
            <w:r>
              <w:rPr>
                <w:b/>
              </w:rPr>
              <w:t>Họ và t</w:t>
            </w:r>
            <w:r w:rsidRPr="000D5E05">
              <w:rPr>
                <w:b/>
              </w:rPr>
              <w:t>ên</w:t>
            </w:r>
          </w:p>
        </w:tc>
      </w:tr>
    </w:tbl>
    <w:p w14:paraId="4964C535" w14:textId="77777777" w:rsidR="00292782" w:rsidRDefault="00292782">
      <w:pPr>
        <w:rPr>
          <w:b/>
          <w:bCs/>
        </w:rPr>
      </w:pPr>
      <w:r>
        <w:rPr>
          <w:b/>
          <w:bCs/>
        </w:rPr>
        <w:br w:type="page"/>
      </w:r>
    </w:p>
    <w:p w14:paraId="39EE6862" w14:textId="186BCEC5" w:rsidR="008B5D02" w:rsidRPr="000D5E05" w:rsidRDefault="008B5D02" w:rsidP="006B3245">
      <w:pPr>
        <w:jc w:val="both"/>
        <w:rPr>
          <w:b/>
        </w:rPr>
      </w:pPr>
      <w:r w:rsidRPr="000D5E05">
        <w:rPr>
          <w:b/>
        </w:rPr>
        <w:lastRenderedPageBreak/>
        <w:t>Mẫu 0</w:t>
      </w:r>
      <w:r w:rsidR="009371DA">
        <w:rPr>
          <w:b/>
        </w:rPr>
        <w:t>6</w:t>
      </w:r>
      <w:r w:rsidR="00BD7E16">
        <w:rPr>
          <w:b/>
        </w:rPr>
        <w:t>: Tờ trình</w:t>
      </w:r>
    </w:p>
    <w:p w14:paraId="0A27412F" w14:textId="77777777" w:rsidR="00B83882" w:rsidRPr="000D5E05" w:rsidRDefault="00B83882" w:rsidP="008B5D02">
      <w:pPr>
        <w:rPr>
          <w:b/>
        </w:rPr>
      </w:pPr>
    </w:p>
    <w:tbl>
      <w:tblPr>
        <w:tblW w:w="9836" w:type="dxa"/>
        <w:jc w:val="center"/>
        <w:tblLook w:val="01E0" w:firstRow="1" w:lastRow="1" w:firstColumn="1" w:lastColumn="1" w:noHBand="0" w:noVBand="0"/>
      </w:tblPr>
      <w:tblGrid>
        <w:gridCol w:w="4733"/>
        <w:gridCol w:w="5103"/>
      </w:tblGrid>
      <w:tr w:rsidR="003A7293" w:rsidRPr="00C314BA" w14:paraId="56068A5C" w14:textId="77777777" w:rsidTr="00CF00A9">
        <w:trPr>
          <w:jc w:val="center"/>
        </w:trPr>
        <w:tc>
          <w:tcPr>
            <w:tcW w:w="4733" w:type="dxa"/>
          </w:tcPr>
          <w:p w14:paraId="1EFC69CA" w14:textId="77777777" w:rsidR="003A7293" w:rsidRPr="00C314BA" w:rsidRDefault="003A7293" w:rsidP="00E15538">
            <w:pPr>
              <w:jc w:val="center"/>
              <w:rPr>
                <w:sz w:val="24"/>
                <w:szCs w:val="24"/>
              </w:rPr>
            </w:pPr>
            <w:r w:rsidRPr="00C314BA">
              <w:rPr>
                <w:sz w:val="24"/>
                <w:szCs w:val="24"/>
              </w:rPr>
              <w:t>NGÂN HÀNG NÔNG NGHIỆP</w:t>
            </w:r>
          </w:p>
          <w:p w14:paraId="54732952" w14:textId="77777777" w:rsidR="003A7293" w:rsidRPr="00C314BA" w:rsidRDefault="003A7293" w:rsidP="00717018">
            <w:pPr>
              <w:ind w:left="-34" w:right="-108" w:firstLine="34"/>
              <w:jc w:val="center"/>
              <w:rPr>
                <w:sz w:val="24"/>
                <w:szCs w:val="24"/>
              </w:rPr>
            </w:pPr>
            <w:r w:rsidRPr="00C314BA">
              <w:rPr>
                <w:sz w:val="24"/>
                <w:szCs w:val="24"/>
              </w:rPr>
              <w:t>VÀ PHÁT TRIỂN NÔNG THÔN VIỆT NAM</w:t>
            </w:r>
          </w:p>
          <w:p w14:paraId="61051ECE" w14:textId="77777777" w:rsidR="003A7293" w:rsidRPr="00C314BA" w:rsidRDefault="002F0F39" w:rsidP="00E15538">
            <w:pPr>
              <w:jc w:val="center"/>
              <w:rPr>
                <w:b/>
                <w:sz w:val="24"/>
                <w:szCs w:val="24"/>
              </w:rPr>
            </w:pPr>
            <w:r w:rsidRPr="00C314BA">
              <w:rPr>
                <w:b/>
                <w:sz w:val="24"/>
                <w:szCs w:val="24"/>
              </w:rPr>
              <w:t>[</w:t>
            </w:r>
            <w:r w:rsidR="003A7293" w:rsidRPr="00C314BA">
              <w:rPr>
                <w:b/>
                <w:sz w:val="24"/>
                <w:szCs w:val="24"/>
              </w:rPr>
              <w:t xml:space="preserve">TÊN ĐƠN VỊ </w:t>
            </w:r>
            <w:r w:rsidR="00673E75" w:rsidRPr="00C314BA">
              <w:rPr>
                <w:b/>
                <w:sz w:val="24"/>
                <w:szCs w:val="24"/>
              </w:rPr>
              <w:t>BAN HÀNH</w:t>
            </w:r>
            <w:r w:rsidRPr="00C314BA">
              <w:rPr>
                <w:b/>
                <w:sz w:val="24"/>
                <w:szCs w:val="24"/>
              </w:rPr>
              <w:t>]</w:t>
            </w:r>
          </w:p>
          <w:p w14:paraId="1C7BB3E2" w14:textId="77777777" w:rsidR="003A7293" w:rsidRPr="00C314BA" w:rsidRDefault="00E76E10" w:rsidP="00E15538">
            <w:pPr>
              <w:jc w:val="center"/>
            </w:pPr>
            <w:r w:rsidRPr="00C314BA">
              <w:rPr>
                <w:noProof/>
                <w:lang w:val="en-GB" w:eastAsia="en-GB"/>
              </w:rPr>
              <mc:AlternateContent>
                <mc:Choice Requires="wps">
                  <w:drawing>
                    <wp:anchor distT="0" distB="0" distL="114300" distR="114300" simplePos="0" relativeHeight="251648512" behindDoc="0" locked="0" layoutInCell="1" allowOverlap="1" wp14:anchorId="1A4FE7AE" wp14:editId="0677C9AB">
                      <wp:simplePos x="0" y="0"/>
                      <wp:positionH relativeFrom="column">
                        <wp:posOffset>869066</wp:posOffset>
                      </wp:positionH>
                      <wp:positionV relativeFrom="paragraph">
                        <wp:posOffset>63500</wp:posOffset>
                      </wp:positionV>
                      <wp:extent cx="985602" cy="0"/>
                      <wp:effectExtent l="0" t="0" r="24130" b="19050"/>
                      <wp:wrapNone/>
                      <wp:docPr id="18"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56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48404E" id="Line 400"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5pt,5pt" to="146.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"/>
                  </w:pict>
                </mc:Fallback>
              </mc:AlternateContent>
            </w:r>
          </w:p>
        </w:tc>
        <w:tc>
          <w:tcPr>
            <w:tcW w:w="5103" w:type="dxa"/>
          </w:tcPr>
          <w:p w14:paraId="50B09FEB" w14:textId="77777777" w:rsidR="003A7293" w:rsidRPr="00C314BA" w:rsidRDefault="003A7293" w:rsidP="00542F69">
            <w:pPr>
              <w:ind w:left="-94" w:right="-127"/>
              <w:jc w:val="center"/>
              <w:rPr>
                <w:b/>
                <w:sz w:val="24"/>
                <w:szCs w:val="24"/>
              </w:rPr>
            </w:pPr>
            <w:r w:rsidRPr="00C314BA">
              <w:rPr>
                <w:b/>
                <w:sz w:val="24"/>
                <w:szCs w:val="24"/>
              </w:rPr>
              <w:t>CỘNG HÒA XÃ HỘI CHỦ NGHĨA VIỆT NAM</w:t>
            </w:r>
          </w:p>
          <w:p w14:paraId="22F3EAC4" w14:textId="77777777" w:rsidR="003A7293" w:rsidRPr="00C314BA" w:rsidRDefault="003A7293" w:rsidP="00E15538">
            <w:pPr>
              <w:jc w:val="center"/>
              <w:rPr>
                <w:b/>
                <w:sz w:val="26"/>
                <w:szCs w:val="26"/>
              </w:rPr>
            </w:pPr>
            <w:r w:rsidRPr="00C314BA">
              <w:rPr>
                <w:b/>
                <w:sz w:val="26"/>
                <w:szCs w:val="26"/>
              </w:rPr>
              <w:t>Độc lập - Tự do - Hạnh phúc</w:t>
            </w:r>
          </w:p>
          <w:p w14:paraId="0282265E" w14:textId="77777777" w:rsidR="003A7293" w:rsidRPr="00C314BA" w:rsidRDefault="00E76E10" w:rsidP="00E15538">
            <w:pPr>
              <w:jc w:val="center"/>
            </w:pPr>
            <w:r w:rsidRPr="00C314BA">
              <w:rPr>
                <w:noProof/>
                <w:lang w:val="en-GB" w:eastAsia="en-GB"/>
              </w:rPr>
              <mc:AlternateContent>
                <mc:Choice Requires="wps">
                  <w:drawing>
                    <wp:anchor distT="0" distB="0" distL="114300" distR="114300" simplePos="0" relativeHeight="251646464" behindDoc="0" locked="0" layoutInCell="1" allowOverlap="1" wp14:anchorId="3C80553A" wp14:editId="22525D13">
                      <wp:simplePos x="0" y="0"/>
                      <wp:positionH relativeFrom="column">
                        <wp:posOffset>564128</wp:posOffset>
                      </wp:positionH>
                      <wp:positionV relativeFrom="paragraph">
                        <wp:posOffset>79375</wp:posOffset>
                      </wp:positionV>
                      <wp:extent cx="1943100" cy="0"/>
                      <wp:effectExtent l="0" t="0" r="19050" b="19050"/>
                      <wp:wrapNone/>
                      <wp:docPr id="17"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2175FA" id="Line 398"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6.25pt" to="197.4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"/>
                  </w:pict>
                </mc:Fallback>
              </mc:AlternateContent>
            </w:r>
          </w:p>
        </w:tc>
      </w:tr>
      <w:tr w:rsidR="003A7293" w:rsidRPr="00C314BA" w14:paraId="5F523621" w14:textId="77777777" w:rsidTr="00CF00A9">
        <w:trPr>
          <w:jc w:val="center"/>
        </w:trPr>
        <w:tc>
          <w:tcPr>
            <w:tcW w:w="4733" w:type="dxa"/>
          </w:tcPr>
          <w:p w14:paraId="53F6DDB0" w14:textId="77777777" w:rsidR="003A7293" w:rsidRPr="00C314BA" w:rsidRDefault="006D2EC6" w:rsidP="00BE0069">
            <w:pPr>
              <w:jc w:val="center"/>
              <w:rPr>
                <w:b/>
                <w:sz w:val="24"/>
                <w:szCs w:val="24"/>
              </w:rPr>
            </w:pPr>
            <w:r w:rsidRPr="00C314BA">
              <w:rPr>
                <w:sz w:val="26"/>
                <w:szCs w:val="26"/>
              </w:rPr>
              <w:t>Số: ………/</w:t>
            </w:r>
            <w:r w:rsidR="00C3062D" w:rsidRPr="00C314BA">
              <w:rPr>
                <w:sz w:val="26"/>
                <w:szCs w:val="26"/>
              </w:rPr>
              <w:t>TTr</w:t>
            </w:r>
            <w:r w:rsidRPr="00C314BA">
              <w:rPr>
                <w:sz w:val="26"/>
                <w:szCs w:val="26"/>
              </w:rPr>
              <w:t>-[</w:t>
            </w:r>
            <w:r w:rsidR="000B41C9" w:rsidRPr="00C314BA">
              <w:rPr>
                <w:sz w:val="26"/>
                <w:szCs w:val="26"/>
              </w:rPr>
              <w:t>ĐV</w:t>
            </w:r>
            <w:r w:rsidRPr="00C314BA">
              <w:rPr>
                <w:sz w:val="26"/>
                <w:szCs w:val="26"/>
              </w:rPr>
              <w:t>BH]-[ĐVST]</w:t>
            </w:r>
          </w:p>
        </w:tc>
        <w:tc>
          <w:tcPr>
            <w:tcW w:w="5103" w:type="dxa"/>
          </w:tcPr>
          <w:p w14:paraId="40A399DB" w14:textId="77777777" w:rsidR="003A7293" w:rsidRPr="00C314BA" w:rsidRDefault="00AC1D83" w:rsidP="00E15538">
            <w:pPr>
              <w:jc w:val="center"/>
              <w:rPr>
                <w:i/>
                <w:sz w:val="26"/>
                <w:szCs w:val="26"/>
              </w:rPr>
            </w:pPr>
            <w:r w:rsidRPr="00C314BA">
              <w:rPr>
                <w:i/>
                <w:sz w:val="26"/>
                <w:szCs w:val="26"/>
              </w:rPr>
              <w:t>Địa danh</w:t>
            </w:r>
            <w:r w:rsidR="003A7293" w:rsidRPr="00C314BA">
              <w:rPr>
                <w:i/>
                <w:sz w:val="26"/>
                <w:szCs w:val="26"/>
              </w:rPr>
              <w:t>, ngày……..tháng……năm……</w:t>
            </w:r>
          </w:p>
        </w:tc>
      </w:tr>
    </w:tbl>
    <w:p w14:paraId="6FF38C71" w14:textId="77777777" w:rsidR="003A7293" w:rsidRPr="00C314BA" w:rsidRDefault="003A7293" w:rsidP="003A7293">
      <w:r w:rsidRPr="00C314BA">
        <w:t xml:space="preserve">               </w:t>
      </w:r>
    </w:p>
    <w:p w14:paraId="6D5FBFF0" w14:textId="77777777" w:rsidR="003A7293" w:rsidRPr="00C314BA" w:rsidRDefault="003A7293" w:rsidP="003A7293">
      <w:pPr>
        <w:jc w:val="center"/>
        <w:rPr>
          <w:b/>
        </w:rPr>
      </w:pPr>
      <w:r w:rsidRPr="00C314BA">
        <w:rPr>
          <w:b/>
        </w:rPr>
        <w:t>TỜ TRÌNH</w:t>
      </w:r>
    </w:p>
    <w:p w14:paraId="0D5341D1" w14:textId="77777777" w:rsidR="003A7293" w:rsidRPr="00C314BA" w:rsidRDefault="00850BD9" w:rsidP="003A7293">
      <w:pPr>
        <w:spacing w:before="120" w:after="120"/>
        <w:jc w:val="center"/>
        <w:rPr>
          <w:b/>
        </w:rPr>
      </w:pPr>
      <w:r>
        <w:rPr>
          <w:b/>
        </w:rPr>
        <w:t>[T</w:t>
      </w:r>
      <w:r w:rsidR="003A7293" w:rsidRPr="00C314BA">
        <w:rPr>
          <w:b/>
        </w:rPr>
        <w:t>rích yếu nội dung trình</w:t>
      </w:r>
      <w:r w:rsidR="00550FD3" w:rsidRPr="00C314BA">
        <w:rPr>
          <w:b/>
        </w:rPr>
        <w:t>]</w:t>
      </w:r>
    </w:p>
    <w:p w14:paraId="4E10AA7E" w14:textId="77777777" w:rsidR="003A7293" w:rsidRPr="00C314BA" w:rsidRDefault="000B256A" w:rsidP="003A7293">
      <w:pPr>
        <w:spacing w:before="120" w:after="120"/>
        <w:rPr>
          <w:b/>
          <w:sz w:val="26"/>
          <w:szCs w:val="26"/>
        </w:rPr>
      </w:pPr>
      <w:r w:rsidRPr="00C314BA">
        <w:rPr>
          <w:b/>
          <w:noProof/>
          <w:sz w:val="26"/>
          <w:szCs w:val="26"/>
          <w:lang w:val="en-GB" w:eastAsia="en-GB"/>
        </w:rPr>
        <mc:AlternateContent>
          <mc:Choice Requires="wps">
            <w:drawing>
              <wp:anchor distT="0" distB="0" distL="114300" distR="114300" simplePos="0" relativeHeight="251647488" behindDoc="0" locked="0" layoutInCell="1" allowOverlap="1" wp14:anchorId="4CC974EC" wp14:editId="67976576">
                <wp:simplePos x="0" y="0"/>
                <wp:positionH relativeFrom="column">
                  <wp:posOffset>2314575</wp:posOffset>
                </wp:positionH>
                <wp:positionV relativeFrom="paragraph">
                  <wp:posOffset>0</wp:posOffset>
                </wp:positionV>
                <wp:extent cx="1257300" cy="0"/>
                <wp:effectExtent l="0" t="0" r="19050" b="19050"/>
                <wp:wrapNone/>
                <wp:docPr id="16"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7711F4" id="Line 399"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25pt,0" to="28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"/>
            </w:pict>
          </mc:Fallback>
        </mc:AlternateContent>
      </w:r>
      <w:r w:rsidR="003A7293" w:rsidRPr="00C314BA">
        <w:rPr>
          <w:b/>
          <w:sz w:val="26"/>
          <w:szCs w:val="26"/>
        </w:rPr>
        <w:tab/>
      </w:r>
      <w:r w:rsidR="003A7293" w:rsidRPr="00C314BA">
        <w:rPr>
          <w:b/>
          <w:sz w:val="26"/>
          <w:szCs w:val="26"/>
        </w:rPr>
        <w:tab/>
      </w:r>
    </w:p>
    <w:p w14:paraId="70698D1F" w14:textId="77777777" w:rsidR="003A7293" w:rsidRPr="00D777AE" w:rsidRDefault="003A7293" w:rsidP="00717018">
      <w:pPr>
        <w:spacing w:before="120" w:after="120" w:line="360" w:lineRule="exact"/>
        <w:jc w:val="center"/>
      </w:pPr>
      <w:r w:rsidRPr="00722544">
        <w:t xml:space="preserve">Kính </w:t>
      </w:r>
      <w:r w:rsidR="00B20972">
        <w:t>gửi</w:t>
      </w:r>
      <w:r w:rsidRPr="00722544">
        <w:t xml:space="preserve"> …….</w:t>
      </w:r>
      <w:r w:rsidR="00812C60" w:rsidRPr="00722544">
        <w:t>[Người có thẩm quyền phê duyệt nội dung trình]</w:t>
      </w:r>
      <w:r w:rsidRPr="00722544">
        <w:t>.………</w:t>
      </w:r>
    </w:p>
    <w:p w14:paraId="1C57C6F0" w14:textId="77777777" w:rsidR="00717018" w:rsidRPr="00C314BA" w:rsidRDefault="000B256A" w:rsidP="000B256A">
      <w:pPr>
        <w:spacing w:line="360" w:lineRule="exact"/>
        <w:ind w:firstLine="426"/>
        <w:jc w:val="both"/>
      </w:pPr>
      <w:r>
        <w:t>……</w:t>
      </w:r>
      <w:r w:rsidR="00A36A2D">
        <w:t>[</w:t>
      </w:r>
      <w:r w:rsidR="003A7293" w:rsidRPr="00C314BA">
        <w:t>Nội dung t</w:t>
      </w:r>
      <w:r w:rsidR="00717018" w:rsidRPr="00C314BA">
        <w:t>rình</w:t>
      </w:r>
      <w:r w:rsidR="00892372">
        <w:t xml:space="preserve">, </w:t>
      </w:r>
      <w:r w:rsidR="009B0362">
        <w:t>gồm: căn cứ trình;</w:t>
      </w:r>
      <w:r w:rsidR="00FA401F">
        <w:t xml:space="preserve"> nội dung </w:t>
      </w:r>
      <w:r w:rsidR="00462A19">
        <w:t>đề nghị</w:t>
      </w:r>
      <w:r w:rsidR="00115658">
        <w:t xml:space="preserve"> của chi nhánh/đơn vị</w:t>
      </w:r>
      <w:r w:rsidR="00614B33">
        <w:t xml:space="preserve"> liên quan</w:t>
      </w:r>
      <w:r w:rsidR="003A1CE3">
        <w:t xml:space="preserve">; căn cứ thẩm quyền phê duyệt; </w:t>
      </w:r>
      <w:r w:rsidR="00FD6870">
        <w:t xml:space="preserve">đề xuất của đơn vị </w:t>
      </w:r>
      <w:r w:rsidR="00546014">
        <w:t>trình</w:t>
      </w:r>
      <w:r w:rsidR="0029280C">
        <w:t>…</w:t>
      </w:r>
      <w:r w:rsidR="00280DB0">
        <w:t>)</w:t>
      </w:r>
      <w:r w:rsidR="002B431F">
        <w:t xml:space="preserve"> </w:t>
      </w:r>
      <w:r w:rsidR="003A7293" w:rsidRPr="00C314BA">
        <w:t>………………</w:t>
      </w:r>
      <w:r>
        <w:t>…………</w:t>
      </w:r>
      <w:r w:rsidR="002B431F">
        <w:t>………………………………………...………</w:t>
      </w:r>
      <w:r w:rsidR="008142A9">
        <w:t>………..</w:t>
      </w:r>
    </w:p>
    <w:p w14:paraId="6E77B595" w14:textId="77777777" w:rsidR="003A7293" w:rsidRPr="00C314BA" w:rsidRDefault="003A7293" w:rsidP="000B2C31">
      <w:pPr>
        <w:spacing w:line="360" w:lineRule="exact"/>
        <w:jc w:val="both"/>
      </w:pPr>
      <w:r w:rsidRPr="00C314BA">
        <w:t>………………………………………………………………………………./.</w:t>
      </w:r>
    </w:p>
    <w:p w14:paraId="017E1184" w14:textId="77777777" w:rsidR="003A7293" w:rsidRPr="00C314BA" w:rsidRDefault="003A7293" w:rsidP="00717018">
      <w:pPr>
        <w:spacing w:before="120" w:after="120" w:line="360" w:lineRule="exact"/>
        <w:ind w:firstLine="720"/>
      </w:pPr>
      <w:r w:rsidRPr="00C314BA">
        <w:tab/>
      </w:r>
      <w:r w:rsidRPr="00C314BA">
        <w:tab/>
      </w:r>
      <w:r w:rsidRPr="00C314BA">
        <w:rPr>
          <w:b/>
        </w:rPr>
        <w:tab/>
        <w:t xml:space="preserve"> </w:t>
      </w:r>
    </w:p>
    <w:tbl>
      <w:tblPr>
        <w:tblW w:w="9606" w:type="dxa"/>
        <w:tblLook w:val="01E0" w:firstRow="1" w:lastRow="1" w:firstColumn="1" w:lastColumn="1" w:noHBand="0" w:noVBand="0"/>
      </w:tblPr>
      <w:tblGrid>
        <w:gridCol w:w="4644"/>
        <w:gridCol w:w="4962"/>
      </w:tblGrid>
      <w:tr w:rsidR="003A7293" w:rsidRPr="000D5E05" w14:paraId="0FB12894" w14:textId="77777777" w:rsidTr="00AE22C4">
        <w:tc>
          <w:tcPr>
            <w:tcW w:w="4644" w:type="dxa"/>
          </w:tcPr>
          <w:p w14:paraId="5C729625" w14:textId="77777777" w:rsidR="00FE0661" w:rsidRPr="00C314BA" w:rsidRDefault="00FE0661" w:rsidP="00FE0661">
            <w:pPr>
              <w:rPr>
                <w:sz w:val="22"/>
                <w:szCs w:val="22"/>
              </w:rPr>
            </w:pPr>
            <w:r w:rsidRPr="00C314BA">
              <w:rPr>
                <w:b/>
                <w:i/>
                <w:sz w:val="24"/>
                <w:szCs w:val="24"/>
              </w:rPr>
              <w:t>N</w:t>
            </w:r>
            <w:r w:rsidRPr="00C314BA">
              <w:rPr>
                <w:rFonts w:hint="eastAsia"/>
                <w:b/>
                <w:i/>
                <w:sz w:val="24"/>
                <w:szCs w:val="24"/>
              </w:rPr>
              <w:t>ơ</w:t>
            </w:r>
            <w:r w:rsidRPr="00C314BA">
              <w:rPr>
                <w:b/>
                <w:i/>
                <w:sz w:val="24"/>
                <w:szCs w:val="24"/>
              </w:rPr>
              <w:t>i nhận:</w:t>
            </w:r>
          </w:p>
          <w:p w14:paraId="32F6F531" w14:textId="37DA3986" w:rsidR="00FE0661" w:rsidRPr="00C314BA" w:rsidRDefault="00FE0661" w:rsidP="00FE0661">
            <w:pPr>
              <w:rPr>
                <w:sz w:val="22"/>
                <w:szCs w:val="22"/>
              </w:rPr>
            </w:pPr>
            <w:r w:rsidRPr="00C314BA">
              <w:rPr>
                <w:sz w:val="22"/>
                <w:szCs w:val="22"/>
              </w:rPr>
              <w:t xml:space="preserve">- Như </w:t>
            </w:r>
            <w:r w:rsidR="00E67FEF">
              <w:rPr>
                <w:sz w:val="22"/>
                <w:szCs w:val="22"/>
              </w:rPr>
              <w:t>trên</w:t>
            </w:r>
            <w:r w:rsidRPr="00C314BA">
              <w:rPr>
                <w:sz w:val="22"/>
                <w:szCs w:val="22"/>
              </w:rPr>
              <w:t>;</w:t>
            </w:r>
            <w:r w:rsidRPr="00C314BA">
              <w:rPr>
                <w:sz w:val="22"/>
                <w:szCs w:val="22"/>
              </w:rPr>
              <w:tab/>
            </w:r>
          </w:p>
          <w:p w14:paraId="47291F62" w14:textId="77777777" w:rsidR="00FE0661" w:rsidRPr="00C314BA" w:rsidRDefault="00CF3EE3" w:rsidP="00FE0661">
            <w:pPr>
              <w:pStyle w:val="BodyText"/>
              <w:numPr>
                <w:ilvl w:val="0"/>
                <w:numId w:val="0"/>
              </w:numPr>
              <w:rPr>
                <w:b/>
              </w:rPr>
            </w:pPr>
            <w:r>
              <w:rPr>
                <w:rFonts w:ascii="Times New Roman" w:hAnsi="Times New Roman"/>
                <w:sz w:val="22"/>
                <w:szCs w:val="22"/>
              </w:rPr>
              <w:t>- ……………..;</w:t>
            </w:r>
            <w:r w:rsidR="00FE0661" w:rsidRPr="00C314BA">
              <w:rPr>
                <w:sz w:val="22"/>
                <w:szCs w:val="22"/>
              </w:rPr>
              <w:tab/>
            </w:r>
            <w:r w:rsidR="00FE0661" w:rsidRPr="00C314BA">
              <w:rPr>
                <w:b/>
              </w:rPr>
              <w:tab/>
              <w:t xml:space="preserve">          </w:t>
            </w:r>
          </w:p>
          <w:p w14:paraId="0FA5D07D" w14:textId="77777777" w:rsidR="003A7293" w:rsidRPr="00C314BA" w:rsidRDefault="00FE0661" w:rsidP="00FE0661">
            <w:pPr>
              <w:rPr>
                <w:b/>
                <w:sz w:val="22"/>
                <w:szCs w:val="22"/>
              </w:rPr>
            </w:pPr>
            <w:r w:rsidRPr="00C314BA">
              <w:rPr>
                <w:sz w:val="22"/>
                <w:szCs w:val="22"/>
              </w:rPr>
              <w:t>- L</w:t>
            </w:r>
            <w:r w:rsidRPr="00C314BA">
              <w:rPr>
                <w:rFonts w:hint="eastAsia"/>
                <w:sz w:val="22"/>
                <w:szCs w:val="22"/>
              </w:rPr>
              <w:t>ư</w:t>
            </w:r>
            <w:r w:rsidRPr="00C314BA">
              <w:rPr>
                <w:sz w:val="22"/>
                <w:szCs w:val="22"/>
              </w:rPr>
              <w:t>u: [V</w:t>
            </w:r>
            <w:r w:rsidR="00721832" w:rsidRPr="00C314BA">
              <w:rPr>
                <w:sz w:val="22"/>
                <w:szCs w:val="22"/>
              </w:rPr>
              <w:t>T</w:t>
            </w:r>
            <w:r w:rsidRPr="00C314BA">
              <w:rPr>
                <w:sz w:val="22"/>
                <w:szCs w:val="22"/>
              </w:rPr>
              <w:t xml:space="preserve">], [ĐVST] (i). </w:t>
            </w:r>
            <w:r w:rsidR="004C0B2E" w:rsidRPr="004C0B2E">
              <w:rPr>
                <w:sz w:val="22"/>
                <w:szCs w:val="22"/>
              </w:rPr>
              <w:t>[</w:t>
            </w:r>
            <w:r w:rsidRPr="00722544">
              <w:rPr>
                <w:sz w:val="22"/>
                <w:szCs w:val="22"/>
              </w:rPr>
              <w:t>N</w:t>
            </w:r>
            <w:r w:rsidR="004C0B2E" w:rsidRPr="00722544">
              <w:rPr>
                <w:sz w:val="22"/>
                <w:szCs w:val="22"/>
              </w:rPr>
              <w:t>ST]</w:t>
            </w:r>
            <w:r w:rsidRPr="00722544">
              <w:rPr>
                <w:sz w:val="22"/>
                <w:szCs w:val="22"/>
              </w:rPr>
              <w:t xml:space="preserve"> (ii)</w:t>
            </w:r>
            <w:r w:rsidR="004C0B2E">
              <w:rPr>
                <w:i/>
                <w:sz w:val="22"/>
                <w:szCs w:val="22"/>
              </w:rPr>
              <w:t>.</w:t>
            </w:r>
            <w:r w:rsidRPr="00C314BA">
              <w:rPr>
                <w:sz w:val="22"/>
                <w:szCs w:val="22"/>
              </w:rPr>
              <w:t xml:space="preserve"> </w:t>
            </w:r>
            <w:r w:rsidR="003A7293" w:rsidRPr="00C314BA">
              <w:rPr>
                <w:b/>
                <w:sz w:val="22"/>
                <w:szCs w:val="22"/>
              </w:rPr>
              <w:tab/>
              <w:t xml:space="preserve"> </w:t>
            </w:r>
          </w:p>
          <w:p w14:paraId="673C15BD" w14:textId="77777777" w:rsidR="003A7293" w:rsidRPr="00C314BA" w:rsidRDefault="003A7293" w:rsidP="00E15538">
            <w:pPr>
              <w:pStyle w:val="Heading7"/>
              <w:numPr>
                <w:ilvl w:val="0"/>
                <w:numId w:val="0"/>
              </w:numPr>
              <w:ind w:left="3636" w:right="-108" w:hanging="288"/>
              <w:jc w:val="left"/>
              <w:rPr>
                <w:sz w:val="24"/>
                <w:szCs w:val="24"/>
              </w:rPr>
            </w:pPr>
          </w:p>
        </w:tc>
        <w:tc>
          <w:tcPr>
            <w:tcW w:w="4962" w:type="dxa"/>
          </w:tcPr>
          <w:p w14:paraId="071AD4B2" w14:textId="77777777" w:rsidR="00FE0661" w:rsidRPr="00C314BA" w:rsidRDefault="00FE0661" w:rsidP="00FE0661">
            <w:pPr>
              <w:ind w:right="-117"/>
              <w:jc w:val="center"/>
            </w:pPr>
            <w:r w:rsidRPr="00C314BA">
              <w:rPr>
                <w:b/>
              </w:rPr>
              <w:t xml:space="preserve">QUYỀN HẠN, CHỨC VỤ NGƯỜI KÝ </w:t>
            </w:r>
          </w:p>
          <w:p w14:paraId="2B5E6CC2" w14:textId="77777777" w:rsidR="00FE0661" w:rsidRPr="00C314BA" w:rsidRDefault="00FE0661" w:rsidP="00FE0661">
            <w:pPr>
              <w:jc w:val="center"/>
            </w:pPr>
          </w:p>
          <w:p w14:paraId="607F1BE0" w14:textId="77777777" w:rsidR="00FE0661" w:rsidRPr="00C314BA" w:rsidRDefault="00FE0661" w:rsidP="00FE0661">
            <w:pPr>
              <w:jc w:val="center"/>
              <w:rPr>
                <w:i/>
              </w:rPr>
            </w:pPr>
            <w:r w:rsidRPr="00C314BA">
              <w:rPr>
                <w:i/>
              </w:rPr>
              <w:t>(Chữ ký, dấu)</w:t>
            </w:r>
          </w:p>
          <w:p w14:paraId="075D5292" w14:textId="77777777" w:rsidR="00FE0661" w:rsidRPr="00C314BA" w:rsidRDefault="00FE0661" w:rsidP="00FE0661">
            <w:pPr>
              <w:jc w:val="center"/>
              <w:rPr>
                <w:b/>
              </w:rPr>
            </w:pPr>
          </w:p>
          <w:p w14:paraId="223557A0" w14:textId="77777777" w:rsidR="00B63627" w:rsidRPr="000D5E05" w:rsidRDefault="00FE0661" w:rsidP="00FE0661">
            <w:pPr>
              <w:jc w:val="center"/>
              <w:rPr>
                <w:b/>
                <w:sz w:val="26"/>
                <w:szCs w:val="26"/>
              </w:rPr>
            </w:pPr>
            <w:r w:rsidRPr="00C314BA">
              <w:rPr>
                <w:b/>
              </w:rPr>
              <w:t>Họ và tên</w:t>
            </w:r>
          </w:p>
          <w:p w14:paraId="736F4B85" w14:textId="77777777" w:rsidR="00B26C0D" w:rsidRPr="000D5E05" w:rsidRDefault="00B26C0D" w:rsidP="00E15538">
            <w:pPr>
              <w:jc w:val="center"/>
              <w:rPr>
                <w:b/>
                <w:sz w:val="26"/>
                <w:szCs w:val="26"/>
              </w:rPr>
            </w:pPr>
          </w:p>
        </w:tc>
      </w:tr>
      <w:tr w:rsidR="00896AB5" w:rsidRPr="000D5E05" w14:paraId="656BC3B4" w14:textId="77777777" w:rsidTr="00AE22C4">
        <w:tc>
          <w:tcPr>
            <w:tcW w:w="4644" w:type="dxa"/>
          </w:tcPr>
          <w:p w14:paraId="1A6E619A" w14:textId="77777777" w:rsidR="00896AB5" w:rsidRPr="000D5E05" w:rsidRDefault="00896AB5" w:rsidP="00163BFF">
            <w:pPr>
              <w:jc w:val="center"/>
              <w:rPr>
                <w:b/>
                <w:i/>
                <w:sz w:val="24"/>
                <w:szCs w:val="24"/>
              </w:rPr>
            </w:pPr>
            <w:r w:rsidRPr="000D5E05">
              <w:rPr>
                <w:b/>
              </w:rPr>
              <w:t xml:space="preserve">Ý KIẾN </w:t>
            </w:r>
            <w:r w:rsidR="003E0A6C">
              <w:rPr>
                <w:b/>
              </w:rPr>
              <w:t xml:space="preserve">CỦA </w:t>
            </w:r>
            <w:r w:rsidR="006337A8">
              <w:rPr>
                <w:b/>
              </w:rPr>
              <w:t>[LÃNH ĐẠO PHỤ TRÁC</w:t>
            </w:r>
            <w:r w:rsidR="00FB1C29">
              <w:rPr>
                <w:b/>
              </w:rPr>
              <w:t>H</w:t>
            </w:r>
            <w:r w:rsidR="006337A8">
              <w:rPr>
                <w:b/>
              </w:rPr>
              <w:t xml:space="preserve">] </w:t>
            </w:r>
            <w:r w:rsidRPr="000D5E05">
              <w:rPr>
                <w:i/>
              </w:rPr>
              <w:t>(nếu c</w:t>
            </w:r>
            <w:r w:rsidR="00FB1C29">
              <w:rPr>
                <w:i/>
              </w:rPr>
              <w:t>ần xin ý kiến</w:t>
            </w:r>
            <w:r w:rsidR="00163BFF">
              <w:rPr>
                <w:i/>
              </w:rPr>
              <w:t xml:space="preserve"> trước khi trình cấp có thẩm quyền phê duyệt</w:t>
            </w:r>
            <w:r w:rsidRPr="000D5E05">
              <w:rPr>
                <w:i/>
              </w:rPr>
              <w:t>)</w:t>
            </w:r>
          </w:p>
        </w:tc>
        <w:tc>
          <w:tcPr>
            <w:tcW w:w="4962" w:type="dxa"/>
          </w:tcPr>
          <w:p w14:paraId="17A30E64" w14:textId="77777777" w:rsidR="00896AB5" w:rsidRPr="000D5E05" w:rsidRDefault="00896AB5" w:rsidP="0008272B">
            <w:pPr>
              <w:pStyle w:val="Heading7"/>
              <w:numPr>
                <w:ilvl w:val="0"/>
                <w:numId w:val="0"/>
              </w:numPr>
              <w:ind w:left="-108"/>
              <w:rPr>
                <w:rFonts w:ascii="Times New Roman" w:hAnsi="Times New Roman"/>
                <w:szCs w:val="28"/>
              </w:rPr>
            </w:pPr>
            <w:r w:rsidRPr="000D5E05">
              <w:rPr>
                <w:rFonts w:ascii="Times New Roman" w:hAnsi="Times New Roman"/>
                <w:szCs w:val="28"/>
              </w:rPr>
              <w:t xml:space="preserve">PHÊ DUYỆT CỦA </w:t>
            </w:r>
            <w:r w:rsidR="004E07E0">
              <w:rPr>
                <w:rFonts w:ascii="Times New Roman" w:hAnsi="Times New Roman"/>
                <w:szCs w:val="28"/>
              </w:rPr>
              <w:t>[NGƯỜI CÓ THẨM QUYỀN PHÊ DUYỆT</w:t>
            </w:r>
            <w:r w:rsidR="009570E1">
              <w:rPr>
                <w:rFonts w:ascii="Times New Roman" w:hAnsi="Times New Roman"/>
                <w:szCs w:val="28"/>
              </w:rPr>
              <w:t>]</w:t>
            </w:r>
          </w:p>
        </w:tc>
      </w:tr>
    </w:tbl>
    <w:p w14:paraId="723FC520" w14:textId="77777777" w:rsidR="003A7293" w:rsidRPr="000D5E05" w:rsidRDefault="003A7293" w:rsidP="003A7293">
      <w:pPr>
        <w:rPr>
          <w:b/>
          <w:sz w:val="26"/>
          <w:szCs w:val="26"/>
        </w:rPr>
      </w:pPr>
    </w:p>
    <w:p w14:paraId="137A5CAE" w14:textId="77777777" w:rsidR="003A7293" w:rsidRPr="000D5E05" w:rsidRDefault="003A7293" w:rsidP="003A7293">
      <w:pPr>
        <w:rPr>
          <w:b/>
          <w:sz w:val="26"/>
          <w:szCs w:val="26"/>
        </w:rPr>
      </w:pPr>
    </w:p>
    <w:p w14:paraId="58424305" w14:textId="77777777" w:rsidR="004919C4" w:rsidRPr="000D5E05" w:rsidRDefault="004919C4" w:rsidP="003A7293">
      <w:pPr>
        <w:rPr>
          <w:b/>
          <w:sz w:val="26"/>
          <w:szCs w:val="26"/>
        </w:rPr>
      </w:pPr>
    </w:p>
    <w:p w14:paraId="0111FF6C" w14:textId="77777777" w:rsidR="004919C4" w:rsidRPr="000D5E05" w:rsidRDefault="004919C4" w:rsidP="003A7293">
      <w:pPr>
        <w:rPr>
          <w:b/>
          <w:sz w:val="24"/>
          <w:szCs w:val="24"/>
        </w:rPr>
      </w:pPr>
    </w:p>
    <w:p w14:paraId="2A80753A" w14:textId="77777777" w:rsidR="003A7293" w:rsidRPr="000D5E05" w:rsidRDefault="003A7293" w:rsidP="003A7293">
      <w:pPr>
        <w:spacing w:before="120" w:after="120"/>
        <w:ind w:firstLine="720"/>
        <w:jc w:val="both"/>
        <w:rPr>
          <w:sz w:val="24"/>
          <w:szCs w:val="24"/>
        </w:rPr>
      </w:pPr>
    </w:p>
    <w:p w14:paraId="1D1E053F" w14:textId="141BE70B" w:rsidR="00802B10" w:rsidRPr="00B10D3B" w:rsidRDefault="00802B10" w:rsidP="00802B10">
      <w:pPr>
        <w:spacing w:before="120" w:after="120" w:line="360" w:lineRule="exact"/>
        <w:jc w:val="both"/>
        <w:rPr>
          <w:rFonts w:ascii="Times New Roman Bold" w:hAnsi="Times New Roman Bold"/>
          <w:b/>
          <w:spacing w:val="-2"/>
        </w:rPr>
      </w:pPr>
    </w:p>
    <w:p w14:paraId="1B552F8F" w14:textId="3892D147" w:rsidR="00802B10" w:rsidRPr="000D5E05" w:rsidRDefault="00802B10" w:rsidP="00802B10">
      <w:pPr>
        <w:spacing w:before="120" w:after="120" w:line="360" w:lineRule="exact"/>
        <w:jc w:val="both"/>
        <w:rPr>
          <w:b/>
          <w:szCs w:val="26"/>
        </w:rPr>
      </w:pPr>
    </w:p>
    <w:p w14:paraId="60AFD59B" w14:textId="77777777" w:rsidR="006F7A44" w:rsidRDefault="006F7A44" w:rsidP="00573803">
      <w:pPr>
        <w:rPr>
          <w:highlight w:val="yellow"/>
        </w:rPr>
      </w:pPr>
    </w:p>
    <w:p w14:paraId="54A27A9E" w14:textId="77777777" w:rsidR="006F7A44" w:rsidRDefault="006F7A44" w:rsidP="00573803">
      <w:pPr>
        <w:rPr>
          <w:highlight w:val="yellow"/>
        </w:rPr>
      </w:pPr>
    </w:p>
    <w:p w14:paraId="7846DB08" w14:textId="77777777" w:rsidR="006F7A44" w:rsidRDefault="006F7A44" w:rsidP="00573803">
      <w:pPr>
        <w:rPr>
          <w:highlight w:val="yellow"/>
        </w:rPr>
      </w:pPr>
    </w:p>
    <w:p w14:paraId="514DC7BA" w14:textId="77777777" w:rsidR="006F7A44" w:rsidRDefault="006F7A44" w:rsidP="00573803">
      <w:pPr>
        <w:rPr>
          <w:highlight w:val="yellow"/>
        </w:rPr>
      </w:pPr>
    </w:p>
    <w:p w14:paraId="2FF4144C" w14:textId="77777777" w:rsidR="006F7A44" w:rsidRDefault="006F7A44" w:rsidP="00573803">
      <w:pPr>
        <w:rPr>
          <w:highlight w:val="yellow"/>
        </w:rPr>
      </w:pPr>
    </w:p>
    <w:p w14:paraId="41BB6666" w14:textId="77777777" w:rsidR="006F7A44" w:rsidRDefault="006F7A44" w:rsidP="00573803">
      <w:pPr>
        <w:rPr>
          <w:highlight w:val="yellow"/>
        </w:rPr>
      </w:pPr>
    </w:p>
    <w:p w14:paraId="4D543923" w14:textId="77777777" w:rsidR="006F7A44" w:rsidRDefault="006F7A44" w:rsidP="00573803">
      <w:pPr>
        <w:rPr>
          <w:highlight w:val="yellow"/>
        </w:rPr>
      </w:pPr>
    </w:p>
    <w:p w14:paraId="471C5CC9" w14:textId="6679BAF9" w:rsidR="005A4BDC" w:rsidRPr="0082203C" w:rsidRDefault="005A4BDC" w:rsidP="00573803">
      <w:r w:rsidRPr="00573803">
        <w:rPr>
          <w:b/>
        </w:rPr>
        <w:t>Mẫu 0</w:t>
      </w:r>
      <w:r w:rsidR="009371DA" w:rsidRPr="00573803">
        <w:rPr>
          <w:b/>
        </w:rPr>
        <w:t>7</w:t>
      </w:r>
      <w:r w:rsidRPr="00573803">
        <w:rPr>
          <w:b/>
        </w:rPr>
        <w:t xml:space="preserve">: </w:t>
      </w:r>
      <w:r w:rsidR="00011D37" w:rsidRPr="00573803">
        <w:rPr>
          <w:b/>
        </w:rPr>
        <w:t>Văn bản có tên loại</w:t>
      </w:r>
      <w:r w:rsidR="00011D37" w:rsidRPr="0082203C">
        <w:t xml:space="preserve"> </w:t>
      </w:r>
      <w:r w:rsidR="008C4701" w:rsidRPr="0082203C" w:rsidDel="00B82A02">
        <w:t xml:space="preserve"> </w:t>
      </w:r>
    </w:p>
    <w:p w14:paraId="262066F5" w14:textId="77777777" w:rsidR="005A4BDC" w:rsidRPr="00752EFA" w:rsidRDefault="005A4BDC" w:rsidP="005A4BDC"/>
    <w:tbl>
      <w:tblPr>
        <w:tblW w:w="10080" w:type="dxa"/>
        <w:jc w:val="center"/>
        <w:tblLook w:val="01E0" w:firstRow="1" w:lastRow="1" w:firstColumn="1" w:lastColumn="1" w:noHBand="0" w:noVBand="0"/>
      </w:tblPr>
      <w:tblGrid>
        <w:gridCol w:w="4860"/>
        <w:gridCol w:w="5220"/>
      </w:tblGrid>
      <w:tr w:rsidR="005A4BDC" w:rsidRPr="000D5E05" w14:paraId="1C28F520" w14:textId="77777777" w:rsidTr="001A41D4">
        <w:trPr>
          <w:trHeight w:val="614"/>
          <w:jc w:val="center"/>
        </w:trPr>
        <w:tc>
          <w:tcPr>
            <w:tcW w:w="4860" w:type="dxa"/>
          </w:tcPr>
          <w:p w14:paraId="441A99F9" w14:textId="77777777" w:rsidR="00BF7CD0" w:rsidRPr="00752EFA" w:rsidRDefault="00BF7CD0" w:rsidP="00BF7CD0">
            <w:pPr>
              <w:jc w:val="center"/>
              <w:rPr>
                <w:sz w:val="24"/>
                <w:szCs w:val="24"/>
              </w:rPr>
            </w:pPr>
            <w:r w:rsidRPr="00752EFA">
              <w:rPr>
                <w:sz w:val="24"/>
                <w:szCs w:val="24"/>
              </w:rPr>
              <w:t>NGÂN HÀNG NÔNG NGHIỆP</w:t>
            </w:r>
          </w:p>
          <w:p w14:paraId="4B91BE8C" w14:textId="77777777" w:rsidR="00BF7CD0" w:rsidRPr="00752EFA" w:rsidRDefault="00BF7CD0" w:rsidP="00BF7CD0">
            <w:pPr>
              <w:ind w:left="-34" w:right="-108" w:firstLine="34"/>
              <w:jc w:val="center"/>
              <w:rPr>
                <w:sz w:val="24"/>
                <w:szCs w:val="24"/>
              </w:rPr>
            </w:pPr>
            <w:r w:rsidRPr="00752EFA">
              <w:rPr>
                <w:sz w:val="24"/>
                <w:szCs w:val="24"/>
              </w:rPr>
              <w:t>VÀ PHÁT TRIỂN NÔNG THÔN VIỆT NAM</w:t>
            </w:r>
          </w:p>
          <w:p w14:paraId="3147D993" w14:textId="77777777" w:rsidR="005A4BDC" w:rsidRPr="00752EFA" w:rsidRDefault="00BF7CD0" w:rsidP="00BF7CD0">
            <w:pPr>
              <w:ind w:right="-108"/>
              <w:jc w:val="center"/>
              <w:rPr>
                <w:b/>
                <w:sz w:val="24"/>
                <w:szCs w:val="24"/>
              </w:rPr>
            </w:pPr>
            <w:r w:rsidRPr="00752EFA">
              <w:rPr>
                <w:b/>
                <w:sz w:val="24"/>
                <w:szCs w:val="24"/>
              </w:rPr>
              <w:t>[TÊN ĐƠN VỊ BAN HÀNH]</w:t>
            </w:r>
          </w:p>
          <w:p w14:paraId="2C72B8A4" w14:textId="77777777" w:rsidR="005A4BDC" w:rsidRPr="00752EFA" w:rsidRDefault="00E76E10" w:rsidP="001A41D4">
            <w:pPr>
              <w:jc w:val="center"/>
            </w:pPr>
            <w:r w:rsidRPr="00752EFA">
              <w:rPr>
                <w:noProof/>
                <w:lang w:val="en-GB" w:eastAsia="en-GB"/>
              </w:rPr>
              <mc:AlternateContent>
                <mc:Choice Requires="wpc">
                  <w:drawing>
                    <wp:inline distT="0" distB="0" distL="0" distR="0" wp14:anchorId="361C5701" wp14:editId="784293DB">
                      <wp:extent cx="2857500" cy="228600"/>
                      <wp:effectExtent l="0" t="0" r="0" b="0"/>
                      <wp:docPr id="426" name="Canvas 4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2" name="Line 400"/>
                              <wps:cNvCnPr>
                                <a:cxnSpLocks noChangeShapeType="1"/>
                              </wps:cNvCnPr>
                              <wps:spPr bwMode="auto">
                                <a:xfrm>
                                  <a:off x="906449" y="87116"/>
                                  <a:ext cx="10473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7AE7FD" id="Canvas 426"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">
                      <v:shape id="_x0000_s1027" type="#_x0000_t75" style="position:absolute;width:28575;height:2286;visibility:visible;mso-wrap-style:square">
                        <v:fill o:detectmouseclick="t"/>
                        <v:path o:connecttype="none"/>
                      </v:shape>
                      <v:line id="Line 400" o:spid="_x0000_s1028" style="position:absolute;visibility:visible;mso-wrap-style:square" from="9064,871" to="19537,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w10:anchorlock/>
                    </v:group>
                  </w:pict>
                </mc:Fallback>
              </mc:AlternateContent>
            </w:r>
          </w:p>
        </w:tc>
        <w:tc>
          <w:tcPr>
            <w:tcW w:w="5220" w:type="dxa"/>
          </w:tcPr>
          <w:p w14:paraId="4822360F" w14:textId="77777777" w:rsidR="005A4BDC" w:rsidRPr="00752EFA" w:rsidRDefault="005A4BDC" w:rsidP="001A41D4">
            <w:pPr>
              <w:ind w:right="-108"/>
              <w:jc w:val="center"/>
              <w:rPr>
                <w:b/>
                <w:sz w:val="24"/>
                <w:szCs w:val="24"/>
              </w:rPr>
            </w:pPr>
            <w:r w:rsidRPr="00752EFA">
              <w:rPr>
                <w:b/>
                <w:sz w:val="24"/>
                <w:szCs w:val="24"/>
              </w:rPr>
              <w:t>CỘNG HÒA XÃ HỘI CHỦ NGHĨA VIỆT NAM</w:t>
            </w:r>
          </w:p>
          <w:p w14:paraId="6380A60E" w14:textId="77777777" w:rsidR="005A4BDC" w:rsidRPr="00752EFA" w:rsidRDefault="005A4BDC" w:rsidP="001A41D4">
            <w:pPr>
              <w:jc w:val="center"/>
              <w:rPr>
                <w:b/>
                <w:sz w:val="26"/>
                <w:szCs w:val="26"/>
              </w:rPr>
            </w:pPr>
            <w:r w:rsidRPr="00752EFA">
              <w:rPr>
                <w:b/>
                <w:sz w:val="26"/>
                <w:szCs w:val="26"/>
              </w:rPr>
              <w:t>Độc lập - Tự do - Hạnh phúc</w:t>
            </w:r>
          </w:p>
          <w:p w14:paraId="596F414C" w14:textId="77777777" w:rsidR="005A4BDC" w:rsidRPr="000D5E05" w:rsidRDefault="00003E85" w:rsidP="001A41D4">
            <w:r w:rsidRPr="00752EFA">
              <w:rPr>
                <w:noProof/>
                <w:lang w:val="en-GB" w:eastAsia="en-GB"/>
              </w:rPr>
              <mc:AlternateContent>
                <mc:Choice Requires="wps">
                  <w:drawing>
                    <wp:anchor distT="0" distB="0" distL="114300" distR="114300" simplePos="0" relativeHeight="251669504" behindDoc="0" locked="0" layoutInCell="1" allowOverlap="1" wp14:anchorId="2D2F383D" wp14:editId="078D436C">
                      <wp:simplePos x="0" y="0"/>
                      <wp:positionH relativeFrom="column">
                        <wp:posOffset>620064</wp:posOffset>
                      </wp:positionH>
                      <wp:positionV relativeFrom="paragraph">
                        <wp:posOffset>96934</wp:posOffset>
                      </wp:positionV>
                      <wp:extent cx="1916264" cy="0"/>
                      <wp:effectExtent l="0" t="0" r="27305" b="19050"/>
                      <wp:wrapNone/>
                      <wp:docPr id="286"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2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A4F725" id="Line 40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8pt,7.65pt" to="199.7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"/>
                  </w:pict>
                </mc:Fallback>
              </mc:AlternateContent>
            </w:r>
          </w:p>
        </w:tc>
      </w:tr>
      <w:tr w:rsidR="005A4BDC" w:rsidRPr="000D5E05" w14:paraId="548BE008" w14:textId="77777777" w:rsidTr="001A41D4">
        <w:trPr>
          <w:jc w:val="center"/>
        </w:trPr>
        <w:tc>
          <w:tcPr>
            <w:tcW w:w="4860" w:type="dxa"/>
          </w:tcPr>
          <w:p w14:paraId="6A509168" w14:textId="77777777" w:rsidR="005A4BDC" w:rsidRPr="000D5E05" w:rsidRDefault="00793676" w:rsidP="00793676">
            <w:pPr>
              <w:jc w:val="center"/>
              <w:rPr>
                <w:sz w:val="26"/>
                <w:szCs w:val="26"/>
              </w:rPr>
            </w:pPr>
            <w:r>
              <w:rPr>
                <w:sz w:val="26"/>
                <w:szCs w:val="26"/>
              </w:rPr>
              <w:t>Số: ………/</w:t>
            </w:r>
            <w:r w:rsidR="008D3510">
              <w:rPr>
                <w:sz w:val="26"/>
                <w:szCs w:val="26"/>
              </w:rPr>
              <w:t>[</w:t>
            </w:r>
            <w:r w:rsidR="003010BE">
              <w:rPr>
                <w:sz w:val="26"/>
                <w:szCs w:val="26"/>
              </w:rPr>
              <w:t>TLVB</w:t>
            </w:r>
            <w:r>
              <w:rPr>
                <w:sz w:val="26"/>
                <w:szCs w:val="26"/>
              </w:rPr>
              <w:t>]</w:t>
            </w:r>
            <w:r w:rsidRPr="000D5E05">
              <w:rPr>
                <w:sz w:val="26"/>
                <w:szCs w:val="26"/>
              </w:rPr>
              <w:t>-</w:t>
            </w:r>
            <w:r>
              <w:rPr>
                <w:sz w:val="26"/>
                <w:szCs w:val="26"/>
              </w:rPr>
              <w:t>[ĐVBH]</w:t>
            </w:r>
            <w:r w:rsidRPr="000D5E05">
              <w:rPr>
                <w:sz w:val="26"/>
                <w:szCs w:val="26"/>
              </w:rPr>
              <w:t>-</w:t>
            </w:r>
            <w:r>
              <w:rPr>
                <w:sz w:val="26"/>
                <w:szCs w:val="26"/>
              </w:rPr>
              <w:t>[ĐVST]</w:t>
            </w:r>
          </w:p>
        </w:tc>
        <w:tc>
          <w:tcPr>
            <w:tcW w:w="5220" w:type="dxa"/>
          </w:tcPr>
          <w:p w14:paraId="2FE7393F" w14:textId="77777777" w:rsidR="005A4BDC" w:rsidRPr="000D5E05" w:rsidRDefault="00AC1D83" w:rsidP="001A41D4">
            <w:pPr>
              <w:jc w:val="center"/>
              <w:rPr>
                <w:i/>
                <w:sz w:val="26"/>
                <w:szCs w:val="26"/>
              </w:rPr>
            </w:pPr>
            <w:r>
              <w:rPr>
                <w:i/>
                <w:sz w:val="26"/>
                <w:szCs w:val="26"/>
              </w:rPr>
              <w:t>Địa danh</w:t>
            </w:r>
            <w:r w:rsidR="005A4BDC" w:rsidRPr="000D5E05">
              <w:rPr>
                <w:i/>
                <w:sz w:val="26"/>
                <w:szCs w:val="26"/>
              </w:rPr>
              <w:t>, ngày……..tháng……năm……</w:t>
            </w:r>
          </w:p>
        </w:tc>
      </w:tr>
    </w:tbl>
    <w:p w14:paraId="151E6AF3" w14:textId="77777777" w:rsidR="005A4BDC" w:rsidRPr="000D5E05" w:rsidRDefault="005A4BDC" w:rsidP="005A4BDC"/>
    <w:p w14:paraId="4AF9B029" w14:textId="77777777" w:rsidR="005A4BDC" w:rsidRPr="000D5E05" w:rsidRDefault="005A4BDC" w:rsidP="005A4BDC">
      <w:r w:rsidRPr="000D5E05">
        <w:t xml:space="preserve">               </w:t>
      </w:r>
    </w:p>
    <w:p w14:paraId="67E80476" w14:textId="77777777" w:rsidR="005A4BDC" w:rsidRPr="000D5E05" w:rsidRDefault="005A4BDC" w:rsidP="005A4BDC">
      <w:pPr>
        <w:pStyle w:val="Caption"/>
      </w:pPr>
      <w:r w:rsidRPr="000D5E05">
        <w:t>TÊN LOẠI VĂN BẢN</w:t>
      </w:r>
    </w:p>
    <w:p w14:paraId="4B000E77" w14:textId="77777777" w:rsidR="005A4BDC" w:rsidRPr="000D5E05" w:rsidRDefault="00B14B61" w:rsidP="005A4BDC">
      <w:pPr>
        <w:spacing w:before="120" w:after="120"/>
        <w:jc w:val="center"/>
        <w:rPr>
          <w:b/>
        </w:rPr>
      </w:pPr>
      <w:r>
        <w:rPr>
          <w:b/>
        </w:rPr>
        <w:t>[</w:t>
      </w:r>
      <w:r w:rsidR="00AB2A60">
        <w:rPr>
          <w:b/>
        </w:rPr>
        <w:t>Trích yếu nội dung văn bản]</w:t>
      </w:r>
    </w:p>
    <w:p w14:paraId="5C37BEC6" w14:textId="77777777" w:rsidR="005A4BDC" w:rsidRPr="000D5E05" w:rsidRDefault="00E76E10" w:rsidP="005A4BDC">
      <w:pPr>
        <w:spacing w:before="120" w:after="120"/>
        <w:ind w:firstLine="720"/>
        <w:rPr>
          <w:sz w:val="26"/>
          <w:szCs w:val="26"/>
        </w:rPr>
      </w:pPr>
      <w:r>
        <w:rPr>
          <w:noProof/>
          <w:sz w:val="26"/>
          <w:szCs w:val="26"/>
          <w:lang w:val="en-GB" w:eastAsia="en-GB"/>
        </w:rPr>
        <mc:AlternateContent>
          <mc:Choice Requires="wps">
            <w:drawing>
              <wp:anchor distT="0" distB="0" distL="114300" distR="114300" simplePos="0" relativeHeight="251651584" behindDoc="0" locked="0" layoutInCell="1" allowOverlap="1" wp14:anchorId="51602FBE" wp14:editId="72147DFD">
                <wp:simplePos x="0" y="0"/>
                <wp:positionH relativeFrom="column">
                  <wp:posOffset>2190750</wp:posOffset>
                </wp:positionH>
                <wp:positionV relativeFrom="paragraph">
                  <wp:posOffset>26035</wp:posOffset>
                </wp:positionV>
                <wp:extent cx="1371600" cy="0"/>
                <wp:effectExtent l="0" t="0" r="19050" b="19050"/>
                <wp:wrapNone/>
                <wp:docPr id="13"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180C8" id="Line 432"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pt,2.05pt" to="28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"/>
            </w:pict>
          </mc:Fallback>
        </mc:AlternateContent>
      </w:r>
    </w:p>
    <w:p w14:paraId="619EA013" w14:textId="77777777" w:rsidR="00A737DC" w:rsidRPr="000D5E05" w:rsidRDefault="008101AA" w:rsidP="001556C4">
      <w:pPr>
        <w:spacing w:line="360" w:lineRule="exact"/>
        <w:ind w:firstLine="720"/>
        <w:jc w:val="both"/>
      </w:pPr>
      <w:r w:rsidRPr="008101AA">
        <w:rPr>
          <w:sz w:val="26"/>
          <w:szCs w:val="26"/>
        </w:rPr>
        <w:t>………….</w:t>
      </w:r>
      <w:r w:rsidR="008E3C94">
        <w:t xml:space="preserve"> </w:t>
      </w:r>
      <w:r w:rsidR="00A36A2D">
        <w:t>[</w:t>
      </w:r>
      <w:r w:rsidR="00A737DC" w:rsidRPr="000D5E05">
        <w:t xml:space="preserve">Nội dung </w:t>
      </w:r>
      <w:r w:rsidR="00A737DC">
        <w:t>văn bản</w:t>
      </w:r>
      <w:r w:rsidR="00A36A2D">
        <w:t>]</w:t>
      </w:r>
      <w:r w:rsidR="00A737DC" w:rsidRPr="000D5E05">
        <w:t>...…….....…..……………</w:t>
      </w:r>
      <w:r w:rsidR="008E3C94">
        <w:t>………………….</w:t>
      </w:r>
    </w:p>
    <w:p w14:paraId="1D6FD332" w14:textId="77777777" w:rsidR="00A737DC" w:rsidRPr="000D5E05" w:rsidRDefault="00A737DC" w:rsidP="00A737DC">
      <w:pPr>
        <w:spacing w:line="360" w:lineRule="exact"/>
        <w:jc w:val="both"/>
      </w:pPr>
      <w:r w:rsidRPr="000D5E05">
        <w:t>……………………………………………………………………...……………...</w:t>
      </w:r>
    </w:p>
    <w:p w14:paraId="6605D3EB" w14:textId="77777777" w:rsidR="002F0409" w:rsidRPr="000D5E05" w:rsidRDefault="00A737DC" w:rsidP="00A737DC">
      <w:pPr>
        <w:spacing w:before="120" w:after="120"/>
        <w:rPr>
          <w:sz w:val="26"/>
          <w:szCs w:val="26"/>
        </w:rPr>
      </w:pPr>
      <w:r w:rsidRPr="000D5E05">
        <w:t>………………………………………………………………………………./.</w:t>
      </w:r>
    </w:p>
    <w:p w14:paraId="089FC567" w14:textId="77777777" w:rsidR="005A4BDC" w:rsidRPr="000D5E05" w:rsidRDefault="005A4BDC" w:rsidP="005A4BDC">
      <w:pPr>
        <w:pStyle w:val="Heading7"/>
        <w:numPr>
          <w:ilvl w:val="0"/>
          <w:numId w:val="0"/>
        </w:numPr>
        <w:jc w:val="left"/>
        <w:rPr>
          <w:rFonts w:ascii="Times New Roman" w:hAnsi="Times New Roman"/>
          <w:i/>
          <w:sz w:val="26"/>
        </w:rPr>
      </w:pPr>
    </w:p>
    <w:tbl>
      <w:tblPr>
        <w:tblW w:w="0" w:type="auto"/>
        <w:tblLook w:val="04A0" w:firstRow="1" w:lastRow="0" w:firstColumn="1" w:lastColumn="0" w:noHBand="0" w:noVBand="1"/>
      </w:tblPr>
      <w:tblGrid>
        <w:gridCol w:w="4503"/>
        <w:gridCol w:w="4878"/>
      </w:tblGrid>
      <w:tr w:rsidR="002F1ABA" w:rsidRPr="000D5E05" w14:paraId="1F101A02" w14:textId="77777777" w:rsidTr="00AE22C4">
        <w:tc>
          <w:tcPr>
            <w:tcW w:w="4503" w:type="dxa"/>
          </w:tcPr>
          <w:p w14:paraId="7464AA86" w14:textId="77777777" w:rsidR="002F1ABA" w:rsidRPr="000D5E05" w:rsidRDefault="002F1ABA" w:rsidP="00BF24AB">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54EEDA07" w14:textId="77777777" w:rsidR="0032591B" w:rsidRPr="000D5E05" w:rsidRDefault="0032591B" w:rsidP="0032591B">
            <w:pPr>
              <w:rPr>
                <w:sz w:val="22"/>
                <w:szCs w:val="22"/>
              </w:rPr>
            </w:pPr>
            <w:r>
              <w:rPr>
                <w:sz w:val="22"/>
                <w:szCs w:val="22"/>
              </w:rPr>
              <w:t>- … (để thực hiện);</w:t>
            </w:r>
          </w:p>
          <w:p w14:paraId="6A2F286A" w14:textId="77777777" w:rsidR="0032591B" w:rsidRPr="000D5E05" w:rsidRDefault="0032591B" w:rsidP="0032591B">
            <w:pPr>
              <w:pStyle w:val="BodyText"/>
              <w:numPr>
                <w:ilvl w:val="0"/>
                <w:numId w:val="0"/>
              </w:numPr>
              <w:rPr>
                <w:rFonts w:ascii="Times New Roman" w:hAnsi="Times New Roman"/>
                <w:sz w:val="22"/>
                <w:szCs w:val="22"/>
              </w:rPr>
            </w:pPr>
            <w:r w:rsidRPr="000D5E05">
              <w:rPr>
                <w:rFonts w:ascii="Times New Roman" w:hAnsi="Times New Roman"/>
                <w:sz w:val="22"/>
                <w:szCs w:val="22"/>
              </w:rPr>
              <w:t>- …</w:t>
            </w:r>
            <w:r>
              <w:rPr>
                <w:rFonts w:ascii="Times New Roman" w:hAnsi="Times New Roman"/>
                <w:sz w:val="22"/>
                <w:szCs w:val="22"/>
              </w:rPr>
              <w:t xml:space="preserve"> (</w:t>
            </w:r>
            <w:r w:rsidRPr="000D5E05">
              <w:rPr>
                <w:rFonts w:ascii="Times New Roman" w:hAnsi="Times New Roman" w:hint="eastAsia"/>
                <w:sz w:val="22"/>
                <w:szCs w:val="22"/>
              </w:rPr>
              <w:t>đ</w:t>
            </w:r>
            <w:r w:rsidRPr="000D5E05">
              <w:rPr>
                <w:rFonts w:ascii="Times New Roman" w:hAnsi="Times New Roman"/>
                <w:sz w:val="22"/>
                <w:szCs w:val="22"/>
              </w:rPr>
              <w:t>ể b</w:t>
            </w:r>
            <w:r>
              <w:rPr>
                <w:rFonts w:ascii="Times New Roman" w:hAnsi="Times New Roman"/>
                <w:sz w:val="22"/>
                <w:szCs w:val="22"/>
              </w:rPr>
              <w:t>áo cáo)</w:t>
            </w:r>
            <w:r w:rsidR="00AE22C4">
              <w:rPr>
                <w:rFonts w:ascii="Times New Roman" w:hAnsi="Times New Roman"/>
                <w:sz w:val="22"/>
                <w:szCs w:val="22"/>
              </w:rPr>
              <w:t>;</w:t>
            </w:r>
            <w:r w:rsidR="00AE22C4">
              <w:rPr>
                <w:rFonts w:ascii="Times New Roman" w:hAnsi="Times New Roman"/>
                <w:sz w:val="22"/>
                <w:szCs w:val="22"/>
              </w:rPr>
              <w:tab/>
            </w:r>
            <w:r w:rsidR="00AE22C4">
              <w:rPr>
                <w:rFonts w:ascii="Times New Roman" w:hAnsi="Times New Roman"/>
                <w:sz w:val="22"/>
                <w:szCs w:val="22"/>
              </w:rPr>
              <w:tab/>
            </w:r>
            <w:r w:rsidR="00AE22C4">
              <w:rPr>
                <w:rFonts w:ascii="Times New Roman" w:hAnsi="Times New Roman"/>
                <w:sz w:val="22"/>
                <w:szCs w:val="22"/>
              </w:rPr>
              <w:tab/>
            </w:r>
            <w:r w:rsidRPr="000D5E05">
              <w:rPr>
                <w:rFonts w:ascii="Times New Roman" w:hAnsi="Times New Roman"/>
                <w:sz w:val="22"/>
                <w:szCs w:val="22"/>
              </w:rPr>
              <w:t xml:space="preserve">      </w:t>
            </w:r>
          </w:p>
          <w:p w14:paraId="2E2E5D99" w14:textId="77777777" w:rsidR="002F1ABA" w:rsidRPr="000D5E05" w:rsidRDefault="0032591B" w:rsidP="0032591B">
            <w:pPr>
              <w:rPr>
                <w:b/>
              </w:rPr>
            </w:pPr>
            <w:r>
              <w:rPr>
                <w:sz w:val="22"/>
                <w:szCs w:val="22"/>
              </w:rPr>
              <w:t>- … (để phối hợp);</w:t>
            </w:r>
            <w:r w:rsidR="002F1ABA" w:rsidRPr="000D5E05">
              <w:rPr>
                <w:sz w:val="22"/>
                <w:szCs w:val="22"/>
              </w:rPr>
              <w:tab/>
            </w:r>
            <w:r w:rsidR="002F1ABA" w:rsidRPr="000D5E05">
              <w:rPr>
                <w:b/>
              </w:rPr>
              <w:tab/>
              <w:t xml:space="preserve">          </w:t>
            </w:r>
          </w:p>
          <w:p w14:paraId="43C9906C" w14:textId="77777777" w:rsidR="002F1ABA" w:rsidRPr="000D5E05" w:rsidRDefault="002F1ABA" w:rsidP="00BF24AB">
            <w:r w:rsidRPr="000D5E05">
              <w:rPr>
                <w:sz w:val="22"/>
                <w:szCs w:val="22"/>
              </w:rPr>
              <w:t xml:space="preserve">- </w:t>
            </w:r>
            <w:r w:rsidRPr="00231292">
              <w:rPr>
                <w:sz w:val="22"/>
                <w:szCs w:val="22"/>
              </w:rPr>
              <w:t>L</w:t>
            </w:r>
            <w:r w:rsidRPr="00231292">
              <w:rPr>
                <w:rFonts w:hint="eastAsia"/>
                <w:sz w:val="22"/>
                <w:szCs w:val="22"/>
              </w:rPr>
              <w:t>ư</w:t>
            </w:r>
            <w:r w:rsidRPr="00231292">
              <w:rPr>
                <w:sz w:val="22"/>
                <w:szCs w:val="22"/>
              </w:rPr>
              <w:t xml:space="preserve">u: </w:t>
            </w:r>
            <w:r w:rsidR="007A749C" w:rsidRPr="00231292">
              <w:rPr>
                <w:sz w:val="22"/>
                <w:szCs w:val="22"/>
              </w:rPr>
              <w:t>[VT]</w:t>
            </w:r>
            <w:r w:rsidRPr="00231292">
              <w:rPr>
                <w:sz w:val="22"/>
                <w:szCs w:val="22"/>
              </w:rPr>
              <w:t xml:space="preserve">, [ĐVST] (i). </w:t>
            </w:r>
            <w:r w:rsidR="00D777AE" w:rsidRPr="00D777AE">
              <w:rPr>
                <w:sz w:val="22"/>
                <w:szCs w:val="22"/>
              </w:rPr>
              <w:t>[</w:t>
            </w:r>
            <w:r w:rsidRPr="00722544">
              <w:rPr>
                <w:sz w:val="22"/>
                <w:szCs w:val="22"/>
              </w:rPr>
              <w:t>N</w:t>
            </w:r>
            <w:r w:rsidR="00D777AE" w:rsidRPr="00722544">
              <w:rPr>
                <w:sz w:val="22"/>
                <w:szCs w:val="22"/>
              </w:rPr>
              <w:t>ST]</w:t>
            </w:r>
            <w:r w:rsidRPr="00722544">
              <w:rPr>
                <w:sz w:val="22"/>
                <w:szCs w:val="22"/>
              </w:rPr>
              <w:t xml:space="preserve"> (ii)</w:t>
            </w:r>
            <w:r w:rsidR="00D777AE" w:rsidRPr="00722544">
              <w:rPr>
                <w:sz w:val="22"/>
                <w:szCs w:val="22"/>
              </w:rPr>
              <w:t>.</w:t>
            </w:r>
            <w:r w:rsidRPr="00D777AE">
              <w:rPr>
                <w:sz w:val="22"/>
                <w:szCs w:val="22"/>
              </w:rPr>
              <w:t xml:space="preserve"> </w:t>
            </w:r>
            <w:r w:rsidRPr="00C64F08">
              <w:tab/>
            </w:r>
            <w:r w:rsidRPr="000D5E05">
              <w:tab/>
            </w:r>
            <w:r w:rsidRPr="000D5E05">
              <w:tab/>
            </w:r>
            <w:r w:rsidRPr="000D5E05">
              <w:tab/>
            </w:r>
            <w:r w:rsidRPr="000D5E05">
              <w:tab/>
            </w:r>
            <w:r w:rsidRPr="000D5E05">
              <w:tab/>
              <w:t xml:space="preserve">   </w:t>
            </w:r>
          </w:p>
          <w:p w14:paraId="26B650E8" w14:textId="77777777" w:rsidR="002F1ABA" w:rsidRPr="000D5E05" w:rsidRDefault="002F1ABA" w:rsidP="00BF24AB">
            <w:pPr>
              <w:rPr>
                <w:b/>
              </w:rPr>
            </w:pPr>
          </w:p>
        </w:tc>
        <w:tc>
          <w:tcPr>
            <w:tcW w:w="4878" w:type="dxa"/>
          </w:tcPr>
          <w:p w14:paraId="3B4AADAC" w14:textId="77777777" w:rsidR="002F1ABA" w:rsidRPr="000D5E05" w:rsidRDefault="002F1ABA" w:rsidP="00BF24AB">
            <w:pPr>
              <w:ind w:right="-117"/>
              <w:jc w:val="center"/>
            </w:pPr>
            <w:r w:rsidRPr="000D5E05">
              <w:rPr>
                <w:b/>
              </w:rPr>
              <w:t xml:space="preserve">QUYỀN HẠN, CHỨC VỤ NGƯỜI KÝ </w:t>
            </w:r>
          </w:p>
          <w:p w14:paraId="3AF56DB6" w14:textId="77777777" w:rsidR="002F1ABA" w:rsidRPr="000D5E05" w:rsidRDefault="002F1ABA" w:rsidP="00BF24AB">
            <w:pPr>
              <w:jc w:val="center"/>
            </w:pPr>
          </w:p>
          <w:p w14:paraId="747EAADE" w14:textId="77777777" w:rsidR="002F1ABA" w:rsidRPr="00D219C3" w:rsidRDefault="002F1ABA" w:rsidP="00BF24AB">
            <w:pPr>
              <w:jc w:val="center"/>
              <w:rPr>
                <w:i/>
              </w:rPr>
            </w:pPr>
            <w:r w:rsidRPr="00D219C3">
              <w:rPr>
                <w:i/>
              </w:rPr>
              <w:t>(Chữ ký, dấu)</w:t>
            </w:r>
          </w:p>
          <w:p w14:paraId="3A6DF8FD" w14:textId="77777777" w:rsidR="002F1ABA" w:rsidRPr="000D5E05" w:rsidRDefault="002F1ABA" w:rsidP="00BF24AB">
            <w:pPr>
              <w:jc w:val="center"/>
              <w:rPr>
                <w:b/>
              </w:rPr>
            </w:pPr>
          </w:p>
          <w:p w14:paraId="27F5E2F2" w14:textId="77777777" w:rsidR="002F1ABA" w:rsidRPr="000D5E05" w:rsidRDefault="002F1ABA" w:rsidP="00BF24AB">
            <w:pPr>
              <w:jc w:val="center"/>
              <w:rPr>
                <w:b/>
              </w:rPr>
            </w:pPr>
            <w:r>
              <w:rPr>
                <w:b/>
              </w:rPr>
              <w:t>Họ và t</w:t>
            </w:r>
            <w:r w:rsidRPr="000D5E05">
              <w:rPr>
                <w:b/>
              </w:rPr>
              <w:t>ên</w:t>
            </w:r>
          </w:p>
        </w:tc>
      </w:tr>
    </w:tbl>
    <w:p w14:paraId="21C779B5" w14:textId="77777777" w:rsidR="008C4701" w:rsidRDefault="008C4701" w:rsidP="0081564B">
      <w:pPr>
        <w:rPr>
          <w:b/>
        </w:rPr>
      </w:pPr>
    </w:p>
    <w:p w14:paraId="7564937D" w14:textId="77777777" w:rsidR="008C4701" w:rsidRDefault="008C4701" w:rsidP="0081564B">
      <w:pPr>
        <w:rPr>
          <w:b/>
        </w:rPr>
      </w:pPr>
    </w:p>
    <w:p w14:paraId="416ADB22" w14:textId="1523D681" w:rsidR="008C4701" w:rsidRDefault="008C4701" w:rsidP="008C4701">
      <w:pPr>
        <w:tabs>
          <w:tab w:val="left" w:pos="1520"/>
        </w:tabs>
        <w:rPr>
          <w:b/>
        </w:rPr>
      </w:pPr>
      <w:r>
        <w:rPr>
          <w:b/>
        </w:rPr>
        <w:tab/>
      </w:r>
    </w:p>
    <w:p w14:paraId="1AE8DCBF" w14:textId="0E0C074C" w:rsidR="008C4701" w:rsidRDefault="008C4701" w:rsidP="008C4701">
      <w:pPr>
        <w:tabs>
          <w:tab w:val="left" w:pos="1520"/>
        </w:tabs>
        <w:rPr>
          <w:b/>
        </w:rPr>
      </w:pPr>
    </w:p>
    <w:p w14:paraId="7E80AAEC" w14:textId="7C016A61" w:rsidR="008C4701" w:rsidRDefault="008C4701" w:rsidP="008C4701">
      <w:pPr>
        <w:tabs>
          <w:tab w:val="left" w:pos="1520"/>
        </w:tabs>
        <w:rPr>
          <w:b/>
        </w:rPr>
      </w:pPr>
    </w:p>
    <w:p w14:paraId="5D5B05BF" w14:textId="78BE3162" w:rsidR="008C4701" w:rsidRDefault="008C4701" w:rsidP="008C4701">
      <w:pPr>
        <w:tabs>
          <w:tab w:val="left" w:pos="1520"/>
        </w:tabs>
        <w:rPr>
          <w:b/>
        </w:rPr>
      </w:pPr>
    </w:p>
    <w:p w14:paraId="337975D6" w14:textId="04ED6A4B" w:rsidR="008C4701" w:rsidRDefault="008C4701" w:rsidP="008C4701">
      <w:pPr>
        <w:tabs>
          <w:tab w:val="left" w:pos="1520"/>
        </w:tabs>
        <w:rPr>
          <w:b/>
        </w:rPr>
      </w:pPr>
    </w:p>
    <w:p w14:paraId="231371FA" w14:textId="5DF451CB" w:rsidR="008C4701" w:rsidRDefault="008C4701" w:rsidP="008C4701">
      <w:pPr>
        <w:tabs>
          <w:tab w:val="left" w:pos="1520"/>
        </w:tabs>
        <w:rPr>
          <w:b/>
        </w:rPr>
      </w:pPr>
    </w:p>
    <w:p w14:paraId="00F2B270" w14:textId="24928964" w:rsidR="008C4701" w:rsidRDefault="008C4701" w:rsidP="008C4701">
      <w:pPr>
        <w:tabs>
          <w:tab w:val="left" w:pos="1520"/>
        </w:tabs>
        <w:rPr>
          <w:b/>
        </w:rPr>
      </w:pPr>
    </w:p>
    <w:p w14:paraId="24AD8D4F" w14:textId="7BB2BE02" w:rsidR="008C4701" w:rsidRDefault="008C4701" w:rsidP="008C4701">
      <w:pPr>
        <w:tabs>
          <w:tab w:val="left" w:pos="1520"/>
        </w:tabs>
        <w:rPr>
          <w:b/>
        </w:rPr>
      </w:pPr>
    </w:p>
    <w:p w14:paraId="1330510F" w14:textId="46A9D6AF" w:rsidR="008C4701" w:rsidRDefault="008C4701" w:rsidP="008C4701">
      <w:pPr>
        <w:tabs>
          <w:tab w:val="left" w:pos="1520"/>
        </w:tabs>
        <w:rPr>
          <w:b/>
        </w:rPr>
      </w:pPr>
    </w:p>
    <w:p w14:paraId="7C9DCD24" w14:textId="2D4901EF" w:rsidR="008C4701" w:rsidRDefault="008C4701" w:rsidP="008C4701">
      <w:pPr>
        <w:tabs>
          <w:tab w:val="left" w:pos="1520"/>
        </w:tabs>
        <w:rPr>
          <w:b/>
        </w:rPr>
      </w:pPr>
    </w:p>
    <w:p w14:paraId="64DC0B08" w14:textId="6259C609" w:rsidR="008C4701" w:rsidRDefault="008C4701" w:rsidP="008C4701">
      <w:pPr>
        <w:tabs>
          <w:tab w:val="left" w:pos="1520"/>
        </w:tabs>
        <w:rPr>
          <w:b/>
        </w:rPr>
      </w:pPr>
    </w:p>
    <w:p w14:paraId="290F42D4" w14:textId="4F2680C3" w:rsidR="008C4701" w:rsidRDefault="008C4701" w:rsidP="008C4701">
      <w:pPr>
        <w:tabs>
          <w:tab w:val="left" w:pos="1520"/>
        </w:tabs>
        <w:rPr>
          <w:b/>
        </w:rPr>
      </w:pPr>
    </w:p>
    <w:p w14:paraId="13269D3F" w14:textId="2192FD67" w:rsidR="008C4701" w:rsidRDefault="008C4701" w:rsidP="008C4701">
      <w:pPr>
        <w:tabs>
          <w:tab w:val="left" w:pos="1520"/>
        </w:tabs>
        <w:rPr>
          <w:b/>
        </w:rPr>
      </w:pPr>
    </w:p>
    <w:p w14:paraId="1F102EE3" w14:textId="620B42A5" w:rsidR="008C4701" w:rsidRDefault="008C4701" w:rsidP="008C4701">
      <w:pPr>
        <w:tabs>
          <w:tab w:val="left" w:pos="1520"/>
        </w:tabs>
        <w:rPr>
          <w:b/>
        </w:rPr>
      </w:pPr>
    </w:p>
    <w:p w14:paraId="1976E700" w14:textId="02863317" w:rsidR="008C4701" w:rsidRPr="00573803" w:rsidRDefault="008C4701" w:rsidP="00573803">
      <w:pPr>
        <w:tabs>
          <w:tab w:val="left" w:pos="1520"/>
        </w:tabs>
        <w:jc w:val="both"/>
        <w:rPr>
          <w:bCs/>
          <w:i/>
          <w:iCs/>
          <w:sz w:val="24"/>
          <w:szCs w:val="24"/>
        </w:rPr>
      </w:pPr>
      <w:r w:rsidRPr="00573803">
        <w:rPr>
          <w:bCs/>
          <w:i/>
          <w:iCs/>
          <w:sz w:val="24"/>
          <w:szCs w:val="24"/>
        </w:rPr>
        <w:t>Ghi chú: Mẫu này áp dụng chung đối với các văn bản có ghi tên loại gồm: kế hoạch, đề án, phương án, dự án, thông báo, báo cáo, giấy ủy quyền. Các loại văn bản khác thực hiện theo mẫu áp dụng với văn bản đó theo quy định tại Phụ lục này.</w:t>
      </w:r>
    </w:p>
    <w:p w14:paraId="47C28C21" w14:textId="6706DCAA" w:rsidR="0081564B" w:rsidRPr="000D5E05" w:rsidRDefault="0081564B" w:rsidP="0081564B">
      <w:pPr>
        <w:rPr>
          <w:b/>
        </w:rPr>
      </w:pPr>
      <w:r w:rsidRPr="00573803">
        <w:br w:type="page"/>
      </w:r>
      <w:r w:rsidRPr="000D5E05">
        <w:rPr>
          <w:b/>
        </w:rPr>
        <w:lastRenderedPageBreak/>
        <w:t>Mẫ</w:t>
      </w:r>
      <w:r w:rsidR="006536A2">
        <w:rPr>
          <w:b/>
        </w:rPr>
        <w:t>u 0</w:t>
      </w:r>
      <w:r w:rsidR="009371DA">
        <w:rPr>
          <w:b/>
        </w:rPr>
        <w:t>8</w:t>
      </w:r>
      <w:r w:rsidR="006536A2">
        <w:rPr>
          <w:b/>
        </w:rPr>
        <w:t>: Công văn</w:t>
      </w:r>
    </w:p>
    <w:p w14:paraId="0D8699D2" w14:textId="77777777" w:rsidR="0081564B" w:rsidRPr="000D5E05" w:rsidRDefault="0081564B" w:rsidP="0081564B">
      <w:r w:rsidRPr="000D5E05">
        <w:t xml:space="preserve">  </w:t>
      </w:r>
    </w:p>
    <w:tbl>
      <w:tblPr>
        <w:tblW w:w="10080" w:type="dxa"/>
        <w:jc w:val="center"/>
        <w:tblLook w:val="01E0" w:firstRow="1" w:lastRow="1" w:firstColumn="1" w:lastColumn="1" w:noHBand="0" w:noVBand="0"/>
      </w:tblPr>
      <w:tblGrid>
        <w:gridCol w:w="4860"/>
        <w:gridCol w:w="5220"/>
      </w:tblGrid>
      <w:tr w:rsidR="0081564B" w:rsidRPr="001F57AB" w14:paraId="56F9DA5F" w14:textId="77777777" w:rsidTr="001A41D4">
        <w:trPr>
          <w:trHeight w:val="614"/>
          <w:jc w:val="center"/>
        </w:trPr>
        <w:tc>
          <w:tcPr>
            <w:tcW w:w="4860" w:type="dxa"/>
          </w:tcPr>
          <w:p w14:paraId="7FC7B9DE" w14:textId="77777777" w:rsidR="00F01DF2" w:rsidRPr="001F57AB" w:rsidRDefault="00F01DF2" w:rsidP="00F01DF2">
            <w:pPr>
              <w:jc w:val="center"/>
              <w:rPr>
                <w:sz w:val="24"/>
                <w:szCs w:val="24"/>
              </w:rPr>
            </w:pPr>
            <w:r w:rsidRPr="001F57AB">
              <w:rPr>
                <w:sz w:val="24"/>
                <w:szCs w:val="24"/>
              </w:rPr>
              <w:t>NGÂN HÀNG NÔNG NGHIỆP</w:t>
            </w:r>
          </w:p>
          <w:p w14:paraId="2C327CC6" w14:textId="77777777" w:rsidR="00F01DF2" w:rsidRPr="001F57AB" w:rsidRDefault="00F01DF2" w:rsidP="00F01DF2">
            <w:pPr>
              <w:ind w:left="-34" w:right="-108" w:firstLine="34"/>
              <w:jc w:val="center"/>
              <w:rPr>
                <w:sz w:val="24"/>
                <w:szCs w:val="24"/>
              </w:rPr>
            </w:pPr>
            <w:r w:rsidRPr="001F57AB">
              <w:rPr>
                <w:sz w:val="24"/>
                <w:szCs w:val="24"/>
              </w:rPr>
              <w:t>VÀ PHÁT TRIỂN NÔNG THÔN VIỆT NAM</w:t>
            </w:r>
          </w:p>
          <w:p w14:paraId="27E98CFA" w14:textId="77777777" w:rsidR="00F01DF2" w:rsidRPr="001F57AB" w:rsidRDefault="00F01DF2" w:rsidP="00F01DF2">
            <w:pPr>
              <w:ind w:right="-108"/>
              <w:jc w:val="center"/>
              <w:rPr>
                <w:b/>
                <w:sz w:val="24"/>
                <w:szCs w:val="24"/>
              </w:rPr>
            </w:pPr>
            <w:r w:rsidRPr="001F57AB">
              <w:rPr>
                <w:b/>
                <w:sz w:val="24"/>
                <w:szCs w:val="24"/>
              </w:rPr>
              <w:t>[TÊN ĐƠN VỊ BAN HÀNH]</w:t>
            </w:r>
          </w:p>
          <w:p w14:paraId="45D20C84" w14:textId="77777777" w:rsidR="0081564B" w:rsidRPr="001F57AB" w:rsidRDefault="00E76E10" w:rsidP="001A41D4">
            <w:pPr>
              <w:jc w:val="center"/>
            </w:pPr>
            <w:r w:rsidRPr="001F57AB">
              <w:rPr>
                <w:noProof/>
                <w:lang w:val="en-GB" w:eastAsia="en-GB"/>
              </w:rPr>
              <mc:AlternateContent>
                <mc:Choice Requires="wpc">
                  <w:drawing>
                    <wp:inline distT="0" distB="0" distL="0" distR="0" wp14:anchorId="17323751" wp14:editId="7C80E12F">
                      <wp:extent cx="2857500" cy="228600"/>
                      <wp:effectExtent l="0" t="0" r="0" b="0"/>
                      <wp:docPr id="433" name="Canvas 4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 name="Line 435"/>
                              <wps:cNvCnPr/>
                              <wps:spPr bwMode="auto">
                                <a:xfrm>
                                  <a:off x="906448" y="114300"/>
                                  <a:ext cx="9836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781A1C" id="Canvas 433" o:spid="_x0000_s1026" editas="canvas" style="width:225pt;height:18pt;mso-position-horizontal-relative:char;mso-position-vertical-relative:line" coordsize="2857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">
                      <v:shape id="_x0000_s1027" type="#_x0000_t75" style="position:absolute;width:28575;height:2286;visibility:visible;mso-wrap-style:square">
                        <v:fill o:detectmouseclick="t"/>
                        <v:path o:connecttype="none"/>
                      </v:shape>
                      <v:line id="Line 435" o:spid="_x0000_s1028" style="position:absolute;visibility:visible;mso-wrap-style:square" from="9064,1143" to="18900,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w10:anchorlock/>
                    </v:group>
                  </w:pict>
                </mc:Fallback>
              </mc:AlternateContent>
            </w:r>
          </w:p>
        </w:tc>
        <w:tc>
          <w:tcPr>
            <w:tcW w:w="5220" w:type="dxa"/>
          </w:tcPr>
          <w:p w14:paraId="2636F88D" w14:textId="77777777" w:rsidR="0081564B" w:rsidRPr="001F57AB" w:rsidRDefault="0081564B" w:rsidP="001A41D4">
            <w:pPr>
              <w:ind w:right="-108"/>
              <w:jc w:val="center"/>
              <w:rPr>
                <w:b/>
                <w:sz w:val="24"/>
                <w:szCs w:val="24"/>
              </w:rPr>
            </w:pPr>
            <w:r w:rsidRPr="001F57AB">
              <w:rPr>
                <w:b/>
                <w:sz w:val="24"/>
                <w:szCs w:val="24"/>
              </w:rPr>
              <w:t>CỘNG HÒA XÃ HỘI CHỦ NGHĨA VIỆT NAM</w:t>
            </w:r>
          </w:p>
          <w:p w14:paraId="25E9EF79" w14:textId="77777777" w:rsidR="0081564B" w:rsidRPr="001F57AB" w:rsidRDefault="0081564B" w:rsidP="001A41D4">
            <w:pPr>
              <w:jc w:val="center"/>
              <w:rPr>
                <w:b/>
                <w:sz w:val="26"/>
                <w:szCs w:val="26"/>
              </w:rPr>
            </w:pPr>
            <w:r w:rsidRPr="001F57AB">
              <w:rPr>
                <w:b/>
                <w:sz w:val="26"/>
                <w:szCs w:val="26"/>
              </w:rPr>
              <w:t>Độc lập - Tự do - Hạnh phúc</w:t>
            </w:r>
          </w:p>
          <w:p w14:paraId="1A94BBEB" w14:textId="77777777" w:rsidR="0081564B" w:rsidRPr="001F57AB" w:rsidRDefault="00E76E10" w:rsidP="001A41D4">
            <w:r w:rsidRPr="001F57AB">
              <w:rPr>
                <w:noProof/>
                <w:lang w:val="en-GB" w:eastAsia="en-GB"/>
              </w:rPr>
              <mc:AlternateContent>
                <mc:Choice Requires="wpc">
                  <w:drawing>
                    <wp:inline distT="0" distB="0" distL="0" distR="0" wp14:anchorId="774BC234" wp14:editId="30664817">
                      <wp:extent cx="2971800" cy="228600"/>
                      <wp:effectExtent l="0" t="0" r="0" b="0"/>
                      <wp:docPr id="436" name="Canvas 4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 name="Line 438"/>
                              <wps:cNvCnPr/>
                              <wps:spPr bwMode="auto">
                                <a:xfrm>
                                  <a:off x="659958" y="104775"/>
                                  <a:ext cx="1924216"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2B212B" id="Canvas 436" o:spid="_x0000_s1026" editas="canvas" style="width:234pt;height:18pt;mso-position-horizontal-relative:char;mso-position-vertical-relative:line" coordsize="29718,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">
                      <v:shape id="_x0000_s1027" type="#_x0000_t75" style="position:absolute;width:29718;height:2286;visibility:visible;mso-wrap-style:square">
                        <v:fill o:detectmouseclick="t"/>
                        <v:path o:connecttype="none"/>
                      </v:shape>
                      <v:line id="Line 438" o:spid="_x0000_s1028" style="position:absolute;visibility:visible;mso-wrap-style:square" from="6599,1047" to="25841,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w10:anchorlock/>
                    </v:group>
                  </w:pict>
                </mc:Fallback>
              </mc:AlternateContent>
            </w:r>
          </w:p>
        </w:tc>
      </w:tr>
      <w:tr w:rsidR="0081564B" w:rsidRPr="000D5E05" w14:paraId="56FB5B71" w14:textId="77777777" w:rsidTr="001A41D4">
        <w:trPr>
          <w:jc w:val="center"/>
        </w:trPr>
        <w:tc>
          <w:tcPr>
            <w:tcW w:w="4860" w:type="dxa"/>
          </w:tcPr>
          <w:p w14:paraId="4A3B4A99" w14:textId="77777777" w:rsidR="00A00782" w:rsidRPr="001F57AB" w:rsidRDefault="0081564B" w:rsidP="00A00782">
            <w:pPr>
              <w:jc w:val="center"/>
              <w:rPr>
                <w:sz w:val="26"/>
                <w:szCs w:val="26"/>
              </w:rPr>
            </w:pPr>
            <w:r w:rsidRPr="001F57AB">
              <w:rPr>
                <w:sz w:val="26"/>
                <w:szCs w:val="26"/>
              </w:rPr>
              <w:t>Số: ………</w:t>
            </w:r>
            <w:r w:rsidR="004F3374" w:rsidRPr="001F57AB">
              <w:rPr>
                <w:sz w:val="26"/>
                <w:szCs w:val="26"/>
              </w:rPr>
              <w:t>/</w:t>
            </w:r>
            <w:r w:rsidR="00C94E97" w:rsidRPr="001F57AB">
              <w:rPr>
                <w:sz w:val="26"/>
                <w:szCs w:val="26"/>
              </w:rPr>
              <w:t>[ĐVBH]-[ĐVST]</w:t>
            </w:r>
          </w:p>
          <w:p w14:paraId="5FA9B27C" w14:textId="77777777" w:rsidR="0081564B" w:rsidRPr="001F57AB" w:rsidRDefault="0081564B" w:rsidP="00A00782">
            <w:pPr>
              <w:jc w:val="center"/>
              <w:rPr>
                <w:sz w:val="26"/>
                <w:szCs w:val="26"/>
              </w:rPr>
            </w:pPr>
            <w:r w:rsidRPr="001F57AB">
              <w:rPr>
                <w:sz w:val="24"/>
                <w:szCs w:val="24"/>
              </w:rPr>
              <w:t>V/v …………………………</w:t>
            </w:r>
          </w:p>
        </w:tc>
        <w:tc>
          <w:tcPr>
            <w:tcW w:w="5220" w:type="dxa"/>
          </w:tcPr>
          <w:p w14:paraId="0C313643" w14:textId="77777777" w:rsidR="0081564B" w:rsidRPr="000D5E05" w:rsidRDefault="00AC1D83" w:rsidP="001A41D4">
            <w:pPr>
              <w:jc w:val="center"/>
              <w:rPr>
                <w:i/>
                <w:sz w:val="26"/>
                <w:szCs w:val="26"/>
              </w:rPr>
            </w:pPr>
            <w:r w:rsidRPr="001F57AB">
              <w:rPr>
                <w:i/>
                <w:sz w:val="26"/>
                <w:szCs w:val="26"/>
              </w:rPr>
              <w:t>Địa danh</w:t>
            </w:r>
            <w:r w:rsidR="0081564B" w:rsidRPr="001F57AB">
              <w:rPr>
                <w:i/>
                <w:sz w:val="26"/>
                <w:szCs w:val="26"/>
              </w:rPr>
              <w:t>, ngày……..tháng……năm……</w:t>
            </w:r>
          </w:p>
        </w:tc>
      </w:tr>
    </w:tbl>
    <w:p w14:paraId="03EFD340" w14:textId="77777777" w:rsidR="0081564B" w:rsidRPr="000D5E05" w:rsidRDefault="0081564B" w:rsidP="0081564B"/>
    <w:p w14:paraId="2287DF85" w14:textId="77777777" w:rsidR="0081564B" w:rsidRPr="000D5E05" w:rsidRDefault="0081564B" w:rsidP="0081564B">
      <w:r w:rsidRPr="000D5E05">
        <w:t xml:space="preserve"> </w:t>
      </w:r>
    </w:p>
    <w:p w14:paraId="5196BDAB" w14:textId="77777777" w:rsidR="0081564B" w:rsidRPr="00042202" w:rsidRDefault="0081564B" w:rsidP="00FC1A97">
      <w:pPr>
        <w:tabs>
          <w:tab w:val="left" w:pos="2410"/>
          <w:tab w:val="left" w:pos="2552"/>
        </w:tabs>
        <w:spacing w:before="120" w:after="120"/>
        <w:ind w:left="720" w:firstLine="840"/>
      </w:pPr>
      <w:r w:rsidRPr="00042202">
        <w:t>Kính gửi:</w:t>
      </w:r>
    </w:p>
    <w:p w14:paraId="1EF7267C" w14:textId="77777777" w:rsidR="0081564B" w:rsidRPr="00042202" w:rsidRDefault="00FC1A97" w:rsidP="00FC1A97">
      <w:pPr>
        <w:tabs>
          <w:tab w:val="left" w:pos="2552"/>
        </w:tabs>
        <w:spacing w:before="120" w:after="120"/>
      </w:pPr>
      <w:r>
        <w:tab/>
      </w:r>
      <w:r w:rsidR="0081564B" w:rsidRPr="00042202">
        <w:t>- ……………………….;</w:t>
      </w:r>
    </w:p>
    <w:p w14:paraId="0A8C22F7" w14:textId="77777777" w:rsidR="0081564B" w:rsidRPr="00042202" w:rsidRDefault="00FC1A97" w:rsidP="00FC1A97">
      <w:pPr>
        <w:tabs>
          <w:tab w:val="left" w:pos="2552"/>
        </w:tabs>
        <w:spacing w:before="120" w:after="120"/>
      </w:pPr>
      <w:r>
        <w:tab/>
      </w:r>
      <w:r w:rsidR="0081564B" w:rsidRPr="00042202">
        <w:t>- ……………………….;</w:t>
      </w:r>
    </w:p>
    <w:p w14:paraId="3D260EE2" w14:textId="77777777" w:rsidR="0081564B" w:rsidRPr="00042202" w:rsidRDefault="00FC1A97" w:rsidP="00FC1A97">
      <w:pPr>
        <w:tabs>
          <w:tab w:val="left" w:pos="2552"/>
        </w:tabs>
        <w:spacing w:before="120" w:after="120"/>
      </w:pPr>
      <w:r>
        <w:tab/>
      </w:r>
      <w:r w:rsidR="0081564B" w:rsidRPr="00042202">
        <w:t>- ………………………</w:t>
      </w:r>
      <w:r>
        <w:t>..</w:t>
      </w:r>
    </w:p>
    <w:p w14:paraId="7815D3EF" w14:textId="77777777" w:rsidR="0081564B" w:rsidRPr="000D5E05" w:rsidRDefault="00B10D3B" w:rsidP="0081564B">
      <w:pPr>
        <w:spacing w:before="120" w:after="120"/>
        <w:ind w:firstLine="720"/>
        <w:jc w:val="both"/>
        <w:rPr>
          <w:sz w:val="26"/>
          <w:szCs w:val="26"/>
        </w:rPr>
      </w:pPr>
      <w:r>
        <w:rPr>
          <w:sz w:val="26"/>
          <w:szCs w:val="26"/>
        </w:rPr>
        <w:t>………</w:t>
      </w:r>
      <w:r w:rsidR="0081564B" w:rsidRPr="000D5E05">
        <w:rPr>
          <w:sz w:val="26"/>
          <w:szCs w:val="26"/>
        </w:rPr>
        <w:t>.……</w:t>
      </w:r>
      <w:r w:rsidR="00A36A2D">
        <w:rPr>
          <w:sz w:val="26"/>
          <w:szCs w:val="26"/>
        </w:rPr>
        <w:t>[</w:t>
      </w:r>
      <w:r w:rsidR="0081564B" w:rsidRPr="000D5E05">
        <w:rPr>
          <w:szCs w:val="26"/>
        </w:rPr>
        <w:t>Nội dung văn bản</w:t>
      </w:r>
      <w:r w:rsidR="00A36A2D">
        <w:rPr>
          <w:szCs w:val="26"/>
        </w:rPr>
        <w:t>]</w:t>
      </w:r>
      <w:r w:rsidR="0081564B" w:rsidRPr="000D5E05">
        <w:rPr>
          <w:sz w:val="26"/>
          <w:szCs w:val="26"/>
        </w:rPr>
        <w:t>..………..…...………………………………</w:t>
      </w:r>
      <w:r w:rsidR="007C5CDB">
        <w:rPr>
          <w:sz w:val="26"/>
          <w:szCs w:val="26"/>
        </w:rPr>
        <w:t>…</w:t>
      </w:r>
    </w:p>
    <w:p w14:paraId="78705DE0" w14:textId="77777777" w:rsidR="0081564B" w:rsidRPr="000D5E05" w:rsidRDefault="00B10D3B" w:rsidP="0081564B">
      <w:pPr>
        <w:spacing w:before="120" w:after="120"/>
        <w:jc w:val="both"/>
        <w:rPr>
          <w:sz w:val="26"/>
          <w:szCs w:val="26"/>
        </w:rPr>
      </w:pPr>
      <w:r>
        <w:rPr>
          <w:sz w:val="26"/>
          <w:szCs w:val="26"/>
        </w:rPr>
        <w:t>………</w:t>
      </w:r>
      <w:r w:rsidR="0081564B" w:rsidRPr="000D5E05">
        <w:rPr>
          <w:sz w:val="26"/>
          <w:szCs w:val="26"/>
        </w:rPr>
        <w:t>…………………………………………………………...……………...………..</w:t>
      </w:r>
      <w:r>
        <w:rPr>
          <w:sz w:val="26"/>
          <w:szCs w:val="26"/>
        </w:rPr>
        <w:t>.</w:t>
      </w:r>
    </w:p>
    <w:p w14:paraId="09CE4381" w14:textId="77777777" w:rsidR="0081564B" w:rsidRPr="000D5E05" w:rsidRDefault="0081564B" w:rsidP="0081564B">
      <w:pPr>
        <w:spacing w:before="120" w:after="120"/>
        <w:jc w:val="both"/>
        <w:rPr>
          <w:sz w:val="26"/>
          <w:szCs w:val="26"/>
        </w:rPr>
      </w:pPr>
      <w:r w:rsidRPr="000D5E05">
        <w:rPr>
          <w:sz w:val="26"/>
          <w:szCs w:val="26"/>
        </w:rPr>
        <w:t>……………………………………………………………………………….</w:t>
      </w:r>
      <w:r w:rsidR="00A35B33">
        <w:rPr>
          <w:sz w:val="26"/>
          <w:szCs w:val="26"/>
        </w:rPr>
        <w:t>/.</w:t>
      </w:r>
    </w:p>
    <w:p w14:paraId="49005958" w14:textId="77777777" w:rsidR="00AE7EE7" w:rsidRDefault="00AE7EE7" w:rsidP="00AE7EE7"/>
    <w:tbl>
      <w:tblPr>
        <w:tblW w:w="0" w:type="auto"/>
        <w:tblLook w:val="04A0" w:firstRow="1" w:lastRow="0" w:firstColumn="1" w:lastColumn="0" w:noHBand="0" w:noVBand="1"/>
      </w:tblPr>
      <w:tblGrid>
        <w:gridCol w:w="4503"/>
        <w:gridCol w:w="4878"/>
      </w:tblGrid>
      <w:tr w:rsidR="00AE7EE7" w:rsidRPr="000D5E05" w14:paraId="05283886" w14:textId="77777777" w:rsidTr="00AE22C4">
        <w:tc>
          <w:tcPr>
            <w:tcW w:w="4503" w:type="dxa"/>
          </w:tcPr>
          <w:p w14:paraId="2D7068A0" w14:textId="77777777" w:rsidR="00AE7EE7" w:rsidRPr="000D5E05" w:rsidRDefault="00AE7EE7" w:rsidP="00BF24AB">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4C6A8BEE" w14:textId="77777777" w:rsidR="00AE7EE7" w:rsidRDefault="00AE7EE7" w:rsidP="00BF24AB">
            <w:pPr>
              <w:rPr>
                <w:sz w:val="22"/>
                <w:szCs w:val="22"/>
              </w:rPr>
            </w:pPr>
            <w:r>
              <w:rPr>
                <w:sz w:val="22"/>
                <w:szCs w:val="22"/>
              </w:rPr>
              <w:t xml:space="preserve">- </w:t>
            </w:r>
            <w:r w:rsidRPr="000D5E05">
              <w:rPr>
                <w:sz w:val="22"/>
                <w:szCs w:val="22"/>
              </w:rPr>
              <w:t>Như trên</w:t>
            </w:r>
            <w:r>
              <w:rPr>
                <w:sz w:val="22"/>
                <w:szCs w:val="22"/>
              </w:rPr>
              <w:t>;</w:t>
            </w:r>
          </w:p>
          <w:p w14:paraId="2E870014" w14:textId="77777777" w:rsidR="00AE7EE7" w:rsidRPr="001F57AB" w:rsidRDefault="00AE7EE7" w:rsidP="005700C2">
            <w:pPr>
              <w:pStyle w:val="BodyText"/>
              <w:numPr>
                <w:ilvl w:val="0"/>
                <w:numId w:val="0"/>
              </w:numPr>
              <w:rPr>
                <w:rFonts w:ascii="Times New Roman" w:hAnsi="Times New Roman"/>
                <w:sz w:val="22"/>
                <w:szCs w:val="22"/>
              </w:rPr>
            </w:pPr>
            <w:r w:rsidRPr="000D5E05">
              <w:rPr>
                <w:rFonts w:ascii="Times New Roman" w:hAnsi="Times New Roman"/>
                <w:sz w:val="22"/>
                <w:szCs w:val="22"/>
              </w:rPr>
              <w:t xml:space="preserve">- </w:t>
            </w:r>
            <w:r w:rsidRPr="001F57AB">
              <w:rPr>
                <w:rFonts w:ascii="Times New Roman" w:hAnsi="Times New Roman"/>
                <w:sz w:val="22"/>
                <w:szCs w:val="22"/>
              </w:rPr>
              <w:t>…</w:t>
            </w:r>
            <w:r w:rsidR="00091175" w:rsidRPr="001F57AB">
              <w:rPr>
                <w:rFonts w:ascii="Times New Roman" w:hAnsi="Times New Roman"/>
                <w:sz w:val="22"/>
                <w:szCs w:val="22"/>
              </w:rPr>
              <w:t xml:space="preserve">…………: </w:t>
            </w:r>
            <w:r w:rsidRPr="001F57AB">
              <w:rPr>
                <w:rFonts w:ascii="Times New Roman" w:hAnsi="Times New Roman"/>
                <w:sz w:val="22"/>
                <w:szCs w:val="22"/>
              </w:rPr>
              <w:tab/>
            </w:r>
            <w:r w:rsidRPr="001F57AB">
              <w:rPr>
                <w:rFonts w:ascii="Times New Roman" w:hAnsi="Times New Roman"/>
                <w:sz w:val="22"/>
                <w:szCs w:val="22"/>
              </w:rPr>
              <w:tab/>
            </w:r>
            <w:r w:rsidRPr="001F57AB">
              <w:rPr>
                <w:rFonts w:ascii="Times New Roman" w:hAnsi="Times New Roman"/>
                <w:sz w:val="22"/>
                <w:szCs w:val="22"/>
              </w:rPr>
              <w:tab/>
            </w:r>
            <w:r w:rsidRPr="001F57AB">
              <w:rPr>
                <w:rFonts w:ascii="Times New Roman" w:hAnsi="Times New Roman"/>
                <w:sz w:val="22"/>
                <w:szCs w:val="22"/>
              </w:rPr>
              <w:tab/>
              <w:t xml:space="preserve">       </w:t>
            </w:r>
            <w:r w:rsidRPr="001F57AB">
              <w:rPr>
                <w:b/>
              </w:rPr>
              <w:t xml:space="preserve">         </w:t>
            </w:r>
          </w:p>
          <w:p w14:paraId="0C1AD836" w14:textId="77777777" w:rsidR="00AE7EE7" w:rsidRPr="000D5E05" w:rsidRDefault="00AE7EE7" w:rsidP="00BF24AB">
            <w:r w:rsidRPr="001F57AB">
              <w:rPr>
                <w:sz w:val="22"/>
                <w:szCs w:val="22"/>
              </w:rPr>
              <w:t>- L</w:t>
            </w:r>
            <w:r w:rsidRPr="001F57AB">
              <w:rPr>
                <w:rFonts w:hint="eastAsia"/>
                <w:sz w:val="22"/>
                <w:szCs w:val="22"/>
              </w:rPr>
              <w:t>ư</w:t>
            </w:r>
            <w:r w:rsidRPr="001F57AB">
              <w:rPr>
                <w:sz w:val="22"/>
                <w:szCs w:val="22"/>
              </w:rPr>
              <w:t xml:space="preserve">u: </w:t>
            </w:r>
            <w:r w:rsidR="007A749C" w:rsidRPr="001F57AB">
              <w:rPr>
                <w:sz w:val="22"/>
                <w:szCs w:val="22"/>
              </w:rPr>
              <w:t>[VT]</w:t>
            </w:r>
            <w:r w:rsidRPr="001F57AB">
              <w:rPr>
                <w:sz w:val="22"/>
                <w:szCs w:val="22"/>
              </w:rPr>
              <w:t xml:space="preserve">, [ĐVST] (i). </w:t>
            </w:r>
            <w:r w:rsidR="00C64F08" w:rsidRPr="00C64F08">
              <w:rPr>
                <w:sz w:val="22"/>
                <w:szCs w:val="22"/>
              </w:rPr>
              <w:t>[</w:t>
            </w:r>
            <w:r w:rsidRPr="00722544">
              <w:rPr>
                <w:sz w:val="22"/>
                <w:szCs w:val="22"/>
              </w:rPr>
              <w:t>N</w:t>
            </w:r>
            <w:r w:rsidR="00C64F08" w:rsidRPr="00722544">
              <w:rPr>
                <w:sz w:val="22"/>
                <w:szCs w:val="22"/>
              </w:rPr>
              <w:t>ST]</w:t>
            </w:r>
            <w:r w:rsidRPr="00722544">
              <w:rPr>
                <w:sz w:val="22"/>
                <w:szCs w:val="22"/>
              </w:rPr>
              <w:t xml:space="preserve"> (ii)</w:t>
            </w:r>
            <w:r w:rsidR="00C64F08">
              <w:rPr>
                <w:i/>
                <w:sz w:val="22"/>
                <w:szCs w:val="22"/>
              </w:rPr>
              <w:t>.</w:t>
            </w:r>
            <w:r w:rsidRPr="000D5E05">
              <w:rPr>
                <w:sz w:val="22"/>
                <w:szCs w:val="22"/>
              </w:rPr>
              <w:t xml:space="preserve"> </w:t>
            </w:r>
            <w:r w:rsidRPr="000D5E05">
              <w:tab/>
            </w:r>
            <w:r w:rsidRPr="000D5E05">
              <w:tab/>
            </w:r>
            <w:r w:rsidRPr="000D5E05">
              <w:tab/>
            </w:r>
            <w:r w:rsidRPr="000D5E05">
              <w:tab/>
            </w:r>
            <w:r w:rsidRPr="000D5E05">
              <w:tab/>
            </w:r>
            <w:r w:rsidRPr="000D5E05">
              <w:tab/>
              <w:t xml:space="preserve">   </w:t>
            </w:r>
          </w:p>
          <w:p w14:paraId="7CE53407" w14:textId="77777777" w:rsidR="00AE7EE7" w:rsidRPr="000D5E05" w:rsidRDefault="00AE7EE7" w:rsidP="00BF24AB">
            <w:pPr>
              <w:rPr>
                <w:b/>
              </w:rPr>
            </w:pPr>
          </w:p>
        </w:tc>
        <w:tc>
          <w:tcPr>
            <w:tcW w:w="4878" w:type="dxa"/>
          </w:tcPr>
          <w:p w14:paraId="0009FB64" w14:textId="77777777" w:rsidR="00AE7EE7" w:rsidRPr="000D5E05" w:rsidRDefault="00AE7EE7" w:rsidP="00BF24AB">
            <w:pPr>
              <w:ind w:right="-117"/>
              <w:jc w:val="center"/>
            </w:pPr>
            <w:r w:rsidRPr="000D5E05">
              <w:rPr>
                <w:b/>
              </w:rPr>
              <w:t xml:space="preserve">QUYỀN HẠN, CHỨC VỤ NGƯỜI KÝ </w:t>
            </w:r>
          </w:p>
          <w:p w14:paraId="19FDCEC6" w14:textId="77777777" w:rsidR="00AE7EE7" w:rsidRPr="000D5E05" w:rsidRDefault="00AE7EE7" w:rsidP="00BF24AB">
            <w:pPr>
              <w:jc w:val="center"/>
            </w:pPr>
          </w:p>
          <w:p w14:paraId="38F23230" w14:textId="77777777" w:rsidR="00AE7EE7" w:rsidRPr="00D219C3" w:rsidRDefault="00AE7EE7" w:rsidP="00BF24AB">
            <w:pPr>
              <w:jc w:val="center"/>
              <w:rPr>
                <w:i/>
              </w:rPr>
            </w:pPr>
            <w:r w:rsidRPr="00D219C3">
              <w:rPr>
                <w:i/>
              </w:rPr>
              <w:t>(Chữ ký, dấu)</w:t>
            </w:r>
          </w:p>
          <w:p w14:paraId="3E7C1BAC" w14:textId="77777777" w:rsidR="00AE7EE7" w:rsidRPr="000D5E05" w:rsidRDefault="00AE7EE7" w:rsidP="00BF24AB">
            <w:pPr>
              <w:jc w:val="center"/>
              <w:rPr>
                <w:b/>
              </w:rPr>
            </w:pPr>
          </w:p>
          <w:p w14:paraId="3A3E5AA5" w14:textId="77777777" w:rsidR="00AE7EE7" w:rsidRPr="000D5E05" w:rsidRDefault="00AE7EE7" w:rsidP="00BF24AB">
            <w:pPr>
              <w:jc w:val="center"/>
              <w:rPr>
                <w:b/>
              </w:rPr>
            </w:pPr>
            <w:r>
              <w:rPr>
                <w:b/>
              </w:rPr>
              <w:t>Họ và t</w:t>
            </w:r>
            <w:r w:rsidRPr="000D5E05">
              <w:rPr>
                <w:b/>
              </w:rPr>
              <w:t>ên</w:t>
            </w:r>
          </w:p>
        </w:tc>
      </w:tr>
    </w:tbl>
    <w:p w14:paraId="730D1237" w14:textId="77777777" w:rsidR="00AE7EE7" w:rsidRDefault="00AE7EE7" w:rsidP="00AE7EE7"/>
    <w:p w14:paraId="5780C842" w14:textId="77777777" w:rsidR="00AE7EE7" w:rsidRDefault="00AE7EE7" w:rsidP="00AE7EE7"/>
    <w:p w14:paraId="028F649F" w14:textId="77777777" w:rsidR="008E2F16" w:rsidRPr="000D5E05" w:rsidRDefault="002C035C" w:rsidP="008E2F16">
      <w:r>
        <w:t>___________________________________</w:t>
      </w:r>
      <w:r w:rsidR="00722544">
        <w:t>_____________________________</w:t>
      </w:r>
    </w:p>
    <w:p w14:paraId="5213D6AB" w14:textId="77777777" w:rsidR="0081564B" w:rsidRPr="00722544" w:rsidRDefault="00C64F08" w:rsidP="0081564B">
      <w:pPr>
        <w:rPr>
          <w:sz w:val="24"/>
          <w:szCs w:val="24"/>
        </w:rPr>
      </w:pPr>
      <w:r w:rsidRPr="00722544">
        <w:rPr>
          <w:sz w:val="24"/>
          <w:szCs w:val="24"/>
        </w:rPr>
        <w:t>[Địa chỉ</w:t>
      </w:r>
      <w:r>
        <w:rPr>
          <w:sz w:val="24"/>
          <w:szCs w:val="24"/>
        </w:rPr>
        <w:t xml:space="preserve"> </w:t>
      </w:r>
      <w:r w:rsidRPr="00C64F08">
        <w:rPr>
          <w:sz w:val="24"/>
          <w:szCs w:val="24"/>
        </w:rPr>
        <w:t>cơ quan, tổ chức; thư điện tử; trang thông tin điện tử; số điện thoại; số Fax</w:t>
      </w:r>
      <w:r w:rsidR="00B20972">
        <w:rPr>
          <w:sz w:val="24"/>
          <w:szCs w:val="24"/>
        </w:rPr>
        <w:t xml:space="preserve"> (nếu cần)]</w:t>
      </w:r>
    </w:p>
    <w:p w14:paraId="5E1F2CB9" w14:textId="42A93150" w:rsidR="00C45815" w:rsidRPr="000D5E05" w:rsidRDefault="00122102" w:rsidP="003D30A6">
      <w:pPr>
        <w:spacing w:before="120" w:after="120" w:line="360" w:lineRule="exact"/>
        <w:jc w:val="both"/>
        <w:rPr>
          <w:b/>
        </w:rPr>
      </w:pPr>
      <w:r w:rsidRPr="000D5E05">
        <w:rPr>
          <w:b/>
        </w:rPr>
        <w:br w:type="page"/>
      </w:r>
      <w:r w:rsidR="00961BBA" w:rsidRPr="000D5E05">
        <w:rPr>
          <w:b/>
        </w:rPr>
        <w:lastRenderedPageBreak/>
        <w:t xml:space="preserve">Mẫu </w:t>
      </w:r>
      <w:r w:rsidR="00B82A02">
        <w:rPr>
          <w:b/>
        </w:rPr>
        <w:t>0</w:t>
      </w:r>
      <w:r w:rsidR="009371DA">
        <w:rPr>
          <w:b/>
        </w:rPr>
        <w:t>9</w:t>
      </w:r>
      <w:r w:rsidR="00961BBA" w:rsidRPr="000D5E05">
        <w:rPr>
          <w:b/>
        </w:rPr>
        <w:t xml:space="preserve">: </w:t>
      </w:r>
      <w:r w:rsidR="00C45815" w:rsidRPr="000D5E05">
        <w:rPr>
          <w:b/>
        </w:rPr>
        <w:t xml:space="preserve">Giấy mời </w:t>
      </w:r>
    </w:p>
    <w:p w14:paraId="6D039470" w14:textId="77777777" w:rsidR="001443AF" w:rsidRPr="000D5E05" w:rsidRDefault="001443AF" w:rsidP="00C45815">
      <w:pPr>
        <w:spacing w:before="120"/>
        <w:rPr>
          <w:b/>
        </w:rPr>
      </w:pPr>
    </w:p>
    <w:tbl>
      <w:tblPr>
        <w:tblW w:w="10080" w:type="dxa"/>
        <w:jc w:val="center"/>
        <w:tblLook w:val="01E0" w:firstRow="1" w:lastRow="1" w:firstColumn="1" w:lastColumn="1" w:noHBand="0" w:noVBand="0"/>
      </w:tblPr>
      <w:tblGrid>
        <w:gridCol w:w="4860"/>
        <w:gridCol w:w="5220"/>
      </w:tblGrid>
      <w:tr w:rsidR="00C45815" w:rsidRPr="000D5E05" w14:paraId="7D6FFCB8" w14:textId="77777777">
        <w:trPr>
          <w:trHeight w:val="1229"/>
          <w:jc w:val="center"/>
        </w:trPr>
        <w:tc>
          <w:tcPr>
            <w:tcW w:w="4860" w:type="dxa"/>
          </w:tcPr>
          <w:p w14:paraId="3D6287B8" w14:textId="77777777" w:rsidR="00C45815" w:rsidRPr="000D5E05" w:rsidRDefault="00C45815" w:rsidP="005D49A7">
            <w:pPr>
              <w:jc w:val="center"/>
              <w:rPr>
                <w:sz w:val="24"/>
                <w:szCs w:val="24"/>
              </w:rPr>
            </w:pPr>
            <w:r w:rsidRPr="000D5E05">
              <w:rPr>
                <w:sz w:val="24"/>
                <w:szCs w:val="24"/>
              </w:rPr>
              <w:t>NGÂN HÀNG NÔNG NGHIỆP</w:t>
            </w:r>
          </w:p>
          <w:p w14:paraId="07FD8194" w14:textId="77777777" w:rsidR="00C45815" w:rsidRPr="000D5E05" w:rsidRDefault="00C45815" w:rsidP="005D49A7">
            <w:pPr>
              <w:ind w:right="-108"/>
              <w:jc w:val="center"/>
              <w:rPr>
                <w:sz w:val="24"/>
                <w:szCs w:val="24"/>
              </w:rPr>
            </w:pPr>
            <w:r w:rsidRPr="000D5E05">
              <w:rPr>
                <w:sz w:val="24"/>
                <w:szCs w:val="24"/>
              </w:rPr>
              <w:t>VÀ PHÁT TRIỂN NÔNG THÔN VIỆT NAM</w:t>
            </w:r>
          </w:p>
          <w:p w14:paraId="2360B52D" w14:textId="23B43E0A" w:rsidR="00C45815" w:rsidRPr="000D5E05" w:rsidRDefault="0054022A" w:rsidP="005D49A7">
            <w:pPr>
              <w:jc w:val="center"/>
              <w:rPr>
                <w:b/>
                <w:sz w:val="26"/>
                <w:szCs w:val="26"/>
              </w:rPr>
            </w:pPr>
            <w:r>
              <w:rPr>
                <w:b/>
                <w:sz w:val="24"/>
                <w:szCs w:val="24"/>
              </w:rPr>
              <w:t>[</w:t>
            </w:r>
            <w:r w:rsidR="00C45815" w:rsidRPr="000D5E05">
              <w:rPr>
                <w:b/>
                <w:sz w:val="24"/>
                <w:szCs w:val="24"/>
              </w:rPr>
              <w:t>TÊN ĐƠN VỊ BAN HÀNH</w:t>
            </w:r>
            <w:r>
              <w:rPr>
                <w:b/>
                <w:sz w:val="24"/>
                <w:szCs w:val="24"/>
              </w:rPr>
              <w:t>]</w:t>
            </w:r>
          </w:p>
          <w:p w14:paraId="501351D8" w14:textId="77777777" w:rsidR="00C45815" w:rsidRPr="000D5E05" w:rsidRDefault="00B10D3B" w:rsidP="005D49A7">
            <w:pPr>
              <w:jc w:val="center"/>
            </w:pPr>
            <w:r>
              <w:rPr>
                <w:noProof/>
                <w:lang w:val="en-GB" w:eastAsia="en-GB"/>
              </w:rPr>
              <mc:AlternateContent>
                <mc:Choice Requires="wps">
                  <w:drawing>
                    <wp:anchor distT="0" distB="0" distL="114300" distR="114300" simplePos="0" relativeHeight="251674624" behindDoc="0" locked="0" layoutInCell="1" allowOverlap="1" wp14:anchorId="5EE8764A" wp14:editId="170EF038">
                      <wp:simplePos x="0" y="0"/>
                      <wp:positionH relativeFrom="column">
                        <wp:posOffset>970363</wp:posOffset>
                      </wp:positionH>
                      <wp:positionV relativeFrom="paragraph">
                        <wp:posOffset>53561</wp:posOffset>
                      </wp:positionV>
                      <wp:extent cx="979722" cy="0"/>
                      <wp:effectExtent l="0" t="0" r="11430" b="19050"/>
                      <wp:wrapNone/>
                      <wp:docPr id="15" name="Straight Connector 15"/>
                      <wp:cNvGraphicFramePr/>
                      <a:graphic xmlns:a="http://schemas.openxmlformats.org/drawingml/2006/main">
                        <a:graphicData uri="http://schemas.microsoft.com/office/word/2010/wordprocessingShape">
                          <wps:wsp>
                            <wps:cNvCnPr/>
                            <wps:spPr>
                              <a:xfrm>
                                <a:off x="0" y="0"/>
                                <a:ext cx="9797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C4E762" id="Straight Connector 15"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4pt,4.2pt" to="153.5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" strokecolor="black [3040]"/>
                  </w:pict>
                </mc:Fallback>
              </mc:AlternateContent>
            </w:r>
          </w:p>
        </w:tc>
        <w:tc>
          <w:tcPr>
            <w:tcW w:w="5220" w:type="dxa"/>
          </w:tcPr>
          <w:p w14:paraId="1037A4C9" w14:textId="77777777" w:rsidR="00C45815" w:rsidRPr="000D5E05" w:rsidRDefault="00C45815" w:rsidP="005D49A7">
            <w:pPr>
              <w:ind w:right="-108"/>
              <w:jc w:val="center"/>
              <w:rPr>
                <w:b/>
                <w:sz w:val="24"/>
                <w:szCs w:val="24"/>
              </w:rPr>
            </w:pPr>
            <w:r w:rsidRPr="000D5E05">
              <w:rPr>
                <w:b/>
                <w:sz w:val="24"/>
                <w:szCs w:val="24"/>
              </w:rPr>
              <w:t>CỘNG HÒA XÃ HỘI CHỦ NGHĨA VIỆT NAM</w:t>
            </w:r>
          </w:p>
          <w:p w14:paraId="41B97A47" w14:textId="77777777" w:rsidR="00C45815" w:rsidRPr="000D5E05" w:rsidRDefault="00C45815" w:rsidP="005D49A7">
            <w:pPr>
              <w:jc w:val="center"/>
              <w:rPr>
                <w:b/>
                <w:sz w:val="26"/>
                <w:szCs w:val="26"/>
              </w:rPr>
            </w:pPr>
            <w:r w:rsidRPr="000D5E05">
              <w:rPr>
                <w:b/>
                <w:sz w:val="26"/>
                <w:szCs w:val="26"/>
              </w:rPr>
              <w:t>Độc lập - Tự do - Hạnh phúc</w:t>
            </w:r>
          </w:p>
          <w:p w14:paraId="0394C5AC" w14:textId="77777777" w:rsidR="00C45815" w:rsidRPr="000D5E05" w:rsidRDefault="00B10D3B" w:rsidP="005D49A7">
            <w:pPr>
              <w:jc w:val="center"/>
            </w:pPr>
            <w:r>
              <w:rPr>
                <w:noProof/>
                <w:lang w:val="en-GB" w:eastAsia="en-GB"/>
              </w:rPr>
              <mc:AlternateContent>
                <mc:Choice Requires="wps">
                  <w:drawing>
                    <wp:anchor distT="0" distB="0" distL="114300" distR="114300" simplePos="0" relativeHeight="251675648" behindDoc="0" locked="0" layoutInCell="1" allowOverlap="1" wp14:anchorId="33224712" wp14:editId="450D5641">
                      <wp:simplePos x="0" y="0"/>
                      <wp:positionH relativeFrom="column">
                        <wp:posOffset>618490</wp:posOffset>
                      </wp:positionH>
                      <wp:positionV relativeFrom="paragraph">
                        <wp:posOffset>102235</wp:posOffset>
                      </wp:positionV>
                      <wp:extent cx="1905000" cy="0"/>
                      <wp:effectExtent l="0" t="0" r="19050" b="19050"/>
                      <wp:wrapNone/>
                      <wp:docPr id="257" name="Straight Connector 257"/>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44828D" id="Straight Connector 25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8.7pt,8.05pt" to="198.7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" strokecolor="black [3040]"/>
                  </w:pict>
                </mc:Fallback>
              </mc:AlternateContent>
            </w:r>
          </w:p>
        </w:tc>
      </w:tr>
      <w:tr w:rsidR="00C45815" w:rsidRPr="000D5E05" w14:paraId="700C1BE0" w14:textId="77777777">
        <w:trPr>
          <w:jc w:val="center"/>
        </w:trPr>
        <w:tc>
          <w:tcPr>
            <w:tcW w:w="4860" w:type="dxa"/>
          </w:tcPr>
          <w:p w14:paraId="4C3F299C" w14:textId="77777777" w:rsidR="00C45815" w:rsidRPr="000D5E05" w:rsidRDefault="00C45815" w:rsidP="000D5E56">
            <w:pPr>
              <w:jc w:val="center"/>
              <w:rPr>
                <w:sz w:val="26"/>
                <w:szCs w:val="26"/>
              </w:rPr>
            </w:pPr>
            <w:r w:rsidRPr="000D5E05">
              <w:rPr>
                <w:sz w:val="26"/>
                <w:szCs w:val="26"/>
              </w:rPr>
              <w:t>Số: ……/GM-</w:t>
            </w:r>
            <w:r w:rsidR="00894205">
              <w:rPr>
                <w:sz w:val="26"/>
                <w:szCs w:val="26"/>
              </w:rPr>
              <w:t>[ĐVBH]</w:t>
            </w:r>
            <w:r w:rsidR="00894205" w:rsidRPr="000D5E05">
              <w:rPr>
                <w:sz w:val="26"/>
                <w:szCs w:val="26"/>
              </w:rPr>
              <w:t>-</w:t>
            </w:r>
            <w:r w:rsidR="00894205">
              <w:rPr>
                <w:sz w:val="26"/>
                <w:szCs w:val="26"/>
              </w:rPr>
              <w:t>[ĐVST]</w:t>
            </w:r>
          </w:p>
        </w:tc>
        <w:tc>
          <w:tcPr>
            <w:tcW w:w="5220" w:type="dxa"/>
          </w:tcPr>
          <w:p w14:paraId="2E2C2ECC" w14:textId="77777777" w:rsidR="00C45815" w:rsidRPr="000D5E05" w:rsidRDefault="00C45815" w:rsidP="005D49A7">
            <w:pPr>
              <w:jc w:val="center"/>
              <w:rPr>
                <w:i/>
                <w:sz w:val="26"/>
                <w:szCs w:val="26"/>
              </w:rPr>
            </w:pPr>
            <w:r w:rsidRPr="000D5E05">
              <w:rPr>
                <w:i/>
                <w:sz w:val="26"/>
                <w:szCs w:val="26"/>
              </w:rPr>
              <w:t>Địa danh, ngày……..tháng……năm……</w:t>
            </w:r>
          </w:p>
        </w:tc>
      </w:tr>
    </w:tbl>
    <w:p w14:paraId="1B96636D" w14:textId="77777777" w:rsidR="001443AF" w:rsidRPr="000D5E05" w:rsidRDefault="001443AF" w:rsidP="00C45815">
      <w:pPr>
        <w:spacing w:before="120"/>
        <w:jc w:val="center"/>
        <w:rPr>
          <w:b/>
        </w:rPr>
      </w:pPr>
    </w:p>
    <w:p w14:paraId="73711A98" w14:textId="77777777" w:rsidR="00C45815" w:rsidRPr="000D5E05" w:rsidRDefault="00C45815" w:rsidP="00C45815">
      <w:pPr>
        <w:spacing w:before="120"/>
        <w:jc w:val="center"/>
        <w:rPr>
          <w:b/>
        </w:rPr>
      </w:pPr>
      <w:r w:rsidRPr="000D5E05">
        <w:rPr>
          <w:b/>
        </w:rPr>
        <w:t>GIẤY MỜI</w:t>
      </w:r>
    </w:p>
    <w:p w14:paraId="55163CCB" w14:textId="77777777" w:rsidR="00C45815" w:rsidRPr="000D5E05" w:rsidRDefault="00FD5BCC" w:rsidP="00C45815">
      <w:pPr>
        <w:spacing w:before="120"/>
        <w:jc w:val="center"/>
        <w:rPr>
          <w:b/>
        </w:rPr>
      </w:pPr>
      <w:r>
        <w:rPr>
          <w:b/>
        </w:rPr>
        <w:t>[</w:t>
      </w:r>
      <w:r w:rsidR="00483C23" w:rsidRPr="000D5E05">
        <w:rPr>
          <w:b/>
        </w:rPr>
        <w:t>Trích yếu nội dung cuộc họp</w:t>
      </w:r>
      <w:r w:rsidR="009125A2">
        <w:rPr>
          <w:b/>
        </w:rPr>
        <w:t>]</w:t>
      </w:r>
    </w:p>
    <w:p w14:paraId="51271016" w14:textId="77777777" w:rsidR="00E36379" w:rsidRPr="000D5E05" w:rsidRDefault="00E76E10" w:rsidP="00C45815">
      <w:pPr>
        <w:tabs>
          <w:tab w:val="left" w:leader="dot" w:pos="3240"/>
          <w:tab w:val="left" w:leader="dot" w:pos="5220"/>
        </w:tabs>
        <w:spacing w:before="120"/>
        <w:jc w:val="both"/>
      </w:pPr>
      <w:r>
        <w:rPr>
          <w:noProof/>
          <w:lang w:val="en-GB" w:eastAsia="en-GB"/>
        </w:rPr>
        <mc:AlternateContent>
          <mc:Choice Requires="wps">
            <w:drawing>
              <wp:anchor distT="0" distB="0" distL="114300" distR="114300" simplePos="0" relativeHeight="251634176" behindDoc="0" locked="0" layoutInCell="1" allowOverlap="1" wp14:anchorId="2BB2D7DA" wp14:editId="070F90AE">
                <wp:simplePos x="0" y="0"/>
                <wp:positionH relativeFrom="column">
                  <wp:posOffset>2195444</wp:posOffset>
                </wp:positionH>
                <wp:positionV relativeFrom="paragraph">
                  <wp:posOffset>79375</wp:posOffset>
                </wp:positionV>
                <wp:extent cx="1386509" cy="0"/>
                <wp:effectExtent l="0" t="0" r="23495" b="19050"/>
                <wp:wrapNone/>
                <wp:docPr id="10"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65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765F39" id="Line 365"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5pt,6.25pt" to="28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D/BsAEAAEgDAAAOAAAAZHJzL2Uyb0RvYy54bWysU8Fu2zAMvQ/YPwi6L3YypGi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"/>
            </w:pict>
          </mc:Fallback>
        </mc:AlternateContent>
      </w:r>
    </w:p>
    <w:p w14:paraId="62A0FBC0" w14:textId="77777777" w:rsidR="00C45815" w:rsidRPr="00622E39" w:rsidRDefault="00294BD2" w:rsidP="00C45815">
      <w:pPr>
        <w:tabs>
          <w:tab w:val="left" w:leader="dot" w:pos="3240"/>
          <w:tab w:val="left" w:leader="dot" w:pos="5220"/>
        </w:tabs>
        <w:spacing w:before="120"/>
        <w:jc w:val="both"/>
      </w:pPr>
      <w:r w:rsidRPr="000D5E05">
        <w:t xml:space="preserve">             </w:t>
      </w:r>
      <w:r w:rsidR="00261818" w:rsidRPr="00622E39">
        <w:t>………….[Tên đơn vị ban hành</w:t>
      </w:r>
      <w:r w:rsidR="00341E62" w:rsidRPr="00622E39">
        <w:t xml:space="preserve"> giấy mời</w:t>
      </w:r>
      <w:r w:rsidR="00261818" w:rsidRPr="00622E39">
        <w:t xml:space="preserve">]……….. </w:t>
      </w:r>
      <w:r w:rsidR="00C45815" w:rsidRPr="00622E39">
        <w:t>trân trọng kính mời:</w:t>
      </w:r>
      <w:r w:rsidR="00C45815" w:rsidRPr="00622E39">
        <w:tab/>
      </w:r>
    </w:p>
    <w:p w14:paraId="54E6D3D5" w14:textId="6FD5A0AD" w:rsidR="00C45815" w:rsidRPr="00622E39" w:rsidRDefault="000B79A5" w:rsidP="00C45815">
      <w:pPr>
        <w:tabs>
          <w:tab w:val="left" w:leader="dot" w:pos="4500"/>
          <w:tab w:val="left" w:leader="dot" w:pos="8640"/>
        </w:tabs>
        <w:spacing w:before="120"/>
        <w:jc w:val="both"/>
      </w:pPr>
      <w:r w:rsidRPr="00622E39">
        <w:tab/>
      </w:r>
      <w:r w:rsidR="0002538D" w:rsidRPr="00622E39">
        <w:t>…….</w:t>
      </w:r>
      <w:r w:rsidR="00D87B4E" w:rsidRPr="00622E39">
        <w:t xml:space="preserve"> </w:t>
      </w:r>
      <w:r w:rsidR="00F42B13" w:rsidRPr="00622E39">
        <w:t>[</w:t>
      </w:r>
      <w:r w:rsidR="006C41C6">
        <w:t>T</w:t>
      </w:r>
      <w:r w:rsidR="00F42B13" w:rsidRPr="00622E39">
        <w:t>ên cơ quan, tổ chức hoặc họ và tên, chức vụ, đơn vị công tác của người được mời]</w:t>
      </w:r>
    </w:p>
    <w:p w14:paraId="36597F7A" w14:textId="71820C26" w:rsidR="00C45815" w:rsidRDefault="00F42B13" w:rsidP="00C45815">
      <w:pPr>
        <w:tabs>
          <w:tab w:val="left" w:leader="dot" w:pos="4500"/>
          <w:tab w:val="left" w:leader="dot" w:pos="8640"/>
        </w:tabs>
        <w:spacing w:before="120"/>
        <w:jc w:val="both"/>
      </w:pPr>
      <w:r w:rsidRPr="00622E39">
        <w:t>T</w:t>
      </w:r>
      <w:r w:rsidR="00495A9F" w:rsidRPr="00622E39">
        <w:t>ới dự …………</w:t>
      </w:r>
      <w:r w:rsidRPr="00622E39">
        <w:t>[</w:t>
      </w:r>
      <w:r w:rsidR="00105CDA">
        <w:t>T</w:t>
      </w:r>
      <w:r w:rsidR="006D4653" w:rsidRPr="00622E39">
        <w:t>ên (</w:t>
      </w:r>
      <w:r w:rsidRPr="00622E39">
        <w:t>nội dung</w:t>
      </w:r>
      <w:r w:rsidR="006D4653" w:rsidRPr="00622E39">
        <w:t>)</w:t>
      </w:r>
      <w:r w:rsidRPr="00622E39">
        <w:t xml:space="preserve"> cuộc họp</w:t>
      </w:r>
      <w:r w:rsidR="006D4653" w:rsidRPr="00622E39">
        <w:t>, hội thảo, hội nghị</w:t>
      </w:r>
      <w:r w:rsidR="00B4608B" w:rsidRPr="00622E39">
        <w:t>…</w:t>
      </w:r>
      <w:r w:rsidRPr="00622E39">
        <w:t>]</w:t>
      </w:r>
      <w:r w:rsidR="00C45815" w:rsidRPr="00622E39">
        <w:t xml:space="preserve"> </w:t>
      </w:r>
      <w:r w:rsidR="00C45815" w:rsidRPr="00622E39">
        <w:tab/>
      </w:r>
    </w:p>
    <w:p w14:paraId="227C30C8" w14:textId="77777777" w:rsidR="00B9077E" w:rsidRPr="00622E39" w:rsidRDefault="00AE22C4" w:rsidP="00AE22C4">
      <w:pPr>
        <w:tabs>
          <w:tab w:val="left" w:leader="dot" w:pos="993"/>
          <w:tab w:val="left" w:leader="dot" w:pos="8640"/>
        </w:tabs>
        <w:spacing w:before="120"/>
        <w:jc w:val="both"/>
      </w:pPr>
      <w:r>
        <w:t xml:space="preserve">Chủ trì: </w:t>
      </w:r>
      <w:r>
        <w:tab/>
      </w:r>
      <w:r>
        <w:tab/>
      </w:r>
    </w:p>
    <w:p w14:paraId="11682ABF" w14:textId="77777777" w:rsidR="00C45815" w:rsidRPr="00622E39" w:rsidRDefault="00C45815" w:rsidP="00AE22C4">
      <w:pPr>
        <w:tabs>
          <w:tab w:val="left" w:leader="dot" w:pos="1276"/>
          <w:tab w:val="left" w:leader="dot" w:pos="8640"/>
        </w:tabs>
        <w:spacing w:before="120"/>
        <w:jc w:val="both"/>
      </w:pPr>
      <w:r w:rsidRPr="00622E39">
        <w:t>Thời gian:</w:t>
      </w:r>
      <w:r w:rsidR="00AE22C4">
        <w:tab/>
      </w:r>
      <w:r w:rsidR="00AE22C4">
        <w:tab/>
      </w:r>
    </w:p>
    <w:p w14:paraId="643C9CCE" w14:textId="77777777" w:rsidR="00C45815" w:rsidRDefault="00DF7DF6" w:rsidP="00AE22C4">
      <w:pPr>
        <w:tabs>
          <w:tab w:val="left" w:leader="dot" w:pos="1276"/>
          <w:tab w:val="left" w:leader="dot" w:pos="8640"/>
        </w:tabs>
        <w:spacing w:before="120"/>
        <w:jc w:val="both"/>
      </w:pPr>
      <w:r w:rsidRPr="00622E39">
        <w:t xml:space="preserve">Địa điểm: </w:t>
      </w:r>
      <w:r w:rsidR="00AE22C4">
        <w:tab/>
      </w:r>
      <w:r w:rsidR="00AE22C4">
        <w:tab/>
      </w:r>
    </w:p>
    <w:p w14:paraId="04586641" w14:textId="77777777" w:rsidR="00B86EC5" w:rsidRPr="00622E39" w:rsidRDefault="00B86EC5" w:rsidP="00C45815">
      <w:pPr>
        <w:tabs>
          <w:tab w:val="left" w:leader="dot" w:pos="4500"/>
          <w:tab w:val="left" w:leader="dot" w:pos="8640"/>
        </w:tabs>
        <w:spacing w:before="120"/>
        <w:jc w:val="both"/>
      </w:pPr>
      <w:r>
        <w:t>……………………….[Các</w:t>
      </w:r>
      <w:r w:rsidR="00AE22C4">
        <w:t xml:space="preserve"> vấn đề cần lưu ý]………………………………</w:t>
      </w:r>
      <w:r>
        <w:t>./.</w:t>
      </w:r>
    </w:p>
    <w:p w14:paraId="4E576FCE" w14:textId="77777777" w:rsidR="00C45815" w:rsidRPr="00622E39" w:rsidRDefault="00C45815" w:rsidP="00C45815">
      <w:pPr>
        <w:tabs>
          <w:tab w:val="left" w:leader="dot" w:pos="8640"/>
        </w:tabs>
        <w:spacing w:before="120"/>
        <w:jc w:val="both"/>
      </w:pPr>
    </w:p>
    <w:tbl>
      <w:tblPr>
        <w:tblW w:w="0" w:type="auto"/>
        <w:tblLook w:val="04A0" w:firstRow="1" w:lastRow="0" w:firstColumn="1" w:lastColumn="0" w:noHBand="0" w:noVBand="1"/>
      </w:tblPr>
      <w:tblGrid>
        <w:gridCol w:w="4503"/>
        <w:gridCol w:w="4878"/>
      </w:tblGrid>
      <w:tr w:rsidR="005320B4" w:rsidRPr="000D5E05" w14:paraId="5B206A1B" w14:textId="77777777" w:rsidTr="00AE22C4">
        <w:tc>
          <w:tcPr>
            <w:tcW w:w="4503" w:type="dxa"/>
          </w:tcPr>
          <w:p w14:paraId="0B69016A" w14:textId="77777777" w:rsidR="005320B4" w:rsidRPr="00622E39" w:rsidRDefault="005320B4" w:rsidP="00BF24AB">
            <w:pPr>
              <w:rPr>
                <w:sz w:val="22"/>
                <w:szCs w:val="22"/>
              </w:rPr>
            </w:pPr>
            <w:r w:rsidRPr="00622E39">
              <w:rPr>
                <w:b/>
                <w:i/>
                <w:sz w:val="24"/>
                <w:szCs w:val="24"/>
              </w:rPr>
              <w:t>N</w:t>
            </w:r>
            <w:r w:rsidRPr="00622E39">
              <w:rPr>
                <w:rFonts w:hint="eastAsia"/>
                <w:b/>
                <w:i/>
                <w:sz w:val="24"/>
                <w:szCs w:val="24"/>
              </w:rPr>
              <w:t>ơ</w:t>
            </w:r>
            <w:r w:rsidRPr="00622E39">
              <w:rPr>
                <w:b/>
                <w:i/>
                <w:sz w:val="24"/>
                <w:szCs w:val="24"/>
              </w:rPr>
              <w:t>i nhận:</w:t>
            </w:r>
          </w:p>
          <w:p w14:paraId="5667EF3C" w14:textId="77777777" w:rsidR="00946182" w:rsidRPr="00622E39" w:rsidRDefault="00EC4500" w:rsidP="00BF24AB">
            <w:pPr>
              <w:pStyle w:val="BodyText"/>
              <w:numPr>
                <w:ilvl w:val="0"/>
                <w:numId w:val="0"/>
              </w:numPr>
              <w:rPr>
                <w:rFonts w:ascii="Times New Roman" w:hAnsi="Times New Roman"/>
                <w:sz w:val="22"/>
                <w:szCs w:val="22"/>
              </w:rPr>
            </w:pPr>
            <w:r w:rsidRPr="00622E39">
              <w:rPr>
                <w:rFonts w:ascii="Times New Roman" w:hAnsi="Times New Roman"/>
                <w:sz w:val="22"/>
                <w:szCs w:val="22"/>
              </w:rPr>
              <w:t xml:space="preserve">- ……………: </w:t>
            </w:r>
          </w:p>
          <w:p w14:paraId="6C51C5AF" w14:textId="77777777" w:rsidR="005320B4" w:rsidRPr="00622E39" w:rsidRDefault="005320B4" w:rsidP="00BF24AB">
            <w:pPr>
              <w:pStyle w:val="BodyText"/>
              <w:numPr>
                <w:ilvl w:val="0"/>
                <w:numId w:val="0"/>
              </w:numPr>
              <w:rPr>
                <w:rFonts w:ascii="Times New Roman" w:hAnsi="Times New Roman"/>
                <w:sz w:val="22"/>
                <w:szCs w:val="22"/>
              </w:rPr>
            </w:pPr>
            <w:r w:rsidRPr="00622E39">
              <w:rPr>
                <w:rFonts w:ascii="Times New Roman" w:hAnsi="Times New Roman"/>
                <w:sz w:val="22"/>
                <w:szCs w:val="22"/>
              </w:rPr>
              <w:t xml:space="preserve">- ……………: </w:t>
            </w:r>
            <w:r w:rsidRPr="00622E39">
              <w:rPr>
                <w:rFonts w:ascii="Times New Roman" w:hAnsi="Times New Roman"/>
                <w:sz w:val="22"/>
                <w:szCs w:val="22"/>
              </w:rPr>
              <w:tab/>
            </w:r>
            <w:r w:rsidRPr="00622E39">
              <w:rPr>
                <w:rFonts w:ascii="Times New Roman" w:hAnsi="Times New Roman"/>
                <w:sz w:val="22"/>
                <w:szCs w:val="22"/>
              </w:rPr>
              <w:tab/>
            </w:r>
            <w:r w:rsidRPr="00622E39">
              <w:rPr>
                <w:rFonts w:ascii="Times New Roman" w:hAnsi="Times New Roman"/>
                <w:sz w:val="22"/>
                <w:szCs w:val="22"/>
              </w:rPr>
              <w:tab/>
            </w:r>
            <w:r w:rsidRPr="00622E39">
              <w:rPr>
                <w:rFonts w:ascii="Times New Roman" w:hAnsi="Times New Roman"/>
                <w:sz w:val="22"/>
                <w:szCs w:val="22"/>
              </w:rPr>
              <w:tab/>
              <w:t xml:space="preserve">       </w:t>
            </w:r>
            <w:r w:rsidRPr="00622E39">
              <w:rPr>
                <w:b/>
              </w:rPr>
              <w:t xml:space="preserve">         </w:t>
            </w:r>
          </w:p>
          <w:p w14:paraId="1819B234" w14:textId="77777777" w:rsidR="005320B4" w:rsidRPr="00622E39" w:rsidRDefault="005320B4" w:rsidP="00BF24AB">
            <w:r w:rsidRPr="00622E39">
              <w:rPr>
                <w:sz w:val="22"/>
                <w:szCs w:val="22"/>
              </w:rPr>
              <w:t>- L</w:t>
            </w:r>
            <w:r w:rsidRPr="00622E39">
              <w:rPr>
                <w:rFonts w:hint="eastAsia"/>
                <w:sz w:val="22"/>
                <w:szCs w:val="22"/>
              </w:rPr>
              <w:t>ư</w:t>
            </w:r>
            <w:r w:rsidRPr="00622E39">
              <w:rPr>
                <w:sz w:val="22"/>
                <w:szCs w:val="22"/>
              </w:rPr>
              <w:t xml:space="preserve">u: </w:t>
            </w:r>
            <w:r w:rsidR="00344005" w:rsidRPr="00622E39">
              <w:rPr>
                <w:sz w:val="22"/>
                <w:szCs w:val="22"/>
              </w:rPr>
              <w:t>[</w:t>
            </w:r>
            <w:r w:rsidRPr="00622E39">
              <w:rPr>
                <w:sz w:val="22"/>
                <w:szCs w:val="22"/>
              </w:rPr>
              <w:t>V</w:t>
            </w:r>
            <w:r w:rsidR="00344005" w:rsidRPr="00622E39">
              <w:rPr>
                <w:sz w:val="22"/>
                <w:szCs w:val="22"/>
              </w:rPr>
              <w:t>T]</w:t>
            </w:r>
            <w:r w:rsidRPr="00622E39">
              <w:rPr>
                <w:sz w:val="22"/>
                <w:szCs w:val="22"/>
              </w:rPr>
              <w:t xml:space="preserve">, [ĐVST] (i). </w:t>
            </w:r>
            <w:r w:rsidR="00B86EC5" w:rsidRPr="00B86EC5">
              <w:rPr>
                <w:sz w:val="22"/>
                <w:szCs w:val="22"/>
              </w:rPr>
              <w:t>[</w:t>
            </w:r>
            <w:r w:rsidRPr="00722544">
              <w:rPr>
                <w:sz w:val="22"/>
                <w:szCs w:val="22"/>
              </w:rPr>
              <w:t>N</w:t>
            </w:r>
            <w:r w:rsidR="00B86EC5" w:rsidRPr="00722544">
              <w:rPr>
                <w:sz w:val="22"/>
                <w:szCs w:val="22"/>
              </w:rPr>
              <w:t>ST]</w:t>
            </w:r>
            <w:r w:rsidRPr="00722544">
              <w:rPr>
                <w:sz w:val="22"/>
                <w:szCs w:val="22"/>
              </w:rPr>
              <w:t xml:space="preserve"> (ii)</w:t>
            </w:r>
            <w:r w:rsidR="00B86EC5" w:rsidRPr="00722544">
              <w:rPr>
                <w:sz w:val="22"/>
                <w:szCs w:val="22"/>
              </w:rPr>
              <w:t>.</w:t>
            </w:r>
            <w:r w:rsidRPr="00622E39">
              <w:rPr>
                <w:sz w:val="22"/>
                <w:szCs w:val="22"/>
              </w:rPr>
              <w:t xml:space="preserve"> </w:t>
            </w:r>
            <w:r w:rsidRPr="00622E39">
              <w:tab/>
            </w:r>
            <w:r w:rsidRPr="00622E39">
              <w:tab/>
            </w:r>
            <w:r w:rsidRPr="00622E39">
              <w:tab/>
            </w:r>
            <w:r w:rsidRPr="00622E39">
              <w:tab/>
            </w:r>
            <w:r w:rsidRPr="00622E39">
              <w:tab/>
            </w:r>
            <w:r w:rsidRPr="00622E39">
              <w:tab/>
              <w:t xml:space="preserve">   </w:t>
            </w:r>
          </w:p>
          <w:p w14:paraId="2CD63076" w14:textId="77777777" w:rsidR="005320B4" w:rsidRPr="00622E39" w:rsidRDefault="005320B4" w:rsidP="00BF24AB">
            <w:pPr>
              <w:rPr>
                <w:b/>
              </w:rPr>
            </w:pPr>
          </w:p>
        </w:tc>
        <w:tc>
          <w:tcPr>
            <w:tcW w:w="4878" w:type="dxa"/>
          </w:tcPr>
          <w:p w14:paraId="300DE1DB" w14:textId="77777777" w:rsidR="005320B4" w:rsidRPr="00622E39" w:rsidRDefault="005320B4" w:rsidP="00BF24AB">
            <w:pPr>
              <w:ind w:right="-117"/>
              <w:jc w:val="center"/>
            </w:pPr>
            <w:r w:rsidRPr="00622E39">
              <w:rPr>
                <w:b/>
              </w:rPr>
              <w:t xml:space="preserve">QUYỀN HẠN, CHỨC VỤ NGƯỜI KÝ </w:t>
            </w:r>
          </w:p>
          <w:p w14:paraId="1F9E50DF" w14:textId="77777777" w:rsidR="005320B4" w:rsidRPr="00622E39" w:rsidRDefault="005320B4" w:rsidP="00BF24AB">
            <w:pPr>
              <w:jc w:val="center"/>
            </w:pPr>
          </w:p>
          <w:p w14:paraId="17914B56" w14:textId="77777777" w:rsidR="005320B4" w:rsidRPr="00622E39" w:rsidRDefault="005320B4" w:rsidP="00BF24AB">
            <w:pPr>
              <w:jc w:val="center"/>
              <w:rPr>
                <w:i/>
              </w:rPr>
            </w:pPr>
            <w:r w:rsidRPr="00622E39">
              <w:rPr>
                <w:i/>
              </w:rPr>
              <w:t>(Chữ ký, dấu)</w:t>
            </w:r>
          </w:p>
          <w:p w14:paraId="3C03F14B" w14:textId="77777777" w:rsidR="005320B4" w:rsidRPr="00622E39" w:rsidRDefault="005320B4" w:rsidP="00BF24AB">
            <w:pPr>
              <w:jc w:val="center"/>
              <w:rPr>
                <w:b/>
              </w:rPr>
            </w:pPr>
          </w:p>
          <w:p w14:paraId="7E4C95EC" w14:textId="77777777" w:rsidR="005320B4" w:rsidRPr="000D5E05" w:rsidRDefault="005320B4" w:rsidP="00BF24AB">
            <w:pPr>
              <w:jc w:val="center"/>
              <w:rPr>
                <w:b/>
              </w:rPr>
            </w:pPr>
            <w:r w:rsidRPr="00622E39">
              <w:rPr>
                <w:b/>
              </w:rPr>
              <w:t>Họ và tên</w:t>
            </w:r>
          </w:p>
        </w:tc>
      </w:tr>
    </w:tbl>
    <w:p w14:paraId="059372E4" w14:textId="4AFC4E57" w:rsidR="00C45815" w:rsidRPr="000D5E05" w:rsidRDefault="002F5CE0" w:rsidP="002F5CE0">
      <w:pPr>
        <w:spacing w:before="120"/>
        <w:rPr>
          <w:b/>
        </w:rPr>
      </w:pPr>
      <w:r w:rsidRPr="000D5E05">
        <w:rPr>
          <w:b/>
        </w:rPr>
        <w:br w:type="page"/>
      </w:r>
      <w:r w:rsidR="00C45815" w:rsidRPr="000D5E05">
        <w:rPr>
          <w:b/>
        </w:rPr>
        <w:lastRenderedPageBreak/>
        <w:t xml:space="preserve">Mẫu </w:t>
      </w:r>
      <w:r w:rsidR="009371DA">
        <w:rPr>
          <w:b/>
        </w:rPr>
        <w:t>10</w:t>
      </w:r>
      <w:r w:rsidR="00E36379" w:rsidRPr="000D5E05">
        <w:rPr>
          <w:b/>
        </w:rPr>
        <w:t>:</w:t>
      </w:r>
      <w:r w:rsidR="00CC33F2" w:rsidRPr="000D5E05">
        <w:rPr>
          <w:b/>
        </w:rPr>
        <w:t xml:space="preserve"> Giấy giới thiệu</w:t>
      </w:r>
    </w:p>
    <w:p w14:paraId="04AB4995" w14:textId="77777777" w:rsidR="00E36379" w:rsidRPr="000D5E05" w:rsidRDefault="00E36379" w:rsidP="00C45815">
      <w:pPr>
        <w:spacing w:before="120"/>
        <w:rPr>
          <w:b/>
        </w:rPr>
      </w:pPr>
    </w:p>
    <w:tbl>
      <w:tblPr>
        <w:tblW w:w="10080" w:type="dxa"/>
        <w:jc w:val="center"/>
        <w:tblLook w:val="01E0" w:firstRow="1" w:lastRow="1" w:firstColumn="1" w:lastColumn="1" w:noHBand="0" w:noVBand="0"/>
      </w:tblPr>
      <w:tblGrid>
        <w:gridCol w:w="4860"/>
        <w:gridCol w:w="5220"/>
      </w:tblGrid>
      <w:tr w:rsidR="00E36379" w:rsidRPr="000D5E05" w14:paraId="160E500C" w14:textId="77777777">
        <w:trPr>
          <w:trHeight w:val="1229"/>
          <w:jc w:val="center"/>
        </w:trPr>
        <w:tc>
          <w:tcPr>
            <w:tcW w:w="4860" w:type="dxa"/>
          </w:tcPr>
          <w:p w14:paraId="3A3287CF" w14:textId="77777777" w:rsidR="00E36379" w:rsidRPr="000D5E05" w:rsidRDefault="00E36379" w:rsidP="005D49A7">
            <w:pPr>
              <w:jc w:val="center"/>
              <w:rPr>
                <w:sz w:val="24"/>
                <w:szCs w:val="24"/>
              </w:rPr>
            </w:pPr>
            <w:r w:rsidRPr="000D5E05">
              <w:rPr>
                <w:sz w:val="24"/>
                <w:szCs w:val="24"/>
              </w:rPr>
              <w:t>NGÂN HÀNG NÔNG NGHIỆP</w:t>
            </w:r>
          </w:p>
          <w:p w14:paraId="3F90F042" w14:textId="77777777" w:rsidR="00E36379" w:rsidRPr="000D5E05" w:rsidRDefault="00E36379" w:rsidP="005D49A7">
            <w:pPr>
              <w:ind w:right="-108"/>
              <w:jc w:val="center"/>
              <w:rPr>
                <w:sz w:val="24"/>
                <w:szCs w:val="24"/>
              </w:rPr>
            </w:pPr>
            <w:r w:rsidRPr="000D5E05">
              <w:rPr>
                <w:sz w:val="24"/>
                <w:szCs w:val="24"/>
              </w:rPr>
              <w:t>VÀ PHÁT TRIỂN NÔNG THÔN VIỆT NAM</w:t>
            </w:r>
          </w:p>
          <w:p w14:paraId="365DE892" w14:textId="7453A35D" w:rsidR="00E36379" w:rsidRPr="000D5E05" w:rsidRDefault="0054022A" w:rsidP="005D49A7">
            <w:pPr>
              <w:jc w:val="center"/>
              <w:rPr>
                <w:b/>
                <w:sz w:val="26"/>
                <w:szCs w:val="26"/>
              </w:rPr>
            </w:pPr>
            <w:r>
              <w:rPr>
                <w:b/>
                <w:sz w:val="24"/>
                <w:szCs w:val="24"/>
              </w:rPr>
              <w:t>[</w:t>
            </w:r>
            <w:r w:rsidR="00E36379" w:rsidRPr="000D5E05">
              <w:rPr>
                <w:b/>
                <w:sz w:val="24"/>
                <w:szCs w:val="24"/>
              </w:rPr>
              <w:t>TÊN ĐƠN VỊ BAN HÀNH</w:t>
            </w:r>
            <w:r>
              <w:rPr>
                <w:b/>
                <w:sz w:val="24"/>
                <w:szCs w:val="24"/>
              </w:rPr>
              <w:t>]</w:t>
            </w:r>
          </w:p>
          <w:p w14:paraId="4BB005A6" w14:textId="77777777" w:rsidR="00E36379" w:rsidRPr="000D5E05" w:rsidRDefault="00B10D3B" w:rsidP="005D49A7">
            <w:pPr>
              <w:jc w:val="center"/>
            </w:pPr>
            <w:r>
              <w:rPr>
                <w:noProof/>
                <w:lang w:val="en-GB" w:eastAsia="en-GB"/>
              </w:rPr>
              <mc:AlternateContent>
                <mc:Choice Requires="wps">
                  <w:drawing>
                    <wp:anchor distT="0" distB="0" distL="114300" distR="114300" simplePos="0" relativeHeight="251676672" behindDoc="0" locked="0" layoutInCell="1" allowOverlap="1" wp14:anchorId="7B2E0573" wp14:editId="2F940D5B">
                      <wp:simplePos x="0" y="0"/>
                      <wp:positionH relativeFrom="column">
                        <wp:posOffset>914787</wp:posOffset>
                      </wp:positionH>
                      <wp:positionV relativeFrom="paragraph">
                        <wp:posOffset>77470</wp:posOffset>
                      </wp:positionV>
                      <wp:extent cx="970639" cy="0"/>
                      <wp:effectExtent l="0" t="0" r="20320" b="19050"/>
                      <wp:wrapNone/>
                      <wp:docPr id="258" name="Straight Connector 258"/>
                      <wp:cNvGraphicFramePr/>
                      <a:graphic xmlns:a="http://schemas.openxmlformats.org/drawingml/2006/main">
                        <a:graphicData uri="http://schemas.microsoft.com/office/word/2010/wordprocessingShape">
                          <wps:wsp>
                            <wps:cNvCnPr/>
                            <wps:spPr>
                              <a:xfrm>
                                <a:off x="0" y="0"/>
                                <a:ext cx="9706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76C5AE" id="Straight Connector 258"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05pt,6.1pt" to="148.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wHmQEAAIcDAAAOAAAAZHJzL2Uyb0RvYy54bWysU9uO0zAQfUfiHyy/06SLtLB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" strokecolor="black [3040]"/>
                  </w:pict>
                </mc:Fallback>
              </mc:AlternateContent>
            </w:r>
          </w:p>
        </w:tc>
        <w:tc>
          <w:tcPr>
            <w:tcW w:w="5220" w:type="dxa"/>
          </w:tcPr>
          <w:p w14:paraId="3AD59EA0" w14:textId="77777777" w:rsidR="00E36379" w:rsidRPr="000D5E05" w:rsidRDefault="00E36379" w:rsidP="005D49A7">
            <w:pPr>
              <w:ind w:right="-108"/>
              <w:jc w:val="center"/>
              <w:rPr>
                <w:b/>
                <w:sz w:val="24"/>
                <w:szCs w:val="24"/>
              </w:rPr>
            </w:pPr>
            <w:r w:rsidRPr="000D5E05">
              <w:rPr>
                <w:b/>
                <w:sz w:val="24"/>
                <w:szCs w:val="24"/>
              </w:rPr>
              <w:t>CỘNG HÒA XÃ HỘI CHỦ NGHĨA VIỆT NAM</w:t>
            </w:r>
          </w:p>
          <w:p w14:paraId="30333A7D" w14:textId="77777777" w:rsidR="00E36379" w:rsidRPr="000D5E05" w:rsidRDefault="00E36379" w:rsidP="005D49A7">
            <w:pPr>
              <w:jc w:val="center"/>
              <w:rPr>
                <w:b/>
                <w:sz w:val="26"/>
                <w:szCs w:val="26"/>
              </w:rPr>
            </w:pPr>
            <w:r w:rsidRPr="000D5E05">
              <w:rPr>
                <w:b/>
                <w:sz w:val="26"/>
                <w:szCs w:val="26"/>
              </w:rPr>
              <w:t>Độc lập - Tự do - Hạnh phúc</w:t>
            </w:r>
          </w:p>
          <w:p w14:paraId="3857A97F" w14:textId="77777777" w:rsidR="00E36379" w:rsidRPr="000D5E05" w:rsidRDefault="00B10D3B" w:rsidP="005D49A7">
            <w:pPr>
              <w:jc w:val="center"/>
            </w:pPr>
            <w:r>
              <w:rPr>
                <w:noProof/>
                <w:lang w:val="en-GB" w:eastAsia="en-GB"/>
              </w:rPr>
              <mc:AlternateContent>
                <mc:Choice Requires="wps">
                  <w:drawing>
                    <wp:anchor distT="0" distB="0" distL="114300" distR="114300" simplePos="0" relativeHeight="251677696" behindDoc="0" locked="0" layoutInCell="1" allowOverlap="1" wp14:anchorId="5DD12A35" wp14:editId="3C4D1E67">
                      <wp:simplePos x="0" y="0"/>
                      <wp:positionH relativeFrom="column">
                        <wp:posOffset>637540</wp:posOffset>
                      </wp:positionH>
                      <wp:positionV relativeFrom="paragraph">
                        <wp:posOffset>107315</wp:posOffset>
                      </wp:positionV>
                      <wp:extent cx="1885950" cy="0"/>
                      <wp:effectExtent l="0" t="0" r="19050" b="19050"/>
                      <wp:wrapNone/>
                      <wp:docPr id="259" name="Straight Connector 259"/>
                      <wp:cNvGraphicFramePr/>
                      <a:graphic xmlns:a="http://schemas.openxmlformats.org/drawingml/2006/main">
                        <a:graphicData uri="http://schemas.microsoft.com/office/word/2010/wordprocessingShape">
                          <wps:wsp>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E51BA6" id="Straight Connector 25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0.2pt,8.45pt" to="198.7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" strokecolor="black [3040]"/>
                  </w:pict>
                </mc:Fallback>
              </mc:AlternateContent>
            </w:r>
          </w:p>
        </w:tc>
      </w:tr>
      <w:tr w:rsidR="00E36379" w:rsidRPr="000D5E05" w14:paraId="3307D705" w14:textId="77777777">
        <w:trPr>
          <w:jc w:val="center"/>
        </w:trPr>
        <w:tc>
          <w:tcPr>
            <w:tcW w:w="4860" w:type="dxa"/>
          </w:tcPr>
          <w:p w14:paraId="3E2186D8" w14:textId="77777777" w:rsidR="00E36379" w:rsidRPr="000D5E05" w:rsidRDefault="00E36379" w:rsidP="008C1A26">
            <w:pPr>
              <w:jc w:val="center"/>
              <w:rPr>
                <w:sz w:val="26"/>
                <w:szCs w:val="26"/>
              </w:rPr>
            </w:pPr>
            <w:r w:rsidRPr="000D5E05">
              <w:rPr>
                <w:sz w:val="26"/>
                <w:szCs w:val="26"/>
              </w:rPr>
              <w:t>Số: ……/GGT-</w:t>
            </w:r>
            <w:r w:rsidR="00682283">
              <w:rPr>
                <w:sz w:val="26"/>
                <w:szCs w:val="26"/>
              </w:rPr>
              <w:t>[ĐVBH]</w:t>
            </w:r>
          </w:p>
        </w:tc>
        <w:tc>
          <w:tcPr>
            <w:tcW w:w="5220" w:type="dxa"/>
          </w:tcPr>
          <w:p w14:paraId="273EE5EF" w14:textId="77777777" w:rsidR="00E36379" w:rsidRPr="000D5E05" w:rsidRDefault="00E36379" w:rsidP="005D49A7">
            <w:pPr>
              <w:jc w:val="center"/>
              <w:rPr>
                <w:i/>
                <w:sz w:val="26"/>
                <w:szCs w:val="26"/>
              </w:rPr>
            </w:pPr>
            <w:r w:rsidRPr="000D5E05">
              <w:rPr>
                <w:i/>
                <w:sz w:val="26"/>
                <w:szCs w:val="26"/>
              </w:rPr>
              <w:t>Địa danh, ngày……..tháng……năm……</w:t>
            </w:r>
          </w:p>
        </w:tc>
      </w:tr>
    </w:tbl>
    <w:p w14:paraId="4ED0A273" w14:textId="77777777" w:rsidR="00E36379" w:rsidRPr="000D5E05" w:rsidRDefault="00E36379" w:rsidP="00C45815">
      <w:pPr>
        <w:spacing w:before="120"/>
        <w:rPr>
          <w:b/>
        </w:rPr>
      </w:pPr>
    </w:p>
    <w:p w14:paraId="34F4E221" w14:textId="77777777" w:rsidR="00C45815" w:rsidRPr="000D5E05" w:rsidRDefault="00C45815" w:rsidP="00C45815">
      <w:pPr>
        <w:spacing w:before="120"/>
        <w:jc w:val="center"/>
        <w:rPr>
          <w:b/>
        </w:rPr>
      </w:pPr>
      <w:r w:rsidRPr="000D5E05">
        <w:rPr>
          <w:b/>
        </w:rPr>
        <w:t>GIẤY GIỚI THIỆU</w:t>
      </w:r>
    </w:p>
    <w:p w14:paraId="3193E95A" w14:textId="77777777" w:rsidR="00E36379" w:rsidRPr="000D5E05" w:rsidRDefault="00E76E10" w:rsidP="00C45815">
      <w:pPr>
        <w:tabs>
          <w:tab w:val="left" w:leader="dot" w:pos="3240"/>
          <w:tab w:val="left" w:leader="dot" w:pos="5220"/>
        </w:tabs>
        <w:spacing w:before="120"/>
        <w:jc w:val="both"/>
      </w:pPr>
      <w:r>
        <w:rPr>
          <w:noProof/>
          <w:lang w:val="en-GB" w:eastAsia="en-GB"/>
        </w:rPr>
        <mc:AlternateContent>
          <mc:Choice Requires="wps">
            <w:drawing>
              <wp:anchor distT="0" distB="0" distL="114300" distR="114300" simplePos="0" relativeHeight="251635200" behindDoc="0" locked="0" layoutInCell="1" allowOverlap="1" wp14:anchorId="75942583" wp14:editId="4F701976">
                <wp:simplePos x="0" y="0"/>
                <wp:positionH relativeFrom="column">
                  <wp:posOffset>2513855</wp:posOffset>
                </wp:positionH>
                <wp:positionV relativeFrom="paragraph">
                  <wp:posOffset>82053</wp:posOffset>
                </wp:positionV>
                <wp:extent cx="818984" cy="0"/>
                <wp:effectExtent l="0" t="0" r="19685" b="19050"/>
                <wp:wrapNone/>
                <wp:docPr id="9"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89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26522" id="Line 368"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5pt,6.45pt" to="262.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"/>
            </w:pict>
          </mc:Fallback>
        </mc:AlternateContent>
      </w:r>
    </w:p>
    <w:p w14:paraId="126BE19D" w14:textId="77777777" w:rsidR="00C45815" w:rsidRPr="000D5E05" w:rsidRDefault="00C94A9E" w:rsidP="00C94A9E">
      <w:pPr>
        <w:spacing w:before="120"/>
        <w:jc w:val="both"/>
      </w:pPr>
      <w:r>
        <w:tab/>
      </w:r>
      <w:r w:rsidR="00A0372D">
        <w:t xml:space="preserve">[Tên đơn vị ban hành </w:t>
      </w:r>
      <w:r w:rsidR="004E3709">
        <w:t>văn bản (cấp giấy giới thiệu</w:t>
      </w:r>
      <w:r w:rsidR="00C27F2B">
        <w:t>)</w:t>
      </w:r>
      <w:r w:rsidR="00A0372D">
        <w:t xml:space="preserve">] </w:t>
      </w:r>
      <w:r w:rsidR="00C45815" w:rsidRPr="000D5E05">
        <w:t>trân trọng giới thiệu:</w:t>
      </w:r>
    </w:p>
    <w:p w14:paraId="4FBAF530" w14:textId="77777777" w:rsidR="00C81B6E" w:rsidRDefault="003B19A2" w:rsidP="00C81B6E">
      <w:pPr>
        <w:spacing w:before="120"/>
        <w:jc w:val="both"/>
      </w:pPr>
      <w:r>
        <w:t>Ông (bà)</w:t>
      </w:r>
      <w:r w:rsidR="008B1E8C">
        <w:t>:</w:t>
      </w:r>
      <w:r>
        <w:t xml:space="preserve"> </w:t>
      </w:r>
    </w:p>
    <w:p w14:paraId="525D1245" w14:textId="77777777" w:rsidR="003B7A98" w:rsidRDefault="00C45815" w:rsidP="00C81B6E">
      <w:pPr>
        <w:spacing w:before="120"/>
        <w:jc w:val="both"/>
      </w:pPr>
      <w:r w:rsidRPr="000D5E05">
        <w:t>Chức vụ:</w:t>
      </w:r>
    </w:p>
    <w:p w14:paraId="5792C71E" w14:textId="77777777" w:rsidR="00C45815" w:rsidRPr="000D5E05" w:rsidRDefault="003B7A98" w:rsidP="00C45815">
      <w:pPr>
        <w:tabs>
          <w:tab w:val="left" w:leader="dot" w:pos="4500"/>
          <w:tab w:val="left" w:leader="dot" w:pos="8640"/>
        </w:tabs>
        <w:spacing w:before="120"/>
        <w:jc w:val="both"/>
      </w:pPr>
      <w:r>
        <w:t xml:space="preserve">Đơn vị công tác: </w:t>
      </w:r>
    </w:p>
    <w:p w14:paraId="34EDB2E0" w14:textId="4C562C2F" w:rsidR="00467BB4" w:rsidRDefault="00C45815" w:rsidP="00C45815">
      <w:pPr>
        <w:tabs>
          <w:tab w:val="left" w:leader="dot" w:pos="4500"/>
          <w:tab w:val="left" w:leader="dot" w:pos="8640"/>
        </w:tabs>
        <w:spacing w:before="120"/>
        <w:jc w:val="both"/>
      </w:pPr>
      <w:r w:rsidRPr="000D5E05">
        <w:t>Được cử đến:</w:t>
      </w:r>
      <w:r w:rsidR="00467BB4">
        <w:t xml:space="preserve"> [</w:t>
      </w:r>
      <w:r w:rsidR="00105CDA">
        <w:t>T</w:t>
      </w:r>
      <w:r w:rsidR="00467BB4">
        <w:t>ên cơ quan, tổ chức được giới thiệu tới làm việc]</w:t>
      </w:r>
    </w:p>
    <w:p w14:paraId="1DF40136" w14:textId="77777777" w:rsidR="00C45815" w:rsidRPr="000D5E05" w:rsidRDefault="009002C6" w:rsidP="00C45815">
      <w:pPr>
        <w:tabs>
          <w:tab w:val="left" w:leader="dot" w:pos="4500"/>
          <w:tab w:val="left" w:leader="dot" w:pos="8640"/>
        </w:tabs>
        <w:spacing w:before="120"/>
        <w:jc w:val="both"/>
      </w:pPr>
      <w:r>
        <w:t>Về việc:</w:t>
      </w:r>
    </w:p>
    <w:p w14:paraId="34DF332F" w14:textId="454F9ABC" w:rsidR="00C45815" w:rsidRPr="00573803" w:rsidRDefault="00C45815" w:rsidP="00C45815">
      <w:pPr>
        <w:tabs>
          <w:tab w:val="left" w:leader="dot" w:pos="4500"/>
          <w:tab w:val="left" w:leader="dot" w:pos="8640"/>
        </w:tabs>
        <w:spacing w:before="120"/>
        <w:jc w:val="both"/>
        <w:rPr>
          <w:spacing w:val="-4"/>
        </w:rPr>
      </w:pPr>
      <w:r w:rsidRPr="00573803">
        <w:rPr>
          <w:spacing w:val="-4"/>
        </w:rPr>
        <w:t xml:space="preserve">Đề nghị Quý cơ quan tạo điều kiện để </w:t>
      </w:r>
      <w:r w:rsidR="00105CDA" w:rsidRPr="00573803">
        <w:rPr>
          <w:spacing w:val="-4"/>
        </w:rPr>
        <w:t>Ô</w:t>
      </w:r>
      <w:r w:rsidRPr="00573803">
        <w:rPr>
          <w:spacing w:val="-4"/>
        </w:rPr>
        <w:t>ng (</w:t>
      </w:r>
      <w:r w:rsidR="00105CDA" w:rsidRPr="00573803">
        <w:rPr>
          <w:spacing w:val="-4"/>
        </w:rPr>
        <w:t>B</w:t>
      </w:r>
      <w:r w:rsidRPr="00573803">
        <w:rPr>
          <w:spacing w:val="-4"/>
        </w:rPr>
        <w:t>à) có tên ở trên hoàn thành nhiệm vụ.</w:t>
      </w:r>
    </w:p>
    <w:p w14:paraId="71BB5F3F" w14:textId="77777777" w:rsidR="00C45815" w:rsidRPr="000D5E05" w:rsidRDefault="00C45815" w:rsidP="00C45815">
      <w:pPr>
        <w:tabs>
          <w:tab w:val="left" w:leader="dot" w:pos="4500"/>
          <w:tab w:val="left" w:leader="dot" w:pos="8640"/>
        </w:tabs>
        <w:spacing w:before="120"/>
        <w:jc w:val="both"/>
      </w:pPr>
      <w:r w:rsidRPr="000D5E05">
        <w:t>Giấy này có giá trị đến hết ngày</w:t>
      </w:r>
      <w:r w:rsidRPr="000D5E05">
        <w:tab/>
        <w:t xml:space="preserve">./. </w:t>
      </w:r>
    </w:p>
    <w:p w14:paraId="3C41F789" w14:textId="77777777" w:rsidR="00C45815" w:rsidRPr="000D5E05" w:rsidRDefault="00C45815" w:rsidP="00C45815">
      <w:pPr>
        <w:tabs>
          <w:tab w:val="left" w:leader="dot" w:pos="8640"/>
        </w:tabs>
        <w:spacing w:before="120"/>
        <w:jc w:val="both"/>
      </w:pPr>
    </w:p>
    <w:tbl>
      <w:tblPr>
        <w:tblW w:w="0" w:type="auto"/>
        <w:tblLook w:val="04A0" w:firstRow="1" w:lastRow="0" w:firstColumn="1" w:lastColumn="0" w:noHBand="0" w:noVBand="1"/>
      </w:tblPr>
      <w:tblGrid>
        <w:gridCol w:w="4503"/>
        <w:gridCol w:w="4878"/>
      </w:tblGrid>
      <w:tr w:rsidR="00EA49CC" w:rsidRPr="000D5E05" w14:paraId="33E0D547" w14:textId="77777777" w:rsidTr="00AE22C4">
        <w:tc>
          <w:tcPr>
            <w:tcW w:w="4503" w:type="dxa"/>
          </w:tcPr>
          <w:p w14:paraId="49C22227" w14:textId="77777777" w:rsidR="00EA49CC" w:rsidRPr="009E0491" w:rsidRDefault="00EA49CC" w:rsidP="00BF24AB">
            <w:pPr>
              <w:rPr>
                <w:sz w:val="22"/>
                <w:szCs w:val="22"/>
              </w:rPr>
            </w:pPr>
            <w:r w:rsidRPr="009E0491">
              <w:rPr>
                <w:b/>
                <w:i/>
                <w:sz w:val="24"/>
                <w:szCs w:val="24"/>
              </w:rPr>
              <w:t>N</w:t>
            </w:r>
            <w:r w:rsidRPr="009E0491">
              <w:rPr>
                <w:rFonts w:hint="eastAsia"/>
                <w:b/>
                <w:i/>
                <w:sz w:val="24"/>
                <w:szCs w:val="24"/>
              </w:rPr>
              <w:t>ơ</w:t>
            </w:r>
            <w:r w:rsidRPr="009E0491">
              <w:rPr>
                <w:b/>
                <w:i/>
                <w:sz w:val="24"/>
                <w:szCs w:val="24"/>
              </w:rPr>
              <w:t>i nhận:</w:t>
            </w:r>
          </w:p>
          <w:p w14:paraId="37A514C6" w14:textId="77777777" w:rsidR="00EA49CC" w:rsidRPr="009E0491" w:rsidRDefault="00EA49CC" w:rsidP="00BF24AB">
            <w:pPr>
              <w:pStyle w:val="BodyText"/>
              <w:numPr>
                <w:ilvl w:val="0"/>
                <w:numId w:val="0"/>
              </w:numPr>
              <w:rPr>
                <w:rFonts w:ascii="Times New Roman" w:hAnsi="Times New Roman"/>
                <w:sz w:val="22"/>
                <w:szCs w:val="22"/>
              </w:rPr>
            </w:pPr>
            <w:r w:rsidRPr="009E0491">
              <w:rPr>
                <w:rFonts w:ascii="Times New Roman" w:hAnsi="Times New Roman"/>
                <w:sz w:val="22"/>
                <w:szCs w:val="22"/>
              </w:rPr>
              <w:t xml:space="preserve">- </w:t>
            </w:r>
            <w:r w:rsidR="003A23AF" w:rsidRPr="009E0491">
              <w:rPr>
                <w:rFonts w:ascii="Times New Roman" w:hAnsi="Times New Roman"/>
                <w:sz w:val="22"/>
                <w:szCs w:val="22"/>
              </w:rPr>
              <w:t>Như trên</w:t>
            </w:r>
            <w:r w:rsidRPr="009E0491">
              <w:rPr>
                <w:rFonts w:ascii="Times New Roman" w:hAnsi="Times New Roman"/>
                <w:sz w:val="22"/>
                <w:szCs w:val="22"/>
              </w:rPr>
              <w:t xml:space="preserve">: </w:t>
            </w:r>
          </w:p>
          <w:p w14:paraId="531ACB44" w14:textId="77777777" w:rsidR="00EA49CC" w:rsidRPr="009E0491" w:rsidRDefault="00EA49CC" w:rsidP="00BF24AB">
            <w:pPr>
              <w:pStyle w:val="BodyText"/>
              <w:numPr>
                <w:ilvl w:val="0"/>
                <w:numId w:val="0"/>
              </w:numPr>
              <w:rPr>
                <w:rFonts w:ascii="Times New Roman" w:hAnsi="Times New Roman"/>
                <w:sz w:val="22"/>
                <w:szCs w:val="22"/>
              </w:rPr>
            </w:pPr>
            <w:r w:rsidRPr="009E0491">
              <w:rPr>
                <w:rFonts w:ascii="Times New Roman" w:hAnsi="Times New Roman"/>
                <w:sz w:val="22"/>
                <w:szCs w:val="22"/>
              </w:rPr>
              <w:t xml:space="preserve">- ……………: </w:t>
            </w:r>
            <w:r w:rsidRPr="009E0491">
              <w:rPr>
                <w:rFonts w:ascii="Times New Roman" w:hAnsi="Times New Roman"/>
                <w:sz w:val="22"/>
                <w:szCs w:val="22"/>
              </w:rPr>
              <w:tab/>
            </w:r>
            <w:r w:rsidRPr="009E0491">
              <w:rPr>
                <w:rFonts w:ascii="Times New Roman" w:hAnsi="Times New Roman"/>
                <w:sz w:val="22"/>
                <w:szCs w:val="22"/>
              </w:rPr>
              <w:tab/>
            </w:r>
            <w:r w:rsidRPr="009E0491">
              <w:rPr>
                <w:rFonts w:ascii="Times New Roman" w:hAnsi="Times New Roman"/>
                <w:sz w:val="22"/>
                <w:szCs w:val="22"/>
              </w:rPr>
              <w:tab/>
            </w:r>
            <w:r w:rsidRPr="009E0491">
              <w:rPr>
                <w:rFonts w:ascii="Times New Roman" w:hAnsi="Times New Roman"/>
                <w:sz w:val="22"/>
                <w:szCs w:val="22"/>
              </w:rPr>
              <w:tab/>
              <w:t xml:space="preserve">       </w:t>
            </w:r>
            <w:r w:rsidRPr="009E0491">
              <w:rPr>
                <w:b/>
              </w:rPr>
              <w:t xml:space="preserve">         </w:t>
            </w:r>
          </w:p>
          <w:p w14:paraId="45F4D9A7" w14:textId="77777777" w:rsidR="00EA49CC" w:rsidRPr="009E0491" w:rsidRDefault="00EA49CC" w:rsidP="00BF24AB">
            <w:r w:rsidRPr="009E0491">
              <w:rPr>
                <w:sz w:val="22"/>
                <w:szCs w:val="22"/>
              </w:rPr>
              <w:t>- L</w:t>
            </w:r>
            <w:r w:rsidRPr="009E0491">
              <w:rPr>
                <w:rFonts w:hint="eastAsia"/>
                <w:sz w:val="22"/>
                <w:szCs w:val="22"/>
              </w:rPr>
              <w:t>ư</w:t>
            </w:r>
            <w:r w:rsidRPr="009E0491">
              <w:rPr>
                <w:sz w:val="22"/>
                <w:szCs w:val="22"/>
              </w:rPr>
              <w:t xml:space="preserve">u: [VT], [ĐVST] (i). </w:t>
            </w:r>
            <w:r w:rsidR="00B86EC5" w:rsidRPr="00D43A7E">
              <w:rPr>
                <w:sz w:val="22"/>
                <w:szCs w:val="22"/>
              </w:rPr>
              <w:t>[</w:t>
            </w:r>
            <w:r w:rsidRPr="00722544">
              <w:rPr>
                <w:sz w:val="22"/>
                <w:szCs w:val="22"/>
              </w:rPr>
              <w:t>N</w:t>
            </w:r>
            <w:r w:rsidR="00B86EC5" w:rsidRPr="00722544">
              <w:rPr>
                <w:sz w:val="22"/>
                <w:szCs w:val="22"/>
              </w:rPr>
              <w:t>ST]</w:t>
            </w:r>
            <w:r w:rsidRPr="00722544">
              <w:rPr>
                <w:sz w:val="22"/>
                <w:szCs w:val="22"/>
              </w:rPr>
              <w:t xml:space="preserve"> (ii)</w:t>
            </w:r>
            <w:r w:rsidR="00D43A7E">
              <w:rPr>
                <w:i/>
                <w:sz w:val="22"/>
                <w:szCs w:val="22"/>
              </w:rPr>
              <w:t>.</w:t>
            </w:r>
            <w:r w:rsidRPr="009E0491">
              <w:rPr>
                <w:sz w:val="22"/>
                <w:szCs w:val="22"/>
              </w:rPr>
              <w:t xml:space="preserve"> </w:t>
            </w:r>
            <w:r w:rsidRPr="009E0491">
              <w:tab/>
            </w:r>
            <w:r w:rsidRPr="009E0491">
              <w:tab/>
            </w:r>
            <w:r w:rsidRPr="009E0491">
              <w:tab/>
            </w:r>
            <w:r w:rsidRPr="009E0491">
              <w:tab/>
            </w:r>
            <w:r w:rsidRPr="009E0491">
              <w:tab/>
            </w:r>
            <w:r w:rsidRPr="009E0491">
              <w:tab/>
              <w:t xml:space="preserve">   </w:t>
            </w:r>
          </w:p>
          <w:p w14:paraId="5D4EAF5D" w14:textId="77777777" w:rsidR="00EA49CC" w:rsidRPr="009E0491" w:rsidRDefault="00EA49CC" w:rsidP="00BF24AB">
            <w:pPr>
              <w:rPr>
                <w:b/>
              </w:rPr>
            </w:pPr>
          </w:p>
        </w:tc>
        <w:tc>
          <w:tcPr>
            <w:tcW w:w="4878" w:type="dxa"/>
          </w:tcPr>
          <w:p w14:paraId="2EAA5881" w14:textId="77777777" w:rsidR="00EA49CC" w:rsidRPr="009E0491" w:rsidRDefault="00EA49CC" w:rsidP="00BF24AB">
            <w:pPr>
              <w:ind w:right="-117"/>
              <w:jc w:val="center"/>
            </w:pPr>
            <w:r w:rsidRPr="009E0491">
              <w:rPr>
                <w:b/>
              </w:rPr>
              <w:t xml:space="preserve">QUYỀN HẠN, CHỨC VỤ NGƯỜI KÝ </w:t>
            </w:r>
          </w:p>
          <w:p w14:paraId="58121EE9" w14:textId="77777777" w:rsidR="00EA49CC" w:rsidRPr="009E0491" w:rsidRDefault="00EA49CC" w:rsidP="00BF24AB">
            <w:pPr>
              <w:jc w:val="center"/>
            </w:pPr>
          </w:p>
          <w:p w14:paraId="4A38A683" w14:textId="77777777" w:rsidR="00EA49CC" w:rsidRPr="009E0491" w:rsidRDefault="00EA49CC" w:rsidP="00BF24AB">
            <w:pPr>
              <w:jc w:val="center"/>
              <w:rPr>
                <w:i/>
              </w:rPr>
            </w:pPr>
            <w:r w:rsidRPr="009E0491">
              <w:rPr>
                <w:i/>
              </w:rPr>
              <w:t>(Chữ ký, dấu)</w:t>
            </w:r>
          </w:p>
          <w:p w14:paraId="7A58CF92" w14:textId="77777777" w:rsidR="00EA49CC" w:rsidRPr="009E0491" w:rsidRDefault="00EA49CC" w:rsidP="00BF24AB">
            <w:pPr>
              <w:jc w:val="center"/>
              <w:rPr>
                <w:b/>
              </w:rPr>
            </w:pPr>
          </w:p>
          <w:p w14:paraId="3C200807" w14:textId="77777777" w:rsidR="00EA49CC" w:rsidRPr="000D5E05" w:rsidRDefault="00EA49CC" w:rsidP="00BF24AB">
            <w:pPr>
              <w:jc w:val="center"/>
              <w:rPr>
                <w:b/>
              </w:rPr>
            </w:pPr>
            <w:r w:rsidRPr="009E0491">
              <w:rPr>
                <w:b/>
              </w:rPr>
              <w:t>Họ và tên</w:t>
            </w:r>
          </w:p>
        </w:tc>
      </w:tr>
    </w:tbl>
    <w:p w14:paraId="5362CB60" w14:textId="19EFF6F1" w:rsidR="00C45815" w:rsidRPr="000D5E05" w:rsidRDefault="0024784D" w:rsidP="00D92ED0">
      <w:pPr>
        <w:spacing w:before="120"/>
        <w:rPr>
          <w:b/>
        </w:rPr>
      </w:pPr>
      <w:r w:rsidRPr="000D5E05">
        <w:rPr>
          <w:b/>
        </w:rPr>
        <w:br w:type="page"/>
      </w:r>
      <w:r w:rsidR="00C45815" w:rsidRPr="000D5E05">
        <w:rPr>
          <w:b/>
        </w:rPr>
        <w:lastRenderedPageBreak/>
        <w:t xml:space="preserve">Mẫu </w:t>
      </w:r>
      <w:r w:rsidR="000F67DB" w:rsidRPr="000D5E05">
        <w:rPr>
          <w:b/>
        </w:rPr>
        <w:t>1</w:t>
      </w:r>
      <w:r w:rsidR="009371DA">
        <w:rPr>
          <w:b/>
        </w:rPr>
        <w:t>1</w:t>
      </w:r>
      <w:r w:rsidR="005D49A7" w:rsidRPr="000D5E05">
        <w:rPr>
          <w:b/>
        </w:rPr>
        <w:t>:</w:t>
      </w:r>
      <w:r w:rsidR="00C45815" w:rsidRPr="000D5E05">
        <w:rPr>
          <w:b/>
        </w:rPr>
        <w:t xml:space="preserve"> Biên bản</w:t>
      </w:r>
      <w:r w:rsidR="003D30A6">
        <w:rPr>
          <w:b/>
        </w:rPr>
        <w:t xml:space="preserve"> (cuộc họp, hội nghị, hội thảo…)</w:t>
      </w:r>
    </w:p>
    <w:p w14:paraId="1020FFC3" w14:textId="77777777" w:rsidR="00FB0F2E" w:rsidRPr="000D5E05" w:rsidRDefault="00FB0F2E" w:rsidP="00C45815">
      <w:pPr>
        <w:spacing w:before="120"/>
        <w:rPr>
          <w:b/>
        </w:rPr>
      </w:pPr>
    </w:p>
    <w:tbl>
      <w:tblPr>
        <w:tblW w:w="10080" w:type="dxa"/>
        <w:jc w:val="center"/>
        <w:tblLook w:val="01E0" w:firstRow="1" w:lastRow="1" w:firstColumn="1" w:lastColumn="1" w:noHBand="0" w:noVBand="0"/>
      </w:tblPr>
      <w:tblGrid>
        <w:gridCol w:w="4860"/>
        <w:gridCol w:w="5220"/>
      </w:tblGrid>
      <w:tr w:rsidR="005D49A7" w:rsidRPr="000D5E05" w14:paraId="20317645" w14:textId="77777777">
        <w:trPr>
          <w:trHeight w:val="1229"/>
          <w:jc w:val="center"/>
        </w:trPr>
        <w:tc>
          <w:tcPr>
            <w:tcW w:w="4860" w:type="dxa"/>
          </w:tcPr>
          <w:p w14:paraId="5D00A62B" w14:textId="77777777" w:rsidR="005D49A7" w:rsidRPr="000D5E05" w:rsidRDefault="005D49A7" w:rsidP="005D49A7">
            <w:pPr>
              <w:jc w:val="center"/>
              <w:rPr>
                <w:sz w:val="24"/>
                <w:szCs w:val="24"/>
              </w:rPr>
            </w:pPr>
            <w:r w:rsidRPr="000D5E05">
              <w:rPr>
                <w:sz w:val="24"/>
                <w:szCs w:val="24"/>
              </w:rPr>
              <w:t>NGÂN HÀNG NÔNG NGHIỆP</w:t>
            </w:r>
          </w:p>
          <w:p w14:paraId="7CF3A0A6" w14:textId="77777777" w:rsidR="005D49A7" w:rsidRPr="000D5E05" w:rsidRDefault="005D49A7" w:rsidP="005D49A7">
            <w:pPr>
              <w:ind w:right="-108"/>
              <w:jc w:val="center"/>
              <w:rPr>
                <w:sz w:val="24"/>
                <w:szCs w:val="24"/>
              </w:rPr>
            </w:pPr>
            <w:r w:rsidRPr="000D5E05">
              <w:rPr>
                <w:sz w:val="24"/>
                <w:szCs w:val="24"/>
              </w:rPr>
              <w:t>VÀ PHÁT TRIỂN NÔNG THÔN VIỆT NAM</w:t>
            </w:r>
          </w:p>
          <w:p w14:paraId="29670920" w14:textId="79A8BDB2" w:rsidR="005D49A7" w:rsidRPr="000D5E05" w:rsidRDefault="0054022A" w:rsidP="005D49A7">
            <w:pPr>
              <w:jc w:val="center"/>
              <w:rPr>
                <w:b/>
                <w:sz w:val="26"/>
                <w:szCs w:val="26"/>
              </w:rPr>
            </w:pPr>
            <w:r>
              <w:rPr>
                <w:b/>
                <w:sz w:val="24"/>
                <w:szCs w:val="24"/>
              </w:rPr>
              <w:t>[</w:t>
            </w:r>
            <w:r w:rsidR="005D49A7" w:rsidRPr="000D5E05">
              <w:rPr>
                <w:b/>
                <w:sz w:val="24"/>
                <w:szCs w:val="24"/>
              </w:rPr>
              <w:t>TÊN ĐƠN VỊ BAN HÀNH</w:t>
            </w:r>
            <w:r>
              <w:rPr>
                <w:b/>
                <w:sz w:val="24"/>
                <w:szCs w:val="24"/>
              </w:rPr>
              <w:t>]</w:t>
            </w:r>
          </w:p>
          <w:p w14:paraId="70D5DE2C" w14:textId="77777777" w:rsidR="005D49A7" w:rsidRPr="000D5E05" w:rsidRDefault="00B10D3B" w:rsidP="005D49A7">
            <w:pPr>
              <w:jc w:val="center"/>
            </w:pPr>
            <w:r>
              <w:rPr>
                <w:noProof/>
                <w:lang w:val="en-GB" w:eastAsia="en-GB"/>
              </w:rPr>
              <mc:AlternateContent>
                <mc:Choice Requires="wps">
                  <w:drawing>
                    <wp:anchor distT="0" distB="0" distL="114300" distR="114300" simplePos="0" relativeHeight="251678720" behindDoc="0" locked="0" layoutInCell="1" allowOverlap="1" wp14:anchorId="1A8D9BE9" wp14:editId="45A2FD88">
                      <wp:simplePos x="0" y="0"/>
                      <wp:positionH relativeFrom="column">
                        <wp:posOffset>946702</wp:posOffset>
                      </wp:positionH>
                      <wp:positionV relativeFrom="paragraph">
                        <wp:posOffset>85725</wp:posOffset>
                      </wp:positionV>
                      <wp:extent cx="933339" cy="0"/>
                      <wp:effectExtent l="0" t="0" r="19685" b="19050"/>
                      <wp:wrapNone/>
                      <wp:docPr id="260" name="Straight Connector 260"/>
                      <wp:cNvGraphicFramePr/>
                      <a:graphic xmlns:a="http://schemas.openxmlformats.org/drawingml/2006/main">
                        <a:graphicData uri="http://schemas.microsoft.com/office/word/2010/wordprocessingShape">
                          <wps:wsp>
                            <wps:cNvCnPr/>
                            <wps:spPr>
                              <a:xfrm>
                                <a:off x="0" y="0"/>
                                <a:ext cx="9333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9D7ACC" id="Straight Connector 260"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4.55pt,6.75pt" to="148.0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" strokecolor="black [3040]"/>
                  </w:pict>
                </mc:Fallback>
              </mc:AlternateContent>
            </w:r>
          </w:p>
        </w:tc>
        <w:tc>
          <w:tcPr>
            <w:tcW w:w="5220" w:type="dxa"/>
          </w:tcPr>
          <w:p w14:paraId="57B93E1C" w14:textId="77777777" w:rsidR="005D49A7" w:rsidRPr="000D5E05" w:rsidRDefault="005D49A7" w:rsidP="005D49A7">
            <w:pPr>
              <w:ind w:right="-108"/>
              <w:jc w:val="center"/>
              <w:rPr>
                <w:b/>
                <w:sz w:val="24"/>
                <w:szCs w:val="24"/>
              </w:rPr>
            </w:pPr>
            <w:r w:rsidRPr="000D5E05">
              <w:rPr>
                <w:b/>
                <w:sz w:val="24"/>
                <w:szCs w:val="24"/>
              </w:rPr>
              <w:t>CỘNG HÒA XÃ HỘI CHỦ NGHĨA VIỆT NAM</w:t>
            </w:r>
          </w:p>
          <w:p w14:paraId="7890A963" w14:textId="77777777" w:rsidR="005D49A7" w:rsidRPr="000D5E05" w:rsidRDefault="005D49A7" w:rsidP="005D49A7">
            <w:pPr>
              <w:jc w:val="center"/>
              <w:rPr>
                <w:b/>
                <w:sz w:val="26"/>
                <w:szCs w:val="26"/>
              </w:rPr>
            </w:pPr>
            <w:r w:rsidRPr="000D5E05">
              <w:rPr>
                <w:b/>
                <w:sz w:val="26"/>
                <w:szCs w:val="26"/>
              </w:rPr>
              <w:t>Độc lập - Tự do - Hạnh phúc</w:t>
            </w:r>
          </w:p>
          <w:p w14:paraId="60BF2669" w14:textId="77777777" w:rsidR="005D49A7" w:rsidRPr="000D5E05" w:rsidRDefault="00B10D3B" w:rsidP="005D49A7">
            <w:pPr>
              <w:jc w:val="center"/>
            </w:pPr>
            <w:r>
              <w:rPr>
                <w:noProof/>
                <w:lang w:val="en-GB" w:eastAsia="en-GB"/>
              </w:rPr>
              <mc:AlternateContent>
                <mc:Choice Requires="wps">
                  <w:drawing>
                    <wp:anchor distT="0" distB="0" distL="114300" distR="114300" simplePos="0" relativeHeight="251679744" behindDoc="0" locked="0" layoutInCell="1" allowOverlap="1" wp14:anchorId="18E5139D" wp14:editId="272E3345">
                      <wp:simplePos x="0" y="0"/>
                      <wp:positionH relativeFrom="column">
                        <wp:posOffset>618489</wp:posOffset>
                      </wp:positionH>
                      <wp:positionV relativeFrom="paragraph">
                        <wp:posOffset>97790</wp:posOffset>
                      </wp:positionV>
                      <wp:extent cx="1876425" cy="0"/>
                      <wp:effectExtent l="0" t="0" r="9525" b="19050"/>
                      <wp:wrapNone/>
                      <wp:docPr id="261" name="Straight Connector 26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67F11F" id="Straight Connector 26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8.7pt,7.7pt" to="196.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jw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" strokecolor="black [3040]"/>
                  </w:pict>
                </mc:Fallback>
              </mc:AlternateContent>
            </w:r>
          </w:p>
        </w:tc>
      </w:tr>
      <w:tr w:rsidR="005D49A7" w:rsidRPr="000D5E05" w14:paraId="36AE9978" w14:textId="77777777">
        <w:trPr>
          <w:jc w:val="center"/>
        </w:trPr>
        <w:tc>
          <w:tcPr>
            <w:tcW w:w="4860" w:type="dxa"/>
          </w:tcPr>
          <w:p w14:paraId="2492ECAA" w14:textId="77777777" w:rsidR="005D49A7" w:rsidRPr="000D5E05" w:rsidRDefault="005D49A7" w:rsidP="005D49A7">
            <w:pPr>
              <w:jc w:val="center"/>
              <w:rPr>
                <w:sz w:val="26"/>
                <w:szCs w:val="26"/>
              </w:rPr>
            </w:pPr>
            <w:r w:rsidRPr="000D5E05">
              <w:rPr>
                <w:sz w:val="26"/>
                <w:szCs w:val="26"/>
              </w:rPr>
              <w:t>Số: ……/BB-</w:t>
            </w:r>
            <w:r w:rsidR="002A2C97">
              <w:rPr>
                <w:sz w:val="26"/>
                <w:szCs w:val="26"/>
              </w:rPr>
              <w:t>[ĐVBH]</w:t>
            </w:r>
          </w:p>
        </w:tc>
        <w:tc>
          <w:tcPr>
            <w:tcW w:w="5220" w:type="dxa"/>
          </w:tcPr>
          <w:p w14:paraId="338E070E" w14:textId="77777777" w:rsidR="002355F8" w:rsidRDefault="002355F8" w:rsidP="005D49A7">
            <w:pPr>
              <w:jc w:val="center"/>
              <w:rPr>
                <w:i/>
                <w:sz w:val="26"/>
                <w:szCs w:val="26"/>
              </w:rPr>
            </w:pPr>
          </w:p>
          <w:p w14:paraId="6AB180FF" w14:textId="77777777" w:rsidR="005D49A7" w:rsidRPr="000D5E05" w:rsidRDefault="005D49A7" w:rsidP="005D49A7">
            <w:pPr>
              <w:jc w:val="center"/>
              <w:rPr>
                <w:i/>
                <w:sz w:val="26"/>
                <w:szCs w:val="26"/>
              </w:rPr>
            </w:pPr>
          </w:p>
        </w:tc>
      </w:tr>
    </w:tbl>
    <w:p w14:paraId="63425A79" w14:textId="77777777" w:rsidR="005D49A7" w:rsidRPr="000D5E05" w:rsidRDefault="005D49A7" w:rsidP="00C45815">
      <w:pPr>
        <w:spacing w:before="120"/>
        <w:rPr>
          <w:b/>
        </w:rPr>
      </w:pPr>
    </w:p>
    <w:p w14:paraId="0395B18C" w14:textId="77777777" w:rsidR="00C45815" w:rsidRPr="000D5E05" w:rsidRDefault="00C45815" w:rsidP="00C45815">
      <w:pPr>
        <w:spacing w:before="120"/>
        <w:jc w:val="center"/>
        <w:rPr>
          <w:b/>
        </w:rPr>
      </w:pPr>
      <w:r w:rsidRPr="000D5E05">
        <w:rPr>
          <w:b/>
        </w:rPr>
        <w:t xml:space="preserve">BIÊN BẢN </w:t>
      </w:r>
    </w:p>
    <w:p w14:paraId="20C8F651" w14:textId="77777777" w:rsidR="00C45815" w:rsidRPr="000D5E05" w:rsidRDefault="00B80C93" w:rsidP="00C45815">
      <w:pPr>
        <w:spacing w:before="120"/>
        <w:jc w:val="center"/>
        <w:rPr>
          <w:b/>
        </w:rPr>
      </w:pPr>
      <w:r>
        <w:rPr>
          <w:b/>
        </w:rPr>
        <w:t>[</w:t>
      </w:r>
      <w:r w:rsidR="005D49A7" w:rsidRPr="000D5E05">
        <w:rPr>
          <w:b/>
        </w:rPr>
        <w:t>Tên cuộc họp hoặc hội nghị, hội thảo</w:t>
      </w:r>
      <w:r>
        <w:rPr>
          <w:b/>
        </w:rPr>
        <w:t>]</w:t>
      </w:r>
      <w:r w:rsidR="00C45815" w:rsidRPr="000D5E05">
        <w:rPr>
          <w:b/>
        </w:rPr>
        <w:t xml:space="preserve"> </w:t>
      </w:r>
    </w:p>
    <w:p w14:paraId="589E4C94" w14:textId="77777777" w:rsidR="00C45815" w:rsidRPr="000D5E05" w:rsidRDefault="00E76E10" w:rsidP="005D49A7">
      <w:pPr>
        <w:spacing w:before="120"/>
        <w:rPr>
          <w:b/>
        </w:rPr>
      </w:pPr>
      <w:r>
        <w:rPr>
          <w:b/>
          <w:noProof/>
          <w:lang w:val="en-GB" w:eastAsia="en-GB"/>
        </w:rPr>
        <mc:AlternateContent>
          <mc:Choice Requires="wps">
            <w:drawing>
              <wp:anchor distT="0" distB="0" distL="114300" distR="114300" simplePos="0" relativeHeight="251636224" behindDoc="0" locked="0" layoutInCell="1" allowOverlap="1" wp14:anchorId="3271B19D" wp14:editId="4EB79BD1">
                <wp:simplePos x="0" y="0"/>
                <wp:positionH relativeFrom="column">
                  <wp:posOffset>1989013</wp:posOffset>
                </wp:positionH>
                <wp:positionV relativeFrom="paragraph">
                  <wp:posOffset>96520</wp:posOffset>
                </wp:positionV>
                <wp:extent cx="1805940" cy="0"/>
                <wp:effectExtent l="0" t="0" r="22860" b="19050"/>
                <wp:wrapNone/>
                <wp:docPr id="8"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5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EF5D85" id="Line 371"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6pt,7.6pt" to="298.8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wY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"/>
            </w:pict>
          </mc:Fallback>
        </mc:AlternateContent>
      </w:r>
    </w:p>
    <w:p w14:paraId="4BECAAB9" w14:textId="77777777" w:rsidR="00C45815" w:rsidRPr="000D5E05" w:rsidRDefault="00AE22C4" w:rsidP="00AE22C4">
      <w:pPr>
        <w:tabs>
          <w:tab w:val="left" w:leader="dot" w:pos="1985"/>
          <w:tab w:val="left" w:leader="dot" w:pos="8931"/>
        </w:tabs>
        <w:spacing w:before="120"/>
        <w:jc w:val="both"/>
      </w:pPr>
      <w:r>
        <w:t>Thời gian bắt đầu</w:t>
      </w:r>
      <w:r>
        <w:tab/>
      </w:r>
      <w:r>
        <w:tab/>
      </w:r>
    </w:p>
    <w:p w14:paraId="515E56B2" w14:textId="77777777" w:rsidR="00C45815" w:rsidRPr="000D5E05" w:rsidRDefault="00AE22C4" w:rsidP="00AE22C4">
      <w:pPr>
        <w:tabs>
          <w:tab w:val="left" w:leader="dot" w:pos="1134"/>
          <w:tab w:val="left" w:leader="dot" w:pos="8931"/>
        </w:tabs>
        <w:spacing w:before="120"/>
        <w:jc w:val="both"/>
      </w:pPr>
      <w:r>
        <w:t>Địa điểm</w:t>
      </w:r>
      <w:r>
        <w:tab/>
      </w:r>
      <w:r>
        <w:tab/>
      </w:r>
    </w:p>
    <w:p w14:paraId="2B30BC30" w14:textId="77777777" w:rsidR="00C45815" w:rsidRPr="000D5E05" w:rsidRDefault="00AE22C4" w:rsidP="00AE22C4">
      <w:pPr>
        <w:tabs>
          <w:tab w:val="left" w:leader="dot" w:pos="2410"/>
          <w:tab w:val="left" w:leader="dot" w:pos="8931"/>
        </w:tabs>
        <w:spacing w:before="120"/>
        <w:jc w:val="both"/>
      </w:pPr>
      <w:r>
        <w:t>Thành phần tham dự</w:t>
      </w:r>
      <w:r>
        <w:tab/>
      </w:r>
      <w:r>
        <w:tab/>
      </w:r>
    </w:p>
    <w:p w14:paraId="07B048E5" w14:textId="77777777" w:rsidR="00C45815" w:rsidRPr="000D5E05" w:rsidRDefault="00AE22C4" w:rsidP="00AE22C4">
      <w:pPr>
        <w:tabs>
          <w:tab w:val="left" w:leader="dot" w:pos="8931"/>
        </w:tabs>
        <w:spacing w:before="120"/>
        <w:jc w:val="both"/>
      </w:pPr>
      <w:r>
        <w:t>Chủ trì (chủ tọa):</w:t>
      </w:r>
      <w:r>
        <w:tab/>
      </w:r>
    </w:p>
    <w:p w14:paraId="10E9294C" w14:textId="77777777" w:rsidR="00C45815" w:rsidRPr="000D5E05" w:rsidRDefault="00D92ED0" w:rsidP="00AE22C4">
      <w:pPr>
        <w:tabs>
          <w:tab w:val="left" w:leader="dot" w:pos="8931"/>
        </w:tabs>
        <w:spacing w:before="120"/>
        <w:jc w:val="both"/>
      </w:pPr>
      <w:r w:rsidRPr="000D5E05">
        <w:t>Thư ký (người ghi biên bản):</w:t>
      </w:r>
      <w:r w:rsidRPr="000D5E05">
        <w:tab/>
      </w:r>
    </w:p>
    <w:p w14:paraId="5BE2139C" w14:textId="77777777" w:rsidR="00C45815" w:rsidRPr="000D5E05" w:rsidRDefault="00C45815" w:rsidP="0097311B">
      <w:pPr>
        <w:tabs>
          <w:tab w:val="left" w:leader="dot" w:pos="8931"/>
        </w:tabs>
        <w:spacing w:before="120"/>
        <w:jc w:val="both"/>
      </w:pPr>
      <w:r w:rsidRPr="000D5E05">
        <w:t>Nội dung (theo diễn biến cuộc họp/hội nghị/hội thảo):</w:t>
      </w:r>
      <w:r w:rsidR="0097311B">
        <w:tab/>
      </w:r>
    </w:p>
    <w:p w14:paraId="0B17410F" w14:textId="77777777" w:rsidR="00C45815" w:rsidRPr="000D5E05" w:rsidRDefault="00C45815" w:rsidP="00B10D3B">
      <w:pPr>
        <w:spacing w:before="120"/>
        <w:jc w:val="both"/>
      </w:pPr>
      <w:r w:rsidRPr="000D5E05">
        <w:t>Cuộc họp (hộ</w:t>
      </w:r>
      <w:r w:rsidR="009E0491">
        <w:t>i nghị, hội thảo) kết thúc vào .</w:t>
      </w:r>
      <w:r w:rsidRPr="000D5E05">
        <w:t>.. gi</w:t>
      </w:r>
      <w:r w:rsidR="005D49A7" w:rsidRPr="000D5E05">
        <w:t xml:space="preserve">ờ </w:t>
      </w:r>
      <w:r w:rsidR="009E0491">
        <w:t>.</w:t>
      </w:r>
      <w:r w:rsidR="0097311B">
        <w:t>.., ngày ….</w:t>
      </w:r>
      <w:r w:rsidR="005D49A7" w:rsidRPr="000D5E05">
        <w:t>thán</w:t>
      </w:r>
      <w:r w:rsidR="0097311B">
        <w:t>g …..năm ..</w:t>
      </w:r>
      <w:r w:rsidRPr="000D5E05">
        <w:t>./.</w:t>
      </w:r>
    </w:p>
    <w:p w14:paraId="162799D2" w14:textId="77777777" w:rsidR="00C45815" w:rsidRPr="000D5E05" w:rsidRDefault="00C45815" w:rsidP="00C45815">
      <w:pPr>
        <w:tabs>
          <w:tab w:val="left" w:leader="dot" w:pos="8640"/>
        </w:tabs>
        <w:spacing w:before="120"/>
        <w:jc w:val="both"/>
      </w:pPr>
    </w:p>
    <w:tbl>
      <w:tblPr>
        <w:tblW w:w="9714" w:type="dxa"/>
        <w:tblLook w:val="01E0" w:firstRow="1" w:lastRow="1" w:firstColumn="1" w:lastColumn="1" w:noHBand="0" w:noVBand="0"/>
      </w:tblPr>
      <w:tblGrid>
        <w:gridCol w:w="2802"/>
        <w:gridCol w:w="3543"/>
        <w:gridCol w:w="3369"/>
      </w:tblGrid>
      <w:tr w:rsidR="003E342D" w:rsidRPr="000D5E05" w14:paraId="6028C227" w14:textId="77777777" w:rsidTr="005F7A16">
        <w:tc>
          <w:tcPr>
            <w:tcW w:w="2802" w:type="dxa"/>
            <w:shd w:val="clear" w:color="auto" w:fill="auto"/>
          </w:tcPr>
          <w:p w14:paraId="0844B7B4" w14:textId="77777777" w:rsidR="003E342D" w:rsidRDefault="003E342D" w:rsidP="003E342D">
            <w:pPr>
              <w:jc w:val="both"/>
              <w:rPr>
                <w:b/>
                <w:i/>
                <w:sz w:val="24"/>
                <w:szCs w:val="24"/>
              </w:rPr>
            </w:pPr>
            <w:r w:rsidRPr="000D5E05">
              <w:rPr>
                <w:b/>
                <w:i/>
                <w:sz w:val="24"/>
                <w:szCs w:val="24"/>
              </w:rPr>
              <w:t>Nơi nhận:</w:t>
            </w:r>
          </w:p>
          <w:p w14:paraId="4F482086" w14:textId="77777777" w:rsidR="00C43BE2" w:rsidRDefault="003E342D" w:rsidP="00C43BE2">
            <w:pPr>
              <w:jc w:val="both"/>
              <w:rPr>
                <w:sz w:val="22"/>
                <w:szCs w:val="22"/>
              </w:rPr>
            </w:pPr>
            <w:r w:rsidRPr="000D5E05">
              <w:rPr>
                <w:sz w:val="22"/>
                <w:szCs w:val="22"/>
              </w:rPr>
              <w:t>-</w:t>
            </w:r>
            <w:r w:rsidR="00C43BE2">
              <w:rPr>
                <w:sz w:val="22"/>
                <w:szCs w:val="22"/>
              </w:rPr>
              <w:t xml:space="preserve"> </w:t>
            </w:r>
            <w:r w:rsidRPr="000D5E05">
              <w:rPr>
                <w:sz w:val="22"/>
                <w:szCs w:val="22"/>
              </w:rPr>
              <w:t>……….;</w:t>
            </w:r>
          </w:p>
          <w:p w14:paraId="1D148DFF" w14:textId="77777777" w:rsidR="003E342D" w:rsidRPr="000D5E05" w:rsidRDefault="003E342D" w:rsidP="00C43BE2">
            <w:pPr>
              <w:jc w:val="both"/>
              <w:rPr>
                <w:b/>
              </w:rPr>
            </w:pPr>
            <w:r w:rsidRPr="000D5E05">
              <w:rPr>
                <w:sz w:val="22"/>
                <w:szCs w:val="22"/>
              </w:rPr>
              <w:t xml:space="preserve">- Lưu: </w:t>
            </w:r>
            <w:r>
              <w:rPr>
                <w:sz w:val="22"/>
                <w:szCs w:val="22"/>
              </w:rPr>
              <w:t>[VT]</w:t>
            </w:r>
            <w:r w:rsidRPr="000D5E05">
              <w:rPr>
                <w:sz w:val="22"/>
                <w:szCs w:val="22"/>
              </w:rPr>
              <w:t xml:space="preserve">, hồ sơ. </w:t>
            </w:r>
          </w:p>
        </w:tc>
        <w:tc>
          <w:tcPr>
            <w:tcW w:w="3543" w:type="dxa"/>
          </w:tcPr>
          <w:p w14:paraId="389836E5" w14:textId="77777777" w:rsidR="00B10D3B" w:rsidRDefault="003E342D" w:rsidP="00C024E6">
            <w:pPr>
              <w:jc w:val="center"/>
            </w:pPr>
            <w:r>
              <w:rPr>
                <w:b/>
              </w:rPr>
              <w:t>THƯ KÝ</w:t>
            </w:r>
            <w:r w:rsidRPr="000D5E05">
              <w:rPr>
                <w:b/>
              </w:rPr>
              <w:br/>
            </w:r>
            <w:r w:rsidRPr="00BF24AB">
              <w:rPr>
                <w:i/>
              </w:rPr>
              <w:t>(Chữ ký)</w:t>
            </w:r>
            <w:r w:rsidRPr="000D5E05">
              <w:br/>
            </w:r>
          </w:p>
          <w:p w14:paraId="427EBF11" w14:textId="77777777" w:rsidR="003E342D" w:rsidRPr="000D5E05" w:rsidRDefault="003E342D" w:rsidP="00C024E6">
            <w:pPr>
              <w:jc w:val="center"/>
              <w:rPr>
                <w:b/>
              </w:rPr>
            </w:pPr>
            <w:r w:rsidRPr="000D5E05">
              <w:br/>
            </w:r>
            <w:r w:rsidRPr="000D5E05">
              <w:rPr>
                <w:b/>
              </w:rPr>
              <w:t xml:space="preserve">Họ và tên </w:t>
            </w:r>
          </w:p>
        </w:tc>
        <w:tc>
          <w:tcPr>
            <w:tcW w:w="3369" w:type="dxa"/>
            <w:shd w:val="clear" w:color="auto" w:fill="auto"/>
          </w:tcPr>
          <w:p w14:paraId="1374BAC8" w14:textId="77777777" w:rsidR="003E342D" w:rsidRDefault="003E342D" w:rsidP="00C024E6">
            <w:pPr>
              <w:jc w:val="center"/>
            </w:pPr>
            <w:r w:rsidRPr="000D5E05">
              <w:rPr>
                <w:b/>
              </w:rPr>
              <w:t xml:space="preserve">CHỦ TỌA </w:t>
            </w:r>
            <w:r w:rsidRPr="000D5E05">
              <w:rPr>
                <w:b/>
              </w:rPr>
              <w:br/>
            </w:r>
            <w:r w:rsidRPr="00F63624">
              <w:rPr>
                <w:i/>
              </w:rPr>
              <w:t>(Chữ ký, dấu (nếu có))</w:t>
            </w:r>
            <w:r w:rsidRPr="000D5E05">
              <w:br/>
            </w:r>
          </w:p>
          <w:p w14:paraId="002E48B3" w14:textId="77777777" w:rsidR="00B10D3B" w:rsidRPr="000D5E05" w:rsidRDefault="00B10D3B" w:rsidP="00C024E6">
            <w:pPr>
              <w:jc w:val="center"/>
            </w:pPr>
          </w:p>
          <w:p w14:paraId="0AA7BDCB" w14:textId="77777777" w:rsidR="003E342D" w:rsidRPr="000D5E05" w:rsidRDefault="003E342D" w:rsidP="00C024E6">
            <w:pPr>
              <w:jc w:val="center"/>
              <w:rPr>
                <w:b/>
              </w:rPr>
            </w:pPr>
            <w:r w:rsidRPr="000D5E05">
              <w:rPr>
                <w:b/>
              </w:rPr>
              <w:t xml:space="preserve">Họ và tên </w:t>
            </w:r>
          </w:p>
        </w:tc>
      </w:tr>
      <w:tr w:rsidR="00D03F4C" w:rsidRPr="000D5E05" w14:paraId="241AD034" w14:textId="77777777" w:rsidTr="005F7A16">
        <w:tc>
          <w:tcPr>
            <w:tcW w:w="9714" w:type="dxa"/>
            <w:gridSpan w:val="3"/>
            <w:shd w:val="clear" w:color="auto" w:fill="auto"/>
          </w:tcPr>
          <w:p w14:paraId="16AD3D3C" w14:textId="77777777" w:rsidR="00D03F4C" w:rsidRPr="00750382" w:rsidRDefault="00D03F4C" w:rsidP="00750382"/>
          <w:p w14:paraId="0F12E0A5" w14:textId="77777777" w:rsidR="00917246" w:rsidRDefault="00D03F4C" w:rsidP="00112E9C">
            <w:pPr>
              <w:jc w:val="both"/>
            </w:pPr>
            <w:r>
              <w:rPr>
                <w:b/>
              </w:rPr>
              <w:t xml:space="preserve">CÁC THÀNH PHẦN THAM DỰ HỌP </w:t>
            </w:r>
            <w:r w:rsidR="00917246" w:rsidRPr="008F5A54">
              <w:rPr>
                <w:i/>
              </w:rPr>
              <w:t>(</w:t>
            </w:r>
            <w:r w:rsidR="00B20972">
              <w:rPr>
                <w:i/>
              </w:rPr>
              <w:t>C</w:t>
            </w:r>
            <w:r w:rsidR="00B20972" w:rsidRPr="008F5A54">
              <w:rPr>
                <w:i/>
              </w:rPr>
              <w:t xml:space="preserve">ác thành </w:t>
            </w:r>
            <w:r w:rsidR="00B20972">
              <w:rPr>
                <w:i/>
              </w:rPr>
              <w:t xml:space="preserve">viên/thành phần tham dự họp </w:t>
            </w:r>
            <w:r w:rsidR="00917246" w:rsidRPr="008F5A54">
              <w:rPr>
                <w:i/>
              </w:rPr>
              <w:t>Hội đồng, Tổ, Ba</w:t>
            </w:r>
            <w:r w:rsidR="00917246">
              <w:rPr>
                <w:i/>
              </w:rPr>
              <w:t>n và</w:t>
            </w:r>
            <w:r w:rsidR="00917246" w:rsidRPr="008F5A54">
              <w:rPr>
                <w:i/>
              </w:rPr>
              <w:t xml:space="preserve"> các cuộc họp khác theo yêu cầu của Chủ tọa cùng ký tên)</w:t>
            </w:r>
          </w:p>
          <w:p w14:paraId="6240D61B" w14:textId="77777777" w:rsidR="00D03F4C" w:rsidRPr="000D5E05" w:rsidRDefault="00D03F4C" w:rsidP="005F7A16">
            <w:pPr>
              <w:rPr>
                <w:b/>
              </w:rPr>
            </w:pPr>
          </w:p>
          <w:p w14:paraId="6C62C48A" w14:textId="77777777" w:rsidR="00D03F4C" w:rsidRPr="000D5E05" w:rsidRDefault="00D03F4C" w:rsidP="00C024E6">
            <w:pPr>
              <w:jc w:val="center"/>
              <w:rPr>
                <w:b/>
              </w:rPr>
            </w:pPr>
          </w:p>
        </w:tc>
      </w:tr>
      <w:tr w:rsidR="008E01D0" w:rsidRPr="000D5E05" w14:paraId="6FCD6501" w14:textId="77777777" w:rsidTr="005F7A16">
        <w:tc>
          <w:tcPr>
            <w:tcW w:w="2802" w:type="dxa"/>
            <w:shd w:val="clear" w:color="auto" w:fill="auto"/>
          </w:tcPr>
          <w:p w14:paraId="33B22E49" w14:textId="77777777" w:rsidR="00B10D3B" w:rsidRDefault="008E01D0" w:rsidP="009C4085">
            <w:pPr>
              <w:jc w:val="center"/>
            </w:pPr>
            <w:r w:rsidRPr="00BF24AB">
              <w:rPr>
                <w:i/>
              </w:rPr>
              <w:t>(Chữ ký)</w:t>
            </w:r>
            <w:r w:rsidRPr="000D5E05">
              <w:br/>
            </w:r>
          </w:p>
          <w:p w14:paraId="55A686BA" w14:textId="77777777" w:rsidR="008E01D0" w:rsidRDefault="008E01D0" w:rsidP="009C4085">
            <w:pPr>
              <w:jc w:val="center"/>
              <w:rPr>
                <w:b/>
              </w:rPr>
            </w:pPr>
            <w:r w:rsidRPr="000D5E05">
              <w:br/>
            </w:r>
            <w:r w:rsidRPr="000D5E05">
              <w:rPr>
                <w:b/>
              </w:rPr>
              <w:t xml:space="preserve">Họ và tên </w:t>
            </w:r>
          </w:p>
        </w:tc>
        <w:tc>
          <w:tcPr>
            <w:tcW w:w="3543" w:type="dxa"/>
          </w:tcPr>
          <w:p w14:paraId="708B7019" w14:textId="77777777" w:rsidR="00B10D3B" w:rsidRDefault="008E01D0" w:rsidP="009C4085">
            <w:pPr>
              <w:jc w:val="center"/>
            </w:pPr>
            <w:r w:rsidRPr="00BF24AB">
              <w:rPr>
                <w:i/>
              </w:rPr>
              <w:t>(Chữ ký)</w:t>
            </w:r>
            <w:r w:rsidRPr="000D5E05">
              <w:br/>
            </w:r>
          </w:p>
          <w:p w14:paraId="305869D1" w14:textId="77777777" w:rsidR="008E01D0" w:rsidRDefault="008E01D0" w:rsidP="009C4085">
            <w:pPr>
              <w:jc w:val="center"/>
              <w:rPr>
                <w:b/>
              </w:rPr>
            </w:pPr>
            <w:r w:rsidRPr="000D5E05">
              <w:br/>
            </w:r>
            <w:r w:rsidRPr="000D5E05">
              <w:rPr>
                <w:b/>
              </w:rPr>
              <w:t xml:space="preserve">Họ và tên </w:t>
            </w:r>
          </w:p>
        </w:tc>
        <w:tc>
          <w:tcPr>
            <w:tcW w:w="3369" w:type="dxa"/>
            <w:shd w:val="clear" w:color="auto" w:fill="auto"/>
          </w:tcPr>
          <w:p w14:paraId="4AE03EC8" w14:textId="77777777" w:rsidR="00B10D3B" w:rsidRDefault="008E01D0" w:rsidP="00C024E6">
            <w:pPr>
              <w:jc w:val="center"/>
            </w:pPr>
            <w:r w:rsidRPr="00BF24AB">
              <w:rPr>
                <w:i/>
              </w:rPr>
              <w:t>(Chữ ký)</w:t>
            </w:r>
            <w:r w:rsidRPr="000D5E05">
              <w:br/>
            </w:r>
          </w:p>
          <w:p w14:paraId="17D55FEA" w14:textId="77777777" w:rsidR="008E01D0" w:rsidRDefault="008E01D0" w:rsidP="00C024E6">
            <w:pPr>
              <w:jc w:val="center"/>
              <w:rPr>
                <w:b/>
              </w:rPr>
            </w:pPr>
            <w:r w:rsidRPr="000D5E05">
              <w:br/>
            </w:r>
            <w:r w:rsidRPr="000D5E05">
              <w:rPr>
                <w:b/>
              </w:rPr>
              <w:t xml:space="preserve">Họ và tên </w:t>
            </w:r>
          </w:p>
        </w:tc>
      </w:tr>
    </w:tbl>
    <w:p w14:paraId="35A8BEC4" w14:textId="77777777" w:rsidR="00C45815" w:rsidRPr="000D5E05" w:rsidRDefault="00C45815" w:rsidP="00C45815">
      <w:pPr>
        <w:tabs>
          <w:tab w:val="left" w:leader="dot" w:pos="8640"/>
        </w:tabs>
        <w:spacing w:before="120"/>
        <w:jc w:val="both"/>
      </w:pPr>
      <w:r w:rsidRPr="000D5E05">
        <w:t xml:space="preserve"> </w:t>
      </w:r>
    </w:p>
    <w:p w14:paraId="25AB3228" w14:textId="77777777" w:rsidR="00F11553" w:rsidRDefault="00F11553" w:rsidP="003971F6">
      <w:pPr>
        <w:rPr>
          <w:b/>
          <w:lang w:val="vi-VN"/>
        </w:rPr>
      </w:pPr>
      <w:r>
        <w:rPr>
          <w:b/>
          <w:lang w:val="vi-VN"/>
        </w:rPr>
        <w:br w:type="page"/>
      </w:r>
    </w:p>
    <w:p w14:paraId="33AFF0EA" w14:textId="4A26991A" w:rsidR="003971F6" w:rsidRPr="007C2118" w:rsidRDefault="00DC076D" w:rsidP="003971F6">
      <w:pPr>
        <w:rPr>
          <w:b/>
          <w:lang w:val="vi-VN"/>
        </w:rPr>
      </w:pPr>
      <w:r>
        <w:rPr>
          <w:b/>
          <w:lang w:val="vi-VN"/>
        </w:rPr>
        <w:lastRenderedPageBreak/>
        <w:t xml:space="preserve">Mẫu </w:t>
      </w:r>
      <w:r w:rsidRPr="00F11553">
        <w:rPr>
          <w:b/>
          <w:lang w:val="vi-VN"/>
        </w:rPr>
        <w:t>1</w:t>
      </w:r>
      <w:r w:rsidR="009371DA">
        <w:rPr>
          <w:b/>
        </w:rPr>
        <w:t>2</w:t>
      </w:r>
      <w:r w:rsidR="003971F6" w:rsidRPr="007C2118">
        <w:rPr>
          <w:b/>
          <w:lang w:val="vi-VN"/>
        </w:rPr>
        <w:t>: Biên bản bàn giao</w:t>
      </w:r>
    </w:p>
    <w:p w14:paraId="7FBA0650" w14:textId="77777777" w:rsidR="003971F6" w:rsidRPr="007C2118" w:rsidRDefault="003971F6" w:rsidP="003971F6">
      <w:pPr>
        <w:jc w:val="both"/>
        <w:rPr>
          <w:lang w:val="vi-VN"/>
        </w:rPr>
      </w:pPr>
    </w:p>
    <w:tbl>
      <w:tblPr>
        <w:tblW w:w="10080" w:type="dxa"/>
        <w:jc w:val="center"/>
        <w:tblLook w:val="01E0" w:firstRow="1" w:lastRow="1" w:firstColumn="1" w:lastColumn="1" w:noHBand="0" w:noVBand="0"/>
      </w:tblPr>
      <w:tblGrid>
        <w:gridCol w:w="4860"/>
        <w:gridCol w:w="5220"/>
      </w:tblGrid>
      <w:tr w:rsidR="003971F6" w:rsidRPr="000D5E05" w14:paraId="077CAD2C" w14:textId="77777777" w:rsidTr="00A10F3A">
        <w:trPr>
          <w:trHeight w:val="1229"/>
          <w:jc w:val="center"/>
        </w:trPr>
        <w:tc>
          <w:tcPr>
            <w:tcW w:w="4860" w:type="dxa"/>
          </w:tcPr>
          <w:p w14:paraId="1E912BF1" w14:textId="77777777" w:rsidR="003971F6" w:rsidRPr="007C2118" w:rsidRDefault="003971F6" w:rsidP="00A10F3A">
            <w:pPr>
              <w:jc w:val="center"/>
              <w:rPr>
                <w:sz w:val="24"/>
                <w:szCs w:val="24"/>
                <w:lang w:val="vi-VN"/>
              </w:rPr>
            </w:pPr>
            <w:r w:rsidRPr="007C2118">
              <w:rPr>
                <w:sz w:val="24"/>
                <w:szCs w:val="24"/>
                <w:lang w:val="vi-VN"/>
              </w:rPr>
              <w:t>NGÂN HÀNG NÔNG NGHIỆP</w:t>
            </w:r>
          </w:p>
          <w:p w14:paraId="424F8036" w14:textId="77777777" w:rsidR="003971F6" w:rsidRPr="007C2118" w:rsidRDefault="003971F6" w:rsidP="00A10F3A">
            <w:pPr>
              <w:ind w:right="-108"/>
              <w:jc w:val="center"/>
              <w:rPr>
                <w:sz w:val="24"/>
                <w:szCs w:val="24"/>
                <w:lang w:val="vi-VN"/>
              </w:rPr>
            </w:pPr>
            <w:r w:rsidRPr="007C2118">
              <w:rPr>
                <w:sz w:val="24"/>
                <w:szCs w:val="24"/>
                <w:lang w:val="vi-VN"/>
              </w:rPr>
              <w:t>VÀ PHÁT TRIỂN NÔNG THÔN VIỆT NAM</w:t>
            </w:r>
          </w:p>
          <w:p w14:paraId="7EF67247" w14:textId="2B1779B9" w:rsidR="003971F6" w:rsidRPr="000D5E05" w:rsidRDefault="00B10D3B" w:rsidP="00A10F3A">
            <w:pPr>
              <w:jc w:val="center"/>
            </w:pPr>
            <w:r>
              <w:rPr>
                <w:b/>
                <w:noProof/>
                <w:sz w:val="24"/>
                <w:szCs w:val="24"/>
                <w:lang w:val="en-GB" w:eastAsia="en-GB"/>
              </w:rPr>
              <mc:AlternateContent>
                <mc:Choice Requires="wps">
                  <w:drawing>
                    <wp:anchor distT="0" distB="0" distL="114300" distR="114300" simplePos="0" relativeHeight="251680768" behindDoc="0" locked="0" layoutInCell="1" allowOverlap="1" wp14:anchorId="74E17B36" wp14:editId="0940C21A">
                      <wp:simplePos x="0" y="0"/>
                      <wp:positionH relativeFrom="column">
                        <wp:posOffset>1248520</wp:posOffset>
                      </wp:positionH>
                      <wp:positionV relativeFrom="paragraph">
                        <wp:posOffset>222250</wp:posOffset>
                      </wp:positionV>
                      <wp:extent cx="486769" cy="0"/>
                      <wp:effectExtent l="0" t="0" r="27940" b="19050"/>
                      <wp:wrapNone/>
                      <wp:docPr id="262" name="Straight Connector 262"/>
                      <wp:cNvGraphicFramePr/>
                      <a:graphic xmlns:a="http://schemas.openxmlformats.org/drawingml/2006/main">
                        <a:graphicData uri="http://schemas.microsoft.com/office/word/2010/wordprocessingShape">
                          <wps:wsp>
                            <wps:cNvCnPr/>
                            <wps:spPr>
                              <a:xfrm>
                                <a:off x="0" y="0"/>
                                <a:ext cx="4867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81115B" id="Straight Connector 262"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3pt,17.5pt" to="136.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" strokecolor="black [3040]"/>
                  </w:pict>
                </mc:Fallback>
              </mc:AlternateContent>
            </w:r>
            <w:r w:rsidR="0054022A">
              <w:rPr>
                <w:b/>
                <w:sz w:val="24"/>
                <w:szCs w:val="24"/>
              </w:rPr>
              <w:t>[</w:t>
            </w:r>
            <w:r w:rsidR="003971F6" w:rsidRPr="000D5E05">
              <w:rPr>
                <w:b/>
                <w:sz w:val="24"/>
                <w:szCs w:val="24"/>
              </w:rPr>
              <w:t>TÊN ĐƠN VỊ</w:t>
            </w:r>
            <w:r w:rsidR="0054022A">
              <w:rPr>
                <w:b/>
                <w:sz w:val="24"/>
                <w:szCs w:val="24"/>
              </w:rPr>
              <w:t xml:space="preserve"> BAN HÀNH]</w:t>
            </w:r>
            <w:r w:rsidR="003971F6" w:rsidRPr="000D5E05">
              <w:rPr>
                <w:b/>
                <w:sz w:val="24"/>
                <w:szCs w:val="24"/>
              </w:rPr>
              <w:t xml:space="preserve"> </w:t>
            </w:r>
            <w:r w:rsidR="003971F6" w:rsidRPr="000D5E05">
              <w:rPr>
                <w:b/>
                <w:sz w:val="26"/>
                <w:szCs w:val="26"/>
              </w:rPr>
              <w:br/>
            </w:r>
          </w:p>
        </w:tc>
        <w:tc>
          <w:tcPr>
            <w:tcW w:w="5220" w:type="dxa"/>
          </w:tcPr>
          <w:p w14:paraId="4F8B05C1" w14:textId="77777777" w:rsidR="003971F6" w:rsidRPr="000D5E05" w:rsidRDefault="003971F6" w:rsidP="00A10F3A">
            <w:pPr>
              <w:ind w:right="-108"/>
              <w:jc w:val="center"/>
              <w:rPr>
                <w:b/>
                <w:sz w:val="24"/>
                <w:szCs w:val="24"/>
              </w:rPr>
            </w:pPr>
            <w:r w:rsidRPr="000D5E05">
              <w:rPr>
                <w:b/>
                <w:sz w:val="24"/>
                <w:szCs w:val="24"/>
              </w:rPr>
              <w:t>CỘNG HÒA XÃ HỘI CHỦ NGHĨA VIỆT NAM</w:t>
            </w:r>
          </w:p>
          <w:p w14:paraId="23688F9D" w14:textId="77777777" w:rsidR="003971F6" w:rsidRPr="000D5E05" w:rsidRDefault="003971F6" w:rsidP="00A10F3A">
            <w:pPr>
              <w:jc w:val="center"/>
              <w:rPr>
                <w:b/>
                <w:sz w:val="26"/>
                <w:szCs w:val="26"/>
              </w:rPr>
            </w:pPr>
            <w:r w:rsidRPr="000D5E05">
              <w:rPr>
                <w:b/>
                <w:sz w:val="26"/>
                <w:szCs w:val="26"/>
              </w:rPr>
              <w:t>Độc lập - Tự do - Hạnh phúc</w:t>
            </w:r>
          </w:p>
          <w:p w14:paraId="7D5A2CFC" w14:textId="77777777" w:rsidR="003971F6" w:rsidRPr="000D5E05" w:rsidRDefault="00B10D3B" w:rsidP="00A10F3A">
            <w:pPr>
              <w:jc w:val="center"/>
            </w:pPr>
            <w:r>
              <w:rPr>
                <w:noProof/>
                <w:lang w:val="en-GB" w:eastAsia="en-GB"/>
              </w:rPr>
              <mc:AlternateContent>
                <mc:Choice Requires="wps">
                  <w:drawing>
                    <wp:anchor distT="0" distB="0" distL="114300" distR="114300" simplePos="0" relativeHeight="251681792" behindDoc="0" locked="0" layoutInCell="1" allowOverlap="1" wp14:anchorId="1463201D" wp14:editId="39D3A2A5">
                      <wp:simplePos x="0" y="0"/>
                      <wp:positionH relativeFrom="column">
                        <wp:posOffset>659820</wp:posOffset>
                      </wp:positionH>
                      <wp:positionV relativeFrom="paragraph">
                        <wp:posOffset>66703</wp:posOffset>
                      </wp:positionV>
                      <wp:extent cx="1866900" cy="0"/>
                      <wp:effectExtent l="0" t="0" r="19050" b="19050"/>
                      <wp:wrapNone/>
                      <wp:docPr id="263" name="Straight Connector 263"/>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16596E" id="Straight Connector 26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5.25pt" to="198.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" strokecolor="black [3040]"/>
                  </w:pict>
                </mc:Fallback>
              </mc:AlternateContent>
            </w:r>
          </w:p>
        </w:tc>
      </w:tr>
      <w:tr w:rsidR="003971F6" w:rsidRPr="000D5E05" w14:paraId="3903B1F5" w14:textId="77777777" w:rsidTr="00A10F3A">
        <w:trPr>
          <w:jc w:val="center"/>
        </w:trPr>
        <w:tc>
          <w:tcPr>
            <w:tcW w:w="4860" w:type="dxa"/>
          </w:tcPr>
          <w:p w14:paraId="550C1A92" w14:textId="77777777" w:rsidR="003971F6" w:rsidRPr="000D5E05" w:rsidRDefault="003971F6" w:rsidP="00A10F3A">
            <w:pPr>
              <w:jc w:val="center"/>
            </w:pPr>
          </w:p>
        </w:tc>
        <w:tc>
          <w:tcPr>
            <w:tcW w:w="5220" w:type="dxa"/>
          </w:tcPr>
          <w:p w14:paraId="4C64259C" w14:textId="77777777" w:rsidR="003971F6" w:rsidRPr="000D5E05" w:rsidRDefault="003971F6" w:rsidP="00A10F3A">
            <w:pPr>
              <w:jc w:val="center"/>
              <w:rPr>
                <w:i/>
                <w:sz w:val="26"/>
                <w:szCs w:val="26"/>
              </w:rPr>
            </w:pPr>
            <w:r w:rsidRPr="000D5E05">
              <w:rPr>
                <w:i/>
                <w:sz w:val="26"/>
                <w:szCs w:val="26"/>
              </w:rPr>
              <w:t>Địa danh, ngày……..tháng……năm……</w:t>
            </w:r>
          </w:p>
        </w:tc>
      </w:tr>
    </w:tbl>
    <w:p w14:paraId="5DCEC723" w14:textId="77777777" w:rsidR="003971F6" w:rsidRPr="000D5E05" w:rsidRDefault="003971F6" w:rsidP="003971F6">
      <w:pPr>
        <w:pStyle w:val="BodyText2"/>
        <w:spacing w:after="0" w:line="240" w:lineRule="auto"/>
        <w:jc w:val="both"/>
        <w:rPr>
          <w:b/>
          <w:bCs/>
        </w:rPr>
      </w:pPr>
    </w:p>
    <w:p w14:paraId="60BA8053" w14:textId="45CC690A" w:rsidR="003971F6" w:rsidRPr="000D5E05" w:rsidRDefault="003971F6" w:rsidP="003971F6">
      <w:pPr>
        <w:pStyle w:val="BodyText2"/>
        <w:spacing w:after="0" w:line="240" w:lineRule="auto"/>
        <w:jc w:val="center"/>
        <w:rPr>
          <w:b/>
          <w:bCs/>
          <w:sz w:val="28"/>
          <w:szCs w:val="28"/>
        </w:rPr>
      </w:pPr>
      <w:r w:rsidRPr="000D5E05">
        <w:rPr>
          <w:b/>
          <w:bCs/>
          <w:sz w:val="28"/>
          <w:szCs w:val="28"/>
        </w:rPr>
        <w:t>BIÊN BẢN BÀN GIAO</w:t>
      </w:r>
    </w:p>
    <w:p w14:paraId="6DD9DE98" w14:textId="77777777" w:rsidR="003971F6" w:rsidRPr="000D5E05" w:rsidRDefault="003971F6" w:rsidP="003971F6">
      <w:pPr>
        <w:pStyle w:val="BodyText2"/>
        <w:spacing w:after="0" w:line="240" w:lineRule="auto"/>
        <w:jc w:val="both"/>
        <w:rPr>
          <w:sz w:val="26"/>
        </w:rPr>
      </w:pPr>
    </w:p>
    <w:p w14:paraId="5A3D6361" w14:textId="77777777" w:rsidR="003971F6" w:rsidRPr="000D5E05" w:rsidRDefault="003971F6" w:rsidP="003971F6">
      <w:pPr>
        <w:pStyle w:val="BodyText2"/>
        <w:spacing w:after="0" w:line="240" w:lineRule="auto"/>
        <w:jc w:val="both"/>
        <w:rPr>
          <w:sz w:val="28"/>
          <w:szCs w:val="28"/>
        </w:rPr>
      </w:pPr>
      <w:r w:rsidRPr="00103D5C">
        <w:rPr>
          <w:b/>
          <w:sz w:val="28"/>
          <w:szCs w:val="28"/>
        </w:rPr>
        <w:t>Bên giao</w:t>
      </w:r>
      <w:r w:rsidRPr="000D5E05">
        <w:rPr>
          <w:sz w:val="28"/>
          <w:szCs w:val="28"/>
        </w:rPr>
        <w:t>:</w:t>
      </w:r>
    </w:p>
    <w:p w14:paraId="001A6B51" w14:textId="77777777" w:rsidR="00103D5C" w:rsidRDefault="00103D5C" w:rsidP="003971F6">
      <w:pPr>
        <w:pStyle w:val="BodyText2"/>
        <w:spacing w:after="0" w:line="240" w:lineRule="auto"/>
        <w:jc w:val="both"/>
        <w:rPr>
          <w:sz w:val="28"/>
          <w:szCs w:val="28"/>
        </w:rPr>
      </w:pPr>
      <w:r>
        <w:rPr>
          <w:sz w:val="28"/>
          <w:szCs w:val="28"/>
        </w:rPr>
        <w:t>Họ và tên:</w:t>
      </w:r>
    </w:p>
    <w:p w14:paraId="1093A532" w14:textId="77777777" w:rsidR="003971F6" w:rsidRPr="000D5E05" w:rsidRDefault="000A4257" w:rsidP="003971F6">
      <w:pPr>
        <w:pStyle w:val="BodyText2"/>
        <w:spacing w:after="0" w:line="240" w:lineRule="auto"/>
        <w:jc w:val="both"/>
        <w:rPr>
          <w:sz w:val="28"/>
          <w:szCs w:val="28"/>
        </w:rPr>
      </w:pPr>
      <w:r>
        <w:rPr>
          <w:sz w:val="28"/>
          <w:szCs w:val="28"/>
        </w:rPr>
        <w:t>Chức vụ, đ</w:t>
      </w:r>
      <w:r w:rsidR="003971F6" w:rsidRPr="000D5E05">
        <w:rPr>
          <w:sz w:val="28"/>
          <w:szCs w:val="28"/>
        </w:rPr>
        <w:t xml:space="preserve">ơn vị công tác: </w:t>
      </w:r>
    </w:p>
    <w:p w14:paraId="0B352D6F" w14:textId="77777777" w:rsidR="008E6E23" w:rsidRDefault="008E6E23" w:rsidP="003971F6">
      <w:pPr>
        <w:pStyle w:val="BodyText2"/>
        <w:spacing w:after="0" w:line="240" w:lineRule="auto"/>
        <w:jc w:val="both"/>
        <w:rPr>
          <w:b/>
          <w:sz w:val="28"/>
          <w:szCs w:val="28"/>
        </w:rPr>
      </w:pPr>
    </w:p>
    <w:p w14:paraId="121CBAFF" w14:textId="77777777" w:rsidR="003971F6" w:rsidRPr="000D5E05" w:rsidRDefault="003971F6" w:rsidP="003971F6">
      <w:pPr>
        <w:pStyle w:val="BodyText2"/>
        <w:spacing w:after="0" w:line="240" w:lineRule="auto"/>
        <w:jc w:val="both"/>
        <w:rPr>
          <w:sz w:val="28"/>
          <w:szCs w:val="28"/>
        </w:rPr>
      </w:pPr>
      <w:r w:rsidRPr="00103D5C">
        <w:rPr>
          <w:b/>
          <w:sz w:val="28"/>
          <w:szCs w:val="28"/>
        </w:rPr>
        <w:t>Bên nhận</w:t>
      </w:r>
      <w:r w:rsidRPr="000D5E05">
        <w:rPr>
          <w:sz w:val="28"/>
          <w:szCs w:val="28"/>
        </w:rPr>
        <w:t>:</w:t>
      </w:r>
    </w:p>
    <w:p w14:paraId="733E9318" w14:textId="77777777" w:rsidR="00A733F0" w:rsidRDefault="00A733F0" w:rsidP="00A733F0">
      <w:pPr>
        <w:pStyle w:val="BodyText2"/>
        <w:spacing w:after="0" w:line="240" w:lineRule="auto"/>
        <w:jc w:val="both"/>
        <w:rPr>
          <w:sz w:val="28"/>
          <w:szCs w:val="28"/>
        </w:rPr>
      </w:pPr>
      <w:r>
        <w:rPr>
          <w:sz w:val="28"/>
          <w:szCs w:val="28"/>
        </w:rPr>
        <w:t>Họ và tên:</w:t>
      </w:r>
    </w:p>
    <w:p w14:paraId="429DF689" w14:textId="77777777" w:rsidR="003971F6" w:rsidRPr="000D5E05" w:rsidRDefault="003971F6" w:rsidP="003971F6">
      <w:pPr>
        <w:pStyle w:val="BodyText2"/>
        <w:spacing w:after="0" w:line="240" w:lineRule="auto"/>
        <w:jc w:val="both"/>
        <w:rPr>
          <w:sz w:val="28"/>
          <w:szCs w:val="28"/>
        </w:rPr>
      </w:pPr>
      <w:r w:rsidRPr="000D5E05">
        <w:rPr>
          <w:sz w:val="28"/>
          <w:szCs w:val="28"/>
        </w:rPr>
        <w:t>Chức vụ</w:t>
      </w:r>
      <w:r w:rsidR="00F84306">
        <w:rPr>
          <w:sz w:val="28"/>
          <w:szCs w:val="28"/>
        </w:rPr>
        <w:t>, đ</w:t>
      </w:r>
      <w:r w:rsidRPr="000D5E05">
        <w:rPr>
          <w:sz w:val="28"/>
          <w:szCs w:val="28"/>
        </w:rPr>
        <w:t>ơn vị công tác:</w:t>
      </w:r>
    </w:p>
    <w:p w14:paraId="4107CAB3" w14:textId="77777777" w:rsidR="003971F6" w:rsidRPr="000D5E05" w:rsidRDefault="003971F6" w:rsidP="003971F6">
      <w:pPr>
        <w:pStyle w:val="BodyText2"/>
        <w:spacing w:after="0" w:line="240" w:lineRule="auto"/>
        <w:jc w:val="center"/>
        <w:rPr>
          <w:b/>
          <w:bCs/>
          <w:sz w:val="28"/>
          <w:szCs w:val="28"/>
        </w:rPr>
      </w:pPr>
    </w:p>
    <w:p w14:paraId="62F80234" w14:textId="77777777" w:rsidR="00F017F2" w:rsidRPr="00F017F2" w:rsidRDefault="005476AE" w:rsidP="00F017F2">
      <w:pPr>
        <w:pStyle w:val="BodyText2"/>
        <w:spacing w:after="0" w:line="240" w:lineRule="auto"/>
        <w:jc w:val="both"/>
        <w:rPr>
          <w:b/>
          <w:sz w:val="28"/>
          <w:szCs w:val="28"/>
        </w:rPr>
      </w:pPr>
      <w:r>
        <w:rPr>
          <w:b/>
          <w:sz w:val="28"/>
          <w:szCs w:val="28"/>
        </w:rPr>
        <w:t>Lý do/</w:t>
      </w:r>
      <w:r w:rsidRPr="00850BD9">
        <w:rPr>
          <w:b/>
          <w:sz w:val="28"/>
          <w:szCs w:val="28"/>
        </w:rPr>
        <w:t xml:space="preserve">căn cứ </w:t>
      </w:r>
      <w:r w:rsidR="00F017F2" w:rsidRPr="00F017F2">
        <w:rPr>
          <w:b/>
          <w:sz w:val="28"/>
          <w:szCs w:val="28"/>
        </w:rPr>
        <w:t>bàn giao:</w:t>
      </w:r>
    </w:p>
    <w:p w14:paraId="5F79622D" w14:textId="77777777" w:rsidR="00810145" w:rsidRDefault="00810145" w:rsidP="00686FDC">
      <w:pPr>
        <w:pStyle w:val="BodyText2"/>
        <w:spacing w:after="0" w:line="240" w:lineRule="auto"/>
        <w:jc w:val="center"/>
        <w:rPr>
          <w:b/>
          <w:bCs/>
          <w:sz w:val="28"/>
          <w:szCs w:val="28"/>
        </w:rPr>
      </w:pPr>
    </w:p>
    <w:p w14:paraId="4EB837A8" w14:textId="77777777" w:rsidR="003971F6" w:rsidRDefault="00686FDC" w:rsidP="002250EA">
      <w:pPr>
        <w:pStyle w:val="BodyText2"/>
        <w:spacing w:after="240" w:line="240" w:lineRule="auto"/>
        <w:jc w:val="center"/>
        <w:rPr>
          <w:b/>
          <w:bCs/>
          <w:sz w:val="28"/>
          <w:szCs w:val="28"/>
        </w:rPr>
      </w:pPr>
      <w:r>
        <w:rPr>
          <w:b/>
          <w:bCs/>
          <w:sz w:val="28"/>
          <w:szCs w:val="28"/>
        </w:rPr>
        <w:t>Chi tiết tài liệu bàn giao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1713"/>
        <w:gridCol w:w="3296"/>
        <w:gridCol w:w="1385"/>
        <w:gridCol w:w="2226"/>
      </w:tblGrid>
      <w:tr w:rsidR="003971F6" w:rsidRPr="000D5E05" w14:paraId="5EB82419" w14:textId="77777777" w:rsidTr="007365B7">
        <w:tc>
          <w:tcPr>
            <w:tcW w:w="762" w:type="dxa"/>
          </w:tcPr>
          <w:p w14:paraId="0C3C03AC" w14:textId="77777777" w:rsidR="003971F6" w:rsidRPr="000D5E05" w:rsidRDefault="003971F6" w:rsidP="00A10F3A">
            <w:pPr>
              <w:pStyle w:val="BodyText2"/>
              <w:spacing w:after="0" w:line="240" w:lineRule="auto"/>
              <w:jc w:val="center"/>
              <w:rPr>
                <w:b/>
                <w:bCs/>
                <w:sz w:val="28"/>
                <w:szCs w:val="28"/>
              </w:rPr>
            </w:pPr>
            <w:r w:rsidRPr="000D5E05">
              <w:rPr>
                <w:b/>
                <w:bCs/>
                <w:sz w:val="28"/>
                <w:szCs w:val="28"/>
              </w:rPr>
              <w:t>STT</w:t>
            </w:r>
          </w:p>
        </w:tc>
        <w:tc>
          <w:tcPr>
            <w:tcW w:w="1756" w:type="dxa"/>
          </w:tcPr>
          <w:p w14:paraId="75659694" w14:textId="77777777" w:rsidR="003971F6" w:rsidRPr="000D5E05" w:rsidRDefault="003971F6" w:rsidP="00A471F0">
            <w:pPr>
              <w:pStyle w:val="BodyText2"/>
              <w:spacing w:after="0" w:line="240" w:lineRule="auto"/>
              <w:jc w:val="center"/>
              <w:rPr>
                <w:b/>
                <w:bCs/>
                <w:sz w:val="28"/>
                <w:szCs w:val="28"/>
              </w:rPr>
            </w:pPr>
            <w:r w:rsidRPr="000D5E05">
              <w:rPr>
                <w:b/>
                <w:bCs/>
                <w:sz w:val="28"/>
                <w:szCs w:val="28"/>
              </w:rPr>
              <w:t>Số</w:t>
            </w:r>
            <w:r w:rsidR="00A745FB">
              <w:rPr>
                <w:b/>
                <w:bCs/>
                <w:sz w:val="28"/>
                <w:szCs w:val="28"/>
              </w:rPr>
              <w:t>,</w:t>
            </w:r>
            <w:r w:rsidRPr="000D5E05">
              <w:rPr>
                <w:b/>
                <w:bCs/>
                <w:sz w:val="28"/>
                <w:szCs w:val="28"/>
              </w:rPr>
              <w:t xml:space="preserve"> </w:t>
            </w:r>
            <w:r w:rsidR="00A471F0">
              <w:rPr>
                <w:b/>
                <w:bCs/>
                <w:sz w:val="28"/>
                <w:szCs w:val="28"/>
              </w:rPr>
              <w:t>ký hiệu</w:t>
            </w:r>
          </w:p>
        </w:tc>
        <w:tc>
          <w:tcPr>
            <w:tcW w:w="3401" w:type="dxa"/>
          </w:tcPr>
          <w:p w14:paraId="554E9557" w14:textId="77777777" w:rsidR="003971F6" w:rsidRPr="000D5E05" w:rsidRDefault="003971F6" w:rsidP="00A10F3A">
            <w:pPr>
              <w:pStyle w:val="BodyText2"/>
              <w:spacing w:after="0" w:line="240" w:lineRule="auto"/>
              <w:jc w:val="center"/>
              <w:rPr>
                <w:b/>
                <w:bCs/>
                <w:sz w:val="28"/>
                <w:szCs w:val="28"/>
              </w:rPr>
            </w:pPr>
            <w:r w:rsidRPr="000D5E05">
              <w:rPr>
                <w:b/>
                <w:bCs/>
                <w:sz w:val="28"/>
                <w:szCs w:val="28"/>
              </w:rPr>
              <w:t>Trích yếu</w:t>
            </w:r>
          </w:p>
        </w:tc>
        <w:tc>
          <w:tcPr>
            <w:tcW w:w="1406" w:type="dxa"/>
          </w:tcPr>
          <w:p w14:paraId="42C401E6" w14:textId="77777777" w:rsidR="003971F6" w:rsidRPr="000D5E05" w:rsidRDefault="0074786C" w:rsidP="00A10F3A">
            <w:pPr>
              <w:pStyle w:val="BodyText2"/>
              <w:spacing w:after="0" w:line="240" w:lineRule="auto"/>
              <w:jc w:val="center"/>
              <w:rPr>
                <w:b/>
                <w:bCs/>
                <w:sz w:val="28"/>
                <w:szCs w:val="28"/>
              </w:rPr>
            </w:pPr>
            <w:r>
              <w:rPr>
                <w:b/>
                <w:bCs/>
                <w:sz w:val="28"/>
                <w:szCs w:val="28"/>
              </w:rPr>
              <w:t>Số lượng</w:t>
            </w:r>
            <w:r w:rsidR="003971F6" w:rsidRPr="000D5E05">
              <w:rPr>
                <w:b/>
                <w:bCs/>
                <w:sz w:val="28"/>
                <w:szCs w:val="28"/>
              </w:rPr>
              <w:t xml:space="preserve"> </w:t>
            </w:r>
          </w:p>
        </w:tc>
        <w:tc>
          <w:tcPr>
            <w:tcW w:w="2294" w:type="dxa"/>
          </w:tcPr>
          <w:p w14:paraId="74899F7B" w14:textId="77777777" w:rsidR="003971F6" w:rsidRPr="000D5E05" w:rsidRDefault="007B1815" w:rsidP="00A10F3A">
            <w:pPr>
              <w:pStyle w:val="BodyText2"/>
              <w:spacing w:after="0" w:line="240" w:lineRule="auto"/>
              <w:jc w:val="center"/>
              <w:rPr>
                <w:b/>
                <w:bCs/>
                <w:sz w:val="28"/>
                <w:szCs w:val="28"/>
              </w:rPr>
            </w:pPr>
            <w:r>
              <w:rPr>
                <w:b/>
                <w:bCs/>
                <w:sz w:val="28"/>
                <w:szCs w:val="28"/>
              </w:rPr>
              <w:t>Ghi chú</w:t>
            </w:r>
          </w:p>
        </w:tc>
      </w:tr>
      <w:tr w:rsidR="003971F6" w:rsidRPr="000D5E05" w14:paraId="34C37DE7" w14:textId="77777777" w:rsidTr="007365B7">
        <w:tc>
          <w:tcPr>
            <w:tcW w:w="762" w:type="dxa"/>
          </w:tcPr>
          <w:p w14:paraId="594DBB02" w14:textId="77777777" w:rsidR="003971F6" w:rsidRPr="000D5E05" w:rsidRDefault="003971F6" w:rsidP="00A10F3A">
            <w:pPr>
              <w:pStyle w:val="BodyText2"/>
              <w:spacing w:after="0" w:line="240" w:lineRule="auto"/>
              <w:jc w:val="center"/>
              <w:rPr>
                <w:b/>
                <w:bCs/>
                <w:sz w:val="28"/>
                <w:szCs w:val="28"/>
              </w:rPr>
            </w:pPr>
          </w:p>
        </w:tc>
        <w:tc>
          <w:tcPr>
            <w:tcW w:w="1756" w:type="dxa"/>
          </w:tcPr>
          <w:p w14:paraId="160C1319" w14:textId="77777777" w:rsidR="003971F6" w:rsidRPr="000D5E05" w:rsidRDefault="003971F6" w:rsidP="00A10F3A">
            <w:pPr>
              <w:pStyle w:val="BodyText2"/>
              <w:spacing w:after="0" w:line="240" w:lineRule="auto"/>
              <w:jc w:val="center"/>
              <w:rPr>
                <w:b/>
                <w:bCs/>
                <w:sz w:val="28"/>
                <w:szCs w:val="28"/>
              </w:rPr>
            </w:pPr>
          </w:p>
        </w:tc>
        <w:tc>
          <w:tcPr>
            <w:tcW w:w="3401" w:type="dxa"/>
          </w:tcPr>
          <w:p w14:paraId="6845519D" w14:textId="77777777" w:rsidR="003971F6" w:rsidRPr="000D5E05" w:rsidRDefault="003971F6" w:rsidP="00A10F3A">
            <w:pPr>
              <w:pStyle w:val="BodyText2"/>
              <w:spacing w:after="0" w:line="240" w:lineRule="auto"/>
              <w:jc w:val="center"/>
              <w:rPr>
                <w:b/>
                <w:bCs/>
                <w:sz w:val="28"/>
                <w:szCs w:val="28"/>
              </w:rPr>
            </w:pPr>
          </w:p>
        </w:tc>
        <w:tc>
          <w:tcPr>
            <w:tcW w:w="1406" w:type="dxa"/>
          </w:tcPr>
          <w:p w14:paraId="4658E254" w14:textId="77777777" w:rsidR="003971F6" w:rsidRPr="000D5E05" w:rsidRDefault="003971F6" w:rsidP="00A10F3A">
            <w:pPr>
              <w:pStyle w:val="BodyText2"/>
              <w:spacing w:after="0" w:line="240" w:lineRule="auto"/>
              <w:jc w:val="center"/>
              <w:rPr>
                <w:b/>
                <w:bCs/>
                <w:sz w:val="28"/>
                <w:szCs w:val="28"/>
              </w:rPr>
            </w:pPr>
          </w:p>
        </w:tc>
        <w:tc>
          <w:tcPr>
            <w:tcW w:w="2294" w:type="dxa"/>
          </w:tcPr>
          <w:p w14:paraId="5AEF98BD" w14:textId="77777777" w:rsidR="003971F6" w:rsidRPr="000D5E05" w:rsidRDefault="003971F6" w:rsidP="00A10F3A">
            <w:pPr>
              <w:pStyle w:val="BodyText2"/>
              <w:spacing w:after="0" w:line="240" w:lineRule="auto"/>
              <w:jc w:val="center"/>
              <w:rPr>
                <w:b/>
                <w:bCs/>
                <w:sz w:val="28"/>
                <w:szCs w:val="28"/>
              </w:rPr>
            </w:pPr>
          </w:p>
        </w:tc>
      </w:tr>
      <w:tr w:rsidR="003971F6" w:rsidRPr="000D5E05" w14:paraId="478A4D1B" w14:textId="77777777" w:rsidTr="007365B7">
        <w:tc>
          <w:tcPr>
            <w:tcW w:w="762" w:type="dxa"/>
          </w:tcPr>
          <w:p w14:paraId="4AC1C854" w14:textId="77777777" w:rsidR="003971F6" w:rsidRPr="000D5E05" w:rsidRDefault="003971F6" w:rsidP="00A10F3A">
            <w:pPr>
              <w:pStyle w:val="BodyText2"/>
              <w:spacing w:after="0" w:line="240" w:lineRule="auto"/>
              <w:jc w:val="center"/>
              <w:rPr>
                <w:b/>
                <w:bCs/>
                <w:sz w:val="28"/>
                <w:szCs w:val="28"/>
              </w:rPr>
            </w:pPr>
          </w:p>
        </w:tc>
        <w:tc>
          <w:tcPr>
            <w:tcW w:w="1756" w:type="dxa"/>
          </w:tcPr>
          <w:p w14:paraId="072F2E50" w14:textId="77777777" w:rsidR="003971F6" w:rsidRPr="000D5E05" w:rsidRDefault="003971F6" w:rsidP="00A10F3A">
            <w:pPr>
              <w:pStyle w:val="BodyText2"/>
              <w:spacing w:after="0" w:line="240" w:lineRule="auto"/>
              <w:jc w:val="center"/>
              <w:rPr>
                <w:b/>
                <w:bCs/>
                <w:sz w:val="28"/>
                <w:szCs w:val="28"/>
              </w:rPr>
            </w:pPr>
          </w:p>
        </w:tc>
        <w:tc>
          <w:tcPr>
            <w:tcW w:w="3401" w:type="dxa"/>
          </w:tcPr>
          <w:p w14:paraId="381066D7" w14:textId="77777777" w:rsidR="003971F6" w:rsidRPr="000D5E05" w:rsidRDefault="003971F6" w:rsidP="00A10F3A">
            <w:pPr>
              <w:pStyle w:val="BodyText2"/>
              <w:spacing w:after="0" w:line="240" w:lineRule="auto"/>
              <w:jc w:val="center"/>
              <w:rPr>
                <w:b/>
                <w:bCs/>
                <w:sz w:val="28"/>
                <w:szCs w:val="28"/>
              </w:rPr>
            </w:pPr>
          </w:p>
        </w:tc>
        <w:tc>
          <w:tcPr>
            <w:tcW w:w="1406" w:type="dxa"/>
          </w:tcPr>
          <w:p w14:paraId="68460D49" w14:textId="77777777" w:rsidR="003971F6" w:rsidRPr="000D5E05" w:rsidRDefault="003971F6" w:rsidP="00A10F3A">
            <w:pPr>
              <w:pStyle w:val="BodyText2"/>
              <w:spacing w:after="0" w:line="240" w:lineRule="auto"/>
              <w:jc w:val="center"/>
              <w:rPr>
                <w:b/>
                <w:bCs/>
                <w:sz w:val="28"/>
                <w:szCs w:val="28"/>
              </w:rPr>
            </w:pPr>
          </w:p>
        </w:tc>
        <w:tc>
          <w:tcPr>
            <w:tcW w:w="2294" w:type="dxa"/>
          </w:tcPr>
          <w:p w14:paraId="627898C9" w14:textId="77777777" w:rsidR="003971F6" w:rsidRPr="000D5E05" w:rsidRDefault="003971F6" w:rsidP="00A10F3A">
            <w:pPr>
              <w:pStyle w:val="BodyText2"/>
              <w:spacing w:after="0" w:line="240" w:lineRule="auto"/>
              <w:jc w:val="center"/>
              <w:rPr>
                <w:b/>
                <w:bCs/>
                <w:sz w:val="28"/>
                <w:szCs w:val="28"/>
              </w:rPr>
            </w:pPr>
          </w:p>
        </w:tc>
      </w:tr>
      <w:tr w:rsidR="003971F6" w:rsidRPr="000D5E05" w14:paraId="63DF87F5" w14:textId="77777777" w:rsidTr="007365B7">
        <w:tc>
          <w:tcPr>
            <w:tcW w:w="762" w:type="dxa"/>
          </w:tcPr>
          <w:p w14:paraId="1FBCE8D7" w14:textId="77777777" w:rsidR="003971F6" w:rsidRPr="000D5E05" w:rsidRDefault="003971F6" w:rsidP="00A10F3A">
            <w:pPr>
              <w:pStyle w:val="BodyText2"/>
              <w:spacing w:after="0" w:line="240" w:lineRule="auto"/>
              <w:jc w:val="center"/>
              <w:rPr>
                <w:b/>
                <w:bCs/>
                <w:sz w:val="28"/>
                <w:szCs w:val="28"/>
              </w:rPr>
            </w:pPr>
          </w:p>
        </w:tc>
        <w:tc>
          <w:tcPr>
            <w:tcW w:w="1756" w:type="dxa"/>
          </w:tcPr>
          <w:p w14:paraId="2D3D4664" w14:textId="77777777" w:rsidR="003971F6" w:rsidRPr="000D5E05" w:rsidRDefault="003971F6" w:rsidP="00A10F3A">
            <w:pPr>
              <w:pStyle w:val="BodyText2"/>
              <w:spacing w:after="0" w:line="240" w:lineRule="auto"/>
              <w:jc w:val="center"/>
              <w:rPr>
                <w:b/>
                <w:bCs/>
                <w:sz w:val="28"/>
                <w:szCs w:val="28"/>
              </w:rPr>
            </w:pPr>
          </w:p>
        </w:tc>
        <w:tc>
          <w:tcPr>
            <w:tcW w:w="3401" w:type="dxa"/>
          </w:tcPr>
          <w:p w14:paraId="22C22C58" w14:textId="77777777" w:rsidR="003971F6" w:rsidRPr="000D5E05" w:rsidRDefault="003971F6" w:rsidP="00A10F3A">
            <w:pPr>
              <w:pStyle w:val="BodyText2"/>
              <w:spacing w:after="0" w:line="240" w:lineRule="auto"/>
              <w:jc w:val="center"/>
              <w:rPr>
                <w:b/>
                <w:bCs/>
                <w:sz w:val="28"/>
                <w:szCs w:val="28"/>
              </w:rPr>
            </w:pPr>
          </w:p>
        </w:tc>
        <w:tc>
          <w:tcPr>
            <w:tcW w:w="1406" w:type="dxa"/>
          </w:tcPr>
          <w:p w14:paraId="0E2BE06C" w14:textId="77777777" w:rsidR="003971F6" w:rsidRPr="000D5E05" w:rsidRDefault="003971F6" w:rsidP="00A10F3A">
            <w:pPr>
              <w:pStyle w:val="BodyText2"/>
              <w:spacing w:after="0" w:line="240" w:lineRule="auto"/>
              <w:jc w:val="center"/>
              <w:rPr>
                <w:b/>
                <w:bCs/>
                <w:sz w:val="28"/>
                <w:szCs w:val="28"/>
              </w:rPr>
            </w:pPr>
          </w:p>
        </w:tc>
        <w:tc>
          <w:tcPr>
            <w:tcW w:w="2294" w:type="dxa"/>
          </w:tcPr>
          <w:p w14:paraId="444D4868" w14:textId="77777777" w:rsidR="003971F6" w:rsidRPr="000D5E05" w:rsidRDefault="003971F6" w:rsidP="00A10F3A">
            <w:pPr>
              <w:pStyle w:val="BodyText2"/>
              <w:spacing w:after="0" w:line="240" w:lineRule="auto"/>
              <w:jc w:val="center"/>
              <w:rPr>
                <w:b/>
                <w:bCs/>
                <w:sz w:val="28"/>
                <w:szCs w:val="28"/>
              </w:rPr>
            </w:pPr>
          </w:p>
        </w:tc>
      </w:tr>
      <w:tr w:rsidR="003971F6" w:rsidRPr="000D5E05" w14:paraId="1584267F" w14:textId="77777777" w:rsidTr="007365B7">
        <w:tc>
          <w:tcPr>
            <w:tcW w:w="762" w:type="dxa"/>
          </w:tcPr>
          <w:p w14:paraId="116FBB77" w14:textId="77777777" w:rsidR="003971F6" w:rsidRPr="000D5E05" w:rsidRDefault="003971F6" w:rsidP="00A10F3A">
            <w:pPr>
              <w:pStyle w:val="BodyText2"/>
              <w:spacing w:after="0" w:line="240" w:lineRule="auto"/>
              <w:jc w:val="center"/>
              <w:rPr>
                <w:b/>
                <w:bCs/>
                <w:sz w:val="28"/>
                <w:szCs w:val="28"/>
              </w:rPr>
            </w:pPr>
          </w:p>
        </w:tc>
        <w:tc>
          <w:tcPr>
            <w:tcW w:w="1756" w:type="dxa"/>
          </w:tcPr>
          <w:p w14:paraId="06778892" w14:textId="77777777" w:rsidR="003971F6" w:rsidRPr="000D5E05" w:rsidRDefault="003971F6" w:rsidP="00A10F3A">
            <w:pPr>
              <w:pStyle w:val="BodyText2"/>
              <w:spacing w:after="0" w:line="240" w:lineRule="auto"/>
              <w:jc w:val="center"/>
              <w:rPr>
                <w:b/>
                <w:bCs/>
                <w:sz w:val="28"/>
                <w:szCs w:val="28"/>
              </w:rPr>
            </w:pPr>
          </w:p>
        </w:tc>
        <w:tc>
          <w:tcPr>
            <w:tcW w:w="3401" w:type="dxa"/>
          </w:tcPr>
          <w:p w14:paraId="32BEEF54" w14:textId="77777777" w:rsidR="003971F6" w:rsidRPr="000D5E05" w:rsidRDefault="003971F6" w:rsidP="00A10F3A">
            <w:pPr>
              <w:pStyle w:val="BodyText2"/>
              <w:spacing w:after="0" w:line="240" w:lineRule="auto"/>
              <w:jc w:val="center"/>
              <w:rPr>
                <w:b/>
                <w:bCs/>
                <w:sz w:val="28"/>
                <w:szCs w:val="28"/>
              </w:rPr>
            </w:pPr>
          </w:p>
        </w:tc>
        <w:tc>
          <w:tcPr>
            <w:tcW w:w="1406" w:type="dxa"/>
          </w:tcPr>
          <w:p w14:paraId="61F03C62" w14:textId="77777777" w:rsidR="003971F6" w:rsidRPr="000D5E05" w:rsidRDefault="003971F6" w:rsidP="00A10F3A">
            <w:pPr>
              <w:pStyle w:val="BodyText2"/>
              <w:spacing w:after="0" w:line="240" w:lineRule="auto"/>
              <w:jc w:val="center"/>
              <w:rPr>
                <w:b/>
                <w:bCs/>
                <w:sz w:val="28"/>
                <w:szCs w:val="28"/>
              </w:rPr>
            </w:pPr>
          </w:p>
        </w:tc>
        <w:tc>
          <w:tcPr>
            <w:tcW w:w="2294" w:type="dxa"/>
          </w:tcPr>
          <w:p w14:paraId="584977C2" w14:textId="77777777" w:rsidR="003971F6" w:rsidRPr="000D5E05" w:rsidRDefault="003971F6" w:rsidP="00A10F3A">
            <w:pPr>
              <w:pStyle w:val="BodyText2"/>
              <w:spacing w:after="0" w:line="240" w:lineRule="auto"/>
              <w:jc w:val="center"/>
              <w:rPr>
                <w:b/>
                <w:bCs/>
                <w:sz w:val="28"/>
                <w:szCs w:val="28"/>
              </w:rPr>
            </w:pPr>
          </w:p>
        </w:tc>
      </w:tr>
      <w:tr w:rsidR="003971F6" w:rsidRPr="000D5E05" w14:paraId="4323D759" w14:textId="77777777" w:rsidTr="007365B7">
        <w:tc>
          <w:tcPr>
            <w:tcW w:w="762" w:type="dxa"/>
          </w:tcPr>
          <w:p w14:paraId="09C58186" w14:textId="77777777" w:rsidR="003971F6" w:rsidRPr="000D5E05" w:rsidRDefault="003971F6" w:rsidP="00A10F3A">
            <w:pPr>
              <w:pStyle w:val="BodyText2"/>
              <w:spacing w:after="0" w:line="240" w:lineRule="auto"/>
              <w:jc w:val="center"/>
              <w:rPr>
                <w:b/>
                <w:bCs/>
                <w:sz w:val="28"/>
                <w:szCs w:val="28"/>
              </w:rPr>
            </w:pPr>
          </w:p>
        </w:tc>
        <w:tc>
          <w:tcPr>
            <w:tcW w:w="1756" w:type="dxa"/>
          </w:tcPr>
          <w:p w14:paraId="7906ABAC" w14:textId="77777777" w:rsidR="003971F6" w:rsidRPr="000D5E05" w:rsidRDefault="003971F6" w:rsidP="00A10F3A">
            <w:pPr>
              <w:pStyle w:val="BodyText2"/>
              <w:spacing w:after="0" w:line="240" w:lineRule="auto"/>
              <w:jc w:val="center"/>
              <w:rPr>
                <w:b/>
                <w:bCs/>
                <w:sz w:val="28"/>
                <w:szCs w:val="28"/>
              </w:rPr>
            </w:pPr>
          </w:p>
        </w:tc>
        <w:tc>
          <w:tcPr>
            <w:tcW w:w="3401" w:type="dxa"/>
          </w:tcPr>
          <w:p w14:paraId="0FF4D5F4" w14:textId="77777777" w:rsidR="003971F6" w:rsidRPr="000D5E05" w:rsidRDefault="003971F6" w:rsidP="00A10F3A">
            <w:pPr>
              <w:pStyle w:val="BodyText2"/>
              <w:spacing w:after="0" w:line="240" w:lineRule="auto"/>
              <w:jc w:val="center"/>
              <w:rPr>
                <w:b/>
                <w:bCs/>
                <w:sz w:val="28"/>
                <w:szCs w:val="28"/>
              </w:rPr>
            </w:pPr>
          </w:p>
        </w:tc>
        <w:tc>
          <w:tcPr>
            <w:tcW w:w="1406" w:type="dxa"/>
          </w:tcPr>
          <w:p w14:paraId="3EC0BDD8" w14:textId="77777777" w:rsidR="003971F6" w:rsidRPr="000D5E05" w:rsidRDefault="003971F6" w:rsidP="00A10F3A">
            <w:pPr>
              <w:pStyle w:val="BodyText2"/>
              <w:spacing w:after="0" w:line="240" w:lineRule="auto"/>
              <w:jc w:val="center"/>
              <w:rPr>
                <w:b/>
                <w:bCs/>
                <w:sz w:val="28"/>
                <w:szCs w:val="28"/>
              </w:rPr>
            </w:pPr>
          </w:p>
        </w:tc>
        <w:tc>
          <w:tcPr>
            <w:tcW w:w="2294" w:type="dxa"/>
          </w:tcPr>
          <w:p w14:paraId="033FD6E6" w14:textId="77777777" w:rsidR="003971F6" w:rsidRPr="000D5E05" w:rsidRDefault="003971F6" w:rsidP="00A10F3A">
            <w:pPr>
              <w:pStyle w:val="BodyText2"/>
              <w:spacing w:after="0" w:line="240" w:lineRule="auto"/>
              <w:jc w:val="center"/>
              <w:rPr>
                <w:b/>
                <w:bCs/>
                <w:sz w:val="28"/>
                <w:szCs w:val="28"/>
              </w:rPr>
            </w:pPr>
          </w:p>
        </w:tc>
      </w:tr>
      <w:tr w:rsidR="003971F6" w:rsidRPr="000D5E05" w14:paraId="42DAD5BF" w14:textId="77777777" w:rsidTr="007365B7">
        <w:tc>
          <w:tcPr>
            <w:tcW w:w="762" w:type="dxa"/>
          </w:tcPr>
          <w:p w14:paraId="5109481A" w14:textId="77777777" w:rsidR="003971F6" w:rsidRPr="000D5E05" w:rsidRDefault="003971F6" w:rsidP="00A10F3A">
            <w:pPr>
              <w:pStyle w:val="BodyText2"/>
              <w:spacing w:after="0" w:line="240" w:lineRule="auto"/>
              <w:jc w:val="center"/>
              <w:rPr>
                <w:b/>
                <w:bCs/>
                <w:sz w:val="28"/>
                <w:szCs w:val="28"/>
              </w:rPr>
            </w:pPr>
          </w:p>
        </w:tc>
        <w:tc>
          <w:tcPr>
            <w:tcW w:w="1756" w:type="dxa"/>
          </w:tcPr>
          <w:p w14:paraId="6C1FE4F6" w14:textId="77777777" w:rsidR="003971F6" w:rsidRPr="000D5E05" w:rsidRDefault="003971F6" w:rsidP="00A10F3A">
            <w:pPr>
              <w:pStyle w:val="BodyText2"/>
              <w:spacing w:after="0" w:line="240" w:lineRule="auto"/>
              <w:jc w:val="center"/>
              <w:rPr>
                <w:b/>
                <w:bCs/>
                <w:sz w:val="28"/>
                <w:szCs w:val="28"/>
              </w:rPr>
            </w:pPr>
          </w:p>
        </w:tc>
        <w:tc>
          <w:tcPr>
            <w:tcW w:w="3401" w:type="dxa"/>
          </w:tcPr>
          <w:p w14:paraId="1E9F9134" w14:textId="77777777" w:rsidR="003971F6" w:rsidRPr="000D5E05" w:rsidRDefault="003971F6" w:rsidP="00A10F3A">
            <w:pPr>
              <w:pStyle w:val="BodyText2"/>
              <w:spacing w:after="0" w:line="240" w:lineRule="auto"/>
              <w:jc w:val="center"/>
              <w:rPr>
                <w:b/>
                <w:bCs/>
                <w:sz w:val="28"/>
                <w:szCs w:val="28"/>
              </w:rPr>
            </w:pPr>
          </w:p>
        </w:tc>
        <w:tc>
          <w:tcPr>
            <w:tcW w:w="1406" w:type="dxa"/>
          </w:tcPr>
          <w:p w14:paraId="6A9237A7" w14:textId="77777777" w:rsidR="003971F6" w:rsidRPr="000D5E05" w:rsidRDefault="003971F6" w:rsidP="00A10F3A">
            <w:pPr>
              <w:pStyle w:val="BodyText2"/>
              <w:spacing w:after="0" w:line="240" w:lineRule="auto"/>
              <w:jc w:val="center"/>
              <w:rPr>
                <w:b/>
                <w:bCs/>
                <w:sz w:val="28"/>
                <w:szCs w:val="28"/>
              </w:rPr>
            </w:pPr>
          </w:p>
        </w:tc>
        <w:tc>
          <w:tcPr>
            <w:tcW w:w="2294" w:type="dxa"/>
          </w:tcPr>
          <w:p w14:paraId="066DF19D" w14:textId="77777777" w:rsidR="003971F6" w:rsidRPr="000D5E05" w:rsidRDefault="003971F6" w:rsidP="00A10F3A">
            <w:pPr>
              <w:pStyle w:val="BodyText2"/>
              <w:spacing w:after="0" w:line="240" w:lineRule="auto"/>
              <w:jc w:val="center"/>
              <w:rPr>
                <w:b/>
                <w:bCs/>
                <w:sz w:val="28"/>
                <w:szCs w:val="28"/>
              </w:rPr>
            </w:pPr>
          </w:p>
        </w:tc>
      </w:tr>
      <w:tr w:rsidR="003971F6" w:rsidRPr="000D5E05" w14:paraId="59C09162" w14:textId="77777777" w:rsidTr="007365B7">
        <w:tc>
          <w:tcPr>
            <w:tcW w:w="762" w:type="dxa"/>
          </w:tcPr>
          <w:p w14:paraId="6046E5B0" w14:textId="77777777" w:rsidR="003971F6" w:rsidRPr="000D5E05" w:rsidRDefault="003971F6" w:rsidP="00A10F3A">
            <w:pPr>
              <w:pStyle w:val="BodyText2"/>
              <w:spacing w:after="0" w:line="240" w:lineRule="auto"/>
              <w:jc w:val="center"/>
              <w:rPr>
                <w:b/>
                <w:bCs/>
                <w:sz w:val="28"/>
                <w:szCs w:val="28"/>
              </w:rPr>
            </w:pPr>
          </w:p>
        </w:tc>
        <w:tc>
          <w:tcPr>
            <w:tcW w:w="1756" w:type="dxa"/>
          </w:tcPr>
          <w:p w14:paraId="1AE680F5" w14:textId="77777777" w:rsidR="003971F6" w:rsidRPr="000D5E05" w:rsidRDefault="003971F6" w:rsidP="00A10F3A">
            <w:pPr>
              <w:pStyle w:val="BodyText2"/>
              <w:spacing w:after="0" w:line="240" w:lineRule="auto"/>
              <w:jc w:val="center"/>
              <w:rPr>
                <w:b/>
                <w:bCs/>
                <w:sz w:val="28"/>
                <w:szCs w:val="28"/>
              </w:rPr>
            </w:pPr>
          </w:p>
        </w:tc>
        <w:tc>
          <w:tcPr>
            <w:tcW w:w="3401" w:type="dxa"/>
          </w:tcPr>
          <w:p w14:paraId="17EDFFB0" w14:textId="77777777" w:rsidR="003971F6" w:rsidRPr="000D5E05" w:rsidRDefault="003971F6" w:rsidP="00A10F3A">
            <w:pPr>
              <w:pStyle w:val="BodyText2"/>
              <w:spacing w:after="0" w:line="240" w:lineRule="auto"/>
              <w:jc w:val="center"/>
              <w:rPr>
                <w:b/>
                <w:bCs/>
                <w:sz w:val="28"/>
                <w:szCs w:val="28"/>
              </w:rPr>
            </w:pPr>
          </w:p>
        </w:tc>
        <w:tc>
          <w:tcPr>
            <w:tcW w:w="1406" w:type="dxa"/>
          </w:tcPr>
          <w:p w14:paraId="2076BDC2" w14:textId="77777777" w:rsidR="003971F6" w:rsidRPr="000D5E05" w:rsidRDefault="003971F6" w:rsidP="00A10F3A">
            <w:pPr>
              <w:pStyle w:val="BodyText2"/>
              <w:spacing w:after="0" w:line="240" w:lineRule="auto"/>
              <w:jc w:val="center"/>
              <w:rPr>
                <w:b/>
                <w:bCs/>
                <w:sz w:val="28"/>
                <w:szCs w:val="28"/>
              </w:rPr>
            </w:pPr>
          </w:p>
        </w:tc>
        <w:tc>
          <w:tcPr>
            <w:tcW w:w="2294" w:type="dxa"/>
          </w:tcPr>
          <w:p w14:paraId="065A8582" w14:textId="77777777" w:rsidR="003971F6" w:rsidRPr="000D5E05" w:rsidRDefault="003971F6" w:rsidP="00A10F3A">
            <w:pPr>
              <w:pStyle w:val="BodyText2"/>
              <w:spacing w:after="0" w:line="240" w:lineRule="auto"/>
              <w:jc w:val="center"/>
              <w:rPr>
                <w:b/>
                <w:bCs/>
                <w:sz w:val="28"/>
                <w:szCs w:val="28"/>
              </w:rPr>
            </w:pPr>
          </w:p>
        </w:tc>
      </w:tr>
    </w:tbl>
    <w:p w14:paraId="4B964F8B" w14:textId="77777777" w:rsidR="003971F6" w:rsidRPr="000D5E05" w:rsidRDefault="003971F6" w:rsidP="003971F6">
      <w:pPr>
        <w:pStyle w:val="BodyText2"/>
        <w:spacing w:after="0" w:line="240" w:lineRule="auto"/>
        <w:jc w:val="both"/>
        <w:rPr>
          <w:b/>
          <w:bCs/>
          <w:sz w:val="28"/>
          <w:szCs w:val="28"/>
        </w:rPr>
      </w:pPr>
    </w:p>
    <w:p w14:paraId="60765366" w14:textId="77777777" w:rsidR="003971F6" w:rsidRDefault="00C61298" w:rsidP="003971F6">
      <w:pPr>
        <w:pStyle w:val="BodyText2"/>
        <w:spacing w:after="0" w:line="240" w:lineRule="auto"/>
        <w:jc w:val="both"/>
        <w:rPr>
          <w:sz w:val="28"/>
          <w:szCs w:val="28"/>
        </w:rPr>
      </w:pPr>
      <w:r>
        <w:rPr>
          <w:sz w:val="28"/>
          <w:szCs w:val="28"/>
        </w:rPr>
        <w:tab/>
      </w:r>
      <w:r w:rsidR="003971F6" w:rsidRPr="000D5E05">
        <w:rPr>
          <w:sz w:val="28"/>
          <w:szCs w:val="28"/>
        </w:rPr>
        <w:t>Hai bên đã nhận đủ hồ sơ thống kê như trên và nhất trí ký tên dưới đây. Biên bản được lập thành 02 bản, mỗi bên giữ 01 bản.</w:t>
      </w:r>
    </w:p>
    <w:p w14:paraId="366A49F8" w14:textId="77777777" w:rsidR="003E7A8E" w:rsidRDefault="003E7A8E" w:rsidP="003971F6">
      <w:pPr>
        <w:pStyle w:val="BodyText2"/>
        <w:spacing w:after="0" w:line="240" w:lineRule="auto"/>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9"/>
        <w:gridCol w:w="4692"/>
      </w:tblGrid>
      <w:tr w:rsidR="0005021A" w14:paraId="66D3DC0A" w14:textId="77777777" w:rsidTr="00653344">
        <w:tc>
          <w:tcPr>
            <w:tcW w:w="4857" w:type="dxa"/>
          </w:tcPr>
          <w:p w14:paraId="26A487BC" w14:textId="77777777" w:rsidR="0005021A" w:rsidRPr="004F1ADB" w:rsidRDefault="00514109" w:rsidP="004F1ADB">
            <w:pPr>
              <w:pStyle w:val="BodyText2"/>
              <w:spacing w:after="0" w:line="240" w:lineRule="auto"/>
              <w:jc w:val="center"/>
              <w:rPr>
                <w:b/>
                <w:bCs/>
                <w:sz w:val="28"/>
                <w:szCs w:val="28"/>
              </w:rPr>
            </w:pPr>
            <w:r>
              <w:rPr>
                <w:b/>
                <w:bCs/>
                <w:sz w:val="28"/>
                <w:szCs w:val="28"/>
              </w:rPr>
              <w:t>BÊN</w:t>
            </w:r>
            <w:r w:rsidR="0005021A" w:rsidRPr="004F1ADB">
              <w:rPr>
                <w:b/>
                <w:bCs/>
                <w:sz w:val="28"/>
                <w:szCs w:val="28"/>
              </w:rPr>
              <w:t xml:space="preserve"> GIAO</w:t>
            </w:r>
          </w:p>
          <w:p w14:paraId="10F80C92" w14:textId="77777777" w:rsidR="0005021A" w:rsidRPr="004F1ADB" w:rsidRDefault="0005021A" w:rsidP="004F1ADB">
            <w:pPr>
              <w:pStyle w:val="BodyText2"/>
              <w:spacing w:after="0" w:line="240" w:lineRule="auto"/>
              <w:jc w:val="center"/>
              <w:rPr>
                <w:i/>
                <w:sz w:val="28"/>
                <w:szCs w:val="28"/>
              </w:rPr>
            </w:pPr>
            <w:r w:rsidRPr="004F1ADB">
              <w:rPr>
                <w:i/>
                <w:sz w:val="28"/>
                <w:szCs w:val="28"/>
              </w:rPr>
              <w:t>(Ký, đóng dấu (nếu cần))</w:t>
            </w:r>
          </w:p>
          <w:p w14:paraId="1706E547" w14:textId="77777777" w:rsidR="0005021A" w:rsidRPr="004F1ADB" w:rsidRDefault="0005021A" w:rsidP="004F1ADB">
            <w:pPr>
              <w:pStyle w:val="BodyText2"/>
              <w:spacing w:after="0" w:line="240" w:lineRule="auto"/>
              <w:jc w:val="center"/>
              <w:rPr>
                <w:sz w:val="28"/>
                <w:szCs w:val="28"/>
              </w:rPr>
            </w:pPr>
          </w:p>
          <w:p w14:paraId="7E969D05" w14:textId="77777777" w:rsidR="0005021A" w:rsidRPr="004F1ADB" w:rsidRDefault="0005021A" w:rsidP="004F1ADB">
            <w:pPr>
              <w:pStyle w:val="BodyText2"/>
              <w:spacing w:after="0" w:line="240" w:lineRule="auto"/>
              <w:jc w:val="center"/>
              <w:rPr>
                <w:sz w:val="28"/>
                <w:szCs w:val="28"/>
              </w:rPr>
            </w:pPr>
          </w:p>
          <w:p w14:paraId="7312CCEA" w14:textId="77777777" w:rsidR="0005021A" w:rsidRPr="004F1ADB" w:rsidRDefault="0005021A" w:rsidP="004F1ADB">
            <w:pPr>
              <w:pStyle w:val="BodyText2"/>
              <w:spacing w:after="0" w:line="240" w:lineRule="auto"/>
              <w:jc w:val="center"/>
              <w:rPr>
                <w:sz w:val="28"/>
                <w:szCs w:val="28"/>
              </w:rPr>
            </w:pPr>
            <w:r w:rsidRPr="004F1ADB">
              <w:rPr>
                <w:b/>
                <w:bCs/>
                <w:sz w:val="28"/>
                <w:szCs w:val="28"/>
              </w:rPr>
              <w:t xml:space="preserve">Họ và </w:t>
            </w:r>
            <w:r w:rsidR="005A095D" w:rsidRPr="004F1ADB">
              <w:rPr>
                <w:b/>
                <w:bCs/>
                <w:sz w:val="28"/>
                <w:szCs w:val="28"/>
              </w:rPr>
              <w:t>t</w:t>
            </w:r>
            <w:r w:rsidR="006A1FE7" w:rsidRPr="004F1ADB">
              <w:rPr>
                <w:b/>
                <w:bCs/>
                <w:sz w:val="28"/>
                <w:szCs w:val="28"/>
              </w:rPr>
              <w:t>ê</w:t>
            </w:r>
            <w:r w:rsidRPr="004F1ADB">
              <w:rPr>
                <w:b/>
                <w:bCs/>
                <w:sz w:val="28"/>
                <w:szCs w:val="28"/>
              </w:rPr>
              <w:t>n</w:t>
            </w:r>
          </w:p>
        </w:tc>
        <w:tc>
          <w:tcPr>
            <w:tcW w:w="4857" w:type="dxa"/>
          </w:tcPr>
          <w:p w14:paraId="334C0FD7" w14:textId="77777777" w:rsidR="0005021A" w:rsidRPr="004F1ADB" w:rsidRDefault="00514109" w:rsidP="004F1ADB">
            <w:pPr>
              <w:pStyle w:val="BodyText2"/>
              <w:spacing w:after="0" w:line="240" w:lineRule="auto"/>
              <w:jc w:val="center"/>
              <w:rPr>
                <w:b/>
                <w:bCs/>
                <w:sz w:val="28"/>
                <w:szCs w:val="28"/>
              </w:rPr>
            </w:pPr>
            <w:r>
              <w:rPr>
                <w:b/>
                <w:bCs/>
                <w:sz w:val="28"/>
                <w:szCs w:val="28"/>
              </w:rPr>
              <w:t>BÊN</w:t>
            </w:r>
            <w:r w:rsidR="0005021A" w:rsidRPr="004F1ADB">
              <w:rPr>
                <w:b/>
                <w:bCs/>
                <w:sz w:val="28"/>
                <w:szCs w:val="28"/>
              </w:rPr>
              <w:t xml:space="preserve"> NHẬN</w:t>
            </w:r>
          </w:p>
          <w:p w14:paraId="08087510" w14:textId="77777777" w:rsidR="006A1FE7" w:rsidRPr="004F1ADB" w:rsidRDefault="006A1FE7" w:rsidP="004F1ADB">
            <w:pPr>
              <w:pStyle w:val="BodyText2"/>
              <w:spacing w:after="0" w:line="240" w:lineRule="auto"/>
              <w:jc w:val="center"/>
              <w:rPr>
                <w:i/>
                <w:sz w:val="28"/>
                <w:szCs w:val="28"/>
              </w:rPr>
            </w:pPr>
            <w:r w:rsidRPr="004F1ADB">
              <w:rPr>
                <w:i/>
                <w:sz w:val="28"/>
                <w:szCs w:val="28"/>
              </w:rPr>
              <w:t>(Ký, đóng dấu (nếu cần))</w:t>
            </w:r>
          </w:p>
          <w:p w14:paraId="477FA501" w14:textId="77777777" w:rsidR="006A1FE7" w:rsidRPr="004F1ADB" w:rsidRDefault="006A1FE7" w:rsidP="004F1ADB">
            <w:pPr>
              <w:pStyle w:val="BodyText2"/>
              <w:spacing w:after="0" w:line="240" w:lineRule="auto"/>
              <w:jc w:val="center"/>
              <w:rPr>
                <w:sz w:val="28"/>
                <w:szCs w:val="28"/>
              </w:rPr>
            </w:pPr>
          </w:p>
          <w:p w14:paraId="06E9E811" w14:textId="77777777" w:rsidR="006A1FE7" w:rsidRPr="004F1ADB" w:rsidRDefault="006A1FE7" w:rsidP="004F1ADB">
            <w:pPr>
              <w:pStyle w:val="BodyText2"/>
              <w:spacing w:after="0" w:line="240" w:lineRule="auto"/>
              <w:jc w:val="center"/>
              <w:rPr>
                <w:sz w:val="28"/>
                <w:szCs w:val="28"/>
              </w:rPr>
            </w:pPr>
          </w:p>
          <w:p w14:paraId="56787957" w14:textId="77777777" w:rsidR="006A1FE7" w:rsidRPr="004F1ADB" w:rsidRDefault="006A1FE7" w:rsidP="004F1ADB">
            <w:pPr>
              <w:pStyle w:val="BodyText2"/>
              <w:spacing w:after="0" w:line="240" w:lineRule="auto"/>
              <w:jc w:val="center"/>
              <w:rPr>
                <w:b/>
                <w:sz w:val="28"/>
                <w:szCs w:val="28"/>
              </w:rPr>
            </w:pPr>
            <w:r w:rsidRPr="004F1ADB">
              <w:rPr>
                <w:b/>
                <w:bCs/>
                <w:sz w:val="28"/>
                <w:szCs w:val="28"/>
              </w:rPr>
              <w:t>Họ và tên</w:t>
            </w:r>
          </w:p>
        </w:tc>
      </w:tr>
    </w:tbl>
    <w:p w14:paraId="68AD58E0" w14:textId="77777777" w:rsidR="003971F6" w:rsidRDefault="003971F6" w:rsidP="003971F6">
      <w:r>
        <w:br w:type="page"/>
      </w:r>
    </w:p>
    <w:p w14:paraId="5D378322" w14:textId="4DE6825E" w:rsidR="00C45815" w:rsidRPr="000D5E05" w:rsidRDefault="00C45815" w:rsidP="003971F6">
      <w:pPr>
        <w:tabs>
          <w:tab w:val="left" w:pos="2268"/>
        </w:tabs>
        <w:spacing w:before="120"/>
        <w:rPr>
          <w:b/>
        </w:rPr>
      </w:pPr>
      <w:r w:rsidRPr="000D5E05">
        <w:rPr>
          <w:b/>
        </w:rPr>
        <w:lastRenderedPageBreak/>
        <w:t xml:space="preserve">Mẫu </w:t>
      </w:r>
      <w:r w:rsidR="00DC076D">
        <w:rPr>
          <w:b/>
        </w:rPr>
        <w:t>1</w:t>
      </w:r>
      <w:r w:rsidR="009371DA">
        <w:rPr>
          <w:b/>
        </w:rPr>
        <w:t>3</w:t>
      </w:r>
      <w:r w:rsidR="00FB0F2E" w:rsidRPr="000D5E05">
        <w:rPr>
          <w:b/>
        </w:rPr>
        <w:t>:</w:t>
      </w:r>
      <w:r w:rsidRPr="000D5E05">
        <w:rPr>
          <w:b/>
        </w:rPr>
        <w:t xml:space="preserve"> Giấy biên nhận </w:t>
      </w:r>
    </w:p>
    <w:p w14:paraId="35AE8F8F" w14:textId="77777777" w:rsidR="00FB0F2E" w:rsidRPr="000D5E05" w:rsidRDefault="00FB0F2E" w:rsidP="00C45815">
      <w:pPr>
        <w:spacing w:before="120"/>
        <w:rPr>
          <w:b/>
        </w:rPr>
      </w:pPr>
    </w:p>
    <w:tbl>
      <w:tblPr>
        <w:tblW w:w="10080" w:type="dxa"/>
        <w:jc w:val="center"/>
        <w:tblLook w:val="01E0" w:firstRow="1" w:lastRow="1" w:firstColumn="1" w:lastColumn="1" w:noHBand="0" w:noVBand="0"/>
      </w:tblPr>
      <w:tblGrid>
        <w:gridCol w:w="4860"/>
        <w:gridCol w:w="5220"/>
      </w:tblGrid>
      <w:tr w:rsidR="00FB0F2E" w:rsidRPr="000D5E05" w14:paraId="2C7770CD" w14:textId="77777777">
        <w:trPr>
          <w:trHeight w:val="1229"/>
          <w:jc w:val="center"/>
        </w:trPr>
        <w:tc>
          <w:tcPr>
            <w:tcW w:w="4860" w:type="dxa"/>
          </w:tcPr>
          <w:p w14:paraId="04C6437C" w14:textId="77777777" w:rsidR="00FB0F2E" w:rsidRPr="000D5E05" w:rsidRDefault="00FB0F2E" w:rsidP="00984559">
            <w:pPr>
              <w:jc w:val="center"/>
              <w:rPr>
                <w:sz w:val="24"/>
                <w:szCs w:val="24"/>
              </w:rPr>
            </w:pPr>
            <w:r w:rsidRPr="000D5E05">
              <w:rPr>
                <w:sz w:val="24"/>
                <w:szCs w:val="24"/>
              </w:rPr>
              <w:t>NGÂN HÀNG NÔNG NGHIỆP</w:t>
            </w:r>
          </w:p>
          <w:p w14:paraId="45179A0E" w14:textId="77777777" w:rsidR="00FB0F2E" w:rsidRPr="000D5E05" w:rsidRDefault="00FB0F2E" w:rsidP="00984559">
            <w:pPr>
              <w:ind w:right="-108"/>
              <w:jc w:val="center"/>
              <w:rPr>
                <w:sz w:val="24"/>
                <w:szCs w:val="24"/>
              </w:rPr>
            </w:pPr>
            <w:r w:rsidRPr="000D5E05">
              <w:rPr>
                <w:sz w:val="24"/>
                <w:szCs w:val="24"/>
              </w:rPr>
              <w:t>VÀ PHÁT TRIỂN NÔNG THÔN VIỆT NAM</w:t>
            </w:r>
          </w:p>
          <w:p w14:paraId="357DD2CB" w14:textId="3877CB98" w:rsidR="00FB0F2E" w:rsidRPr="000D5E05" w:rsidRDefault="0054022A" w:rsidP="00984559">
            <w:pPr>
              <w:jc w:val="center"/>
              <w:rPr>
                <w:b/>
                <w:sz w:val="26"/>
                <w:szCs w:val="26"/>
              </w:rPr>
            </w:pPr>
            <w:r>
              <w:rPr>
                <w:b/>
                <w:sz w:val="24"/>
                <w:szCs w:val="24"/>
              </w:rPr>
              <w:t>[</w:t>
            </w:r>
            <w:r w:rsidR="00FB0F2E" w:rsidRPr="000D5E05">
              <w:rPr>
                <w:b/>
                <w:sz w:val="24"/>
                <w:szCs w:val="24"/>
              </w:rPr>
              <w:t>TÊN ĐƠN VỊ BAN HÀNH</w:t>
            </w:r>
            <w:r>
              <w:rPr>
                <w:b/>
                <w:sz w:val="24"/>
                <w:szCs w:val="24"/>
              </w:rPr>
              <w:t>]</w:t>
            </w:r>
          </w:p>
          <w:p w14:paraId="370C8911" w14:textId="77777777" w:rsidR="00FB0F2E" w:rsidRPr="000D5E05" w:rsidRDefault="00B10D3B" w:rsidP="00984559">
            <w:pPr>
              <w:jc w:val="center"/>
            </w:pPr>
            <w:r>
              <w:rPr>
                <w:noProof/>
                <w:lang w:val="en-GB" w:eastAsia="en-GB"/>
              </w:rPr>
              <mc:AlternateContent>
                <mc:Choice Requires="wps">
                  <w:drawing>
                    <wp:anchor distT="0" distB="0" distL="114300" distR="114300" simplePos="0" relativeHeight="251682816" behindDoc="0" locked="0" layoutInCell="1" allowOverlap="1" wp14:anchorId="071370EE" wp14:editId="0FE01DE6">
                      <wp:simplePos x="0" y="0"/>
                      <wp:positionH relativeFrom="column">
                        <wp:posOffset>1025691</wp:posOffset>
                      </wp:positionH>
                      <wp:positionV relativeFrom="paragraph">
                        <wp:posOffset>58420</wp:posOffset>
                      </wp:positionV>
                      <wp:extent cx="873981" cy="0"/>
                      <wp:effectExtent l="0" t="0" r="21590" b="19050"/>
                      <wp:wrapNone/>
                      <wp:docPr id="264" name="Straight Connector 264"/>
                      <wp:cNvGraphicFramePr/>
                      <a:graphic xmlns:a="http://schemas.openxmlformats.org/drawingml/2006/main">
                        <a:graphicData uri="http://schemas.microsoft.com/office/word/2010/wordprocessingShape">
                          <wps:wsp>
                            <wps:cNvCnPr/>
                            <wps:spPr>
                              <a:xfrm>
                                <a:off x="0" y="0"/>
                                <a:ext cx="8739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A78B7" id="Straight Connector 264"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75pt,4.6pt" to="149.5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" strokecolor="black [3040]"/>
                  </w:pict>
                </mc:Fallback>
              </mc:AlternateContent>
            </w:r>
          </w:p>
        </w:tc>
        <w:tc>
          <w:tcPr>
            <w:tcW w:w="5220" w:type="dxa"/>
          </w:tcPr>
          <w:p w14:paraId="76F32A6A" w14:textId="77777777" w:rsidR="00FB0F2E" w:rsidRPr="000D5E05" w:rsidRDefault="00FB0F2E" w:rsidP="00984559">
            <w:pPr>
              <w:ind w:right="-108"/>
              <w:jc w:val="center"/>
              <w:rPr>
                <w:b/>
                <w:sz w:val="24"/>
                <w:szCs w:val="24"/>
              </w:rPr>
            </w:pPr>
            <w:r w:rsidRPr="000D5E05">
              <w:rPr>
                <w:b/>
                <w:sz w:val="24"/>
                <w:szCs w:val="24"/>
              </w:rPr>
              <w:t>CỘNG HÒA XÃ HỘI CHỦ NGHĨA VIỆT NAM</w:t>
            </w:r>
          </w:p>
          <w:p w14:paraId="69AF0B28" w14:textId="77777777" w:rsidR="00FB0F2E" w:rsidRPr="000D5E05" w:rsidRDefault="00FB0F2E" w:rsidP="00984559">
            <w:pPr>
              <w:jc w:val="center"/>
              <w:rPr>
                <w:b/>
                <w:sz w:val="26"/>
                <w:szCs w:val="26"/>
              </w:rPr>
            </w:pPr>
            <w:r w:rsidRPr="000D5E05">
              <w:rPr>
                <w:b/>
                <w:sz w:val="26"/>
                <w:szCs w:val="26"/>
              </w:rPr>
              <w:t>Độc lập - Tự do - Hạnh phúc</w:t>
            </w:r>
          </w:p>
          <w:p w14:paraId="7B4BF809" w14:textId="77777777" w:rsidR="00FB0F2E" w:rsidRPr="000D5E05" w:rsidRDefault="00B10D3B" w:rsidP="00984559">
            <w:pPr>
              <w:jc w:val="center"/>
            </w:pPr>
            <w:r>
              <w:rPr>
                <w:noProof/>
                <w:lang w:val="en-GB" w:eastAsia="en-GB"/>
              </w:rPr>
              <mc:AlternateContent>
                <mc:Choice Requires="wps">
                  <w:drawing>
                    <wp:anchor distT="0" distB="0" distL="114300" distR="114300" simplePos="0" relativeHeight="251683840" behindDoc="0" locked="0" layoutInCell="1" allowOverlap="1" wp14:anchorId="23E7C651" wp14:editId="0DAFC907">
                      <wp:simplePos x="0" y="0"/>
                      <wp:positionH relativeFrom="column">
                        <wp:posOffset>713739</wp:posOffset>
                      </wp:positionH>
                      <wp:positionV relativeFrom="paragraph">
                        <wp:posOffset>78740</wp:posOffset>
                      </wp:positionV>
                      <wp:extent cx="1685925" cy="0"/>
                      <wp:effectExtent l="0" t="0" r="9525" b="19050"/>
                      <wp:wrapNone/>
                      <wp:docPr id="265" name="Straight Connector 265"/>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4678F1" id="Straight Connector 26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6.2pt,6.2pt" to="188.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" strokecolor="black [3040]"/>
                  </w:pict>
                </mc:Fallback>
              </mc:AlternateContent>
            </w:r>
          </w:p>
        </w:tc>
      </w:tr>
      <w:tr w:rsidR="00FB0F2E" w:rsidRPr="000D5E05" w14:paraId="76C1FD11" w14:textId="77777777">
        <w:trPr>
          <w:jc w:val="center"/>
        </w:trPr>
        <w:tc>
          <w:tcPr>
            <w:tcW w:w="4860" w:type="dxa"/>
          </w:tcPr>
          <w:p w14:paraId="7D2F21F0" w14:textId="77777777" w:rsidR="00FB0F2E" w:rsidRPr="000D5E05" w:rsidRDefault="00FB0F2E" w:rsidP="00984559">
            <w:pPr>
              <w:jc w:val="center"/>
              <w:rPr>
                <w:sz w:val="26"/>
                <w:szCs w:val="26"/>
              </w:rPr>
            </w:pPr>
            <w:r w:rsidRPr="000D5E05">
              <w:rPr>
                <w:sz w:val="26"/>
                <w:szCs w:val="26"/>
              </w:rPr>
              <w:t>Số: ……/GBN-</w:t>
            </w:r>
            <w:r w:rsidR="006E1021">
              <w:rPr>
                <w:sz w:val="26"/>
                <w:szCs w:val="26"/>
              </w:rPr>
              <w:t>[ĐVBH]</w:t>
            </w:r>
          </w:p>
        </w:tc>
        <w:tc>
          <w:tcPr>
            <w:tcW w:w="5220" w:type="dxa"/>
          </w:tcPr>
          <w:p w14:paraId="1436009B" w14:textId="77777777" w:rsidR="00FB0F2E" w:rsidRPr="000D5E05" w:rsidRDefault="00FB0F2E" w:rsidP="00984559">
            <w:pPr>
              <w:jc w:val="center"/>
              <w:rPr>
                <w:i/>
                <w:sz w:val="26"/>
                <w:szCs w:val="26"/>
              </w:rPr>
            </w:pPr>
            <w:r w:rsidRPr="000D5E05">
              <w:rPr>
                <w:i/>
                <w:sz w:val="26"/>
                <w:szCs w:val="26"/>
              </w:rPr>
              <w:t>Địa danh, ngày……..tháng……năm……</w:t>
            </w:r>
          </w:p>
        </w:tc>
      </w:tr>
    </w:tbl>
    <w:p w14:paraId="0B166F50" w14:textId="77777777" w:rsidR="00FB0F2E" w:rsidRPr="000D5E05" w:rsidRDefault="00FB0F2E" w:rsidP="00C45815">
      <w:pPr>
        <w:spacing w:before="120"/>
        <w:rPr>
          <w:b/>
        </w:rPr>
      </w:pPr>
    </w:p>
    <w:p w14:paraId="76B90688" w14:textId="77777777" w:rsidR="00C45815" w:rsidRPr="000D5E05" w:rsidRDefault="00C45815" w:rsidP="00C45815">
      <w:pPr>
        <w:spacing w:before="120"/>
        <w:jc w:val="center"/>
        <w:rPr>
          <w:b/>
        </w:rPr>
      </w:pPr>
      <w:r w:rsidRPr="000D5E05">
        <w:rPr>
          <w:b/>
        </w:rPr>
        <w:t>GIẤY BIÊN NHẬN</w:t>
      </w:r>
    </w:p>
    <w:p w14:paraId="333C91A2" w14:textId="77777777" w:rsidR="00C45815" w:rsidRPr="000D5E05" w:rsidRDefault="00C45815" w:rsidP="00C45815">
      <w:pPr>
        <w:spacing w:before="120"/>
        <w:jc w:val="center"/>
        <w:rPr>
          <w:b/>
        </w:rPr>
      </w:pPr>
      <w:r w:rsidRPr="000D5E05">
        <w:rPr>
          <w:b/>
        </w:rPr>
        <w:t>Hồ sơ</w:t>
      </w:r>
      <w:r w:rsidR="00FC14AC">
        <w:rPr>
          <w:b/>
        </w:rPr>
        <w:t xml:space="preserve"> </w:t>
      </w:r>
      <w:r w:rsidRPr="000D5E05">
        <w:rPr>
          <w:b/>
        </w:rPr>
        <w:t>….</w:t>
      </w:r>
    </w:p>
    <w:p w14:paraId="35ABC201" w14:textId="77777777" w:rsidR="00FB0F2E" w:rsidRPr="000D5E05" w:rsidRDefault="00E76E10" w:rsidP="00C45815">
      <w:pPr>
        <w:spacing w:before="120"/>
        <w:jc w:val="center"/>
        <w:rPr>
          <w:b/>
        </w:rPr>
      </w:pPr>
      <w:r>
        <w:rPr>
          <w:b/>
          <w:noProof/>
          <w:lang w:val="en-GB" w:eastAsia="en-GB"/>
        </w:rPr>
        <mc:AlternateContent>
          <mc:Choice Requires="wps">
            <w:drawing>
              <wp:anchor distT="0" distB="0" distL="114300" distR="114300" simplePos="0" relativeHeight="251637248" behindDoc="0" locked="0" layoutInCell="1" allowOverlap="1" wp14:anchorId="2BBFBC7A" wp14:editId="75AE713A">
                <wp:simplePos x="0" y="0"/>
                <wp:positionH relativeFrom="column">
                  <wp:posOffset>2457450</wp:posOffset>
                </wp:positionH>
                <wp:positionV relativeFrom="paragraph">
                  <wp:posOffset>45720</wp:posOffset>
                </wp:positionV>
                <wp:extent cx="914400" cy="0"/>
                <wp:effectExtent l="0" t="0" r="19050" b="19050"/>
                <wp:wrapNone/>
                <wp:docPr id="7"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04D3BC" id="Line 374"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3.6pt" to="26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"/>
            </w:pict>
          </mc:Fallback>
        </mc:AlternateContent>
      </w:r>
    </w:p>
    <w:p w14:paraId="193E6526" w14:textId="77777777" w:rsidR="00C45815" w:rsidRPr="000D5E05" w:rsidRDefault="00C45815" w:rsidP="00C45815">
      <w:pPr>
        <w:tabs>
          <w:tab w:val="left" w:leader="dot" w:pos="3240"/>
          <w:tab w:val="left" w:leader="dot" w:pos="8640"/>
        </w:tabs>
        <w:spacing w:before="120"/>
        <w:jc w:val="both"/>
      </w:pPr>
      <w:r w:rsidRPr="000D5E05">
        <w:t>Họ và tên:</w:t>
      </w:r>
    </w:p>
    <w:p w14:paraId="09BB32E8" w14:textId="77777777" w:rsidR="00C45815" w:rsidRPr="000D5E05" w:rsidRDefault="00C45815" w:rsidP="00C45815">
      <w:pPr>
        <w:tabs>
          <w:tab w:val="left" w:leader="dot" w:pos="4500"/>
          <w:tab w:val="left" w:leader="dot" w:pos="8640"/>
        </w:tabs>
        <w:spacing w:before="120"/>
        <w:jc w:val="both"/>
      </w:pPr>
      <w:r w:rsidRPr="000D5E05">
        <w:t>Chức vụ, đơn vị công tác:</w:t>
      </w:r>
    </w:p>
    <w:p w14:paraId="6D9CA86C" w14:textId="77777777" w:rsidR="00C45815" w:rsidRPr="000D5E05" w:rsidRDefault="00C45815" w:rsidP="00C45815">
      <w:pPr>
        <w:tabs>
          <w:tab w:val="left" w:leader="dot" w:pos="4500"/>
          <w:tab w:val="left" w:leader="dot" w:pos="8640"/>
        </w:tabs>
        <w:spacing w:before="120"/>
        <w:jc w:val="both"/>
      </w:pPr>
      <w:r w:rsidRPr="000D5E05">
        <w:t>Đã tiếp nhận hồ sơ của:</w:t>
      </w:r>
    </w:p>
    <w:p w14:paraId="2DF635A4" w14:textId="4AC1B131" w:rsidR="00C45815" w:rsidRPr="000D5E05" w:rsidRDefault="00C45815" w:rsidP="00C45815">
      <w:pPr>
        <w:tabs>
          <w:tab w:val="left" w:leader="dot" w:pos="4500"/>
          <w:tab w:val="left" w:leader="dot" w:pos="8640"/>
        </w:tabs>
        <w:spacing w:before="120"/>
        <w:jc w:val="both"/>
      </w:pPr>
      <w:r w:rsidRPr="000D5E05">
        <w:t>Ông (</w:t>
      </w:r>
      <w:r w:rsidR="00105CDA">
        <w:t>B</w:t>
      </w:r>
      <w:r w:rsidRPr="000D5E05">
        <w:t xml:space="preserve">à): </w:t>
      </w:r>
      <w:r w:rsidR="003561D2">
        <w:t>[</w:t>
      </w:r>
      <w:r w:rsidR="00105CDA">
        <w:t>H</w:t>
      </w:r>
      <w:r w:rsidR="003561D2">
        <w:t xml:space="preserve">ọ và tên, nơi công tác hoặc giấy tờ tùy thân của người nộp hồ sơ], </w:t>
      </w:r>
      <w:r w:rsidRPr="000D5E05">
        <w:t>bao gồm:</w:t>
      </w:r>
    </w:p>
    <w:p w14:paraId="59749889" w14:textId="77777777" w:rsidR="00C45815" w:rsidRPr="000D5E05" w:rsidRDefault="00C45815" w:rsidP="00C45815">
      <w:pPr>
        <w:tabs>
          <w:tab w:val="left" w:leader="dot" w:pos="4500"/>
          <w:tab w:val="left" w:leader="dot" w:pos="8640"/>
        </w:tabs>
        <w:spacing w:before="120"/>
        <w:jc w:val="both"/>
      </w:pPr>
      <w:r w:rsidRPr="000D5E05">
        <w:t>1.</w:t>
      </w:r>
    </w:p>
    <w:p w14:paraId="690CB64E" w14:textId="77777777" w:rsidR="00C45815" w:rsidRPr="000D5E05" w:rsidRDefault="00C45815" w:rsidP="00C45815">
      <w:pPr>
        <w:tabs>
          <w:tab w:val="left" w:leader="dot" w:pos="4500"/>
          <w:tab w:val="left" w:leader="dot" w:pos="8640"/>
        </w:tabs>
        <w:spacing w:before="120"/>
        <w:jc w:val="both"/>
      </w:pPr>
      <w:r w:rsidRPr="000D5E05">
        <w:t xml:space="preserve">2. </w:t>
      </w:r>
    </w:p>
    <w:p w14:paraId="27BAB5D0" w14:textId="03B78683" w:rsidR="00C45815" w:rsidRPr="000D5E05" w:rsidRDefault="00C45815" w:rsidP="00C45815">
      <w:pPr>
        <w:tabs>
          <w:tab w:val="left" w:leader="dot" w:pos="4500"/>
          <w:tab w:val="left" w:leader="dot" w:pos="8640"/>
        </w:tabs>
        <w:spacing w:before="120"/>
        <w:jc w:val="both"/>
      </w:pPr>
      <w:r w:rsidRPr="000D5E05">
        <w:t>3.</w:t>
      </w:r>
      <w:r w:rsidR="00DF05C6">
        <w:t xml:space="preserve"> </w:t>
      </w:r>
      <w:r w:rsidR="002B4A30">
        <w:t>[</w:t>
      </w:r>
      <w:r w:rsidR="00FD1FCC">
        <w:t>L</w:t>
      </w:r>
      <w:r w:rsidR="00DF05C6" w:rsidRPr="00722544">
        <w:t>iệt kê đầy đủ, cụ thể các văn bản, giấy tờ, tài liệu có trong hồ sơ</w:t>
      </w:r>
      <w:r w:rsidR="002B4A30">
        <w:t>]</w:t>
      </w:r>
    </w:p>
    <w:p w14:paraId="40DDC07C" w14:textId="77777777" w:rsidR="00C45815" w:rsidRPr="000D5E05" w:rsidRDefault="00C45815" w:rsidP="00C45815">
      <w:pPr>
        <w:tabs>
          <w:tab w:val="left" w:leader="dot" w:pos="4500"/>
          <w:tab w:val="left" w:leader="dot" w:pos="8640"/>
        </w:tabs>
        <w:spacing w:before="120"/>
        <w:jc w:val="both"/>
      </w:pPr>
      <w:r w:rsidRPr="000D5E05">
        <w:tab/>
        <w:t>./.</w:t>
      </w:r>
    </w:p>
    <w:p w14:paraId="162E194F" w14:textId="77777777" w:rsidR="00C45815" w:rsidRPr="000D5E05" w:rsidRDefault="00C45815" w:rsidP="00C45815">
      <w:pPr>
        <w:tabs>
          <w:tab w:val="left" w:leader="dot" w:pos="4500"/>
          <w:tab w:val="left" w:leader="dot" w:pos="8640"/>
        </w:tabs>
        <w:spacing w:before="120"/>
        <w:jc w:val="both"/>
      </w:pPr>
    </w:p>
    <w:tbl>
      <w:tblPr>
        <w:tblW w:w="8856" w:type="dxa"/>
        <w:tblLook w:val="01E0" w:firstRow="1" w:lastRow="1" w:firstColumn="1" w:lastColumn="1" w:noHBand="0" w:noVBand="0"/>
      </w:tblPr>
      <w:tblGrid>
        <w:gridCol w:w="4428"/>
        <w:gridCol w:w="4428"/>
      </w:tblGrid>
      <w:tr w:rsidR="00C45815" w:rsidRPr="000D5E05" w14:paraId="6CF443A3" w14:textId="77777777" w:rsidTr="00C024E6">
        <w:tc>
          <w:tcPr>
            <w:tcW w:w="4428" w:type="dxa"/>
            <w:shd w:val="clear" w:color="auto" w:fill="auto"/>
          </w:tcPr>
          <w:p w14:paraId="018DB163" w14:textId="77777777" w:rsidR="00C45815" w:rsidRPr="000D5E05" w:rsidRDefault="00C45815" w:rsidP="00CB28D8">
            <w:r w:rsidRPr="000D5E05">
              <w:rPr>
                <w:b/>
                <w:i/>
              </w:rPr>
              <w:br/>
            </w:r>
            <w:r w:rsidRPr="000D5E05">
              <w:rPr>
                <w:b/>
                <w:i/>
                <w:sz w:val="24"/>
                <w:szCs w:val="24"/>
              </w:rPr>
              <w:t>Nơi nhận:</w:t>
            </w:r>
            <w:r w:rsidRPr="000D5E05">
              <w:rPr>
                <w:b/>
                <w:i/>
              </w:rPr>
              <w:br/>
            </w:r>
            <w:r w:rsidRPr="000D5E05">
              <w:rPr>
                <w:sz w:val="22"/>
                <w:szCs w:val="22"/>
              </w:rPr>
              <w:t xml:space="preserve">- </w:t>
            </w:r>
            <w:r w:rsidR="007F0D5B">
              <w:rPr>
                <w:sz w:val="22"/>
                <w:szCs w:val="22"/>
              </w:rPr>
              <w:t>[</w:t>
            </w:r>
            <w:r w:rsidR="00102C45">
              <w:rPr>
                <w:sz w:val="22"/>
                <w:szCs w:val="22"/>
              </w:rPr>
              <w:t>T</w:t>
            </w:r>
            <w:r w:rsidR="00CB28D8">
              <w:rPr>
                <w:sz w:val="22"/>
                <w:szCs w:val="22"/>
              </w:rPr>
              <w:t xml:space="preserve">ên </w:t>
            </w:r>
            <w:r w:rsidR="007F0D5B" w:rsidRPr="000D5E05">
              <w:rPr>
                <w:sz w:val="24"/>
                <w:szCs w:val="24"/>
              </w:rPr>
              <w:t>người hoặc cơ quan gửi hồ sơ</w:t>
            </w:r>
            <w:r w:rsidR="007F0D5B">
              <w:rPr>
                <w:sz w:val="24"/>
                <w:szCs w:val="24"/>
              </w:rPr>
              <w:t>]</w:t>
            </w:r>
            <w:r w:rsidRPr="000D5E05">
              <w:rPr>
                <w:sz w:val="22"/>
                <w:szCs w:val="22"/>
              </w:rPr>
              <w:t>;</w:t>
            </w:r>
            <w:r w:rsidRPr="000D5E05">
              <w:rPr>
                <w:sz w:val="22"/>
                <w:szCs w:val="22"/>
              </w:rPr>
              <w:br/>
              <w:t>- Lưu: Hồ sơ.</w:t>
            </w:r>
            <w:r w:rsidRPr="000D5E05">
              <w:t xml:space="preserve"> </w:t>
            </w:r>
          </w:p>
        </w:tc>
        <w:tc>
          <w:tcPr>
            <w:tcW w:w="4428" w:type="dxa"/>
            <w:shd w:val="clear" w:color="auto" w:fill="auto"/>
          </w:tcPr>
          <w:p w14:paraId="33DAD398" w14:textId="77777777" w:rsidR="00C45815" w:rsidRPr="000D5E05" w:rsidRDefault="00C45815" w:rsidP="00C024E6">
            <w:pPr>
              <w:jc w:val="center"/>
              <w:rPr>
                <w:b/>
              </w:rPr>
            </w:pPr>
            <w:r w:rsidRPr="000D5E05">
              <w:rPr>
                <w:b/>
              </w:rPr>
              <w:t>NGƯỜI TIẾP NHẬN</w:t>
            </w:r>
            <w:r w:rsidRPr="000D5E05">
              <w:rPr>
                <w:b/>
              </w:rPr>
              <w:br/>
            </w:r>
            <w:r w:rsidRPr="000D5E05">
              <w:rPr>
                <w:b/>
              </w:rPr>
              <w:br/>
            </w:r>
            <w:r w:rsidRPr="000D5E05">
              <w:rPr>
                <w:i/>
              </w:rPr>
              <w:t>(Ký tên, đóng dấu (nếu có))</w:t>
            </w:r>
            <w:r w:rsidRPr="000D5E05">
              <w:rPr>
                <w:i/>
              </w:rPr>
              <w:br/>
            </w:r>
            <w:r w:rsidRPr="000D5E05">
              <w:rPr>
                <w:i/>
              </w:rPr>
              <w:br/>
            </w:r>
            <w:r w:rsidRPr="000D5E05">
              <w:rPr>
                <w:b/>
              </w:rPr>
              <w:t xml:space="preserve">Họ và tên </w:t>
            </w:r>
          </w:p>
        </w:tc>
      </w:tr>
    </w:tbl>
    <w:p w14:paraId="71D3AC40" w14:textId="77777777" w:rsidR="00C45815" w:rsidRPr="000D5E05" w:rsidRDefault="00C45815" w:rsidP="00C45815">
      <w:pPr>
        <w:tabs>
          <w:tab w:val="left" w:leader="dot" w:pos="8640"/>
        </w:tabs>
        <w:spacing w:before="120"/>
        <w:jc w:val="both"/>
      </w:pPr>
      <w:r w:rsidRPr="000D5E05">
        <w:t xml:space="preserve"> </w:t>
      </w:r>
    </w:p>
    <w:p w14:paraId="6084085C" w14:textId="77777777" w:rsidR="00551ABC" w:rsidRDefault="00551ABC">
      <w:pPr>
        <w:rPr>
          <w:b/>
        </w:rPr>
      </w:pPr>
      <w:r>
        <w:rPr>
          <w:b/>
        </w:rPr>
        <w:br w:type="page"/>
      </w:r>
    </w:p>
    <w:p w14:paraId="4441AE07" w14:textId="32AFFDAC" w:rsidR="00B90CAF" w:rsidRPr="00B90CAF" w:rsidRDefault="00B90AD9" w:rsidP="00B90CAF">
      <w:pPr>
        <w:spacing w:before="120"/>
        <w:rPr>
          <w:b/>
          <w:lang w:val="nl-NL"/>
        </w:rPr>
      </w:pPr>
      <w:r>
        <w:rPr>
          <w:b/>
          <w:lang w:val="nl-NL"/>
        </w:rPr>
        <w:lastRenderedPageBreak/>
        <w:t>Mẫu 1</w:t>
      </w:r>
      <w:r w:rsidR="009371DA">
        <w:rPr>
          <w:b/>
          <w:lang w:val="nl-NL"/>
        </w:rPr>
        <w:t>4</w:t>
      </w:r>
      <w:r>
        <w:rPr>
          <w:b/>
          <w:lang w:val="nl-NL"/>
        </w:rPr>
        <w:t>: Giấy đi đường</w:t>
      </w:r>
    </w:p>
    <w:p w14:paraId="26BE1F02" w14:textId="77777777" w:rsidR="00B90CAF" w:rsidRPr="00B90CAF" w:rsidRDefault="00B90CAF" w:rsidP="00B90CAF">
      <w:pPr>
        <w:rPr>
          <w:b/>
          <w:sz w:val="16"/>
          <w:szCs w:val="16"/>
          <w:lang w:val="nl-NL"/>
        </w:rPr>
      </w:pPr>
    </w:p>
    <w:tbl>
      <w:tblPr>
        <w:tblW w:w="10080" w:type="dxa"/>
        <w:jc w:val="center"/>
        <w:tblLook w:val="01E0" w:firstRow="1" w:lastRow="1" w:firstColumn="1" w:lastColumn="1" w:noHBand="0" w:noVBand="0"/>
      </w:tblPr>
      <w:tblGrid>
        <w:gridCol w:w="4860"/>
        <w:gridCol w:w="5220"/>
      </w:tblGrid>
      <w:tr w:rsidR="00B90CAF" w:rsidRPr="00B90CAF" w14:paraId="4452B8FB" w14:textId="77777777" w:rsidTr="009C4085">
        <w:trPr>
          <w:trHeight w:val="1229"/>
          <w:jc w:val="center"/>
        </w:trPr>
        <w:tc>
          <w:tcPr>
            <w:tcW w:w="4860" w:type="dxa"/>
          </w:tcPr>
          <w:p w14:paraId="66B848BF" w14:textId="77777777" w:rsidR="00B90CAF" w:rsidRPr="00B90CAF" w:rsidRDefault="00B90CAF" w:rsidP="00B90CAF">
            <w:pPr>
              <w:jc w:val="center"/>
              <w:rPr>
                <w:sz w:val="24"/>
                <w:szCs w:val="24"/>
                <w:lang w:val="nl-NL"/>
              </w:rPr>
            </w:pPr>
            <w:r w:rsidRPr="00B90CAF">
              <w:rPr>
                <w:sz w:val="24"/>
                <w:szCs w:val="24"/>
                <w:lang w:val="nl-NL"/>
              </w:rPr>
              <w:t>NGÂN HÀNG NÔNG NGHIỆP</w:t>
            </w:r>
          </w:p>
          <w:p w14:paraId="46CBA9FE" w14:textId="77777777" w:rsidR="00B90CAF" w:rsidRPr="00B90CAF" w:rsidRDefault="00B90CAF" w:rsidP="00B90CAF">
            <w:pPr>
              <w:ind w:right="-108"/>
              <w:jc w:val="center"/>
              <w:rPr>
                <w:sz w:val="24"/>
                <w:szCs w:val="24"/>
                <w:lang w:val="nl-NL"/>
              </w:rPr>
            </w:pPr>
            <w:r w:rsidRPr="00B90CAF">
              <w:rPr>
                <w:sz w:val="24"/>
                <w:szCs w:val="24"/>
                <w:lang w:val="nl-NL"/>
              </w:rPr>
              <w:t>VÀ PHÁT TRIỂN NÔNG THÔN VIỆT NAM</w:t>
            </w:r>
          </w:p>
          <w:p w14:paraId="0E45509D" w14:textId="59F84E37" w:rsidR="00B90CAF" w:rsidRPr="00B90CAF" w:rsidRDefault="00FD1FCC" w:rsidP="00B90CAF">
            <w:pPr>
              <w:jc w:val="center"/>
              <w:rPr>
                <w:b/>
                <w:sz w:val="26"/>
                <w:szCs w:val="26"/>
                <w:lang w:val="nl-NL"/>
              </w:rPr>
            </w:pPr>
            <w:r>
              <w:rPr>
                <w:b/>
                <w:sz w:val="24"/>
                <w:szCs w:val="24"/>
                <w:lang w:val="nl-NL"/>
              </w:rPr>
              <w:t>[</w:t>
            </w:r>
            <w:r w:rsidR="00B90CAF" w:rsidRPr="00B90CAF">
              <w:rPr>
                <w:b/>
                <w:sz w:val="24"/>
                <w:szCs w:val="24"/>
                <w:lang w:val="nl-NL"/>
              </w:rPr>
              <w:t>TÊN ĐƠN VỊ BAN HÀNH</w:t>
            </w:r>
            <w:r>
              <w:rPr>
                <w:b/>
                <w:sz w:val="24"/>
                <w:szCs w:val="24"/>
                <w:lang w:val="nl-NL"/>
              </w:rPr>
              <w:t>]</w:t>
            </w:r>
          </w:p>
          <w:p w14:paraId="14325AA0" w14:textId="77777777" w:rsidR="00B90CAF" w:rsidRPr="00B90CAF" w:rsidRDefault="00FD7B37" w:rsidP="00B90CAF">
            <w:pPr>
              <w:jc w:val="center"/>
              <w:rPr>
                <w:lang w:val="nl-NL"/>
              </w:rPr>
            </w:pPr>
            <w:r>
              <w:rPr>
                <w:noProof/>
                <w:lang w:val="en-GB" w:eastAsia="en-GB"/>
              </w:rPr>
              <mc:AlternateContent>
                <mc:Choice Requires="wps">
                  <w:drawing>
                    <wp:anchor distT="0" distB="0" distL="114300" distR="114300" simplePos="0" relativeHeight="251684864" behindDoc="0" locked="0" layoutInCell="1" allowOverlap="1" wp14:anchorId="403AC744" wp14:editId="29FB45A9">
                      <wp:simplePos x="0" y="0"/>
                      <wp:positionH relativeFrom="column">
                        <wp:posOffset>938999</wp:posOffset>
                      </wp:positionH>
                      <wp:positionV relativeFrom="paragraph">
                        <wp:posOffset>63500</wp:posOffset>
                      </wp:positionV>
                      <wp:extent cx="943638" cy="0"/>
                      <wp:effectExtent l="0" t="0" r="27940" b="19050"/>
                      <wp:wrapNone/>
                      <wp:docPr id="266" name="Straight Connector 266"/>
                      <wp:cNvGraphicFramePr/>
                      <a:graphic xmlns:a="http://schemas.openxmlformats.org/drawingml/2006/main">
                        <a:graphicData uri="http://schemas.microsoft.com/office/word/2010/wordprocessingShape">
                          <wps:wsp>
                            <wps:cNvCnPr/>
                            <wps:spPr>
                              <a:xfrm>
                                <a:off x="0" y="0"/>
                                <a:ext cx="9436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7EB4C6" id="Straight Connector 266"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95pt,5pt" to="148.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QEAAIcDAAAOAAAAZHJzL2Uyb0RvYy54bWysU9uO0zAQfUfiHyy/06S7aA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" strokecolor="black [3040]"/>
                  </w:pict>
                </mc:Fallback>
              </mc:AlternateContent>
            </w:r>
          </w:p>
        </w:tc>
        <w:tc>
          <w:tcPr>
            <w:tcW w:w="5220" w:type="dxa"/>
          </w:tcPr>
          <w:p w14:paraId="6ACB5974" w14:textId="77777777" w:rsidR="00B90CAF" w:rsidRPr="00B90CAF" w:rsidRDefault="00B90CAF" w:rsidP="00B90CAF">
            <w:pPr>
              <w:ind w:right="-108"/>
              <w:jc w:val="center"/>
              <w:rPr>
                <w:b/>
                <w:sz w:val="24"/>
                <w:szCs w:val="24"/>
                <w:lang w:val="nl-NL"/>
              </w:rPr>
            </w:pPr>
            <w:r w:rsidRPr="00B90CAF">
              <w:rPr>
                <w:b/>
                <w:sz w:val="24"/>
                <w:szCs w:val="24"/>
                <w:lang w:val="nl-NL"/>
              </w:rPr>
              <w:t>CỘNG HÒA XÃ HỘI CHỦ NGHĨA VIỆT NAM</w:t>
            </w:r>
          </w:p>
          <w:p w14:paraId="1633B33A" w14:textId="77777777" w:rsidR="00B90CAF" w:rsidRPr="00B90CAF" w:rsidRDefault="00B90CAF" w:rsidP="00B90CAF">
            <w:pPr>
              <w:jc w:val="center"/>
              <w:rPr>
                <w:b/>
                <w:sz w:val="26"/>
                <w:szCs w:val="26"/>
              </w:rPr>
            </w:pPr>
            <w:r w:rsidRPr="00B90CAF">
              <w:rPr>
                <w:b/>
                <w:sz w:val="26"/>
                <w:szCs w:val="26"/>
              </w:rPr>
              <w:t>Độc lập - Tự do - Hạnh phúc</w:t>
            </w:r>
          </w:p>
          <w:p w14:paraId="586F63C1" w14:textId="77777777" w:rsidR="00B90CAF" w:rsidRPr="00B90CAF" w:rsidRDefault="00FD7B37" w:rsidP="00FD7B37">
            <w:r>
              <w:rPr>
                <w:noProof/>
                <w:lang w:val="en-GB" w:eastAsia="en-GB"/>
              </w:rPr>
              <mc:AlternateContent>
                <mc:Choice Requires="wps">
                  <w:drawing>
                    <wp:anchor distT="0" distB="0" distL="114300" distR="114300" simplePos="0" relativeHeight="251685888" behindDoc="0" locked="0" layoutInCell="1" allowOverlap="1" wp14:anchorId="27AC2296" wp14:editId="11B7A531">
                      <wp:simplePos x="0" y="0"/>
                      <wp:positionH relativeFrom="column">
                        <wp:posOffset>643890</wp:posOffset>
                      </wp:positionH>
                      <wp:positionV relativeFrom="paragraph">
                        <wp:posOffset>64688</wp:posOffset>
                      </wp:positionV>
                      <wp:extent cx="1908313" cy="0"/>
                      <wp:effectExtent l="0" t="0" r="15875" b="19050"/>
                      <wp:wrapNone/>
                      <wp:docPr id="267" name="Straight Connector 267"/>
                      <wp:cNvGraphicFramePr/>
                      <a:graphic xmlns:a="http://schemas.openxmlformats.org/drawingml/2006/main">
                        <a:graphicData uri="http://schemas.microsoft.com/office/word/2010/wordprocessingShape">
                          <wps:wsp>
                            <wps:cNvCnPr/>
                            <wps:spPr>
                              <a:xfrm>
                                <a:off x="0" y="0"/>
                                <a:ext cx="19083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B3571C" id="Straight Connector 267"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7pt,5.1pt" to="200.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ZlmQEAAIgDAAAOAAAAZHJzL2Uyb0RvYy54bWysU8tu2zAQvBfIPxC8x5ISo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" strokecolor="black [3040]"/>
                  </w:pict>
                </mc:Fallback>
              </mc:AlternateContent>
            </w:r>
          </w:p>
        </w:tc>
      </w:tr>
      <w:tr w:rsidR="00B90CAF" w:rsidRPr="00B90CAF" w14:paraId="4DB8F19E" w14:textId="77777777" w:rsidTr="009C4085">
        <w:trPr>
          <w:jc w:val="center"/>
        </w:trPr>
        <w:tc>
          <w:tcPr>
            <w:tcW w:w="4860" w:type="dxa"/>
          </w:tcPr>
          <w:p w14:paraId="348F552B" w14:textId="77777777" w:rsidR="00B90CAF" w:rsidRPr="00B90CAF" w:rsidRDefault="00B90CAF" w:rsidP="00B90CAF">
            <w:pPr>
              <w:jc w:val="center"/>
              <w:rPr>
                <w:sz w:val="26"/>
                <w:szCs w:val="26"/>
              </w:rPr>
            </w:pPr>
            <w:r w:rsidRPr="00B90CAF">
              <w:rPr>
                <w:sz w:val="26"/>
                <w:szCs w:val="26"/>
              </w:rPr>
              <w:t>Số: ……/GĐĐ-[ĐVBH]</w:t>
            </w:r>
          </w:p>
        </w:tc>
        <w:tc>
          <w:tcPr>
            <w:tcW w:w="5220" w:type="dxa"/>
          </w:tcPr>
          <w:p w14:paraId="79C3203E" w14:textId="77777777" w:rsidR="00B90CAF" w:rsidRPr="00B90CAF" w:rsidRDefault="00B90CAF" w:rsidP="00B90CAF">
            <w:pPr>
              <w:jc w:val="center"/>
              <w:rPr>
                <w:i/>
                <w:sz w:val="26"/>
                <w:szCs w:val="26"/>
              </w:rPr>
            </w:pPr>
          </w:p>
        </w:tc>
      </w:tr>
    </w:tbl>
    <w:p w14:paraId="4B1A276B" w14:textId="77777777" w:rsidR="00B90CAF" w:rsidRPr="00B90CAF" w:rsidRDefault="00B90CAF" w:rsidP="00B90CAF">
      <w:pPr>
        <w:spacing w:before="120"/>
        <w:jc w:val="center"/>
        <w:rPr>
          <w:b/>
        </w:rPr>
      </w:pPr>
      <w:r w:rsidRPr="00B90CAF">
        <w:rPr>
          <w:b/>
        </w:rPr>
        <w:t xml:space="preserve">GIẤY ĐI ĐƯỜNG </w:t>
      </w:r>
    </w:p>
    <w:p w14:paraId="456718B9" w14:textId="77777777" w:rsidR="00B90CAF" w:rsidRPr="00B90CAF" w:rsidRDefault="00B90CAF" w:rsidP="00B90CAF">
      <w:pPr>
        <w:jc w:val="center"/>
        <w:rPr>
          <w:b/>
        </w:rPr>
      </w:pPr>
      <w:r w:rsidRPr="00B90CAF">
        <w:rPr>
          <w:b/>
          <w:noProof/>
          <w:lang w:val="en-GB" w:eastAsia="en-GB"/>
        </w:rPr>
        <mc:AlternateContent>
          <mc:Choice Requires="wps">
            <w:drawing>
              <wp:anchor distT="0" distB="0" distL="114300" distR="114300" simplePos="0" relativeHeight="251671552" behindDoc="0" locked="0" layoutInCell="1" allowOverlap="1" wp14:anchorId="4D491454" wp14:editId="079DB7F4">
                <wp:simplePos x="0" y="0"/>
                <wp:positionH relativeFrom="column">
                  <wp:posOffset>2434342</wp:posOffset>
                </wp:positionH>
                <wp:positionV relativeFrom="paragraph">
                  <wp:posOffset>62064</wp:posOffset>
                </wp:positionV>
                <wp:extent cx="922351" cy="0"/>
                <wp:effectExtent l="0" t="0" r="11430" b="19050"/>
                <wp:wrapNone/>
                <wp:docPr id="6"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3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E8FCC6" id="Line 39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7pt,4.9pt" to="264.3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"/>
            </w:pict>
          </mc:Fallback>
        </mc:AlternateContent>
      </w:r>
    </w:p>
    <w:p w14:paraId="1F2C5DC8" w14:textId="77777777" w:rsidR="00B90CAF" w:rsidRPr="00B90CAF" w:rsidRDefault="00B90CAF" w:rsidP="00B90CAF">
      <w:pPr>
        <w:tabs>
          <w:tab w:val="left" w:leader="dot" w:pos="9356"/>
        </w:tabs>
        <w:spacing w:before="60" w:after="60"/>
        <w:jc w:val="both"/>
      </w:pPr>
      <w:r w:rsidRPr="00B90CAF">
        <w:t xml:space="preserve">Cấp cho Ông (Bà): </w:t>
      </w:r>
      <w:r w:rsidRPr="00B90CAF">
        <w:tab/>
      </w:r>
    </w:p>
    <w:p w14:paraId="04167CB4" w14:textId="77777777" w:rsidR="00B90CAF" w:rsidRPr="00B90CAF" w:rsidRDefault="00B90CAF" w:rsidP="00B90CAF">
      <w:pPr>
        <w:tabs>
          <w:tab w:val="right" w:leader="dot" w:pos="9356"/>
        </w:tabs>
        <w:spacing w:before="60" w:after="60"/>
        <w:jc w:val="both"/>
      </w:pPr>
      <w:r w:rsidRPr="00B90CAF">
        <w:t xml:space="preserve">Chức vụ, đơn vị công tác: </w:t>
      </w:r>
      <w:r w:rsidRPr="00B90CAF">
        <w:tab/>
      </w:r>
      <w:r w:rsidRPr="00B90CAF">
        <w:tab/>
      </w:r>
    </w:p>
    <w:p w14:paraId="6DBABDF6" w14:textId="77777777" w:rsidR="00B90CAF" w:rsidRPr="00B90CAF" w:rsidRDefault="00B90CAF" w:rsidP="00B90CAF">
      <w:pPr>
        <w:tabs>
          <w:tab w:val="right" w:leader="dot" w:pos="9356"/>
        </w:tabs>
        <w:spacing w:before="60" w:after="60"/>
        <w:jc w:val="both"/>
      </w:pPr>
      <w:r w:rsidRPr="00B90CAF">
        <w:t xml:space="preserve">Được cử đi công tác tại: </w:t>
      </w:r>
      <w:r w:rsidRPr="00B90CAF">
        <w:tab/>
      </w:r>
      <w:r w:rsidRPr="00B90CAF">
        <w:tab/>
      </w:r>
    </w:p>
    <w:p w14:paraId="30166587" w14:textId="77777777" w:rsidR="00B90CAF" w:rsidRPr="00B90CAF" w:rsidRDefault="00B90CAF" w:rsidP="00B90CAF">
      <w:pPr>
        <w:tabs>
          <w:tab w:val="left" w:leader="dot" w:pos="567"/>
          <w:tab w:val="left" w:leader="dot" w:pos="9356"/>
        </w:tabs>
        <w:spacing w:before="60" w:after="60"/>
        <w:jc w:val="both"/>
      </w:pPr>
      <w:r w:rsidRPr="00B90CAF">
        <w:t xml:space="preserve">Theo Văn bản cử đi công tác số: </w:t>
      </w:r>
      <w:r w:rsidRPr="00B90CAF">
        <w:tab/>
        <w:t xml:space="preserve"> </w:t>
      </w:r>
    </w:p>
    <w:p w14:paraId="6641B9E4" w14:textId="77777777" w:rsidR="00B90CAF" w:rsidRPr="00B90CAF" w:rsidRDefault="00B90CAF" w:rsidP="00B90CAF">
      <w:pPr>
        <w:tabs>
          <w:tab w:val="left" w:leader="dot" w:pos="4500"/>
          <w:tab w:val="left" w:leader="dot" w:pos="8640"/>
        </w:tabs>
        <w:spacing w:before="60" w:after="60"/>
        <w:jc w:val="both"/>
      </w:pPr>
      <w:r w:rsidRPr="00B90CAF">
        <w:t>Từ ngày …..… tháng …..… năm …..… đến ngày …..... tháng …..... năm …..….</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4751"/>
      </w:tblGrid>
      <w:tr w:rsidR="00B90CAF" w:rsidRPr="00B90CAF" w14:paraId="7AB6C67F" w14:textId="77777777" w:rsidTr="009C4085">
        <w:trPr>
          <w:trHeight w:val="992"/>
        </w:trPr>
        <w:tc>
          <w:tcPr>
            <w:tcW w:w="4857" w:type="dxa"/>
          </w:tcPr>
          <w:p w14:paraId="02855578" w14:textId="77777777" w:rsidR="00B90CAF" w:rsidRPr="00B90CAF" w:rsidRDefault="00B90CAF" w:rsidP="00B90CAF">
            <w:pPr>
              <w:tabs>
                <w:tab w:val="left" w:leader="dot" w:pos="4500"/>
                <w:tab w:val="left" w:leader="dot" w:pos="8640"/>
              </w:tabs>
              <w:spacing w:before="60" w:after="60"/>
              <w:jc w:val="both"/>
            </w:pPr>
          </w:p>
        </w:tc>
        <w:tc>
          <w:tcPr>
            <w:tcW w:w="4857" w:type="dxa"/>
          </w:tcPr>
          <w:p w14:paraId="502C96D0" w14:textId="77777777" w:rsidR="00B90CAF" w:rsidRPr="00B90CAF" w:rsidRDefault="004173DE" w:rsidP="00B90CAF">
            <w:pPr>
              <w:spacing w:before="60" w:after="60"/>
              <w:ind w:right="-117"/>
              <w:jc w:val="center"/>
              <w:rPr>
                <w:i/>
              </w:rPr>
            </w:pPr>
            <w:r>
              <w:rPr>
                <w:i/>
              </w:rPr>
              <w:t>Địa danh, ngày....tháng….năm</w:t>
            </w:r>
            <w:r w:rsidR="00B90CAF" w:rsidRPr="00B90CAF">
              <w:rPr>
                <w:i/>
              </w:rPr>
              <w:t>…</w:t>
            </w:r>
            <w:r>
              <w:rPr>
                <w:i/>
              </w:rPr>
              <w:t>.</w:t>
            </w:r>
          </w:p>
          <w:p w14:paraId="59A28893" w14:textId="77777777" w:rsidR="00B90CAF" w:rsidRPr="00B90CAF" w:rsidRDefault="00B90CAF" w:rsidP="00B90CAF">
            <w:pPr>
              <w:spacing w:before="60" w:after="60"/>
              <w:ind w:right="-117"/>
              <w:jc w:val="center"/>
              <w:rPr>
                <w:sz w:val="26"/>
                <w:szCs w:val="26"/>
              </w:rPr>
            </w:pPr>
            <w:r w:rsidRPr="00B90CAF">
              <w:rPr>
                <w:b/>
                <w:sz w:val="26"/>
                <w:szCs w:val="26"/>
              </w:rPr>
              <w:t>NGƯỜI DUYỆT</w:t>
            </w:r>
          </w:p>
          <w:p w14:paraId="4B5E462B" w14:textId="77777777" w:rsidR="00B90CAF" w:rsidRPr="00B90CAF" w:rsidRDefault="00B90CAF" w:rsidP="00B90CAF">
            <w:pPr>
              <w:spacing w:before="60" w:after="60"/>
              <w:jc w:val="center"/>
              <w:rPr>
                <w:i/>
              </w:rPr>
            </w:pPr>
            <w:r w:rsidRPr="00B90CAF">
              <w:rPr>
                <w:i/>
              </w:rPr>
              <w:t>(Chức vụ, ký, họ tên, đóng dấu)</w:t>
            </w:r>
          </w:p>
        </w:tc>
      </w:tr>
    </w:tbl>
    <w:p w14:paraId="50E9DF09" w14:textId="77777777" w:rsidR="00B90CAF" w:rsidRPr="00B90CAF" w:rsidRDefault="00B90CAF" w:rsidP="00B90CAF">
      <w:pPr>
        <w:spacing w:before="60" w:after="60"/>
        <w:rPr>
          <w:b/>
          <w:szCs w:val="24"/>
          <w:lang w:val="nl-NL"/>
        </w:rPr>
      </w:pPr>
      <w:r w:rsidRPr="00B90CAF">
        <w:rPr>
          <w:b/>
          <w:szCs w:val="24"/>
          <w:lang w:val="nl-NL"/>
        </w:rPr>
        <w:t xml:space="preserve">Tiền ứng trước </w:t>
      </w:r>
    </w:p>
    <w:p w14:paraId="371E4180" w14:textId="77777777" w:rsidR="00B90CAF" w:rsidRPr="00B90CAF" w:rsidRDefault="00B90CAF" w:rsidP="00B90CAF">
      <w:pPr>
        <w:tabs>
          <w:tab w:val="right" w:leader="dot" w:pos="4678"/>
        </w:tabs>
        <w:spacing w:before="60" w:after="60"/>
        <w:rPr>
          <w:szCs w:val="24"/>
          <w:lang w:val="nl-NL"/>
        </w:rPr>
      </w:pPr>
      <w:r w:rsidRPr="00B90CAF">
        <w:rPr>
          <w:szCs w:val="24"/>
          <w:lang w:val="nl-NL"/>
        </w:rPr>
        <w:t xml:space="preserve">Lương: </w:t>
      </w:r>
      <w:r w:rsidRPr="00B90CAF">
        <w:rPr>
          <w:szCs w:val="24"/>
          <w:lang w:val="nl-NL"/>
        </w:rPr>
        <w:tab/>
        <w:t>đ</w:t>
      </w:r>
    </w:p>
    <w:p w14:paraId="1EC38E30" w14:textId="77777777" w:rsidR="00B90CAF" w:rsidRPr="00B90CAF" w:rsidRDefault="00B90CAF" w:rsidP="00B90CAF">
      <w:pPr>
        <w:tabs>
          <w:tab w:val="right" w:leader="dot" w:pos="4678"/>
        </w:tabs>
        <w:spacing w:before="60" w:after="60"/>
        <w:rPr>
          <w:szCs w:val="24"/>
          <w:lang w:val="nl-NL"/>
        </w:rPr>
      </w:pPr>
      <w:r w:rsidRPr="00B90CAF">
        <w:rPr>
          <w:szCs w:val="24"/>
          <w:lang w:val="nl-NL"/>
        </w:rPr>
        <w:t xml:space="preserve">Công tác phí: </w:t>
      </w:r>
      <w:r w:rsidRPr="00B90CAF">
        <w:rPr>
          <w:szCs w:val="24"/>
          <w:lang w:val="nl-NL"/>
        </w:rPr>
        <w:tab/>
        <w:t>đ</w:t>
      </w:r>
    </w:p>
    <w:p w14:paraId="4F32943D" w14:textId="77777777" w:rsidR="00B90CAF" w:rsidRPr="00B90CAF" w:rsidRDefault="00B90CAF" w:rsidP="00B90CAF">
      <w:pPr>
        <w:tabs>
          <w:tab w:val="right" w:leader="dot" w:pos="4678"/>
        </w:tabs>
        <w:spacing w:before="60" w:after="60"/>
        <w:rPr>
          <w:szCs w:val="24"/>
          <w:lang w:val="nl-NL"/>
        </w:rPr>
      </w:pPr>
      <w:r w:rsidRPr="00B90CAF">
        <w:rPr>
          <w:szCs w:val="24"/>
          <w:lang w:val="nl-NL"/>
        </w:rPr>
        <w:t xml:space="preserve">Cộng: </w:t>
      </w:r>
      <w:r w:rsidRPr="00B90CAF">
        <w:rPr>
          <w:szCs w:val="24"/>
          <w:lang w:val="nl-NL"/>
        </w:rPr>
        <w:tab/>
        <w:t>đ</w:t>
      </w:r>
    </w:p>
    <w:tbl>
      <w:tblPr>
        <w:tblW w:w="10490"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269"/>
        <w:gridCol w:w="1417"/>
        <w:gridCol w:w="1134"/>
        <w:gridCol w:w="1134"/>
        <w:gridCol w:w="1134"/>
        <w:gridCol w:w="3402"/>
      </w:tblGrid>
      <w:tr w:rsidR="00B90CAF" w:rsidRPr="00D56B60" w14:paraId="0E2599CC" w14:textId="77777777" w:rsidTr="009C4085">
        <w:trPr>
          <w:cantSplit/>
          <w:trHeight w:val="461"/>
        </w:trPr>
        <w:tc>
          <w:tcPr>
            <w:tcW w:w="2269" w:type="dxa"/>
            <w:tcBorders>
              <w:top w:val="single" w:sz="4" w:space="0" w:color="auto"/>
              <w:bottom w:val="single" w:sz="4" w:space="0" w:color="auto"/>
            </w:tcBorders>
            <w:vAlign w:val="center"/>
          </w:tcPr>
          <w:p w14:paraId="626DC8F7" w14:textId="77777777" w:rsidR="00B90CAF" w:rsidRPr="00B90CAF" w:rsidRDefault="00B90CAF" w:rsidP="00B90CAF">
            <w:pPr>
              <w:jc w:val="center"/>
              <w:rPr>
                <w:sz w:val="26"/>
                <w:szCs w:val="26"/>
                <w:lang w:val="nl-NL"/>
              </w:rPr>
            </w:pPr>
            <w:r w:rsidRPr="00B90CAF">
              <w:rPr>
                <w:sz w:val="26"/>
                <w:szCs w:val="26"/>
                <w:lang w:val="nl-NL"/>
              </w:rPr>
              <w:t>Nơi đi, nơi đến</w:t>
            </w:r>
          </w:p>
        </w:tc>
        <w:tc>
          <w:tcPr>
            <w:tcW w:w="1417" w:type="dxa"/>
            <w:tcBorders>
              <w:top w:val="single" w:sz="4" w:space="0" w:color="auto"/>
              <w:bottom w:val="single" w:sz="4" w:space="0" w:color="auto"/>
            </w:tcBorders>
            <w:vAlign w:val="center"/>
          </w:tcPr>
          <w:p w14:paraId="28C39FA5" w14:textId="77777777" w:rsidR="00B90CAF" w:rsidRPr="00B90CAF" w:rsidRDefault="00B90CAF" w:rsidP="00B90CAF">
            <w:pPr>
              <w:jc w:val="center"/>
              <w:rPr>
                <w:sz w:val="26"/>
                <w:szCs w:val="26"/>
                <w:lang w:val="nl-NL"/>
              </w:rPr>
            </w:pPr>
            <w:r w:rsidRPr="00B90CAF">
              <w:rPr>
                <w:sz w:val="26"/>
                <w:szCs w:val="26"/>
                <w:lang w:val="nl-NL"/>
              </w:rPr>
              <w:t>Ngày</w:t>
            </w:r>
          </w:p>
        </w:tc>
        <w:tc>
          <w:tcPr>
            <w:tcW w:w="1134" w:type="dxa"/>
            <w:tcBorders>
              <w:top w:val="single" w:sz="4" w:space="0" w:color="auto"/>
              <w:bottom w:val="single" w:sz="4" w:space="0" w:color="auto"/>
            </w:tcBorders>
            <w:vAlign w:val="center"/>
          </w:tcPr>
          <w:p w14:paraId="73D056B4" w14:textId="77777777" w:rsidR="00B90CAF" w:rsidRPr="00B90CAF" w:rsidRDefault="00B90CAF" w:rsidP="00B90CAF">
            <w:pPr>
              <w:jc w:val="center"/>
              <w:rPr>
                <w:sz w:val="26"/>
                <w:szCs w:val="26"/>
                <w:lang w:val="nl-NL"/>
              </w:rPr>
            </w:pPr>
            <w:r w:rsidRPr="00B90CAF">
              <w:rPr>
                <w:sz w:val="26"/>
                <w:szCs w:val="26"/>
                <w:lang w:val="nl-NL"/>
              </w:rPr>
              <w:t>Phương tiện</w:t>
            </w:r>
          </w:p>
        </w:tc>
        <w:tc>
          <w:tcPr>
            <w:tcW w:w="1134" w:type="dxa"/>
            <w:tcBorders>
              <w:top w:val="single" w:sz="4" w:space="0" w:color="auto"/>
              <w:bottom w:val="single" w:sz="4" w:space="0" w:color="auto"/>
            </w:tcBorders>
            <w:vAlign w:val="center"/>
          </w:tcPr>
          <w:p w14:paraId="1A9B2876" w14:textId="77777777" w:rsidR="00B90CAF" w:rsidRPr="00B90CAF" w:rsidRDefault="00B90CAF" w:rsidP="00B90CAF">
            <w:pPr>
              <w:jc w:val="center"/>
              <w:rPr>
                <w:sz w:val="26"/>
                <w:szCs w:val="26"/>
                <w:lang w:val="nl-NL"/>
              </w:rPr>
            </w:pPr>
            <w:r w:rsidRPr="00B90CAF">
              <w:rPr>
                <w:sz w:val="26"/>
                <w:szCs w:val="26"/>
                <w:lang w:val="nl-NL"/>
              </w:rPr>
              <w:t>Số ngày</w:t>
            </w:r>
          </w:p>
          <w:p w14:paraId="4D6BEE17" w14:textId="77777777" w:rsidR="00B90CAF" w:rsidRPr="00B90CAF" w:rsidRDefault="00B90CAF" w:rsidP="00B90CAF">
            <w:pPr>
              <w:jc w:val="center"/>
              <w:rPr>
                <w:sz w:val="26"/>
                <w:szCs w:val="26"/>
                <w:lang w:val="nl-NL"/>
              </w:rPr>
            </w:pPr>
            <w:r w:rsidRPr="00B90CAF">
              <w:rPr>
                <w:sz w:val="26"/>
                <w:szCs w:val="26"/>
                <w:lang w:val="nl-NL"/>
              </w:rPr>
              <w:t>công tác</w:t>
            </w:r>
          </w:p>
        </w:tc>
        <w:tc>
          <w:tcPr>
            <w:tcW w:w="1134" w:type="dxa"/>
            <w:tcBorders>
              <w:top w:val="single" w:sz="4" w:space="0" w:color="auto"/>
              <w:bottom w:val="single" w:sz="4" w:space="0" w:color="auto"/>
            </w:tcBorders>
            <w:vAlign w:val="center"/>
          </w:tcPr>
          <w:p w14:paraId="4099BD2D" w14:textId="77777777" w:rsidR="00B90CAF" w:rsidRPr="00B90CAF" w:rsidRDefault="00B90CAF" w:rsidP="00B90CAF">
            <w:pPr>
              <w:jc w:val="center"/>
              <w:rPr>
                <w:sz w:val="26"/>
                <w:szCs w:val="26"/>
                <w:lang w:val="nl-NL"/>
              </w:rPr>
            </w:pPr>
            <w:r w:rsidRPr="00B90CAF">
              <w:rPr>
                <w:sz w:val="26"/>
                <w:szCs w:val="26"/>
                <w:lang w:val="nl-NL"/>
              </w:rPr>
              <w:t>Lý do</w:t>
            </w:r>
          </w:p>
          <w:p w14:paraId="64FB3280" w14:textId="77777777" w:rsidR="00B90CAF" w:rsidRPr="00B90CAF" w:rsidRDefault="00B90CAF" w:rsidP="00B90CAF">
            <w:pPr>
              <w:jc w:val="center"/>
              <w:rPr>
                <w:sz w:val="26"/>
                <w:szCs w:val="26"/>
                <w:lang w:val="nl-NL"/>
              </w:rPr>
            </w:pPr>
            <w:r w:rsidRPr="00B90CAF">
              <w:rPr>
                <w:sz w:val="26"/>
                <w:szCs w:val="26"/>
                <w:lang w:val="nl-NL"/>
              </w:rPr>
              <w:t>lưu trú</w:t>
            </w:r>
          </w:p>
        </w:tc>
        <w:tc>
          <w:tcPr>
            <w:tcW w:w="3402" w:type="dxa"/>
            <w:tcBorders>
              <w:top w:val="single" w:sz="4" w:space="0" w:color="auto"/>
              <w:bottom w:val="single" w:sz="4" w:space="0" w:color="auto"/>
            </w:tcBorders>
            <w:vAlign w:val="center"/>
          </w:tcPr>
          <w:p w14:paraId="13CD3976" w14:textId="77777777" w:rsidR="00B90CAF" w:rsidRPr="00B90CAF" w:rsidRDefault="00B90CAF" w:rsidP="00B90CAF">
            <w:pPr>
              <w:ind w:right="-68"/>
              <w:jc w:val="center"/>
              <w:rPr>
                <w:sz w:val="26"/>
                <w:szCs w:val="26"/>
                <w:lang w:val="nl-NL"/>
              </w:rPr>
            </w:pPr>
            <w:r w:rsidRPr="00B90CAF">
              <w:rPr>
                <w:sz w:val="26"/>
                <w:szCs w:val="26"/>
                <w:lang w:val="nl-NL"/>
              </w:rPr>
              <w:t xml:space="preserve">Chứng nhận của cơ quan </w:t>
            </w:r>
          </w:p>
          <w:p w14:paraId="432218FE" w14:textId="77777777" w:rsidR="00B90CAF" w:rsidRPr="00B90CAF" w:rsidRDefault="00B90CAF" w:rsidP="00B90CAF">
            <w:pPr>
              <w:ind w:right="-68"/>
              <w:jc w:val="center"/>
              <w:rPr>
                <w:sz w:val="26"/>
                <w:szCs w:val="26"/>
                <w:lang w:val="nl-NL"/>
              </w:rPr>
            </w:pPr>
            <w:r w:rsidRPr="00B90CAF">
              <w:rPr>
                <w:sz w:val="26"/>
                <w:szCs w:val="26"/>
                <w:lang w:val="nl-NL"/>
              </w:rPr>
              <w:t xml:space="preserve">nơi đến (ký tên, đóng dấu) </w:t>
            </w:r>
          </w:p>
        </w:tc>
      </w:tr>
      <w:tr w:rsidR="00B90CAF" w:rsidRPr="00B90CAF" w14:paraId="4B0DC286" w14:textId="77777777" w:rsidTr="009C4085">
        <w:trPr>
          <w:trHeight w:val="238"/>
        </w:trPr>
        <w:tc>
          <w:tcPr>
            <w:tcW w:w="2269" w:type="dxa"/>
            <w:tcBorders>
              <w:top w:val="single" w:sz="4" w:space="0" w:color="auto"/>
              <w:bottom w:val="single" w:sz="4" w:space="0" w:color="auto"/>
            </w:tcBorders>
          </w:tcPr>
          <w:p w14:paraId="5389F290" w14:textId="77777777" w:rsidR="00B90CAF" w:rsidRPr="00B90CAF" w:rsidRDefault="00B90CAF" w:rsidP="00B90CAF">
            <w:pPr>
              <w:jc w:val="center"/>
              <w:rPr>
                <w:sz w:val="26"/>
                <w:szCs w:val="26"/>
                <w:lang w:val="nl-NL"/>
              </w:rPr>
            </w:pPr>
            <w:r w:rsidRPr="00B90CAF">
              <w:rPr>
                <w:sz w:val="26"/>
                <w:szCs w:val="26"/>
                <w:lang w:val="nl-NL"/>
              </w:rPr>
              <w:t>1</w:t>
            </w:r>
          </w:p>
        </w:tc>
        <w:tc>
          <w:tcPr>
            <w:tcW w:w="1417" w:type="dxa"/>
            <w:tcBorders>
              <w:top w:val="single" w:sz="4" w:space="0" w:color="auto"/>
              <w:bottom w:val="single" w:sz="4" w:space="0" w:color="auto"/>
            </w:tcBorders>
          </w:tcPr>
          <w:p w14:paraId="6E2B54C7" w14:textId="77777777" w:rsidR="00B90CAF" w:rsidRPr="00B90CAF" w:rsidRDefault="00B90CAF" w:rsidP="00B90CAF">
            <w:pPr>
              <w:jc w:val="center"/>
              <w:rPr>
                <w:sz w:val="26"/>
                <w:szCs w:val="26"/>
                <w:lang w:val="nl-NL"/>
              </w:rPr>
            </w:pPr>
            <w:r w:rsidRPr="00B90CAF">
              <w:rPr>
                <w:sz w:val="26"/>
                <w:szCs w:val="26"/>
                <w:lang w:val="nl-NL"/>
              </w:rPr>
              <w:t>2</w:t>
            </w:r>
          </w:p>
        </w:tc>
        <w:tc>
          <w:tcPr>
            <w:tcW w:w="1134" w:type="dxa"/>
            <w:tcBorders>
              <w:top w:val="single" w:sz="4" w:space="0" w:color="auto"/>
              <w:bottom w:val="single" w:sz="4" w:space="0" w:color="auto"/>
            </w:tcBorders>
          </w:tcPr>
          <w:p w14:paraId="0F6047AA" w14:textId="77777777" w:rsidR="00B90CAF" w:rsidRPr="00B90CAF" w:rsidRDefault="00B90CAF" w:rsidP="00B90CAF">
            <w:pPr>
              <w:jc w:val="center"/>
              <w:rPr>
                <w:sz w:val="26"/>
                <w:szCs w:val="26"/>
                <w:lang w:val="nl-NL"/>
              </w:rPr>
            </w:pPr>
            <w:r w:rsidRPr="00B90CAF">
              <w:rPr>
                <w:sz w:val="26"/>
                <w:szCs w:val="26"/>
                <w:lang w:val="nl-NL"/>
              </w:rPr>
              <w:t>3</w:t>
            </w:r>
          </w:p>
        </w:tc>
        <w:tc>
          <w:tcPr>
            <w:tcW w:w="1134" w:type="dxa"/>
            <w:tcBorders>
              <w:top w:val="single" w:sz="4" w:space="0" w:color="auto"/>
              <w:bottom w:val="single" w:sz="4" w:space="0" w:color="auto"/>
            </w:tcBorders>
          </w:tcPr>
          <w:p w14:paraId="7BA9F17D" w14:textId="77777777" w:rsidR="00B90CAF" w:rsidRPr="00B90CAF" w:rsidRDefault="00B90CAF" w:rsidP="00B90CAF">
            <w:pPr>
              <w:jc w:val="center"/>
              <w:rPr>
                <w:sz w:val="26"/>
                <w:szCs w:val="26"/>
                <w:lang w:val="nl-NL"/>
              </w:rPr>
            </w:pPr>
            <w:r w:rsidRPr="00B90CAF">
              <w:rPr>
                <w:sz w:val="26"/>
                <w:szCs w:val="26"/>
                <w:lang w:val="nl-NL"/>
              </w:rPr>
              <w:t>5</w:t>
            </w:r>
          </w:p>
        </w:tc>
        <w:tc>
          <w:tcPr>
            <w:tcW w:w="1134" w:type="dxa"/>
            <w:tcBorders>
              <w:top w:val="single" w:sz="4" w:space="0" w:color="auto"/>
              <w:bottom w:val="single" w:sz="4" w:space="0" w:color="auto"/>
            </w:tcBorders>
          </w:tcPr>
          <w:p w14:paraId="41A2331C" w14:textId="77777777" w:rsidR="00B90CAF" w:rsidRPr="00B90CAF" w:rsidRDefault="00B90CAF" w:rsidP="00B90CAF">
            <w:pPr>
              <w:jc w:val="center"/>
              <w:rPr>
                <w:sz w:val="26"/>
                <w:szCs w:val="26"/>
                <w:lang w:val="nl-NL"/>
              </w:rPr>
            </w:pPr>
            <w:r w:rsidRPr="00B90CAF">
              <w:rPr>
                <w:sz w:val="26"/>
                <w:szCs w:val="26"/>
                <w:lang w:val="nl-NL"/>
              </w:rPr>
              <w:t>6</w:t>
            </w:r>
          </w:p>
        </w:tc>
        <w:tc>
          <w:tcPr>
            <w:tcW w:w="3402" w:type="dxa"/>
            <w:tcBorders>
              <w:top w:val="single" w:sz="4" w:space="0" w:color="auto"/>
              <w:bottom w:val="single" w:sz="4" w:space="0" w:color="auto"/>
            </w:tcBorders>
          </w:tcPr>
          <w:p w14:paraId="068F85D4" w14:textId="77777777" w:rsidR="00B90CAF" w:rsidRPr="00B90CAF" w:rsidRDefault="00B90CAF" w:rsidP="00B90CAF">
            <w:pPr>
              <w:jc w:val="center"/>
              <w:rPr>
                <w:sz w:val="26"/>
                <w:szCs w:val="26"/>
                <w:lang w:val="nl-NL"/>
              </w:rPr>
            </w:pPr>
            <w:r w:rsidRPr="00B90CAF">
              <w:rPr>
                <w:sz w:val="26"/>
                <w:szCs w:val="26"/>
                <w:lang w:val="nl-NL"/>
              </w:rPr>
              <w:t>7</w:t>
            </w:r>
          </w:p>
        </w:tc>
      </w:tr>
      <w:tr w:rsidR="00B90CAF" w:rsidRPr="00B90CAF" w14:paraId="38C75178" w14:textId="77777777" w:rsidTr="009C4085">
        <w:trPr>
          <w:trHeight w:val="238"/>
        </w:trPr>
        <w:tc>
          <w:tcPr>
            <w:tcW w:w="2269" w:type="dxa"/>
            <w:tcBorders>
              <w:top w:val="single" w:sz="4" w:space="0" w:color="auto"/>
              <w:bottom w:val="single" w:sz="4" w:space="0" w:color="auto"/>
            </w:tcBorders>
            <w:vAlign w:val="bottom"/>
          </w:tcPr>
          <w:p w14:paraId="69EC6478"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2CD74EF9"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5AFD7834" w14:textId="77777777" w:rsidR="00B90CAF" w:rsidRPr="00B90CAF" w:rsidRDefault="00B90CAF" w:rsidP="00B90CAF">
            <w:pPr>
              <w:spacing w:before="240" w:after="240"/>
              <w:rPr>
                <w:sz w:val="26"/>
                <w:szCs w:val="26"/>
                <w:lang w:val="nl-NL"/>
              </w:rPr>
            </w:pPr>
          </w:p>
        </w:tc>
        <w:tc>
          <w:tcPr>
            <w:tcW w:w="1134" w:type="dxa"/>
            <w:tcBorders>
              <w:top w:val="single" w:sz="4" w:space="0" w:color="auto"/>
              <w:bottom w:val="single" w:sz="4" w:space="0" w:color="auto"/>
            </w:tcBorders>
            <w:vAlign w:val="bottom"/>
          </w:tcPr>
          <w:p w14:paraId="48F94340" w14:textId="77777777" w:rsidR="00B90CAF" w:rsidRPr="00B90CAF" w:rsidRDefault="00B90CAF" w:rsidP="00B90CAF">
            <w:pPr>
              <w:spacing w:before="240" w:after="240"/>
              <w:rPr>
                <w:sz w:val="26"/>
                <w:szCs w:val="26"/>
                <w:lang w:val="nl-NL"/>
              </w:rPr>
            </w:pPr>
          </w:p>
        </w:tc>
        <w:tc>
          <w:tcPr>
            <w:tcW w:w="1134" w:type="dxa"/>
            <w:tcBorders>
              <w:top w:val="single" w:sz="4" w:space="0" w:color="auto"/>
              <w:bottom w:val="single" w:sz="4" w:space="0" w:color="auto"/>
            </w:tcBorders>
            <w:vAlign w:val="bottom"/>
          </w:tcPr>
          <w:p w14:paraId="1D95B85B" w14:textId="77777777" w:rsidR="00B90CAF" w:rsidRPr="00B90CAF" w:rsidRDefault="00B90CAF" w:rsidP="00B90CAF">
            <w:pPr>
              <w:spacing w:before="240" w:after="240"/>
              <w:rPr>
                <w:sz w:val="26"/>
                <w:szCs w:val="26"/>
                <w:lang w:val="nl-NL"/>
              </w:rPr>
            </w:pPr>
          </w:p>
        </w:tc>
        <w:tc>
          <w:tcPr>
            <w:tcW w:w="1134" w:type="dxa"/>
            <w:tcBorders>
              <w:top w:val="single" w:sz="4" w:space="0" w:color="auto"/>
              <w:bottom w:val="single" w:sz="4" w:space="0" w:color="auto"/>
            </w:tcBorders>
            <w:vAlign w:val="bottom"/>
          </w:tcPr>
          <w:p w14:paraId="13CE4730" w14:textId="77777777" w:rsidR="00B90CAF" w:rsidRPr="00B90CAF" w:rsidRDefault="00B90CAF" w:rsidP="00B90CAF">
            <w:pPr>
              <w:spacing w:before="240" w:after="240"/>
              <w:rPr>
                <w:sz w:val="26"/>
                <w:szCs w:val="26"/>
                <w:lang w:val="nl-NL"/>
              </w:rPr>
            </w:pPr>
          </w:p>
        </w:tc>
        <w:tc>
          <w:tcPr>
            <w:tcW w:w="3402" w:type="dxa"/>
            <w:tcBorders>
              <w:top w:val="single" w:sz="4" w:space="0" w:color="auto"/>
              <w:bottom w:val="single" w:sz="4" w:space="0" w:color="auto"/>
            </w:tcBorders>
            <w:vAlign w:val="bottom"/>
          </w:tcPr>
          <w:p w14:paraId="6B8DC4E4" w14:textId="77777777" w:rsidR="00B90CAF" w:rsidRPr="00B90CAF" w:rsidRDefault="00B90CAF" w:rsidP="00B90CAF">
            <w:pPr>
              <w:spacing w:before="240" w:after="240"/>
              <w:rPr>
                <w:sz w:val="26"/>
                <w:szCs w:val="26"/>
                <w:lang w:val="nl-NL"/>
              </w:rPr>
            </w:pPr>
          </w:p>
        </w:tc>
      </w:tr>
      <w:tr w:rsidR="00B90CAF" w:rsidRPr="00B90CAF" w14:paraId="39D528F8" w14:textId="77777777" w:rsidTr="009C4085">
        <w:trPr>
          <w:trHeight w:val="238"/>
        </w:trPr>
        <w:tc>
          <w:tcPr>
            <w:tcW w:w="2269" w:type="dxa"/>
            <w:tcBorders>
              <w:top w:val="single" w:sz="4" w:space="0" w:color="auto"/>
              <w:bottom w:val="single" w:sz="4" w:space="0" w:color="auto"/>
            </w:tcBorders>
            <w:vAlign w:val="bottom"/>
          </w:tcPr>
          <w:p w14:paraId="518D3F23"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32BBF3B0"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6F8075D6"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2E3576D9"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541D3015"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7ECA79E1"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38B2AE4A" w14:textId="77777777" w:rsidR="00B90CAF" w:rsidRPr="00B90CAF" w:rsidRDefault="00B90CAF" w:rsidP="00B90CAF">
            <w:pPr>
              <w:rPr>
                <w:sz w:val="26"/>
                <w:szCs w:val="26"/>
                <w:lang w:val="nl-NL"/>
              </w:rPr>
            </w:pPr>
          </w:p>
        </w:tc>
      </w:tr>
      <w:tr w:rsidR="00B90CAF" w:rsidRPr="00B90CAF" w14:paraId="4F8ADECD" w14:textId="77777777" w:rsidTr="009C4085">
        <w:trPr>
          <w:trHeight w:val="238"/>
        </w:trPr>
        <w:tc>
          <w:tcPr>
            <w:tcW w:w="2269" w:type="dxa"/>
            <w:tcBorders>
              <w:top w:val="single" w:sz="4" w:space="0" w:color="auto"/>
              <w:bottom w:val="single" w:sz="4" w:space="0" w:color="auto"/>
            </w:tcBorders>
            <w:vAlign w:val="bottom"/>
          </w:tcPr>
          <w:p w14:paraId="41919500"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090DF1DA"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7703EB4B"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6C6697CD"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36DA818B"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77A884E3"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16FEFF0A" w14:textId="77777777" w:rsidR="00B90CAF" w:rsidRPr="00B90CAF" w:rsidRDefault="00B90CAF" w:rsidP="00B90CAF">
            <w:pPr>
              <w:rPr>
                <w:sz w:val="26"/>
                <w:szCs w:val="26"/>
                <w:lang w:val="nl-NL"/>
              </w:rPr>
            </w:pPr>
          </w:p>
        </w:tc>
      </w:tr>
      <w:tr w:rsidR="00B90CAF" w:rsidRPr="00B90CAF" w14:paraId="76D72C94" w14:textId="77777777" w:rsidTr="009C4085">
        <w:trPr>
          <w:trHeight w:val="238"/>
        </w:trPr>
        <w:tc>
          <w:tcPr>
            <w:tcW w:w="2269" w:type="dxa"/>
            <w:tcBorders>
              <w:top w:val="single" w:sz="4" w:space="0" w:color="auto"/>
              <w:bottom w:val="single" w:sz="4" w:space="0" w:color="auto"/>
            </w:tcBorders>
            <w:vAlign w:val="bottom"/>
          </w:tcPr>
          <w:p w14:paraId="1D9232D8" w14:textId="77777777" w:rsidR="00B90CAF" w:rsidRPr="00B90CAF" w:rsidRDefault="00B90CAF" w:rsidP="00B90CAF">
            <w:pPr>
              <w:spacing w:before="360" w:after="360"/>
              <w:rPr>
                <w:sz w:val="26"/>
                <w:szCs w:val="26"/>
                <w:lang w:val="nl-NL"/>
              </w:rPr>
            </w:pPr>
            <w:r w:rsidRPr="00B90CAF">
              <w:rPr>
                <w:sz w:val="26"/>
                <w:szCs w:val="26"/>
                <w:lang w:val="nl-NL"/>
              </w:rPr>
              <w:lastRenderedPageBreak/>
              <w:t xml:space="preserve">Nơi đi </w:t>
            </w:r>
          </w:p>
          <w:p w14:paraId="0CB5502E"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22D1A1AC"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5F33F65C"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677F0E12"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104BC2E6"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4580BCC8" w14:textId="77777777" w:rsidR="00B90CAF" w:rsidRPr="00B90CAF" w:rsidRDefault="00B90CAF" w:rsidP="00B90CAF">
            <w:pPr>
              <w:rPr>
                <w:sz w:val="26"/>
                <w:szCs w:val="26"/>
                <w:lang w:val="nl-NL"/>
              </w:rPr>
            </w:pPr>
          </w:p>
        </w:tc>
      </w:tr>
      <w:tr w:rsidR="00B90CAF" w:rsidRPr="00B90CAF" w14:paraId="02995C9A" w14:textId="77777777" w:rsidTr="009C4085">
        <w:trPr>
          <w:trHeight w:val="238"/>
        </w:trPr>
        <w:tc>
          <w:tcPr>
            <w:tcW w:w="2269" w:type="dxa"/>
            <w:tcBorders>
              <w:top w:val="single" w:sz="4" w:space="0" w:color="auto"/>
              <w:bottom w:val="single" w:sz="4" w:space="0" w:color="auto"/>
            </w:tcBorders>
            <w:vAlign w:val="bottom"/>
          </w:tcPr>
          <w:p w14:paraId="37D6277F"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2DB6052F"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3AF1B1F1"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65444A88"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07EC3766"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0C15FE6D"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42CE622E" w14:textId="77777777" w:rsidR="00B90CAF" w:rsidRPr="00B90CAF" w:rsidRDefault="00B90CAF" w:rsidP="00B90CAF">
            <w:pPr>
              <w:rPr>
                <w:sz w:val="26"/>
                <w:szCs w:val="26"/>
                <w:lang w:val="nl-NL"/>
              </w:rPr>
            </w:pPr>
          </w:p>
        </w:tc>
      </w:tr>
      <w:tr w:rsidR="00B90CAF" w:rsidRPr="00B90CAF" w14:paraId="33B88C5A" w14:textId="77777777" w:rsidTr="009C4085">
        <w:trPr>
          <w:trHeight w:val="238"/>
        </w:trPr>
        <w:tc>
          <w:tcPr>
            <w:tcW w:w="2269" w:type="dxa"/>
            <w:tcBorders>
              <w:top w:val="single" w:sz="4" w:space="0" w:color="auto"/>
              <w:bottom w:val="single" w:sz="4" w:space="0" w:color="auto"/>
            </w:tcBorders>
            <w:vAlign w:val="bottom"/>
          </w:tcPr>
          <w:p w14:paraId="508223E9"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2BA882AE"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7AAA204E"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6BA63B08"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633394EB"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4CE4F4AE"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068B93FA" w14:textId="77777777" w:rsidR="00B90CAF" w:rsidRPr="00B90CAF" w:rsidRDefault="00B90CAF" w:rsidP="00B90CAF">
            <w:pPr>
              <w:rPr>
                <w:sz w:val="26"/>
                <w:szCs w:val="26"/>
                <w:lang w:val="nl-NL"/>
              </w:rPr>
            </w:pPr>
          </w:p>
        </w:tc>
      </w:tr>
      <w:tr w:rsidR="00B90CAF" w:rsidRPr="00B90CAF" w14:paraId="5DA002FF" w14:textId="77777777" w:rsidTr="009C4085">
        <w:trPr>
          <w:trHeight w:val="238"/>
        </w:trPr>
        <w:tc>
          <w:tcPr>
            <w:tcW w:w="2269" w:type="dxa"/>
            <w:tcBorders>
              <w:top w:val="single" w:sz="4" w:space="0" w:color="auto"/>
              <w:bottom w:val="single" w:sz="4" w:space="0" w:color="auto"/>
            </w:tcBorders>
            <w:vAlign w:val="bottom"/>
          </w:tcPr>
          <w:p w14:paraId="49ED2AD1"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2A9070C3"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0242C4B5"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5680FB64"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2D39088B"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0009857B"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08527004" w14:textId="77777777" w:rsidR="00B90CAF" w:rsidRPr="00B90CAF" w:rsidRDefault="00B90CAF" w:rsidP="00B90CAF">
            <w:pPr>
              <w:rPr>
                <w:sz w:val="26"/>
                <w:szCs w:val="26"/>
                <w:lang w:val="nl-NL"/>
              </w:rPr>
            </w:pPr>
          </w:p>
        </w:tc>
      </w:tr>
      <w:tr w:rsidR="00B90CAF" w:rsidRPr="00B90CAF" w14:paraId="745806EC" w14:textId="77777777" w:rsidTr="009C4085">
        <w:trPr>
          <w:trHeight w:val="238"/>
        </w:trPr>
        <w:tc>
          <w:tcPr>
            <w:tcW w:w="2269" w:type="dxa"/>
            <w:tcBorders>
              <w:top w:val="single" w:sz="4" w:space="0" w:color="auto"/>
              <w:bottom w:val="single" w:sz="4" w:space="0" w:color="auto"/>
            </w:tcBorders>
            <w:vAlign w:val="bottom"/>
          </w:tcPr>
          <w:p w14:paraId="5E9FEB50" w14:textId="77777777" w:rsidR="00B90CAF" w:rsidRPr="00B90CAF" w:rsidRDefault="00B90CAF" w:rsidP="00B90CAF">
            <w:pPr>
              <w:spacing w:before="360" w:after="360"/>
              <w:rPr>
                <w:sz w:val="26"/>
                <w:szCs w:val="26"/>
                <w:lang w:val="nl-NL"/>
              </w:rPr>
            </w:pPr>
            <w:r w:rsidRPr="00B90CAF">
              <w:rPr>
                <w:sz w:val="26"/>
                <w:szCs w:val="26"/>
                <w:lang w:val="nl-NL"/>
              </w:rPr>
              <w:t xml:space="preserve">Nơi đi </w:t>
            </w:r>
          </w:p>
          <w:p w14:paraId="38133B4C" w14:textId="77777777" w:rsidR="00B90CAF" w:rsidRPr="00B90CAF" w:rsidRDefault="00B90CAF" w:rsidP="00B90CAF">
            <w:pPr>
              <w:spacing w:before="360" w:after="360"/>
              <w:rPr>
                <w:sz w:val="26"/>
                <w:szCs w:val="26"/>
                <w:lang w:val="nl-NL"/>
              </w:rPr>
            </w:pPr>
            <w:r w:rsidRPr="00B90CAF">
              <w:rPr>
                <w:sz w:val="26"/>
                <w:szCs w:val="26"/>
                <w:lang w:val="nl-NL"/>
              </w:rPr>
              <w:t xml:space="preserve">Nơi đến </w:t>
            </w:r>
          </w:p>
        </w:tc>
        <w:tc>
          <w:tcPr>
            <w:tcW w:w="1417" w:type="dxa"/>
            <w:tcBorders>
              <w:top w:val="single" w:sz="4" w:space="0" w:color="auto"/>
              <w:bottom w:val="single" w:sz="4" w:space="0" w:color="auto"/>
            </w:tcBorders>
            <w:vAlign w:val="bottom"/>
          </w:tcPr>
          <w:p w14:paraId="54D6A747"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49DC325F"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1F854FB7" w14:textId="77777777" w:rsidR="00B90CAF" w:rsidRPr="00B90CAF" w:rsidRDefault="00B90CAF" w:rsidP="00B90CAF">
            <w:pPr>
              <w:rPr>
                <w:sz w:val="26"/>
                <w:szCs w:val="26"/>
                <w:lang w:val="nl-NL"/>
              </w:rPr>
            </w:pPr>
          </w:p>
        </w:tc>
        <w:tc>
          <w:tcPr>
            <w:tcW w:w="1134" w:type="dxa"/>
            <w:tcBorders>
              <w:top w:val="single" w:sz="4" w:space="0" w:color="auto"/>
              <w:bottom w:val="single" w:sz="4" w:space="0" w:color="auto"/>
            </w:tcBorders>
            <w:vAlign w:val="bottom"/>
          </w:tcPr>
          <w:p w14:paraId="584FD3DB" w14:textId="77777777" w:rsidR="00B90CAF" w:rsidRPr="00B90CAF" w:rsidRDefault="00B90CAF" w:rsidP="00B90CAF">
            <w:pPr>
              <w:rPr>
                <w:sz w:val="26"/>
                <w:szCs w:val="26"/>
                <w:lang w:val="nl-NL"/>
              </w:rPr>
            </w:pPr>
          </w:p>
        </w:tc>
        <w:tc>
          <w:tcPr>
            <w:tcW w:w="3402" w:type="dxa"/>
            <w:tcBorders>
              <w:top w:val="single" w:sz="4" w:space="0" w:color="auto"/>
              <w:bottom w:val="single" w:sz="4" w:space="0" w:color="auto"/>
            </w:tcBorders>
            <w:vAlign w:val="bottom"/>
          </w:tcPr>
          <w:p w14:paraId="097F5121" w14:textId="77777777" w:rsidR="00B90CAF" w:rsidRPr="00B90CAF" w:rsidRDefault="00B90CAF" w:rsidP="00B90CAF">
            <w:pPr>
              <w:rPr>
                <w:sz w:val="26"/>
                <w:szCs w:val="26"/>
                <w:lang w:val="nl-NL"/>
              </w:rPr>
            </w:pPr>
          </w:p>
        </w:tc>
      </w:tr>
    </w:tbl>
    <w:p w14:paraId="700E84D1" w14:textId="77777777" w:rsidR="00B90CAF" w:rsidRPr="00B90CAF" w:rsidRDefault="00B90CAF" w:rsidP="00B90CAF">
      <w:pPr>
        <w:tabs>
          <w:tab w:val="right" w:leader="dot" w:pos="9498"/>
        </w:tabs>
        <w:spacing w:before="120" w:after="120"/>
        <w:ind w:left="-284"/>
        <w:jc w:val="both"/>
        <w:rPr>
          <w:i/>
          <w:sz w:val="26"/>
          <w:szCs w:val="26"/>
          <w:lang w:val="nl-NL"/>
        </w:rPr>
      </w:pPr>
      <w:r w:rsidRPr="00B90CAF">
        <w:rPr>
          <w:b/>
          <w:szCs w:val="24"/>
          <w:lang w:val="nl-NL"/>
        </w:rPr>
        <w:t xml:space="preserve">Phần thanh toán </w:t>
      </w:r>
      <w:r w:rsidRPr="00B90CAF">
        <w:rPr>
          <w:i/>
          <w:sz w:val="26"/>
          <w:szCs w:val="26"/>
          <w:lang w:val="nl-NL"/>
        </w:rPr>
        <w:t>(lập bảng kê chi tiết kèm theo nếu cần thiết)</w:t>
      </w:r>
    </w:p>
    <w:p w14:paraId="780A3424" w14:textId="77777777" w:rsidR="00B90CAF" w:rsidRPr="00B90CAF" w:rsidRDefault="00B90CAF" w:rsidP="00B90CAF">
      <w:pPr>
        <w:tabs>
          <w:tab w:val="right" w:leader="dot" w:pos="9498"/>
        </w:tabs>
        <w:spacing w:before="120" w:after="120"/>
        <w:ind w:left="-284"/>
        <w:jc w:val="both"/>
        <w:rPr>
          <w:szCs w:val="24"/>
          <w:lang w:val="nl-NL"/>
        </w:rPr>
      </w:pPr>
      <w:r w:rsidRPr="00B90CAF">
        <w:rPr>
          <w:szCs w:val="24"/>
          <w:lang w:val="nl-NL"/>
        </w:rPr>
        <w:t xml:space="preserve">1. Tiền chi phí đi lại: </w:t>
      </w:r>
      <w:r w:rsidRPr="00B90CAF">
        <w:rPr>
          <w:szCs w:val="24"/>
          <w:lang w:val="nl-NL"/>
        </w:rPr>
        <w:tab/>
        <w:t>đ</w:t>
      </w:r>
    </w:p>
    <w:p w14:paraId="3A7F50C6" w14:textId="77777777" w:rsidR="00B90CAF" w:rsidRPr="00B90CAF" w:rsidRDefault="00B90CAF" w:rsidP="00B90CAF">
      <w:pPr>
        <w:tabs>
          <w:tab w:val="right" w:leader="dot" w:pos="9498"/>
        </w:tabs>
        <w:spacing w:before="120" w:after="120"/>
        <w:ind w:left="-284"/>
        <w:jc w:val="both"/>
        <w:rPr>
          <w:szCs w:val="24"/>
          <w:lang w:val="nl-NL"/>
        </w:rPr>
      </w:pPr>
      <w:r w:rsidRPr="00B90CAF">
        <w:rPr>
          <w:szCs w:val="24"/>
          <w:lang w:val="nl-NL"/>
        </w:rPr>
        <w:t xml:space="preserve">2. Tiền phòng ở: </w:t>
      </w:r>
      <w:r w:rsidRPr="00B90CAF">
        <w:rPr>
          <w:szCs w:val="24"/>
          <w:lang w:val="nl-NL"/>
        </w:rPr>
        <w:tab/>
        <w:t>đ</w:t>
      </w:r>
    </w:p>
    <w:p w14:paraId="414A93F8" w14:textId="77777777" w:rsidR="00B90CAF" w:rsidRPr="00B90CAF" w:rsidRDefault="00B90CAF" w:rsidP="00B90CAF">
      <w:pPr>
        <w:tabs>
          <w:tab w:val="right" w:leader="dot" w:pos="9498"/>
        </w:tabs>
        <w:spacing w:before="120" w:after="120"/>
        <w:ind w:left="-284"/>
        <w:jc w:val="both"/>
        <w:rPr>
          <w:szCs w:val="24"/>
          <w:lang w:val="nl-NL"/>
        </w:rPr>
      </w:pPr>
      <w:r w:rsidRPr="00B90CAF">
        <w:rPr>
          <w:szCs w:val="24"/>
          <w:lang w:val="nl-NL"/>
        </w:rPr>
        <w:t xml:space="preserve">3. Phụ cấp lưu trú: </w:t>
      </w:r>
      <w:r w:rsidRPr="00B90CAF">
        <w:rPr>
          <w:szCs w:val="24"/>
          <w:lang w:val="nl-NL"/>
        </w:rPr>
        <w:tab/>
        <w:t>đ</w:t>
      </w:r>
    </w:p>
    <w:tbl>
      <w:tblPr>
        <w:tblW w:w="10348" w:type="dxa"/>
        <w:tblInd w:w="-459" w:type="dxa"/>
        <w:tblLayout w:type="fixed"/>
        <w:tblLook w:val="0000" w:firstRow="0" w:lastRow="0" w:firstColumn="0" w:lastColumn="0" w:noHBand="0" w:noVBand="0"/>
      </w:tblPr>
      <w:tblGrid>
        <w:gridCol w:w="3686"/>
        <w:gridCol w:w="3241"/>
        <w:gridCol w:w="3421"/>
      </w:tblGrid>
      <w:tr w:rsidR="00B90CAF" w:rsidRPr="00D56B60" w14:paraId="1CB502A2" w14:textId="77777777" w:rsidTr="009C4085">
        <w:trPr>
          <w:cantSplit/>
          <w:trHeight w:val="134"/>
        </w:trPr>
        <w:tc>
          <w:tcPr>
            <w:tcW w:w="3686" w:type="dxa"/>
          </w:tcPr>
          <w:p w14:paraId="651B7B57" w14:textId="77777777" w:rsidR="00B90CAF" w:rsidRPr="00B90CAF" w:rsidRDefault="00B90CAF" w:rsidP="00B90CAF">
            <w:pPr>
              <w:spacing w:before="60" w:after="60"/>
              <w:jc w:val="center"/>
              <w:rPr>
                <w:b/>
                <w:szCs w:val="24"/>
                <w:lang w:val="nl-NL"/>
              </w:rPr>
            </w:pPr>
          </w:p>
        </w:tc>
        <w:tc>
          <w:tcPr>
            <w:tcW w:w="6662" w:type="dxa"/>
            <w:gridSpan w:val="2"/>
          </w:tcPr>
          <w:p w14:paraId="6A57A82C" w14:textId="77777777" w:rsidR="00B90CAF" w:rsidRPr="00B90CAF" w:rsidRDefault="00B90CAF" w:rsidP="00B90CAF">
            <w:pPr>
              <w:spacing w:before="60" w:after="60"/>
              <w:jc w:val="center"/>
              <w:rPr>
                <w:szCs w:val="24"/>
                <w:lang w:val="nl-NL"/>
              </w:rPr>
            </w:pPr>
            <w:r w:rsidRPr="00B90CAF">
              <w:rPr>
                <w:szCs w:val="24"/>
                <w:lang w:val="nl-NL"/>
              </w:rPr>
              <w:t>Ngày        tháng         năm</w:t>
            </w:r>
          </w:p>
          <w:p w14:paraId="3FDB8B95" w14:textId="77777777" w:rsidR="00B90CAF" w:rsidRPr="00B90CAF" w:rsidRDefault="00B90CAF" w:rsidP="00B90CAF">
            <w:pPr>
              <w:tabs>
                <w:tab w:val="left" w:leader="dot" w:pos="4500"/>
                <w:tab w:val="left" w:leader="dot" w:pos="8640"/>
              </w:tabs>
              <w:spacing w:before="60" w:after="60"/>
              <w:jc w:val="center"/>
              <w:rPr>
                <w:b/>
                <w:szCs w:val="24"/>
                <w:lang w:val="nl-NL"/>
              </w:rPr>
            </w:pPr>
            <w:r w:rsidRPr="00B90CAF">
              <w:rPr>
                <w:b/>
                <w:szCs w:val="24"/>
                <w:lang w:val="nl-NL"/>
              </w:rPr>
              <w:t>Duyệt</w:t>
            </w:r>
          </w:p>
          <w:p w14:paraId="6486A6AC" w14:textId="77777777" w:rsidR="00B90CAF" w:rsidRPr="00B90CAF" w:rsidRDefault="00B90CAF" w:rsidP="00B90CAF">
            <w:pPr>
              <w:spacing w:before="60" w:after="60"/>
              <w:jc w:val="both"/>
              <w:rPr>
                <w:szCs w:val="24"/>
                <w:lang w:val="nl-NL"/>
              </w:rPr>
            </w:pPr>
            <w:r w:rsidRPr="00B90CAF">
              <w:rPr>
                <w:szCs w:val="24"/>
                <w:lang w:val="nl-NL"/>
              </w:rPr>
              <w:t>Số tiền được thanh toán là:.........................................đ</w:t>
            </w:r>
          </w:p>
        </w:tc>
      </w:tr>
      <w:tr w:rsidR="00B90CAF" w:rsidRPr="00D56B60" w14:paraId="746B655F" w14:textId="77777777" w:rsidTr="009C4085">
        <w:trPr>
          <w:cantSplit/>
          <w:trHeight w:val="134"/>
        </w:trPr>
        <w:tc>
          <w:tcPr>
            <w:tcW w:w="3686" w:type="dxa"/>
          </w:tcPr>
          <w:p w14:paraId="6732B4C6" w14:textId="77777777" w:rsidR="00B90CAF" w:rsidRPr="00B90CAF" w:rsidRDefault="00B90CAF" w:rsidP="00B90CAF">
            <w:pPr>
              <w:spacing w:before="60" w:after="60"/>
              <w:jc w:val="center"/>
              <w:rPr>
                <w:b/>
                <w:szCs w:val="24"/>
                <w:lang w:val="nl-NL"/>
              </w:rPr>
            </w:pPr>
            <w:r w:rsidRPr="00B90CAF">
              <w:rPr>
                <w:b/>
                <w:szCs w:val="24"/>
                <w:lang w:val="nl-NL"/>
              </w:rPr>
              <w:t>Người đi công tác</w:t>
            </w:r>
          </w:p>
          <w:p w14:paraId="1F4E0B6A" w14:textId="77777777" w:rsidR="00B90CAF" w:rsidRPr="00B90CAF" w:rsidRDefault="00B90CAF" w:rsidP="00B90CAF">
            <w:pPr>
              <w:spacing w:before="60" w:after="60"/>
              <w:jc w:val="center"/>
              <w:rPr>
                <w:b/>
                <w:szCs w:val="24"/>
                <w:lang w:val="nl-NL"/>
              </w:rPr>
            </w:pPr>
            <w:r w:rsidRPr="00B90CAF">
              <w:rPr>
                <w:i/>
                <w:szCs w:val="24"/>
                <w:lang w:val="nl-NL"/>
              </w:rPr>
              <w:t xml:space="preserve">(Ký, họ tên) </w:t>
            </w:r>
          </w:p>
        </w:tc>
        <w:tc>
          <w:tcPr>
            <w:tcW w:w="3241" w:type="dxa"/>
          </w:tcPr>
          <w:p w14:paraId="1018A22D" w14:textId="77777777" w:rsidR="00B90CAF" w:rsidRPr="00B90CAF" w:rsidRDefault="00B90CAF" w:rsidP="00B90CAF">
            <w:pPr>
              <w:spacing w:before="60" w:after="60"/>
              <w:jc w:val="center"/>
              <w:rPr>
                <w:b/>
                <w:szCs w:val="24"/>
                <w:lang w:val="nl-NL"/>
              </w:rPr>
            </w:pPr>
            <w:r w:rsidRPr="00B90CAF">
              <w:rPr>
                <w:b/>
                <w:szCs w:val="24"/>
                <w:lang w:val="nl-NL"/>
              </w:rPr>
              <w:t>Phụ trách bộ phận</w:t>
            </w:r>
          </w:p>
          <w:p w14:paraId="1C124276" w14:textId="77777777" w:rsidR="00B90CAF" w:rsidRPr="00B90CAF" w:rsidRDefault="00B90CAF" w:rsidP="00B90CAF">
            <w:pPr>
              <w:spacing w:before="60" w:after="60"/>
              <w:jc w:val="center"/>
              <w:rPr>
                <w:b/>
                <w:szCs w:val="24"/>
                <w:lang w:val="nl-NL"/>
              </w:rPr>
            </w:pPr>
            <w:r w:rsidRPr="00B90CAF">
              <w:rPr>
                <w:i/>
                <w:szCs w:val="24"/>
                <w:lang w:val="nl-NL"/>
              </w:rPr>
              <w:t xml:space="preserve">(Ký, họ tên) </w:t>
            </w:r>
            <w:r w:rsidRPr="00B90CAF">
              <w:rPr>
                <w:b/>
                <w:szCs w:val="24"/>
                <w:lang w:val="nl-NL"/>
              </w:rPr>
              <w:t xml:space="preserve"> </w:t>
            </w:r>
          </w:p>
        </w:tc>
        <w:tc>
          <w:tcPr>
            <w:tcW w:w="3421" w:type="dxa"/>
          </w:tcPr>
          <w:p w14:paraId="038C5F7E" w14:textId="77777777" w:rsidR="00B90CAF" w:rsidRPr="00B90CAF" w:rsidRDefault="00B90CAF" w:rsidP="00B90CAF">
            <w:pPr>
              <w:spacing w:before="60" w:after="60"/>
              <w:jc w:val="center"/>
              <w:rPr>
                <w:b/>
                <w:szCs w:val="24"/>
                <w:lang w:val="nl-NL"/>
              </w:rPr>
            </w:pPr>
            <w:r w:rsidRPr="00B90CAF">
              <w:rPr>
                <w:b/>
                <w:szCs w:val="24"/>
                <w:lang w:val="nl-NL"/>
              </w:rPr>
              <w:t>Kế toán trưởng</w:t>
            </w:r>
          </w:p>
          <w:p w14:paraId="3B382836" w14:textId="77777777" w:rsidR="00B90CAF" w:rsidRPr="00B90CAF" w:rsidRDefault="00B90CAF" w:rsidP="00B90CAF">
            <w:pPr>
              <w:spacing w:before="60" w:after="60"/>
              <w:jc w:val="center"/>
              <w:rPr>
                <w:b/>
                <w:szCs w:val="24"/>
                <w:lang w:val="nl-NL"/>
              </w:rPr>
            </w:pPr>
            <w:r w:rsidRPr="00B90CAF">
              <w:rPr>
                <w:b/>
                <w:szCs w:val="24"/>
                <w:lang w:val="nl-NL"/>
              </w:rPr>
              <w:t xml:space="preserve"> </w:t>
            </w:r>
            <w:r w:rsidRPr="00B90CAF">
              <w:rPr>
                <w:i/>
                <w:szCs w:val="24"/>
                <w:lang w:val="nl-NL"/>
              </w:rPr>
              <w:t xml:space="preserve">(Ký, họ tên) </w:t>
            </w:r>
          </w:p>
        </w:tc>
      </w:tr>
    </w:tbl>
    <w:p w14:paraId="571CF1D6" w14:textId="77777777" w:rsidR="00B90CAF" w:rsidRPr="00B90CAF" w:rsidRDefault="00B90CAF" w:rsidP="00B90CAF">
      <w:pPr>
        <w:tabs>
          <w:tab w:val="left" w:leader="dot" w:pos="4500"/>
          <w:tab w:val="left" w:leader="dot" w:pos="8640"/>
        </w:tabs>
        <w:spacing w:before="120"/>
        <w:jc w:val="both"/>
        <w:rPr>
          <w:lang w:val="nl-NL"/>
        </w:rPr>
      </w:pPr>
    </w:p>
    <w:p w14:paraId="0C767031" w14:textId="77777777" w:rsidR="00B90CAF" w:rsidRDefault="00B90CAF">
      <w:pPr>
        <w:rPr>
          <w:b/>
          <w:lang w:val="nl-NL"/>
        </w:rPr>
      </w:pPr>
      <w:r>
        <w:rPr>
          <w:b/>
          <w:lang w:val="nl-NL"/>
        </w:rPr>
        <w:br w:type="page"/>
      </w:r>
    </w:p>
    <w:p w14:paraId="36BACC49" w14:textId="24A37E29" w:rsidR="00C45815" w:rsidRPr="00D56B60" w:rsidRDefault="00C45815" w:rsidP="00CB1D77">
      <w:pPr>
        <w:spacing w:before="120"/>
        <w:rPr>
          <w:b/>
          <w:lang w:val="nl-NL"/>
        </w:rPr>
      </w:pPr>
      <w:r w:rsidRPr="00D56B60">
        <w:rPr>
          <w:b/>
          <w:lang w:val="nl-NL"/>
        </w:rPr>
        <w:lastRenderedPageBreak/>
        <w:t xml:space="preserve">Mẫu </w:t>
      </w:r>
      <w:r w:rsidR="002569CD" w:rsidRPr="00D56B60">
        <w:rPr>
          <w:b/>
          <w:lang w:val="nl-NL"/>
        </w:rPr>
        <w:t>1</w:t>
      </w:r>
      <w:r w:rsidR="009371DA">
        <w:rPr>
          <w:b/>
          <w:lang w:val="nl-NL"/>
        </w:rPr>
        <w:t>5</w:t>
      </w:r>
      <w:r w:rsidR="00DC0EB3" w:rsidRPr="00D56B60">
        <w:rPr>
          <w:b/>
          <w:lang w:val="nl-NL"/>
        </w:rPr>
        <w:t>:</w:t>
      </w:r>
      <w:r w:rsidRPr="00D56B60">
        <w:rPr>
          <w:b/>
          <w:lang w:val="nl-NL"/>
        </w:rPr>
        <w:t xml:space="preserve"> </w:t>
      </w:r>
      <w:r w:rsidR="009D55F6" w:rsidRPr="00D56B60">
        <w:rPr>
          <w:b/>
          <w:lang w:val="nl-NL"/>
        </w:rPr>
        <w:t>Đơn xin</w:t>
      </w:r>
      <w:r w:rsidRPr="00D56B60">
        <w:rPr>
          <w:b/>
          <w:lang w:val="nl-NL"/>
        </w:rPr>
        <w:t xml:space="preserve"> nghỉ phép</w:t>
      </w:r>
    </w:p>
    <w:p w14:paraId="373BE71C" w14:textId="77777777" w:rsidR="00DC0EB3" w:rsidRPr="00D56B60" w:rsidRDefault="00DC0EB3" w:rsidP="00C45815">
      <w:pPr>
        <w:spacing w:before="120"/>
        <w:rPr>
          <w:b/>
          <w:lang w:val="nl-NL"/>
        </w:rPr>
      </w:pPr>
    </w:p>
    <w:p w14:paraId="101DE7CE" w14:textId="77777777" w:rsidR="00A17D44" w:rsidRPr="00D56B60" w:rsidRDefault="00A17D44" w:rsidP="00A17D44">
      <w:pPr>
        <w:ind w:right="-108"/>
        <w:jc w:val="center"/>
        <w:rPr>
          <w:b/>
          <w:sz w:val="26"/>
          <w:szCs w:val="26"/>
          <w:lang w:val="nl-NL"/>
        </w:rPr>
      </w:pPr>
      <w:r w:rsidRPr="00D56B60">
        <w:rPr>
          <w:b/>
          <w:sz w:val="26"/>
          <w:szCs w:val="26"/>
          <w:lang w:val="nl-NL"/>
        </w:rPr>
        <w:t>CỘNG HÒA XÃ HỘI CHỦ NGHĨA VIỆT NAM</w:t>
      </w:r>
    </w:p>
    <w:p w14:paraId="66527A03" w14:textId="77777777" w:rsidR="00A17D44" w:rsidRPr="009438DE" w:rsidRDefault="00A17D44" w:rsidP="00A17D44">
      <w:pPr>
        <w:jc w:val="center"/>
        <w:rPr>
          <w:b/>
        </w:rPr>
      </w:pPr>
      <w:r w:rsidRPr="009438DE">
        <w:rPr>
          <w:b/>
        </w:rPr>
        <w:t>Độc lập - Tự do - Hạnh phúc</w:t>
      </w:r>
    </w:p>
    <w:p w14:paraId="051FBD6E" w14:textId="77777777" w:rsidR="00A17D44" w:rsidRDefault="009438DE" w:rsidP="00842C7E">
      <w:pPr>
        <w:rPr>
          <w:b/>
        </w:rPr>
      </w:pPr>
      <w:r>
        <w:rPr>
          <w:b/>
          <w:noProof/>
          <w:sz w:val="26"/>
          <w:szCs w:val="26"/>
          <w:lang w:val="en-GB" w:eastAsia="en-GB"/>
        </w:rPr>
        <mc:AlternateContent>
          <mc:Choice Requires="wps">
            <w:drawing>
              <wp:anchor distT="0" distB="0" distL="114300" distR="114300" simplePos="0" relativeHeight="251667456" behindDoc="0" locked="0" layoutInCell="1" allowOverlap="1" wp14:anchorId="48A6D286" wp14:editId="42E73213">
                <wp:simplePos x="0" y="0"/>
                <wp:positionH relativeFrom="column">
                  <wp:posOffset>1885397</wp:posOffset>
                </wp:positionH>
                <wp:positionV relativeFrom="paragraph">
                  <wp:posOffset>78740</wp:posOffset>
                </wp:positionV>
                <wp:extent cx="2038515" cy="0"/>
                <wp:effectExtent l="0" t="0" r="19050" b="19050"/>
                <wp:wrapNone/>
                <wp:docPr id="285"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5CB0A1" id="Line 38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45pt,6.2pt" to="308.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tq1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"/>
            </w:pict>
          </mc:Fallback>
        </mc:AlternateContent>
      </w:r>
    </w:p>
    <w:p w14:paraId="2DB2CD80" w14:textId="77777777" w:rsidR="00CA07A6" w:rsidRDefault="00842C7E" w:rsidP="00842C7E">
      <w:pPr>
        <w:jc w:val="right"/>
        <w:rPr>
          <w:b/>
        </w:rPr>
      </w:pPr>
      <w:r w:rsidRPr="000D5E05">
        <w:rPr>
          <w:i/>
          <w:sz w:val="26"/>
          <w:szCs w:val="26"/>
        </w:rPr>
        <w:t>Địa danh, ngày……..tháng……năm……</w:t>
      </w:r>
    </w:p>
    <w:p w14:paraId="3F82653E" w14:textId="77777777" w:rsidR="00842C7E" w:rsidRDefault="00842C7E" w:rsidP="00C45815">
      <w:pPr>
        <w:spacing w:before="120"/>
        <w:jc w:val="center"/>
        <w:rPr>
          <w:b/>
        </w:rPr>
      </w:pPr>
    </w:p>
    <w:p w14:paraId="0872C8C7" w14:textId="77777777" w:rsidR="00C45815" w:rsidRPr="000D5E05" w:rsidRDefault="00A750F7" w:rsidP="00C45815">
      <w:pPr>
        <w:spacing w:before="120"/>
        <w:jc w:val="center"/>
        <w:rPr>
          <w:b/>
        </w:rPr>
      </w:pPr>
      <w:r>
        <w:rPr>
          <w:b/>
        </w:rPr>
        <w:t>ĐƠN XIN</w:t>
      </w:r>
      <w:r w:rsidR="00C45815" w:rsidRPr="000D5E05">
        <w:rPr>
          <w:b/>
        </w:rPr>
        <w:t xml:space="preserve"> NGHỈ PHÉP</w:t>
      </w:r>
    </w:p>
    <w:p w14:paraId="368D382F" w14:textId="77777777" w:rsidR="00C45815" w:rsidRPr="000D5E05" w:rsidRDefault="00D121C3" w:rsidP="00C45815">
      <w:pPr>
        <w:spacing w:before="120"/>
        <w:jc w:val="center"/>
        <w:rPr>
          <w:b/>
        </w:rPr>
      </w:pPr>
      <w:r w:rsidRPr="008F0E07">
        <w:rPr>
          <w:b/>
        </w:rPr>
        <w:t>Kính gửi</w:t>
      </w:r>
      <w:r w:rsidRPr="008F0E07">
        <w:t xml:space="preserve">: </w:t>
      </w:r>
      <w:r>
        <w:t xml:space="preserve">[Người có thẩm quyền cho nghỉ phép] </w:t>
      </w:r>
    </w:p>
    <w:p w14:paraId="62B13E43" w14:textId="77777777" w:rsidR="00D121C3" w:rsidRDefault="00D121C3" w:rsidP="00C45815">
      <w:pPr>
        <w:tabs>
          <w:tab w:val="left" w:leader="dot" w:pos="3240"/>
          <w:tab w:val="left" w:leader="dot" w:pos="8640"/>
        </w:tabs>
        <w:spacing w:before="120"/>
        <w:jc w:val="both"/>
      </w:pPr>
    </w:p>
    <w:p w14:paraId="44AE6C5A" w14:textId="77777777" w:rsidR="00D121C3" w:rsidRPr="00D121C3" w:rsidRDefault="00D121C3" w:rsidP="00D121C3">
      <w:pPr>
        <w:spacing w:line="400" w:lineRule="exact"/>
        <w:jc w:val="both"/>
      </w:pPr>
      <w:r w:rsidRPr="00D121C3">
        <w:rPr>
          <w:b/>
        </w:rPr>
        <w:t xml:space="preserve">Tôi tên là: </w:t>
      </w:r>
      <w:r>
        <w:t>[Họ và tên]</w:t>
      </w:r>
      <w:r w:rsidRPr="00D121C3">
        <w:t xml:space="preserve"> - </w:t>
      </w:r>
      <w:r>
        <w:t xml:space="preserve">[Chức vụ, đơn vị công tác] </w:t>
      </w:r>
    </w:p>
    <w:p w14:paraId="727F94A1" w14:textId="77777777" w:rsidR="00D121C3" w:rsidRPr="00D121C3" w:rsidRDefault="00D121C3" w:rsidP="00D121C3">
      <w:pPr>
        <w:spacing w:line="400" w:lineRule="exact"/>
        <w:jc w:val="both"/>
      </w:pPr>
      <w:r w:rsidRPr="00D121C3">
        <w:t>Tôi làm Đơn này kính đề nghị Ông</w:t>
      </w:r>
      <w:r w:rsidR="00A10F3A">
        <w:t xml:space="preserve">/Bà </w:t>
      </w:r>
      <w:r w:rsidR="00E53D6D">
        <w:t>[</w:t>
      </w:r>
      <w:r w:rsidR="00A10F3A">
        <w:t>Chức danh người có thẩm quyền cho nghỉ phép]</w:t>
      </w:r>
      <w:r w:rsidRPr="00D121C3">
        <w:t xml:space="preserve"> cho phép tôi được nghỉ phép của năm </w:t>
      </w:r>
      <w:r w:rsidR="00744807">
        <w:t>….</w:t>
      </w:r>
      <w:r w:rsidRPr="00D121C3">
        <w:t>, cụ thể như sau:</w:t>
      </w:r>
    </w:p>
    <w:p w14:paraId="2375DFD3" w14:textId="77777777" w:rsidR="00B90200" w:rsidRPr="00B90200" w:rsidRDefault="00B90200" w:rsidP="00B90200">
      <w:pPr>
        <w:spacing w:line="400" w:lineRule="exact"/>
        <w:jc w:val="both"/>
      </w:pPr>
      <w:r w:rsidRPr="00B90200">
        <w:rPr>
          <w:b/>
        </w:rPr>
        <w:t xml:space="preserve">Tổng số ngày phép năm </w:t>
      </w:r>
      <w:r w:rsidR="000D0587">
        <w:rPr>
          <w:b/>
        </w:rPr>
        <w:t>được nghỉ theo chế độ</w:t>
      </w:r>
      <w:r w:rsidRPr="00B90200">
        <w:t xml:space="preserve">: </w:t>
      </w:r>
      <w:r w:rsidR="00661AE5">
        <w:t>….</w:t>
      </w:r>
      <w:r w:rsidRPr="00B90200">
        <w:t xml:space="preserve"> ngày.</w:t>
      </w:r>
    </w:p>
    <w:p w14:paraId="7C185486" w14:textId="77777777" w:rsidR="00B90200" w:rsidRPr="00B90200" w:rsidRDefault="00B90200" w:rsidP="00B90200">
      <w:pPr>
        <w:spacing w:line="400" w:lineRule="exact"/>
        <w:jc w:val="both"/>
      </w:pPr>
      <w:r w:rsidRPr="00B90200">
        <w:rPr>
          <w:b/>
        </w:rPr>
        <w:t>Số ngày phép đã nghỉ:</w:t>
      </w:r>
      <w:r w:rsidRPr="00B90200">
        <w:t xml:space="preserve"> </w:t>
      </w:r>
      <w:r w:rsidR="00661AE5">
        <w:t>…..</w:t>
      </w:r>
      <w:r w:rsidRPr="00B90200">
        <w:t xml:space="preserve"> ngày.</w:t>
      </w:r>
    </w:p>
    <w:p w14:paraId="4C6FA5B2" w14:textId="77777777" w:rsidR="00B90200" w:rsidRPr="00B90200" w:rsidRDefault="00B90200" w:rsidP="00B90200">
      <w:pPr>
        <w:spacing w:line="400" w:lineRule="exact"/>
        <w:jc w:val="both"/>
      </w:pPr>
      <w:r w:rsidRPr="00B90200">
        <w:rPr>
          <w:b/>
        </w:rPr>
        <w:t>Số ngày phép xin nghỉ</w:t>
      </w:r>
      <w:r w:rsidRPr="00B90200">
        <w:t xml:space="preserve">: </w:t>
      </w:r>
      <w:r w:rsidR="00661AE5">
        <w:t>….</w:t>
      </w:r>
      <w:r w:rsidRPr="00B90200">
        <w:t xml:space="preserve"> ngày (ngày </w:t>
      </w:r>
      <w:r w:rsidR="00661AE5">
        <w:t>….</w:t>
      </w:r>
      <w:r w:rsidRPr="00B90200">
        <w:t>/</w:t>
      </w:r>
      <w:r w:rsidR="00661AE5">
        <w:t>…..</w:t>
      </w:r>
      <w:r w:rsidRPr="00B90200">
        <w:t>/</w:t>
      </w:r>
      <w:r w:rsidR="00661AE5">
        <w:t xml:space="preserve">….. đến ngày </w:t>
      </w:r>
      <w:r w:rsidR="00C64962">
        <w:t>….</w:t>
      </w:r>
      <w:r w:rsidR="00C64962" w:rsidRPr="00B90200">
        <w:t>/</w:t>
      </w:r>
      <w:r w:rsidR="00C64962">
        <w:t>…..</w:t>
      </w:r>
      <w:r w:rsidR="00C64962" w:rsidRPr="00B90200">
        <w:t>/</w:t>
      </w:r>
      <w:r w:rsidR="00C64962">
        <w:t>…..</w:t>
      </w:r>
      <w:r w:rsidRPr="00B90200">
        <w:t>)</w:t>
      </w:r>
    </w:p>
    <w:p w14:paraId="723471CE" w14:textId="77777777" w:rsidR="00B90200" w:rsidRPr="00B90200" w:rsidRDefault="00B90200" w:rsidP="00B90200">
      <w:pPr>
        <w:spacing w:line="400" w:lineRule="exact"/>
        <w:jc w:val="both"/>
      </w:pPr>
      <w:r w:rsidRPr="00B90200">
        <w:rPr>
          <w:b/>
        </w:rPr>
        <w:t>Số ngày phép còn lại sau khi nghỉ</w:t>
      </w:r>
      <w:r w:rsidRPr="00B90200">
        <w:t xml:space="preserve">: </w:t>
      </w:r>
      <w:r w:rsidR="00A73A85">
        <w:t>….</w:t>
      </w:r>
      <w:r w:rsidRPr="00B90200">
        <w:t xml:space="preserve"> ngày</w:t>
      </w:r>
    </w:p>
    <w:p w14:paraId="60FEEB5D" w14:textId="77777777" w:rsidR="00B90200" w:rsidRPr="00B90200" w:rsidRDefault="00B90200" w:rsidP="00B90200">
      <w:pPr>
        <w:spacing w:line="400" w:lineRule="exact"/>
        <w:jc w:val="both"/>
      </w:pPr>
      <w:r w:rsidRPr="00B90200">
        <w:rPr>
          <w:b/>
        </w:rPr>
        <w:t>Lý do nghỉ phép</w:t>
      </w:r>
      <w:r w:rsidRPr="00B90200">
        <w:t xml:space="preserve">: </w:t>
      </w:r>
      <w:r w:rsidR="005C5CC6">
        <w:t>[</w:t>
      </w:r>
      <w:r w:rsidRPr="00B90200">
        <w:t xml:space="preserve">nghỉ việc </w:t>
      </w:r>
      <w:r w:rsidR="005E61D4">
        <w:t>riêng…</w:t>
      </w:r>
      <w:r w:rsidR="005C5CC6">
        <w:t>]</w:t>
      </w:r>
    </w:p>
    <w:p w14:paraId="2E982E9F" w14:textId="77777777" w:rsidR="00B90200" w:rsidRPr="00B90200" w:rsidRDefault="00B90200" w:rsidP="00B90200">
      <w:pPr>
        <w:spacing w:line="400" w:lineRule="exact"/>
        <w:jc w:val="both"/>
      </w:pPr>
      <w:r w:rsidRPr="00B90200">
        <w:t>Kính mong nhận được sự quan tâm, tạo điều kiện của Ông</w:t>
      </w:r>
      <w:r w:rsidR="005A75A4">
        <w:t>/Bà</w:t>
      </w:r>
      <w:r w:rsidRPr="00B90200">
        <w:t>.</w:t>
      </w:r>
    </w:p>
    <w:p w14:paraId="1F414974" w14:textId="77777777" w:rsidR="00B90200" w:rsidRPr="00B90200" w:rsidRDefault="00B90200" w:rsidP="00B90200">
      <w:pPr>
        <w:spacing w:line="400" w:lineRule="exact"/>
        <w:jc w:val="both"/>
      </w:pPr>
      <w:r w:rsidRPr="00B90200">
        <w:t xml:space="preserve">Tôi xin chân thành cảm ơn. </w:t>
      </w:r>
    </w:p>
    <w:p w14:paraId="26ABA9C1" w14:textId="77777777" w:rsidR="00C45815" w:rsidRPr="000D5E05" w:rsidRDefault="00C45815" w:rsidP="00C45815">
      <w:pPr>
        <w:tabs>
          <w:tab w:val="left" w:leader="dot" w:pos="4500"/>
          <w:tab w:val="left" w:leader="dot" w:pos="8640"/>
        </w:tabs>
        <w:spacing w:before="120"/>
        <w:jc w:val="both"/>
      </w:pPr>
    </w:p>
    <w:tbl>
      <w:tblPr>
        <w:tblW w:w="10142" w:type="dxa"/>
        <w:tblLook w:val="01E0" w:firstRow="1" w:lastRow="1" w:firstColumn="1" w:lastColumn="1" w:noHBand="0" w:noVBand="0"/>
      </w:tblPr>
      <w:tblGrid>
        <w:gridCol w:w="9920"/>
        <w:gridCol w:w="222"/>
      </w:tblGrid>
      <w:tr w:rsidR="00C45815" w:rsidRPr="000D5E05" w14:paraId="39B04FEB" w14:textId="77777777" w:rsidTr="000345FE">
        <w:tc>
          <w:tcPr>
            <w:tcW w:w="9920" w:type="dxa"/>
            <w:shd w:val="clear" w:color="auto" w:fill="auto"/>
          </w:tcPr>
          <w:tbl>
            <w:tblPr>
              <w:tblW w:w="9493" w:type="dxa"/>
              <w:tblLook w:val="01E0" w:firstRow="1" w:lastRow="1" w:firstColumn="1" w:lastColumn="1" w:noHBand="0" w:noVBand="0"/>
            </w:tblPr>
            <w:tblGrid>
              <w:gridCol w:w="4815"/>
              <w:gridCol w:w="4678"/>
            </w:tblGrid>
            <w:tr w:rsidR="004215B3" w:rsidRPr="004215B3" w14:paraId="0F1F54E9" w14:textId="77777777" w:rsidTr="00CF3EE3">
              <w:trPr>
                <w:trHeight w:val="1559"/>
              </w:trPr>
              <w:tc>
                <w:tcPr>
                  <w:tcW w:w="4815" w:type="dxa"/>
                  <w:shd w:val="clear" w:color="auto" w:fill="auto"/>
                </w:tcPr>
                <w:p w14:paraId="229C16F3" w14:textId="77777777" w:rsidR="004215B3" w:rsidRDefault="00FB115E" w:rsidP="00747848">
                  <w:pPr>
                    <w:jc w:val="center"/>
                    <w:rPr>
                      <w:i/>
                    </w:rPr>
                  </w:pPr>
                  <w:r>
                    <w:rPr>
                      <w:b/>
                    </w:rPr>
                    <w:t xml:space="preserve">LÃNH ĐẠO ĐƠN VỊ QUẢN LÝ </w:t>
                  </w:r>
                  <w:r w:rsidRPr="00FB115E">
                    <w:rPr>
                      <w:i/>
                    </w:rPr>
                    <w:t>(Phòng, bộ phận trực tiếp quản lý người đề nghị nghỉ phép)</w:t>
                  </w:r>
                </w:p>
                <w:p w14:paraId="592926D7" w14:textId="77777777" w:rsidR="00A678AE" w:rsidRPr="004215B3" w:rsidRDefault="00A678AE" w:rsidP="00A678AE">
                  <w:pPr>
                    <w:jc w:val="center"/>
                    <w:rPr>
                      <w:i/>
                    </w:rPr>
                  </w:pPr>
                  <w:r w:rsidRPr="007666A4">
                    <w:rPr>
                      <w:i/>
                    </w:rPr>
                    <w:t>(chữ ký)</w:t>
                  </w:r>
                </w:p>
                <w:p w14:paraId="1AC3F9A6" w14:textId="77777777" w:rsidR="00A678AE" w:rsidRPr="004215B3" w:rsidRDefault="00A678AE" w:rsidP="00A678AE">
                  <w:pPr>
                    <w:jc w:val="center"/>
                    <w:rPr>
                      <w:b/>
                    </w:rPr>
                  </w:pPr>
                </w:p>
                <w:p w14:paraId="6B4D0C3A" w14:textId="77777777" w:rsidR="00A678AE" w:rsidRDefault="00A678AE" w:rsidP="00A678AE">
                  <w:pPr>
                    <w:jc w:val="center"/>
                    <w:rPr>
                      <w:b/>
                    </w:rPr>
                  </w:pPr>
                  <w:r>
                    <w:rPr>
                      <w:b/>
                    </w:rPr>
                    <w:t>Họ và tên</w:t>
                  </w:r>
                </w:p>
                <w:p w14:paraId="05DAEC62" w14:textId="77777777" w:rsidR="00CF3EE3" w:rsidRPr="004215B3" w:rsidRDefault="00CF3EE3" w:rsidP="00A678AE">
                  <w:pPr>
                    <w:jc w:val="center"/>
                    <w:rPr>
                      <w:b/>
                    </w:rPr>
                  </w:pPr>
                </w:p>
              </w:tc>
              <w:tc>
                <w:tcPr>
                  <w:tcW w:w="4678" w:type="dxa"/>
                  <w:shd w:val="clear" w:color="auto" w:fill="auto"/>
                </w:tcPr>
                <w:p w14:paraId="3AAB20E0" w14:textId="77777777" w:rsidR="004215B3" w:rsidRPr="004215B3" w:rsidRDefault="004215B3" w:rsidP="00747848">
                  <w:pPr>
                    <w:jc w:val="center"/>
                    <w:rPr>
                      <w:b/>
                    </w:rPr>
                  </w:pPr>
                  <w:r w:rsidRPr="004215B3">
                    <w:rPr>
                      <w:b/>
                    </w:rPr>
                    <w:t xml:space="preserve">NGƯỜI </w:t>
                  </w:r>
                  <w:r w:rsidR="00C14B6F">
                    <w:rPr>
                      <w:b/>
                    </w:rPr>
                    <w:t>ĐỀ NGHỊ</w:t>
                  </w:r>
                </w:p>
                <w:p w14:paraId="521910D5" w14:textId="77777777" w:rsidR="004215B3" w:rsidRPr="004215B3" w:rsidRDefault="004215B3" w:rsidP="00747848">
                  <w:pPr>
                    <w:jc w:val="center"/>
                    <w:rPr>
                      <w:b/>
                    </w:rPr>
                  </w:pPr>
                </w:p>
                <w:p w14:paraId="26A7A4F4" w14:textId="77777777" w:rsidR="004215B3" w:rsidRPr="004215B3" w:rsidRDefault="007666A4" w:rsidP="00747848">
                  <w:pPr>
                    <w:jc w:val="center"/>
                    <w:rPr>
                      <w:i/>
                    </w:rPr>
                  </w:pPr>
                  <w:r w:rsidRPr="007666A4">
                    <w:rPr>
                      <w:i/>
                    </w:rPr>
                    <w:t>(chữ ký)</w:t>
                  </w:r>
                </w:p>
                <w:p w14:paraId="086FFBDC" w14:textId="77777777" w:rsidR="00406060" w:rsidRDefault="00406060" w:rsidP="00747848">
                  <w:pPr>
                    <w:jc w:val="center"/>
                    <w:rPr>
                      <w:b/>
                    </w:rPr>
                  </w:pPr>
                </w:p>
                <w:p w14:paraId="4B1DEAE2" w14:textId="77777777" w:rsidR="00747848" w:rsidRPr="004215B3" w:rsidRDefault="00747848" w:rsidP="00747848">
                  <w:pPr>
                    <w:jc w:val="center"/>
                    <w:rPr>
                      <w:b/>
                    </w:rPr>
                  </w:pPr>
                </w:p>
                <w:p w14:paraId="55C8B046" w14:textId="77777777" w:rsidR="004215B3" w:rsidRPr="004215B3" w:rsidRDefault="005C2075" w:rsidP="00747848">
                  <w:pPr>
                    <w:jc w:val="center"/>
                    <w:rPr>
                      <w:b/>
                    </w:rPr>
                  </w:pPr>
                  <w:r>
                    <w:rPr>
                      <w:b/>
                    </w:rPr>
                    <w:t>Họ và tên</w:t>
                  </w:r>
                </w:p>
              </w:tc>
            </w:tr>
            <w:tr w:rsidR="00B25506" w:rsidRPr="004215B3" w14:paraId="7D572C4C" w14:textId="77777777" w:rsidTr="00CF3EE3">
              <w:trPr>
                <w:trHeight w:val="1559"/>
              </w:trPr>
              <w:tc>
                <w:tcPr>
                  <w:tcW w:w="4815" w:type="dxa"/>
                  <w:shd w:val="clear" w:color="auto" w:fill="auto"/>
                </w:tcPr>
                <w:p w14:paraId="40091C34" w14:textId="2F2BBA18" w:rsidR="00B25506" w:rsidRDefault="00364F00" w:rsidP="00747848">
                  <w:pPr>
                    <w:jc w:val="center"/>
                    <w:rPr>
                      <w:i/>
                    </w:rPr>
                  </w:pPr>
                  <w:r>
                    <w:rPr>
                      <w:b/>
                    </w:rPr>
                    <w:t>XÁC NHẬN CỦA P.T</w:t>
                  </w:r>
                  <w:r w:rsidR="00105CDA">
                    <w:rPr>
                      <w:b/>
                    </w:rPr>
                    <w:t>Ổ</w:t>
                  </w:r>
                  <w:r>
                    <w:rPr>
                      <w:b/>
                    </w:rPr>
                    <w:t xml:space="preserve">NG HỢP </w:t>
                  </w:r>
                  <w:r w:rsidRPr="00AC6064">
                    <w:rPr>
                      <w:i/>
                    </w:rPr>
                    <w:t>(hoặc bộ ph</w:t>
                  </w:r>
                  <w:r w:rsidR="005A75A4">
                    <w:rPr>
                      <w:i/>
                    </w:rPr>
                    <w:t>ậ</w:t>
                  </w:r>
                  <w:r w:rsidRPr="00AC6064">
                    <w:rPr>
                      <w:i/>
                    </w:rPr>
                    <w:t>n theo dõi nghỉ phép)</w:t>
                  </w:r>
                </w:p>
                <w:p w14:paraId="388BBB27" w14:textId="77777777" w:rsidR="001D7AA0" w:rsidRDefault="001D7AA0" w:rsidP="008F5421">
                  <w:pPr>
                    <w:jc w:val="center"/>
                    <w:rPr>
                      <w:i/>
                    </w:rPr>
                  </w:pPr>
                </w:p>
                <w:p w14:paraId="63978CD9" w14:textId="77777777" w:rsidR="008F5421" w:rsidRPr="004215B3" w:rsidRDefault="008F5421" w:rsidP="008F5421">
                  <w:pPr>
                    <w:jc w:val="center"/>
                    <w:rPr>
                      <w:i/>
                    </w:rPr>
                  </w:pPr>
                  <w:r w:rsidRPr="007666A4">
                    <w:rPr>
                      <w:i/>
                    </w:rPr>
                    <w:t>(chữ ký)</w:t>
                  </w:r>
                </w:p>
                <w:p w14:paraId="48035E30" w14:textId="77777777" w:rsidR="008F5421" w:rsidRDefault="008F5421" w:rsidP="008F5421">
                  <w:pPr>
                    <w:jc w:val="center"/>
                    <w:rPr>
                      <w:b/>
                    </w:rPr>
                  </w:pPr>
                </w:p>
                <w:p w14:paraId="44412CDB" w14:textId="77777777" w:rsidR="008F5421" w:rsidRPr="004215B3" w:rsidRDefault="008F5421" w:rsidP="008F5421">
                  <w:pPr>
                    <w:jc w:val="center"/>
                    <w:rPr>
                      <w:b/>
                    </w:rPr>
                  </w:pPr>
                </w:p>
                <w:p w14:paraId="1362AA19" w14:textId="77777777" w:rsidR="008F5421" w:rsidRPr="004215B3" w:rsidRDefault="008F5421" w:rsidP="008F5421">
                  <w:pPr>
                    <w:jc w:val="center"/>
                    <w:rPr>
                      <w:b/>
                    </w:rPr>
                  </w:pPr>
                  <w:r>
                    <w:rPr>
                      <w:b/>
                    </w:rPr>
                    <w:t>Họ và tên</w:t>
                  </w:r>
                </w:p>
              </w:tc>
              <w:tc>
                <w:tcPr>
                  <w:tcW w:w="4678" w:type="dxa"/>
                  <w:shd w:val="clear" w:color="auto" w:fill="auto"/>
                </w:tcPr>
                <w:p w14:paraId="4B244112" w14:textId="77777777" w:rsidR="00364F00" w:rsidRPr="004215B3" w:rsidRDefault="00364F00" w:rsidP="00364F00">
                  <w:pPr>
                    <w:jc w:val="center"/>
                    <w:rPr>
                      <w:b/>
                    </w:rPr>
                  </w:pPr>
                  <w:r w:rsidRPr="004215B3">
                    <w:rPr>
                      <w:b/>
                    </w:rPr>
                    <w:t xml:space="preserve">PHÊ DUYỆT CỦA </w:t>
                  </w:r>
                  <w:r>
                    <w:rPr>
                      <w:b/>
                    </w:rPr>
                    <w:t>[NGƯỜI CÓ THẨM QUYỀN CHO NGHỈ PHÉP]</w:t>
                  </w:r>
                </w:p>
                <w:p w14:paraId="48E12E06" w14:textId="77777777" w:rsidR="00364F00" w:rsidRPr="004215B3" w:rsidRDefault="00364F00" w:rsidP="00364F00">
                  <w:pPr>
                    <w:jc w:val="center"/>
                    <w:rPr>
                      <w:b/>
                    </w:rPr>
                  </w:pPr>
                </w:p>
                <w:p w14:paraId="01AF77E5" w14:textId="77777777" w:rsidR="00364F00" w:rsidRPr="004215B3" w:rsidRDefault="00364F00" w:rsidP="00364F00">
                  <w:pPr>
                    <w:jc w:val="center"/>
                  </w:pPr>
                  <w:r w:rsidRPr="005E03ED">
                    <w:rPr>
                      <w:i/>
                    </w:rPr>
                    <w:t>(chữ ký)</w:t>
                  </w:r>
                </w:p>
                <w:p w14:paraId="43974C41" w14:textId="77777777" w:rsidR="00364F00" w:rsidRDefault="00364F00" w:rsidP="00364F00">
                  <w:pPr>
                    <w:jc w:val="center"/>
                    <w:rPr>
                      <w:b/>
                    </w:rPr>
                  </w:pPr>
                </w:p>
                <w:p w14:paraId="1E553F12" w14:textId="77777777" w:rsidR="00FD7B37" w:rsidRPr="004215B3" w:rsidRDefault="00FD7B37" w:rsidP="00364F00">
                  <w:pPr>
                    <w:jc w:val="center"/>
                    <w:rPr>
                      <w:b/>
                    </w:rPr>
                  </w:pPr>
                </w:p>
                <w:p w14:paraId="47615DC5" w14:textId="77777777" w:rsidR="00B25506" w:rsidRPr="004215B3" w:rsidRDefault="00364F00" w:rsidP="00364F00">
                  <w:pPr>
                    <w:jc w:val="center"/>
                    <w:rPr>
                      <w:b/>
                    </w:rPr>
                  </w:pPr>
                  <w:r>
                    <w:rPr>
                      <w:b/>
                    </w:rPr>
                    <w:t>Họ và tên</w:t>
                  </w:r>
                </w:p>
              </w:tc>
            </w:tr>
          </w:tbl>
          <w:p w14:paraId="144B68BB" w14:textId="77777777" w:rsidR="00C45815" w:rsidRPr="004215B3" w:rsidRDefault="00C45815" w:rsidP="005D49A7">
            <w:pPr>
              <w:rPr>
                <w:lang w:val="vi-VN"/>
              </w:rPr>
            </w:pPr>
          </w:p>
        </w:tc>
        <w:tc>
          <w:tcPr>
            <w:tcW w:w="222" w:type="dxa"/>
            <w:shd w:val="clear" w:color="auto" w:fill="auto"/>
          </w:tcPr>
          <w:p w14:paraId="2BFD90FF" w14:textId="77777777" w:rsidR="00C45815" w:rsidRPr="000D5E05" w:rsidRDefault="00C45815" w:rsidP="00C024E6">
            <w:pPr>
              <w:jc w:val="center"/>
              <w:rPr>
                <w:b/>
              </w:rPr>
            </w:pPr>
          </w:p>
        </w:tc>
      </w:tr>
    </w:tbl>
    <w:p w14:paraId="3BF6B693" w14:textId="77777777" w:rsidR="00EE5163" w:rsidRDefault="00EE5163" w:rsidP="007F3F4F">
      <w:pPr>
        <w:spacing w:before="120"/>
        <w:rPr>
          <w:b/>
        </w:rPr>
      </w:pPr>
    </w:p>
    <w:p w14:paraId="02C6F4D5" w14:textId="77777777" w:rsidR="00EE5163" w:rsidRDefault="00EE5163">
      <w:pPr>
        <w:rPr>
          <w:b/>
        </w:rPr>
      </w:pPr>
      <w:r>
        <w:rPr>
          <w:b/>
        </w:rPr>
        <w:br w:type="page"/>
      </w:r>
    </w:p>
    <w:p w14:paraId="25AB312C" w14:textId="3B8F0455" w:rsidR="007F3F4F" w:rsidRPr="000D5E05" w:rsidRDefault="007F3F4F" w:rsidP="007F3F4F">
      <w:pPr>
        <w:spacing w:before="120"/>
        <w:rPr>
          <w:b/>
        </w:rPr>
      </w:pPr>
      <w:r w:rsidRPr="000D5E05">
        <w:rPr>
          <w:b/>
        </w:rPr>
        <w:lastRenderedPageBreak/>
        <w:t>M</w:t>
      </w:r>
      <w:r>
        <w:rPr>
          <w:b/>
        </w:rPr>
        <w:t>ẫu 1</w:t>
      </w:r>
      <w:r w:rsidR="009371DA">
        <w:rPr>
          <w:b/>
        </w:rPr>
        <w:t>6</w:t>
      </w:r>
      <w:r w:rsidRPr="000D5E05">
        <w:rPr>
          <w:b/>
        </w:rPr>
        <w:t xml:space="preserve">: </w:t>
      </w:r>
      <w:r w:rsidR="003F0177">
        <w:rPr>
          <w:b/>
        </w:rPr>
        <w:t>Phiếu trình chuyển</w:t>
      </w:r>
    </w:p>
    <w:p w14:paraId="338A3BC1" w14:textId="77777777" w:rsidR="005B4999" w:rsidRDefault="005B4999"/>
    <w:tbl>
      <w:tblPr>
        <w:tblW w:w="10080" w:type="dxa"/>
        <w:jc w:val="center"/>
        <w:tblLook w:val="01E0" w:firstRow="1" w:lastRow="1" w:firstColumn="1" w:lastColumn="1" w:noHBand="0" w:noVBand="0"/>
      </w:tblPr>
      <w:tblGrid>
        <w:gridCol w:w="4860"/>
        <w:gridCol w:w="5220"/>
      </w:tblGrid>
      <w:tr w:rsidR="005B4999" w:rsidRPr="000D5E05" w14:paraId="068A2F4A" w14:textId="77777777" w:rsidTr="006A2A04">
        <w:trPr>
          <w:trHeight w:val="714"/>
          <w:jc w:val="center"/>
        </w:trPr>
        <w:tc>
          <w:tcPr>
            <w:tcW w:w="4860" w:type="dxa"/>
          </w:tcPr>
          <w:p w14:paraId="592332A1" w14:textId="77777777" w:rsidR="005B4999" w:rsidRPr="000D5E05" w:rsidRDefault="005B4999" w:rsidP="00A10F3A">
            <w:pPr>
              <w:jc w:val="center"/>
              <w:rPr>
                <w:sz w:val="24"/>
                <w:szCs w:val="24"/>
              </w:rPr>
            </w:pPr>
            <w:r w:rsidRPr="000D5E05">
              <w:rPr>
                <w:sz w:val="24"/>
                <w:szCs w:val="24"/>
              </w:rPr>
              <w:t>NGÂN HÀNG NÔNG NGHIỆP</w:t>
            </w:r>
          </w:p>
          <w:p w14:paraId="365A2A53" w14:textId="77777777" w:rsidR="005B4999" w:rsidRPr="000D5E05" w:rsidRDefault="005B4999" w:rsidP="00A10F3A">
            <w:pPr>
              <w:ind w:right="-108"/>
              <w:jc w:val="center"/>
              <w:rPr>
                <w:sz w:val="24"/>
                <w:szCs w:val="24"/>
              </w:rPr>
            </w:pPr>
            <w:r w:rsidRPr="000D5E05">
              <w:rPr>
                <w:sz w:val="24"/>
                <w:szCs w:val="24"/>
              </w:rPr>
              <w:t>VÀ PHÁT TRIỂN NÔNG THÔN VIỆT NAM</w:t>
            </w:r>
          </w:p>
          <w:p w14:paraId="3C1671D8" w14:textId="60BC3362" w:rsidR="005B4999" w:rsidRPr="006A2A04" w:rsidRDefault="008874CC" w:rsidP="00A10F3A">
            <w:pPr>
              <w:jc w:val="center"/>
              <w:rPr>
                <w:b/>
                <w:sz w:val="26"/>
                <w:szCs w:val="26"/>
              </w:rPr>
            </w:pPr>
            <w:r>
              <w:rPr>
                <w:b/>
                <w:sz w:val="24"/>
                <w:szCs w:val="24"/>
              </w:rPr>
              <w:t>[</w:t>
            </w:r>
            <w:r w:rsidR="005B4999" w:rsidRPr="000D5E05">
              <w:rPr>
                <w:b/>
                <w:sz w:val="24"/>
                <w:szCs w:val="24"/>
              </w:rPr>
              <w:t xml:space="preserve">TÊN ĐƠN VỊ </w:t>
            </w:r>
            <w:r w:rsidR="00774D7B">
              <w:rPr>
                <w:b/>
                <w:sz w:val="24"/>
                <w:szCs w:val="24"/>
              </w:rPr>
              <w:t>TRÌNH CHUYỂN</w:t>
            </w:r>
            <w:r>
              <w:rPr>
                <w:b/>
                <w:sz w:val="24"/>
                <w:szCs w:val="24"/>
              </w:rPr>
              <w:t>]</w:t>
            </w:r>
          </w:p>
        </w:tc>
        <w:tc>
          <w:tcPr>
            <w:tcW w:w="5220" w:type="dxa"/>
          </w:tcPr>
          <w:p w14:paraId="441A2E15" w14:textId="77777777" w:rsidR="005B4999" w:rsidRPr="000D5E05" w:rsidRDefault="005B4999" w:rsidP="00A10F3A">
            <w:pPr>
              <w:ind w:right="-108"/>
              <w:jc w:val="center"/>
              <w:rPr>
                <w:b/>
                <w:sz w:val="24"/>
                <w:szCs w:val="24"/>
              </w:rPr>
            </w:pPr>
            <w:r w:rsidRPr="000D5E05">
              <w:rPr>
                <w:b/>
                <w:sz w:val="24"/>
                <w:szCs w:val="24"/>
              </w:rPr>
              <w:t>CỘNG HÒA XÃ HỘI CHỦ NGHĨA VIỆT NAM</w:t>
            </w:r>
          </w:p>
          <w:p w14:paraId="3B66A176" w14:textId="77777777" w:rsidR="005B4999" w:rsidRPr="000D5E05" w:rsidRDefault="005B4999" w:rsidP="00A10F3A">
            <w:pPr>
              <w:jc w:val="center"/>
              <w:rPr>
                <w:b/>
                <w:sz w:val="26"/>
                <w:szCs w:val="26"/>
              </w:rPr>
            </w:pPr>
            <w:r w:rsidRPr="000D5E05">
              <w:rPr>
                <w:b/>
                <w:sz w:val="26"/>
                <w:szCs w:val="26"/>
              </w:rPr>
              <w:t>Độc lập - Tự do - Hạnh phúc</w:t>
            </w:r>
          </w:p>
          <w:p w14:paraId="6B4D10CB" w14:textId="77777777" w:rsidR="005B4999" w:rsidRPr="000D5E05" w:rsidRDefault="006A2A04" w:rsidP="00A10F3A">
            <w:pPr>
              <w:jc w:val="center"/>
            </w:pPr>
            <w:r>
              <w:rPr>
                <w:b/>
                <w:noProof/>
                <w:sz w:val="26"/>
                <w:szCs w:val="26"/>
                <w:lang w:val="en-GB" w:eastAsia="en-GB"/>
              </w:rPr>
              <mc:AlternateContent>
                <mc:Choice Requires="wps">
                  <w:drawing>
                    <wp:anchor distT="0" distB="0" distL="114300" distR="114300" simplePos="0" relativeHeight="251663360" behindDoc="0" locked="0" layoutInCell="1" allowOverlap="1" wp14:anchorId="3A78E31C" wp14:editId="4AAD8BB4">
                      <wp:simplePos x="0" y="0"/>
                      <wp:positionH relativeFrom="column">
                        <wp:posOffset>636905</wp:posOffset>
                      </wp:positionH>
                      <wp:positionV relativeFrom="paragraph">
                        <wp:posOffset>72390</wp:posOffset>
                      </wp:positionV>
                      <wp:extent cx="1943100" cy="0"/>
                      <wp:effectExtent l="0" t="0" r="19050" b="19050"/>
                      <wp:wrapNone/>
                      <wp:docPr id="283"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C790AA" id="Line 38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5pt,5.7pt" to="20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"/>
                  </w:pict>
                </mc:Fallback>
              </mc:AlternateContent>
            </w:r>
          </w:p>
        </w:tc>
      </w:tr>
      <w:tr w:rsidR="005B4999" w:rsidRPr="000D5E05" w14:paraId="722B2102" w14:textId="77777777" w:rsidTr="006A2A04">
        <w:trPr>
          <w:jc w:val="center"/>
        </w:trPr>
        <w:tc>
          <w:tcPr>
            <w:tcW w:w="4860" w:type="dxa"/>
          </w:tcPr>
          <w:p w14:paraId="7E44E0F4" w14:textId="77777777" w:rsidR="005B4999" w:rsidRPr="000D5E05" w:rsidRDefault="00FD7B37" w:rsidP="00A10F3A">
            <w:pPr>
              <w:jc w:val="center"/>
              <w:rPr>
                <w:sz w:val="26"/>
                <w:szCs w:val="26"/>
              </w:rPr>
            </w:pPr>
            <w:r>
              <w:rPr>
                <w:b/>
                <w:noProof/>
                <w:sz w:val="26"/>
                <w:szCs w:val="26"/>
                <w:lang w:val="en-GB" w:eastAsia="en-GB"/>
              </w:rPr>
              <mc:AlternateContent>
                <mc:Choice Requires="wps">
                  <w:drawing>
                    <wp:anchor distT="0" distB="0" distL="114300" distR="114300" simplePos="0" relativeHeight="251665408" behindDoc="0" locked="0" layoutInCell="1" allowOverlap="1" wp14:anchorId="7ED54CC2" wp14:editId="57EE9C8C">
                      <wp:simplePos x="0" y="0"/>
                      <wp:positionH relativeFrom="column">
                        <wp:posOffset>851645</wp:posOffset>
                      </wp:positionH>
                      <wp:positionV relativeFrom="paragraph">
                        <wp:posOffset>27636</wp:posOffset>
                      </wp:positionV>
                      <wp:extent cx="1073150" cy="0"/>
                      <wp:effectExtent l="0" t="0" r="12700" b="19050"/>
                      <wp:wrapNone/>
                      <wp:docPr id="284"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C0E9D1" id="Line 38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2.2pt" to="151.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CgDsAEAAEgDAAAOAAAAZHJzL2Uyb0RvYy54bWysU8tu2zAQvBfoPxC815JcuA/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"/>
                  </w:pict>
                </mc:Fallback>
              </mc:AlternateContent>
            </w:r>
          </w:p>
        </w:tc>
        <w:tc>
          <w:tcPr>
            <w:tcW w:w="5220" w:type="dxa"/>
          </w:tcPr>
          <w:p w14:paraId="3376DDE3" w14:textId="77777777" w:rsidR="005B4999" w:rsidRPr="000D5E05" w:rsidRDefault="005B4999" w:rsidP="00A10F3A">
            <w:pPr>
              <w:jc w:val="center"/>
              <w:rPr>
                <w:i/>
                <w:sz w:val="26"/>
                <w:szCs w:val="26"/>
              </w:rPr>
            </w:pPr>
            <w:r w:rsidRPr="000D5E05">
              <w:rPr>
                <w:i/>
                <w:sz w:val="26"/>
                <w:szCs w:val="26"/>
              </w:rPr>
              <w:t>Địa danh, ngày……..tháng……năm……</w:t>
            </w:r>
          </w:p>
        </w:tc>
      </w:tr>
    </w:tbl>
    <w:p w14:paraId="7B9E37DE" w14:textId="77777777" w:rsidR="005B4999" w:rsidRDefault="005B4999"/>
    <w:p w14:paraId="7FD24072" w14:textId="77777777" w:rsidR="00954980" w:rsidRPr="00954980" w:rsidRDefault="00954980" w:rsidP="00954980">
      <w:pPr>
        <w:spacing w:before="240" w:after="240" w:line="360" w:lineRule="auto"/>
        <w:jc w:val="center"/>
        <w:rPr>
          <w:rFonts w:eastAsia="Calibri"/>
          <w:b/>
          <w:szCs w:val="22"/>
        </w:rPr>
      </w:pPr>
      <w:r w:rsidRPr="00954980">
        <w:rPr>
          <w:rFonts w:eastAsia="Calibri"/>
          <w:b/>
          <w:szCs w:val="22"/>
          <w:lang w:val="vi-VN"/>
        </w:rPr>
        <w:t>PHIẾU TRÌNH CHUYỂN VĂN BẢN</w:t>
      </w:r>
    </w:p>
    <w:p w14:paraId="3FFF5EE8" w14:textId="77777777" w:rsidR="00954980" w:rsidRPr="00954980" w:rsidRDefault="00954980" w:rsidP="00954980">
      <w:pPr>
        <w:spacing w:before="240" w:after="240" w:line="360" w:lineRule="auto"/>
        <w:jc w:val="center"/>
        <w:rPr>
          <w:rFonts w:eastAsia="Calibri"/>
          <w:b/>
          <w:szCs w:val="22"/>
        </w:rPr>
      </w:pPr>
      <w:r w:rsidRPr="00954980">
        <w:rPr>
          <w:rFonts w:eastAsia="Calibri"/>
          <w:b/>
          <w:szCs w:val="22"/>
        </w:rPr>
        <w:t xml:space="preserve">Kính </w:t>
      </w:r>
      <w:r w:rsidR="005C7412">
        <w:rPr>
          <w:rFonts w:eastAsia="Calibri"/>
          <w:b/>
          <w:szCs w:val="22"/>
        </w:rPr>
        <w:t>trình</w:t>
      </w:r>
      <w:r w:rsidRPr="00954980">
        <w:rPr>
          <w:rFonts w:eastAsia="Calibri"/>
          <w:b/>
          <w:szCs w:val="22"/>
        </w:rPr>
        <w:t>:</w:t>
      </w:r>
      <w:r w:rsidRPr="00954980">
        <w:rPr>
          <w:rFonts w:eastAsia="Calibri"/>
          <w:szCs w:val="22"/>
        </w:rPr>
        <w:t>………………………………………………….</w:t>
      </w:r>
    </w:p>
    <w:tbl>
      <w:tblPr>
        <w:tblStyle w:val="TableGrid1"/>
        <w:tblW w:w="0" w:type="auto"/>
        <w:tblLook w:val="04A0" w:firstRow="1" w:lastRow="0" w:firstColumn="1" w:lastColumn="0" w:noHBand="0" w:noVBand="1"/>
      </w:tblPr>
      <w:tblGrid>
        <w:gridCol w:w="4622"/>
        <w:gridCol w:w="4623"/>
      </w:tblGrid>
      <w:tr w:rsidR="00954980" w:rsidRPr="00954980" w14:paraId="11849AB9" w14:textId="77777777" w:rsidTr="00A10F3A">
        <w:tc>
          <w:tcPr>
            <w:tcW w:w="4622" w:type="dxa"/>
          </w:tcPr>
          <w:p w14:paraId="42E8D01C" w14:textId="77777777" w:rsidR="00954980" w:rsidRPr="00954980" w:rsidRDefault="00954980" w:rsidP="00954980">
            <w:pPr>
              <w:spacing w:line="276" w:lineRule="auto"/>
              <w:jc w:val="center"/>
              <w:rPr>
                <w:b/>
                <w:szCs w:val="22"/>
                <w:lang w:val="vi-VN"/>
              </w:rPr>
            </w:pPr>
            <w:r w:rsidRPr="00954980">
              <w:rPr>
                <w:b/>
                <w:szCs w:val="22"/>
                <w:lang w:val="vi-VN"/>
              </w:rPr>
              <w:t>Ý kiến của Lãnh đạo</w:t>
            </w:r>
          </w:p>
        </w:tc>
        <w:tc>
          <w:tcPr>
            <w:tcW w:w="4623" w:type="dxa"/>
          </w:tcPr>
          <w:p w14:paraId="7884963D" w14:textId="77777777" w:rsidR="00954980" w:rsidRPr="00954980" w:rsidRDefault="00954980" w:rsidP="00954980">
            <w:pPr>
              <w:spacing w:line="276" w:lineRule="auto"/>
              <w:jc w:val="center"/>
              <w:rPr>
                <w:b/>
                <w:szCs w:val="22"/>
              </w:rPr>
            </w:pPr>
            <w:r w:rsidRPr="00954980">
              <w:rPr>
                <w:b/>
                <w:szCs w:val="22"/>
                <w:lang w:val="vi-VN"/>
              </w:rPr>
              <w:t>Nội dung</w:t>
            </w:r>
            <w:r w:rsidR="00BB0C45">
              <w:rPr>
                <w:b/>
                <w:szCs w:val="22"/>
              </w:rPr>
              <w:t xml:space="preserve"> trình</w:t>
            </w:r>
          </w:p>
        </w:tc>
      </w:tr>
      <w:tr w:rsidR="00954980" w:rsidRPr="00D56B60" w14:paraId="3ED905B5" w14:textId="77777777" w:rsidTr="00A10F3A">
        <w:tc>
          <w:tcPr>
            <w:tcW w:w="4622" w:type="dxa"/>
          </w:tcPr>
          <w:p w14:paraId="273068BA" w14:textId="77777777" w:rsidR="00954980" w:rsidRPr="00954980" w:rsidRDefault="00954980" w:rsidP="00954980">
            <w:pPr>
              <w:spacing w:line="276" w:lineRule="auto"/>
              <w:jc w:val="center"/>
              <w:rPr>
                <w:b/>
                <w:szCs w:val="22"/>
                <w:lang w:val="vi-VN"/>
              </w:rPr>
            </w:pPr>
          </w:p>
        </w:tc>
        <w:tc>
          <w:tcPr>
            <w:tcW w:w="4623" w:type="dxa"/>
          </w:tcPr>
          <w:p w14:paraId="072E5FEC" w14:textId="77777777" w:rsidR="007E51A7" w:rsidRPr="00DD6C8E" w:rsidRDefault="00DD6C8E" w:rsidP="00954980">
            <w:pPr>
              <w:spacing w:line="360" w:lineRule="auto"/>
              <w:rPr>
                <w:szCs w:val="22"/>
                <w:lang w:val="vi-VN"/>
              </w:rPr>
            </w:pPr>
            <w:r w:rsidRPr="00DD6C8E">
              <w:rPr>
                <w:b/>
                <w:szCs w:val="22"/>
                <w:lang w:val="vi-VN"/>
              </w:rPr>
              <w:t>Số: [</w:t>
            </w:r>
            <w:r w:rsidRPr="00DD6C8E">
              <w:rPr>
                <w:szCs w:val="22"/>
                <w:lang w:val="vi-VN"/>
              </w:rPr>
              <w:t>Số, ký hiệu của văn bản đến]</w:t>
            </w:r>
          </w:p>
          <w:p w14:paraId="192284A1" w14:textId="77777777" w:rsidR="00DD6C8E" w:rsidRPr="003F0177" w:rsidRDefault="00DD6C8E" w:rsidP="00954980">
            <w:pPr>
              <w:spacing w:line="360" w:lineRule="auto"/>
              <w:rPr>
                <w:szCs w:val="22"/>
                <w:lang w:val="vi-VN"/>
              </w:rPr>
            </w:pPr>
            <w:r w:rsidRPr="00DD6C8E">
              <w:rPr>
                <w:b/>
                <w:szCs w:val="22"/>
                <w:lang w:val="vi-VN"/>
              </w:rPr>
              <w:t xml:space="preserve">Ngày: </w:t>
            </w:r>
            <w:r w:rsidR="00850BD9">
              <w:rPr>
                <w:szCs w:val="22"/>
                <w:lang w:val="vi-VN"/>
              </w:rPr>
              <w:t>[</w:t>
            </w:r>
            <w:r w:rsidR="00850BD9" w:rsidRPr="00D56B60">
              <w:rPr>
                <w:szCs w:val="22"/>
                <w:lang w:val="vi-VN"/>
              </w:rPr>
              <w:t>N</w:t>
            </w:r>
            <w:r w:rsidRPr="00DD6C8E">
              <w:rPr>
                <w:szCs w:val="22"/>
                <w:lang w:val="vi-VN"/>
              </w:rPr>
              <w:t>gày của văn bản đến]</w:t>
            </w:r>
          </w:p>
          <w:p w14:paraId="5C46C830" w14:textId="77777777" w:rsidR="00E474BC" w:rsidRPr="003F0177" w:rsidRDefault="00E474BC" w:rsidP="00954980">
            <w:pPr>
              <w:spacing w:line="360" w:lineRule="auto"/>
              <w:rPr>
                <w:b/>
                <w:szCs w:val="22"/>
                <w:lang w:val="vi-VN"/>
              </w:rPr>
            </w:pPr>
            <w:r w:rsidRPr="003F0177">
              <w:rPr>
                <w:b/>
                <w:szCs w:val="22"/>
                <w:lang w:val="vi-VN"/>
              </w:rPr>
              <w:t xml:space="preserve">Nơi gửi: </w:t>
            </w:r>
            <w:r w:rsidR="00850BD9">
              <w:rPr>
                <w:szCs w:val="22"/>
                <w:lang w:val="vi-VN"/>
              </w:rPr>
              <w:t>[</w:t>
            </w:r>
            <w:r w:rsidR="00850BD9" w:rsidRPr="00D56B60">
              <w:rPr>
                <w:szCs w:val="22"/>
                <w:lang w:val="vi-VN"/>
              </w:rPr>
              <w:t>C</w:t>
            </w:r>
            <w:r w:rsidRPr="003F0177">
              <w:rPr>
                <w:szCs w:val="22"/>
                <w:lang w:val="vi-VN"/>
              </w:rPr>
              <w:t>ơ quan, đơn vị, cá nhân gửi văn bản đến]</w:t>
            </w:r>
          </w:p>
          <w:p w14:paraId="227AC004" w14:textId="77777777" w:rsidR="00954980" w:rsidRPr="00954980" w:rsidRDefault="002C3B0E" w:rsidP="00954980">
            <w:pPr>
              <w:spacing w:line="360" w:lineRule="auto"/>
              <w:rPr>
                <w:b/>
                <w:szCs w:val="22"/>
                <w:lang w:val="vi-VN"/>
              </w:rPr>
            </w:pPr>
            <w:r w:rsidRPr="001F4D6E">
              <w:rPr>
                <w:b/>
                <w:szCs w:val="22"/>
                <w:lang w:val="vi-VN"/>
              </w:rPr>
              <w:t>Nội dung</w:t>
            </w:r>
            <w:r w:rsidR="00954980" w:rsidRPr="00954980">
              <w:rPr>
                <w:b/>
                <w:szCs w:val="22"/>
                <w:lang w:val="vi-VN"/>
              </w:rPr>
              <w:t xml:space="preserve">: </w:t>
            </w:r>
            <w:r w:rsidR="00850BD9">
              <w:rPr>
                <w:szCs w:val="22"/>
                <w:lang w:val="vi-VN"/>
              </w:rPr>
              <w:t>[</w:t>
            </w:r>
            <w:r w:rsidR="00850BD9" w:rsidRPr="00D56B60">
              <w:rPr>
                <w:szCs w:val="22"/>
                <w:lang w:val="vi-VN"/>
              </w:rPr>
              <w:t>T</w:t>
            </w:r>
            <w:r w:rsidR="001F4D6E" w:rsidRPr="001F4D6E">
              <w:rPr>
                <w:szCs w:val="22"/>
                <w:lang w:val="vi-VN"/>
              </w:rPr>
              <w:t>rích yếu hoặc tóm tắt nội dung của văn bản đến]</w:t>
            </w:r>
          </w:p>
          <w:p w14:paraId="5A25267A" w14:textId="77777777" w:rsidR="00954980" w:rsidRPr="00954980" w:rsidRDefault="00954980" w:rsidP="00954980">
            <w:pPr>
              <w:spacing w:line="360" w:lineRule="auto"/>
              <w:rPr>
                <w:szCs w:val="22"/>
                <w:lang w:val="vi-VN"/>
              </w:rPr>
            </w:pPr>
          </w:p>
          <w:p w14:paraId="5E420C08" w14:textId="77777777" w:rsidR="00954980" w:rsidRPr="00954980" w:rsidRDefault="00954980" w:rsidP="00954980">
            <w:pPr>
              <w:spacing w:line="360" w:lineRule="auto"/>
              <w:rPr>
                <w:szCs w:val="22"/>
                <w:lang w:val="vi-VN"/>
              </w:rPr>
            </w:pPr>
          </w:p>
          <w:p w14:paraId="26D47676" w14:textId="77777777" w:rsidR="00954980" w:rsidRPr="00954980" w:rsidRDefault="00954980" w:rsidP="00954980">
            <w:pPr>
              <w:spacing w:line="360" w:lineRule="auto"/>
              <w:rPr>
                <w:szCs w:val="22"/>
                <w:lang w:val="vi-VN"/>
              </w:rPr>
            </w:pPr>
          </w:p>
          <w:p w14:paraId="3FD14164" w14:textId="77777777" w:rsidR="00954980" w:rsidRPr="00954980" w:rsidRDefault="00954980" w:rsidP="00954980">
            <w:pPr>
              <w:spacing w:line="360" w:lineRule="auto"/>
              <w:rPr>
                <w:szCs w:val="22"/>
                <w:lang w:val="vi-VN"/>
              </w:rPr>
            </w:pPr>
          </w:p>
          <w:p w14:paraId="59C67FD4" w14:textId="77777777" w:rsidR="00954980" w:rsidRPr="00954980" w:rsidRDefault="00954980" w:rsidP="00954980">
            <w:pPr>
              <w:spacing w:line="360" w:lineRule="auto"/>
              <w:rPr>
                <w:szCs w:val="22"/>
                <w:lang w:val="vi-VN"/>
              </w:rPr>
            </w:pPr>
          </w:p>
          <w:p w14:paraId="2F22D470" w14:textId="77777777" w:rsidR="00954980" w:rsidRPr="00954980" w:rsidRDefault="00954980" w:rsidP="00954980">
            <w:pPr>
              <w:spacing w:line="360" w:lineRule="auto"/>
              <w:rPr>
                <w:szCs w:val="22"/>
                <w:lang w:val="vi-VN"/>
              </w:rPr>
            </w:pPr>
          </w:p>
          <w:p w14:paraId="663CA028" w14:textId="77777777" w:rsidR="00954980" w:rsidRPr="00954980" w:rsidRDefault="00954980" w:rsidP="00954980">
            <w:pPr>
              <w:spacing w:line="360" w:lineRule="auto"/>
              <w:rPr>
                <w:b/>
                <w:szCs w:val="22"/>
                <w:lang w:val="vi-VN"/>
              </w:rPr>
            </w:pPr>
          </w:p>
        </w:tc>
      </w:tr>
    </w:tbl>
    <w:p w14:paraId="26BCCF2A" w14:textId="77777777" w:rsidR="007F3F4F" w:rsidRPr="001F4D6E" w:rsidRDefault="007F3F4F">
      <w:pPr>
        <w:rPr>
          <w:lang w:val="vi-VN"/>
        </w:rPr>
      </w:pPr>
    </w:p>
    <w:tbl>
      <w:tblPr>
        <w:tblW w:w="0" w:type="auto"/>
        <w:tblLook w:val="04A0" w:firstRow="1" w:lastRow="0" w:firstColumn="1" w:lastColumn="0" w:noHBand="0" w:noVBand="1"/>
      </w:tblPr>
      <w:tblGrid>
        <w:gridCol w:w="2221"/>
        <w:gridCol w:w="7160"/>
      </w:tblGrid>
      <w:tr w:rsidR="002D43F2" w:rsidRPr="00D56B60" w14:paraId="3AB12FB0" w14:textId="77777777" w:rsidTr="000A68A6">
        <w:tc>
          <w:tcPr>
            <w:tcW w:w="2235" w:type="dxa"/>
          </w:tcPr>
          <w:p w14:paraId="34645301" w14:textId="77777777" w:rsidR="002D43F2" w:rsidRPr="003F0177" w:rsidRDefault="002D43F2" w:rsidP="00A10F3A">
            <w:pPr>
              <w:rPr>
                <w:lang w:val="vi-VN"/>
              </w:rPr>
            </w:pPr>
            <w:r w:rsidRPr="003F0177">
              <w:rPr>
                <w:lang w:val="vi-VN"/>
              </w:rPr>
              <w:tab/>
            </w:r>
            <w:r w:rsidRPr="003F0177">
              <w:rPr>
                <w:lang w:val="vi-VN"/>
              </w:rPr>
              <w:tab/>
            </w:r>
            <w:r w:rsidRPr="003F0177">
              <w:rPr>
                <w:lang w:val="vi-VN"/>
              </w:rPr>
              <w:tab/>
            </w:r>
            <w:r w:rsidRPr="003F0177">
              <w:rPr>
                <w:lang w:val="vi-VN"/>
              </w:rPr>
              <w:tab/>
            </w:r>
            <w:r w:rsidRPr="003F0177">
              <w:rPr>
                <w:lang w:val="vi-VN"/>
              </w:rPr>
              <w:tab/>
            </w:r>
            <w:r w:rsidRPr="003F0177">
              <w:rPr>
                <w:lang w:val="vi-VN"/>
              </w:rPr>
              <w:tab/>
              <w:t xml:space="preserve">   </w:t>
            </w:r>
          </w:p>
          <w:p w14:paraId="07D1118D" w14:textId="77777777" w:rsidR="002D43F2" w:rsidRPr="003F0177" w:rsidRDefault="002D43F2" w:rsidP="00A10F3A">
            <w:pPr>
              <w:rPr>
                <w:b/>
                <w:lang w:val="vi-VN"/>
              </w:rPr>
            </w:pPr>
          </w:p>
        </w:tc>
        <w:tc>
          <w:tcPr>
            <w:tcW w:w="7220" w:type="dxa"/>
          </w:tcPr>
          <w:p w14:paraId="7A9B0CEF" w14:textId="77777777" w:rsidR="002D43F2" w:rsidRPr="003F0177" w:rsidRDefault="007369BF" w:rsidP="00A10F3A">
            <w:pPr>
              <w:ind w:right="-117"/>
              <w:jc w:val="center"/>
              <w:rPr>
                <w:lang w:val="vi-VN"/>
              </w:rPr>
            </w:pPr>
            <w:r w:rsidRPr="003F0177">
              <w:rPr>
                <w:b/>
                <w:lang w:val="vi-VN"/>
              </w:rPr>
              <w:t>[</w:t>
            </w:r>
            <w:r w:rsidR="00CB3ED1" w:rsidRPr="003F0177">
              <w:rPr>
                <w:b/>
                <w:lang w:val="vi-VN"/>
              </w:rPr>
              <w:t xml:space="preserve">QUYỀN HẠN, </w:t>
            </w:r>
            <w:r w:rsidR="006137F1" w:rsidRPr="003F0177">
              <w:rPr>
                <w:b/>
                <w:lang w:val="vi-VN"/>
              </w:rPr>
              <w:t>C</w:t>
            </w:r>
            <w:r w:rsidR="002D43F2" w:rsidRPr="003F0177">
              <w:rPr>
                <w:b/>
                <w:lang w:val="vi-VN"/>
              </w:rPr>
              <w:t xml:space="preserve">HỨC VỤ NGƯỜI </w:t>
            </w:r>
            <w:r w:rsidR="000C5C3D" w:rsidRPr="003F0177">
              <w:rPr>
                <w:b/>
                <w:lang w:val="vi-VN"/>
              </w:rPr>
              <w:t>TRÌNH CHUYỂN</w:t>
            </w:r>
            <w:r w:rsidRPr="003F0177">
              <w:rPr>
                <w:b/>
                <w:lang w:val="vi-VN"/>
              </w:rPr>
              <w:t>]</w:t>
            </w:r>
          </w:p>
          <w:p w14:paraId="294C2E4D" w14:textId="77777777" w:rsidR="002D43F2" w:rsidRPr="003F0177" w:rsidRDefault="002D43F2" w:rsidP="00A10F3A">
            <w:pPr>
              <w:jc w:val="center"/>
              <w:rPr>
                <w:lang w:val="vi-VN"/>
              </w:rPr>
            </w:pPr>
          </w:p>
          <w:p w14:paraId="6A991504" w14:textId="77777777" w:rsidR="002D43F2" w:rsidRPr="003F0177" w:rsidRDefault="00032EFB" w:rsidP="00A10F3A">
            <w:pPr>
              <w:jc w:val="center"/>
              <w:rPr>
                <w:i/>
                <w:lang w:val="vi-VN"/>
              </w:rPr>
            </w:pPr>
            <w:r w:rsidRPr="003F0177">
              <w:rPr>
                <w:i/>
                <w:lang w:val="vi-VN"/>
              </w:rPr>
              <w:t>(Chữ ký</w:t>
            </w:r>
            <w:r w:rsidR="002D43F2" w:rsidRPr="003F0177">
              <w:rPr>
                <w:i/>
                <w:lang w:val="vi-VN"/>
              </w:rPr>
              <w:t>)</w:t>
            </w:r>
          </w:p>
          <w:p w14:paraId="0DC81A84" w14:textId="77777777" w:rsidR="002D43F2" w:rsidRPr="003F0177" w:rsidRDefault="002D43F2" w:rsidP="00A10F3A">
            <w:pPr>
              <w:jc w:val="center"/>
              <w:rPr>
                <w:b/>
                <w:lang w:val="vi-VN"/>
              </w:rPr>
            </w:pPr>
          </w:p>
          <w:p w14:paraId="50ADE82F" w14:textId="77777777" w:rsidR="002D43F2" w:rsidRPr="003F0177" w:rsidRDefault="002D43F2" w:rsidP="00A10F3A">
            <w:pPr>
              <w:jc w:val="center"/>
              <w:rPr>
                <w:b/>
                <w:lang w:val="vi-VN"/>
              </w:rPr>
            </w:pPr>
            <w:r w:rsidRPr="003F0177">
              <w:rPr>
                <w:b/>
                <w:lang w:val="vi-VN"/>
              </w:rPr>
              <w:t>Họ và tên</w:t>
            </w:r>
          </w:p>
        </w:tc>
      </w:tr>
    </w:tbl>
    <w:p w14:paraId="3A7F39E5" w14:textId="77777777" w:rsidR="007F3F4F" w:rsidRPr="003F0177" w:rsidRDefault="007F3F4F">
      <w:pPr>
        <w:rPr>
          <w:lang w:val="vi-VN"/>
        </w:rPr>
      </w:pPr>
    </w:p>
    <w:p w14:paraId="3DDCE08E" w14:textId="77777777" w:rsidR="001D3FD8" w:rsidRPr="001F4D6E" w:rsidRDefault="001D3FD8">
      <w:pPr>
        <w:rPr>
          <w:b/>
          <w:lang w:val="vi-VN"/>
        </w:rPr>
      </w:pPr>
      <w:r w:rsidRPr="001F4D6E">
        <w:rPr>
          <w:b/>
          <w:lang w:val="vi-VN"/>
        </w:rPr>
        <w:br w:type="page"/>
      </w:r>
    </w:p>
    <w:p w14:paraId="5D9F83AC" w14:textId="78A61402" w:rsidR="00C45815" w:rsidRPr="000D5E05" w:rsidRDefault="00C45815" w:rsidP="00CB1D77">
      <w:pPr>
        <w:spacing w:before="120"/>
        <w:rPr>
          <w:b/>
        </w:rPr>
      </w:pPr>
      <w:r w:rsidRPr="000D5E05">
        <w:rPr>
          <w:b/>
        </w:rPr>
        <w:lastRenderedPageBreak/>
        <w:t>Mẫu</w:t>
      </w:r>
      <w:r w:rsidR="004729F6">
        <w:rPr>
          <w:b/>
        </w:rPr>
        <w:t xml:space="preserve"> 1</w:t>
      </w:r>
      <w:r w:rsidR="009371DA">
        <w:rPr>
          <w:b/>
        </w:rPr>
        <w:t>7</w:t>
      </w:r>
      <w:r w:rsidR="00294BD2" w:rsidRPr="000D5E05">
        <w:rPr>
          <w:b/>
        </w:rPr>
        <w:t>:</w:t>
      </w:r>
      <w:r w:rsidRPr="000D5E05">
        <w:rPr>
          <w:b/>
        </w:rPr>
        <w:t xml:space="preserve"> Bản sao văn bản </w:t>
      </w:r>
    </w:p>
    <w:p w14:paraId="4B8B4064" w14:textId="77777777" w:rsidR="00961BBA" w:rsidRPr="000D5E05" w:rsidRDefault="00961BBA" w:rsidP="00961BBA">
      <w:pPr>
        <w:pStyle w:val="FootnoteText"/>
        <w:spacing w:before="120"/>
        <w:jc w:val="both"/>
        <w:rPr>
          <w:b/>
          <w:sz w:val="28"/>
          <w:szCs w:val="28"/>
        </w:rPr>
      </w:pPr>
    </w:p>
    <w:tbl>
      <w:tblPr>
        <w:tblW w:w="10080" w:type="dxa"/>
        <w:jc w:val="center"/>
        <w:tblLook w:val="01E0" w:firstRow="1" w:lastRow="1" w:firstColumn="1" w:lastColumn="1" w:noHBand="0" w:noVBand="0"/>
      </w:tblPr>
      <w:tblGrid>
        <w:gridCol w:w="4860"/>
        <w:gridCol w:w="5220"/>
      </w:tblGrid>
      <w:tr w:rsidR="008037D9" w:rsidRPr="000D5E05" w14:paraId="26931BEF" w14:textId="77777777">
        <w:trPr>
          <w:trHeight w:val="542"/>
          <w:jc w:val="center"/>
        </w:trPr>
        <w:tc>
          <w:tcPr>
            <w:tcW w:w="4860" w:type="dxa"/>
          </w:tcPr>
          <w:p w14:paraId="38320D2D" w14:textId="77777777" w:rsidR="00E0752A" w:rsidRPr="00573803" w:rsidRDefault="00E0752A" w:rsidP="008037D9">
            <w:pPr>
              <w:jc w:val="center"/>
              <w:rPr>
                <w:sz w:val="24"/>
                <w:szCs w:val="24"/>
              </w:rPr>
            </w:pPr>
            <w:r w:rsidRPr="00573803">
              <w:rPr>
                <w:sz w:val="24"/>
                <w:szCs w:val="24"/>
              </w:rPr>
              <w:t>TÊN CQ, TC CHỦ QUẢN</w:t>
            </w:r>
          </w:p>
          <w:p w14:paraId="733050CF" w14:textId="77777777" w:rsidR="008037D9" w:rsidRPr="000D5E05" w:rsidRDefault="00E0752A" w:rsidP="008037D9">
            <w:pPr>
              <w:jc w:val="center"/>
            </w:pPr>
            <w:r>
              <w:rPr>
                <w:b/>
                <w:noProof/>
                <w:sz w:val="24"/>
                <w:szCs w:val="24"/>
                <w:lang w:val="en-GB" w:eastAsia="en-GB"/>
              </w:rPr>
              <mc:AlternateContent>
                <mc:Choice Requires="wps">
                  <w:drawing>
                    <wp:anchor distT="0" distB="0" distL="114300" distR="114300" simplePos="0" relativeHeight="251641344" behindDoc="0" locked="0" layoutInCell="1" allowOverlap="1" wp14:anchorId="77F87A40" wp14:editId="1276EFD3">
                      <wp:simplePos x="0" y="0"/>
                      <wp:positionH relativeFrom="column">
                        <wp:posOffset>932815</wp:posOffset>
                      </wp:positionH>
                      <wp:positionV relativeFrom="paragraph">
                        <wp:posOffset>259080</wp:posOffset>
                      </wp:positionV>
                      <wp:extent cx="1019175" cy="0"/>
                      <wp:effectExtent l="0" t="0" r="9525" b="19050"/>
                      <wp:wrapNone/>
                      <wp:docPr id="4"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760895" id="Line 386"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20.4pt" to="153.7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"/>
                  </w:pict>
                </mc:Fallback>
              </mc:AlternateContent>
            </w:r>
            <w:r>
              <w:rPr>
                <w:b/>
                <w:sz w:val="24"/>
                <w:szCs w:val="24"/>
              </w:rPr>
              <w:t>TÊN CƠ QUAN, TỔ CHỨC</w:t>
            </w:r>
          </w:p>
        </w:tc>
        <w:tc>
          <w:tcPr>
            <w:tcW w:w="5220" w:type="dxa"/>
          </w:tcPr>
          <w:p w14:paraId="1F9910C2" w14:textId="77777777" w:rsidR="008037D9" w:rsidRPr="000D5E05" w:rsidRDefault="008037D9" w:rsidP="008037D9">
            <w:pPr>
              <w:ind w:right="-108"/>
              <w:jc w:val="center"/>
              <w:rPr>
                <w:b/>
                <w:sz w:val="24"/>
                <w:szCs w:val="24"/>
              </w:rPr>
            </w:pPr>
            <w:r w:rsidRPr="000D5E05">
              <w:rPr>
                <w:b/>
                <w:sz w:val="24"/>
                <w:szCs w:val="24"/>
              </w:rPr>
              <w:t>CỘNG HÒA XÃ HỘI CHỦ NGHĨA VIỆT NAM</w:t>
            </w:r>
          </w:p>
          <w:p w14:paraId="4E24AA2F" w14:textId="77777777" w:rsidR="008037D9" w:rsidRPr="000D5E05" w:rsidRDefault="008037D9" w:rsidP="007E1967">
            <w:pPr>
              <w:jc w:val="center"/>
              <w:rPr>
                <w:b/>
                <w:sz w:val="26"/>
                <w:szCs w:val="26"/>
              </w:rPr>
            </w:pPr>
            <w:r w:rsidRPr="000D5E05">
              <w:rPr>
                <w:b/>
                <w:sz w:val="26"/>
                <w:szCs w:val="26"/>
              </w:rPr>
              <w:t>Độc lập - Tự do - Hạnh phúc</w:t>
            </w:r>
          </w:p>
          <w:p w14:paraId="6FA1A064" w14:textId="77777777" w:rsidR="007E1967" w:rsidRPr="000D5E05" w:rsidRDefault="00E76E10" w:rsidP="007E1967">
            <w:pPr>
              <w:jc w:val="center"/>
              <w:rPr>
                <w:b/>
                <w:sz w:val="26"/>
                <w:szCs w:val="26"/>
              </w:rPr>
            </w:pPr>
            <w:r>
              <w:rPr>
                <w:b/>
                <w:noProof/>
                <w:sz w:val="26"/>
                <w:szCs w:val="26"/>
                <w:lang w:val="en-GB" w:eastAsia="en-GB"/>
              </w:rPr>
              <mc:AlternateContent>
                <mc:Choice Requires="wps">
                  <w:drawing>
                    <wp:anchor distT="0" distB="0" distL="114300" distR="114300" simplePos="0" relativeHeight="251642368" behindDoc="0" locked="0" layoutInCell="1" allowOverlap="1" wp14:anchorId="77DB2DD1" wp14:editId="2E79A5A9">
                      <wp:simplePos x="0" y="0"/>
                      <wp:positionH relativeFrom="column">
                        <wp:posOffset>627380</wp:posOffset>
                      </wp:positionH>
                      <wp:positionV relativeFrom="paragraph">
                        <wp:posOffset>54610</wp:posOffset>
                      </wp:positionV>
                      <wp:extent cx="1943100" cy="0"/>
                      <wp:effectExtent l="8255" t="6985" r="10795" b="12065"/>
                      <wp:wrapNone/>
                      <wp:docPr id="3"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21F911" id="Line 389"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pt,4.3pt" to="202.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"/>
                  </w:pict>
                </mc:Fallback>
              </mc:AlternateContent>
            </w:r>
          </w:p>
        </w:tc>
      </w:tr>
      <w:tr w:rsidR="008037D9" w:rsidRPr="000D5E05" w14:paraId="3D52F2AD" w14:textId="77777777">
        <w:trPr>
          <w:jc w:val="center"/>
        </w:trPr>
        <w:tc>
          <w:tcPr>
            <w:tcW w:w="4860" w:type="dxa"/>
          </w:tcPr>
          <w:p w14:paraId="74A3602F" w14:textId="77777777" w:rsidR="008037D9" w:rsidRPr="000D5E05" w:rsidRDefault="008037D9" w:rsidP="008037D9">
            <w:pPr>
              <w:jc w:val="center"/>
              <w:rPr>
                <w:sz w:val="26"/>
                <w:szCs w:val="26"/>
              </w:rPr>
            </w:pPr>
            <w:r w:rsidRPr="000D5E05">
              <w:rPr>
                <w:sz w:val="26"/>
                <w:szCs w:val="26"/>
              </w:rPr>
              <w:t>Số: ……/…</w:t>
            </w:r>
          </w:p>
        </w:tc>
        <w:tc>
          <w:tcPr>
            <w:tcW w:w="5220" w:type="dxa"/>
          </w:tcPr>
          <w:p w14:paraId="3AADEC67" w14:textId="77777777" w:rsidR="008037D9" w:rsidRPr="000D5E05" w:rsidRDefault="008037D9" w:rsidP="008037D9">
            <w:pPr>
              <w:jc w:val="center"/>
              <w:rPr>
                <w:i/>
                <w:sz w:val="26"/>
                <w:szCs w:val="26"/>
              </w:rPr>
            </w:pPr>
            <w:r w:rsidRPr="000D5E05">
              <w:rPr>
                <w:i/>
                <w:sz w:val="26"/>
                <w:szCs w:val="26"/>
              </w:rPr>
              <w:t>Địa danh, ngày……..tháng……năm……</w:t>
            </w:r>
          </w:p>
        </w:tc>
      </w:tr>
    </w:tbl>
    <w:p w14:paraId="3234A6B9" w14:textId="77777777" w:rsidR="008037D9" w:rsidRPr="000D5E05" w:rsidRDefault="008037D9" w:rsidP="008037D9"/>
    <w:p w14:paraId="28ECD2D0" w14:textId="77777777" w:rsidR="008037D9" w:rsidRPr="000D5E05" w:rsidRDefault="00E0752A" w:rsidP="008037D9">
      <w:pPr>
        <w:jc w:val="center"/>
      </w:pPr>
      <w:r>
        <w:rPr>
          <w:b/>
        </w:rPr>
        <w:t>TÊN LOẠI VĂN BẢN</w:t>
      </w:r>
      <w:r w:rsidR="008037D9" w:rsidRPr="000D5E05">
        <w:t xml:space="preserve"> </w:t>
      </w:r>
      <w:r w:rsidR="00A03638" w:rsidRPr="00D36226">
        <w:rPr>
          <w:i/>
        </w:rPr>
        <w:t>(văn bản được sao)</w:t>
      </w:r>
    </w:p>
    <w:p w14:paraId="2060339B" w14:textId="77777777" w:rsidR="008037D9" w:rsidRPr="000D5E05" w:rsidRDefault="008037D9" w:rsidP="008037D9">
      <w:pPr>
        <w:pStyle w:val="Caption"/>
        <w:rPr>
          <w:sz w:val="26"/>
          <w:szCs w:val="26"/>
        </w:rPr>
      </w:pPr>
      <w:r w:rsidRPr="000D5E05">
        <w:rPr>
          <w:sz w:val="26"/>
          <w:szCs w:val="26"/>
        </w:rPr>
        <w:t>……………………………………………..</w:t>
      </w:r>
    </w:p>
    <w:p w14:paraId="25A88412" w14:textId="77777777" w:rsidR="008037D9" w:rsidRPr="000D5E05" w:rsidRDefault="003E6221" w:rsidP="008037D9">
      <w:pPr>
        <w:jc w:val="center"/>
      </w:pPr>
      <w:r>
        <w:rPr>
          <w:noProof/>
          <w:lang w:val="en-GB" w:eastAsia="en-GB"/>
        </w:rPr>
        <mc:AlternateContent>
          <mc:Choice Requires="wps">
            <w:drawing>
              <wp:anchor distT="0" distB="0" distL="114300" distR="114300" simplePos="0" relativeHeight="251689984" behindDoc="0" locked="0" layoutInCell="1" allowOverlap="1" wp14:anchorId="0BD50C41" wp14:editId="0743D483">
                <wp:simplePos x="0" y="0"/>
                <wp:positionH relativeFrom="column">
                  <wp:posOffset>2211705</wp:posOffset>
                </wp:positionH>
                <wp:positionV relativeFrom="paragraph">
                  <wp:posOffset>91771</wp:posOffset>
                </wp:positionV>
                <wp:extent cx="1375576" cy="0"/>
                <wp:effectExtent l="0" t="0" r="15240" b="19050"/>
                <wp:wrapNone/>
                <wp:docPr id="269" name="Straight Connector 269"/>
                <wp:cNvGraphicFramePr/>
                <a:graphic xmlns:a="http://schemas.openxmlformats.org/drawingml/2006/main">
                  <a:graphicData uri="http://schemas.microsoft.com/office/word/2010/wordprocessingShape">
                    <wps:wsp>
                      <wps:cNvCnPr/>
                      <wps:spPr>
                        <a:xfrm>
                          <a:off x="0" y="0"/>
                          <a:ext cx="13755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777B2A" id="Straight Connector 269"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74.15pt,7.25pt" to="282.4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" strokecolor="black [3040]"/>
            </w:pict>
          </mc:Fallback>
        </mc:AlternateContent>
      </w:r>
    </w:p>
    <w:p w14:paraId="4CDF7A4F" w14:textId="77777777" w:rsidR="008037D9" w:rsidRPr="000D5E05" w:rsidRDefault="008037D9" w:rsidP="008037D9"/>
    <w:p w14:paraId="34640563" w14:textId="77777777" w:rsidR="008037D9" w:rsidRPr="000D5E05" w:rsidRDefault="008037D9" w:rsidP="0097311B">
      <w:pPr>
        <w:spacing w:line="312" w:lineRule="auto"/>
        <w:rPr>
          <w:sz w:val="26"/>
          <w:szCs w:val="26"/>
        </w:rPr>
      </w:pPr>
      <w:r w:rsidRPr="000D5E05">
        <w:rPr>
          <w:sz w:val="26"/>
          <w:szCs w:val="26"/>
        </w:rPr>
        <w:t>……</w:t>
      </w:r>
      <w:r w:rsidR="00FD7B37">
        <w:rPr>
          <w:sz w:val="26"/>
          <w:szCs w:val="26"/>
        </w:rPr>
        <w:t>…………………………………………………………………………………</w:t>
      </w:r>
      <w:r w:rsidRPr="000D5E05">
        <w:rPr>
          <w:sz w:val="26"/>
          <w:szCs w:val="26"/>
        </w:rPr>
        <w:t>…..</w:t>
      </w:r>
    </w:p>
    <w:p w14:paraId="7C2F74E3" w14:textId="77777777" w:rsidR="008037D9" w:rsidRPr="000D5E05" w:rsidRDefault="008037D9" w:rsidP="0097311B">
      <w:pPr>
        <w:spacing w:line="312" w:lineRule="auto"/>
        <w:rPr>
          <w:sz w:val="26"/>
          <w:szCs w:val="26"/>
        </w:rPr>
      </w:pPr>
      <w:r w:rsidRPr="000D5E05">
        <w:rPr>
          <w:sz w:val="26"/>
          <w:szCs w:val="26"/>
        </w:rPr>
        <w:t>……</w:t>
      </w:r>
      <w:r w:rsidR="00FD7B37">
        <w:rPr>
          <w:sz w:val="26"/>
          <w:szCs w:val="26"/>
        </w:rPr>
        <w:t>…………………………………………………………………………………</w:t>
      </w:r>
      <w:r w:rsidRPr="000D5E05">
        <w:rPr>
          <w:sz w:val="26"/>
          <w:szCs w:val="26"/>
        </w:rPr>
        <w:t>…..</w:t>
      </w:r>
    </w:p>
    <w:p w14:paraId="43A42512" w14:textId="77777777" w:rsidR="008037D9" w:rsidRPr="000D5E05" w:rsidRDefault="008037D9" w:rsidP="0097311B">
      <w:pPr>
        <w:spacing w:line="312" w:lineRule="auto"/>
        <w:jc w:val="both"/>
      </w:pPr>
      <w:r w:rsidRPr="000D5E05">
        <w:rPr>
          <w:sz w:val="26"/>
          <w:szCs w:val="26"/>
        </w:rPr>
        <w:t>……………………………………………………………………………………./.</w:t>
      </w:r>
    </w:p>
    <w:p w14:paraId="0B2F0014" w14:textId="77777777" w:rsidR="008037D9" w:rsidRPr="000D5E05" w:rsidRDefault="008037D9" w:rsidP="008037D9">
      <w:pPr>
        <w:spacing w:after="60"/>
        <w:ind w:firstLine="720"/>
      </w:pPr>
      <w:r w:rsidRPr="000D5E05">
        <w:tab/>
      </w:r>
      <w:r w:rsidRPr="000D5E05">
        <w:rPr>
          <w:b/>
        </w:rPr>
        <w:tab/>
        <w:t xml:space="preserve"> </w:t>
      </w:r>
    </w:p>
    <w:tbl>
      <w:tblPr>
        <w:tblW w:w="10008" w:type="dxa"/>
        <w:tblLook w:val="01E0" w:firstRow="1" w:lastRow="1" w:firstColumn="1" w:lastColumn="1" w:noHBand="0" w:noVBand="0"/>
      </w:tblPr>
      <w:tblGrid>
        <w:gridCol w:w="4077"/>
        <w:gridCol w:w="5931"/>
      </w:tblGrid>
      <w:tr w:rsidR="008037D9" w:rsidRPr="00D56B60" w14:paraId="563CAECB" w14:textId="77777777" w:rsidTr="00722544">
        <w:tc>
          <w:tcPr>
            <w:tcW w:w="4077" w:type="dxa"/>
          </w:tcPr>
          <w:p w14:paraId="2522BF42" w14:textId="77777777" w:rsidR="008037D9" w:rsidRPr="000D5E05" w:rsidRDefault="008037D9" w:rsidP="008037D9">
            <w:pPr>
              <w:rPr>
                <w:b/>
                <w:sz w:val="24"/>
                <w:szCs w:val="24"/>
              </w:rPr>
            </w:pPr>
            <w:r w:rsidRPr="000D5E05">
              <w:rPr>
                <w:b/>
                <w:i/>
                <w:sz w:val="24"/>
                <w:szCs w:val="24"/>
              </w:rPr>
              <w:tab/>
            </w:r>
            <w:r w:rsidRPr="000D5E05">
              <w:rPr>
                <w:b/>
                <w:i/>
                <w:sz w:val="24"/>
                <w:szCs w:val="24"/>
              </w:rPr>
              <w:tab/>
            </w:r>
            <w:r w:rsidRPr="000D5E05">
              <w:rPr>
                <w:b/>
                <w:i/>
                <w:sz w:val="24"/>
                <w:szCs w:val="24"/>
              </w:rPr>
              <w:tab/>
            </w:r>
            <w:r w:rsidRPr="000D5E05">
              <w:rPr>
                <w:b/>
                <w:i/>
                <w:sz w:val="24"/>
                <w:szCs w:val="24"/>
              </w:rPr>
              <w:tab/>
              <w:t xml:space="preserve">       </w:t>
            </w:r>
            <w:r w:rsidRPr="000D5E05">
              <w:rPr>
                <w:b/>
                <w:sz w:val="24"/>
                <w:szCs w:val="24"/>
              </w:rPr>
              <w:tab/>
            </w:r>
          </w:p>
          <w:p w14:paraId="410FFF19" w14:textId="77777777" w:rsidR="00E64870" w:rsidRPr="000D5E05" w:rsidRDefault="00E64870" w:rsidP="008037D9">
            <w:pPr>
              <w:rPr>
                <w:sz w:val="22"/>
                <w:szCs w:val="22"/>
              </w:rPr>
            </w:pPr>
          </w:p>
          <w:p w14:paraId="1DBA3DCC" w14:textId="77777777" w:rsidR="007E1967" w:rsidRPr="000D5E05" w:rsidRDefault="00E64870" w:rsidP="008037D9">
            <w:pPr>
              <w:rPr>
                <w:b/>
                <w:i/>
                <w:sz w:val="24"/>
                <w:szCs w:val="24"/>
              </w:rPr>
            </w:pPr>
            <w:r w:rsidRPr="000D5E05">
              <w:rPr>
                <w:b/>
                <w:i/>
                <w:sz w:val="24"/>
                <w:szCs w:val="24"/>
              </w:rPr>
              <w:t>N</w:t>
            </w:r>
            <w:r w:rsidRPr="000D5E05">
              <w:rPr>
                <w:rFonts w:hint="eastAsia"/>
                <w:b/>
                <w:i/>
                <w:sz w:val="24"/>
                <w:szCs w:val="24"/>
              </w:rPr>
              <w:t>ơ</w:t>
            </w:r>
            <w:r w:rsidRPr="000D5E05">
              <w:rPr>
                <w:b/>
                <w:i/>
                <w:sz w:val="24"/>
                <w:szCs w:val="24"/>
              </w:rPr>
              <w:t>i nhận:</w:t>
            </w:r>
          </w:p>
          <w:p w14:paraId="0CE17B2D" w14:textId="77777777" w:rsidR="008037D9" w:rsidRPr="000D5E05" w:rsidRDefault="008037D9" w:rsidP="008037D9">
            <w:pPr>
              <w:rPr>
                <w:sz w:val="22"/>
                <w:szCs w:val="22"/>
              </w:rPr>
            </w:pPr>
            <w:r w:rsidRPr="000D5E05">
              <w:rPr>
                <w:sz w:val="22"/>
                <w:szCs w:val="22"/>
              </w:rPr>
              <w:t>- …………….;</w:t>
            </w:r>
          </w:p>
          <w:p w14:paraId="413F2C70" w14:textId="77777777" w:rsidR="008037D9" w:rsidRPr="000D5E05" w:rsidRDefault="008037D9" w:rsidP="008037D9">
            <w:pPr>
              <w:rPr>
                <w:sz w:val="22"/>
                <w:szCs w:val="22"/>
              </w:rPr>
            </w:pPr>
            <w:r w:rsidRPr="000D5E05">
              <w:rPr>
                <w:sz w:val="22"/>
                <w:szCs w:val="22"/>
              </w:rPr>
              <w:t>- …………….;</w:t>
            </w:r>
            <w:r w:rsidRPr="000D5E05">
              <w:rPr>
                <w:sz w:val="22"/>
                <w:szCs w:val="22"/>
              </w:rPr>
              <w:tab/>
            </w:r>
          </w:p>
          <w:p w14:paraId="2F989C48" w14:textId="77777777" w:rsidR="008037D9" w:rsidRPr="000D5E05" w:rsidRDefault="008037D9" w:rsidP="008037D9">
            <w:pPr>
              <w:pStyle w:val="Heading7"/>
              <w:numPr>
                <w:ilvl w:val="0"/>
                <w:numId w:val="0"/>
              </w:numPr>
              <w:jc w:val="left"/>
              <w:rPr>
                <w:rFonts w:ascii="Arial" w:hAnsi="Arial" w:cs="Arial"/>
                <w:b w:val="0"/>
                <w:lang w:val="vi-VN"/>
              </w:rPr>
            </w:pPr>
            <w:r w:rsidRPr="000D5E05">
              <w:rPr>
                <w:rFonts w:ascii="Times New Roman" w:hAnsi="Times New Roman"/>
                <w:b w:val="0"/>
                <w:sz w:val="22"/>
                <w:szCs w:val="22"/>
              </w:rPr>
              <w:t>- L</w:t>
            </w:r>
            <w:r w:rsidRPr="000D5E05">
              <w:rPr>
                <w:rFonts w:ascii="Times New Roman" w:hAnsi="Times New Roman" w:hint="eastAsia"/>
                <w:b w:val="0"/>
                <w:sz w:val="22"/>
                <w:szCs w:val="22"/>
              </w:rPr>
              <w:t>ư</w:t>
            </w:r>
            <w:r w:rsidRPr="000D5E05">
              <w:rPr>
                <w:rFonts w:ascii="Times New Roman" w:hAnsi="Times New Roman"/>
                <w:b w:val="0"/>
                <w:sz w:val="22"/>
                <w:szCs w:val="22"/>
              </w:rPr>
              <w:t>u: VT, ….</w:t>
            </w:r>
          </w:p>
        </w:tc>
        <w:tc>
          <w:tcPr>
            <w:tcW w:w="5931" w:type="dxa"/>
          </w:tcPr>
          <w:p w14:paraId="0CB03699" w14:textId="77777777" w:rsidR="00DC19EC" w:rsidRPr="00D56B60" w:rsidRDefault="00DC19EC" w:rsidP="008037D9">
            <w:pPr>
              <w:pStyle w:val="Heading7"/>
              <w:numPr>
                <w:ilvl w:val="0"/>
                <w:numId w:val="0"/>
              </w:numPr>
              <w:ind w:left="-106"/>
              <w:rPr>
                <w:rFonts w:ascii="Times New Roman" w:hAnsi="Times New Roman"/>
                <w:szCs w:val="28"/>
                <w:lang w:val="vi-VN"/>
              </w:rPr>
            </w:pPr>
            <w:r w:rsidRPr="00D56B60">
              <w:rPr>
                <w:rFonts w:ascii="Times New Roman" w:hAnsi="Times New Roman"/>
                <w:szCs w:val="28"/>
                <w:lang w:val="vi-VN"/>
              </w:rPr>
              <w:t>QUYỀN HẠN, CHỨC VỤ CỦA NGƯỜI KÝ</w:t>
            </w:r>
          </w:p>
          <w:p w14:paraId="5F2B4726" w14:textId="77777777" w:rsidR="008037D9" w:rsidRPr="000D5E05" w:rsidRDefault="008037D9" w:rsidP="008037D9">
            <w:pPr>
              <w:pStyle w:val="Heading7"/>
              <w:numPr>
                <w:ilvl w:val="0"/>
                <w:numId w:val="0"/>
              </w:numPr>
              <w:ind w:left="-106"/>
              <w:rPr>
                <w:rFonts w:ascii="Times New Roman" w:hAnsi="Times New Roman"/>
                <w:szCs w:val="28"/>
                <w:lang w:val="vi-VN"/>
              </w:rPr>
            </w:pPr>
          </w:p>
          <w:p w14:paraId="1A556628" w14:textId="77777777" w:rsidR="008037D9" w:rsidRPr="003E6221" w:rsidRDefault="008037D9" w:rsidP="008037D9">
            <w:pPr>
              <w:pStyle w:val="Heading7"/>
              <w:numPr>
                <w:ilvl w:val="0"/>
                <w:numId w:val="0"/>
              </w:numPr>
              <w:ind w:left="-106"/>
              <w:rPr>
                <w:rFonts w:ascii="Times New Roman" w:hAnsi="Times New Roman"/>
                <w:b w:val="0"/>
                <w:i/>
                <w:szCs w:val="28"/>
                <w:lang w:val="vi-VN"/>
              </w:rPr>
            </w:pPr>
            <w:r w:rsidRPr="003E6221">
              <w:rPr>
                <w:rFonts w:ascii="Times New Roman" w:hAnsi="Times New Roman"/>
                <w:b w:val="0"/>
                <w:i/>
                <w:szCs w:val="28"/>
                <w:lang w:val="vi-VN"/>
              </w:rPr>
              <w:t>(Chữ ký, dấu)</w:t>
            </w:r>
          </w:p>
          <w:p w14:paraId="593CCED7" w14:textId="77777777" w:rsidR="008037D9" w:rsidRPr="000D5E05" w:rsidRDefault="008037D9" w:rsidP="008037D9">
            <w:pPr>
              <w:jc w:val="center"/>
              <w:rPr>
                <w:lang w:val="vi-VN"/>
              </w:rPr>
            </w:pPr>
          </w:p>
          <w:p w14:paraId="0CD804CC" w14:textId="77777777" w:rsidR="008037D9" w:rsidRPr="00D56B60" w:rsidRDefault="003E6221" w:rsidP="008037D9">
            <w:pPr>
              <w:jc w:val="center"/>
              <w:rPr>
                <w:b/>
                <w:lang w:val="vi-VN"/>
              </w:rPr>
            </w:pPr>
            <w:r w:rsidRPr="00D56B60">
              <w:rPr>
                <w:b/>
                <w:lang w:val="vi-VN"/>
              </w:rPr>
              <w:t>Họ và t</w:t>
            </w:r>
            <w:r w:rsidR="008037D9" w:rsidRPr="00D56B60">
              <w:rPr>
                <w:b/>
                <w:lang w:val="vi-VN"/>
              </w:rPr>
              <w:t>ên</w:t>
            </w:r>
          </w:p>
        </w:tc>
      </w:tr>
    </w:tbl>
    <w:p w14:paraId="710A93C9" w14:textId="77777777" w:rsidR="008037D9" w:rsidRPr="00D56B60" w:rsidRDefault="008037D9" w:rsidP="008037D9">
      <w:pPr>
        <w:pStyle w:val="Heading7"/>
        <w:numPr>
          <w:ilvl w:val="0"/>
          <w:numId w:val="0"/>
        </w:numPr>
        <w:pBdr>
          <w:bottom w:val="single" w:sz="6" w:space="1" w:color="auto"/>
        </w:pBdr>
        <w:jc w:val="left"/>
        <w:rPr>
          <w:lang w:val="vi-VN"/>
        </w:rPr>
      </w:pPr>
    </w:p>
    <w:p w14:paraId="3DD47164" w14:textId="77777777" w:rsidR="008037D9" w:rsidRPr="00D56B60" w:rsidRDefault="008037D9" w:rsidP="008037D9">
      <w:pPr>
        <w:pStyle w:val="Heading7"/>
        <w:numPr>
          <w:ilvl w:val="0"/>
          <w:numId w:val="0"/>
        </w:numPr>
        <w:ind w:left="1008"/>
        <w:jc w:val="left"/>
        <w:rPr>
          <w:lang w:val="vi-VN"/>
        </w:rPr>
      </w:pPr>
    </w:p>
    <w:tbl>
      <w:tblPr>
        <w:tblW w:w="10080" w:type="dxa"/>
        <w:jc w:val="center"/>
        <w:tblLook w:val="01E0" w:firstRow="1" w:lastRow="1" w:firstColumn="1" w:lastColumn="1" w:noHBand="0" w:noVBand="0"/>
      </w:tblPr>
      <w:tblGrid>
        <w:gridCol w:w="4860"/>
        <w:gridCol w:w="5220"/>
      </w:tblGrid>
      <w:tr w:rsidR="008037D9" w:rsidRPr="000D5E05" w14:paraId="2A1D0BC8" w14:textId="77777777" w:rsidTr="00445045">
        <w:trPr>
          <w:trHeight w:val="710"/>
          <w:jc w:val="center"/>
        </w:trPr>
        <w:tc>
          <w:tcPr>
            <w:tcW w:w="4860" w:type="dxa"/>
          </w:tcPr>
          <w:p w14:paraId="1A0EEE69" w14:textId="77777777" w:rsidR="008037D9" w:rsidRPr="00D56B60" w:rsidRDefault="008037D9" w:rsidP="008037D9">
            <w:pPr>
              <w:jc w:val="center"/>
              <w:rPr>
                <w:sz w:val="24"/>
                <w:szCs w:val="24"/>
                <w:lang w:val="vi-VN"/>
              </w:rPr>
            </w:pPr>
            <w:r w:rsidRPr="00D56B60">
              <w:rPr>
                <w:sz w:val="24"/>
                <w:szCs w:val="24"/>
                <w:lang w:val="vi-VN"/>
              </w:rPr>
              <w:t>NGÂN HÀNG NÔNG NGHIỆP</w:t>
            </w:r>
          </w:p>
          <w:p w14:paraId="49DCE6E5" w14:textId="77777777" w:rsidR="008037D9" w:rsidRPr="00D56B60" w:rsidRDefault="008037D9" w:rsidP="008037D9">
            <w:pPr>
              <w:ind w:right="-108"/>
              <w:jc w:val="center"/>
              <w:rPr>
                <w:sz w:val="24"/>
                <w:szCs w:val="24"/>
                <w:lang w:val="vi-VN"/>
              </w:rPr>
            </w:pPr>
            <w:r w:rsidRPr="00D56B60">
              <w:rPr>
                <w:sz w:val="24"/>
                <w:szCs w:val="24"/>
                <w:lang w:val="vi-VN"/>
              </w:rPr>
              <w:t>VÀ PHÁT TRIỂN NÔNG THÔN VIỆT NAM</w:t>
            </w:r>
          </w:p>
          <w:p w14:paraId="3A92B43C" w14:textId="77777777" w:rsidR="008037D9" w:rsidRPr="00D56B60" w:rsidRDefault="00DC19EC" w:rsidP="00722544">
            <w:pPr>
              <w:spacing w:line="360" w:lineRule="auto"/>
              <w:jc w:val="center"/>
              <w:rPr>
                <w:lang w:val="vi-VN"/>
              </w:rPr>
            </w:pPr>
            <w:r w:rsidRPr="00722544">
              <w:rPr>
                <w:noProof/>
                <w:sz w:val="26"/>
                <w:szCs w:val="26"/>
                <w:lang w:val="en-GB" w:eastAsia="en-GB"/>
              </w:rPr>
              <mc:AlternateContent>
                <mc:Choice Requires="wps">
                  <w:drawing>
                    <wp:anchor distT="0" distB="0" distL="114300" distR="114300" simplePos="0" relativeHeight="251672576" behindDoc="0" locked="0" layoutInCell="1" allowOverlap="1" wp14:anchorId="503C5039" wp14:editId="34DE821C">
                      <wp:simplePos x="0" y="0"/>
                      <wp:positionH relativeFrom="column">
                        <wp:posOffset>760730</wp:posOffset>
                      </wp:positionH>
                      <wp:positionV relativeFrom="paragraph">
                        <wp:posOffset>208280</wp:posOffset>
                      </wp:positionV>
                      <wp:extent cx="1301750" cy="0"/>
                      <wp:effectExtent l="0" t="0" r="12700" b="19050"/>
                      <wp:wrapNone/>
                      <wp:docPr id="5" name="Straight Connector 5"/>
                      <wp:cNvGraphicFramePr/>
                      <a:graphic xmlns:a="http://schemas.openxmlformats.org/drawingml/2006/main">
                        <a:graphicData uri="http://schemas.microsoft.com/office/word/2010/wordprocessingShape">
                          <wps:wsp>
                            <wps:cNvCnPr/>
                            <wps:spPr>
                              <a:xfrm>
                                <a:off x="0" y="0"/>
                                <a:ext cx="1301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26B22F"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9pt,16.4pt" to="162.4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" strokecolor="black [3040]"/>
                  </w:pict>
                </mc:Fallback>
              </mc:AlternateContent>
            </w:r>
            <w:r w:rsidR="008037D9" w:rsidRPr="00D56B60">
              <w:rPr>
                <w:b/>
                <w:sz w:val="26"/>
                <w:szCs w:val="26"/>
                <w:lang w:val="vi-VN"/>
              </w:rPr>
              <w:t>TÊN ĐƠN VỊ SAO VĂN BẢN</w:t>
            </w:r>
          </w:p>
        </w:tc>
        <w:tc>
          <w:tcPr>
            <w:tcW w:w="5220" w:type="dxa"/>
          </w:tcPr>
          <w:p w14:paraId="291941DB" w14:textId="278019F0" w:rsidR="008037D9" w:rsidRPr="000D5E05" w:rsidRDefault="008037D9" w:rsidP="008037D9">
            <w:pPr>
              <w:jc w:val="center"/>
            </w:pPr>
            <w:r w:rsidRPr="000D5E05">
              <w:rPr>
                <w:b/>
              </w:rPr>
              <w:t>SAO Y</w:t>
            </w:r>
            <w:r w:rsidR="00105CDA">
              <w:rPr>
                <w:rStyle w:val="FootnoteReference"/>
                <w:b/>
              </w:rPr>
              <w:footnoteReference w:id="4"/>
            </w:r>
          </w:p>
          <w:p w14:paraId="49004327" w14:textId="77777777" w:rsidR="008037D9" w:rsidRPr="000D5E05" w:rsidRDefault="008037D9" w:rsidP="008037D9">
            <w:pPr>
              <w:jc w:val="center"/>
            </w:pPr>
          </w:p>
        </w:tc>
      </w:tr>
      <w:tr w:rsidR="008037D9" w:rsidRPr="000D5E05" w14:paraId="56759024" w14:textId="77777777" w:rsidTr="00445045">
        <w:trPr>
          <w:jc w:val="center"/>
        </w:trPr>
        <w:tc>
          <w:tcPr>
            <w:tcW w:w="4860" w:type="dxa"/>
          </w:tcPr>
          <w:p w14:paraId="3759BE9D" w14:textId="39A9360D" w:rsidR="008037D9" w:rsidRPr="000D5E05" w:rsidRDefault="008037D9" w:rsidP="00A278DD">
            <w:pPr>
              <w:ind w:left="-129" w:right="-87"/>
              <w:jc w:val="center"/>
              <w:rPr>
                <w:sz w:val="26"/>
                <w:szCs w:val="26"/>
              </w:rPr>
            </w:pPr>
            <w:r w:rsidRPr="000D5E05">
              <w:rPr>
                <w:sz w:val="26"/>
                <w:szCs w:val="26"/>
              </w:rPr>
              <w:t>Số</w:t>
            </w:r>
            <w:r w:rsidR="000D7F12">
              <w:rPr>
                <w:sz w:val="26"/>
                <w:szCs w:val="26"/>
              </w:rPr>
              <w:t xml:space="preserve">: </w:t>
            </w:r>
            <w:r w:rsidRPr="000D5E05">
              <w:rPr>
                <w:sz w:val="26"/>
                <w:szCs w:val="26"/>
              </w:rPr>
              <w:t>……/SY</w:t>
            </w:r>
            <w:r w:rsidR="00105CDA">
              <w:rPr>
                <w:rStyle w:val="FootnoteReference"/>
                <w:sz w:val="26"/>
                <w:szCs w:val="26"/>
              </w:rPr>
              <w:footnoteReference w:id="5"/>
            </w:r>
            <w:r w:rsidR="00722544">
              <w:rPr>
                <w:sz w:val="26"/>
                <w:szCs w:val="26"/>
              </w:rPr>
              <w:t>-</w:t>
            </w:r>
            <w:r w:rsidR="009D55F6">
              <w:rPr>
                <w:sz w:val="26"/>
                <w:szCs w:val="26"/>
              </w:rPr>
              <w:t>..</w:t>
            </w:r>
            <w:r w:rsidR="00105CDA">
              <w:rPr>
                <w:rStyle w:val="FootnoteReference"/>
                <w:sz w:val="26"/>
                <w:szCs w:val="26"/>
              </w:rPr>
              <w:footnoteReference w:id="6"/>
            </w:r>
            <w:r w:rsidR="009D55F6">
              <w:rPr>
                <w:sz w:val="26"/>
                <w:szCs w:val="26"/>
              </w:rPr>
              <w:t>..</w:t>
            </w:r>
          </w:p>
        </w:tc>
        <w:tc>
          <w:tcPr>
            <w:tcW w:w="5220" w:type="dxa"/>
          </w:tcPr>
          <w:p w14:paraId="08F26767" w14:textId="77777777" w:rsidR="008037D9" w:rsidRPr="000D5E05" w:rsidRDefault="008037D9" w:rsidP="008037D9">
            <w:pPr>
              <w:jc w:val="center"/>
              <w:rPr>
                <w:i/>
                <w:sz w:val="26"/>
                <w:szCs w:val="26"/>
              </w:rPr>
            </w:pPr>
            <w:r w:rsidRPr="000D5E05">
              <w:rPr>
                <w:i/>
                <w:sz w:val="26"/>
                <w:szCs w:val="26"/>
              </w:rPr>
              <w:t>Địa danh, ngày……..tháng……năm……</w:t>
            </w:r>
          </w:p>
        </w:tc>
      </w:tr>
    </w:tbl>
    <w:p w14:paraId="772797FB" w14:textId="77777777" w:rsidR="008037D9" w:rsidRPr="000D5E05" w:rsidRDefault="008037D9" w:rsidP="008037D9">
      <w:pPr>
        <w:pStyle w:val="Heading7"/>
        <w:numPr>
          <w:ilvl w:val="0"/>
          <w:numId w:val="0"/>
        </w:numPr>
        <w:ind w:left="1008"/>
        <w:jc w:val="left"/>
        <w:rPr>
          <w:rFonts w:ascii="Times New Roman" w:hAnsi="Times New Roman"/>
          <w:b w:val="0"/>
        </w:rPr>
      </w:pPr>
      <w:r w:rsidRPr="000D5E05">
        <w:tab/>
      </w:r>
      <w:r w:rsidRPr="000D5E05">
        <w:rPr>
          <w:rFonts w:ascii="Times New Roman" w:hAnsi="Times New Roman"/>
          <w:sz w:val="24"/>
        </w:rPr>
        <w:tab/>
      </w:r>
      <w:r w:rsidRPr="000D5E05">
        <w:rPr>
          <w:rFonts w:ascii="Times New Roman" w:hAnsi="Times New Roman"/>
          <w:sz w:val="24"/>
        </w:rPr>
        <w:tab/>
        <w:t xml:space="preserve">  </w:t>
      </w:r>
    </w:p>
    <w:tbl>
      <w:tblPr>
        <w:tblW w:w="10008" w:type="dxa"/>
        <w:tblLook w:val="01E0" w:firstRow="1" w:lastRow="1" w:firstColumn="1" w:lastColumn="1" w:noHBand="0" w:noVBand="0"/>
      </w:tblPr>
      <w:tblGrid>
        <w:gridCol w:w="4608"/>
        <w:gridCol w:w="5400"/>
      </w:tblGrid>
      <w:tr w:rsidR="008037D9" w:rsidRPr="00D56B60" w14:paraId="4A11B20D" w14:textId="77777777">
        <w:tc>
          <w:tcPr>
            <w:tcW w:w="4608" w:type="dxa"/>
          </w:tcPr>
          <w:p w14:paraId="44FE6F65" w14:textId="77777777" w:rsidR="008037D9" w:rsidRPr="000D5E05" w:rsidRDefault="008037D9" w:rsidP="008037D9">
            <w:pPr>
              <w:rPr>
                <w:b/>
                <w:sz w:val="24"/>
                <w:szCs w:val="24"/>
              </w:rPr>
            </w:pPr>
            <w:r w:rsidRPr="000D5E05">
              <w:rPr>
                <w:b/>
                <w:i/>
                <w:sz w:val="24"/>
                <w:szCs w:val="24"/>
              </w:rPr>
              <w:tab/>
            </w:r>
            <w:r w:rsidRPr="000D5E05">
              <w:rPr>
                <w:b/>
                <w:i/>
                <w:sz w:val="24"/>
                <w:szCs w:val="24"/>
              </w:rPr>
              <w:tab/>
            </w:r>
            <w:r w:rsidRPr="000D5E05">
              <w:rPr>
                <w:b/>
                <w:i/>
                <w:sz w:val="24"/>
                <w:szCs w:val="24"/>
              </w:rPr>
              <w:tab/>
            </w:r>
            <w:r w:rsidRPr="000D5E05">
              <w:rPr>
                <w:b/>
                <w:i/>
                <w:sz w:val="24"/>
                <w:szCs w:val="24"/>
              </w:rPr>
              <w:tab/>
              <w:t xml:space="preserve">       </w:t>
            </w:r>
            <w:r w:rsidRPr="000D5E05">
              <w:rPr>
                <w:b/>
                <w:sz w:val="24"/>
                <w:szCs w:val="24"/>
              </w:rPr>
              <w:tab/>
            </w:r>
          </w:p>
          <w:p w14:paraId="70044F3A" w14:textId="77777777" w:rsidR="00E64870" w:rsidRPr="000D5E05" w:rsidRDefault="00E64870" w:rsidP="008037D9">
            <w:pPr>
              <w:rPr>
                <w:sz w:val="22"/>
                <w:szCs w:val="22"/>
              </w:rPr>
            </w:pPr>
            <w:r w:rsidRPr="000D5E05">
              <w:rPr>
                <w:b/>
                <w:i/>
                <w:sz w:val="24"/>
                <w:szCs w:val="24"/>
              </w:rPr>
              <w:t>N</w:t>
            </w:r>
            <w:r w:rsidRPr="000D5E05">
              <w:rPr>
                <w:rFonts w:hint="eastAsia"/>
                <w:b/>
                <w:i/>
                <w:sz w:val="24"/>
                <w:szCs w:val="24"/>
              </w:rPr>
              <w:t>ơ</w:t>
            </w:r>
            <w:r w:rsidRPr="000D5E05">
              <w:rPr>
                <w:b/>
                <w:i/>
                <w:sz w:val="24"/>
                <w:szCs w:val="24"/>
              </w:rPr>
              <w:t>i nhận:</w:t>
            </w:r>
          </w:p>
          <w:p w14:paraId="70606698" w14:textId="77777777" w:rsidR="008037D9" w:rsidRPr="000D5E05" w:rsidRDefault="008037D9" w:rsidP="008037D9">
            <w:pPr>
              <w:rPr>
                <w:sz w:val="22"/>
                <w:szCs w:val="22"/>
              </w:rPr>
            </w:pPr>
            <w:r w:rsidRPr="000D5E05">
              <w:rPr>
                <w:sz w:val="22"/>
                <w:szCs w:val="22"/>
              </w:rPr>
              <w:t>- …………...;</w:t>
            </w:r>
          </w:p>
          <w:p w14:paraId="3D4CBF3E" w14:textId="77777777" w:rsidR="008037D9" w:rsidRPr="000D5E05" w:rsidRDefault="008037D9" w:rsidP="008037D9">
            <w:pPr>
              <w:rPr>
                <w:b/>
                <w:sz w:val="22"/>
                <w:szCs w:val="22"/>
              </w:rPr>
            </w:pPr>
            <w:r w:rsidRPr="000D5E05">
              <w:rPr>
                <w:sz w:val="22"/>
                <w:szCs w:val="22"/>
              </w:rPr>
              <w:t>- … …………;</w:t>
            </w:r>
            <w:r w:rsidRPr="000D5E05">
              <w:rPr>
                <w:b/>
                <w:sz w:val="22"/>
                <w:szCs w:val="22"/>
              </w:rPr>
              <w:tab/>
            </w:r>
            <w:r w:rsidRPr="000D5E05">
              <w:rPr>
                <w:b/>
                <w:sz w:val="22"/>
                <w:szCs w:val="22"/>
              </w:rPr>
              <w:tab/>
              <w:t xml:space="preserve">          </w:t>
            </w:r>
          </w:p>
          <w:p w14:paraId="44518843" w14:textId="23FA5CE4" w:rsidR="008037D9" w:rsidRPr="000D5E05" w:rsidRDefault="008037D9" w:rsidP="009F2E20">
            <w:pPr>
              <w:pStyle w:val="Heading7"/>
              <w:numPr>
                <w:ilvl w:val="0"/>
                <w:numId w:val="0"/>
              </w:numPr>
              <w:jc w:val="left"/>
              <w:rPr>
                <w:rFonts w:ascii="Arial" w:hAnsi="Arial" w:cs="Arial"/>
                <w:b w:val="0"/>
                <w:lang w:val="vi-VN"/>
              </w:rPr>
            </w:pPr>
            <w:r w:rsidRPr="000D5E05">
              <w:rPr>
                <w:rFonts w:ascii="Times New Roman" w:hAnsi="Times New Roman"/>
                <w:b w:val="0"/>
                <w:sz w:val="22"/>
                <w:szCs w:val="22"/>
              </w:rPr>
              <w:t>- L</w:t>
            </w:r>
            <w:r w:rsidRPr="000D5E05">
              <w:rPr>
                <w:rFonts w:ascii="Times New Roman" w:hAnsi="Times New Roman" w:hint="eastAsia"/>
                <w:b w:val="0"/>
                <w:sz w:val="22"/>
                <w:szCs w:val="22"/>
              </w:rPr>
              <w:t>ư</w:t>
            </w:r>
            <w:r w:rsidR="002C203C" w:rsidRPr="000D5E05">
              <w:rPr>
                <w:rFonts w:ascii="Times New Roman" w:hAnsi="Times New Roman"/>
                <w:b w:val="0"/>
                <w:sz w:val="22"/>
                <w:szCs w:val="22"/>
              </w:rPr>
              <w:t xml:space="preserve">u: </w:t>
            </w:r>
            <w:r w:rsidR="007267E7">
              <w:rPr>
                <w:rFonts w:ascii="Times New Roman" w:hAnsi="Times New Roman"/>
                <w:b w:val="0"/>
                <w:sz w:val="22"/>
                <w:szCs w:val="22"/>
              </w:rPr>
              <w:t>[</w:t>
            </w:r>
            <w:r w:rsidR="009F2E20">
              <w:rPr>
                <w:rFonts w:ascii="Times New Roman" w:hAnsi="Times New Roman"/>
                <w:b w:val="0"/>
                <w:sz w:val="22"/>
                <w:szCs w:val="22"/>
              </w:rPr>
              <w:t>VT</w:t>
            </w:r>
            <w:r w:rsidR="007267E7">
              <w:rPr>
                <w:rFonts w:ascii="Times New Roman" w:hAnsi="Times New Roman"/>
                <w:b w:val="0"/>
                <w:sz w:val="22"/>
                <w:szCs w:val="22"/>
              </w:rPr>
              <w:t>]</w:t>
            </w:r>
            <w:r w:rsidR="002C203C" w:rsidRPr="000D5E05">
              <w:rPr>
                <w:rFonts w:ascii="Times New Roman" w:hAnsi="Times New Roman"/>
                <w:b w:val="0"/>
                <w:sz w:val="22"/>
                <w:szCs w:val="22"/>
              </w:rPr>
              <w:t>.</w:t>
            </w:r>
            <w:r w:rsidR="00105CDA">
              <w:rPr>
                <w:rStyle w:val="FootnoteReference"/>
                <w:rFonts w:ascii="Times New Roman" w:hAnsi="Times New Roman"/>
                <w:b w:val="0"/>
                <w:sz w:val="22"/>
                <w:szCs w:val="22"/>
              </w:rPr>
              <w:footnoteReference w:id="7"/>
            </w:r>
          </w:p>
        </w:tc>
        <w:tc>
          <w:tcPr>
            <w:tcW w:w="5400" w:type="dxa"/>
          </w:tcPr>
          <w:p w14:paraId="06E54AE9" w14:textId="77777777" w:rsidR="00D96953" w:rsidRPr="00D96953" w:rsidRDefault="00D96953" w:rsidP="00D96953">
            <w:pPr>
              <w:ind w:right="-117"/>
              <w:jc w:val="center"/>
              <w:rPr>
                <w:lang w:val="vi-VN"/>
              </w:rPr>
            </w:pPr>
            <w:r w:rsidRPr="00D96953">
              <w:rPr>
                <w:b/>
                <w:lang w:val="vi-VN"/>
              </w:rPr>
              <w:t xml:space="preserve">QUYỀN HẠN, CHỨC VỤ NGƯỜI KÝ </w:t>
            </w:r>
          </w:p>
          <w:p w14:paraId="25777495" w14:textId="77777777" w:rsidR="00D96953" w:rsidRPr="00D96953" w:rsidRDefault="00D96953" w:rsidP="00D96953">
            <w:pPr>
              <w:jc w:val="center"/>
              <w:rPr>
                <w:lang w:val="vi-VN"/>
              </w:rPr>
            </w:pPr>
          </w:p>
          <w:p w14:paraId="72C04AD9" w14:textId="77777777" w:rsidR="00D96953" w:rsidRPr="00750062" w:rsidRDefault="00D96953" w:rsidP="00D96953">
            <w:pPr>
              <w:jc w:val="center"/>
              <w:rPr>
                <w:i/>
                <w:lang w:val="vi-VN"/>
              </w:rPr>
            </w:pPr>
            <w:r w:rsidRPr="00750062">
              <w:rPr>
                <w:i/>
                <w:lang w:val="vi-VN"/>
              </w:rPr>
              <w:t>(Chữ ký, dấu)</w:t>
            </w:r>
          </w:p>
          <w:p w14:paraId="5604550D" w14:textId="77777777" w:rsidR="00D96953" w:rsidRPr="00750062" w:rsidRDefault="00D96953" w:rsidP="00D96953">
            <w:pPr>
              <w:jc w:val="center"/>
              <w:rPr>
                <w:b/>
                <w:lang w:val="vi-VN"/>
              </w:rPr>
            </w:pPr>
          </w:p>
          <w:p w14:paraId="7F3FB50D" w14:textId="77777777" w:rsidR="008037D9" w:rsidRPr="000D5E05" w:rsidRDefault="00D96953" w:rsidP="00D96953">
            <w:pPr>
              <w:jc w:val="center"/>
              <w:rPr>
                <w:b/>
                <w:sz w:val="26"/>
                <w:szCs w:val="26"/>
                <w:lang w:val="vi-VN"/>
              </w:rPr>
            </w:pPr>
            <w:r w:rsidRPr="00750062">
              <w:rPr>
                <w:b/>
                <w:lang w:val="vi-VN"/>
              </w:rPr>
              <w:t>Họ và tên</w:t>
            </w:r>
          </w:p>
        </w:tc>
      </w:tr>
    </w:tbl>
    <w:p w14:paraId="710BB013" w14:textId="73E12FF8" w:rsidR="005E1215" w:rsidRPr="00573803" w:rsidRDefault="008037D9" w:rsidP="00573803">
      <w:pPr>
        <w:pStyle w:val="BodyText"/>
        <w:numPr>
          <w:ilvl w:val="0"/>
          <w:numId w:val="0"/>
        </w:numPr>
        <w:jc w:val="both"/>
      </w:pPr>
      <w:r w:rsidRPr="000D5E05">
        <w:rPr>
          <w:rFonts w:ascii="Times New Roman" w:hAnsi="Times New Roman"/>
          <w:sz w:val="26"/>
          <w:szCs w:val="26"/>
          <w:lang w:val="vi-VN"/>
        </w:rPr>
        <w:t xml:space="preserve">      </w:t>
      </w:r>
      <w:r w:rsidR="005E1215">
        <w:rPr>
          <w:lang w:val="vi-VN"/>
        </w:rPr>
        <w:br w:type="page"/>
      </w:r>
    </w:p>
    <w:p w14:paraId="686ECD60" w14:textId="20FA27CB" w:rsidR="00D86439" w:rsidRPr="00D56B60" w:rsidRDefault="005E1215" w:rsidP="00CB1D77">
      <w:pPr>
        <w:jc w:val="both"/>
        <w:rPr>
          <w:b/>
          <w:lang w:val="vi-VN"/>
        </w:rPr>
      </w:pPr>
      <w:r w:rsidRPr="00D56B60">
        <w:rPr>
          <w:b/>
          <w:lang w:val="vi-VN"/>
        </w:rPr>
        <w:lastRenderedPageBreak/>
        <w:t>Mẫu 1</w:t>
      </w:r>
      <w:r w:rsidR="009371DA">
        <w:rPr>
          <w:b/>
        </w:rPr>
        <w:t>8</w:t>
      </w:r>
      <w:r w:rsidRPr="00D56B60">
        <w:rPr>
          <w:b/>
          <w:lang w:val="vi-VN"/>
        </w:rPr>
        <w:t>: Phụ lục văn bản</w:t>
      </w:r>
    </w:p>
    <w:p w14:paraId="7DC9BB1B" w14:textId="77777777" w:rsidR="005E1215" w:rsidRPr="00D56B60" w:rsidRDefault="005E1215" w:rsidP="00CB1D77">
      <w:pPr>
        <w:jc w:val="both"/>
        <w:rPr>
          <w:lang w:val="vi-VN"/>
        </w:rPr>
      </w:pPr>
    </w:p>
    <w:p w14:paraId="3F1BF5D7" w14:textId="77777777" w:rsidR="00D86439" w:rsidRPr="00D56B60" w:rsidRDefault="00D86439" w:rsidP="00722544">
      <w:pPr>
        <w:jc w:val="center"/>
        <w:rPr>
          <w:lang w:val="vi-VN"/>
        </w:rPr>
      </w:pPr>
    </w:p>
    <w:p w14:paraId="2EB31CD6" w14:textId="77777777" w:rsidR="005E1215" w:rsidRPr="00D56B60" w:rsidRDefault="005E1215" w:rsidP="00722544">
      <w:pPr>
        <w:spacing w:line="288" w:lineRule="auto"/>
        <w:jc w:val="center"/>
        <w:rPr>
          <w:lang w:val="vi-VN"/>
        </w:rPr>
      </w:pPr>
      <w:r w:rsidRPr="00D56B60">
        <w:rPr>
          <w:b/>
          <w:lang w:val="vi-VN"/>
        </w:rPr>
        <w:t>Phụ lục</w:t>
      </w:r>
      <w:r w:rsidRPr="00D56B60">
        <w:rPr>
          <w:lang w:val="vi-VN"/>
        </w:rPr>
        <w:t xml:space="preserve"> [</w:t>
      </w:r>
      <w:r w:rsidRPr="00D56B60">
        <w:rPr>
          <w:b/>
          <w:lang w:val="vi-VN"/>
        </w:rPr>
        <w:t>Số thứ tự của Phụ lục</w:t>
      </w:r>
      <w:r w:rsidRPr="00D56B60">
        <w:rPr>
          <w:lang w:val="vi-VN"/>
        </w:rPr>
        <w:t>]</w:t>
      </w:r>
    </w:p>
    <w:p w14:paraId="28660E84" w14:textId="77777777" w:rsidR="005E1215" w:rsidRPr="00D56B60" w:rsidRDefault="005E1215" w:rsidP="00722544">
      <w:pPr>
        <w:spacing w:line="288" w:lineRule="auto"/>
        <w:jc w:val="center"/>
        <w:rPr>
          <w:lang w:val="vi-VN"/>
        </w:rPr>
      </w:pPr>
      <w:r w:rsidRPr="00D56B60">
        <w:rPr>
          <w:lang w:val="vi-VN"/>
        </w:rPr>
        <w:t>[</w:t>
      </w:r>
      <w:r w:rsidR="00961A9C" w:rsidRPr="00D56B60">
        <w:rPr>
          <w:b/>
          <w:lang w:val="vi-VN"/>
        </w:rPr>
        <w:t>TIÊU ĐỀ CỦA PHỤ LỤC</w:t>
      </w:r>
      <w:r w:rsidRPr="00D56B60">
        <w:rPr>
          <w:lang w:val="vi-VN"/>
        </w:rPr>
        <w:t>]</w:t>
      </w:r>
    </w:p>
    <w:p w14:paraId="6E47B072" w14:textId="77777777" w:rsidR="005E1215" w:rsidRPr="00722544" w:rsidRDefault="005E1215" w:rsidP="00722544">
      <w:pPr>
        <w:spacing w:line="288" w:lineRule="auto"/>
        <w:jc w:val="center"/>
        <w:rPr>
          <w:i/>
        </w:rPr>
      </w:pPr>
      <w:r w:rsidRPr="00722544">
        <w:rPr>
          <w:i/>
        </w:rPr>
        <w:t>(Kèm theo Văn bản số …/…</w:t>
      </w:r>
      <w:r w:rsidR="001F3A48">
        <w:rPr>
          <w:i/>
        </w:rPr>
        <w:t>-</w:t>
      </w:r>
      <w:r w:rsidRPr="00722544">
        <w:rPr>
          <w:i/>
        </w:rPr>
        <w:t>… ngày… tháng… năm… của ……..)</w:t>
      </w:r>
    </w:p>
    <w:p w14:paraId="4F490517" w14:textId="77777777" w:rsidR="005E1215" w:rsidRPr="00722544" w:rsidRDefault="00722544" w:rsidP="00722544">
      <w:pPr>
        <w:jc w:val="center"/>
      </w:pPr>
      <w:r w:rsidRPr="00722544">
        <w:rPr>
          <w:i/>
          <w:noProof/>
          <w:lang w:val="en-GB" w:eastAsia="en-GB"/>
        </w:rPr>
        <mc:AlternateContent>
          <mc:Choice Requires="wps">
            <w:drawing>
              <wp:anchor distT="0" distB="0" distL="114300" distR="114300" simplePos="0" relativeHeight="251673600" behindDoc="0" locked="0" layoutInCell="1" allowOverlap="1" wp14:anchorId="5732391F" wp14:editId="3CC64902">
                <wp:simplePos x="0" y="0"/>
                <wp:positionH relativeFrom="column">
                  <wp:posOffset>1975485</wp:posOffset>
                </wp:positionH>
                <wp:positionV relativeFrom="paragraph">
                  <wp:posOffset>47625</wp:posOffset>
                </wp:positionV>
                <wp:extent cx="1871345" cy="0"/>
                <wp:effectExtent l="0" t="0" r="14605" b="19050"/>
                <wp:wrapNone/>
                <wp:docPr id="14" name="Straight Connector 14"/>
                <wp:cNvGraphicFramePr/>
                <a:graphic xmlns:a="http://schemas.openxmlformats.org/drawingml/2006/main">
                  <a:graphicData uri="http://schemas.microsoft.com/office/word/2010/wordprocessingShape">
                    <wps:wsp>
                      <wps:cNvCnPr/>
                      <wps:spPr>
                        <a:xfrm>
                          <a:off x="0" y="0"/>
                          <a:ext cx="1871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37E02E" id="Straight Connector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55.55pt,3.75pt" to="302.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" strokecolor="black [3040]"/>
            </w:pict>
          </mc:Fallback>
        </mc:AlternateContent>
      </w:r>
    </w:p>
    <w:p w14:paraId="3F5530FA" w14:textId="77777777" w:rsidR="005E1215" w:rsidRPr="00722544" w:rsidRDefault="005E1215" w:rsidP="00722544">
      <w:pPr>
        <w:jc w:val="center"/>
      </w:pPr>
    </w:p>
    <w:p w14:paraId="4244B6B2" w14:textId="77777777" w:rsidR="00D86439" w:rsidRDefault="001F3A48" w:rsidP="00722544">
      <w:pPr>
        <w:tabs>
          <w:tab w:val="left" w:leader="dot" w:pos="3119"/>
          <w:tab w:val="left" w:leader="dot" w:pos="9214"/>
          <w:tab w:val="left" w:leader="dot" w:pos="11340"/>
        </w:tabs>
        <w:spacing w:line="288" w:lineRule="auto"/>
        <w:ind w:firstLine="567"/>
        <w:jc w:val="both"/>
      </w:pPr>
      <w:r>
        <w:tab/>
      </w:r>
      <w:r w:rsidR="00961A9C">
        <w:t>[Nội dung của Phụ lục]</w:t>
      </w:r>
      <w:r w:rsidR="00961A9C">
        <w:tab/>
      </w:r>
    </w:p>
    <w:p w14:paraId="61219644" w14:textId="77777777" w:rsidR="001F3A48" w:rsidRDefault="001F3A48" w:rsidP="00722544">
      <w:pPr>
        <w:tabs>
          <w:tab w:val="left" w:leader="dot" w:pos="0"/>
          <w:tab w:val="left" w:leader="dot" w:pos="9214"/>
          <w:tab w:val="left" w:leader="dot" w:pos="11340"/>
        </w:tabs>
        <w:spacing w:line="288" w:lineRule="auto"/>
        <w:jc w:val="both"/>
      </w:pPr>
      <w:r>
        <w:tab/>
      </w:r>
    </w:p>
    <w:p w14:paraId="608E931B" w14:textId="77777777" w:rsidR="001F3A48" w:rsidRDefault="001F3A48" w:rsidP="00722544">
      <w:pPr>
        <w:tabs>
          <w:tab w:val="left" w:leader="dot" w:pos="0"/>
          <w:tab w:val="left" w:leader="dot" w:pos="9214"/>
          <w:tab w:val="left" w:leader="dot" w:pos="11340"/>
        </w:tabs>
        <w:spacing w:line="288" w:lineRule="auto"/>
        <w:jc w:val="both"/>
      </w:pPr>
      <w:r>
        <w:tab/>
      </w:r>
    </w:p>
    <w:p w14:paraId="58AE5BEF" w14:textId="77777777" w:rsidR="001F3A48" w:rsidRPr="00722544" w:rsidRDefault="001F3A48" w:rsidP="00722544">
      <w:pPr>
        <w:tabs>
          <w:tab w:val="left" w:leader="dot" w:pos="0"/>
          <w:tab w:val="left" w:leader="dot" w:pos="8931"/>
          <w:tab w:val="left" w:leader="dot" w:pos="11340"/>
        </w:tabs>
        <w:spacing w:line="288" w:lineRule="auto"/>
        <w:jc w:val="both"/>
      </w:pPr>
      <w:r>
        <w:tab/>
        <w:t>./.</w:t>
      </w:r>
    </w:p>
    <w:sectPr w:rsidR="001F3A48" w:rsidRPr="00722544" w:rsidSect="00105CDA">
      <w:headerReference w:type="default" r:id="rId13"/>
      <w:footnotePr>
        <w:numRestart w:val="eachPage"/>
      </w:footnotePr>
      <w:pgSz w:w="11907" w:h="16839" w:code="9"/>
      <w:pgMar w:top="851" w:right="1041" w:bottom="851" w:left="1701" w:header="544" w:footer="490" w:gutter="0"/>
      <w:pgNumType w:start="2"/>
      <w:cols w:space="720"/>
      <w:docGrid w:linePitch="381"/>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A61CC0" w15:done="0"/>
  <w15:commentEx w15:paraId="0913810A" w15:done="0"/>
  <w15:commentEx w15:paraId="74438B2F" w15:paraIdParent="0913810A" w15:done="0"/>
  <w15:commentEx w15:paraId="45605177" w15:done="0"/>
  <w15:commentEx w15:paraId="35C6A447" w15:done="0"/>
  <w15:commentEx w15:paraId="264D3039" w15:paraIdParent="35C6A447" w15:done="0"/>
  <w15:commentEx w15:paraId="39DF3B97" w15:done="0"/>
  <w15:commentEx w15:paraId="52DDE0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023DA" w16cex:dateUtc="2023-01-04T09:12:00Z"/>
  <w16cex:commentExtensible w16cex:durableId="276028FB" w16cex:dateUtc="2023-01-04T09:34:00Z"/>
  <w16cex:commentExtensible w16cex:durableId="2703F69E" w16cex:dateUtc="2022-10-26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A61CC0" w16cid:durableId="2703F5B4"/>
  <w16cid:commentId w16cid:paraId="0913810A" w16cid:durableId="276023D5"/>
  <w16cid:commentId w16cid:paraId="74438B2F" w16cid:durableId="276023DA"/>
  <w16cid:commentId w16cid:paraId="45605177" w16cid:durableId="276023D6"/>
  <w16cid:commentId w16cid:paraId="35C6A447" w16cid:durableId="276023D7"/>
  <w16cid:commentId w16cid:paraId="264D3039" w16cid:durableId="276028FB"/>
  <w16cid:commentId w16cid:paraId="39DF3B97" w16cid:durableId="276023D8"/>
  <w16cid:commentId w16cid:paraId="52DDE0F1" w16cid:durableId="2703F69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99C03D" w14:textId="77777777" w:rsidR="00CD026F" w:rsidRDefault="00CD026F">
      <w:r>
        <w:separator/>
      </w:r>
    </w:p>
  </w:endnote>
  <w:endnote w:type="continuationSeparator" w:id="0">
    <w:p w14:paraId="0F6D4EC5" w14:textId="77777777" w:rsidR="00CD026F" w:rsidRDefault="00CD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H">
    <w:panose1 w:val="020BE200000000000000"/>
    <w:charset w:val="00"/>
    <w:family w:val="swiss"/>
    <w:pitch w:val="variable"/>
    <w:sig w:usb0="00000007" w:usb1="00000000" w:usb2="00000000" w:usb3="00000000" w:csb0="00000013" w:csb1="00000000"/>
  </w:font>
  <w:font w:name=".VnTime">
    <w:panose1 w:val="020BE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0470E" w14:textId="77777777" w:rsidR="00105CDA" w:rsidRDefault="00105CDA" w:rsidP="00D851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12D261" w14:textId="77777777" w:rsidR="00105CDA" w:rsidRDefault="00105CDA" w:rsidP="0035725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AD911C" w14:textId="77777777" w:rsidR="00105CDA" w:rsidRDefault="00105CDA" w:rsidP="0035725B">
    <w:pPr>
      <w:pStyle w:val="Footer"/>
      <w:ind w:right="360"/>
    </w:pPr>
  </w:p>
  <w:p w14:paraId="76A4A095" w14:textId="77777777" w:rsidR="00105CDA" w:rsidRDefault="00105CDA" w:rsidP="00B60E77">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9FA47" w14:textId="77777777" w:rsidR="00CD026F" w:rsidRDefault="00CD026F">
      <w:r>
        <w:separator/>
      </w:r>
    </w:p>
  </w:footnote>
  <w:footnote w:type="continuationSeparator" w:id="0">
    <w:p w14:paraId="669E42CA" w14:textId="77777777" w:rsidR="00CD026F" w:rsidRDefault="00CD026F">
      <w:r>
        <w:continuationSeparator/>
      </w:r>
    </w:p>
  </w:footnote>
  <w:footnote w:id="1">
    <w:p w14:paraId="32B7523C" w14:textId="77777777" w:rsidR="00105CDA" w:rsidRDefault="00105CDA" w:rsidP="009371DA">
      <w:pPr>
        <w:pStyle w:val="FootnoteText"/>
        <w:spacing w:before="60" w:after="60"/>
        <w:rPr>
          <w:lang w:val="en-GB"/>
        </w:rPr>
      </w:pPr>
      <w:r>
        <w:rPr>
          <w:rStyle w:val="FootnoteReference"/>
        </w:rPr>
        <w:footnoteRef/>
      </w:r>
      <w:r>
        <w:rPr>
          <w:rStyle w:val="FootnoteReference"/>
        </w:rPr>
        <w:t xml:space="preserve"> </w:t>
      </w:r>
      <w:r>
        <w:rPr>
          <w:lang w:val="en-GB"/>
        </w:rPr>
        <w:t xml:space="preserve">Ví dụ: </w:t>
      </w:r>
      <w:r>
        <w:rPr>
          <w:b/>
          <w:lang w:val="en-GB"/>
        </w:rPr>
        <w:t>QUY CHẾ; QUY ĐỊNH; QUY TRÌNH; HƯỚNG DẪN.</w:t>
      </w:r>
    </w:p>
  </w:footnote>
  <w:footnote w:id="2">
    <w:p w14:paraId="3DDA8D08" w14:textId="77777777" w:rsidR="00105CDA" w:rsidRDefault="00105CDA" w:rsidP="009371DA">
      <w:pPr>
        <w:pStyle w:val="FootnoteText"/>
        <w:spacing w:before="60" w:after="60"/>
        <w:rPr>
          <w:lang w:val="en-GB"/>
        </w:rPr>
      </w:pPr>
      <w:r>
        <w:rPr>
          <w:rStyle w:val="FootnoteReference"/>
        </w:rPr>
        <w:footnoteRef/>
      </w:r>
      <w:r>
        <w:t xml:space="preserve"> </w:t>
      </w:r>
      <w:r>
        <w:rPr>
          <w:lang w:val="en-GB"/>
        </w:rPr>
        <w:t>Ví dụ:</w:t>
      </w:r>
      <w:r>
        <w:rPr>
          <w:b/>
          <w:lang w:val="en-GB"/>
        </w:rPr>
        <w:t xml:space="preserve"> Bảo vệ bí mật nhà nước của Agribank.</w:t>
      </w:r>
    </w:p>
  </w:footnote>
  <w:footnote w:id="3">
    <w:p w14:paraId="04613F75" w14:textId="77777777" w:rsidR="00105CDA" w:rsidRDefault="00105CDA" w:rsidP="009371DA">
      <w:pPr>
        <w:pStyle w:val="FootnoteText"/>
        <w:spacing w:before="60" w:after="60"/>
        <w:rPr>
          <w:i/>
          <w:lang w:val="en-GB"/>
        </w:rPr>
      </w:pPr>
      <w:r>
        <w:rPr>
          <w:rStyle w:val="FootnoteReference"/>
        </w:rPr>
        <w:footnoteRef/>
      </w:r>
      <w:r>
        <w:t xml:space="preserve"> </w:t>
      </w:r>
      <w:r>
        <w:rPr>
          <w:lang w:val="en-GB"/>
        </w:rPr>
        <w:t xml:space="preserve">Ví dụ: </w:t>
      </w:r>
      <w:r>
        <w:rPr>
          <w:i/>
          <w:lang w:val="en-GB"/>
        </w:rPr>
        <w:t>Tổng Giám đốc ban hành Quy chế bảo vệ bí mật nhà nước của Agribank.</w:t>
      </w:r>
    </w:p>
  </w:footnote>
  <w:footnote w:id="4">
    <w:p w14:paraId="216F491C" w14:textId="45547F41" w:rsidR="00105CDA" w:rsidRPr="00573803" w:rsidRDefault="00105CDA">
      <w:pPr>
        <w:pStyle w:val="FootnoteText"/>
        <w:rPr>
          <w:b/>
          <w:i/>
          <w:sz w:val="24"/>
          <w:szCs w:val="24"/>
        </w:rPr>
      </w:pPr>
      <w:r w:rsidRPr="00573803">
        <w:rPr>
          <w:b/>
          <w:i/>
          <w:sz w:val="24"/>
          <w:szCs w:val="24"/>
        </w:rPr>
        <w:t>Ghi chú:</w:t>
      </w:r>
    </w:p>
    <w:p w14:paraId="583DA6F3" w14:textId="183B9514" w:rsidR="00105CDA" w:rsidRPr="00573803" w:rsidRDefault="00105CDA">
      <w:pPr>
        <w:pStyle w:val="FootnoteText"/>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Hình thức sao: Sao y, trích sao hoặc sao lục</w:t>
      </w:r>
    </w:p>
  </w:footnote>
  <w:footnote w:id="5">
    <w:p w14:paraId="76CF26A0" w14:textId="0A6AC7ED" w:rsidR="00105CDA" w:rsidRPr="00573803" w:rsidRDefault="00105CDA" w:rsidP="00573803">
      <w:pPr>
        <w:jc w:val="both"/>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Ký hiệu của hình thức sao (SY, TrS, SL)</w:t>
      </w:r>
    </w:p>
  </w:footnote>
  <w:footnote w:id="6">
    <w:p w14:paraId="3D848F03" w14:textId="1B9EC14E" w:rsidR="00105CDA" w:rsidRPr="00573803" w:rsidRDefault="00105CDA">
      <w:pPr>
        <w:pStyle w:val="FootnoteText"/>
        <w:rPr>
          <w:sz w:val="24"/>
          <w:szCs w:val="24"/>
        </w:rPr>
      </w:pPr>
      <w:r w:rsidRPr="00573803">
        <w:rPr>
          <w:rStyle w:val="FootnoteReference"/>
          <w:sz w:val="24"/>
          <w:szCs w:val="24"/>
        </w:rPr>
        <w:footnoteRef/>
      </w:r>
      <w:r w:rsidRPr="00573803">
        <w:rPr>
          <w:sz w:val="24"/>
          <w:szCs w:val="24"/>
        </w:rPr>
        <w:t xml:space="preserve"> </w:t>
      </w:r>
      <w:r w:rsidRPr="00105CDA">
        <w:rPr>
          <w:sz w:val="24"/>
          <w:szCs w:val="24"/>
          <w:lang w:val="vi-VN"/>
        </w:rPr>
        <w:t>Chữ viết tắt đơn vị sao văn bản</w:t>
      </w:r>
    </w:p>
  </w:footnote>
  <w:footnote w:id="7">
    <w:p w14:paraId="219CE8E1" w14:textId="77777777" w:rsidR="00105CDA" w:rsidRPr="00105CDA" w:rsidRDefault="00105CDA" w:rsidP="00105CDA">
      <w:pPr>
        <w:jc w:val="both"/>
        <w:rPr>
          <w:sz w:val="24"/>
          <w:szCs w:val="24"/>
          <w:lang w:val="vi-VN"/>
        </w:rPr>
      </w:pPr>
      <w:r w:rsidRPr="00573803">
        <w:rPr>
          <w:rStyle w:val="FootnoteReference"/>
          <w:sz w:val="24"/>
          <w:szCs w:val="24"/>
        </w:rPr>
        <w:footnoteRef/>
      </w:r>
      <w:r w:rsidRPr="00573803">
        <w:rPr>
          <w:sz w:val="24"/>
          <w:szCs w:val="24"/>
        </w:rPr>
        <w:t xml:space="preserve"> </w:t>
      </w:r>
      <w:r w:rsidRPr="00105CDA">
        <w:rPr>
          <w:sz w:val="24"/>
          <w:szCs w:val="24"/>
          <w:lang w:val="vi-VN"/>
        </w:rPr>
        <w:t>Số bản sao</w:t>
      </w:r>
    </w:p>
    <w:p w14:paraId="5D569724" w14:textId="07AF84B3" w:rsidR="00105CDA" w:rsidRPr="00573803" w:rsidRDefault="00105CDA">
      <w:pPr>
        <w:pStyle w:val="FootnoteText"/>
        <w:rPr>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6BD152" w14:textId="77777777" w:rsidR="00105CDA" w:rsidRDefault="00105CDA">
    <w:pPr>
      <w:framePr w:wrap="around" w:vAnchor="text" w:hAnchor="margin" w:xAlign="right" w:y="1"/>
    </w:pPr>
    <w:r>
      <w:fldChar w:fldCharType="begin"/>
    </w:r>
    <w:r>
      <w:instrText xml:space="preserve">PAGE  </w:instrText>
    </w:r>
    <w:r>
      <w:fldChar w:fldCharType="end"/>
    </w:r>
  </w:p>
  <w:p w14:paraId="464A1D71" w14:textId="77777777" w:rsidR="00105CDA" w:rsidRDefault="00105CDA">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A3396" w14:textId="77777777" w:rsidR="00105CDA" w:rsidRDefault="00105CDA">
    <w:pPr>
      <w:pStyle w:val="Header"/>
      <w:jc w:val="center"/>
    </w:pPr>
  </w:p>
  <w:p w14:paraId="0749E96C" w14:textId="77777777" w:rsidR="00105CDA" w:rsidRDefault="00105CDA">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1459834"/>
      <w:docPartObj>
        <w:docPartGallery w:val="Page Numbers (Top of Page)"/>
        <w:docPartUnique/>
      </w:docPartObj>
    </w:sdtPr>
    <w:sdtEndPr>
      <w:rPr>
        <w:rFonts w:ascii="Times New Roman" w:hAnsi="Times New Roman"/>
        <w:noProof/>
        <w:color w:val="auto"/>
      </w:rPr>
    </w:sdtEndPr>
    <w:sdtContent>
      <w:p w14:paraId="44532EE0" w14:textId="77777777" w:rsidR="00105CDA" w:rsidRPr="00850BD9" w:rsidRDefault="00105CDA">
        <w:pPr>
          <w:pStyle w:val="Header"/>
          <w:jc w:val="center"/>
          <w:rPr>
            <w:rFonts w:ascii="Times New Roman" w:hAnsi="Times New Roman"/>
            <w:color w:val="auto"/>
          </w:rPr>
        </w:pPr>
        <w:r w:rsidRPr="00850BD9">
          <w:rPr>
            <w:rFonts w:ascii="Times New Roman" w:hAnsi="Times New Roman"/>
            <w:color w:val="auto"/>
          </w:rPr>
          <w:fldChar w:fldCharType="begin"/>
        </w:r>
        <w:r w:rsidRPr="00850BD9">
          <w:rPr>
            <w:rFonts w:ascii="Times New Roman" w:hAnsi="Times New Roman"/>
            <w:color w:val="auto"/>
          </w:rPr>
          <w:instrText xml:space="preserve"> PAGE   \* MERGEFORMAT </w:instrText>
        </w:r>
        <w:r w:rsidRPr="00850BD9">
          <w:rPr>
            <w:rFonts w:ascii="Times New Roman" w:hAnsi="Times New Roman"/>
            <w:color w:val="auto"/>
          </w:rPr>
          <w:fldChar w:fldCharType="separate"/>
        </w:r>
        <w:r w:rsidR="00573803">
          <w:rPr>
            <w:rFonts w:ascii="Times New Roman" w:hAnsi="Times New Roman"/>
            <w:noProof/>
            <w:color w:val="auto"/>
          </w:rPr>
          <w:t>22</w:t>
        </w:r>
        <w:r w:rsidRPr="00850BD9">
          <w:rPr>
            <w:rFonts w:ascii="Times New Roman" w:hAnsi="Times New Roman"/>
            <w:noProof/>
            <w:color w:val="auto"/>
          </w:rPr>
          <w:fldChar w:fldCharType="end"/>
        </w:r>
      </w:p>
    </w:sdtContent>
  </w:sdt>
  <w:p w14:paraId="463A0E8F" w14:textId="77777777" w:rsidR="00105CDA" w:rsidRDefault="00105CD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15876F8"/>
    <w:lvl w:ilvl="0">
      <w:start w:val="1"/>
      <w:numFmt w:val="decimal"/>
      <w:lvlText w:val="%1."/>
      <w:lvlJc w:val="left"/>
      <w:pPr>
        <w:tabs>
          <w:tab w:val="num" w:pos="1800"/>
        </w:tabs>
        <w:ind w:left="1800" w:hanging="360"/>
      </w:pPr>
    </w:lvl>
  </w:abstractNum>
  <w:abstractNum w:abstractNumId="1">
    <w:nsid w:val="FFFFFF7D"/>
    <w:multiLevelType w:val="singleLevel"/>
    <w:tmpl w:val="42540E6A"/>
    <w:lvl w:ilvl="0">
      <w:start w:val="1"/>
      <w:numFmt w:val="decimal"/>
      <w:lvlText w:val="%1."/>
      <w:lvlJc w:val="left"/>
      <w:pPr>
        <w:tabs>
          <w:tab w:val="num" w:pos="1440"/>
        </w:tabs>
        <w:ind w:left="1440" w:hanging="360"/>
      </w:pPr>
    </w:lvl>
  </w:abstractNum>
  <w:abstractNum w:abstractNumId="2">
    <w:nsid w:val="FFFFFF7E"/>
    <w:multiLevelType w:val="singleLevel"/>
    <w:tmpl w:val="CE2AAE72"/>
    <w:lvl w:ilvl="0">
      <w:start w:val="1"/>
      <w:numFmt w:val="decimal"/>
      <w:lvlText w:val="%1."/>
      <w:lvlJc w:val="left"/>
      <w:pPr>
        <w:tabs>
          <w:tab w:val="num" w:pos="1080"/>
        </w:tabs>
        <w:ind w:left="1080" w:hanging="360"/>
      </w:pPr>
    </w:lvl>
  </w:abstractNum>
  <w:abstractNum w:abstractNumId="3">
    <w:nsid w:val="FFFFFF7F"/>
    <w:multiLevelType w:val="singleLevel"/>
    <w:tmpl w:val="5F5817DA"/>
    <w:lvl w:ilvl="0">
      <w:start w:val="1"/>
      <w:numFmt w:val="decimal"/>
      <w:lvlText w:val="%1."/>
      <w:lvlJc w:val="left"/>
      <w:pPr>
        <w:tabs>
          <w:tab w:val="num" w:pos="720"/>
        </w:tabs>
        <w:ind w:left="720" w:hanging="360"/>
      </w:pPr>
    </w:lvl>
  </w:abstractNum>
  <w:abstractNum w:abstractNumId="4">
    <w:nsid w:val="FFFFFF80"/>
    <w:multiLevelType w:val="singleLevel"/>
    <w:tmpl w:val="A8E8485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A80BC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DC8F5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1CAFE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6167A96"/>
    <w:lvl w:ilvl="0">
      <w:start w:val="1"/>
      <w:numFmt w:val="decimal"/>
      <w:lvlText w:val="%1."/>
      <w:lvlJc w:val="left"/>
      <w:pPr>
        <w:tabs>
          <w:tab w:val="num" w:pos="360"/>
        </w:tabs>
        <w:ind w:left="360" w:hanging="360"/>
      </w:pPr>
    </w:lvl>
  </w:abstractNum>
  <w:abstractNum w:abstractNumId="9">
    <w:nsid w:val="FFFFFF89"/>
    <w:multiLevelType w:val="singleLevel"/>
    <w:tmpl w:val="70ACCF0C"/>
    <w:lvl w:ilvl="0">
      <w:start w:val="1"/>
      <w:numFmt w:val="bullet"/>
      <w:lvlText w:val=""/>
      <w:lvlJc w:val="left"/>
      <w:pPr>
        <w:tabs>
          <w:tab w:val="num" w:pos="360"/>
        </w:tabs>
        <w:ind w:left="360" w:hanging="360"/>
      </w:pPr>
      <w:rPr>
        <w:rFonts w:ascii="Symbol" w:hAnsi="Symbol" w:hint="default"/>
      </w:rPr>
    </w:lvl>
  </w:abstractNum>
  <w:abstractNum w:abstractNumId="10">
    <w:nsid w:val="13BC4FE2"/>
    <w:multiLevelType w:val="hybridMultilevel"/>
    <w:tmpl w:val="A4CA46EE"/>
    <w:lvl w:ilvl="0" w:tplc="F20C7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175D0D"/>
    <w:multiLevelType w:val="hybridMultilevel"/>
    <w:tmpl w:val="FB06A62A"/>
    <w:lvl w:ilvl="0" w:tplc="45BEF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D025C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nsid w:val="25137641"/>
    <w:multiLevelType w:val="hybridMultilevel"/>
    <w:tmpl w:val="E602A22A"/>
    <w:lvl w:ilvl="0" w:tplc="E42E7AD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630091A"/>
    <w:multiLevelType w:val="hybridMultilevel"/>
    <w:tmpl w:val="BE2C2DC6"/>
    <w:lvl w:ilvl="0" w:tplc="00E24244">
      <w:start w:val="2"/>
      <w:numFmt w:val="decimal"/>
      <w:lvlText w:val="(%1)"/>
      <w:lvlJc w:val="left"/>
      <w:pPr>
        <w:tabs>
          <w:tab w:val="num" w:pos="1080"/>
        </w:tabs>
        <w:ind w:left="1080" w:hanging="360"/>
      </w:pPr>
      <w:rPr>
        <w:rFonts w:hint="default"/>
      </w:rPr>
    </w:lvl>
    <w:lvl w:ilvl="1" w:tplc="042A0019">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5">
    <w:nsid w:val="43432A6F"/>
    <w:multiLevelType w:val="hybridMultilevel"/>
    <w:tmpl w:val="15A492A4"/>
    <w:lvl w:ilvl="0" w:tplc="8C2CD842">
      <w:start w:val="1"/>
      <w:numFmt w:val="upperRoman"/>
      <w:lvlText w:val="%1."/>
      <w:lvlJc w:val="left"/>
      <w:pPr>
        <w:tabs>
          <w:tab w:val="num" w:pos="1440"/>
        </w:tabs>
        <w:ind w:left="1440" w:hanging="72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6">
    <w:nsid w:val="529C6CC1"/>
    <w:multiLevelType w:val="multilevel"/>
    <w:tmpl w:val="306E510C"/>
    <w:lvl w:ilvl="0">
      <w:start w:val="1"/>
      <w:numFmt w:val="decimal"/>
      <w:pStyle w:val="BodyText"/>
      <w:lvlText w:val="Điều %1."/>
      <w:lvlJc w:val="left"/>
      <w:pPr>
        <w:tabs>
          <w:tab w:val="num" w:pos="2340"/>
        </w:tabs>
        <w:ind w:left="5292" w:hanging="2952"/>
      </w:pPr>
      <w:rPr>
        <w:rFonts w:ascii="Times New Roman" w:hAnsi="Times New Roman" w:cs="Times New Roman" w:hint="default"/>
        <w:b/>
        <w:i w:val="0"/>
        <w:sz w:val="26"/>
        <w:szCs w:val="26"/>
      </w:rPr>
    </w:lvl>
    <w:lvl w:ilvl="1">
      <w:start w:val="1"/>
      <w:numFmt w:val="decimalZero"/>
      <w:pStyle w:val="Heading2"/>
      <w:isLgl/>
      <w:lvlText w:val="Section %1.%2"/>
      <w:lvlJc w:val="left"/>
      <w:pPr>
        <w:tabs>
          <w:tab w:val="num" w:pos="3780"/>
        </w:tabs>
        <w:ind w:left="2340" w:firstLine="0"/>
      </w:pPr>
      <w:rPr>
        <w:rFonts w:hint="default"/>
      </w:rPr>
    </w:lvl>
    <w:lvl w:ilvl="2">
      <w:start w:val="1"/>
      <w:numFmt w:val="lowerLetter"/>
      <w:pStyle w:val="Heading3"/>
      <w:lvlText w:val="(%3)"/>
      <w:lvlJc w:val="left"/>
      <w:pPr>
        <w:tabs>
          <w:tab w:val="num" w:pos="3060"/>
        </w:tabs>
        <w:ind w:left="3060" w:hanging="432"/>
      </w:pPr>
      <w:rPr>
        <w:rFonts w:hint="default"/>
      </w:rPr>
    </w:lvl>
    <w:lvl w:ilvl="3">
      <w:start w:val="1"/>
      <w:numFmt w:val="lowerRoman"/>
      <w:pStyle w:val="Heading4"/>
      <w:lvlText w:val="(%4)"/>
      <w:lvlJc w:val="right"/>
      <w:pPr>
        <w:tabs>
          <w:tab w:val="num" w:pos="3204"/>
        </w:tabs>
        <w:ind w:left="3204" w:hanging="144"/>
      </w:pPr>
      <w:rPr>
        <w:rFonts w:hint="default"/>
      </w:rPr>
    </w:lvl>
    <w:lvl w:ilvl="4">
      <w:start w:val="1"/>
      <w:numFmt w:val="decimal"/>
      <w:pStyle w:val="Heading5"/>
      <w:lvlText w:val="%5)"/>
      <w:lvlJc w:val="left"/>
      <w:pPr>
        <w:tabs>
          <w:tab w:val="num" w:pos="3348"/>
        </w:tabs>
        <w:ind w:left="3348" w:hanging="432"/>
      </w:pPr>
      <w:rPr>
        <w:rFonts w:hint="default"/>
      </w:rPr>
    </w:lvl>
    <w:lvl w:ilvl="5">
      <w:start w:val="1"/>
      <w:numFmt w:val="lowerLetter"/>
      <w:pStyle w:val="Heading6"/>
      <w:lvlText w:val="%6)"/>
      <w:lvlJc w:val="left"/>
      <w:pPr>
        <w:tabs>
          <w:tab w:val="num" w:pos="3492"/>
        </w:tabs>
        <w:ind w:left="3492" w:hanging="432"/>
      </w:pPr>
      <w:rPr>
        <w:rFonts w:hint="default"/>
      </w:rPr>
    </w:lvl>
    <w:lvl w:ilvl="6">
      <w:start w:val="1"/>
      <w:numFmt w:val="lowerRoman"/>
      <w:pStyle w:val="Heading7"/>
      <w:lvlText w:val="%7)"/>
      <w:lvlJc w:val="right"/>
      <w:pPr>
        <w:tabs>
          <w:tab w:val="num" w:pos="3636"/>
        </w:tabs>
        <w:ind w:left="3636" w:hanging="288"/>
      </w:pPr>
      <w:rPr>
        <w:rFonts w:hint="default"/>
      </w:rPr>
    </w:lvl>
    <w:lvl w:ilvl="7">
      <w:start w:val="1"/>
      <w:numFmt w:val="lowerLetter"/>
      <w:pStyle w:val="Heading8"/>
      <w:lvlText w:val="%8."/>
      <w:lvlJc w:val="left"/>
      <w:pPr>
        <w:tabs>
          <w:tab w:val="num" w:pos="3780"/>
        </w:tabs>
        <w:ind w:left="3780" w:hanging="432"/>
      </w:pPr>
      <w:rPr>
        <w:rFonts w:hint="default"/>
      </w:rPr>
    </w:lvl>
    <w:lvl w:ilvl="8">
      <w:start w:val="1"/>
      <w:numFmt w:val="lowerRoman"/>
      <w:pStyle w:val="Heading9"/>
      <w:lvlText w:val="%9."/>
      <w:lvlJc w:val="right"/>
      <w:pPr>
        <w:tabs>
          <w:tab w:val="num" w:pos="3924"/>
        </w:tabs>
        <w:ind w:left="3924" w:hanging="144"/>
      </w:pPr>
      <w:rPr>
        <w:rFonts w:hint="default"/>
      </w:rPr>
    </w:lvl>
  </w:abstractNum>
  <w:abstractNum w:abstractNumId="17">
    <w:nsid w:val="66CA3222"/>
    <w:multiLevelType w:val="hybridMultilevel"/>
    <w:tmpl w:val="7A301464"/>
    <w:lvl w:ilvl="0" w:tplc="87485F6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2"/>
  </w:num>
  <w:num w:numId="2">
    <w:abstractNumId w:val="16"/>
  </w:num>
  <w:num w:numId="3">
    <w:abstractNumId w:val="11"/>
  </w:num>
  <w:num w:numId="4">
    <w:abstractNumId w:val="17"/>
  </w:num>
  <w:num w:numId="5">
    <w:abstractNumId w:val="15"/>
  </w:num>
  <w:num w:numId="6">
    <w:abstractNumId w:val="14"/>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3"/>
  </w:num>
  <w:num w:numId="18">
    <w:abstractNumId w:val="1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h Do">
    <w15:presenceInfo w15:providerId="Windows Live" w15:userId="b5cc8826b1f7b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F20"/>
    <w:rsid w:val="0000029A"/>
    <w:rsid w:val="00001125"/>
    <w:rsid w:val="000012D8"/>
    <w:rsid w:val="000016DD"/>
    <w:rsid w:val="00001D05"/>
    <w:rsid w:val="00002128"/>
    <w:rsid w:val="000021A9"/>
    <w:rsid w:val="0000246A"/>
    <w:rsid w:val="00002DFC"/>
    <w:rsid w:val="00003E85"/>
    <w:rsid w:val="00003F2E"/>
    <w:rsid w:val="00007226"/>
    <w:rsid w:val="000079E2"/>
    <w:rsid w:val="00010369"/>
    <w:rsid w:val="00010976"/>
    <w:rsid w:val="00010AD8"/>
    <w:rsid w:val="00010EB5"/>
    <w:rsid w:val="0001194D"/>
    <w:rsid w:val="0001195A"/>
    <w:rsid w:val="00011D37"/>
    <w:rsid w:val="00012739"/>
    <w:rsid w:val="0001282A"/>
    <w:rsid w:val="000135E7"/>
    <w:rsid w:val="00013671"/>
    <w:rsid w:val="00014352"/>
    <w:rsid w:val="00014375"/>
    <w:rsid w:val="0001437D"/>
    <w:rsid w:val="00014642"/>
    <w:rsid w:val="00014CFB"/>
    <w:rsid w:val="00015043"/>
    <w:rsid w:val="000151B4"/>
    <w:rsid w:val="0001543A"/>
    <w:rsid w:val="0001667C"/>
    <w:rsid w:val="00016A08"/>
    <w:rsid w:val="00016D3F"/>
    <w:rsid w:val="00016F56"/>
    <w:rsid w:val="000176D7"/>
    <w:rsid w:val="00020766"/>
    <w:rsid w:val="00020B7F"/>
    <w:rsid w:val="000210BF"/>
    <w:rsid w:val="00021E9C"/>
    <w:rsid w:val="00022275"/>
    <w:rsid w:val="000226F0"/>
    <w:rsid w:val="00022E61"/>
    <w:rsid w:val="0002300E"/>
    <w:rsid w:val="000234D7"/>
    <w:rsid w:val="00023BB1"/>
    <w:rsid w:val="00023CF8"/>
    <w:rsid w:val="0002482A"/>
    <w:rsid w:val="00024C03"/>
    <w:rsid w:val="00024CF0"/>
    <w:rsid w:val="000250EE"/>
    <w:rsid w:val="0002538D"/>
    <w:rsid w:val="0002570B"/>
    <w:rsid w:val="00025DFE"/>
    <w:rsid w:val="00026472"/>
    <w:rsid w:val="0002691C"/>
    <w:rsid w:val="00026E7A"/>
    <w:rsid w:val="00027202"/>
    <w:rsid w:val="00027533"/>
    <w:rsid w:val="00027D8F"/>
    <w:rsid w:val="00027DB7"/>
    <w:rsid w:val="00030641"/>
    <w:rsid w:val="0003091A"/>
    <w:rsid w:val="00030B9E"/>
    <w:rsid w:val="00030CC4"/>
    <w:rsid w:val="00030CDD"/>
    <w:rsid w:val="00030E48"/>
    <w:rsid w:val="00030F07"/>
    <w:rsid w:val="000311FF"/>
    <w:rsid w:val="0003127A"/>
    <w:rsid w:val="00031953"/>
    <w:rsid w:val="00031985"/>
    <w:rsid w:val="00031A66"/>
    <w:rsid w:val="00032682"/>
    <w:rsid w:val="00032E3E"/>
    <w:rsid w:val="00032EFB"/>
    <w:rsid w:val="00033346"/>
    <w:rsid w:val="000342ED"/>
    <w:rsid w:val="000345FE"/>
    <w:rsid w:val="00034872"/>
    <w:rsid w:val="00035216"/>
    <w:rsid w:val="000358FA"/>
    <w:rsid w:val="00035A8E"/>
    <w:rsid w:val="00036001"/>
    <w:rsid w:val="000361F5"/>
    <w:rsid w:val="000365CF"/>
    <w:rsid w:val="00036E2E"/>
    <w:rsid w:val="00037782"/>
    <w:rsid w:val="000400B1"/>
    <w:rsid w:val="00040190"/>
    <w:rsid w:val="00041CAA"/>
    <w:rsid w:val="00042202"/>
    <w:rsid w:val="00042428"/>
    <w:rsid w:val="000424FC"/>
    <w:rsid w:val="000428EF"/>
    <w:rsid w:val="00042D4F"/>
    <w:rsid w:val="0004306E"/>
    <w:rsid w:val="0004329F"/>
    <w:rsid w:val="000438DC"/>
    <w:rsid w:val="00045A74"/>
    <w:rsid w:val="000460F5"/>
    <w:rsid w:val="00046876"/>
    <w:rsid w:val="0004731A"/>
    <w:rsid w:val="0005021A"/>
    <w:rsid w:val="000504FF"/>
    <w:rsid w:val="00050BC9"/>
    <w:rsid w:val="000518CF"/>
    <w:rsid w:val="00051D24"/>
    <w:rsid w:val="0005285B"/>
    <w:rsid w:val="00054C16"/>
    <w:rsid w:val="00054D7E"/>
    <w:rsid w:val="00055498"/>
    <w:rsid w:val="00056011"/>
    <w:rsid w:val="000560EE"/>
    <w:rsid w:val="0005691A"/>
    <w:rsid w:val="000572C0"/>
    <w:rsid w:val="0005744F"/>
    <w:rsid w:val="000577EE"/>
    <w:rsid w:val="000578A8"/>
    <w:rsid w:val="00060C20"/>
    <w:rsid w:val="00060F72"/>
    <w:rsid w:val="00061409"/>
    <w:rsid w:val="00061AD5"/>
    <w:rsid w:val="00061E4A"/>
    <w:rsid w:val="0006293F"/>
    <w:rsid w:val="00062B48"/>
    <w:rsid w:val="00063DB1"/>
    <w:rsid w:val="00064E51"/>
    <w:rsid w:val="00065153"/>
    <w:rsid w:val="0006519A"/>
    <w:rsid w:val="0006672B"/>
    <w:rsid w:val="000667E6"/>
    <w:rsid w:val="00066999"/>
    <w:rsid w:val="000670C9"/>
    <w:rsid w:val="00067B70"/>
    <w:rsid w:val="00071286"/>
    <w:rsid w:val="000714CE"/>
    <w:rsid w:val="000714DC"/>
    <w:rsid w:val="000715EA"/>
    <w:rsid w:val="000729F9"/>
    <w:rsid w:val="00073008"/>
    <w:rsid w:val="000736A6"/>
    <w:rsid w:val="00073CF5"/>
    <w:rsid w:val="00075D8D"/>
    <w:rsid w:val="000771EB"/>
    <w:rsid w:val="000803A8"/>
    <w:rsid w:val="00080923"/>
    <w:rsid w:val="000824CA"/>
    <w:rsid w:val="00082574"/>
    <w:rsid w:val="0008272B"/>
    <w:rsid w:val="0008373D"/>
    <w:rsid w:val="0008452B"/>
    <w:rsid w:val="00084564"/>
    <w:rsid w:val="00084AF2"/>
    <w:rsid w:val="0008509D"/>
    <w:rsid w:val="000853EE"/>
    <w:rsid w:val="0008589F"/>
    <w:rsid w:val="00085AB5"/>
    <w:rsid w:val="00085E26"/>
    <w:rsid w:val="000907B2"/>
    <w:rsid w:val="0009086B"/>
    <w:rsid w:val="00091175"/>
    <w:rsid w:val="00091947"/>
    <w:rsid w:val="0009208A"/>
    <w:rsid w:val="00092482"/>
    <w:rsid w:val="00092563"/>
    <w:rsid w:val="000926EB"/>
    <w:rsid w:val="0009276E"/>
    <w:rsid w:val="00093773"/>
    <w:rsid w:val="00093DFD"/>
    <w:rsid w:val="00095142"/>
    <w:rsid w:val="0009535A"/>
    <w:rsid w:val="0009639E"/>
    <w:rsid w:val="000969B0"/>
    <w:rsid w:val="00096DA4"/>
    <w:rsid w:val="00096E5B"/>
    <w:rsid w:val="00097E6F"/>
    <w:rsid w:val="000A0F3C"/>
    <w:rsid w:val="000A123E"/>
    <w:rsid w:val="000A19D1"/>
    <w:rsid w:val="000A19E4"/>
    <w:rsid w:val="000A274C"/>
    <w:rsid w:val="000A315A"/>
    <w:rsid w:val="000A3A82"/>
    <w:rsid w:val="000A4257"/>
    <w:rsid w:val="000A60B6"/>
    <w:rsid w:val="000A62F2"/>
    <w:rsid w:val="000A6708"/>
    <w:rsid w:val="000A67CA"/>
    <w:rsid w:val="000A68A6"/>
    <w:rsid w:val="000A6B68"/>
    <w:rsid w:val="000A6C0E"/>
    <w:rsid w:val="000A71EA"/>
    <w:rsid w:val="000A7765"/>
    <w:rsid w:val="000A78DB"/>
    <w:rsid w:val="000B05ED"/>
    <w:rsid w:val="000B0921"/>
    <w:rsid w:val="000B1060"/>
    <w:rsid w:val="000B159C"/>
    <w:rsid w:val="000B1A69"/>
    <w:rsid w:val="000B1A94"/>
    <w:rsid w:val="000B221F"/>
    <w:rsid w:val="000B2373"/>
    <w:rsid w:val="000B256A"/>
    <w:rsid w:val="000B25C8"/>
    <w:rsid w:val="000B26B7"/>
    <w:rsid w:val="000B2A63"/>
    <w:rsid w:val="000B2C31"/>
    <w:rsid w:val="000B3702"/>
    <w:rsid w:val="000B37E1"/>
    <w:rsid w:val="000B3C93"/>
    <w:rsid w:val="000B3D7B"/>
    <w:rsid w:val="000B41C9"/>
    <w:rsid w:val="000B47FA"/>
    <w:rsid w:val="000B4CA4"/>
    <w:rsid w:val="000B50A8"/>
    <w:rsid w:val="000B643C"/>
    <w:rsid w:val="000B6C31"/>
    <w:rsid w:val="000B786D"/>
    <w:rsid w:val="000B79A5"/>
    <w:rsid w:val="000C0A64"/>
    <w:rsid w:val="000C12A6"/>
    <w:rsid w:val="000C17A2"/>
    <w:rsid w:val="000C1C70"/>
    <w:rsid w:val="000C1D6C"/>
    <w:rsid w:val="000C2C84"/>
    <w:rsid w:val="000C2CE5"/>
    <w:rsid w:val="000C2F44"/>
    <w:rsid w:val="000C2FE1"/>
    <w:rsid w:val="000C3A56"/>
    <w:rsid w:val="000C3AA4"/>
    <w:rsid w:val="000C3EBB"/>
    <w:rsid w:val="000C4555"/>
    <w:rsid w:val="000C45B1"/>
    <w:rsid w:val="000C4A0A"/>
    <w:rsid w:val="000C4F50"/>
    <w:rsid w:val="000C4F72"/>
    <w:rsid w:val="000C51DF"/>
    <w:rsid w:val="000C52D7"/>
    <w:rsid w:val="000C5C3D"/>
    <w:rsid w:val="000C5F3B"/>
    <w:rsid w:val="000C6BA8"/>
    <w:rsid w:val="000C748B"/>
    <w:rsid w:val="000C74DC"/>
    <w:rsid w:val="000C7529"/>
    <w:rsid w:val="000C7807"/>
    <w:rsid w:val="000D0024"/>
    <w:rsid w:val="000D0394"/>
    <w:rsid w:val="000D0587"/>
    <w:rsid w:val="000D0887"/>
    <w:rsid w:val="000D0A7F"/>
    <w:rsid w:val="000D1288"/>
    <w:rsid w:val="000D1518"/>
    <w:rsid w:val="000D15AB"/>
    <w:rsid w:val="000D2DA6"/>
    <w:rsid w:val="000D356B"/>
    <w:rsid w:val="000D3EE6"/>
    <w:rsid w:val="000D510D"/>
    <w:rsid w:val="000D5C9C"/>
    <w:rsid w:val="000D5CF2"/>
    <w:rsid w:val="000D5E05"/>
    <w:rsid w:val="000D5E56"/>
    <w:rsid w:val="000D6A1F"/>
    <w:rsid w:val="000D769D"/>
    <w:rsid w:val="000D7826"/>
    <w:rsid w:val="000D79E2"/>
    <w:rsid w:val="000D7F12"/>
    <w:rsid w:val="000E02DC"/>
    <w:rsid w:val="000E06C6"/>
    <w:rsid w:val="000E0845"/>
    <w:rsid w:val="000E1C92"/>
    <w:rsid w:val="000E2457"/>
    <w:rsid w:val="000E2EEE"/>
    <w:rsid w:val="000E314C"/>
    <w:rsid w:val="000E3177"/>
    <w:rsid w:val="000E38C2"/>
    <w:rsid w:val="000E45FE"/>
    <w:rsid w:val="000E4BA7"/>
    <w:rsid w:val="000E5227"/>
    <w:rsid w:val="000E5610"/>
    <w:rsid w:val="000E5A76"/>
    <w:rsid w:val="000E5B98"/>
    <w:rsid w:val="000E646D"/>
    <w:rsid w:val="000E6ADF"/>
    <w:rsid w:val="000E7B3F"/>
    <w:rsid w:val="000F02DE"/>
    <w:rsid w:val="000F0609"/>
    <w:rsid w:val="000F09C8"/>
    <w:rsid w:val="000F1183"/>
    <w:rsid w:val="000F140C"/>
    <w:rsid w:val="000F15C1"/>
    <w:rsid w:val="000F1C45"/>
    <w:rsid w:val="000F1EFD"/>
    <w:rsid w:val="000F2027"/>
    <w:rsid w:val="000F2343"/>
    <w:rsid w:val="000F2F0E"/>
    <w:rsid w:val="000F32DD"/>
    <w:rsid w:val="000F41C1"/>
    <w:rsid w:val="000F4C99"/>
    <w:rsid w:val="000F4E8E"/>
    <w:rsid w:val="000F5C69"/>
    <w:rsid w:val="000F6023"/>
    <w:rsid w:val="000F6255"/>
    <w:rsid w:val="000F634A"/>
    <w:rsid w:val="000F670B"/>
    <w:rsid w:val="000F67DB"/>
    <w:rsid w:val="000F7175"/>
    <w:rsid w:val="000F788B"/>
    <w:rsid w:val="000F7F8B"/>
    <w:rsid w:val="0010297F"/>
    <w:rsid w:val="00102C45"/>
    <w:rsid w:val="001033E3"/>
    <w:rsid w:val="00103AF8"/>
    <w:rsid w:val="00103D5C"/>
    <w:rsid w:val="00104342"/>
    <w:rsid w:val="00104766"/>
    <w:rsid w:val="0010560C"/>
    <w:rsid w:val="00105966"/>
    <w:rsid w:val="00105CDA"/>
    <w:rsid w:val="00105E34"/>
    <w:rsid w:val="00106707"/>
    <w:rsid w:val="00106F55"/>
    <w:rsid w:val="001078B5"/>
    <w:rsid w:val="00107C8D"/>
    <w:rsid w:val="00110BC6"/>
    <w:rsid w:val="00110E18"/>
    <w:rsid w:val="0011218F"/>
    <w:rsid w:val="00112800"/>
    <w:rsid w:val="001129DF"/>
    <w:rsid w:val="00112E9C"/>
    <w:rsid w:val="00113213"/>
    <w:rsid w:val="00114307"/>
    <w:rsid w:val="00115093"/>
    <w:rsid w:val="001155C9"/>
    <w:rsid w:val="00115658"/>
    <w:rsid w:val="00116655"/>
    <w:rsid w:val="001215A4"/>
    <w:rsid w:val="001220F3"/>
    <w:rsid w:val="00122102"/>
    <w:rsid w:val="00122405"/>
    <w:rsid w:val="001229FF"/>
    <w:rsid w:val="001230CF"/>
    <w:rsid w:val="00123224"/>
    <w:rsid w:val="00123503"/>
    <w:rsid w:val="001235A6"/>
    <w:rsid w:val="0012418C"/>
    <w:rsid w:val="001243FC"/>
    <w:rsid w:val="00124AF4"/>
    <w:rsid w:val="00124CE5"/>
    <w:rsid w:val="00124F74"/>
    <w:rsid w:val="00124F99"/>
    <w:rsid w:val="001252D0"/>
    <w:rsid w:val="0012695D"/>
    <w:rsid w:val="00126DD7"/>
    <w:rsid w:val="0012729B"/>
    <w:rsid w:val="001303DC"/>
    <w:rsid w:val="0013041E"/>
    <w:rsid w:val="00130A68"/>
    <w:rsid w:val="00131170"/>
    <w:rsid w:val="00131E0D"/>
    <w:rsid w:val="00131E89"/>
    <w:rsid w:val="00133ABC"/>
    <w:rsid w:val="00134C9D"/>
    <w:rsid w:val="00136867"/>
    <w:rsid w:val="00136FD4"/>
    <w:rsid w:val="001374D0"/>
    <w:rsid w:val="0014015E"/>
    <w:rsid w:val="00140CBC"/>
    <w:rsid w:val="00140EEE"/>
    <w:rsid w:val="00141069"/>
    <w:rsid w:val="00141524"/>
    <w:rsid w:val="00142010"/>
    <w:rsid w:val="00143571"/>
    <w:rsid w:val="001437E3"/>
    <w:rsid w:val="00143C56"/>
    <w:rsid w:val="001442BF"/>
    <w:rsid w:val="001443AF"/>
    <w:rsid w:val="00145548"/>
    <w:rsid w:val="001455D6"/>
    <w:rsid w:val="00145636"/>
    <w:rsid w:val="0014592A"/>
    <w:rsid w:val="00145F86"/>
    <w:rsid w:val="0014604D"/>
    <w:rsid w:val="00146226"/>
    <w:rsid w:val="0014638C"/>
    <w:rsid w:val="00146527"/>
    <w:rsid w:val="001465CF"/>
    <w:rsid w:val="00146F4B"/>
    <w:rsid w:val="00147560"/>
    <w:rsid w:val="00147FEF"/>
    <w:rsid w:val="0015016A"/>
    <w:rsid w:val="001503AB"/>
    <w:rsid w:val="001514AD"/>
    <w:rsid w:val="0015159A"/>
    <w:rsid w:val="00152408"/>
    <w:rsid w:val="001528DD"/>
    <w:rsid w:val="00152BA2"/>
    <w:rsid w:val="00152E51"/>
    <w:rsid w:val="00153200"/>
    <w:rsid w:val="0015393C"/>
    <w:rsid w:val="001540B3"/>
    <w:rsid w:val="00154E2A"/>
    <w:rsid w:val="001556C4"/>
    <w:rsid w:val="00155A11"/>
    <w:rsid w:val="00156036"/>
    <w:rsid w:val="00156212"/>
    <w:rsid w:val="00156AFC"/>
    <w:rsid w:val="00156DB7"/>
    <w:rsid w:val="001574D1"/>
    <w:rsid w:val="0015750D"/>
    <w:rsid w:val="0015782C"/>
    <w:rsid w:val="0015790D"/>
    <w:rsid w:val="00157CE1"/>
    <w:rsid w:val="0016000A"/>
    <w:rsid w:val="001603DC"/>
    <w:rsid w:val="00160705"/>
    <w:rsid w:val="001607D9"/>
    <w:rsid w:val="00160F4B"/>
    <w:rsid w:val="00161E1B"/>
    <w:rsid w:val="0016324B"/>
    <w:rsid w:val="0016358C"/>
    <w:rsid w:val="00163BFF"/>
    <w:rsid w:val="00164A5B"/>
    <w:rsid w:val="0016685F"/>
    <w:rsid w:val="001705A5"/>
    <w:rsid w:val="00170C98"/>
    <w:rsid w:val="001718FA"/>
    <w:rsid w:val="001728A1"/>
    <w:rsid w:val="001731E5"/>
    <w:rsid w:val="00173B70"/>
    <w:rsid w:val="00173BF1"/>
    <w:rsid w:val="00173DC2"/>
    <w:rsid w:val="00173F51"/>
    <w:rsid w:val="00174742"/>
    <w:rsid w:val="00174B84"/>
    <w:rsid w:val="00174BD9"/>
    <w:rsid w:val="00174F20"/>
    <w:rsid w:val="00175B3A"/>
    <w:rsid w:val="00175C2C"/>
    <w:rsid w:val="001769DE"/>
    <w:rsid w:val="00176BA8"/>
    <w:rsid w:val="0017730B"/>
    <w:rsid w:val="001778A3"/>
    <w:rsid w:val="00177AFB"/>
    <w:rsid w:val="00177BF9"/>
    <w:rsid w:val="00177FD4"/>
    <w:rsid w:val="00180363"/>
    <w:rsid w:val="00180E32"/>
    <w:rsid w:val="001813ED"/>
    <w:rsid w:val="00181970"/>
    <w:rsid w:val="00182E95"/>
    <w:rsid w:val="00183D8A"/>
    <w:rsid w:val="0018402F"/>
    <w:rsid w:val="001841BF"/>
    <w:rsid w:val="001845AD"/>
    <w:rsid w:val="00184721"/>
    <w:rsid w:val="00184B14"/>
    <w:rsid w:val="00185067"/>
    <w:rsid w:val="00185339"/>
    <w:rsid w:val="00185559"/>
    <w:rsid w:val="001858F4"/>
    <w:rsid w:val="00185B4A"/>
    <w:rsid w:val="00186EFC"/>
    <w:rsid w:val="001877DA"/>
    <w:rsid w:val="00190366"/>
    <w:rsid w:val="001915F7"/>
    <w:rsid w:val="00191F69"/>
    <w:rsid w:val="001921BA"/>
    <w:rsid w:val="001924CD"/>
    <w:rsid w:val="001927E5"/>
    <w:rsid w:val="00192A6B"/>
    <w:rsid w:val="00192C45"/>
    <w:rsid w:val="00192F75"/>
    <w:rsid w:val="001940EB"/>
    <w:rsid w:val="001942F7"/>
    <w:rsid w:val="001943DB"/>
    <w:rsid w:val="00194954"/>
    <w:rsid w:val="00194B6F"/>
    <w:rsid w:val="00195B82"/>
    <w:rsid w:val="00195C7C"/>
    <w:rsid w:val="00195CE8"/>
    <w:rsid w:val="00196889"/>
    <w:rsid w:val="001971A2"/>
    <w:rsid w:val="001979FA"/>
    <w:rsid w:val="00197B49"/>
    <w:rsid w:val="00197C34"/>
    <w:rsid w:val="00197DF9"/>
    <w:rsid w:val="00197E44"/>
    <w:rsid w:val="00197FC6"/>
    <w:rsid w:val="001A0211"/>
    <w:rsid w:val="001A067F"/>
    <w:rsid w:val="001A0B2B"/>
    <w:rsid w:val="001A0C2B"/>
    <w:rsid w:val="001A14FE"/>
    <w:rsid w:val="001A3264"/>
    <w:rsid w:val="001A39D8"/>
    <w:rsid w:val="001A3E68"/>
    <w:rsid w:val="001A3FED"/>
    <w:rsid w:val="001A41D4"/>
    <w:rsid w:val="001A4A68"/>
    <w:rsid w:val="001A51CD"/>
    <w:rsid w:val="001A5663"/>
    <w:rsid w:val="001A5EB7"/>
    <w:rsid w:val="001A6332"/>
    <w:rsid w:val="001A6699"/>
    <w:rsid w:val="001A6889"/>
    <w:rsid w:val="001A6D35"/>
    <w:rsid w:val="001A7C2B"/>
    <w:rsid w:val="001B0F97"/>
    <w:rsid w:val="001B15B2"/>
    <w:rsid w:val="001B1A1C"/>
    <w:rsid w:val="001B2103"/>
    <w:rsid w:val="001B2632"/>
    <w:rsid w:val="001B2E66"/>
    <w:rsid w:val="001B33A1"/>
    <w:rsid w:val="001B3668"/>
    <w:rsid w:val="001B36FB"/>
    <w:rsid w:val="001B397A"/>
    <w:rsid w:val="001B4169"/>
    <w:rsid w:val="001B46D4"/>
    <w:rsid w:val="001B6192"/>
    <w:rsid w:val="001B64FA"/>
    <w:rsid w:val="001B6503"/>
    <w:rsid w:val="001B662B"/>
    <w:rsid w:val="001B6A3A"/>
    <w:rsid w:val="001B7A96"/>
    <w:rsid w:val="001C00D3"/>
    <w:rsid w:val="001C14A2"/>
    <w:rsid w:val="001C1A73"/>
    <w:rsid w:val="001C23E7"/>
    <w:rsid w:val="001C2DE0"/>
    <w:rsid w:val="001C37FD"/>
    <w:rsid w:val="001C39A9"/>
    <w:rsid w:val="001C3F34"/>
    <w:rsid w:val="001C4492"/>
    <w:rsid w:val="001C44A6"/>
    <w:rsid w:val="001C4661"/>
    <w:rsid w:val="001C484A"/>
    <w:rsid w:val="001C486F"/>
    <w:rsid w:val="001C6A98"/>
    <w:rsid w:val="001C7302"/>
    <w:rsid w:val="001D0216"/>
    <w:rsid w:val="001D193E"/>
    <w:rsid w:val="001D23B2"/>
    <w:rsid w:val="001D2517"/>
    <w:rsid w:val="001D3223"/>
    <w:rsid w:val="001D32B6"/>
    <w:rsid w:val="001D3AB3"/>
    <w:rsid w:val="001D3FD8"/>
    <w:rsid w:val="001D3FE0"/>
    <w:rsid w:val="001D49C3"/>
    <w:rsid w:val="001D4D07"/>
    <w:rsid w:val="001D4D70"/>
    <w:rsid w:val="001D4E3C"/>
    <w:rsid w:val="001D5CAE"/>
    <w:rsid w:val="001D6C41"/>
    <w:rsid w:val="001D6E30"/>
    <w:rsid w:val="001D7161"/>
    <w:rsid w:val="001D7A6E"/>
    <w:rsid w:val="001D7AA0"/>
    <w:rsid w:val="001E002C"/>
    <w:rsid w:val="001E0259"/>
    <w:rsid w:val="001E04C3"/>
    <w:rsid w:val="001E087B"/>
    <w:rsid w:val="001E17DF"/>
    <w:rsid w:val="001E2059"/>
    <w:rsid w:val="001E31E3"/>
    <w:rsid w:val="001E33FA"/>
    <w:rsid w:val="001E347F"/>
    <w:rsid w:val="001E3890"/>
    <w:rsid w:val="001E3989"/>
    <w:rsid w:val="001E3A33"/>
    <w:rsid w:val="001E3E4E"/>
    <w:rsid w:val="001E5238"/>
    <w:rsid w:val="001E57A7"/>
    <w:rsid w:val="001E5CF5"/>
    <w:rsid w:val="001E6248"/>
    <w:rsid w:val="001E64C2"/>
    <w:rsid w:val="001E6ABD"/>
    <w:rsid w:val="001E6AE3"/>
    <w:rsid w:val="001E6BD4"/>
    <w:rsid w:val="001E6FA1"/>
    <w:rsid w:val="001E752C"/>
    <w:rsid w:val="001E7661"/>
    <w:rsid w:val="001E7F26"/>
    <w:rsid w:val="001F018B"/>
    <w:rsid w:val="001F048B"/>
    <w:rsid w:val="001F0796"/>
    <w:rsid w:val="001F18BA"/>
    <w:rsid w:val="001F1F96"/>
    <w:rsid w:val="001F2223"/>
    <w:rsid w:val="001F225C"/>
    <w:rsid w:val="001F2504"/>
    <w:rsid w:val="001F2913"/>
    <w:rsid w:val="001F3A48"/>
    <w:rsid w:val="001F40CD"/>
    <w:rsid w:val="001F43B7"/>
    <w:rsid w:val="001F4C6D"/>
    <w:rsid w:val="001F4D6E"/>
    <w:rsid w:val="001F57AB"/>
    <w:rsid w:val="001F5C94"/>
    <w:rsid w:val="001F61D7"/>
    <w:rsid w:val="001F6705"/>
    <w:rsid w:val="001F6902"/>
    <w:rsid w:val="001F6CBF"/>
    <w:rsid w:val="001F740D"/>
    <w:rsid w:val="001F7ADD"/>
    <w:rsid w:val="00200005"/>
    <w:rsid w:val="0020071A"/>
    <w:rsid w:val="00200EA5"/>
    <w:rsid w:val="00201473"/>
    <w:rsid w:val="002015AB"/>
    <w:rsid w:val="00201BF0"/>
    <w:rsid w:val="00201F7E"/>
    <w:rsid w:val="00202BB7"/>
    <w:rsid w:val="00202CDA"/>
    <w:rsid w:val="00202E91"/>
    <w:rsid w:val="002036B2"/>
    <w:rsid w:val="00204516"/>
    <w:rsid w:val="0020681F"/>
    <w:rsid w:val="00206850"/>
    <w:rsid w:val="00206ADE"/>
    <w:rsid w:val="00207369"/>
    <w:rsid w:val="00207EFB"/>
    <w:rsid w:val="00210027"/>
    <w:rsid w:val="002117B0"/>
    <w:rsid w:val="00211925"/>
    <w:rsid w:val="0021359E"/>
    <w:rsid w:val="002135B6"/>
    <w:rsid w:val="00214713"/>
    <w:rsid w:val="00215493"/>
    <w:rsid w:val="0021557D"/>
    <w:rsid w:val="002165EA"/>
    <w:rsid w:val="00217094"/>
    <w:rsid w:val="00217674"/>
    <w:rsid w:val="00217737"/>
    <w:rsid w:val="00217E6C"/>
    <w:rsid w:val="00220036"/>
    <w:rsid w:val="002201F2"/>
    <w:rsid w:val="00220C29"/>
    <w:rsid w:val="00220D74"/>
    <w:rsid w:val="0022205F"/>
    <w:rsid w:val="00222C25"/>
    <w:rsid w:val="00222FA0"/>
    <w:rsid w:val="00222FF2"/>
    <w:rsid w:val="002239D5"/>
    <w:rsid w:val="00223BCB"/>
    <w:rsid w:val="00223F42"/>
    <w:rsid w:val="002248AA"/>
    <w:rsid w:val="00224A6C"/>
    <w:rsid w:val="002250EA"/>
    <w:rsid w:val="0022657F"/>
    <w:rsid w:val="00226610"/>
    <w:rsid w:val="00226A87"/>
    <w:rsid w:val="00226E68"/>
    <w:rsid w:val="00227544"/>
    <w:rsid w:val="002307D7"/>
    <w:rsid w:val="0023117D"/>
    <w:rsid w:val="00231292"/>
    <w:rsid w:val="00231F21"/>
    <w:rsid w:val="0023290E"/>
    <w:rsid w:val="00232D96"/>
    <w:rsid w:val="0023349A"/>
    <w:rsid w:val="00233E90"/>
    <w:rsid w:val="00234773"/>
    <w:rsid w:val="0023498B"/>
    <w:rsid w:val="00234AFD"/>
    <w:rsid w:val="002355F8"/>
    <w:rsid w:val="00236075"/>
    <w:rsid w:val="002365AB"/>
    <w:rsid w:val="00236883"/>
    <w:rsid w:val="00237C67"/>
    <w:rsid w:val="00237D0D"/>
    <w:rsid w:val="002406EE"/>
    <w:rsid w:val="00240BAF"/>
    <w:rsid w:val="002410CD"/>
    <w:rsid w:val="00241E90"/>
    <w:rsid w:val="00242726"/>
    <w:rsid w:val="00242FE3"/>
    <w:rsid w:val="002436C4"/>
    <w:rsid w:val="00243D6B"/>
    <w:rsid w:val="00244780"/>
    <w:rsid w:val="0024482C"/>
    <w:rsid w:val="00245386"/>
    <w:rsid w:val="002456CC"/>
    <w:rsid w:val="002457EF"/>
    <w:rsid w:val="002459D0"/>
    <w:rsid w:val="00245E05"/>
    <w:rsid w:val="0024784D"/>
    <w:rsid w:val="00250275"/>
    <w:rsid w:val="002508EE"/>
    <w:rsid w:val="00250A50"/>
    <w:rsid w:val="00250CE9"/>
    <w:rsid w:val="00251682"/>
    <w:rsid w:val="00251885"/>
    <w:rsid w:val="00252ACE"/>
    <w:rsid w:val="00252E6F"/>
    <w:rsid w:val="00252FF4"/>
    <w:rsid w:val="002532C5"/>
    <w:rsid w:val="0025348E"/>
    <w:rsid w:val="00254850"/>
    <w:rsid w:val="002548C5"/>
    <w:rsid w:val="00254BD9"/>
    <w:rsid w:val="00255737"/>
    <w:rsid w:val="00255767"/>
    <w:rsid w:val="002569CD"/>
    <w:rsid w:val="00257499"/>
    <w:rsid w:val="00257665"/>
    <w:rsid w:val="00257F51"/>
    <w:rsid w:val="002612B8"/>
    <w:rsid w:val="002616D2"/>
    <w:rsid w:val="00261818"/>
    <w:rsid w:val="0026187A"/>
    <w:rsid w:val="0026196A"/>
    <w:rsid w:val="00261C7D"/>
    <w:rsid w:val="00261CC2"/>
    <w:rsid w:val="00263250"/>
    <w:rsid w:val="002638F6"/>
    <w:rsid w:val="0026468D"/>
    <w:rsid w:val="002652C3"/>
    <w:rsid w:val="00265669"/>
    <w:rsid w:val="00265ADB"/>
    <w:rsid w:val="00265D6C"/>
    <w:rsid w:val="00265DFD"/>
    <w:rsid w:val="0026662A"/>
    <w:rsid w:val="0026714C"/>
    <w:rsid w:val="00267590"/>
    <w:rsid w:val="00270C62"/>
    <w:rsid w:val="00271761"/>
    <w:rsid w:val="00271B17"/>
    <w:rsid w:val="00271B29"/>
    <w:rsid w:val="002723E1"/>
    <w:rsid w:val="002725C3"/>
    <w:rsid w:val="00272AD5"/>
    <w:rsid w:val="00272D02"/>
    <w:rsid w:val="002734C5"/>
    <w:rsid w:val="00273942"/>
    <w:rsid w:val="00274DC5"/>
    <w:rsid w:val="00275112"/>
    <w:rsid w:val="00275DE7"/>
    <w:rsid w:val="0027628E"/>
    <w:rsid w:val="002763C8"/>
    <w:rsid w:val="002765A0"/>
    <w:rsid w:val="00276F2A"/>
    <w:rsid w:val="002772C8"/>
    <w:rsid w:val="00280618"/>
    <w:rsid w:val="00280A86"/>
    <w:rsid w:val="00280DB0"/>
    <w:rsid w:val="00280FDB"/>
    <w:rsid w:val="00281F45"/>
    <w:rsid w:val="00282043"/>
    <w:rsid w:val="002822B9"/>
    <w:rsid w:val="002826DB"/>
    <w:rsid w:val="0028337A"/>
    <w:rsid w:val="002834DD"/>
    <w:rsid w:val="00283532"/>
    <w:rsid w:val="00284C2D"/>
    <w:rsid w:val="0028521C"/>
    <w:rsid w:val="00285C2A"/>
    <w:rsid w:val="002862F2"/>
    <w:rsid w:val="00286370"/>
    <w:rsid w:val="0028696F"/>
    <w:rsid w:val="00286FF0"/>
    <w:rsid w:val="002913DD"/>
    <w:rsid w:val="00292782"/>
    <w:rsid w:val="0029280C"/>
    <w:rsid w:val="002948B1"/>
    <w:rsid w:val="00294BD2"/>
    <w:rsid w:val="00295137"/>
    <w:rsid w:val="002951C4"/>
    <w:rsid w:val="00295CAB"/>
    <w:rsid w:val="00295E91"/>
    <w:rsid w:val="0029619F"/>
    <w:rsid w:val="002A004E"/>
    <w:rsid w:val="002A00EE"/>
    <w:rsid w:val="002A0102"/>
    <w:rsid w:val="002A1086"/>
    <w:rsid w:val="002A2263"/>
    <w:rsid w:val="002A23EE"/>
    <w:rsid w:val="002A2693"/>
    <w:rsid w:val="002A2C97"/>
    <w:rsid w:val="002A2EF3"/>
    <w:rsid w:val="002A3674"/>
    <w:rsid w:val="002A4079"/>
    <w:rsid w:val="002A42FC"/>
    <w:rsid w:val="002A4D55"/>
    <w:rsid w:val="002A51AD"/>
    <w:rsid w:val="002A5CFC"/>
    <w:rsid w:val="002A6115"/>
    <w:rsid w:val="002A6F74"/>
    <w:rsid w:val="002A756A"/>
    <w:rsid w:val="002A7947"/>
    <w:rsid w:val="002A797B"/>
    <w:rsid w:val="002A7EAA"/>
    <w:rsid w:val="002B0164"/>
    <w:rsid w:val="002B0B62"/>
    <w:rsid w:val="002B11B2"/>
    <w:rsid w:val="002B1554"/>
    <w:rsid w:val="002B166D"/>
    <w:rsid w:val="002B1BC6"/>
    <w:rsid w:val="002B2984"/>
    <w:rsid w:val="002B2A68"/>
    <w:rsid w:val="002B32E4"/>
    <w:rsid w:val="002B34A0"/>
    <w:rsid w:val="002B4247"/>
    <w:rsid w:val="002B431F"/>
    <w:rsid w:val="002B45A4"/>
    <w:rsid w:val="002B46ED"/>
    <w:rsid w:val="002B4A30"/>
    <w:rsid w:val="002B5DD7"/>
    <w:rsid w:val="002B677F"/>
    <w:rsid w:val="002B71E1"/>
    <w:rsid w:val="002B7E88"/>
    <w:rsid w:val="002B7EB8"/>
    <w:rsid w:val="002B7F4A"/>
    <w:rsid w:val="002C00E2"/>
    <w:rsid w:val="002C035C"/>
    <w:rsid w:val="002C043F"/>
    <w:rsid w:val="002C0E3C"/>
    <w:rsid w:val="002C0F76"/>
    <w:rsid w:val="002C1A52"/>
    <w:rsid w:val="002C1C47"/>
    <w:rsid w:val="002C1EFD"/>
    <w:rsid w:val="002C203C"/>
    <w:rsid w:val="002C29D9"/>
    <w:rsid w:val="002C2A77"/>
    <w:rsid w:val="002C2B7D"/>
    <w:rsid w:val="002C3625"/>
    <w:rsid w:val="002C36E0"/>
    <w:rsid w:val="002C3B0E"/>
    <w:rsid w:val="002C3B6E"/>
    <w:rsid w:val="002C4B72"/>
    <w:rsid w:val="002C4ED2"/>
    <w:rsid w:val="002C4FCE"/>
    <w:rsid w:val="002C5035"/>
    <w:rsid w:val="002C519B"/>
    <w:rsid w:val="002C5727"/>
    <w:rsid w:val="002C6236"/>
    <w:rsid w:val="002C65CD"/>
    <w:rsid w:val="002C689B"/>
    <w:rsid w:val="002C7805"/>
    <w:rsid w:val="002C7AF9"/>
    <w:rsid w:val="002D01E0"/>
    <w:rsid w:val="002D06C8"/>
    <w:rsid w:val="002D0CBA"/>
    <w:rsid w:val="002D0FF4"/>
    <w:rsid w:val="002D158D"/>
    <w:rsid w:val="002D16C2"/>
    <w:rsid w:val="002D2255"/>
    <w:rsid w:val="002D25D4"/>
    <w:rsid w:val="002D377C"/>
    <w:rsid w:val="002D427E"/>
    <w:rsid w:val="002D43F2"/>
    <w:rsid w:val="002D49BD"/>
    <w:rsid w:val="002D53F7"/>
    <w:rsid w:val="002D5B32"/>
    <w:rsid w:val="002D6148"/>
    <w:rsid w:val="002D64C8"/>
    <w:rsid w:val="002D76FD"/>
    <w:rsid w:val="002E0643"/>
    <w:rsid w:val="002E08ED"/>
    <w:rsid w:val="002E0A50"/>
    <w:rsid w:val="002E0A51"/>
    <w:rsid w:val="002E0C54"/>
    <w:rsid w:val="002E0FEC"/>
    <w:rsid w:val="002E11F8"/>
    <w:rsid w:val="002E1AFD"/>
    <w:rsid w:val="002E1EA8"/>
    <w:rsid w:val="002E1ED4"/>
    <w:rsid w:val="002E2486"/>
    <w:rsid w:val="002E3428"/>
    <w:rsid w:val="002E4633"/>
    <w:rsid w:val="002E55B2"/>
    <w:rsid w:val="002E5C7A"/>
    <w:rsid w:val="002E6242"/>
    <w:rsid w:val="002E6B33"/>
    <w:rsid w:val="002E6C11"/>
    <w:rsid w:val="002E6E14"/>
    <w:rsid w:val="002E6E28"/>
    <w:rsid w:val="002F010B"/>
    <w:rsid w:val="002F011B"/>
    <w:rsid w:val="002F0409"/>
    <w:rsid w:val="002F0705"/>
    <w:rsid w:val="002F0F39"/>
    <w:rsid w:val="002F1039"/>
    <w:rsid w:val="002F1ABA"/>
    <w:rsid w:val="002F1D94"/>
    <w:rsid w:val="002F203D"/>
    <w:rsid w:val="002F2308"/>
    <w:rsid w:val="002F25C5"/>
    <w:rsid w:val="002F3945"/>
    <w:rsid w:val="002F3E8B"/>
    <w:rsid w:val="002F417C"/>
    <w:rsid w:val="002F4A35"/>
    <w:rsid w:val="002F5CE0"/>
    <w:rsid w:val="002F62F8"/>
    <w:rsid w:val="002F6436"/>
    <w:rsid w:val="002F67C5"/>
    <w:rsid w:val="002F694F"/>
    <w:rsid w:val="002F70B4"/>
    <w:rsid w:val="002F72B9"/>
    <w:rsid w:val="002F7E8E"/>
    <w:rsid w:val="002F7FE9"/>
    <w:rsid w:val="00300001"/>
    <w:rsid w:val="0030053A"/>
    <w:rsid w:val="003010BE"/>
    <w:rsid w:val="0030139D"/>
    <w:rsid w:val="00301828"/>
    <w:rsid w:val="00301852"/>
    <w:rsid w:val="00301A71"/>
    <w:rsid w:val="00301DB8"/>
    <w:rsid w:val="00301F3F"/>
    <w:rsid w:val="003022EF"/>
    <w:rsid w:val="00302B0D"/>
    <w:rsid w:val="0030302B"/>
    <w:rsid w:val="00303461"/>
    <w:rsid w:val="003038E2"/>
    <w:rsid w:val="00305150"/>
    <w:rsid w:val="0030515B"/>
    <w:rsid w:val="00305448"/>
    <w:rsid w:val="003056A7"/>
    <w:rsid w:val="00305C20"/>
    <w:rsid w:val="00306D0C"/>
    <w:rsid w:val="00306DCF"/>
    <w:rsid w:val="00307717"/>
    <w:rsid w:val="00307917"/>
    <w:rsid w:val="00307F86"/>
    <w:rsid w:val="00310DB3"/>
    <w:rsid w:val="003112B2"/>
    <w:rsid w:val="00311AA7"/>
    <w:rsid w:val="003122CC"/>
    <w:rsid w:val="00312F9E"/>
    <w:rsid w:val="00313D69"/>
    <w:rsid w:val="00314BB1"/>
    <w:rsid w:val="003156F4"/>
    <w:rsid w:val="00315B92"/>
    <w:rsid w:val="00315C7A"/>
    <w:rsid w:val="00315FD5"/>
    <w:rsid w:val="00316B55"/>
    <w:rsid w:val="00317303"/>
    <w:rsid w:val="00317440"/>
    <w:rsid w:val="00317A9A"/>
    <w:rsid w:val="0032022A"/>
    <w:rsid w:val="003206A9"/>
    <w:rsid w:val="00320C3A"/>
    <w:rsid w:val="00321658"/>
    <w:rsid w:val="00321693"/>
    <w:rsid w:val="00321AE3"/>
    <w:rsid w:val="00322407"/>
    <w:rsid w:val="0032295D"/>
    <w:rsid w:val="00322AB5"/>
    <w:rsid w:val="00323547"/>
    <w:rsid w:val="00323686"/>
    <w:rsid w:val="00323F5E"/>
    <w:rsid w:val="00324520"/>
    <w:rsid w:val="00324800"/>
    <w:rsid w:val="0032493C"/>
    <w:rsid w:val="0032591B"/>
    <w:rsid w:val="00325C67"/>
    <w:rsid w:val="00326149"/>
    <w:rsid w:val="0032623F"/>
    <w:rsid w:val="003265A5"/>
    <w:rsid w:val="00327093"/>
    <w:rsid w:val="00327403"/>
    <w:rsid w:val="00327612"/>
    <w:rsid w:val="003276BB"/>
    <w:rsid w:val="003276FB"/>
    <w:rsid w:val="003302F6"/>
    <w:rsid w:val="00331A4D"/>
    <w:rsid w:val="00331B1D"/>
    <w:rsid w:val="0033283C"/>
    <w:rsid w:val="003328AA"/>
    <w:rsid w:val="003329BF"/>
    <w:rsid w:val="003333CD"/>
    <w:rsid w:val="003341CE"/>
    <w:rsid w:val="003342F8"/>
    <w:rsid w:val="003348A0"/>
    <w:rsid w:val="00334E2C"/>
    <w:rsid w:val="00334FE0"/>
    <w:rsid w:val="00335977"/>
    <w:rsid w:val="003362DA"/>
    <w:rsid w:val="00336EBC"/>
    <w:rsid w:val="003371FE"/>
    <w:rsid w:val="003372BA"/>
    <w:rsid w:val="0033768E"/>
    <w:rsid w:val="00337A31"/>
    <w:rsid w:val="00337C45"/>
    <w:rsid w:val="00340925"/>
    <w:rsid w:val="0034093D"/>
    <w:rsid w:val="00341E62"/>
    <w:rsid w:val="00341EA3"/>
    <w:rsid w:val="003424A7"/>
    <w:rsid w:val="00342686"/>
    <w:rsid w:val="00342F28"/>
    <w:rsid w:val="00342FE0"/>
    <w:rsid w:val="0034310F"/>
    <w:rsid w:val="00343122"/>
    <w:rsid w:val="00344005"/>
    <w:rsid w:val="0034464A"/>
    <w:rsid w:val="00344892"/>
    <w:rsid w:val="00346446"/>
    <w:rsid w:val="0034687C"/>
    <w:rsid w:val="0034688E"/>
    <w:rsid w:val="00346B53"/>
    <w:rsid w:val="00346B99"/>
    <w:rsid w:val="0034758B"/>
    <w:rsid w:val="003518F3"/>
    <w:rsid w:val="003524CC"/>
    <w:rsid w:val="003532BE"/>
    <w:rsid w:val="0035364B"/>
    <w:rsid w:val="00353853"/>
    <w:rsid w:val="00354517"/>
    <w:rsid w:val="0035469B"/>
    <w:rsid w:val="00354C93"/>
    <w:rsid w:val="00355C22"/>
    <w:rsid w:val="003561D2"/>
    <w:rsid w:val="0035689D"/>
    <w:rsid w:val="0035725B"/>
    <w:rsid w:val="00357D82"/>
    <w:rsid w:val="00357D8E"/>
    <w:rsid w:val="0036046E"/>
    <w:rsid w:val="00360932"/>
    <w:rsid w:val="00360E4A"/>
    <w:rsid w:val="003612C0"/>
    <w:rsid w:val="0036173E"/>
    <w:rsid w:val="003617AA"/>
    <w:rsid w:val="00361B68"/>
    <w:rsid w:val="003633CA"/>
    <w:rsid w:val="003639A0"/>
    <w:rsid w:val="00363DA1"/>
    <w:rsid w:val="00364CD4"/>
    <w:rsid w:val="00364F00"/>
    <w:rsid w:val="00365051"/>
    <w:rsid w:val="00365D6E"/>
    <w:rsid w:val="00365E32"/>
    <w:rsid w:val="00366484"/>
    <w:rsid w:val="00367E03"/>
    <w:rsid w:val="00370385"/>
    <w:rsid w:val="00370668"/>
    <w:rsid w:val="003706E6"/>
    <w:rsid w:val="00371804"/>
    <w:rsid w:val="0037190F"/>
    <w:rsid w:val="00371994"/>
    <w:rsid w:val="00371B54"/>
    <w:rsid w:val="00372810"/>
    <w:rsid w:val="00372D24"/>
    <w:rsid w:val="00373536"/>
    <w:rsid w:val="00373A22"/>
    <w:rsid w:val="003740C4"/>
    <w:rsid w:val="00374A08"/>
    <w:rsid w:val="00374DAC"/>
    <w:rsid w:val="00375097"/>
    <w:rsid w:val="00375570"/>
    <w:rsid w:val="003768A8"/>
    <w:rsid w:val="00376E25"/>
    <w:rsid w:val="00377041"/>
    <w:rsid w:val="00377F76"/>
    <w:rsid w:val="00380087"/>
    <w:rsid w:val="00381008"/>
    <w:rsid w:val="003811D3"/>
    <w:rsid w:val="00382774"/>
    <w:rsid w:val="003832DA"/>
    <w:rsid w:val="003834A9"/>
    <w:rsid w:val="00384042"/>
    <w:rsid w:val="00385371"/>
    <w:rsid w:val="00385467"/>
    <w:rsid w:val="0038567E"/>
    <w:rsid w:val="00385C72"/>
    <w:rsid w:val="00385E12"/>
    <w:rsid w:val="00385F55"/>
    <w:rsid w:val="003873F4"/>
    <w:rsid w:val="0038757E"/>
    <w:rsid w:val="00387F32"/>
    <w:rsid w:val="00390B4D"/>
    <w:rsid w:val="00391A9B"/>
    <w:rsid w:val="00391AE8"/>
    <w:rsid w:val="00391CE9"/>
    <w:rsid w:val="00391EA8"/>
    <w:rsid w:val="003920F3"/>
    <w:rsid w:val="0039216B"/>
    <w:rsid w:val="003942DC"/>
    <w:rsid w:val="00394610"/>
    <w:rsid w:val="00394FFD"/>
    <w:rsid w:val="00395862"/>
    <w:rsid w:val="0039653E"/>
    <w:rsid w:val="0039654D"/>
    <w:rsid w:val="00396A77"/>
    <w:rsid w:val="00396D75"/>
    <w:rsid w:val="00396F2F"/>
    <w:rsid w:val="003970D1"/>
    <w:rsid w:val="003971F6"/>
    <w:rsid w:val="003977EC"/>
    <w:rsid w:val="003978D7"/>
    <w:rsid w:val="003A0BB6"/>
    <w:rsid w:val="003A0CF4"/>
    <w:rsid w:val="003A0DAE"/>
    <w:rsid w:val="003A1091"/>
    <w:rsid w:val="003A13A8"/>
    <w:rsid w:val="003A13AB"/>
    <w:rsid w:val="003A1C82"/>
    <w:rsid w:val="003A1CE3"/>
    <w:rsid w:val="003A1CE5"/>
    <w:rsid w:val="003A2263"/>
    <w:rsid w:val="003A23AF"/>
    <w:rsid w:val="003A250F"/>
    <w:rsid w:val="003A2652"/>
    <w:rsid w:val="003A31FA"/>
    <w:rsid w:val="003A34C4"/>
    <w:rsid w:val="003A351F"/>
    <w:rsid w:val="003A383C"/>
    <w:rsid w:val="003A3ED0"/>
    <w:rsid w:val="003A3EF8"/>
    <w:rsid w:val="003A4C79"/>
    <w:rsid w:val="003A5078"/>
    <w:rsid w:val="003A5BD8"/>
    <w:rsid w:val="003A5BF3"/>
    <w:rsid w:val="003A7293"/>
    <w:rsid w:val="003A7746"/>
    <w:rsid w:val="003A777F"/>
    <w:rsid w:val="003A7C57"/>
    <w:rsid w:val="003A7DC4"/>
    <w:rsid w:val="003A7FB7"/>
    <w:rsid w:val="003A7FF8"/>
    <w:rsid w:val="003B0020"/>
    <w:rsid w:val="003B055C"/>
    <w:rsid w:val="003B0ED0"/>
    <w:rsid w:val="003B19A2"/>
    <w:rsid w:val="003B1CBC"/>
    <w:rsid w:val="003B2517"/>
    <w:rsid w:val="003B2B04"/>
    <w:rsid w:val="003B388B"/>
    <w:rsid w:val="003B44FB"/>
    <w:rsid w:val="003B5A6B"/>
    <w:rsid w:val="003B633A"/>
    <w:rsid w:val="003B7A98"/>
    <w:rsid w:val="003C0040"/>
    <w:rsid w:val="003C01C3"/>
    <w:rsid w:val="003C031E"/>
    <w:rsid w:val="003C03BD"/>
    <w:rsid w:val="003C0B2A"/>
    <w:rsid w:val="003C18BE"/>
    <w:rsid w:val="003C2680"/>
    <w:rsid w:val="003C3C2C"/>
    <w:rsid w:val="003C3D1E"/>
    <w:rsid w:val="003C3E7F"/>
    <w:rsid w:val="003C4C06"/>
    <w:rsid w:val="003C5138"/>
    <w:rsid w:val="003C5A24"/>
    <w:rsid w:val="003C5ACA"/>
    <w:rsid w:val="003C5CB1"/>
    <w:rsid w:val="003C5FD2"/>
    <w:rsid w:val="003C63D3"/>
    <w:rsid w:val="003C64E6"/>
    <w:rsid w:val="003C7DB5"/>
    <w:rsid w:val="003D0151"/>
    <w:rsid w:val="003D0695"/>
    <w:rsid w:val="003D08DA"/>
    <w:rsid w:val="003D0CAB"/>
    <w:rsid w:val="003D0F5B"/>
    <w:rsid w:val="003D129F"/>
    <w:rsid w:val="003D1325"/>
    <w:rsid w:val="003D13BC"/>
    <w:rsid w:val="003D1A78"/>
    <w:rsid w:val="003D1A9F"/>
    <w:rsid w:val="003D1C66"/>
    <w:rsid w:val="003D1C71"/>
    <w:rsid w:val="003D25E7"/>
    <w:rsid w:val="003D267A"/>
    <w:rsid w:val="003D2B01"/>
    <w:rsid w:val="003D2D33"/>
    <w:rsid w:val="003D30A6"/>
    <w:rsid w:val="003D361F"/>
    <w:rsid w:val="003D3A20"/>
    <w:rsid w:val="003D3FBD"/>
    <w:rsid w:val="003D43B0"/>
    <w:rsid w:val="003D507D"/>
    <w:rsid w:val="003D50D2"/>
    <w:rsid w:val="003D5376"/>
    <w:rsid w:val="003D5B53"/>
    <w:rsid w:val="003D5E29"/>
    <w:rsid w:val="003D6A09"/>
    <w:rsid w:val="003D70FC"/>
    <w:rsid w:val="003D734E"/>
    <w:rsid w:val="003E016D"/>
    <w:rsid w:val="003E021B"/>
    <w:rsid w:val="003E08A3"/>
    <w:rsid w:val="003E0A6C"/>
    <w:rsid w:val="003E0C8D"/>
    <w:rsid w:val="003E0EC9"/>
    <w:rsid w:val="003E126A"/>
    <w:rsid w:val="003E12C7"/>
    <w:rsid w:val="003E1509"/>
    <w:rsid w:val="003E1829"/>
    <w:rsid w:val="003E22BB"/>
    <w:rsid w:val="003E2D4B"/>
    <w:rsid w:val="003E2ECA"/>
    <w:rsid w:val="003E342D"/>
    <w:rsid w:val="003E3C97"/>
    <w:rsid w:val="003E50BA"/>
    <w:rsid w:val="003E6221"/>
    <w:rsid w:val="003E7A8E"/>
    <w:rsid w:val="003F0177"/>
    <w:rsid w:val="003F11DA"/>
    <w:rsid w:val="003F183F"/>
    <w:rsid w:val="003F1ECD"/>
    <w:rsid w:val="003F2039"/>
    <w:rsid w:val="003F27CC"/>
    <w:rsid w:val="003F2A82"/>
    <w:rsid w:val="003F3D55"/>
    <w:rsid w:val="003F3EE8"/>
    <w:rsid w:val="003F4E60"/>
    <w:rsid w:val="003F4F2A"/>
    <w:rsid w:val="003F5D16"/>
    <w:rsid w:val="003F5F49"/>
    <w:rsid w:val="003F678B"/>
    <w:rsid w:val="003F684B"/>
    <w:rsid w:val="003F6C49"/>
    <w:rsid w:val="003F7779"/>
    <w:rsid w:val="003F79B7"/>
    <w:rsid w:val="0040018D"/>
    <w:rsid w:val="00400ACE"/>
    <w:rsid w:val="004014B0"/>
    <w:rsid w:val="00401765"/>
    <w:rsid w:val="004017FF"/>
    <w:rsid w:val="00401CCB"/>
    <w:rsid w:val="0040352F"/>
    <w:rsid w:val="00405A02"/>
    <w:rsid w:val="00406019"/>
    <w:rsid w:val="00406060"/>
    <w:rsid w:val="0040632E"/>
    <w:rsid w:val="00406553"/>
    <w:rsid w:val="00406919"/>
    <w:rsid w:val="00406E1D"/>
    <w:rsid w:val="00407A1F"/>
    <w:rsid w:val="00411366"/>
    <w:rsid w:val="004120AB"/>
    <w:rsid w:val="00412A73"/>
    <w:rsid w:val="00412E2D"/>
    <w:rsid w:val="004142F7"/>
    <w:rsid w:val="00415646"/>
    <w:rsid w:val="00415B03"/>
    <w:rsid w:val="004170DC"/>
    <w:rsid w:val="004173BD"/>
    <w:rsid w:val="004173DE"/>
    <w:rsid w:val="00417598"/>
    <w:rsid w:val="00417AB1"/>
    <w:rsid w:val="00417F07"/>
    <w:rsid w:val="004202A4"/>
    <w:rsid w:val="004203C7"/>
    <w:rsid w:val="00420B72"/>
    <w:rsid w:val="004215B3"/>
    <w:rsid w:val="00422DF0"/>
    <w:rsid w:val="0042332D"/>
    <w:rsid w:val="00423E97"/>
    <w:rsid w:val="00424774"/>
    <w:rsid w:val="0042487A"/>
    <w:rsid w:val="004248FF"/>
    <w:rsid w:val="00424CB7"/>
    <w:rsid w:val="00424DC2"/>
    <w:rsid w:val="00425FAF"/>
    <w:rsid w:val="0042640D"/>
    <w:rsid w:val="00426529"/>
    <w:rsid w:val="00426531"/>
    <w:rsid w:val="0042690A"/>
    <w:rsid w:val="00426A0B"/>
    <w:rsid w:val="00426E5F"/>
    <w:rsid w:val="004273B7"/>
    <w:rsid w:val="00427658"/>
    <w:rsid w:val="00427753"/>
    <w:rsid w:val="0043108E"/>
    <w:rsid w:val="00431097"/>
    <w:rsid w:val="00431114"/>
    <w:rsid w:val="004316C7"/>
    <w:rsid w:val="004320F8"/>
    <w:rsid w:val="00434142"/>
    <w:rsid w:val="004356BF"/>
    <w:rsid w:val="0043581E"/>
    <w:rsid w:val="0043583B"/>
    <w:rsid w:val="00435A01"/>
    <w:rsid w:val="004362C5"/>
    <w:rsid w:val="004362DC"/>
    <w:rsid w:val="00436C61"/>
    <w:rsid w:val="004376C7"/>
    <w:rsid w:val="0044095B"/>
    <w:rsid w:val="00440BEC"/>
    <w:rsid w:val="004417CF"/>
    <w:rsid w:val="00441816"/>
    <w:rsid w:val="00441D1E"/>
    <w:rsid w:val="00441D9B"/>
    <w:rsid w:val="00441FC7"/>
    <w:rsid w:val="0044215E"/>
    <w:rsid w:val="00442A63"/>
    <w:rsid w:val="00443109"/>
    <w:rsid w:val="004432C8"/>
    <w:rsid w:val="00444304"/>
    <w:rsid w:val="004448F5"/>
    <w:rsid w:val="00444B1C"/>
    <w:rsid w:val="00444F73"/>
    <w:rsid w:val="00445045"/>
    <w:rsid w:val="004456F5"/>
    <w:rsid w:val="004461DC"/>
    <w:rsid w:val="004463B0"/>
    <w:rsid w:val="004467DC"/>
    <w:rsid w:val="00447CC0"/>
    <w:rsid w:val="00450DE3"/>
    <w:rsid w:val="00450F3C"/>
    <w:rsid w:val="0045194A"/>
    <w:rsid w:val="00451986"/>
    <w:rsid w:val="0045199C"/>
    <w:rsid w:val="004523AD"/>
    <w:rsid w:val="004529D3"/>
    <w:rsid w:val="00453B37"/>
    <w:rsid w:val="00454588"/>
    <w:rsid w:val="00454627"/>
    <w:rsid w:val="00454CF0"/>
    <w:rsid w:val="00454D25"/>
    <w:rsid w:val="00454D2D"/>
    <w:rsid w:val="0045563F"/>
    <w:rsid w:val="00455B72"/>
    <w:rsid w:val="00455EE0"/>
    <w:rsid w:val="00455F02"/>
    <w:rsid w:val="004609BD"/>
    <w:rsid w:val="00460DB5"/>
    <w:rsid w:val="00461958"/>
    <w:rsid w:val="00461DCB"/>
    <w:rsid w:val="0046252B"/>
    <w:rsid w:val="00462A19"/>
    <w:rsid w:val="00462E99"/>
    <w:rsid w:val="0046378F"/>
    <w:rsid w:val="00463A36"/>
    <w:rsid w:val="00463D55"/>
    <w:rsid w:val="004647FE"/>
    <w:rsid w:val="004649A6"/>
    <w:rsid w:val="00464DF7"/>
    <w:rsid w:val="00464E1F"/>
    <w:rsid w:val="0046694A"/>
    <w:rsid w:val="00466C03"/>
    <w:rsid w:val="00466C87"/>
    <w:rsid w:val="00467BB4"/>
    <w:rsid w:val="00470690"/>
    <w:rsid w:val="004716B8"/>
    <w:rsid w:val="004716E8"/>
    <w:rsid w:val="00471741"/>
    <w:rsid w:val="00471753"/>
    <w:rsid w:val="004727A5"/>
    <w:rsid w:val="004729F6"/>
    <w:rsid w:val="004734BB"/>
    <w:rsid w:val="00475B36"/>
    <w:rsid w:val="00475E0F"/>
    <w:rsid w:val="00475E11"/>
    <w:rsid w:val="00476F6D"/>
    <w:rsid w:val="00476F76"/>
    <w:rsid w:val="0047779F"/>
    <w:rsid w:val="00480DE0"/>
    <w:rsid w:val="0048134F"/>
    <w:rsid w:val="00482F9D"/>
    <w:rsid w:val="00483C23"/>
    <w:rsid w:val="004842C6"/>
    <w:rsid w:val="00484D2F"/>
    <w:rsid w:val="00486C0A"/>
    <w:rsid w:val="00486ED5"/>
    <w:rsid w:val="004872A5"/>
    <w:rsid w:val="00487B35"/>
    <w:rsid w:val="00490D52"/>
    <w:rsid w:val="0049162D"/>
    <w:rsid w:val="004919C4"/>
    <w:rsid w:val="00491A4F"/>
    <w:rsid w:val="004922C1"/>
    <w:rsid w:val="00492630"/>
    <w:rsid w:val="00492B88"/>
    <w:rsid w:val="00493562"/>
    <w:rsid w:val="004935BF"/>
    <w:rsid w:val="004938FD"/>
    <w:rsid w:val="00495026"/>
    <w:rsid w:val="0049525C"/>
    <w:rsid w:val="00495A9F"/>
    <w:rsid w:val="0049689B"/>
    <w:rsid w:val="00496C32"/>
    <w:rsid w:val="00497DB1"/>
    <w:rsid w:val="004A0806"/>
    <w:rsid w:val="004A0A66"/>
    <w:rsid w:val="004A1ADF"/>
    <w:rsid w:val="004A1C23"/>
    <w:rsid w:val="004A2462"/>
    <w:rsid w:val="004A2832"/>
    <w:rsid w:val="004A2E30"/>
    <w:rsid w:val="004A3A4A"/>
    <w:rsid w:val="004A3CB6"/>
    <w:rsid w:val="004A40FC"/>
    <w:rsid w:val="004A4C6A"/>
    <w:rsid w:val="004A5269"/>
    <w:rsid w:val="004A52FD"/>
    <w:rsid w:val="004A538E"/>
    <w:rsid w:val="004A54B0"/>
    <w:rsid w:val="004A6AFD"/>
    <w:rsid w:val="004A6D1F"/>
    <w:rsid w:val="004A6D99"/>
    <w:rsid w:val="004A70B1"/>
    <w:rsid w:val="004A71B0"/>
    <w:rsid w:val="004A76C0"/>
    <w:rsid w:val="004A7D50"/>
    <w:rsid w:val="004B011E"/>
    <w:rsid w:val="004B0866"/>
    <w:rsid w:val="004B187B"/>
    <w:rsid w:val="004B19E0"/>
    <w:rsid w:val="004B1AA5"/>
    <w:rsid w:val="004B220C"/>
    <w:rsid w:val="004B25ED"/>
    <w:rsid w:val="004B2C65"/>
    <w:rsid w:val="004B306D"/>
    <w:rsid w:val="004B379F"/>
    <w:rsid w:val="004B3DE5"/>
    <w:rsid w:val="004B4544"/>
    <w:rsid w:val="004B4ABC"/>
    <w:rsid w:val="004B4E41"/>
    <w:rsid w:val="004B54DC"/>
    <w:rsid w:val="004B5AB2"/>
    <w:rsid w:val="004B5C26"/>
    <w:rsid w:val="004B5C60"/>
    <w:rsid w:val="004B6956"/>
    <w:rsid w:val="004B710D"/>
    <w:rsid w:val="004B751F"/>
    <w:rsid w:val="004B7B7E"/>
    <w:rsid w:val="004B7BE5"/>
    <w:rsid w:val="004B7F20"/>
    <w:rsid w:val="004C00FD"/>
    <w:rsid w:val="004C06EA"/>
    <w:rsid w:val="004C0B2E"/>
    <w:rsid w:val="004C1098"/>
    <w:rsid w:val="004C1891"/>
    <w:rsid w:val="004C2287"/>
    <w:rsid w:val="004C229C"/>
    <w:rsid w:val="004C3D2F"/>
    <w:rsid w:val="004C53F7"/>
    <w:rsid w:val="004C547E"/>
    <w:rsid w:val="004C595C"/>
    <w:rsid w:val="004C6907"/>
    <w:rsid w:val="004C6EFD"/>
    <w:rsid w:val="004C75D6"/>
    <w:rsid w:val="004C76C7"/>
    <w:rsid w:val="004D08B4"/>
    <w:rsid w:val="004D0FC0"/>
    <w:rsid w:val="004D1087"/>
    <w:rsid w:val="004D156E"/>
    <w:rsid w:val="004D1877"/>
    <w:rsid w:val="004D1E01"/>
    <w:rsid w:val="004D1E6D"/>
    <w:rsid w:val="004D25D2"/>
    <w:rsid w:val="004D2BE8"/>
    <w:rsid w:val="004D2FFC"/>
    <w:rsid w:val="004D3064"/>
    <w:rsid w:val="004D3082"/>
    <w:rsid w:val="004D3704"/>
    <w:rsid w:val="004D3839"/>
    <w:rsid w:val="004D3874"/>
    <w:rsid w:val="004D3F5F"/>
    <w:rsid w:val="004D58E8"/>
    <w:rsid w:val="004D63F4"/>
    <w:rsid w:val="004D69C7"/>
    <w:rsid w:val="004D7F0D"/>
    <w:rsid w:val="004E07E0"/>
    <w:rsid w:val="004E08D7"/>
    <w:rsid w:val="004E0C32"/>
    <w:rsid w:val="004E1325"/>
    <w:rsid w:val="004E1A8C"/>
    <w:rsid w:val="004E2453"/>
    <w:rsid w:val="004E24FD"/>
    <w:rsid w:val="004E29E8"/>
    <w:rsid w:val="004E2AF3"/>
    <w:rsid w:val="004E3709"/>
    <w:rsid w:val="004E3DBD"/>
    <w:rsid w:val="004E4C85"/>
    <w:rsid w:val="004E52EE"/>
    <w:rsid w:val="004E5493"/>
    <w:rsid w:val="004E5944"/>
    <w:rsid w:val="004E5BB6"/>
    <w:rsid w:val="004E5EE8"/>
    <w:rsid w:val="004E6569"/>
    <w:rsid w:val="004E6B50"/>
    <w:rsid w:val="004E6B81"/>
    <w:rsid w:val="004E70AE"/>
    <w:rsid w:val="004E77F0"/>
    <w:rsid w:val="004F0299"/>
    <w:rsid w:val="004F040E"/>
    <w:rsid w:val="004F0534"/>
    <w:rsid w:val="004F0AA9"/>
    <w:rsid w:val="004F177F"/>
    <w:rsid w:val="004F186F"/>
    <w:rsid w:val="004F1ADB"/>
    <w:rsid w:val="004F2367"/>
    <w:rsid w:val="004F24B0"/>
    <w:rsid w:val="004F2D16"/>
    <w:rsid w:val="004F3374"/>
    <w:rsid w:val="004F34ED"/>
    <w:rsid w:val="004F3AE4"/>
    <w:rsid w:val="004F3BEE"/>
    <w:rsid w:val="004F4402"/>
    <w:rsid w:val="004F6030"/>
    <w:rsid w:val="004F68FB"/>
    <w:rsid w:val="004F6E44"/>
    <w:rsid w:val="004F7786"/>
    <w:rsid w:val="004F78B0"/>
    <w:rsid w:val="004F7A86"/>
    <w:rsid w:val="004F7C4F"/>
    <w:rsid w:val="004F7E4E"/>
    <w:rsid w:val="004F7F0B"/>
    <w:rsid w:val="005000E1"/>
    <w:rsid w:val="0050020D"/>
    <w:rsid w:val="00500881"/>
    <w:rsid w:val="0050162C"/>
    <w:rsid w:val="00502DA0"/>
    <w:rsid w:val="0050473E"/>
    <w:rsid w:val="00504AB0"/>
    <w:rsid w:val="00504FC8"/>
    <w:rsid w:val="005051E4"/>
    <w:rsid w:val="00505424"/>
    <w:rsid w:val="0050577F"/>
    <w:rsid w:val="005068E7"/>
    <w:rsid w:val="00506B3A"/>
    <w:rsid w:val="00506C29"/>
    <w:rsid w:val="00506EA4"/>
    <w:rsid w:val="0050737B"/>
    <w:rsid w:val="00507803"/>
    <w:rsid w:val="00507EE8"/>
    <w:rsid w:val="005100BF"/>
    <w:rsid w:val="00510BAB"/>
    <w:rsid w:val="00510BF9"/>
    <w:rsid w:val="00511683"/>
    <w:rsid w:val="00511895"/>
    <w:rsid w:val="00511A66"/>
    <w:rsid w:val="00511B0C"/>
    <w:rsid w:val="005123C4"/>
    <w:rsid w:val="00512564"/>
    <w:rsid w:val="0051372D"/>
    <w:rsid w:val="00513741"/>
    <w:rsid w:val="00513ED7"/>
    <w:rsid w:val="00514109"/>
    <w:rsid w:val="005141A6"/>
    <w:rsid w:val="005141AA"/>
    <w:rsid w:val="00514609"/>
    <w:rsid w:val="00514DA3"/>
    <w:rsid w:val="00515981"/>
    <w:rsid w:val="00515EF1"/>
    <w:rsid w:val="00517B82"/>
    <w:rsid w:val="00517E68"/>
    <w:rsid w:val="00520B13"/>
    <w:rsid w:val="00521C40"/>
    <w:rsid w:val="005229C0"/>
    <w:rsid w:val="00522A00"/>
    <w:rsid w:val="00522B82"/>
    <w:rsid w:val="0052442F"/>
    <w:rsid w:val="00524440"/>
    <w:rsid w:val="0052465A"/>
    <w:rsid w:val="0052543A"/>
    <w:rsid w:val="00525A3C"/>
    <w:rsid w:val="005266D0"/>
    <w:rsid w:val="005271AF"/>
    <w:rsid w:val="00527807"/>
    <w:rsid w:val="00527940"/>
    <w:rsid w:val="00527EF2"/>
    <w:rsid w:val="00527F2F"/>
    <w:rsid w:val="005308A7"/>
    <w:rsid w:val="005318A3"/>
    <w:rsid w:val="005320B4"/>
    <w:rsid w:val="00532FDA"/>
    <w:rsid w:val="00532FFD"/>
    <w:rsid w:val="0053312A"/>
    <w:rsid w:val="005334FC"/>
    <w:rsid w:val="00533C42"/>
    <w:rsid w:val="005344D7"/>
    <w:rsid w:val="0053477A"/>
    <w:rsid w:val="00534B3F"/>
    <w:rsid w:val="00535BF9"/>
    <w:rsid w:val="00536EAA"/>
    <w:rsid w:val="0054022A"/>
    <w:rsid w:val="0054242C"/>
    <w:rsid w:val="00542F69"/>
    <w:rsid w:val="00544805"/>
    <w:rsid w:val="00544B03"/>
    <w:rsid w:val="00544E31"/>
    <w:rsid w:val="00545102"/>
    <w:rsid w:val="0054555A"/>
    <w:rsid w:val="0054580F"/>
    <w:rsid w:val="00546014"/>
    <w:rsid w:val="005463FC"/>
    <w:rsid w:val="00546AB7"/>
    <w:rsid w:val="005471C1"/>
    <w:rsid w:val="005476AE"/>
    <w:rsid w:val="00547F70"/>
    <w:rsid w:val="0055027B"/>
    <w:rsid w:val="00550357"/>
    <w:rsid w:val="00550684"/>
    <w:rsid w:val="00550908"/>
    <w:rsid w:val="00550D74"/>
    <w:rsid w:val="00550E85"/>
    <w:rsid w:val="00550ED1"/>
    <w:rsid w:val="00550FD3"/>
    <w:rsid w:val="005519BA"/>
    <w:rsid w:val="00551ABC"/>
    <w:rsid w:val="00553CDC"/>
    <w:rsid w:val="00553EE9"/>
    <w:rsid w:val="00553F82"/>
    <w:rsid w:val="005540C5"/>
    <w:rsid w:val="005541FB"/>
    <w:rsid w:val="005546BF"/>
    <w:rsid w:val="00555343"/>
    <w:rsid w:val="0055698A"/>
    <w:rsid w:val="00557C6A"/>
    <w:rsid w:val="00557D62"/>
    <w:rsid w:val="00560666"/>
    <w:rsid w:val="00560CE8"/>
    <w:rsid w:val="00561B0D"/>
    <w:rsid w:val="00561C73"/>
    <w:rsid w:val="00561FC3"/>
    <w:rsid w:val="005621B1"/>
    <w:rsid w:val="00562427"/>
    <w:rsid w:val="0056243E"/>
    <w:rsid w:val="00562E34"/>
    <w:rsid w:val="00563D86"/>
    <w:rsid w:val="00563E75"/>
    <w:rsid w:val="00564044"/>
    <w:rsid w:val="005649AA"/>
    <w:rsid w:val="00564BF8"/>
    <w:rsid w:val="0056574B"/>
    <w:rsid w:val="005663DF"/>
    <w:rsid w:val="00566CB9"/>
    <w:rsid w:val="00567730"/>
    <w:rsid w:val="005677B4"/>
    <w:rsid w:val="00567AAB"/>
    <w:rsid w:val="005700C2"/>
    <w:rsid w:val="005715F9"/>
    <w:rsid w:val="00571BBD"/>
    <w:rsid w:val="00572409"/>
    <w:rsid w:val="00573333"/>
    <w:rsid w:val="00573803"/>
    <w:rsid w:val="0057421A"/>
    <w:rsid w:val="00574D26"/>
    <w:rsid w:val="00575004"/>
    <w:rsid w:val="00575039"/>
    <w:rsid w:val="00575724"/>
    <w:rsid w:val="00576E80"/>
    <w:rsid w:val="005774AB"/>
    <w:rsid w:val="00577618"/>
    <w:rsid w:val="00577905"/>
    <w:rsid w:val="00577AE8"/>
    <w:rsid w:val="00580220"/>
    <w:rsid w:val="00580274"/>
    <w:rsid w:val="00580984"/>
    <w:rsid w:val="00581606"/>
    <w:rsid w:val="00581AA1"/>
    <w:rsid w:val="005829AB"/>
    <w:rsid w:val="00582A94"/>
    <w:rsid w:val="00583AD7"/>
    <w:rsid w:val="00583D99"/>
    <w:rsid w:val="00584854"/>
    <w:rsid w:val="005848F4"/>
    <w:rsid w:val="0058510B"/>
    <w:rsid w:val="005853A1"/>
    <w:rsid w:val="0058580D"/>
    <w:rsid w:val="00585B2F"/>
    <w:rsid w:val="00586263"/>
    <w:rsid w:val="00586631"/>
    <w:rsid w:val="005876D0"/>
    <w:rsid w:val="005903F2"/>
    <w:rsid w:val="00590D88"/>
    <w:rsid w:val="00590D8B"/>
    <w:rsid w:val="00591BFA"/>
    <w:rsid w:val="00591E1A"/>
    <w:rsid w:val="005929A3"/>
    <w:rsid w:val="005932BB"/>
    <w:rsid w:val="00595400"/>
    <w:rsid w:val="00595658"/>
    <w:rsid w:val="00595877"/>
    <w:rsid w:val="00595AED"/>
    <w:rsid w:val="00595E9D"/>
    <w:rsid w:val="0059698B"/>
    <w:rsid w:val="0059761F"/>
    <w:rsid w:val="00597A17"/>
    <w:rsid w:val="00597D1C"/>
    <w:rsid w:val="005A095D"/>
    <w:rsid w:val="005A0B46"/>
    <w:rsid w:val="005A0FB0"/>
    <w:rsid w:val="005A0FB2"/>
    <w:rsid w:val="005A301A"/>
    <w:rsid w:val="005A307B"/>
    <w:rsid w:val="005A31A5"/>
    <w:rsid w:val="005A33C2"/>
    <w:rsid w:val="005A3900"/>
    <w:rsid w:val="005A3D96"/>
    <w:rsid w:val="005A4BDC"/>
    <w:rsid w:val="005A4E6B"/>
    <w:rsid w:val="005A53C0"/>
    <w:rsid w:val="005A546C"/>
    <w:rsid w:val="005A550B"/>
    <w:rsid w:val="005A5E14"/>
    <w:rsid w:val="005A6943"/>
    <w:rsid w:val="005A6C09"/>
    <w:rsid w:val="005A75A4"/>
    <w:rsid w:val="005B05E5"/>
    <w:rsid w:val="005B06FF"/>
    <w:rsid w:val="005B18FA"/>
    <w:rsid w:val="005B1B17"/>
    <w:rsid w:val="005B2092"/>
    <w:rsid w:val="005B2234"/>
    <w:rsid w:val="005B2BCD"/>
    <w:rsid w:val="005B2DE2"/>
    <w:rsid w:val="005B3251"/>
    <w:rsid w:val="005B32F6"/>
    <w:rsid w:val="005B3730"/>
    <w:rsid w:val="005B4356"/>
    <w:rsid w:val="005B44ED"/>
    <w:rsid w:val="005B4999"/>
    <w:rsid w:val="005B51C5"/>
    <w:rsid w:val="005B58A5"/>
    <w:rsid w:val="005B590A"/>
    <w:rsid w:val="005B687D"/>
    <w:rsid w:val="005B6FBB"/>
    <w:rsid w:val="005B75C8"/>
    <w:rsid w:val="005B7B91"/>
    <w:rsid w:val="005B7C5C"/>
    <w:rsid w:val="005B7F8F"/>
    <w:rsid w:val="005C05F5"/>
    <w:rsid w:val="005C091F"/>
    <w:rsid w:val="005C0D67"/>
    <w:rsid w:val="005C141B"/>
    <w:rsid w:val="005C18D2"/>
    <w:rsid w:val="005C2075"/>
    <w:rsid w:val="005C212E"/>
    <w:rsid w:val="005C28B8"/>
    <w:rsid w:val="005C2AB7"/>
    <w:rsid w:val="005C2B64"/>
    <w:rsid w:val="005C4202"/>
    <w:rsid w:val="005C4333"/>
    <w:rsid w:val="005C4963"/>
    <w:rsid w:val="005C4BA3"/>
    <w:rsid w:val="005C5904"/>
    <w:rsid w:val="005C5CC6"/>
    <w:rsid w:val="005C5E60"/>
    <w:rsid w:val="005C6452"/>
    <w:rsid w:val="005C65A7"/>
    <w:rsid w:val="005C6B06"/>
    <w:rsid w:val="005C6C05"/>
    <w:rsid w:val="005C7412"/>
    <w:rsid w:val="005C7769"/>
    <w:rsid w:val="005C7C70"/>
    <w:rsid w:val="005C7CAA"/>
    <w:rsid w:val="005C7DDB"/>
    <w:rsid w:val="005C7F98"/>
    <w:rsid w:val="005C7FF2"/>
    <w:rsid w:val="005D0013"/>
    <w:rsid w:val="005D0100"/>
    <w:rsid w:val="005D041A"/>
    <w:rsid w:val="005D1B31"/>
    <w:rsid w:val="005D1C83"/>
    <w:rsid w:val="005D36F6"/>
    <w:rsid w:val="005D3A8C"/>
    <w:rsid w:val="005D3D3B"/>
    <w:rsid w:val="005D49A7"/>
    <w:rsid w:val="005D5543"/>
    <w:rsid w:val="005D5735"/>
    <w:rsid w:val="005D6067"/>
    <w:rsid w:val="005D6077"/>
    <w:rsid w:val="005D60A8"/>
    <w:rsid w:val="005D6CD0"/>
    <w:rsid w:val="005E0082"/>
    <w:rsid w:val="005E03ED"/>
    <w:rsid w:val="005E0CCE"/>
    <w:rsid w:val="005E1215"/>
    <w:rsid w:val="005E154A"/>
    <w:rsid w:val="005E20D6"/>
    <w:rsid w:val="005E2951"/>
    <w:rsid w:val="005E3D02"/>
    <w:rsid w:val="005E4E83"/>
    <w:rsid w:val="005E4F21"/>
    <w:rsid w:val="005E61D4"/>
    <w:rsid w:val="005E7C93"/>
    <w:rsid w:val="005E7E14"/>
    <w:rsid w:val="005F001E"/>
    <w:rsid w:val="005F0574"/>
    <w:rsid w:val="005F06E3"/>
    <w:rsid w:val="005F093E"/>
    <w:rsid w:val="005F0FB1"/>
    <w:rsid w:val="005F122F"/>
    <w:rsid w:val="005F1A52"/>
    <w:rsid w:val="005F1B57"/>
    <w:rsid w:val="005F1F01"/>
    <w:rsid w:val="005F394F"/>
    <w:rsid w:val="005F421F"/>
    <w:rsid w:val="005F4E2B"/>
    <w:rsid w:val="005F557F"/>
    <w:rsid w:val="005F5BC5"/>
    <w:rsid w:val="005F6177"/>
    <w:rsid w:val="005F63AF"/>
    <w:rsid w:val="005F6438"/>
    <w:rsid w:val="005F73EE"/>
    <w:rsid w:val="005F7A16"/>
    <w:rsid w:val="005F7DDE"/>
    <w:rsid w:val="00600043"/>
    <w:rsid w:val="00600AFF"/>
    <w:rsid w:val="00600EA3"/>
    <w:rsid w:val="00600F67"/>
    <w:rsid w:val="00601381"/>
    <w:rsid w:val="006014C7"/>
    <w:rsid w:val="00601618"/>
    <w:rsid w:val="0060165B"/>
    <w:rsid w:val="0060190D"/>
    <w:rsid w:val="00601FFE"/>
    <w:rsid w:val="006026C2"/>
    <w:rsid w:val="00602861"/>
    <w:rsid w:val="006031FC"/>
    <w:rsid w:val="00603ADF"/>
    <w:rsid w:val="00603CDF"/>
    <w:rsid w:val="00604437"/>
    <w:rsid w:val="006048CA"/>
    <w:rsid w:val="0060501F"/>
    <w:rsid w:val="006057D0"/>
    <w:rsid w:val="00605CA4"/>
    <w:rsid w:val="0060625F"/>
    <w:rsid w:val="00607DBD"/>
    <w:rsid w:val="00607E76"/>
    <w:rsid w:val="006101E7"/>
    <w:rsid w:val="00610207"/>
    <w:rsid w:val="006102F2"/>
    <w:rsid w:val="00611F58"/>
    <w:rsid w:val="00611F70"/>
    <w:rsid w:val="006124DF"/>
    <w:rsid w:val="00612A5E"/>
    <w:rsid w:val="00612BF7"/>
    <w:rsid w:val="00613044"/>
    <w:rsid w:val="006132D5"/>
    <w:rsid w:val="00613389"/>
    <w:rsid w:val="0061375D"/>
    <w:rsid w:val="006137F1"/>
    <w:rsid w:val="00613F93"/>
    <w:rsid w:val="006147F4"/>
    <w:rsid w:val="00614B33"/>
    <w:rsid w:val="006154D9"/>
    <w:rsid w:val="006156D2"/>
    <w:rsid w:val="00615EE7"/>
    <w:rsid w:val="00615FAE"/>
    <w:rsid w:val="00616ECC"/>
    <w:rsid w:val="00617B7A"/>
    <w:rsid w:val="00617BF9"/>
    <w:rsid w:val="00617DBD"/>
    <w:rsid w:val="0062014E"/>
    <w:rsid w:val="00620ABE"/>
    <w:rsid w:val="00620F29"/>
    <w:rsid w:val="00621B51"/>
    <w:rsid w:val="00621C80"/>
    <w:rsid w:val="00621CB1"/>
    <w:rsid w:val="00622074"/>
    <w:rsid w:val="00622312"/>
    <w:rsid w:val="00622487"/>
    <w:rsid w:val="00622982"/>
    <w:rsid w:val="00622B76"/>
    <w:rsid w:val="00622E39"/>
    <w:rsid w:val="00622F1F"/>
    <w:rsid w:val="0062306A"/>
    <w:rsid w:val="00623B13"/>
    <w:rsid w:val="00625196"/>
    <w:rsid w:val="00625453"/>
    <w:rsid w:val="00625787"/>
    <w:rsid w:val="00626687"/>
    <w:rsid w:val="00626722"/>
    <w:rsid w:val="00626C4A"/>
    <w:rsid w:val="00626DC8"/>
    <w:rsid w:val="00627309"/>
    <w:rsid w:val="00627520"/>
    <w:rsid w:val="00627B5F"/>
    <w:rsid w:val="00630141"/>
    <w:rsid w:val="006302FD"/>
    <w:rsid w:val="006304C2"/>
    <w:rsid w:val="00630D5F"/>
    <w:rsid w:val="00630D99"/>
    <w:rsid w:val="0063147F"/>
    <w:rsid w:val="006321FD"/>
    <w:rsid w:val="006323E3"/>
    <w:rsid w:val="00632FE0"/>
    <w:rsid w:val="006337A8"/>
    <w:rsid w:val="00633C47"/>
    <w:rsid w:val="00633E97"/>
    <w:rsid w:val="00634443"/>
    <w:rsid w:val="00634855"/>
    <w:rsid w:val="00634DDE"/>
    <w:rsid w:val="006375BD"/>
    <w:rsid w:val="006407E8"/>
    <w:rsid w:val="0064197D"/>
    <w:rsid w:val="00641B0A"/>
    <w:rsid w:val="00641F20"/>
    <w:rsid w:val="0064238D"/>
    <w:rsid w:val="00643810"/>
    <w:rsid w:val="00643A62"/>
    <w:rsid w:val="006445CA"/>
    <w:rsid w:val="00644E54"/>
    <w:rsid w:val="006454A5"/>
    <w:rsid w:val="00645BF6"/>
    <w:rsid w:val="00646905"/>
    <w:rsid w:val="006470F1"/>
    <w:rsid w:val="006472E9"/>
    <w:rsid w:val="00650820"/>
    <w:rsid w:val="0065117A"/>
    <w:rsid w:val="00651777"/>
    <w:rsid w:val="0065196F"/>
    <w:rsid w:val="0065225C"/>
    <w:rsid w:val="00653344"/>
    <w:rsid w:val="006533E3"/>
    <w:rsid w:val="006536A2"/>
    <w:rsid w:val="00653D46"/>
    <w:rsid w:val="00654496"/>
    <w:rsid w:val="00654552"/>
    <w:rsid w:val="006554E6"/>
    <w:rsid w:val="00655638"/>
    <w:rsid w:val="00655961"/>
    <w:rsid w:val="00655ED1"/>
    <w:rsid w:val="00656987"/>
    <w:rsid w:val="00657565"/>
    <w:rsid w:val="00657E62"/>
    <w:rsid w:val="00660108"/>
    <w:rsid w:val="00660560"/>
    <w:rsid w:val="006606DD"/>
    <w:rsid w:val="00660EA7"/>
    <w:rsid w:val="006613D5"/>
    <w:rsid w:val="006613EF"/>
    <w:rsid w:val="00661918"/>
    <w:rsid w:val="00661AE5"/>
    <w:rsid w:val="00662D39"/>
    <w:rsid w:val="00662E06"/>
    <w:rsid w:val="006634A7"/>
    <w:rsid w:val="006634C0"/>
    <w:rsid w:val="00663ABB"/>
    <w:rsid w:val="00663D79"/>
    <w:rsid w:val="00664195"/>
    <w:rsid w:val="006642BC"/>
    <w:rsid w:val="0066435D"/>
    <w:rsid w:val="00664CB1"/>
    <w:rsid w:val="00665C73"/>
    <w:rsid w:val="00665D7E"/>
    <w:rsid w:val="00666AB4"/>
    <w:rsid w:val="00666CAE"/>
    <w:rsid w:val="00667721"/>
    <w:rsid w:val="006679DE"/>
    <w:rsid w:val="00667F81"/>
    <w:rsid w:val="00670201"/>
    <w:rsid w:val="0067158D"/>
    <w:rsid w:val="0067201F"/>
    <w:rsid w:val="006724FF"/>
    <w:rsid w:val="00672BB4"/>
    <w:rsid w:val="00672F8B"/>
    <w:rsid w:val="006731CF"/>
    <w:rsid w:val="006734BA"/>
    <w:rsid w:val="00673BFB"/>
    <w:rsid w:val="00673E52"/>
    <w:rsid w:val="00673E53"/>
    <w:rsid w:val="00673E75"/>
    <w:rsid w:val="0067431C"/>
    <w:rsid w:val="0067537B"/>
    <w:rsid w:val="006754BC"/>
    <w:rsid w:val="00675FD2"/>
    <w:rsid w:val="00677289"/>
    <w:rsid w:val="006777E5"/>
    <w:rsid w:val="00677841"/>
    <w:rsid w:val="006779F2"/>
    <w:rsid w:val="00681857"/>
    <w:rsid w:val="00681BF7"/>
    <w:rsid w:val="00681D55"/>
    <w:rsid w:val="00682283"/>
    <w:rsid w:val="006829CF"/>
    <w:rsid w:val="006831BE"/>
    <w:rsid w:val="006834F2"/>
    <w:rsid w:val="00683E5E"/>
    <w:rsid w:val="00684158"/>
    <w:rsid w:val="0068447A"/>
    <w:rsid w:val="00684645"/>
    <w:rsid w:val="00684752"/>
    <w:rsid w:val="0068523A"/>
    <w:rsid w:val="00685622"/>
    <w:rsid w:val="00685994"/>
    <w:rsid w:val="00685D5A"/>
    <w:rsid w:val="00685EB9"/>
    <w:rsid w:val="0068601E"/>
    <w:rsid w:val="006860FE"/>
    <w:rsid w:val="00686994"/>
    <w:rsid w:val="00686A9A"/>
    <w:rsid w:val="00686E69"/>
    <w:rsid w:val="00686FD1"/>
    <w:rsid w:val="00686FDC"/>
    <w:rsid w:val="00687120"/>
    <w:rsid w:val="006902C3"/>
    <w:rsid w:val="006904C8"/>
    <w:rsid w:val="00691D69"/>
    <w:rsid w:val="0069257F"/>
    <w:rsid w:val="00693B55"/>
    <w:rsid w:val="00693F0A"/>
    <w:rsid w:val="00694133"/>
    <w:rsid w:val="00694C81"/>
    <w:rsid w:val="00694D67"/>
    <w:rsid w:val="00694EEB"/>
    <w:rsid w:val="00695122"/>
    <w:rsid w:val="00695658"/>
    <w:rsid w:val="006961AC"/>
    <w:rsid w:val="006964D7"/>
    <w:rsid w:val="00696A9A"/>
    <w:rsid w:val="00696C3B"/>
    <w:rsid w:val="00697610"/>
    <w:rsid w:val="006979B8"/>
    <w:rsid w:val="00697A4E"/>
    <w:rsid w:val="006A01E8"/>
    <w:rsid w:val="006A0DA5"/>
    <w:rsid w:val="006A1265"/>
    <w:rsid w:val="006A127D"/>
    <w:rsid w:val="006A1FE7"/>
    <w:rsid w:val="006A1FF3"/>
    <w:rsid w:val="006A24CF"/>
    <w:rsid w:val="006A2A04"/>
    <w:rsid w:val="006A372E"/>
    <w:rsid w:val="006A3C55"/>
    <w:rsid w:val="006A3E19"/>
    <w:rsid w:val="006A4334"/>
    <w:rsid w:val="006A4896"/>
    <w:rsid w:val="006A52A9"/>
    <w:rsid w:val="006A5506"/>
    <w:rsid w:val="006A5A34"/>
    <w:rsid w:val="006A5A5C"/>
    <w:rsid w:val="006A605A"/>
    <w:rsid w:val="006A695C"/>
    <w:rsid w:val="006A6E1A"/>
    <w:rsid w:val="006A737C"/>
    <w:rsid w:val="006A76F1"/>
    <w:rsid w:val="006A7B0F"/>
    <w:rsid w:val="006A7DEB"/>
    <w:rsid w:val="006B0654"/>
    <w:rsid w:val="006B0675"/>
    <w:rsid w:val="006B08DC"/>
    <w:rsid w:val="006B0B94"/>
    <w:rsid w:val="006B0DDF"/>
    <w:rsid w:val="006B1625"/>
    <w:rsid w:val="006B1F62"/>
    <w:rsid w:val="006B3116"/>
    <w:rsid w:val="006B3245"/>
    <w:rsid w:val="006B3B12"/>
    <w:rsid w:val="006B3CF3"/>
    <w:rsid w:val="006B4BBC"/>
    <w:rsid w:val="006B50AF"/>
    <w:rsid w:val="006B51C9"/>
    <w:rsid w:val="006B5836"/>
    <w:rsid w:val="006B5E6D"/>
    <w:rsid w:val="006B6429"/>
    <w:rsid w:val="006B6554"/>
    <w:rsid w:val="006B68C8"/>
    <w:rsid w:val="006B6989"/>
    <w:rsid w:val="006B6A17"/>
    <w:rsid w:val="006B6BC8"/>
    <w:rsid w:val="006B7001"/>
    <w:rsid w:val="006C0197"/>
    <w:rsid w:val="006C0E55"/>
    <w:rsid w:val="006C15E2"/>
    <w:rsid w:val="006C2A62"/>
    <w:rsid w:val="006C3A7F"/>
    <w:rsid w:val="006C40B8"/>
    <w:rsid w:val="006C41C6"/>
    <w:rsid w:val="006C461A"/>
    <w:rsid w:val="006C4BAE"/>
    <w:rsid w:val="006C4D21"/>
    <w:rsid w:val="006C5234"/>
    <w:rsid w:val="006C52F5"/>
    <w:rsid w:val="006C538C"/>
    <w:rsid w:val="006C65A2"/>
    <w:rsid w:val="006C6B45"/>
    <w:rsid w:val="006C7A0F"/>
    <w:rsid w:val="006C7A58"/>
    <w:rsid w:val="006D0736"/>
    <w:rsid w:val="006D1938"/>
    <w:rsid w:val="006D1A47"/>
    <w:rsid w:val="006D2EC6"/>
    <w:rsid w:val="006D318B"/>
    <w:rsid w:val="006D3FCD"/>
    <w:rsid w:val="006D4653"/>
    <w:rsid w:val="006D4BD6"/>
    <w:rsid w:val="006D54FC"/>
    <w:rsid w:val="006D5833"/>
    <w:rsid w:val="006D5D2D"/>
    <w:rsid w:val="006D6602"/>
    <w:rsid w:val="006D6687"/>
    <w:rsid w:val="006D66D6"/>
    <w:rsid w:val="006D67A5"/>
    <w:rsid w:val="006D67C3"/>
    <w:rsid w:val="006D6C72"/>
    <w:rsid w:val="006D6C8B"/>
    <w:rsid w:val="006D73F5"/>
    <w:rsid w:val="006D76B3"/>
    <w:rsid w:val="006D7D88"/>
    <w:rsid w:val="006D7EE8"/>
    <w:rsid w:val="006E006B"/>
    <w:rsid w:val="006E009D"/>
    <w:rsid w:val="006E0296"/>
    <w:rsid w:val="006E0715"/>
    <w:rsid w:val="006E1021"/>
    <w:rsid w:val="006E1088"/>
    <w:rsid w:val="006E1D8A"/>
    <w:rsid w:val="006E2246"/>
    <w:rsid w:val="006E26B8"/>
    <w:rsid w:val="006E31DF"/>
    <w:rsid w:val="006E3715"/>
    <w:rsid w:val="006E3B18"/>
    <w:rsid w:val="006E5243"/>
    <w:rsid w:val="006E5AF7"/>
    <w:rsid w:val="006E60EA"/>
    <w:rsid w:val="006E6213"/>
    <w:rsid w:val="006E72D0"/>
    <w:rsid w:val="006E7945"/>
    <w:rsid w:val="006E7D1F"/>
    <w:rsid w:val="006F0644"/>
    <w:rsid w:val="006F0D0F"/>
    <w:rsid w:val="006F143D"/>
    <w:rsid w:val="006F1C81"/>
    <w:rsid w:val="006F1E06"/>
    <w:rsid w:val="006F2317"/>
    <w:rsid w:val="006F2505"/>
    <w:rsid w:val="006F2682"/>
    <w:rsid w:val="006F2845"/>
    <w:rsid w:val="006F2E83"/>
    <w:rsid w:val="006F3338"/>
    <w:rsid w:val="006F3418"/>
    <w:rsid w:val="006F3AB5"/>
    <w:rsid w:val="006F3E4C"/>
    <w:rsid w:val="006F4D02"/>
    <w:rsid w:val="006F4DE2"/>
    <w:rsid w:val="006F50F7"/>
    <w:rsid w:val="006F58A8"/>
    <w:rsid w:val="006F595E"/>
    <w:rsid w:val="006F79A4"/>
    <w:rsid w:val="006F7A44"/>
    <w:rsid w:val="007017BF"/>
    <w:rsid w:val="00701EC0"/>
    <w:rsid w:val="00702924"/>
    <w:rsid w:val="00703515"/>
    <w:rsid w:val="00705BDA"/>
    <w:rsid w:val="00705F3A"/>
    <w:rsid w:val="007064EC"/>
    <w:rsid w:val="00706FA2"/>
    <w:rsid w:val="0070735A"/>
    <w:rsid w:val="00707EA6"/>
    <w:rsid w:val="00710762"/>
    <w:rsid w:val="007109DB"/>
    <w:rsid w:val="007114B1"/>
    <w:rsid w:val="00711825"/>
    <w:rsid w:val="00711987"/>
    <w:rsid w:val="007131F2"/>
    <w:rsid w:val="00713389"/>
    <w:rsid w:val="007134F9"/>
    <w:rsid w:val="00713A80"/>
    <w:rsid w:val="0071429C"/>
    <w:rsid w:val="00714BBE"/>
    <w:rsid w:val="00715AFA"/>
    <w:rsid w:val="00715BD7"/>
    <w:rsid w:val="00717018"/>
    <w:rsid w:val="00717B9B"/>
    <w:rsid w:val="007201BE"/>
    <w:rsid w:val="0072109A"/>
    <w:rsid w:val="00721554"/>
    <w:rsid w:val="0072159E"/>
    <w:rsid w:val="00721832"/>
    <w:rsid w:val="00722038"/>
    <w:rsid w:val="007221D2"/>
    <w:rsid w:val="00722544"/>
    <w:rsid w:val="007226ED"/>
    <w:rsid w:val="00722E19"/>
    <w:rsid w:val="0072317F"/>
    <w:rsid w:val="007235E4"/>
    <w:rsid w:val="007240FC"/>
    <w:rsid w:val="0072596F"/>
    <w:rsid w:val="00725C56"/>
    <w:rsid w:val="0072611B"/>
    <w:rsid w:val="007264E1"/>
    <w:rsid w:val="007267E7"/>
    <w:rsid w:val="007270E9"/>
    <w:rsid w:val="0072761B"/>
    <w:rsid w:val="0072771D"/>
    <w:rsid w:val="00727B19"/>
    <w:rsid w:val="00730520"/>
    <w:rsid w:val="00730C61"/>
    <w:rsid w:val="00730CC5"/>
    <w:rsid w:val="007311AE"/>
    <w:rsid w:val="00731285"/>
    <w:rsid w:val="007315C9"/>
    <w:rsid w:val="00731A62"/>
    <w:rsid w:val="00731C78"/>
    <w:rsid w:val="00731FC7"/>
    <w:rsid w:val="00731FD4"/>
    <w:rsid w:val="00732309"/>
    <w:rsid w:val="0073276E"/>
    <w:rsid w:val="00732A64"/>
    <w:rsid w:val="007330A7"/>
    <w:rsid w:val="00734009"/>
    <w:rsid w:val="00734397"/>
    <w:rsid w:val="007349CE"/>
    <w:rsid w:val="00734CC2"/>
    <w:rsid w:val="00734EC3"/>
    <w:rsid w:val="00735736"/>
    <w:rsid w:val="00735A21"/>
    <w:rsid w:val="007365B7"/>
    <w:rsid w:val="007369BF"/>
    <w:rsid w:val="00736CE8"/>
    <w:rsid w:val="00736E3D"/>
    <w:rsid w:val="00737276"/>
    <w:rsid w:val="00740017"/>
    <w:rsid w:val="007409F3"/>
    <w:rsid w:val="007413B7"/>
    <w:rsid w:val="0074174D"/>
    <w:rsid w:val="00741942"/>
    <w:rsid w:val="007419E5"/>
    <w:rsid w:val="00741D53"/>
    <w:rsid w:val="00742D35"/>
    <w:rsid w:val="007430DE"/>
    <w:rsid w:val="007432CE"/>
    <w:rsid w:val="0074336F"/>
    <w:rsid w:val="00743E9E"/>
    <w:rsid w:val="00743FDB"/>
    <w:rsid w:val="00744807"/>
    <w:rsid w:val="00744DA0"/>
    <w:rsid w:val="00745335"/>
    <w:rsid w:val="00745450"/>
    <w:rsid w:val="00745A40"/>
    <w:rsid w:val="007469B1"/>
    <w:rsid w:val="007475F3"/>
    <w:rsid w:val="00747848"/>
    <w:rsid w:val="0074786C"/>
    <w:rsid w:val="00750062"/>
    <w:rsid w:val="0075025D"/>
    <w:rsid w:val="007502A4"/>
    <w:rsid w:val="00750382"/>
    <w:rsid w:val="00750827"/>
    <w:rsid w:val="00750C91"/>
    <w:rsid w:val="007515E9"/>
    <w:rsid w:val="00751FED"/>
    <w:rsid w:val="007524C0"/>
    <w:rsid w:val="00752E0D"/>
    <w:rsid w:val="00752EFA"/>
    <w:rsid w:val="00753A20"/>
    <w:rsid w:val="00754C14"/>
    <w:rsid w:val="00755459"/>
    <w:rsid w:val="007555A2"/>
    <w:rsid w:val="00755F1F"/>
    <w:rsid w:val="00756397"/>
    <w:rsid w:val="00756DE5"/>
    <w:rsid w:val="00756E7B"/>
    <w:rsid w:val="00757A87"/>
    <w:rsid w:val="00757AF7"/>
    <w:rsid w:val="00757C78"/>
    <w:rsid w:val="0076041C"/>
    <w:rsid w:val="0076060E"/>
    <w:rsid w:val="007616F6"/>
    <w:rsid w:val="00762159"/>
    <w:rsid w:val="00762447"/>
    <w:rsid w:val="007627C2"/>
    <w:rsid w:val="00762F2C"/>
    <w:rsid w:val="0076332E"/>
    <w:rsid w:val="007636EB"/>
    <w:rsid w:val="00763E2C"/>
    <w:rsid w:val="007640AD"/>
    <w:rsid w:val="00764BE8"/>
    <w:rsid w:val="00764F22"/>
    <w:rsid w:val="00765095"/>
    <w:rsid w:val="00765151"/>
    <w:rsid w:val="007651FC"/>
    <w:rsid w:val="00765829"/>
    <w:rsid w:val="00765FF2"/>
    <w:rsid w:val="00766007"/>
    <w:rsid w:val="00766063"/>
    <w:rsid w:val="007666A4"/>
    <w:rsid w:val="007669FB"/>
    <w:rsid w:val="00766A6B"/>
    <w:rsid w:val="00766E30"/>
    <w:rsid w:val="007670D2"/>
    <w:rsid w:val="007672AA"/>
    <w:rsid w:val="0076732B"/>
    <w:rsid w:val="007677A1"/>
    <w:rsid w:val="007679D7"/>
    <w:rsid w:val="00767DF7"/>
    <w:rsid w:val="00770620"/>
    <w:rsid w:val="00770828"/>
    <w:rsid w:val="00772410"/>
    <w:rsid w:val="0077362E"/>
    <w:rsid w:val="00774721"/>
    <w:rsid w:val="00774BC4"/>
    <w:rsid w:val="00774D7B"/>
    <w:rsid w:val="00775A39"/>
    <w:rsid w:val="00775FED"/>
    <w:rsid w:val="0077637B"/>
    <w:rsid w:val="00776458"/>
    <w:rsid w:val="007769F1"/>
    <w:rsid w:val="00777660"/>
    <w:rsid w:val="00777778"/>
    <w:rsid w:val="007778CC"/>
    <w:rsid w:val="007806CF"/>
    <w:rsid w:val="007807C6"/>
    <w:rsid w:val="00780CAB"/>
    <w:rsid w:val="007817E6"/>
    <w:rsid w:val="007821FC"/>
    <w:rsid w:val="0078262C"/>
    <w:rsid w:val="00782F43"/>
    <w:rsid w:val="00783370"/>
    <w:rsid w:val="00784199"/>
    <w:rsid w:val="007846F3"/>
    <w:rsid w:val="0078548C"/>
    <w:rsid w:val="007856C5"/>
    <w:rsid w:val="0078579A"/>
    <w:rsid w:val="00785D5A"/>
    <w:rsid w:val="00785D71"/>
    <w:rsid w:val="00785F5F"/>
    <w:rsid w:val="00786125"/>
    <w:rsid w:val="007867D2"/>
    <w:rsid w:val="007869E7"/>
    <w:rsid w:val="00786C4F"/>
    <w:rsid w:val="0078710C"/>
    <w:rsid w:val="007875B6"/>
    <w:rsid w:val="00787627"/>
    <w:rsid w:val="00787E1A"/>
    <w:rsid w:val="00787F7E"/>
    <w:rsid w:val="0079063A"/>
    <w:rsid w:val="00790B31"/>
    <w:rsid w:val="00790B78"/>
    <w:rsid w:val="00790BEA"/>
    <w:rsid w:val="00792AC8"/>
    <w:rsid w:val="00793676"/>
    <w:rsid w:val="00793C80"/>
    <w:rsid w:val="00794AA0"/>
    <w:rsid w:val="00794B7E"/>
    <w:rsid w:val="00795356"/>
    <w:rsid w:val="007959C9"/>
    <w:rsid w:val="00795CE4"/>
    <w:rsid w:val="00795F24"/>
    <w:rsid w:val="00796107"/>
    <w:rsid w:val="00796747"/>
    <w:rsid w:val="00797A93"/>
    <w:rsid w:val="00797E87"/>
    <w:rsid w:val="007A07B7"/>
    <w:rsid w:val="007A0C9C"/>
    <w:rsid w:val="007A1126"/>
    <w:rsid w:val="007A11C3"/>
    <w:rsid w:val="007A1618"/>
    <w:rsid w:val="007A25BF"/>
    <w:rsid w:val="007A2725"/>
    <w:rsid w:val="007A3572"/>
    <w:rsid w:val="007A37E0"/>
    <w:rsid w:val="007A410D"/>
    <w:rsid w:val="007A4348"/>
    <w:rsid w:val="007A4554"/>
    <w:rsid w:val="007A4695"/>
    <w:rsid w:val="007A4C7F"/>
    <w:rsid w:val="007A4CBA"/>
    <w:rsid w:val="007A4D76"/>
    <w:rsid w:val="007A4FC6"/>
    <w:rsid w:val="007A5246"/>
    <w:rsid w:val="007A564C"/>
    <w:rsid w:val="007A56D2"/>
    <w:rsid w:val="007A5E42"/>
    <w:rsid w:val="007A6335"/>
    <w:rsid w:val="007A749C"/>
    <w:rsid w:val="007A756C"/>
    <w:rsid w:val="007A77B5"/>
    <w:rsid w:val="007A7B9B"/>
    <w:rsid w:val="007A7E8C"/>
    <w:rsid w:val="007B04E7"/>
    <w:rsid w:val="007B0F21"/>
    <w:rsid w:val="007B0FE8"/>
    <w:rsid w:val="007B1815"/>
    <w:rsid w:val="007B1AF9"/>
    <w:rsid w:val="007B2317"/>
    <w:rsid w:val="007B23CA"/>
    <w:rsid w:val="007B2A5E"/>
    <w:rsid w:val="007B4B75"/>
    <w:rsid w:val="007B5259"/>
    <w:rsid w:val="007B6D10"/>
    <w:rsid w:val="007B6D4A"/>
    <w:rsid w:val="007B70CC"/>
    <w:rsid w:val="007B789B"/>
    <w:rsid w:val="007C08CF"/>
    <w:rsid w:val="007C0939"/>
    <w:rsid w:val="007C0E7D"/>
    <w:rsid w:val="007C0FD9"/>
    <w:rsid w:val="007C17FB"/>
    <w:rsid w:val="007C2118"/>
    <w:rsid w:val="007C2751"/>
    <w:rsid w:val="007C325B"/>
    <w:rsid w:val="007C35BB"/>
    <w:rsid w:val="007C35FE"/>
    <w:rsid w:val="007C37F5"/>
    <w:rsid w:val="007C5CDB"/>
    <w:rsid w:val="007C6B18"/>
    <w:rsid w:val="007D0132"/>
    <w:rsid w:val="007D064A"/>
    <w:rsid w:val="007D07E8"/>
    <w:rsid w:val="007D0EDD"/>
    <w:rsid w:val="007D1BF7"/>
    <w:rsid w:val="007D1C78"/>
    <w:rsid w:val="007D3435"/>
    <w:rsid w:val="007D3C90"/>
    <w:rsid w:val="007D53D8"/>
    <w:rsid w:val="007D575D"/>
    <w:rsid w:val="007D58A9"/>
    <w:rsid w:val="007D5C60"/>
    <w:rsid w:val="007D5E4C"/>
    <w:rsid w:val="007D64FE"/>
    <w:rsid w:val="007D6D6E"/>
    <w:rsid w:val="007D6ECE"/>
    <w:rsid w:val="007D752A"/>
    <w:rsid w:val="007E0EEB"/>
    <w:rsid w:val="007E1843"/>
    <w:rsid w:val="007E18BF"/>
    <w:rsid w:val="007E1967"/>
    <w:rsid w:val="007E1BC4"/>
    <w:rsid w:val="007E2733"/>
    <w:rsid w:val="007E4245"/>
    <w:rsid w:val="007E4634"/>
    <w:rsid w:val="007E48CE"/>
    <w:rsid w:val="007E51A7"/>
    <w:rsid w:val="007E5282"/>
    <w:rsid w:val="007E5DB1"/>
    <w:rsid w:val="007E6004"/>
    <w:rsid w:val="007E61AD"/>
    <w:rsid w:val="007E6A35"/>
    <w:rsid w:val="007E6C9B"/>
    <w:rsid w:val="007E7070"/>
    <w:rsid w:val="007E71A8"/>
    <w:rsid w:val="007E735E"/>
    <w:rsid w:val="007E75E4"/>
    <w:rsid w:val="007E7C35"/>
    <w:rsid w:val="007F03C8"/>
    <w:rsid w:val="007F0D5B"/>
    <w:rsid w:val="007F19A7"/>
    <w:rsid w:val="007F258C"/>
    <w:rsid w:val="007F28C0"/>
    <w:rsid w:val="007F2C4F"/>
    <w:rsid w:val="007F2D84"/>
    <w:rsid w:val="007F3469"/>
    <w:rsid w:val="007F378A"/>
    <w:rsid w:val="007F3F4F"/>
    <w:rsid w:val="007F497E"/>
    <w:rsid w:val="007F4D5B"/>
    <w:rsid w:val="007F5419"/>
    <w:rsid w:val="007F5713"/>
    <w:rsid w:val="007F629D"/>
    <w:rsid w:val="007F698C"/>
    <w:rsid w:val="007F6B43"/>
    <w:rsid w:val="007F6F86"/>
    <w:rsid w:val="007F7419"/>
    <w:rsid w:val="007F7D1C"/>
    <w:rsid w:val="007F7F77"/>
    <w:rsid w:val="00800007"/>
    <w:rsid w:val="00800276"/>
    <w:rsid w:val="008005E8"/>
    <w:rsid w:val="00801070"/>
    <w:rsid w:val="00801295"/>
    <w:rsid w:val="00802137"/>
    <w:rsid w:val="00802B10"/>
    <w:rsid w:val="00802EB7"/>
    <w:rsid w:val="0080328A"/>
    <w:rsid w:val="008034DB"/>
    <w:rsid w:val="008037D9"/>
    <w:rsid w:val="00803B2C"/>
    <w:rsid w:val="00804106"/>
    <w:rsid w:val="00804900"/>
    <w:rsid w:val="00804C93"/>
    <w:rsid w:val="00804E86"/>
    <w:rsid w:val="008060EF"/>
    <w:rsid w:val="008061C5"/>
    <w:rsid w:val="00806923"/>
    <w:rsid w:val="00806C05"/>
    <w:rsid w:val="00806D0E"/>
    <w:rsid w:val="00806D3D"/>
    <w:rsid w:val="00807604"/>
    <w:rsid w:val="00810145"/>
    <w:rsid w:val="008101AA"/>
    <w:rsid w:val="00811927"/>
    <w:rsid w:val="00811A59"/>
    <w:rsid w:val="00811C1D"/>
    <w:rsid w:val="0081203F"/>
    <w:rsid w:val="00812B01"/>
    <w:rsid w:val="00812C60"/>
    <w:rsid w:val="0081301F"/>
    <w:rsid w:val="00813ABE"/>
    <w:rsid w:val="008142A9"/>
    <w:rsid w:val="00814D33"/>
    <w:rsid w:val="00814DCD"/>
    <w:rsid w:val="00814E38"/>
    <w:rsid w:val="008154D8"/>
    <w:rsid w:val="0081564B"/>
    <w:rsid w:val="00815C42"/>
    <w:rsid w:val="00815CA9"/>
    <w:rsid w:val="00815D81"/>
    <w:rsid w:val="00816D83"/>
    <w:rsid w:val="00816D96"/>
    <w:rsid w:val="00817441"/>
    <w:rsid w:val="008177CC"/>
    <w:rsid w:val="00817AA9"/>
    <w:rsid w:val="00817D53"/>
    <w:rsid w:val="00820682"/>
    <w:rsid w:val="00820B87"/>
    <w:rsid w:val="008212BF"/>
    <w:rsid w:val="00821613"/>
    <w:rsid w:val="0082203C"/>
    <w:rsid w:val="00823711"/>
    <w:rsid w:val="00823900"/>
    <w:rsid w:val="0082484B"/>
    <w:rsid w:val="00824941"/>
    <w:rsid w:val="00824A2D"/>
    <w:rsid w:val="00824B07"/>
    <w:rsid w:val="00824C21"/>
    <w:rsid w:val="008255B7"/>
    <w:rsid w:val="00826042"/>
    <w:rsid w:val="008266AB"/>
    <w:rsid w:val="0082725E"/>
    <w:rsid w:val="008278DB"/>
    <w:rsid w:val="00827E9B"/>
    <w:rsid w:val="00831031"/>
    <w:rsid w:val="00831489"/>
    <w:rsid w:val="00831CE3"/>
    <w:rsid w:val="0083261D"/>
    <w:rsid w:val="008329D2"/>
    <w:rsid w:val="00833532"/>
    <w:rsid w:val="0083353D"/>
    <w:rsid w:val="008335E5"/>
    <w:rsid w:val="008348F5"/>
    <w:rsid w:val="008356A4"/>
    <w:rsid w:val="00835EB0"/>
    <w:rsid w:val="00835F59"/>
    <w:rsid w:val="00837457"/>
    <w:rsid w:val="00837A95"/>
    <w:rsid w:val="00837B74"/>
    <w:rsid w:val="00837C4D"/>
    <w:rsid w:val="008400C2"/>
    <w:rsid w:val="0084017C"/>
    <w:rsid w:val="008406DF"/>
    <w:rsid w:val="008407D5"/>
    <w:rsid w:val="00840FCD"/>
    <w:rsid w:val="0084140E"/>
    <w:rsid w:val="0084169D"/>
    <w:rsid w:val="00842228"/>
    <w:rsid w:val="00842C7E"/>
    <w:rsid w:val="0084359F"/>
    <w:rsid w:val="008435EA"/>
    <w:rsid w:val="00843708"/>
    <w:rsid w:val="00843A6B"/>
    <w:rsid w:val="008443C8"/>
    <w:rsid w:val="00844631"/>
    <w:rsid w:val="008446D1"/>
    <w:rsid w:val="0084536D"/>
    <w:rsid w:val="008454A2"/>
    <w:rsid w:val="00845BBB"/>
    <w:rsid w:val="00845DEB"/>
    <w:rsid w:val="008467A5"/>
    <w:rsid w:val="00850BD9"/>
    <w:rsid w:val="00850D31"/>
    <w:rsid w:val="0085146B"/>
    <w:rsid w:val="00851B05"/>
    <w:rsid w:val="00851D8D"/>
    <w:rsid w:val="00851F56"/>
    <w:rsid w:val="00852BFE"/>
    <w:rsid w:val="00852CD8"/>
    <w:rsid w:val="00853898"/>
    <w:rsid w:val="0085460A"/>
    <w:rsid w:val="00855CB6"/>
    <w:rsid w:val="00855EDC"/>
    <w:rsid w:val="00856509"/>
    <w:rsid w:val="00856D7A"/>
    <w:rsid w:val="00857B09"/>
    <w:rsid w:val="008602CA"/>
    <w:rsid w:val="00860A13"/>
    <w:rsid w:val="008616B7"/>
    <w:rsid w:val="00861951"/>
    <w:rsid w:val="00861F55"/>
    <w:rsid w:val="00862062"/>
    <w:rsid w:val="008622C6"/>
    <w:rsid w:val="00862A56"/>
    <w:rsid w:val="00863351"/>
    <w:rsid w:val="008633A5"/>
    <w:rsid w:val="00863868"/>
    <w:rsid w:val="00863DA6"/>
    <w:rsid w:val="008645A4"/>
    <w:rsid w:val="00864645"/>
    <w:rsid w:val="00865E35"/>
    <w:rsid w:val="0086698F"/>
    <w:rsid w:val="00866A2E"/>
    <w:rsid w:val="00867639"/>
    <w:rsid w:val="008719DE"/>
    <w:rsid w:val="00871CA0"/>
    <w:rsid w:val="00871DCA"/>
    <w:rsid w:val="00872327"/>
    <w:rsid w:val="00872F41"/>
    <w:rsid w:val="008738A9"/>
    <w:rsid w:val="00875863"/>
    <w:rsid w:val="00875AE4"/>
    <w:rsid w:val="00875B36"/>
    <w:rsid w:val="00875BD9"/>
    <w:rsid w:val="00876AFF"/>
    <w:rsid w:val="008809C2"/>
    <w:rsid w:val="00880EB4"/>
    <w:rsid w:val="0088131A"/>
    <w:rsid w:val="008814D3"/>
    <w:rsid w:val="0088295F"/>
    <w:rsid w:val="00882BF9"/>
    <w:rsid w:val="00882EFD"/>
    <w:rsid w:val="00883049"/>
    <w:rsid w:val="00883CB0"/>
    <w:rsid w:val="00884080"/>
    <w:rsid w:val="00884750"/>
    <w:rsid w:val="00884FD4"/>
    <w:rsid w:val="00885021"/>
    <w:rsid w:val="00885C44"/>
    <w:rsid w:val="00885C59"/>
    <w:rsid w:val="00885E4E"/>
    <w:rsid w:val="00886350"/>
    <w:rsid w:val="008866A9"/>
    <w:rsid w:val="00886ADC"/>
    <w:rsid w:val="00886B6B"/>
    <w:rsid w:val="0088708F"/>
    <w:rsid w:val="008874CC"/>
    <w:rsid w:val="008900F9"/>
    <w:rsid w:val="00890F89"/>
    <w:rsid w:val="00891738"/>
    <w:rsid w:val="00891862"/>
    <w:rsid w:val="00892372"/>
    <w:rsid w:val="008925B6"/>
    <w:rsid w:val="00892F05"/>
    <w:rsid w:val="008934DF"/>
    <w:rsid w:val="008939BB"/>
    <w:rsid w:val="00893FAC"/>
    <w:rsid w:val="008941F1"/>
    <w:rsid w:val="00894205"/>
    <w:rsid w:val="00894478"/>
    <w:rsid w:val="00894C74"/>
    <w:rsid w:val="00895810"/>
    <w:rsid w:val="00895C5F"/>
    <w:rsid w:val="00895C75"/>
    <w:rsid w:val="00895E24"/>
    <w:rsid w:val="008960E1"/>
    <w:rsid w:val="00896480"/>
    <w:rsid w:val="0089685C"/>
    <w:rsid w:val="00896AB5"/>
    <w:rsid w:val="008A1416"/>
    <w:rsid w:val="008A215F"/>
    <w:rsid w:val="008A27C6"/>
    <w:rsid w:val="008A2A78"/>
    <w:rsid w:val="008A35E6"/>
    <w:rsid w:val="008A367F"/>
    <w:rsid w:val="008A3AB6"/>
    <w:rsid w:val="008A3B07"/>
    <w:rsid w:val="008A40F8"/>
    <w:rsid w:val="008A4262"/>
    <w:rsid w:val="008A4E2B"/>
    <w:rsid w:val="008A5A7C"/>
    <w:rsid w:val="008A6DA9"/>
    <w:rsid w:val="008A6F43"/>
    <w:rsid w:val="008A7DDB"/>
    <w:rsid w:val="008B00C7"/>
    <w:rsid w:val="008B0307"/>
    <w:rsid w:val="008B07E2"/>
    <w:rsid w:val="008B1D4B"/>
    <w:rsid w:val="008B1E8C"/>
    <w:rsid w:val="008B1F1F"/>
    <w:rsid w:val="008B304F"/>
    <w:rsid w:val="008B3699"/>
    <w:rsid w:val="008B37BC"/>
    <w:rsid w:val="008B3A43"/>
    <w:rsid w:val="008B3B38"/>
    <w:rsid w:val="008B4351"/>
    <w:rsid w:val="008B4451"/>
    <w:rsid w:val="008B5622"/>
    <w:rsid w:val="008B5A1D"/>
    <w:rsid w:val="008B5D02"/>
    <w:rsid w:val="008B5EFE"/>
    <w:rsid w:val="008B5FB0"/>
    <w:rsid w:val="008B6816"/>
    <w:rsid w:val="008B6A17"/>
    <w:rsid w:val="008B6BA5"/>
    <w:rsid w:val="008B6D39"/>
    <w:rsid w:val="008B7197"/>
    <w:rsid w:val="008B7881"/>
    <w:rsid w:val="008C0021"/>
    <w:rsid w:val="008C0502"/>
    <w:rsid w:val="008C072D"/>
    <w:rsid w:val="008C0CB7"/>
    <w:rsid w:val="008C13DD"/>
    <w:rsid w:val="008C1A26"/>
    <w:rsid w:val="008C2098"/>
    <w:rsid w:val="008C26AD"/>
    <w:rsid w:val="008C280B"/>
    <w:rsid w:val="008C3887"/>
    <w:rsid w:val="008C3D08"/>
    <w:rsid w:val="008C3EBC"/>
    <w:rsid w:val="008C3F71"/>
    <w:rsid w:val="008C4701"/>
    <w:rsid w:val="008C4A7A"/>
    <w:rsid w:val="008C4BBB"/>
    <w:rsid w:val="008C4CD3"/>
    <w:rsid w:val="008C59B4"/>
    <w:rsid w:val="008C6EFC"/>
    <w:rsid w:val="008C7F80"/>
    <w:rsid w:val="008D0456"/>
    <w:rsid w:val="008D065E"/>
    <w:rsid w:val="008D0BE1"/>
    <w:rsid w:val="008D0FA2"/>
    <w:rsid w:val="008D1C3F"/>
    <w:rsid w:val="008D1F33"/>
    <w:rsid w:val="008D29CC"/>
    <w:rsid w:val="008D3510"/>
    <w:rsid w:val="008D3815"/>
    <w:rsid w:val="008D4CE3"/>
    <w:rsid w:val="008D5922"/>
    <w:rsid w:val="008D627C"/>
    <w:rsid w:val="008D63BF"/>
    <w:rsid w:val="008D6810"/>
    <w:rsid w:val="008D7489"/>
    <w:rsid w:val="008D74EE"/>
    <w:rsid w:val="008E01D0"/>
    <w:rsid w:val="008E0A0D"/>
    <w:rsid w:val="008E139B"/>
    <w:rsid w:val="008E18E7"/>
    <w:rsid w:val="008E2C22"/>
    <w:rsid w:val="008E2F16"/>
    <w:rsid w:val="008E3A0B"/>
    <w:rsid w:val="008E3A21"/>
    <w:rsid w:val="008E3C94"/>
    <w:rsid w:val="008E41DD"/>
    <w:rsid w:val="008E4F6B"/>
    <w:rsid w:val="008E566A"/>
    <w:rsid w:val="008E65EA"/>
    <w:rsid w:val="008E6CBD"/>
    <w:rsid w:val="008E6E23"/>
    <w:rsid w:val="008E74D2"/>
    <w:rsid w:val="008E755D"/>
    <w:rsid w:val="008E7C34"/>
    <w:rsid w:val="008E7E68"/>
    <w:rsid w:val="008E7F14"/>
    <w:rsid w:val="008E7FA3"/>
    <w:rsid w:val="008F005B"/>
    <w:rsid w:val="008F031C"/>
    <w:rsid w:val="008F04A2"/>
    <w:rsid w:val="008F070C"/>
    <w:rsid w:val="008F1EE8"/>
    <w:rsid w:val="008F258A"/>
    <w:rsid w:val="008F2CC4"/>
    <w:rsid w:val="008F2F42"/>
    <w:rsid w:val="008F32D9"/>
    <w:rsid w:val="008F332C"/>
    <w:rsid w:val="008F3574"/>
    <w:rsid w:val="008F3755"/>
    <w:rsid w:val="008F3877"/>
    <w:rsid w:val="008F3BE3"/>
    <w:rsid w:val="008F41BE"/>
    <w:rsid w:val="008F4234"/>
    <w:rsid w:val="008F4721"/>
    <w:rsid w:val="008F49C0"/>
    <w:rsid w:val="008F5421"/>
    <w:rsid w:val="008F546F"/>
    <w:rsid w:val="008F5580"/>
    <w:rsid w:val="008F5A54"/>
    <w:rsid w:val="008F5B40"/>
    <w:rsid w:val="008F5EF3"/>
    <w:rsid w:val="008F6031"/>
    <w:rsid w:val="008F71D9"/>
    <w:rsid w:val="009002C6"/>
    <w:rsid w:val="0090104E"/>
    <w:rsid w:val="009018E5"/>
    <w:rsid w:val="00901BB7"/>
    <w:rsid w:val="00901F34"/>
    <w:rsid w:val="009022BD"/>
    <w:rsid w:val="00902468"/>
    <w:rsid w:val="00902AC4"/>
    <w:rsid w:val="00902C0E"/>
    <w:rsid w:val="009033D7"/>
    <w:rsid w:val="00904E85"/>
    <w:rsid w:val="009050A7"/>
    <w:rsid w:val="0090545C"/>
    <w:rsid w:val="009054CB"/>
    <w:rsid w:val="00905506"/>
    <w:rsid w:val="00905899"/>
    <w:rsid w:val="00905E5C"/>
    <w:rsid w:val="00906816"/>
    <w:rsid w:val="00906D30"/>
    <w:rsid w:val="0091038F"/>
    <w:rsid w:val="0091051A"/>
    <w:rsid w:val="009109E1"/>
    <w:rsid w:val="00911742"/>
    <w:rsid w:val="00911B6F"/>
    <w:rsid w:val="00911FAF"/>
    <w:rsid w:val="0091219F"/>
    <w:rsid w:val="009125A2"/>
    <w:rsid w:val="00912B52"/>
    <w:rsid w:val="00913238"/>
    <w:rsid w:val="0091460D"/>
    <w:rsid w:val="00915120"/>
    <w:rsid w:val="00915495"/>
    <w:rsid w:val="009162AC"/>
    <w:rsid w:val="0091654B"/>
    <w:rsid w:val="00916863"/>
    <w:rsid w:val="00916A95"/>
    <w:rsid w:val="00916E52"/>
    <w:rsid w:val="0091702C"/>
    <w:rsid w:val="00917143"/>
    <w:rsid w:val="00917246"/>
    <w:rsid w:val="009179AE"/>
    <w:rsid w:val="00917F8E"/>
    <w:rsid w:val="009207EF"/>
    <w:rsid w:val="00921F1D"/>
    <w:rsid w:val="009220AF"/>
    <w:rsid w:val="00922454"/>
    <w:rsid w:val="0092425E"/>
    <w:rsid w:val="00924BF6"/>
    <w:rsid w:val="00924DCD"/>
    <w:rsid w:val="009251B8"/>
    <w:rsid w:val="00925833"/>
    <w:rsid w:val="00925C9B"/>
    <w:rsid w:val="00925CB7"/>
    <w:rsid w:val="009307A9"/>
    <w:rsid w:val="00930C2E"/>
    <w:rsid w:val="0093212D"/>
    <w:rsid w:val="00933129"/>
    <w:rsid w:val="009336F0"/>
    <w:rsid w:val="00933707"/>
    <w:rsid w:val="0093395A"/>
    <w:rsid w:val="00933AA3"/>
    <w:rsid w:val="00933EE3"/>
    <w:rsid w:val="0093442E"/>
    <w:rsid w:val="009344E5"/>
    <w:rsid w:val="00934863"/>
    <w:rsid w:val="009348FB"/>
    <w:rsid w:val="009357A7"/>
    <w:rsid w:val="00936323"/>
    <w:rsid w:val="009371DA"/>
    <w:rsid w:val="009374B8"/>
    <w:rsid w:val="00940179"/>
    <w:rsid w:val="009414D4"/>
    <w:rsid w:val="009417DA"/>
    <w:rsid w:val="0094258A"/>
    <w:rsid w:val="009425BC"/>
    <w:rsid w:val="0094275C"/>
    <w:rsid w:val="00942E98"/>
    <w:rsid w:val="00943239"/>
    <w:rsid w:val="0094341B"/>
    <w:rsid w:val="00943729"/>
    <w:rsid w:val="009438DE"/>
    <w:rsid w:val="0094498B"/>
    <w:rsid w:val="009449C6"/>
    <w:rsid w:val="00945196"/>
    <w:rsid w:val="009453F1"/>
    <w:rsid w:val="00945ED2"/>
    <w:rsid w:val="00946182"/>
    <w:rsid w:val="00947B5A"/>
    <w:rsid w:val="0095060A"/>
    <w:rsid w:val="0095073C"/>
    <w:rsid w:val="00950B39"/>
    <w:rsid w:val="00950B3B"/>
    <w:rsid w:val="00950C30"/>
    <w:rsid w:val="009512AA"/>
    <w:rsid w:val="009512D8"/>
    <w:rsid w:val="009519D5"/>
    <w:rsid w:val="00953636"/>
    <w:rsid w:val="0095386E"/>
    <w:rsid w:val="0095439E"/>
    <w:rsid w:val="00954980"/>
    <w:rsid w:val="00954A89"/>
    <w:rsid w:val="009559DE"/>
    <w:rsid w:val="009562AF"/>
    <w:rsid w:val="009564B0"/>
    <w:rsid w:val="009567F3"/>
    <w:rsid w:val="00956878"/>
    <w:rsid w:val="00956BB9"/>
    <w:rsid w:val="009570E1"/>
    <w:rsid w:val="009570E9"/>
    <w:rsid w:val="009577B9"/>
    <w:rsid w:val="00957D04"/>
    <w:rsid w:val="009604F0"/>
    <w:rsid w:val="009605DA"/>
    <w:rsid w:val="009611F4"/>
    <w:rsid w:val="009614EA"/>
    <w:rsid w:val="00961A9C"/>
    <w:rsid w:val="00961B66"/>
    <w:rsid w:val="00961BBA"/>
    <w:rsid w:val="009623A9"/>
    <w:rsid w:val="009625AF"/>
    <w:rsid w:val="00962664"/>
    <w:rsid w:val="00962772"/>
    <w:rsid w:val="00962F11"/>
    <w:rsid w:val="00963AC2"/>
    <w:rsid w:val="00963F12"/>
    <w:rsid w:val="009642A6"/>
    <w:rsid w:val="00965275"/>
    <w:rsid w:val="00965FD0"/>
    <w:rsid w:val="00965FE0"/>
    <w:rsid w:val="0096628C"/>
    <w:rsid w:val="00966430"/>
    <w:rsid w:val="009669A8"/>
    <w:rsid w:val="0096754B"/>
    <w:rsid w:val="00967AA8"/>
    <w:rsid w:val="009701C1"/>
    <w:rsid w:val="00970598"/>
    <w:rsid w:val="0097068C"/>
    <w:rsid w:val="009712FD"/>
    <w:rsid w:val="009727B7"/>
    <w:rsid w:val="009729F4"/>
    <w:rsid w:val="0097311B"/>
    <w:rsid w:val="009731AA"/>
    <w:rsid w:val="00973EFA"/>
    <w:rsid w:val="00974421"/>
    <w:rsid w:val="0097455A"/>
    <w:rsid w:val="009757B3"/>
    <w:rsid w:val="00976A44"/>
    <w:rsid w:val="00976FB9"/>
    <w:rsid w:val="0097718D"/>
    <w:rsid w:val="0097722C"/>
    <w:rsid w:val="00977D92"/>
    <w:rsid w:val="0098009C"/>
    <w:rsid w:val="00982871"/>
    <w:rsid w:val="009838F2"/>
    <w:rsid w:val="00983928"/>
    <w:rsid w:val="00984143"/>
    <w:rsid w:val="00984287"/>
    <w:rsid w:val="00984559"/>
    <w:rsid w:val="00984844"/>
    <w:rsid w:val="00984AC5"/>
    <w:rsid w:val="00984C3D"/>
    <w:rsid w:val="009861D0"/>
    <w:rsid w:val="0098686B"/>
    <w:rsid w:val="00986C4D"/>
    <w:rsid w:val="00987E59"/>
    <w:rsid w:val="009901AF"/>
    <w:rsid w:val="009902C7"/>
    <w:rsid w:val="009904D5"/>
    <w:rsid w:val="00990C5C"/>
    <w:rsid w:val="00991123"/>
    <w:rsid w:val="0099174A"/>
    <w:rsid w:val="00991FAB"/>
    <w:rsid w:val="00991FBE"/>
    <w:rsid w:val="00992575"/>
    <w:rsid w:val="00992B96"/>
    <w:rsid w:val="00992D3D"/>
    <w:rsid w:val="0099342C"/>
    <w:rsid w:val="00993628"/>
    <w:rsid w:val="00993C1F"/>
    <w:rsid w:val="009955EC"/>
    <w:rsid w:val="00995772"/>
    <w:rsid w:val="00995F55"/>
    <w:rsid w:val="0099604E"/>
    <w:rsid w:val="009960AC"/>
    <w:rsid w:val="009961FD"/>
    <w:rsid w:val="0099680C"/>
    <w:rsid w:val="0099782A"/>
    <w:rsid w:val="00997987"/>
    <w:rsid w:val="00997C11"/>
    <w:rsid w:val="00997F65"/>
    <w:rsid w:val="009A01A7"/>
    <w:rsid w:val="009A131F"/>
    <w:rsid w:val="009A1908"/>
    <w:rsid w:val="009A198F"/>
    <w:rsid w:val="009A1BCC"/>
    <w:rsid w:val="009A1CD1"/>
    <w:rsid w:val="009A1D60"/>
    <w:rsid w:val="009A1E71"/>
    <w:rsid w:val="009A2038"/>
    <w:rsid w:val="009A31A3"/>
    <w:rsid w:val="009A35BA"/>
    <w:rsid w:val="009A4C62"/>
    <w:rsid w:val="009A4E70"/>
    <w:rsid w:val="009A5C12"/>
    <w:rsid w:val="009A6106"/>
    <w:rsid w:val="009A69B5"/>
    <w:rsid w:val="009A6AC9"/>
    <w:rsid w:val="009A75A0"/>
    <w:rsid w:val="009B0362"/>
    <w:rsid w:val="009B0F28"/>
    <w:rsid w:val="009B1137"/>
    <w:rsid w:val="009B146E"/>
    <w:rsid w:val="009B1A66"/>
    <w:rsid w:val="009B1E22"/>
    <w:rsid w:val="009B21FE"/>
    <w:rsid w:val="009B351F"/>
    <w:rsid w:val="009B3CAA"/>
    <w:rsid w:val="009B405B"/>
    <w:rsid w:val="009B41FD"/>
    <w:rsid w:val="009B447D"/>
    <w:rsid w:val="009B4CA6"/>
    <w:rsid w:val="009B5079"/>
    <w:rsid w:val="009B5255"/>
    <w:rsid w:val="009B5449"/>
    <w:rsid w:val="009B54D8"/>
    <w:rsid w:val="009B57EF"/>
    <w:rsid w:val="009B58BA"/>
    <w:rsid w:val="009B5FE5"/>
    <w:rsid w:val="009B625F"/>
    <w:rsid w:val="009B7DAC"/>
    <w:rsid w:val="009C0624"/>
    <w:rsid w:val="009C0BE9"/>
    <w:rsid w:val="009C121B"/>
    <w:rsid w:val="009C1368"/>
    <w:rsid w:val="009C1996"/>
    <w:rsid w:val="009C2C1F"/>
    <w:rsid w:val="009C2C8F"/>
    <w:rsid w:val="009C2FB0"/>
    <w:rsid w:val="009C4085"/>
    <w:rsid w:val="009C430B"/>
    <w:rsid w:val="009C48B8"/>
    <w:rsid w:val="009C491A"/>
    <w:rsid w:val="009C5AD0"/>
    <w:rsid w:val="009C5B60"/>
    <w:rsid w:val="009C61E3"/>
    <w:rsid w:val="009C7FC7"/>
    <w:rsid w:val="009D0326"/>
    <w:rsid w:val="009D1883"/>
    <w:rsid w:val="009D1A30"/>
    <w:rsid w:val="009D1BA8"/>
    <w:rsid w:val="009D1E08"/>
    <w:rsid w:val="009D20E0"/>
    <w:rsid w:val="009D2C5A"/>
    <w:rsid w:val="009D30A9"/>
    <w:rsid w:val="009D36B7"/>
    <w:rsid w:val="009D3DB7"/>
    <w:rsid w:val="009D55F6"/>
    <w:rsid w:val="009D6395"/>
    <w:rsid w:val="009D6722"/>
    <w:rsid w:val="009D6734"/>
    <w:rsid w:val="009D67F2"/>
    <w:rsid w:val="009D6924"/>
    <w:rsid w:val="009D72F3"/>
    <w:rsid w:val="009D7526"/>
    <w:rsid w:val="009D7669"/>
    <w:rsid w:val="009D7B76"/>
    <w:rsid w:val="009E0491"/>
    <w:rsid w:val="009E0F98"/>
    <w:rsid w:val="009E19A6"/>
    <w:rsid w:val="009E1BD0"/>
    <w:rsid w:val="009E288E"/>
    <w:rsid w:val="009E3573"/>
    <w:rsid w:val="009E4123"/>
    <w:rsid w:val="009E498E"/>
    <w:rsid w:val="009E5082"/>
    <w:rsid w:val="009E5672"/>
    <w:rsid w:val="009F00F8"/>
    <w:rsid w:val="009F0F3F"/>
    <w:rsid w:val="009F0FD6"/>
    <w:rsid w:val="009F1176"/>
    <w:rsid w:val="009F19AC"/>
    <w:rsid w:val="009F1FC0"/>
    <w:rsid w:val="009F225A"/>
    <w:rsid w:val="009F2E20"/>
    <w:rsid w:val="009F361D"/>
    <w:rsid w:val="009F39E9"/>
    <w:rsid w:val="009F3ADE"/>
    <w:rsid w:val="009F5842"/>
    <w:rsid w:val="009F585D"/>
    <w:rsid w:val="009F591D"/>
    <w:rsid w:val="009F6518"/>
    <w:rsid w:val="009F7432"/>
    <w:rsid w:val="009F7461"/>
    <w:rsid w:val="009F7A1F"/>
    <w:rsid w:val="009F7FFB"/>
    <w:rsid w:val="00A00705"/>
    <w:rsid w:val="00A00782"/>
    <w:rsid w:val="00A008A0"/>
    <w:rsid w:val="00A00960"/>
    <w:rsid w:val="00A024D3"/>
    <w:rsid w:val="00A02B3A"/>
    <w:rsid w:val="00A02DA4"/>
    <w:rsid w:val="00A031BD"/>
    <w:rsid w:val="00A03263"/>
    <w:rsid w:val="00A03638"/>
    <w:rsid w:val="00A0369A"/>
    <w:rsid w:val="00A0372D"/>
    <w:rsid w:val="00A044BA"/>
    <w:rsid w:val="00A05FA2"/>
    <w:rsid w:val="00A061D1"/>
    <w:rsid w:val="00A06A94"/>
    <w:rsid w:val="00A06F89"/>
    <w:rsid w:val="00A07405"/>
    <w:rsid w:val="00A07549"/>
    <w:rsid w:val="00A0783A"/>
    <w:rsid w:val="00A07E9E"/>
    <w:rsid w:val="00A10895"/>
    <w:rsid w:val="00A10A69"/>
    <w:rsid w:val="00A10F3A"/>
    <w:rsid w:val="00A11709"/>
    <w:rsid w:val="00A11D92"/>
    <w:rsid w:val="00A1225B"/>
    <w:rsid w:val="00A1293C"/>
    <w:rsid w:val="00A12BBC"/>
    <w:rsid w:val="00A12CFA"/>
    <w:rsid w:val="00A12E3D"/>
    <w:rsid w:val="00A137F3"/>
    <w:rsid w:val="00A1413B"/>
    <w:rsid w:val="00A145D9"/>
    <w:rsid w:val="00A14B5D"/>
    <w:rsid w:val="00A155A9"/>
    <w:rsid w:val="00A15A11"/>
    <w:rsid w:val="00A15B4E"/>
    <w:rsid w:val="00A1679C"/>
    <w:rsid w:val="00A16A18"/>
    <w:rsid w:val="00A17D44"/>
    <w:rsid w:val="00A20A9F"/>
    <w:rsid w:val="00A2108C"/>
    <w:rsid w:val="00A2143C"/>
    <w:rsid w:val="00A223BF"/>
    <w:rsid w:val="00A23378"/>
    <w:rsid w:val="00A2351F"/>
    <w:rsid w:val="00A23DF9"/>
    <w:rsid w:val="00A241F3"/>
    <w:rsid w:val="00A2439F"/>
    <w:rsid w:val="00A24708"/>
    <w:rsid w:val="00A24AED"/>
    <w:rsid w:val="00A2526E"/>
    <w:rsid w:val="00A253C5"/>
    <w:rsid w:val="00A25EF3"/>
    <w:rsid w:val="00A26918"/>
    <w:rsid w:val="00A26FF7"/>
    <w:rsid w:val="00A278DD"/>
    <w:rsid w:val="00A304AC"/>
    <w:rsid w:val="00A3101F"/>
    <w:rsid w:val="00A318B0"/>
    <w:rsid w:val="00A31A3B"/>
    <w:rsid w:val="00A31A95"/>
    <w:rsid w:val="00A31B3E"/>
    <w:rsid w:val="00A32E1A"/>
    <w:rsid w:val="00A33637"/>
    <w:rsid w:val="00A33930"/>
    <w:rsid w:val="00A3408A"/>
    <w:rsid w:val="00A344C5"/>
    <w:rsid w:val="00A3454F"/>
    <w:rsid w:val="00A345A4"/>
    <w:rsid w:val="00A34984"/>
    <w:rsid w:val="00A3499E"/>
    <w:rsid w:val="00A353D6"/>
    <w:rsid w:val="00A35B33"/>
    <w:rsid w:val="00A36997"/>
    <w:rsid w:val="00A36A2D"/>
    <w:rsid w:val="00A36B36"/>
    <w:rsid w:val="00A36D30"/>
    <w:rsid w:val="00A40DE4"/>
    <w:rsid w:val="00A41647"/>
    <w:rsid w:val="00A423B8"/>
    <w:rsid w:val="00A4344A"/>
    <w:rsid w:val="00A439EC"/>
    <w:rsid w:val="00A43C5A"/>
    <w:rsid w:val="00A43EB0"/>
    <w:rsid w:val="00A446D5"/>
    <w:rsid w:val="00A448ED"/>
    <w:rsid w:val="00A448F7"/>
    <w:rsid w:val="00A44A25"/>
    <w:rsid w:val="00A44C3D"/>
    <w:rsid w:val="00A44EC6"/>
    <w:rsid w:val="00A455AF"/>
    <w:rsid w:val="00A45750"/>
    <w:rsid w:val="00A46209"/>
    <w:rsid w:val="00A4641A"/>
    <w:rsid w:val="00A46BBB"/>
    <w:rsid w:val="00A46D22"/>
    <w:rsid w:val="00A46E2B"/>
    <w:rsid w:val="00A46F6C"/>
    <w:rsid w:val="00A47093"/>
    <w:rsid w:val="00A471F0"/>
    <w:rsid w:val="00A507D7"/>
    <w:rsid w:val="00A5094B"/>
    <w:rsid w:val="00A50E59"/>
    <w:rsid w:val="00A52142"/>
    <w:rsid w:val="00A52212"/>
    <w:rsid w:val="00A52282"/>
    <w:rsid w:val="00A52BA9"/>
    <w:rsid w:val="00A52F02"/>
    <w:rsid w:val="00A5344C"/>
    <w:rsid w:val="00A535A2"/>
    <w:rsid w:val="00A537C8"/>
    <w:rsid w:val="00A5386D"/>
    <w:rsid w:val="00A53945"/>
    <w:rsid w:val="00A53998"/>
    <w:rsid w:val="00A53D12"/>
    <w:rsid w:val="00A5400E"/>
    <w:rsid w:val="00A54E81"/>
    <w:rsid w:val="00A557A8"/>
    <w:rsid w:val="00A56ACA"/>
    <w:rsid w:val="00A57255"/>
    <w:rsid w:val="00A5751E"/>
    <w:rsid w:val="00A60080"/>
    <w:rsid w:val="00A601CE"/>
    <w:rsid w:val="00A6025F"/>
    <w:rsid w:val="00A609F6"/>
    <w:rsid w:val="00A60A39"/>
    <w:rsid w:val="00A61121"/>
    <w:rsid w:val="00A614F4"/>
    <w:rsid w:val="00A6190E"/>
    <w:rsid w:val="00A62B6E"/>
    <w:rsid w:val="00A62D57"/>
    <w:rsid w:val="00A63664"/>
    <w:rsid w:val="00A63AA5"/>
    <w:rsid w:val="00A63B0C"/>
    <w:rsid w:val="00A63D7F"/>
    <w:rsid w:val="00A646A9"/>
    <w:rsid w:val="00A64E55"/>
    <w:rsid w:val="00A651FB"/>
    <w:rsid w:val="00A656DC"/>
    <w:rsid w:val="00A65A6E"/>
    <w:rsid w:val="00A65C89"/>
    <w:rsid w:val="00A66191"/>
    <w:rsid w:val="00A6633B"/>
    <w:rsid w:val="00A6695E"/>
    <w:rsid w:val="00A66E4E"/>
    <w:rsid w:val="00A678AE"/>
    <w:rsid w:val="00A70DAA"/>
    <w:rsid w:val="00A71DA9"/>
    <w:rsid w:val="00A71E5A"/>
    <w:rsid w:val="00A722BC"/>
    <w:rsid w:val="00A728C1"/>
    <w:rsid w:val="00A733F0"/>
    <w:rsid w:val="00A737DC"/>
    <w:rsid w:val="00A73A85"/>
    <w:rsid w:val="00A73D1D"/>
    <w:rsid w:val="00A745FB"/>
    <w:rsid w:val="00A74C2B"/>
    <w:rsid w:val="00A750F7"/>
    <w:rsid w:val="00A7553C"/>
    <w:rsid w:val="00A7594A"/>
    <w:rsid w:val="00A75B79"/>
    <w:rsid w:val="00A75E7C"/>
    <w:rsid w:val="00A76A39"/>
    <w:rsid w:val="00A8036B"/>
    <w:rsid w:val="00A818FA"/>
    <w:rsid w:val="00A831C7"/>
    <w:rsid w:val="00A83573"/>
    <w:rsid w:val="00A83E27"/>
    <w:rsid w:val="00A84619"/>
    <w:rsid w:val="00A8484E"/>
    <w:rsid w:val="00A85EF4"/>
    <w:rsid w:val="00A865DD"/>
    <w:rsid w:val="00A868D8"/>
    <w:rsid w:val="00A86AB5"/>
    <w:rsid w:val="00A87700"/>
    <w:rsid w:val="00A879AA"/>
    <w:rsid w:val="00A90A2B"/>
    <w:rsid w:val="00A90A89"/>
    <w:rsid w:val="00A90C06"/>
    <w:rsid w:val="00A921C4"/>
    <w:rsid w:val="00A92BFD"/>
    <w:rsid w:val="00A93012"/>
    <w:rsid w:val="00A93616"/>
    <w:rsid w:val="00A9378D"/>
    <w:rsid w:val="00A93DA1"/>
    <w:rsid w:val="00A943CF"/>
    <w:rsid w:val="00A96962"/>
    <w:rsid w:val="00A97341"/>
    <w:rsid w:val="00A973FE"/>
    <w:rsid w:val="00A97A7F"/>
    <w:rsid w:val="00A97CC8"/>
    <w:rsid w:val="00AA0BC9"/>
    <w:rsid w:val="00AA1DA5"/>
    <w:rsid w:val="00AA20AD"/>
    <w:rsid w:val="00AA20BE"/>
    <w:rsid w:val="00AA23B0"/>
    <w:rsid w:val="00AA2C92"/>
    <w:rsid w:val="00AA3266"/>
    <w:rsid w:val="00AA33B4"/>
    <w:rsid w:val="00AA3E31"/>
    <w:rsid w:val="00AA3FB4"/>
    <w:rsid w:val="00AA46F9"/>
    <w:rsid w:val="00AA4879"/>
    <w:rsid w:val="00AA4C0D"/>
    <w:rsid w:val="00AA62C3"/>
    <w:rsid w:val="00AA634C"/>
    <w:rsid w:val="00AA651F"/>
    <w:rsid w:val="00AA67DF"/>
    <w:rsid w:val="00AA6923"/>
    <w:rsid w:val="00AA6CC9"/>
    <w:rsid w:val="00AA6FC0"/>
    <w:rsid w:val="00AA7476"/>
    <w:rsid w:val="00AB0289"/>
    <w:rsid w:val="00AB0566"/>
    <w:rsid w:val="00AB17CE"/>
    <w:rsid w:val="00AB1F1E"/>
    <w:rsid w:val="00AB254D"/>
    <w:rsid w:val="00AB2A60"/>
    <w:rsid w:val="00AB48E6"/>
    <w:rsid w:val="00AB4AAC"/>
    <w:rsid w:val="00AB4D73"/>
    <w:rsid w:val="00AB5205"/>
    <w:rsid w:val="00AB548F"/>
    <w:rsid w:val="00AC025A"/>
    <w:rsid w:val="00AC130A"/>
    <w:rsid w:val="00AC1D83"/>
    <w:rsid w:val="00AC1DDB"/>
    <w:rsid w:val="00AC1F1A"/>
    <w:rsid w:val="00AC2686"/>
    <w:rsid w:val="00AC29EC"/>
    <w:rsid w:val="00AC30AE"/>
    <w:rsid w:val="00AC34FB"/>
    <w:rsid w:val="00AC382B"/>
    <w:rsid w:val="00AC3C45"/>
    <w:rsid w:val="00AC3F82"/>
    <w:rsid w:val="00AC45E0"/>
    <w:rsid w:val="00AC4960"/>
    <w:rsid w:val="00AC4AFA"/>
    <w:rsid w:val="00AC4E46"/>
    <w:rsid w:val="00AC6064"/>
    <w:rsid w:val="00AC62FE"/>
    <w:rsid w:val="00AC6368"/>
    <w:rsid w:val="00AC7310"/>
    <w:rsid w:val="00AC7805"/>
    <w:rsid w:val="00AC7FB5"/>
    <w:rsid w:val="00AD0240"/>
    <w:rsid w:val="00AD0848"/>
    <w:rsid w:val="00AD0D3C"/>
    <w:rsid w:val="00AD1245"/>
    <w:rsid w:val="00AD1341"/>
    <w:rsid w:val="00AD15F3"/>
    <w:rsid w:val="00AD29CE"/>
    <w:rsid w:val="00AD320B"/>
    <w:rsid w:val="00AD34B9"/>
    <w:rsid w:val="00AD3ABC"/>
    <w:rsid w:val="00AD3C75"/>
    <w:rsid w:val="00AD4540"/>
    <w:rsid w:val="00AD4602"/>
    <w:rsid w:val="00AD528F"/>
    <w:rsid w:val="00AD54BC"/>
    <w:rsid w:val="00AD5938"/>
    <w:rsid w:val="00AD5C92"/>
    <w:rsid w:val="00AD67EC"/>
    <w:rsid w:val="00AD6CDC"/>
    <w:rsid w:val="00AD7023"/>
    <w:rsid w:val="00AD73E6"/>
    <w:rsid w:val="00AD74A2"/>
    <w:rsid w:val="00AE01FC"/>
    <w:rsid w:val="00AE026B"/>
    <w:rsid w:val="00AE07B8"/>
    <w:rsid w:val="00AE0866"/>
    <w:rsid w:val="00AE08CD"/>
    <w:rsid w:val="00AE0933"/>
    <w:rsid w:val="00AE1162"/>
    <w:rsid w:val="00AE2153"/>
    <w:rsid w:val="00AE22C4"/>
    <w:rsid w:val="00AE23DF"/>
    <w:rsid w:val="00AE26A1"/>
    <w:rsid w:val="00AE2AD6"/>
    <w:rsid w:val="00AE3070"/>
    <w:rsid w:val="00AE44D9"/>
    <w:rsid w:val="00AE4DF0"/>
    <w:rsid w:val="00AE5A04"/>
    <w:rsid w:val="00AE678A"/>
    <w:rsid w:val="00AE7556"/>
    <w:rsid w:val="00AE7954"/>
    <w:rsid w:val="00AE7DA6"/>
    <w:rsid w:val="00AE7EE7"/>
    <w:rsid w:val="00AF067C"/>
    <w:rsid w:val="00AF1407"/>
    <w:rsid w:val="00AF15E1"/>
    <w:rsid w:val="00AF2E6C"/>
    <w:rsid w:val="00AF3953"/>
    <w:rsid w:val="00AF433E"/>
    <w:rsid w:val="00AF47EF"/>
    <w:rsid w:val="00AF48B5"/>
    <w:rsid w:val="00AF5E7C"/>
    <w:rsid w:val="00AF6126"/>
    <w:rsid w:val="00AF6AE7"/>
    <w:rsid w:val="00AF6FDD"/>
    <w:rsid w:val="00AF7027"/>
    <w:rsid w:val="00AF70C7"/>
    <w:rsid w:val="00AF722B"/>
    <w:rsid w:val="00AF76DE"/>
    <w:rsid w:val="00B00EE9"/>
    <w:rsid w:val="00B01AF1"/>
    <w:rsid w:val="00B01C0F"/>
    <w:rsid w:val="00B01C36"/>
    <w:rsid w:val="00B026FC"/>
    <w:rsid w:val="00B027C6"/>
    <w:rsid w:val="00B02E07"/>
    <w:rsid w:val="00B036A9"/>
    <w:rsid w:val="00B038A7"/>
    <w:rsid w:val="00B03A4F"/>
    <w:rsid w:val="00B04312"/>
    <w:rsid w:val="00B04348"/>
    <w:rsid w:val="00B0438B"/>
    <w:rsid w:val="00B046E4"/>
    <w:rsid w:val="00B04AF3"/>
    <w:rsid w:val="00B04FE4"/>
    <w:rsid w:val="00B05187"/>
    <w:rsid w:val="00B0551A"/>
    <w:rsid w:val="00B057EC"/>
    <w:rsid w:val="00B05FFE"/>
    <w:rsid w:val="00B06A56"/>
    <w:rsid w:val="00B06A92"/>
    <w:rsid w:val="00B074EF"/>
    <w:rsid w:val="00B0783D"/>
    <w:rsid w:val="00B101F0"/>
    <w:rsid w:val="00B10A53"/>
    <w:rsid w:val="00B10D3B"/>
    <w:rsid w:val="00B10F18"/>
    <w:rsid w:val="00B117B2"/>
    <w:rsid w:val="00B122CA"/>
    <w:rsid w:val="00B12957"/>
    <w:rsid w:val="00B12F97"/>
    <w:rsid w:val="00B13A3D"/>
    <w:rsid w:val="00B141E6"/>
    <w:rsid w:val="00B14354"/>
    <w:rsid w:val="00B14446"/>
    <w:rsid w:val="00B149CE"/>
    <w:rsid w:val="00B14B61"/>
    <w:rsid w:val="00B1526C"/>
    <w:rsid w:val="00B15576"/>
    <w:rsid w:val="00B15838"/>
    <w:rsid w:val="00B15DB1"/>
    <w:rsid w:val="00B16032"/>
    <w:rsid w:val="00B16106"/>
    <w:rsid w:val="00B16239"/>
    <w:rsid w:val="00B16588"/>
    <w:rsid w:val="00B16735"/>
    <w:rsid w:val="00B17221"/>
    <w:rsid w:val="00B17345"/>
    <w:rsid w:val="00B173A4"/>
    <w:rsid w:val="00B17C5C"/>
    <w:rsid w:val="00B17C68"/>
    <w:rsid w:val="00B205C7"/>
    <w:rsid w:val="00B20956"/>
    <w:rsid w:val="00B2096F"/>
    <w:rsid w:val="00B20972"/>
    <w:rsid w:val="00B20F62"/>
    <w:rsid w:val="00B20FA2"/>
    <w:rsid w:val="00B21146"/>
    <w:rsid w:val="00B21166"/>
    <w:rsid w:val="00B21FD1"/>
    <w:rsid w:val="00B22155"/>
    <w:rsid w:val="00B22C88"/>
    <w:rsid w:val="00B22CD0"/>
    <w:rsid w:val="00B23055"/>
    <w:rsid w:val="00B235F7"/>
    <w:rsid w:val="00B23790"/>
    <w:rsid w:val="00B23DD7"/>
    <w:rsid w:val="00B24208"/>
    <w:rsid w:val="00B2462B"/>
    <w:rsid w:val="00B24F47"/>
    <w:rsid w:val="00B25080"/>
    <w:rsid w:val="00B25506"/>
    <w:rsid w:val="00B2590C"/>
    <w:rsid w:val="00B25AB7"/>
    <w:rsid w:val="00B25FFA"/>
    <w:rsid w:val="00B26A56"/>
    <w:rsid w:val="00B26C0D"/>
    <w:rsid w:val="00B2790E"/>
    <w:rsid w:val="00B3029D"/>
    <w:rsid w:val="00B3046F"/>
    <w:rsid w:val="00B309E3"/>
    <w:rsid w:val="00B30D40"/>
    <w:rsid w:val="00B314BF"/>
    <w:rsid w:val="00B31EE2"/>
    <w:rsid w:val="00B33350"/>
    <w:rsid w:val="00B339A6"/>
    <w:rsid w:val="00B33CCE"/>
    <w:rsid w:val="00B33DA9"/>
    <w:rsid w:val="00B349F7"/>
    <w:rsid w:val="00B34AF3"/>
    <w:rsid w:val="00B34C14"/>
    <w:rsid w:val="00B35A57"/>
    <w:rsid w:val="00B36422"/>
    <w:rsid w:val="00B36ADF"/>
    <w:rsid w:val="00B36B9B"/>
    <w:rsid w:val="00B409C0"/>
    <w:rsid w:val="00B40C41"/>
    <w:rsid w:val="00B41087"/>
    <w:rsid w:val="00B414C1"/>
    <w:rsid w:val="00B416E3"/>
    <w:rsid w:val="00B42590"/>
    <w:rsid w:val="00B43AD1"/>
    <w:rsid w:val="00B44168"/>
    <w:rsid w:val="00B4429E"/>
    <w:rsid w:val="00B449D2"/>
    <w:rsid w:val="00B44BC3"/>
    <w:rsid w:val="00B45791"/>
    <w:rsid w:val="00B4608B"/>
    <w:rsid w:val="00B46266"/>
    <w:rsid w:val="00B46344"/>
    <w:rsid w:val="00B476E3"/>
    <w:rsid w:val="00B506A9"/>
    <w:rsid w:val="00B50D5E"/>
    <w:rsid w:val="00B515EB"/>
    <w:rsid w:val="00B528CD"/>
    <w:rsid w:val="00B52954"/>
    <w:rsid w:val="00B52D57"/>
    <w:rsid w:val="00B530A5"/>
    <w:rsid w:val="00B53419"/>
    <w:rsid w:val="00B53616"/>
    <w:rsid w:val="00B53E9D"/>
    <w:rsid w:val="00B544A8"/>
    <w:rsid w:val="00B54B04"/>
    <w:rsid w:val="00B54F6A"/>
    <w:rsid w:val="00B5514A"/>
    <w:rsid w:val="00B552F2"/>
    <w:rsid w:val="00B554A1"/>
    <w:rsid w:val="00B55E4E"/>
    <w:rsid w:val="00B5643E"/>
    <w:rsid w:val="00B5663F"/>
    <w:rsid w:val="00B56BE2"/>
    <w:rsid w:val="00B57219"/>
    <w:rsid w:val="00B60466"/>
    <w:rsid w:val="00B6099D"/>
    <w:rsid w:val="00B60A1D"/>
    <w:rsid w:val="00B60A82"/>
    <w:rsid w:val="00B60AAB"/>
    <w:rsid w:val="00B60D83"/>
    <w:rsid w:val="00B60E77"/>
    <w:rsid w:val="00B61723"/>
    <w:rsid w:val="00B61765"/>
    <w:rsid w:val="00B61AE1"/>
    <w:rsid w:val="00B6204F"/>
    <w:rsid w:val="00B6244A"/>
    <w:rsid w:val="00B62980"/>
    <w:rsid w:val="00B62FF2"/>
    <w:rsid w:val="00B63452"/>
    <w:rsid w:val="00B63627"/>
    <w:rsid w:val="00B6362D"/>
    <w:rsid w:val="00B64026"/>
    <w:rsid w:val="00B64041"/>
    <w:rsid w:val="00B64C2D"/>
    <w:rsid w:val="00B650C4"/>
    <w:rsid w:val="00B6531C"/>
    <w:rsid w:val="00B65659"/>
    <w:rsid w:val="00B66B74"/>
    <w:rsid w:val="00B66E34"/>
    <w:rsid w:val="00B67E3E"/>
    <w:rsid w:val="00B705E2"/>
    <w:rsid w:val="00B70780"/>
    <w:rsid w:val="00B707EB"/>
    <w:rsid w:val="00B7093E"/>
    <w:rsid w:val="00B71863"/>
    <w:rsid w:val="00B71D50"/>
    <w:rsid w:val="00B71F8C"/>
    <w:rsid w:val="00B72518"/>
    <w:rsid w:val="00B72588"/>
    <w:rsid w:val="00B7278C"/>
    <w:rsid w:val="00B73003"/>
    <w:rsid w:val="00B73187"/>
    <w:rsid w:val="00B73592"/>
    <w:rsid w:val="00B7411D"/>
    <w:rsid w:val="00B74BAF"/>
    <w:rsid w:val="00B74E66"/>
    <w:rsid w:val="00B74FB6"/>
    <w:rsid w:val="00B74FEA"/>
    <w:rsid w:val="00B7517C"/>
    <w:rsid w:val="00B7537E"/>
    <w:rsid w:val="00B75659"/>
    <w:rsid w:val="00B769BB"/>
    <w:rsid w:val="00B76C91"/>
    <w:rsid w:val="00B7762D"/>
    <w:rsid w:val="00B77B96"/>
    <w:rsid w:val="00B800B8"/>
    <w:rsid w:val="00B80A32"/>
    <w:rsid w:val="00B80C4F"/>
    <w:rsid w:val="00B80C93"/>
    <w:rsid w:val="00B80E89"/>
    <w:rsid w:val="00B81815"/>
    <w:rsid w:val="00B8199D"/>
    <w:rsid w:val="00B81BF1"/>
    <w:rsid w:val="00B81F48"/>
    <w:rsid w:val="00B82A02"/>
    <w:rsid w:val="00B82EAD"/>
    <w:rsid w:val="00B83882"/>
    <w:rsid w:val="00B83A92"/>
    <w:rsid w:val="00B83F61"/>
    <w:rsid w:val="00B8422C"/>
    <w:rsid w:val="00B84D24"/>
    <w:rsid w:val="00B85731"/>
    <w:rsid w:val="00B85AA9"/>
    <w:rsid w:val="00B8624D"/>
    <w:rsid w:val="00B864C1"/>
    <w:rsid w:val="00B865B9"/>
    <w:rsid w:val="00B86EC5"/>
    <w:rsid w:val="00B8714A"/>
    <w:rsid w:val="00B87546"/>
    <w:rsid w:val="00B90200"/>
    <w:rsid w:val="00B9077E"/>
    <w:rsid w:val="00B908C0"/>
    <w:rsid w:val="00B90AD9"/>
    <w:rsid w:val="00B90B55"/>
    <w:rsid w:val="00B90C29"/>
    <w:rsid w:val="00B90CAF"/>
    <w:rsid w:val="00B90D35"/>
    <w:rsid w:val="00B910CE"/>
    <w:rsid w:val="00B912DD"/>
    <w:rsid w:val="00B9157E"/>
    <w:rsid w:val="00B91FD1"/>
    <w:rsid w:val="00B9266F"/>
    <w:rsid w:val="00B9372E"/>
    <w:rsid w:val="00B947BC"/>
    <w:rsid w:val="00B94BD3"/>
    <w:rsid w:val="00B94BE5"/>
    <w:rsid w:val="00B94D6E"/>
    <w:rsid w:val="00B96324"/>
    <w:rsid w:val="00B974A8"/>
    <w:rsid w:val="00B974DE"/>
    <w:rsid w:val="00B97AB7"/>
    <w:rsid w:val="00BA0087"/>
    <w:rsid w:val="00BA0E8F"/>
    <w:rsid w:val="00BA1160"/>
    <w:rsid w:val="00BA2180"/>
    <w:rsid w:val="00BA242C"/>
    <w:rsid w:val="00BA2B19"/>
    <w:rsid w:val="00BA2D17"/>
    <w:rsid w:val="00BA2F73"/>
    <w:rsid w:val="00BA40A9"/>
    <w:rsid w:val="00BA436C"/>
    <w:rsid w:val="00BA4A66"/>
    <w:rsid w:val="00BA5169"/>
    <w:rsid w:val="00BA51E9"/>
    <w:rsid w:val="00BA6758"/>
    <w:rsid w:val="00BA793E"/>
    <w:rsid w:val="00BA7C51"/>
    <w:rsid w:val="00BB0C45"/>
    <w:rsid w:val="00BB1021"/>
    <w:rsid w:val="00BB1BB6"/>
    <w:rsid w:val="00BB2177"/>
    <w:rsid w:val="00BB23E0"/>
    <w:rsid w:val="00BB2690"/>
    <w:rsid w:val="00BB29FF"/>
    <w:rsid w:val="00BB2CB5"/>
    <w:rsid w:val="00BB2EEA"/>
    <w:rsid w:val="00BB2F18"/>
    <w:rsid w:val="00BB318E"/>
    <w:rsid w:val="00BB4031"/>
    <w:rsid w:val="00BB45BB"/>
    <w:rsid w:val="00BB48F2"/>
    <w:rsid w:val="00BB4E52"/>
    <w:rsid w:val="00BB6652"/>
    <w:rsid w:val="00BB7F0C"/>
    <w:rsid w:val="00BC0D3A"/>
    <w:rsid w:val="00BC0FB5"/>
    <w:rsid w:val="00BC217B"/>
    <w:rsid w:val="00BC2183"/>
    <w:rsid w:val="00BC3A2E"/>
    <w:rsid w:val="00BC5733"/>
    <w:rsid w:val="00BC5BB2"/>
    <w:rsid w:val="00BC5D11"/>
    <w:rsid w:val="00BC6E03"/>
    <w:rsid w:val="00BC735F"/>
    <w:rsid w:val="00BC7F52"/>
    <w:rsid w:val="00BD00AE"/>
    <w:rsid w:val="00BD0EAF"/>
    <w:rsid w:val="00BD10D2"/>
    <w:rsid w:val="00BD4852"/>
    <w:rsid w:val="00BD4D2D"/>
    <w:rsid w:val="00BD4E6C"/>
    <w:rsid w:val="00BD5423"/>
    <w:rsid w:val="00BD5619"/>
    <w:rsid w:val="00BD5754"/>
    <w:rsid w:val="00BD58BD"/>
    <w:rsid w:val="00BD5BD9"/>
    <w:rsid w:val="00BD5CAE"/>
    <w:rsid w:val="00BD6714"/>
    <w:rsid w:val="00BD7338"/>
    <w:rsid w:val="00BD7E16"/>
    <w:rsid w:val="00BE0069"/>
    <w:rsid w:val="00BE0851"/>
    <w:rsid w:val="00BE1995"/>
    <w:rsid w:val="00BE20D8"/>
    <w:rsid w:val="00BE29F2"/>
    <w:rsid w:val="00BE30F2"/>
    <w:rsid w:val="00BE3345"/>
    <w:rsid w:val="00BE3EA4"/>
    <w:rsid w:val="00BE433E"/>
    <w:rsid w:val="00BE4746"/>
    <w:rsid w:val="00BE48F9"/>
    <w:rsid w:val="00BE492F"/>
    <w:rsid w:val="00BE545C"/>
    <w:rsid w:val="00BE5511"/>
    <w:rsid w:val="00BE6213"/>
    <w:rsid w:val="00BE69E9"/>
    <w:rsid w:val="00BE720B"/>
    <w:rsid w:val="00BE7393"/>
    <w:rsid w:val="00BE7789"/>
    <w:rsid w:val="00BE7B00"/>
    <w:rsid w:val="00BE7EED"/>
    <w:rsid w:val="00BF0059"/>
    <w:rsid w:val="00BF032A"/>
    <w:rsid w:val="00BF06AA"/>
    <w:rsid w:val="00BF1167"/>
    <w:rsid w:val="00BF1983"/>
    <w:rsid w:val="00BF1D7B"/>
    <w:rsid w:val="00BF1ECC"/>
    <w:rsid w:val="00BF24AB"/>
    <w:rsid w:val="00BF2B64"/>
    <w:rsid w:val="00BF31A1"/>
    <w:rsid w:val="00BF4889"/>
    <w:rsid w:val="00BF50B5"/>
    <w:rsid w:val="00BF5D03"/>
    <w:rsid w:val="00BF6617"/>
    <w:rsid w:val="00BF6CD0"/>
    <w:rsid w:val="00BF70F9"/>
    <w:rsid w:val="00BF7CD0"/>
    <w:rsid w:val="00C00061"/>
    <w:rsid w:val="00C00C67"/>
    <w:rsid w:val="00C00DEF"/>
    <w:rsid w:val="00C01194"/>
    <w:rsid w:val="00C0123D"/>
    <w:rsid w:val="00C0188F"/>
    <w:rsid w:val="00C01B2A"/>
    <w:rsid w:val="00C022A6"/>
    <w:rsid w:val="00C024E6"/>
    <w:rsid w:val="00C0288D"/>
    <w:rsid w:val="00C03152"/>
    <w:rsid w:val="00C038E7"/>
    <w:rsid w:val="00C03F60"/>
    <w:rsid w:val="00C043C8"/>
    <w:rsid w:val="00C044E4"/>
    <w:rsid w:val="00C0509C"/>
    <w:rsid w:val="00C052C0"/>
    <w:rsid w:val="00C06271"/>
    <w:rsid w:val="00C06E45"/>
    <w:rsid w:val="00C06E49"/>
    <w:rsid w:val="00C07D36"/>
    <w:rsid w:val="00C10AC4"/>
    <w:rsid w:val="00C10D11"/>
    <w:rsid w:val="00C10D27"/>
    <w:rsid w:val="00C11552"/>
    <w:rsid w:val="00C118C1"/>
    <w:rsid w:val="00C12040"/>
    <w:rsid w:val="00C123E8"/>
    <w:rsid w:val="00C129AD"/>
    <w:rsid w:val="00C12D28"/>
    <w:rsid w:val="00C12F92"/>
    <w:rsid w:val="00C14296"/>
    <w:rsid w:val="00C144DA"/>
    <w:rsid w:val="00C144FC"/>
    <w:rsid w:val="00C14867"/>
    <w:rsid w:val="00C148A4"/>
    <w:rsid w:val="00C14B6F"/>
    <w:rsid w:val="00C153E2"/>
    <w:rsid w:val="00C15D56"/>
    <w:rsid w:val="00C163F0"/>
    <w:rsid w:val="00C16BD1"/>
    <w:rsid w:val="00C172BB"/>
    <w:rsid w:val="00C178DB"/>
    <w:rsid w:val="00C17D0D"/>
    <w:rsid w:val="00C2081C"/>
    <w:rsid w:val="00C20C68"/>
    <w:rsid w:val="00C20E32"/>
    <w:rsid w:val="00C217DC"/>
    <w:rsid w:val="00C22730"/>
    <w:rsid w:val="00C22795"/>
    <w:rsid w:val="00C2281D"/>
    <w:rsid w:val="00C2298B"/>
    <w:rsid w:val="00C22B64"/>
    <w:rsid w:val="00C233B2"/>
    <w:rsid w:val="00C2370A"/>
    <w:rsid w:val="00C23746"/>
    <w:rsid w:val="00C239A3"/>
    <w:rsid w:val="00C23A37"/>
    <w:rsid w:val="00C23BD9"/>
    <w:rsid w:val="00C23FFF"/>
    <w:rsid w:val="00C244A9"/>
    <w:rsid w:val="00C252CC"/>
    <w:rsid w:val="00C260DB"/>
    <w:rsid w:val="00C26C16"/>
    <w:rsid w:val="00C26FDE"/>
    <w:rsid w:val="00C27B11"/>
    <w:rsid w:val="00C27C0E"/>
    <w:rsid w:val="00C27CDC"/>
    <w:rsid w:val="00C27F2B"/>
    <w:rsid w:val="00C30494"/>
    <w:rsid w:val="00C304E8"/>
    <w:rsid w:val="00C3062D"/>
    <w:rsid w:val="00C31066"/>
    <w:rsid w:val="00C314BA"/>
    <w:rsid w:val="00C315EE"/>
    <w:rsid w:val="00C3183F"/>
    <w:rsid w:val="00C31B0C"/>
    <w:rsid w:val="00C31CD3"/>
    <w:rsid w:val="00C32665"/>
    <w:rsid w:val="00C33ABD"/>
    <w:rsid w:val="00C346A7"/>
    <w:rsid w:val="00C34C4C"/>
    <w:rsid w:val="00C3519D"/>
    <w:rsid w:val="00C356A6"/>
    <w:rsid w:val="00C4034E"/>
    <w:rsid w:val="00C40EA6"/>
    <w:rsid w:val="00C416F7"/>
    <w:rsid w:val="00C4180A"/>
    <w:rsid w:val="00C41FDB"/>
    <w:rsid w:val="00C42493"/>
    <w:rsid w:val="00C425AC"/>
    <w:rsid w:val="00C42A29"/>
    <w:rsid w:val="00C4376B"/>
    <w:rsid w:val="00C43BE2"/>
    <w:rsid w:val="00C4458B"/>
    <w:rsid w:val="00C44E94"/>
    <w:rsid w:val="00C44F55"/>
    <w:rsid w:val="00C453F0"/>
    <w:rsid w:val="00C4572D"/>
    <w:rsid w:val="00C45815"/>
    <w:rsid w:val="00C4635A"/>
    <w:rsid w:val="00C46763"/>
    <w:rsid w:val="00C473C7"/>
    <w:rsid w:val="00C4741A"/>
    <w:rsid w:val="00C478E4"/>
    <w:rsid w:val="00C47C46"/>
    <w:rsid w:val="00C50628"/>
    <w:rsid w:val="00C509BC"/>
    <w:rsid w:val="00C50A26"/>
    <w:rsid w:val="00C50E09"/>
    <w:rsid w:val="00C533D2"/>
    <w:rsid w:val="00C540AF"/>
    <w:rsid w:val="00C55A57"/>
    <w:rsid w:val="00C55C3A"/>
    <w:rsid w:val="00C5600F"/>
    <w:rsid w:val="00C56DCB"/>
    <w:rsid w:val="00C56F16"/>
    <w:rsid w:val="00C57B3B"/>
    <w:rsid w:val="00C601BC"/>
    <w:rsid w:val="00C604B1"/>
    <w:rsid w:val="00C6070D"/>
    <w:rsid w:val="00C60971"/>
    <w:rsid w:val="00C61298"/>
    <w:rsid w:val="00C61496"/>
    <w:rsid w:val="00C61518"/>
    <w:rsid w:val="00C62298"/>
    <w:rsid w:val="00C63109"/>
    <w:rsid w:val="00C6321F"/>
    <w:rsid w:val="00C637CB"/>
    <w:rsid w:val="00C63B29"/>
    <w:rsid w:val="00C63DC6"/>
    <w:rsid w:val="00C64163"/>
    <w:rsid w:val="00C6429C"/>
    <w:rsid w:val="00C64962"/>
    <w:rsid w:val="00C64F08"/>
    <w:rsid w:val="00C650C7"/>
    <w:rsid w:val="00C657DF"/>
    <w:rsid w:val="00C65CE7"/>
    <w:rsid w:val="00C66673"/>
    <w:rsid w:val="00C66719"/>
    <w:rsid w:val="00C667B7"/>
    <w:rsid w:val="00C66A4C"/>
    <w:rsid w:val="00C672B7"/>
    <w:rsid w:val="00C67B1F"/>
    <w:rsid w:val="00C67CA1"/>
    <w:rsid w:val="00C67CF9"/>
    <w:rsid w:val="00C67D99"/>
    <w:rsid w:val="00C700E3"/>
    <w:rsid w:val="00C70FC0"/>
    <w:rsid w:val="00C7152B"/>
    <w:rsid w:val="00C71913"/>
    <w:rsid w:val="00C720B9"/>
    <w:rsid w:val="00C72D9E"/>
    <w:rsid w:val="00C72F8E"/>
    <w:rsid w:val="00C73230"/>
    <w:rsid w:val="00C73251"/>
    <w:rsid w:val="00C738E8"/>
    <w:rsid w:val="00C73CBE"/>
    <w:rsid w:val="00C7412F"/>
    <w:rsid w:val="00C74354"/>
    <w:rsid w:val="00C745F1"/>
    <w:rsid w:val="00C748B2"/>
    <w:rsid w:val="00C74BC8"/>
    <w:rsid w:val="00C74BE0"/>
    <w:rsid w:val="00C75240"/>
    <w:rsid w:val="00C75798"/>
    <w:rsid w:val="00C75903"/>
    <w:rsid w:val="00C77F78"/>
    <w:rsid w:val="00C803B7"/>
    <w:rsid w:val="00C8043D"/>
    <w:rsid w:val="00C81103"/>
    <w:rsid w:val="00C81205"/>
    <w:rsid w:val="00C814C8"/>
    <w:rsid w:val="00C81B5E"/>
    <w:rsid w:val="00C81B6E"/>
    <w:rsid w:val="00C824A7"/>
    <w:rsid w:val="00C82687"/>
    <w:rsid w:val="00C82784"/>
    <w:rsid w:val="00C83DDB"/>
    <w:rsid w:val="00C840B2"/>
    <w:rsid w:val="00C8529B"/>
    <w:rsid w:val="00C85A0C"/>
    <w:rsid w:val="00C85A32"/>
    <w:rsid w:val="00C86181"/>
    <w:rsid w:val="00C86649"/>
    <w:rsid w:val="00C871BF"/>
    <w:rsid w:val="00C90084"/>
    <w:rsid w:val="00C90F16"/>
    <w:rsid w:val="00C918FB"/>
    <w:rsid w:val="00C922C2"/>
    <w:rsid w:val="00C92641"/>
    <w:rsid w:val="00C927D8"/>
    <w:rsid w:val="00C92B0A"/>
    <w:rsid w:val="00C9340A"/>
    <w:rsid w:val="00C9422B"/>
    <w:rsid w:val="00C94432"/>
    <w:rsid w:val="00C947F2"/>
    <w:rsid w:val="00C94A9E"/>
    <w:rsid w:val="00C94BFB"/>
    <w:rsid w:val="00C94CA4"/>
    <w:rsid w:val="00C94D3B"/>
    <w:rsid w:val="00C94E97"/>
    <w:rsid w:val="00C94EA8"/>
    <w:rsid w:val="00C9572E"/>
    <w:rsid w:val="00C957C4"/>
    <w:rsid w:val="00C95E08"/>
    <w:rsid w:val="00C963E2"/>
    <w:rsid w:val="00C97779"/>
    <w:rsid w:val="00C97D9E"/>
    <w:rsid w:val="00CA05C9"/>
    <w:rsid w:val="00CA06EA"/>
    <w:rsid w:val="00CA07A6"/>
    <w:rsid w:val="00CA0840"/>
    <w:rsid w:val="00CA08AD"/>
    <w:rsid w:val="00CA0EE3"/>
    <w:rsid w:val="00CA0F56"/>
    <w:rsid w:val="00CA2C5B"/>
    <w:rsid w:val="00CA2E01"/>
    <w:rsid w:val="00CA3842"/>
    <w:rsid w:val="00CA398B"/>
    <w:rsid w:val="00CA3D90"/>
    <w:rsid w:val="00CA46C6"/>
    <w:rsid w:val="00CA51B8"/>
    <w:rsid w:val="00CA5268"/>
    <w:rsid w:val="00CA5555"/>
    <w:rsid w:val="00CA5A23"/>
    <w:rsid w:val="00CA5B7D"/>
    <w:rsid w:val="00CA5DCF"/>
    <w:rsid w:val="00CA7AAF"/>
    <w:rsid w:val="00CB0030"/>
    <w:rsid w:val="00CB0785"/>
    <w:rsid w:val="00CB10B7"/>
    <w:rsid w:val="00CB15F7"/>
    <w:rsid w:val="00CB1D77"/>
    <w:rsid w:val="00CB1DAF"/>
    <w:rsid w:val="00CB28D8"/>
    <w:rsid w:val="00CB2F68"/>
    <w:rsid w:val="00CB3268"/>
    <w:rsid w:val="00CB377E"/>
    <w:rsid w:val="00CB3ED1"/>
    <w:rsid w:val="00CB4A7C"/>
    <w:rsid w:val="00CB58DA"/>
    <w:rsid w:val="00CB59A3"/>
    <w:rsid w:val="00CB69C6"/>
    <w:rsid w:val="00CC0498"/>
    <w:rsid w:val="00CC1B55"/>
    <w:rsid w:val="00CC1FA7"/>
    <w:rsid w:val="00CC219F"/>
    <w:rsid w:val="00CC24B5"/>
    <w:rsid w:val="00CC2BE0"/>
    <w:rsid w:val="00CC328D"/>
    <w:rsid w:val="00CC33F2"/>
    <w:rsid w:val="00CC402C"/>
    <w:rsid w:val="00CC4DD7"/>
    <w:rsid w:val="00CC51EC"/>
    <w:rsid w:val="00CC5FDF"/>
    <w:rsid w:val="00CC61C5"/>
    <w:rsid w:val="00CC67A8"/>
    <w:rsid w:val="00CC6D22"/>
    <w:rsid w:val="00CC74D7"/>
    <w:rsid w:val="00CC7510"/>
    <w:rsid w:val="00CD026F"/>
    <w:rsid w:val="00CD05A2"/>
    <w:rsid w:val="00CD0DED"/>
    <w:rsid w:val="00CD102B"/>
    <w:rsid w:val="00CD14FE"/>
    <w:rsid w:val="00CD1C4F"/>
    <w:rsid w:val="00CD2694"/>
    <w:rsid w:val="00CD28CD"/>
    <w:rsid w:val="00CD3936"/>
    <w:rsid w:val="00CD39F9"/>
    <w:rsid w:val="00CD3C86"/>
    <w:rsid w:val="00CD4579"/>
    <w:rsid w:val="00CD458A"/>
    <w:rsid w:val="00CD4CD8"/>
    <w:rsid w:val="00CD593E"/>
    <w:rsid w:val="00CD59BF"/>
    <w:rsid w:val="00CD59D4"/>
    <w:rsid w:val="00CD6161"/>
    <w:rsid w:val="00CD635E"/>
    <w:rsid w:val="00CD63DD"/>
    <w:rsid w:val="00CD6855"/>
    <w:rsid w:val="00CD6932"/>
    <w:rsid w:val="00CD6F78"/>
    <w:rsid w:val="00CD723D"/>
    <w:rsid w:val="00CD79CF"/>
    <w:rsid w:val="00CE06D8"/>
    <w:rsid w:val="00CE07ED"/>
    <w:rsid w:val="00CE243B"/>
    <w:rsid w:val="00CE485D"/>
    <w:rsid w:val="00CE5585"/>
    <w:rsid w:val="00CE667B"/>
    <w:rsid w:val="00CE7315"/>
    <w:rsid w:val="00CE78B7"/>
    <w:rsid w:val="00CE7BB9"/>
    <w:rsid w:val="00CE7C22"/>
    <w:rsid w:val="00CE7D81"/>
    <w:rsid w:val="00CF00A9"/>
    <w:rsid w:val="00CF03A5"/>
    <w:rsid w:val="00CF13E7"/>
    <w:rsid w:val="00CF174D"/>
    <w:rsid w:val="00CF272C"/>
    <w:rsid w:val="00CF2E6E"/>
    <w:rsid w:val="00CF31D7"/>
    <w:rsid w:val="00CF33BE"/>
    <w:rsid w:val="00CF3822"/>
    <w:rsid w:val="00CF395D"/>
    <w:rsid w:val="00CF3EE3"/>
    <w:rsid w:val="00CF414F"/>
    <w:rsid w:val="00CF4419"/>
    <w:rsid w:val="00CF47F0"/>
    <w:rsid w:val="00CF4F07"/>
    <w:rsid w:val="00CF5FC5"/>
    <w:rsid w:val="00CF7456"/>
    <w:rsid w:val="00CF7B42"/>
    <w:rsid w:val="00D006B1"/>
    <w:rsid w:val="00D00C9B"/>
    <w:rsid w:val="00D01B92"/>
    <w:rsid w:val="00D01F87"/>
    <w:rsid w:val="00D0239F"/>
    <w:rsid w:val="00D02439"/>
    <w:rsid w:val="00D024D8"/>
    <w:rsid w:val="00D03F4C"/>
    <w:rsid w:val="00D0403A"/>
    <w:rsid w:val="00D04EF1"/>
    <w:rsid w:val="00D05861"/>
    <w:rsid w:val="00D062B7"/>
    <w:rsid w:val="00D0687E"/>
    <w:rsid w:val="00D07207"/>
    <w:rsid w:val="00D07AF0"/>
    <w:rsid w:val="00D07F93"/>
    <w:rsid w:val="00D10135"/>
    <w:rsid w:val="00D10D14"/>
    <w:rsid w:val="00D115E1"/>
    <w:rsid w:val="00D116A3"/>
    <w:rsid w:val="00D1173C"/>
    <w:rsid w:val="00D11BDB"/>
    <w:rsid w:val="00D121C3"/>
    <w:rsid w:val="00D1286A"/>
    <w:rsid w:val="00D136DC"/>
    <w:rsid w:val="00D13776"/>
    <w:rsid w:val="00D146A7"/>
    <w:rsid w:val="00D154D6"/>
    <w:rsid w:val="00D1557F"/>
    <w:rsid w:val="00D15986"/>
    <w:rsid w:val="00D163BF"/>
    <w:rsid w:val="00D1706F"/>
    <w:rsid w:val="00D2054A"/>
    <w:rsid w:val="00D20698"/>
    <w:rsid w:val="00D21732"/>
    <w:rsid w:val="00D218FC"/>
    <w:rsid w:val="00D219C3"/>
    <w:rsid w:val="00D21CA4"/>
    <w:rsid w:val="00D21DE2"/>
    <w:rsid w:val="00D22047"/>
    <w:rsid w:val="00D2259D"/>
    <w:rsid w:val="00D2285D"/>
    <w:rsid w:val="00D2350D"/>
    <w:rsid w:val="00D235FC"/>
    <w:rsid w:val="00D24057"/>
    <w:rsid w:val="00D24C56"/>
    <w:rsid w:val="00D25808"/>
    <w:rsid w:val="00D264BE"/>
    <w:rsid w:val="00D26EFF"/>
    <w:rsid w:val="00D27B2D"/>
    <w:rsid w:val="00D303EE"/>
    <w:rsid w:val="00D31A02"/>
    <w:rsid w:val="00D31A0C"/>
    <w:rsid w:val="00D31FCC"/>
    <w:rsid w:val="00D32AE8"/>
    <w:rsid w:val="00D32D72"/>
    <w:rsid w:val="00D33003"/>
    <w:rsid w:val="00D3303D"/>
    <w:rsid w:val="00D33E16"/>
    <w:rsid w:val="00D3438A"/>
    <w:rsid w:val="00D34C76"/>
    <w:rsid w:val="00D34CBF"/>
    <w:rsid w:val="00D34DC9"/>
    <w:rsid w:val="00D34DE0"/>
    <w:rsid w:val="00D34FF6"/>
    <w:rsid w:val="00D35499"/>
    <w:rsid w:val="00D35603"/>
    <w:rsid w:val="00D3566E"/>
    <w:rsid w:val="00D358E3"/>
    <w:rsid w:val="00D35B3F"/>
    <w:rsid w:val="00D35D32"/>
    <w:rsid w:val="00D36226"/>
    <w:rsid w:val="00D3650E"/>
    <w:rsid w:val="00D36DBE"/>
    <w:rsid w:val="00D37A08"/>
    <w:rsid w:val="00D37E86"/>
    <w:rsid w:val="00D40121"/>
    <w:rsid w:val="00D4081A"/>
    <w:rsid w:val="00D419EE"/>
    <w:rsid w:val="00D42689"/>
    <w:rsid w:val="00D43A7E"/>
    <w:rsid w:val="00D44606"/>
    <w:rsid w:val="00D4472A"/>
    <w:rsid w:val="00D45CFC"/>
    <w:rsid w:val="00D462AE"/>
    <w:rsid w:val="00D46692"/>
    <w:rsid w:val="00D46782"/>
    <w:rsid w:val="00D467AF"/>
    <w:rsid w:val="00D46D61"/>
    <w:rsid w:val="00D47DC6"/>
    <w:rsid w:val="00D50510"/>
    <w:rsid w:val="00D50771"/>
    <w:rsid w:val="00D50BDD"/>
    <w:rsid w:val="00D510B7"/>
    <w:rsid w:val="00D51178"/>
    <w:rsid w:val="00D512E1"/>
    <w:rsid w:val="00D51D93"/>
    <w:rsid w:val="00D527FA"/>
    <w:rsid w:val="00D52A7E"/>
    <w:rsid w:val="00D531EA"/>
    <w:rsid w:val="00D53815"/>
    <w:rsid w:val="00D53A31"/>
    <w:rsid w:val="00D541BE"/>
    <w:rsid w:val="00D541DA"/>
    <w:rsid w:val="00D545EA"/>
    <w:rsid w:val="00D55696"/>
    <w:rsid w:val="00D56B60"/>
    <w:rsid w:val="00D57B9E"/>
    <w:rsid w:val="00D57DBC"/>
    <w:rsid w:val="00D613E8"/>
    <w:rsid w:val="00D61685"/>
    <w:rsid w:val="00D6224B"/>
    <w:rsid w:val="00D630F5"/>
    <w:rsid w:val="00D63246"/>
    <w:rsid w:val="00D63B61"/>
    <w:rsid w:val="00D63F8F"/>
    <w:rsid w:val="00D64DDB"/>
    <w:rsid w:val="00D65C16"/>
    <w:rsid w:val="00D66102"/>
    <w:rsid w:val="00D66791"/>
    <w:rsid w:val="00D667DE"/>
    <w:rsid w:val="00D67A04"/>
    <w:rsid w:val="00D67FD7"/>
    <w:rsid w:val="00D70442"/>
    <w:rsid w:val="00D708CB"/>
    <w:rsid w:val="00D710B8"/>
    <w:rsid w:val="00D7164C"/>
    <w:rsid w:val="00D71707"/>
    <w:rsid w:val="00D719F7"/>
    <w:rsid w:val="00D726CC"/>
    <w:rsid w:val="00D72AEC"/>
    <w:rsid w:val="00D72C09"/>
    <w:rsid w:val="00D72F57"/>
    <w:rsid w:val="00D73881"/>
    <w:rsid w:val="00D73D38"/>
    <w:rsid w:val="00D73D4A"/>
    <w:rsid w:val="00D74836"/>
    <w:rsid w:val="00D74D78"/>
    <w:rsid w:val="00D75BE2"/>
    <w:rsid w:val="00D7692D"/>
    <w:rsid w:val="00D771EE"/>
    <w:rsid w:val="00D777AE"/>
    <w:rsid w:val="00D77907"/>
    <w:rsid w:val="00D819EC"/>
    <w:rsid w:val="00D83190"/>
    <w:rsid w:val="00D83525"/>
    <w:rsid w:val="00D8360C"/>
    <w:rsid w:val="00D83777"/>
    <w:rsid w:val="00D83F05"/>
    <w:rsid w:val="00D843CC"/>
    <w:rsid w:val="00D84B84"/>
    <w:rsid w:val="00D8513E"/>
    <w:rsid w:val="00D85720"/>
    <w:rsid w:val="00D85A60"/>
    <w:rsid w:val="00D86109"/>
    <w:rsid w:val="00D86439"/>
    <w:rsid w:val="00D86AF4"/>
    <w:rsid w:val="00D86DD1"/>
    <w:rsid w:val="00D86E6A"/>
    <w:rsid w:val="00D871B6"/>
    <w:rsid w:val="00D87B4E"/>
    <w:rsid w:val="00D902C9"/>
    <w:rsid w:val="00D90561"/>
    <w:rsid w:val="00D91143"/>
    <w:rsid w:val="00D9182E"/>
    <w:rsid w:val="00D92ED0"/>
    <w:rsid w:val="00D938E7"/>
    <w:rsid w:val="00D93AAB"/>
    <w:rsid w:val="00D93DD6"/>
    <w:rsid w:val="00D94430"/>
    <w:rsid w:val="00D94C2A"/>
    <w:rsid w:val="00D95C43"/>
    <w:rsid w:val="00D95DF6"/>
    <w:rsid w:val="00D96953"/>
    <w:rsid w:val="00D970AC"/>
    <w:rsid w:val="00D9764F"/>
    <w:rsid w:val="00D97E95"/>
    <w:rsid w:val="00DA0075"/>
    <w:rsid w:val="00DA0109"/>
    <w:rsid w:val="00DA1B5E"/>
    <w:rsid w:val="00DA1CDD"/>
    <w:rsid w:val="00DA1DEF"/>
    <w:rsid w:val="00DA1F4E"/>
    <w:rsid w:val="00DA1FC8"/>
    <w:rsid w:val="00DA2AF8"/>
    <w:rsid w:val="00DA2D44"/>
    <w:rsid w:val="00DA3331"/>
    <w:rsid w:val="00DA4CE1"/>
    <w:rsid w:val="00DA617D"/>
    <w:rsid w:val="00DA61B5"/>
    <w:rsid w:val="00DA7AB1"/>
    <w:rsid w:val="00DA7B5C"/>
    <w:rsid w:val="00DA7CF0"/>
    <w:rsid w:val="00DA7D6B"/>
    <w:rsid w:val="00DB01F3"/>
    <w:rsid w:val="00DB0589"/>
    <w:rsid w:val="00DB0D61"/>
    <w:rsid w:val="00DB11C0"/>
    <w:rsid w:val="00DB1D72"/>
    <w:rsid w:val="00DB254E"/>
    <w:rsid w:val="00DB256C"/>
    <w:rsid w:val="00DB31A1"/>
    <w:rsid w:val="00DB374C"/>
    <w:rsid w:val="00DB45AF"/>
    <w:rsid w:val="00DB566B"/>
    <w:rsid w:val="00DB5AE9"/>
    <w:rsid w:val="00DB5DBA"/>
    <w:rsid w:val="00DB5FB2"/>
    <w:rsid w:val="00DB63C2"/>
    <w:rsid w:val="00DB6988"/>
    <w:rsid w:val="00DC069B"/>
    <w:rsid w:val="00DC076D"/>
    <w:rsid w:val="00DC0C88"/>
    <w:rsid w:val="00DC0EB3"/>
    <w:rsid w:val="00DC16D7"/>
    <w:rsid w:val="00DC19EC"/>
    <w:rsid w:val="00DC216F"/>
    <w:rsid w:val="00DC2F53"/>
    <w:rsid w:val="00DC2F5A"/>
    <w:rsid w:val="00DC3974"/>
    <w:rsid w:val="00DC3E7A"/>
    <w:rsid w:val="00DC57CE"/>
    <w:rsid w:val="00DC69B0"/>
    <w:rsid w:val="00DC6EBB"/>
    <w:rsid w:val="00DD001A"/>
    <w:rsid w:val="00DD0432"/>
    <w:rsid w:val="00DD044F"/>
    <w:rsid w:val="00DD0C6C"/>
    <w:rsid w:val="00DD11BF"/>
    <w:rsid w:val="00DD1C82"/>
    <w:rsid w:val="00DD1F3D"/>
    <w:rsid w:val="00DD2636"/>
    <w:rsid w:val="00DD35B1"/>
    <w:rsid w:val="00DD3804"/>
    <w:rsid w:val="00DD3AC1"/>
    <w:rsid w:val="00DD3B7F"/>
    <w:rsid w:val="00DD414D"/>
    <w:rsid w:val="00DD419A"/>
    <w:rsid w:val="00DD4D3E"/>
    <w:rsid w:val="00DD4F96"/>
    <w:rsid w:val="00DD5357"/>
    <w:rsid w:val="00DD55AA"/>
    <w:rsid w:val="00DD57FE"/>
    <w:rsid w:val="00DD66BF"/>
    <w:rsid w:val="00DD6C8E"/>
    <w:rsid w:val="00DD72B5"/>
    <w:rsid w:val="00DD7338"/>
    <w:rsid w:val="00DE09EC"/>
    <w:rsid w:val="00DE0EAB"/>
    <w:rsid w:val="00DE1471"/>
    <w:rsid w:val="00DE3221"/>
    <w:rsid w:val="00DE3852"/>
    <w:rsid w:val="00DE3859"/>
    <w:rsid w:val="00DE4F7D"/>
    <w:rsid w:val="00DE5711"/>
    <w:rsid w:val="00DE5D1E"/>
    <w:rsid w:val="00DE5D64"/>
    <w:rsid w:val="00DE6173"/>
    <w:rsid w:val="00DE690A"/>
    <w:rsid w:val="00DE7419"/>
    <w:rsid w:val="00DE7C90"/>
    <w:rsid w:val="00DE7D39"/>
    <w:rsid w:val="00DE7D8B"/>
    <w:rsid w:val="00DF0208"/>
    <w:rsid w:val="00DF032A"/>
    <w:rsid w:val="00DF05C6"/>
    <w:rsid w:val="00DF0914"/>
    <w:rsid w:val="00DF0A29"/>
    <w:rsid w:val="00DF138C"/>
    <w:rsid w:val="00DF1B41"/>
    <w:rsid w:val="00DF2729"/>
    <w:rsid w:val="00DF28D6"/>
    <w:rsid w:val="00DF2DAA"/>
    <w:rsid w:val="00DF2EB9"/>
    <w:rsid w:val="00DF344F"/>
    <w:rsid w:val="00DF353B"/>
    <w:rsid w:val="00DF3D3C"/>
    <w:rsid w:val="00DF4389"/>
    <w:rsid w:val="00DF43AB"/>
    <w:rsid w:val="00DF4C82"/>
    <w:rsid w:val="00DF4E11"/>
    <w:rsid w:val="00DF6367"/>
    <w:rsid w:val="00DF7460"/>
    <w:rsid w:val="00DF78EE"/>
    <w:rsid w:val="00DF7DF6"/>
    <w:rsid w:val="00E00AF3"/>
    <w:rsid w:val="00E013B5"/>
    <w:rsid w:val="00E01A9E"/>
    <w:rsid w:val="00E02116"/>
    <w:rsid w:val="00E029A2"/>
    <w:rsid w:val="00E02D07"/>
    <w:rsid w:val="00E03753"/>
    <w:rsid w:val="00E0407D"/>
    <w:rsid w:val="00E04152"/>
    <w:rsid w:val="00E04C02"/>
    <w:rsid w:val="00E05FAA"/>
    <w:rsid w:val="00E0752A"/>
    <w:rsid w:val="00E106E2"/>
    <w:rsid w:val="00E111EC"/>
    <w:rsid w:val="00E11283"/>
    <w:rsid w:val="00E113AE"/>
    <w:rsid w:val="00E11BB9"/>
    <w:rsid w:val="00E11C39"/>
    <w:rsid w:val="00E11D67"/>
    <w:rsid w:val="00E1282D"/>
    <w:rsid w:val="00E13189"/>
    <w:rsid w:val="00E13584"/>
    <w:rsid w:val="00E13770"/>
    <w:rsid w:val="00E13E2E"/>
    <w:rsid w:val="00E14B8D"/>
    <w:rsid w:val="00E14BAD"/>
    <w:rsid w:val="00E15538"/>
    <w:rsid w:val="00E1654F"/>
    <w:rsid w:val="00E17300"/>
    <w:rsid w:val="00E17EB5"/>
    <w:rsid w:val="00E20108"/>
    <w:rsid w:val="00E2160F"/>
    <w:rsid w:val="00E222AD"/>
    <w:rsid w:val="00E22A7D"/>
    <w:rsid w:val="00E2323C"/>
    <w:rsid w:val="00E236A2"/>
    <w:rsid w:val="00E237F7"/>
    <w:rsid w:val="00E24164"/>
    <w:rsid w:val="00E241C1"/>
    <w:rsid w:val="00E2490F"/>
    <w:rsid w:val="00E24BC1"/>
    <w:rsid w:val="00E2659F"/>
    <w:rsid w:val="00E26634"/>
    <w:rsid w:val="00E26BC7"/>
    <w:rsid w:val="00E27124"/>
    <w:rsid w:val="00E27697"/>
    <w:rsid w:val="00E27A87"/>
    <w:rsid w:val="00E27FE8"/>
    <w:rsid w:val="00E307E4"/>
    <w:rsid w:val="00E31F40"/>
    <w:rsid w:val="00E329BD"/>
    <w:rsid w:val="00E32ED6"/>
    <w:rsid w:val="00E33AD6"/>
    <w:rsid w:val="00E33CE1"/>
    <w:rsid w:val="00E33E4B"/>
    <w:rsid w:val="00E3440E"/>
    <w:rsid w:val="00E35432"/>
    <w:rsid w:val="00E362BD"/>
    <w:rsid w:val="00E36379"/>
    <w:rsid w:val="00E3697E"/>
    <w:rsid w:val="00E36B7E"/>
    <w:rsid w:val="00E373B0"/>
    <w:rsid w:val="00E40911"/>
    <w:rsid w:val="00E41171"/>
    <w:rsid w:val="00E414D4"/>
    <w:rsid w:val="00E415CC"/>
    <w:rsid w:val="00E41B34"/>
    <w:rsid w:val="00E41DD9"/>
    <w:rsid w:val="00E42FC3"/>
    <w:rsid w:val="00E42FFC"/>
    <w:rsid w:val="00E4348E"/>
    <w:rsid w:val="00E438C5"/>
    <w:rsid w:val="00E438F9"/>
    <w:rsid w:val="00E43A4B"/>
    <w:rsid w:val="00E441A9"/>
    <w:rsid w:val="00E44523"/>
    <w:rsid w:val="00E44C2A"/>
    <w:rsid w:val="00E44EFE"/>
    <w:rsid w:val="00E45AD8"/>
    <w:rsid w:val="00E45D4C"/>
    <w:rsid w:val="00E461F5"/>
    <w:rsid w:val="00E474BC"/>
    <w:rsid w:val="00E479EE"/>
    <w:rsid w:val="00E47FCD"/>
    <w:rsid w:val="00E50227"/>
    <w:rsid w:val="00E50A21"/>
    <w:rsid w:val="00E5167E"/>
    <w:rsid w:val="00E51939"/>
    <w:rsid w:val="00E51A6A"/>
    <w:rsid w:val="00E51AE2"/>
    <w:rsid w:val="00E524BD"/>
    <w:rsid w:val="00E53286"/>
    <w:rsid w:val="00E5370E"/>
    <w:rsid w:val="00E53D6D"/>
    <w:rsid w:val="00E53FE9"/>
    <w:rsid w:val="00E54427"/>
    <w:rsid w:val="00E54527"/>
    <w:rsid w:val="00E54F23"/>
    <w:rsid w:val="00E55415"/>
    <w:rsid w:val="00E5585C"/>
    <w:rsid w:val="00E55C11"/>
    <w:rsid w:val="00E55DE9"/>
    <w:rsid w:val="00E56538"/>
    <w:rsid w:val="00E565DB"/>
    <w:rsid w:val="00E5798B"/>
    <w:rsid w:val="00E57A24"/>
    <w:rsid w:val="00E57BA6"/>
    <w:rsid w:val="00E57C8B"/>
    <w:rsid w:val="00E57F1F"/>
    <w:rsid w:val="00E6117E"/>
    <w:rsid w:val="00E6121B"/>
    <w:rsid w:val="00E61F30"/>
    <w:rsid w:val="00E62C90"/>
    <w:rsid w:val="00E62CB5"/>
    <w:rsid w:val="00E62CE8"/>
    <w:rsid w:val="00E63786"/>
    <w:rsid w:val="00E638AA"/>
    <w:rsid w:val="00E63ABA"/>
    <w:rsid w:val="00E646E8"/>
    <w:rsid w:val="00E64870"/>
    <w:rsid w:val="00E65337"/>
    <w:rsid w:val="00E65406"/>
    <w:rsid w:val="00E65709"/>
    <w:rsid w:val="00E66618"/>
    <w:rsid w:val="00E66EB9"/>
    <w:rsid w:val="00E67BAA"/>
    <w:rsid w:val="00E67FEF"/>
    <w:rsid w:val="00E70674"/>
    <w:rsid w:val="00E71555"/>
    <w:rsid w:val="00E72180"/>
    <w:rsid w:val="00E72275"/>
    <w:rsid w:val="00E7241C"/>
    <w:rsid w:val="00E728F9"/>
    <w:rsid w:val="00E72B92"/>
    <w:rsid w:val="00E73980"/>
    <w:rsid w:val="00E753D1"/>
    <w:rsid w:val="00E75DB8"/>
    <w:rsid w:val="00E764CE"/>
    <w:rsid w:val="00E76A6E"/>
    <w:rsid w:val="00E76E10"/>
    <w:rsid w:val="00E77908"/>
    <w:rsid w:val="00E808B4"/>
    <w:rsid w:val="00E80C66"/>
    <w:rsid w:val="00E811C1"/>
    <w:rsid w:val="00E8145E"/>
    <w:rsid w:val="00E81875"/>
    <w:rsid w:val="00E820A2"/>
    <w:rsid w:val="00E821CA"/>
    <w:rsid w:val="00E824F8"/>
    <w:rsid w:val="00E82E2C"/>
    <w:rsid w:val="00E82FB1"/>
    <w:rsid w:val="00E841EE"/>
    <w:rsid w:val="00E84E3F"/>
    <w:rsid w:val="00E85107"/>
    <w:rsid w:val="00E8524E"/>
    <w:rsid w:val="00E859B5"/>
    <w:rsid w:val="00E8601C"/>
    <w:rsid w:val="00E8649E"/>
    <w:rsid w:val="00E869FC"/>
    <w:rsid w:val="00E871C1"/>
    <w:rsid w:val="00E87E88"/>
    <w:rsid w:val="00E87F49"/>
    <w:rsid w:val="00E900E6"/>
    <w:rsid w:val="00E905A3"/>
    <w:rsid w:val="00E91742"/>
    <w:rsid w:val="00E91C62"/>
    <w:rsid w:val="00E91F02"/>
    <w:rsid w:val="00E922A2"/>
    <w:rsid w:val="00E9247B"/>
    <w:rsid w:val="00E927CA"/>
    <w:rsid w:val="00E92D7B"/>
    <w:rsid w:val="00E92F22"/>
    <w:rsid w:val="00E937AE"/>
    <w:rsid w:val="00E941CC"/>
    <w:rsid w:val="00E94886"/>
    <w:rsid w:val="00E94BE1"/>
    <w:rsid w:val="00E95109"/>
    <w:rsid w:val="00E95C22"/>
    <w:rsid w:val="00E95D92"/>
    <w:rsid w:val="00E9687D"/>
    <w:rsid w:val="00E968A0"/>
    <w:rsid w:val="00E96D18"/>
    <w:rsid w:val="00E96EA3"/>
    <w:rsid w:val="00E9717C"/>
    <w:rsid w:val="00E97D8B"/>
    <w:rsid w:val="00EA031C"/>
    <w:rsid w:val="00EA0732"/>
    <w:rsid w:val="00EA160E"/>
    <w:rsid w:val="00EA2C31"/>
    <w:rsid w:val="00EA2CEC"/>
    <w:rsid w:val="00EA2FD7"/>
    <w:rsid w:val="00EA38C0"/>
    <w:rsid w:val="00EA39FB"/>
    <w:rsid w:val="00EA3BB3"/>
    <w:rsid w:val="00EA4226"/>
    <w:rsid w:val="00EA49CC"/>
    <w:rsid w:val="00EA4FBC"/>
    <w:rsid w:val="00EA5455"/>
    <w:rsid w:val="00EA57EA"/>
    <w:rsid w:val="00EA7CB8"/>
    <w:rsid w:val="00EB047D"/>
    <w:rsid w:val="00EB0936"/>
    <w:rsid w:val="00EB0FD8"/>
    <w:rsid w:val="00EB237C"/>
    <w:rsid w:val="00EB2F1F"/>
    <w:rsid w:val="00EB2FED"/>
    <w:rsid w:val="00EB352D"/>
    <w:rsid w:val="00EB3AF7"/>
    <w:rsid w:val="00EB48E5"/>
    <w:rsid w:val="00EB4A4F"/>
    <w:rsid w:val="00EB5A36"/>
    <w:rsid w:val="00EB5BF7"/>
    <w:rsid w:val="00EB5EFF"/>
    <w:rsid w:val="00EB6175"/>
    <w:rsid w:val="00EB7341"/>
    <w:rsid w:val="00EB7628"/>
    <w:rsid w:val="00EB7850"/>
    <w:rsid w:val="00EC00B4"/>
    <w:rsid w:val="00EC00CE"/>
    <w:rsid w:val="00EC025B"/>
    <w:rsid w:val="00EC05C7"/>
    <w:rsid w:val="00EC061B"/>
    <w:rsid w:val="00EC0923"/>
    <w:rsid w:val="00EC1AE6"/>
    <w:rsid w:val="00EC2904"/>
    <w:rsid w:val="00EC29BE"/>
    <w:rsid w:val="00EC2A00"/>
    <w:rsid w:val="00EC3193"/>
    <w:rsid w:val="00EC416E"/>
    <w:rsid w:val="00EC4500"/>
    <w:rsid w:val="00EC48AD"/>
    <w:rsid w:val="00EC4D00"/>
    <w:rsid w:val="00EC596B"/>
    <w:rsid w:val="00EC5CB8"/>
    <w:rsid w:val="00ED02EA"/>
    <w:rsid w:val="00ED030A"/>
    <w:rsid w:val="00ED0534"/>
    <w:rsid w:val="00ED101B"/>
    <w:rsid w:val="00ED1097"/>
    <w:rsid w:val="00ED17F9"/>
    <w:rsid w:val="00ED1B17"/>
    <w:rsid w:val="00ED1EA1"/>
    <w:rsid w:val="00ED31E0"/>
    <w:rsid w:val="00ED3400"/>
    <w:rsid w:val="00ED3775"/>
    <w:rsid w:val="00ED6A2C"/>
    <w:rsid w:val="00ED6EF0"/>
    <w:rsid w:val="00ED6F43"/>
    <w:rsid w:val="00ED7344"/>
    <w:rsid w:val="00ED74E7"/>
    <w:rsid w:val="00ED7956"/>
    <w:rsid w:val="00EE0070"/>
    <w:rsid w:val="00EE088B"/>
    <w:rsid w:val="00EE0D6D"/>
    <w:rsid w:val="00EE1174"/>
    <w:rsid w:val="00EE13B9"/>
    <w:rsid w:val="00EE167A"/>
    <w:rsid w:val="00EE2395"/>
    <w:rsid w:val="00EE261A"/>
    <w:rsid w:val="00EE4833"/>
    <w:rsid w:val="00EE4DD4"/>
    <w:rsid w:val="00EE5099"/>
    <w:rsid w:val="00EE5163"/>
    <w:rsid w:val="00EE5890"/>
    <w:rsid w:val="00EE5B05"/>
    <w:rsid w:val="00EE6A78"/>
    <w:rsid w:val="00EE754F"/>
    <w:rsid w:val="00EE7D91"/>
    <w:rsid w:val="00EF009A"/>
    <w:rsid w:val="00EF0569"/>
    <w:rsid w:val="00EF0A82"/>
    <w:rsid w:val="00EF1676"/>
    <w:rsid w:val="00EF1A90"/>
    <w:rsid w:val="00EF1CE7"/>
    <w:rsid w:val="00EF2B57"/>
    <w:rsid w:val="00EF30A7"/>
    <w:rsid w:val="00EF313B"/>
    <w:rsid w:val="00EF3C48"/>
    <w:rsid w:val="00EF4A3B"/>
    <w:rsid w:val="00EF4F6D"/>
    <w:rsid w:val="00EF5076"/>
    <w:rsid w:val="00EF559D"/>
    <w:rsid w:val="00EF60F4"/>
    <w:rsid w:val="00EF7E12"/>
    <w:rsid w:val="00F005CB"/>
    <w:rsid w:val="00F00999"/>
    <w:rsid w:val="00F00D40"/>
    <w:rsid w:val="00F010B9"/>
    <w:rsid w:val="00F0126F"/>
    <w:rsid w:val="00F014D9"/>
    <w:rsid w:val="00F017F2"/>
    <w:rsid w:val="00F019E5"/>
    <w:rsid w:val="00F01BEC"/>
    <w:rsid w:val="00F01DF2"/>
    <w:rsid w:val="00F0209C"/>
    <w:rsid w:val="00F02EA1"/>
    <w:rsid w:val="00F03884"/>
    <w:rsid w:val="00F04735"/>
    <w:rsid w:val="00F04ABC"/>
    <w:rsid w:val="00F04C4F"/>
    <w:rsid w:val="00F050D8"/>
    <w:rsid w:val="00F0512D"/>
    <w:rsid w:val="00F05533"/>
    <w:rsid w:val="00F05DD4"/>
    <w:rsid w:val="00F07596"/>
    <w:rsid w:val="00F0782D"/>
    <w:rsid w:val="00F07964"/>
    <w:rsid w:val="00F11346"/>
    <w:rsid w:val="00F114C3"/>
    <w:rsid w:val="00F11553"/>
    <w:rsid w:val="00F11A21"/>
    <w:rsid w:val="00F12068"/>
    <w:rsid w:val="00F133AD"/>
    <w:rsid w:val="00F136DA"/>
    <w:rsid w:val="00F1384E"/>
    <w:rsid w:val="00F13CCF"/>
    <w:rsid w:val="00F14020"/>
    <w:rsid w:val="00F144D4"/>
    <w:rsid w:val="00F14658"/>
    <w:rsid w:val="00F146DD"/>
    <w:rsid w:val="00F158C6"/>
    <w:rsid w:val="00F159DE"/>
    <w:rsid w:val="00F15A26"/>
    <w:rsid w:val="00F15D28"/>
    <w:rsid w:val="00F168AD"/>
    <w:rsid w:val="00F17BA5"/>
    <w:rsid w:val="00F20551"/>
    <w:rsid w:val="00F2060A"/>
    <w:rsid w:val="00F20ACE"/>
    <w:rsid w:val="00F20C2F"/>
    <w:rsid w:val="00F20D82"/>
    <w:rsid w:val="00F21894"/>
    <w:rsid w:val="00F21DFB"/>
    <w:rsid w:val="00F22260"/>
    <w:rsid w:val="00F22A66"/>
    <w:rsid w:val="00F24266"/>
    <w:rsid w:val="00F24834"/>
    <w:rsid w:val="00F24BB6"/>
    <w:rsid w:val="00F253D7"/>
    <w:rsid w:val="00F25919"/>
    <w:rsid w:val="00F25B48"/>
    <w:rsid w:val="00F262D6"/>
    <w:rsid w:val="00F26677"/>
    <w:rsid w:val="00F26D7B"/>
    <w:rsid w:val="00F302E5"/>
    <w:rsid w:val="00F30492"/>
    <w:rsid w:val="00F305BF"/>
    <w:rsid w:val="00F30F15"/>
    <w:rsid w:val="00F31ACE"/>
    <w:rsid w:val="00F31DDB"/>
    <w:rsid w:val="00F31E18"/>
    <w:rsid w:val="00F32241"/>
    <w:rsid w:val="00F33546"/>
    <w:rsid w:val="00F33628"/>
    <w:rsid w:val="00F33A55"/>
    <w:rsid w:val="00F33F35"/>
    <w:rsid w:val="00F348B0"/>
    <w:rsid w:val="00F35A29"/>
    <w:rsid w:val="00F36EEC"/>
    <w:rsid w:val="00F372C7"/>
    <w:rsid w:val="00F378AE"/>
    <w:rsid w:val="00F378BB"/>
    <w:rsid w:val="00F37996"/>
    <w:rsid w:val="00F404B9"/>
    <w:rsid w:val="00F404D6"/>
    <w:rsid w:val="00F40528"/>
    <w:rsid w:val="00F40A09"/>
    <w:rsid w:val="00F41099"/>
    <w:rsid w:val="00F413B6"/>
    <w:rsid w:val="00F414DA"/>
    <w:rsid w:val="00F4173F"/>
    <w:rsid w:val="00F4185E"/>
    <w:rsid w:val="00F418A1"/>
    <w:rsid w:val="00F42391"/>
    <w:rsid w:val="00F4256B"/>
    <w:rsid w:val="00F4293C"/>
    <w:rsid w:val="00F42B13"/>
    <w:rsid w:val="00F42BBE"/>
    <w:rsid w:val="00F42E18"/>
    <w:rsid w:val="00F431E1"/>
    <w:rsid w:val="00F43BAE"/>
    <w:rsid w:val="00F43E08"/>
    <w:rsid w:val="00F4552D"/>
    <w:rsid w:val="00F45A25"/>
    <w:rsid w:val="00F462B2"/>
    <w:rsid w:val="00F464B6"/>
    <w:rsid w:val="00F466A8"/>
    <w:rsid w:val="00F471F5"/>
    <w:rsid w:val="00F473A4"/>
    <w:rsid w:val="00F47909"/>
    <w:rsid w:val="00F47D4B"/>
    <w:rsid w:val="00F47EF6"/>
    <w:rsid w:val="00F51424"/>
    <w:rsid w:val="00F51D79"/>
    <w:rsid w:val="00F51F3E"/>
    <w:rsid w:val="00F52390"/>
    <w:rsid w:val="00F5303D"/>
    <w:rsid w:val="00F53105"/>
    <w:rsid w:val="00F535E1"/>
    <w:rsid w:val="00F5443F"/>
    <w:rsid w:val="00F55076"/>
    <w:rsid w:val="00F55583"/>
    <w:rsid w:val="00F55F4F"/>
    <w:rsid w:val="00F56B6F"/>
    <w:rsid w:val="00F56FBF"/>
    <w:rsid w:val="00F57943"/>
    <w:rsid w:val="00F57D13"/>
    <w:rsid w:val="00F603B7"/>
    <w:rsid w:val="00F60707"/>
    <w:rsid w:val="00F60BF9"/>
    <w:rsid w:val="00F61127"/>
    <w:rsid w:val="00F61676"/>
    <w:rsid w:val="00F61CDF"/>
    <w:rsid w:val="00F62158"/>
    <w:rsid w:val="00F62497"/>
    <w:rsid w:val="00F632FB"/>
    <w:rsid w:val="00F63624"/>
    <w:rsid w:val="00F637C2"/>
    <w:rsid w:val="00F64074"/>
    <w:rsid w:val="00F64545"/>
    <w:rsid w:val="00F64606"/>
    <w:rsid w:val="00F64972"/>
    <w:rsid w:val="00F6566D"/>
    <w:rsid w:val="00F6588B"/>
    <w:rsid w:val="00F65FA1"/>
    <w:rsid w:val="00F666AA"/>
    <w:rsid w:val="00F666B4"/>
    <w:rsid w:val="00F66A89"/>
    <w:rsid w:val="00F6715A"/>
    <w:rsid w:val="00F7023B"/>
    <w:rsid w:val="00F703C4"/>
    <w:rsid w:val="00F70BF4"/>
    <w:rsid w:val="00F710CB"/>
    <w:rsid w:val="00F7141C"/>
    <w:rsid w:val="00F72A05"/>
    <w:rsid w:val="00F72F23"/>
    <w:rsid w:val="00F732F1"/>
    <w:rsid w:val="00F73514"/>
    <w:rsid w:val="00F74412"/>
    <w:rsid w:val="00F74E7B"/>
    <w:rsid w:val="00F753A2"/>
    <w:rsid w:val="00F755F8"/>
    <w:rsid w:val="00F75680"/>
    <w:rsid w:val="00F75A23"/>
    <w:rsid w:val="00F75B73"/>
    <w:rsid w:val="00F76064"/>
    <w:rsid w:val="00F769A6"/>
    <w:rsid w:val="00F77554"/>
    <w:rsid w:val="00F77BDB"/>
    <w:rsid w:val="00F80B45"/>
    <w:rsid w:val="00F81F3B"/>
    <w:rsid w:val="00F82DD5"/>
    <w:rsid w:val="00F82F7F"/>
    <w:rsid w:val="00F8348F"/>
    <w:rsid w:val="00F8373B"/>
    <w:rsid w:val="00F83B76"/>
    <w:rsid w:val="00F83C82"/>
    <w:rsid w:val="00F84306"/>
    <w:rsid w:val="00F84392"/>
    <w:rsid w:val="00F847AB"/>
    <w:rsid w:val="00F84AB4"/>
    <w:rsid w:val="00F85367"/>
    <w:rsid w:val="00F8582B"/>
    <w:rsid w:val="00F85D2C"/>
    <w:rsid w:val="00F85D71"/>
    <w:rsid w:val="00F8669A"/>
    <w:rsid w:val="00F87484"/>
    <w:rsid w:val="00F875E6"/>
    <w:rsid w:val="00F87791"/>
    <w:rsid w:val="00F87E98"/>
    <w:rsid w:val="00F913C9"/>
    <w:rsid w:val="00F91454"/>
    <w:rsid w:val="00F9170A"/>
    <w:rsid w:val="00F9176F"/>
    <w:rsid w:val="00F91B51"/>
    <w:rsid w:val="00F91E3F"/>
    <w:rsid w:val="00F9254F"/>
    <w:rsid w:val="00F92703"/>
    <w:rsid w:val="00F93C8B"/>
    <w:rsid w:val="00F94870"/>
    <w:rsid w:val="00F9498D"/>
    <w:rsid w:val="00F955EB"/>
    <w:rsid w:val="00F95A11"/>
    <w:rsid w:val="00F96326"/>
    <w:rsid w:val="00F96B35"/>
    <w:rsid w:val="00F96F5B"/>
    <w:rsid w:val="00FA0442"/>
    <w:rsid w:val="00FA073E"/>
    <w:rsid w:val="00FA09E3"/>
    <w:rsid w:val="00FA0A88"/>
    <w:rsid w:val="00FA0FDC"/>
    <w:rsid w:val="00FA153B"/>
    <w:rsid w:val="00FA205D"/>
    <w:rsid w:val="00FA26E1"/>
    <w:rsid w:val="00FA2766"/>
    <w:rsid w:val="00FA2CB7"/>
    <w:rsid w:val="00FA3067"/>
    <w:rsid w:val="00FA3202"/>
    <w:rsid w:val="00FA331B"/>
    <w:rsid w:val="00FA3352"/>
    <w:rsid w:val="00FA36EB"/>
    <w:rsid w:val="00FA3D0E"/>
    <w:rsid w:val="00FA401F"/>
    <w:rsid w:val="00FA59B0"/>
    <w:rsid w:val="00FA5E30"/>
    <w:rsid w:val="00FA68C0"/>
    <w:rsid w:val="00FA6A54"/>
    <w:rsid w:val="00FA71C2"/>
    <w:rsid w:val="00FA7741"/>
    <w:rsid w:val="00FA790F"/>
    <w:rsid w:val="00FA7A53"/>
    <w:rsid w:val="00FB0251"/>
    <w:rsid w:val="00FB0707"/>
    <w:rsid w:val="00FB0F2E"/>
    <w:rsid w:val="00FB106C"/>
    <w:rsid w:val="00FB115E"/>
    <w:rsid w:val="00FB1C29"/>
    <w:rsid w:val="00FB2121"/>
    <w:rsid w:val="00FB27FD"/>
    <w:rsid w:val="00FB2AD4"/>
    <w:rsid w:val="00FB34F7"/>
    <w:rsid w:val="00FB3D54"/>
    <w:rsid w:val="00FB4843"/>
    <w:rsid w:val="00FB4B08"/>
    <w:rsid w:val="00FB6182"/>
    <w:rsid w:val="00FB62E6"/>
    <w:rsid w:val="00FB675C"/>
    <w:rsid w:val="00FB6FBA"/>
    <w:rsid w:val="00FB7B35"/>
    <w:rsid w:val="00FC0063"/>
    <w:rsid w:val="00FC00D3"/>
    <w:rsid w:val="00FC00DC"/>
    <w:rsid w:val="00FC0217"/>
    <w:rsid w:val="00FC02B3"/>
    <w:rsid w:val="00FC0765"/>
    <w:rsid w:val="00FC0F20"/>
    <w:rsid w:val="00FC1275"/>
    <w:rsid w:val="00FC14AC"/>
    <w:rsid w:val="00FC1A97"/>
    <w:rsid w:val="00FC1CD8"/>
    <w:rsid w:val="00FC1FE7"/>
    <w:rsid w:val="00FC2717"/>
    <w:rsid w:val="00FC27CB"/>
    <w:rsid w:val="00FC333C"/>
    <w:rsid w:val="00FC3F5B"/>
    <w:rsid w:val="00FC43A3"/>
    <w:rsid w:val="00FC4472"/>
    <w:rsid w:val="00FC60CC"/>
    <w:rsid w:val="00FC6265"/>
    <w:rsid w:val="00FC6394"/>
    <w:rsid w:val="00FC648C"/>
    <w:rsid w:val="00FC743D"/>
    <w:rsid w:val="00FC7BAC"/>
    <w:rsid w:val="00FC7DBD"/>
    <w:rsid w:val="00FD07A1"/>
    <w:rsid w:val="00FD07E8"/>
    <w:rsid w:val="00FD0A5D"/>
    <w:rsid w:val="00FD0AB1"/>
    <w:rsid w:val="00FD0C61"/>
    <w:rsid w:val="00FD1AEB"/>
    <w:rsid w:val="00FD1B54"/>
    <w:rsid w:val="00FD1F06"/>
    <w:rsid w:val="00FD1FCC"/>
    <w:rsid w:val="00FD2866"/>
    <w:rsid w:val="00FD32C4"/>
    <w:rsid w:val="00FD3989"/>
    <w:rsid w:val="00FD3AC1"/>
    <w:rsid w:val="00FD4796"/>
    <w:rsid w:val="00FD4A19"/>
    <w:rsid w:val="00FD5213"/>
    <w:rsid w:val="00FD5BCC"/>
    <w:rsid w:val="00FD5FF5"/>
    <w:rsid w:val="00FD6870"/>
    <w:rsid w:val="00FD6F96"/>
    <w:rsid w:val="00FD718F"/>
    <w:rsid w:val="00FD7B37"/>
    <w:rsid w:val="00FD7CEC"/>
    <w:rsid w:val="00FE061F"/>
    <w:rsid w:val="00FE0661"/>
    <w:rsid w:val="00FE0C9C"/>
    <w:rsid w:val="00FE195D"/>
    <w:rsid w:val="00FE291D"/>
    <w:rsid w:val="00FE2A90"/>
    <w:rsid w:val="00FE2F9A"/>
    <w:rsid w:val="00FE2FC7"/>
    <w:rsid w:val="00FE3AAC"/>
    <w:rsid w:val="00FE3CBE"/>
    <w:rsid w:val="00FE48EE"/>
    <w:rsid w:val="00FE4D42"/>
    <w:rsid w:val="00FE53DD"/>
    <w:rsid w:val="00FE5AE4"/>
    <w:rsid w:val="00FE6A7D"/>
    <w:rsid w:val="00FE6C25"/>
    <w:rsid w:val="00FE732D"/>
    <w:rsid w:val="00FE740E"/>
    <w:rsid w:val="00FE7EB0"/>
    <w:rsid w:val="00FE7F24"/>
    <w:rsid w:val="00FF03F6"/>
    <w:rsid w:val="00FF08D7"/>
    <w:rsid w:val="00FF1491"/>
    <w:rsid w:val="00FF1AA4"/>
    <w:rsid w:val="00FF2438"/>
    <w:rsid w:val="00FF257E"/>
    <w:rsid w:val="00FF2B5B"/>
    <w:rsid w:val="00FF3F7F"/>
    <w:rsid w:val="00FF41A0"/>
    <w:rsid w:val="00FF41EA"/>
    <w:rsid w:val="00FF437B"/>
    <w:rsid w:val="00FF4573"/>
    <w:rsid w:val="00FF4B38"/>
    <w:rsid w:val="00FF4BF9"/>
    <w:rsid w:val="00FF4E09"/>
    <w:rsid w:val="00FF51DA"/>
    <w:rsid w:val="00FF6FAD"/>
    <w:rsid w:val="00FF75D8"/>
    <w:rsid w:val="00FF7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15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18"/>
    <w:rPr>
      <w:sz w:val="28"/>
      <w:szCs w:val="28"/>
    </w:rPr>
  </w:style>
  <w:style w:type="paragraph" w:styleId="Heading1">
    <w:name w:val="heading 1"/>
    <w:basedOn w:val="Normal"/>
    <w:next w:val="Normal"/>
    <w:qFormat/>
    <w:rsid w:val="005C7F98"/>
    <w:pPr>
      <w:keepNext/>
      <w:jc w:val="center"/>
      <w:outlineLvl w:val="0"/>
    </w:pPr>
    <w:rPr>
      <w:b/>
      <w:szCs w:val="20"/>
    </w:rPr>
  </w:style>
  <w:style w:type="paragraph" w:styleId="Heading2">
    <w:name w:val="heading 2"/>
    <w:basedOn w:val="Normal"/>
    <w:next w:val="Normal"/>
    <w:qFormat/>
    <w:rsid w:val="000D510D"/>
    <w:pPr>
      <w:keepNext/>
      <w:numPr>
        <w:ilvl w:val="1"/>
        <w:numId w:val="2"/>
      </w:numPr>
      <w:spacing w:before="240" w:after="60"/>
      <w:outlineLvl w:val="1"/>
    </w:pPr>
    <w:rPr>
      <w:rFonts w:ascii="Arial" w:hAnsi="Arial" w:cs="Arial"/>
      <w:b/>
      <w:bCs/>
      <w:i/>
      <w:iCs/>
    </w:rPr>
  </w:style>
  <w:style w:type="paragraph" w:styleId="Heading3">
    <w:name w:val="heading 3"/>
    <w:basedOn w:val="Normal"/>
    <w:next w:val="Normal"/>
    <w:qFormat/>
    <w:rsid w:val="000D510D"/>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A90C06"/>
    <w:pPr>
      <w:keepNext/>
      <w:numPr>
        <w:ilvl w:val="3"/>
        <w:numId w:val="2"/>
      </w:numPr>
      <w:spacing w:before="240" w:after="60"/>
      <w:outlineLvl w:val="3"/>
    </w:pPr>
    <w:rPr>
      <w:b/>
      <w:bCs/>
    </w:rPr>
  </w:style>
  <w:style w:type="paragraph" w:styleId="Heading5">
    <w:name w:val="heading 5"/>
    <w:basedOn w:val="Normal"/>
    <w:next w:val="Normal"/>
    <w:qFormat/>
    <w:rsid w:val="000D510D"/>
    <w:pPr>
      <w:numPr>
        <w:ilvl w:val="4"/>
        <w:numId w:val="2"/>
      </w:numPr>
      <w:spacing w:before="240" w:after="60"/>
      <w:outlineLvl w:val="4"/>
    </w:pPr>
    <w:rPr>
      <w:b/>
      <w:bCs/>
      <w:i/>
      <w:iCs/>
      <w:sz w:val="26"/>
      <w:szCs w:val="26"/>
    </w:rPr>
  </w:style>
  <w:style w:type="paragraph" w:styleId="Heading6">
    <w:name w:val="heading 6"/>
    <w:basedOn w:val="Normal"/>
    <w:next w:val="Normal"/>
    <w:qFormat/>
    <w:rsid w:val="000D510D"/>
    <w:pPr>
      <w:numPr>
        <w:ilvl w:val="5"/>
        <w:numId w:val="2"/>
      </w:numPr>
      <w:spacing w:before="240" w:after="60"/>
      <w:outlineLvl w:val="5"/>
    </w:pPr>
    <w:rPr>
      <w:b/>
      <w:bCs/>
      <w:sz w:val="22"/>
      <w:szCs w:val="22"/>
    </w:rPr>
  </w:style>
  <w:style w:type="paragraph" w:styleId="Heading7">
    <w:name w:val="heading 7"/>
    <w:basedOn w:val="Normal"/>
    <w:next w:val="Normal"/>
    <w:qFormat/>
    <w:rsid w:val="00A90C06"/>
    <w:pPr>
      <w:keepNext/>
      <w:numPr>
        <w:ilvl w:val="6"/>
        <w:numId w:val="2"/>
      </w:numPr>
      <w:jc w:val="center"/>
      <w:outlineLvl w:val="6"/>
    </w:pPr>
    <w:rPr>
      <w:rFonts w:ascii=".VnTimeH" w:hAnsi=".VnTimeH"/>
      <w:b/>
      <w:szCs w:val="20"/>
    </w:rPr>
  </w:style>
  <w:style w:type="paragraph" w:styleId="Heading8">
    <w:name w:val="heading 8"/>
    <w:basedOn w:val="Normal"/>
    <w:next w:val="Normal"/>
    <w:qFormat/>
    <w:rsid w:val="000D510D"/>
    <w:pPr>
      <w:numPr>
        <w:ilvl w:val="7"/>
        <w:numId w:val="2"/>
      </w:numPr>
      <w:spacing w:before="240" w:after="60"/>
      <w:outlineLvl w:val="7"/>
    </w:pPr>
    <w:rPr>
      <w:i/>
      <w:iCs/>
      <w:sz w:val="24"/>
      <w:szCs w:val="24"/>
    </w:rPr>
  </w:style>
  <w:style w:type="paragraph" w:styleId="Heading9">
    <w:name w:val="heading 9"/>
    <w:basedOn w:val="Normal"/>
    <w:next w:val="Normal"/>
    <w:qFormat/>
    <w:rsid w:val="000D510D"/>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aliases w:val="1.1 / 1.1.1"/>
    <w:basedOn w:val="NoList"/>
    <w:rsid w:val="00AC382B"/>
    <w:pPr>
      <w:numPr>
        <w:numId w:val="1"/>
      </w:numPr>
    </w:pPr>
  </w:style>
  <w:style w:type="paragraph" w:styleId="Header">
    <w:name w:val="header"/>
    <w:basedOn w:val="Normal"/>
    <w:link w:val="HeaderChar"/>
    <w:uiPriority w:val="99"/>
    <w:rsid w:val="00A65A6E"/>
    <w:pPr>
      <w:tabs>
        <w:tab w:val="center" w:pos="4320"/>
        <w:tab w:val="right" w:pos="8640"/>
      </w:tabs>
      <w:spacing w:after="120"/>
      <w:ind w:firstLine="567"/>
      <w:jc w:val="both"/>
    </w:pPr>
    <w:rPr>
      <w:rFonts w:ascii=".VnTime" w:hAnsi=".VnTime"/>
      <w:color w:val="0000FF"/>
      <w:szCs w:val="20"/>
    </w:rPr>
  </w:style>
  <w:style w:type="paragraph" w:styleId="Footer">
    <w:name w:val="footer"/>
    <w:basedOn w:val="Normal"/>
    <w:rsid w:val="006A5506"/>
    <w:pPr>
      <w:tabs>
        <w:tab w:val="center" w:pos="4320"/>
        <w:tab w:val="right" w:pos="8640"/>
      </w:tabs>
    </w:pPr>
  </w:style>
  <w:style w:type="table" w:styleId="TableGrid">
    <w:name w:val="Table Grid"/>
    <w:basedOn w:val="TableNormal"/>
    <w:rsid w:val="007C3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35725B"/>
  </w:style>
  <w:style w:type="paragraph" w:customStyle="1" w:styleId="BIEUTUONG">
    <w:name w:val="BIEU TUONG"/>
    <w:basedOn w:val="Normal"/>
    <w:rsid w:val="00DD35B1"/>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jc w:val="both"/>
    </w:pPr>
    <w:rPr>
      <w:rFonts w:ascii=".VnTime" w:hAnsi=".VnTime"/>
      <w:color w:val="0000FF"/>
      <w:szCs w:val="20"/>
    </w:rPr>
  </w:style>
  <w:style w:type="paragraph" w:customStyle="1" w:styleId="Giua">
    <w:name w:val="Giua"/>
    <w:basedOn w:val="Normal"/>
    <w:rsid w:val="00DD35B1"/>
    <w:pPr>
      <w:spacing w:after="120"/>
      <w:jc w:val="center"/>
    </w:pPr>
    <w:rPr>
      <w:rFonts w:ascii=".VnTime" w:hAnsi=".VnTime"/>
      <w:color w:val="0000FF"/>
      <w:szCs w:val="20"/>
    </w:rPr>
  </w:style>
  <w:style w:type="paragraph" w:customStyle="1" w:styleId="giua0">
    <w:name w:val="giua"/>
    <w:basedOn w:val="Normal"/>
    <w:rsid w:val="00DD35B1"/>
    <w:pPr>
      <w:spacing w:after="120"/>
      <w:jc w:val="center"/>
    </w:pPr>
    <w:rPr>
      <w:rFonts w:ascii=".VnTime" w:hAnsi=".VnTime"/>
      <w:color w:val="0000FF"/>
      <w:szCs w:val="20"/>
    </w:rPr>
  </w:style>
  <w:style w:type="paragraph" w:customStyle="1" w:styleId="Center">
    <w:name w:val="Center"/>
    <w:basedOn w:val="Normal"/>
    <w:rsid w:val="00DD35B1"/>
    <w:pPr>
      <w:spacing w:after="120"/>
      <w:jc w:val="center"/>
    </w:pPr>
    <w:rPr>
      <w:rFonts w:ascii=".VnTime" w:hAnsi=".VnTime"/>
      <w:color w:val="0000FF"/>
      <w:szCs w:val="20"/>
    </w:rPr>
  </w:style>
  <w:style w:type="paragraph" w:styleId="BodyText">
    <w:name w:val="Body Text"/>
    <w:basedOn w:val="Normal"/>
    <w:rsid w:val="00A90C06"/>
    <w:pPr>
      <w:numPr>
        <w:numId w:val="2"/>
      </w:numPr>
    </w:pPr>
    <w:rPr>
      <w:rFonts w:ascii=".VnTime" w:hAnsi=".VnTime"/>
      <w:szCs w:val="20"/>
    </w:rPr>
  </w:style>
  <w:style w:type="paragraph" w:styleId="Caption">
    <w:name w:val="caption"/>
    <w:basedOn w:val="Normal"/>
    <w:next w:val="Normal"/>
    <w:qFormat/>
    <w:rsid w:val="00A90C06"/>
    <w:pPr>
      <w:jc w:val="center"/>
    </w:pPr>
    <w:rPr>
      <w:b/>
    </w:rPr>
  </w:style>
  <w:style w:type="paragraph" w:styleId="BodyTextIndent">
    <w:name w:val="Body Text Indent"/>
    <w:basedOn w:val="Normal"/>
    <w:rsid w:val="005A6943"/>
    <w:pPr>
      <w:spacing w:before="120"/>
      <w:ind w:firstLine="720"/>
    </w:pPr>
    <w:rPr>
      <w:sz w:val="26"/>
    </w:rPr>
  </w:style>
  <w:style w:type="paragraph" w:styleId="BodyTextIndent2">
    <w:name w:val="Body Text Indent 2"/>
    <w:basedOn w:val="Normal"/>
    <w:rsid w:val="005A6943"/>
    <w:pPr>
      <w:ind w:firstLine="720"/>
      <w:jc w:val="both"/>
    </w:pPr>
    <w:rPr>
      <w:color w:val="0000FF"/>
      <w:sz w:val="26"/>
      <w:lang w:val="nl-NL"/>
    </w:rPr>
  </w:style>
  <w:style w:type="paragraph" w:styleId="BodyTextIndent3">
    <w:name w:val="Body Text Indent 3"/>
    <w:basedOn w:val="Normal"/>
    <w:rsid w:val="005A6943"/>
    <w:pPr>
      <w:spacing w:before="120" w:line="340" w:lineRule="exact"/>
      <w:ind w:firstLine="709"/>
      <w:jc w:val="both"/>
    </w:pPr>
    <w:rPr>
      <w:color w:val="FF0000"/>
      <w:sz w:val="26"/>
      <w:lang w:val="nl-NL"/>
    </w:rPr>
  </w:style>
  <w:style w:type="paragraph" w:customStyle="1" w:styleId="BodyTextIndent312pt">
    <w:name w:val="Body Text Indent 3 + 12 pt"/>
    <w:aliases w:val="Auto,First line:  0&quot;,Before:  3 pt,After:  3 p..."/>
    <w:basedOn w:val="BodyTextIndent3"/>
    <w:rsid w:val="00302B0D"/>
    <w:pPr>
      <w:spacing w:before="60" w:after="60" w:line="240" w:lineRule="auto"/>
      <w:ind w:firstLine="0"/>
    </w:pPr>
    <w:rPr>
      <w:color w:val="auto"/>
      <w:sz w:val="24"/>
      <w:szCs w:val="24"/>
    </w:rPr>
  </w:style>
  <w:style w:type="paragraph" w:styleId="BodyText2">
    <w:name w:val="Body Text 2"/>
    <w:basedOn w:val="Normal"/>
    <w:rsid w:val="002A0102"/>
    <w:pPr>
      <w:spacing w:after="120" w:line="480" w:lineRule="auto"/>
    </w:pPr>
    <w:rPr>
      <w:sz w:val="24"/>
      <w:szCs w:val="24"/>
    </w:rPr>
  </w:style>
  <w:style w:type="paragraph" w:styleId="BalloonText">
    <w:name w:val="Balloon Text"/>
    <w:basedOn w:val="Normal"/>
    <w:semiHidden/>
    <w:rsid w:val="00C9572E"/>
    <w:rPr>
      <w:rFonts w:ascii="Tahoma" w:hAnsi="Tahoma" w:cs="Tahoma"/>
      <w:sz w:val="16"/>
      <w:szCs w:val="16"/>
    </w:rPr>
  </w:style>
  <w:style w:type="paragraph" w:customStyle="1" w:styleId="CharCharCharCharCharCharChar">
    <w:name w:val="Char Char Char Char Char Char Char"/>
    <w:autoRedefine/>
    <w:rsid w:val="00AC7805"/>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semiHidden/>
    <w:rsid w:val="00482F9D"/>
    <w:rPr>
      <w:sz w:val="20"/>
      <w:szCs w:val="20"/>
    </w:rPr>
  </w:style>
  <w:style w:type="character" w:styleId="FootnoteReference">
    <w:name w:val="footnote reference"/>
    <w:uiPriority w:val="99"/>
    <w:semiHidden/>
    <w:rsid w:val="00C45815"/>
    <w:rPr>
      <w:vertAlign w:val="superscript"/>
    </w:rPr>
  </w:style>
  <w:style w:type="character" w:styleId="CommentReference">
    <w:name w:val="annotation reference"/>
    <w:basedOn w:val="DefaultParagraphFont"/>
    <w:rsid w:val="000F09C8"/>
    <w:rPr>
      <w:sz w:val="16"/>
      <w:szCs w:val="16"/>
    </w:rPr>
  </w:style>
  <w:style w:type="paragraph" w:styleId="CommentText">
    <w:name w:val="annotation text"/>
    <w:basedOn w:val="Normal"/>
    <w:link w:val="CommentTextChar"/>
    <w:rsid w:val="000F09C8"/>
    <w:rPr>
      <w:sz w:val="20"/>
      <w:szCs w:val="20"/>
    </w:rPr>
  </w:style>
  <w:style w:type="character" w:customStyle="1" w:styleId="CommentTextChar">
    <w:name w:val="Comment Text Char"/>
    <w:basedOn w:val="DefaultParagraphFont"/>
    <w:link w:val="CommentText"/>
    <w:rsid w:val="000F09C8"/>
  </w:style>
  <w:style w:type="paragraph" w:styleId="CommentSubject">
    <w:name w:val="annotation subject"/>
    <w:basedOn w:val="CommentText"/>
    <w:next w:val="CommentText"/>
    <w:link w:val="CommentSubjectChar"/>
    <w:rsid w:val="000F09C8"/>
    <w:rPr>
      <w:b/>
      <w:bCs/>
    </w:rPr>
  </w:style>
  <w:style w:type="character" w:customStyle="1" w:styleId="CommentSubjectChar">
    <w:name w:val="Comment Subject Char"/>
    <w:basedOn w:val="CommentTextChar"/>
    <w:link w:val="CommentSubject"/>
    <w:rsid w:val="000F09C8"/>
    <w:rPr>
      <w:b/>
      <w:bCs/>
    </w:rPr>
  </w:style>
  <w:style w:type="table" w:customStyle="1" w:styleId="TableGrid1">
    <w:name w:val="Table Grid1"/>
    <w:basedOn w:val="TableNormal"/>
    <w:next w:val="TableGrid"/>
    <w:uiPriority w:val="39"/>
    <w:rsid w:val="00954980"/>
    <w:pPr>
      <w:jc w:val="both"/>
    </w:pPr>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90C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722544"/>
    <w:rPr>
      <w:rFonts w:ascii=".VnTime" w:hAnsi=".VnTime"/>
      <w:color w:val="0000FF"/>
      <w:sz w:val="28"/>
    </w:rPr>
  </w:style>
  <w:style w:type="paragraph" w:styleId="Revision">
    <w:name w:val="Revision"/>
    <w:hidden/>
    <w:uiPriority w:val="99"/>
    <w:semiHidden/>
    <w:rsid w:val="00B82A02"/>
    <w:rPr>
      <w:sz w:val="28"/>
      <w:szCs w:val="28"/>
    </w:rPr>
  </w:style>
  <w:style w:type="character" w:customStyle="1" w:styleId="FootnoteTextChar">
    <w:name w:val="Footnote Text Char"/>
    <w:basedOn w:val="DefaultParagraphFont"/>
    <w:link w:val="FootnoteText"/>
    <w:semiHidden/>
    <w:rsid w:val="009371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18"/>
    <w:rPr>
      <w:sz w:val="28"/>
      <w:szCs w:val="28"/>
    </w:rPr>
  </w:style>
  <w:style w:type="paragraph" w:styleId="Heading1">
    <w:name w:val="heading 1"/>
    <w:basedOn w:val="Normal"/>
    <w:next w:val="Normal"/>
    <w:qFormat/>
    <w:rsid w:val="005C7F98"/>
    <w:pPr>
      <w:keepNext/>
      <w:jc w:val="center"/>
      <w:outlineLvl w:val="0"/>
    </w:pPr>
    <w:rPr>
      <w:b/>
      <w:szCs w:val="20"/>
    </w:rPr>
  </w:style>
  <w:style w:type="paragraph" w:styleId="Heading2">
    <w:name w:val="heading 2"/>
    <w:basedOn w:val="Normal"/>
    <w:next w:val="Normal"/>
    <w:qFormat/>
    <w:rsid w:val="000D510D"/>
    <w:pPr>
      <w:keepNext/>
      <w:numPr>
        <w:ilvl w:val="1"/>
        <w:numId w:val="2"/>
      </w:numPr>
      <w:spacing w:before="240" w:after="60"/>
      <w:outlineLvl w:val="1"/>
    </w:pPr>
    <w:rPr>
      <w:rFonts w:ascii="Arial" w:hAnsi="Arial" w:cs="Arial"/>
      <w:b/>
      <w:bCs/>
      <w:i/>
      <w:iCs/>
    </w:rPr>
  </w:style>
  <w:style w:type="paragraph" w:styleId="Heading3">
    <w:name w:val="heading 3"/>
    <w:basedOn w:val="Normal"/>
    <w:next w:val="Normal"/>
    <w:qFormat/>
    <w:rsid w:val="000D510D"/>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A90C06"/>
    <w:pPr>
      <w:keepNext/>
      <w:numPr>
        <w:ilvl w:val="3"/>
        <w:numId w:val="2"/>
      </w:numPr>
      <w:spacing w:before="240" w:after="60"/>
      <w:outlineLvl w:val="3"/>
    </w:pPr>
    <w:rPr>
      <w:b/>
      <w:bCs/>
    </w:rPr>
  </w:style>
  <w:style w:type="paragraph" w:styleId="Heading5">
    <w:name w:val="heading 5"/>
    <w:basedOn w:val="Normal"/>
    <w:next w:val="Normal"/>
    <w:qFormat/>
    <w:rsid w:val="000D510D"/>
    <w:pPr>
      <w:numPr>
        <w:ilvl w:val="4"/>
        <w:numId w:val="2"/>
      </w:numPr>
      <w:spacing w:before="240" w:after="60"/>
      <w:outlineLvl w:val="4"/>
    </w:pPr>
    <w:rPr>
      <w:b/>
      <w:bCs/>
      <w:i/>
      <w:iCs/>
      <w:sz w:val="26"/>
      <w:szCs w:val="26"/>
    </w:rPr>
  </w:style>
  <w:style w:type="paragraph" w:styleId="Heading6">
    <w:name w:val="heading 6"/>
    <w:basedOn w:val="Normal"/>
    <w:next w:val="Normal"/>
    <w:qFormat/>
    <w:rsid w:val="000D510D"/>
    <w:pPr>
      <w:numPr>
        <w:ilvl w:val="5"/>
        <w:numId w:val="2"/>
      </w:numPr>
      <w:spacing w:before="240" w:after="60"/>
      <w:outlineLvl w:val="5"/>
    </w:pPr>
    <w:rPr>
      <w:b/>
      <w:bCs/>
      <w:sz w:val="22"/>
      <w:szCs w:val="22"/>
    </w:rPr>
  </w:style>
  <w:style w:type="paragraph" w:styleId="Heading7">
    <w:name w:val="heading 7"/>
    <w:basedOn w:val="Normal"/>
    <w:next w:val="Normal"/>
    <w:qFormat/>
    <w:rsid w:val="00A90C06"/>
    <w:pPr>
      <w:keepNext/>
      <w:numPr>
        <w:ilvl w:val="6"/>
        <w:numId w:val="2"/>
      </w:numPr>
      <w:jc w:val="center"/>
      <w:outlineLvl w:val="6"/>
    </w:pPr>
    <w:rPr>
      <w:rFonts w:ascii=".VnTimeH" w:hAnsi=".VnTimeH"/>
      <w:b/>
      <w:szCs w:val="20"/>
    </w:rPr>
  </w:style>
  <w:style w:type="paragraph" w:styleId="Heading8">
    <w:name w:val="heading 8"/>
    <w:basedOn w:val="Normal"/>
    <w:next w:val="Normal"/>
    <w:qFormat/>
    <w:rsid w:val="000D510D"/>
    <w:pPr>
      <w:numPr>
        <w:ilvl w:val="7"/>
        <w:numId w:val="2"/>
      </w:numPr>
      <w:spacing w:before="240" w:after="60"/>
      <w:outlineLvl w:val="7"/>
    </w:pPr>
    <w:rPr>
      <w:i/>
      <w:iCs/>
      <w:sz w:val="24"/>
      <w:szCs w:val="24"/>
    </w:rPr>
  </w:style>
  <w:style w:type="paragraph" w:styleId="Heading9">
    <w:name w:val="heading 9"/>
    <w:basedOn w:val="Normal"/>
    <w:next w:val="Normal"/>
    <w:qFormat/>
    <w:rsid w:val="000D510D"/>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aliases w:val="1.1 / 1.1.1"/>
    <w:basedOn w:val="NoList"/>
    <w:rsid w:val="00AC382B"/>
    <w:pPr>
      <w:numPr>
        <w:numId w:val="1"/>
      </w:numPr>
    </w:pPr>
  </w:style>
  <w:style w:type="paragraph" w:styleId="Header">
    <w:name w:val="header"/>
    <w:basedOn w:val="Normal"/>
    <w:link w:val="HeaderChar"/>
    <w:uiPriority w:val="99"/>
    <w:rsid w:val="00A65A6E"/>
    <w:pPr>
      <w:tabs>
        <w:tab w:val="center" w:pos="4320"/>
        <w:tab w:val="right" w:pos="8640"/>
      </w:tabs>
      <w:spacing w:after="120"/>
      <w:ind w:firstLine="567"/>
      <w:jc w:val="both"/>
    </w:pPr>
    <w:rPr>
      <w:rFonts w:ascii=".VnTime" w:hAnsi=".VnTime"/>
      <w:color w:val="0000FF"/>
      <w:szCs w:val="20"/>
    </w:rPr>
  </w:style>
  <w:style w:type="paragraph" w:styleId="Footer">
    <w:name w:val="footer"/>
    <w:basedOn w:val="Normal"/>
    <w:rsid w:val="006A5506"/>
    <w:pPr>
      <w:tabs>
        <w:tab w:val="center" w:pos="4320"/>
        <w:tab w:val="right" w:pos="8640"/>
      </w:tabs>
    </w:pPr>
  </w:style>
  <w:style w:type="table" w:styleId="TableGrid">
    <w:name w:val="Table Grid"/>
    <w:basedOn w:val="TableNormal"/>
    <w:rsid w:val="007C3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35725B"/>
  </w:style>
  <w:style w:type="paragraph" w:customStyle="1" w:styleId="BIEUTUONG">
    <w:name w:val="BIEU TUONG"/>
    <w:basedOn w:val="Normal"/>
    <w:rsid w:val="00DD35B1"/>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jc w:val="both"/>
    </w:pPr>
    <w:rPr>
      <w:rFonts w:ascii=".VnTime" w:hAnsi=".VnTime"/>
      <w:color w:val="0000FF"/>
      <w:szCs w:val="20"/>
    </w:rPr>
  </w:style>
  <w:style w:type="paragraph" w:customStyle="1" w:styleId="Giua">
    <w:name w:val="Giua"/>
    <w:basedOn w:val="Normal"/>
    <w:rsid w:val="00DD35B1"/>
    <w:pPr>
      <w:spacing w:after="120"/>
      <w:jc w:val="center"/>
    </w:pPr>
    <w:rPr>
      <w:rFonts w:ascii=".VnTime" w:hAnsi=".VnTime"/>
      <w:color w:val="0000FF"/>
      <w:szCs w:val="20"/>
    </w:rPr>
  </w:style>
  <w:style w:type="paragraph" w:customStyle="1" w:styleId="giua0">
    <w:name w:val="giua"/>
    <w:basedOn w:val="Normal"/>
    <w:rsid w:val="00DD35B1"/>
    <w:pPr>
      <w:spacing w:after="120"/>
      <w:jc w:val="center"/>
    </w:pPr>
    <w:rPr>
      <w:rFonts w:ascii=".VnTime" w:hAnsi=".VnTime"/>
      <w:color w:val="0000FF"/>
      <w:szCs w:val="20"/>
    </w:rPr>
  </w:style>
  <w:style w:type="paragraph" w:customStyle="1" w:styleId="Center">
    <w:name w:val="Center"/>
    <w:basedOn w:val="Normal"/>
    <w:rsid w:val="00DD35B1"/>
    <w:pPr>
      <w:spacing w:after="120"/>
      <w:jc w:val="center"/>
    </w:pPr>
    <w:rPr>
      <w:rFonts w:ascii=".VnTime" w:hAnsi=".VnTime"/>
      <w:color w:val="0000FF"/>
      <w:szCs w:val="20"/>
    </w:rPr>
  </w:style>
  <w:style w:type="paragraph" w:styleId="BodyText">
    <w:name w:val="Body Text"/>
    <w:basedOn w:val="Normal"/>
    <w:rsid w:val="00A90C06"/>
    <w:pPr>
      <w:numPr>
        <w:numId w:val="2"/>
      </w:numPr>
    </w:pPr>
    <w:rPr>
      <w:rFonts w:ascii=".VnTime" w:hAnsi=".VnTime"/>
      <w:szCs w:val="20"/>
    </w:rPr>
  </w:style>
  <w:style w:type="paragraph" w:styleId="Caption">
    <w:name w:val="caption"/>
    <w:basedOn w:val="Normal"/>
    <w:next w:val="Normal"/>
    <w:qFormat/>
    <w:rsid w:val="00A90C06"/>
    <w:pPr>
      <w:jc w:val="center"/>
    </w:pPr>
    <w:rPr>
      <w:b/>
    </w:rPr>
  </w:style>
  <w:style w:type="paragraph" w:styleId="BodyTextIndent">
    <w:name w:val="Body Text Indent"/>
    <w:basedOn w:val="Normal"/>
    <w:rsid w:val="005A6943"/>
    <w:pPr>
      <w:spacing w:before="120"/>
      <w:ind w:firstLine="720"/>
    </w:pPr>
    <w:rPr>
      <w:sz w:val="26"/>
    </w:rPr>
  </w:style>
  <w:style w:type="paragraph" w:styleId="BodyTextIndent2">
    <w:name w:val="Body Text Indent 2"/>
    <w:basedOn w:val="Normal"/>
    <w:rsid w:val="005A6943"/>
    <w:pPr>
      <w:ind w:firstLine="720"/>
      <w:jc w:val="both"/>
    </w:pPr>
    <w:rPr>
      <w:color w:val="0000FF"/>
      <w:sz w:val="26"/>
      <w:lang w:val="nl-NL"/>
    </w:rPr>
  </w:style>
  <w:style w:type="paragraph" w:styleId="BodyTextIndent3">
    <w:name w:val="Body Text Indent 3"/>
    <w:basedOn w:val="Normal"/>
    <w:rsid w:val="005A6943"/>
    <w:pPr>
      <w:spacing w:before="120" w:line="340" w:lineRule="exact"/>
      <w:ind w:firstLine="709"/>
      <w:jc w:val="both"/>
    </w:pPr>
    <w:rPr>
      <w:color w:val="FF0000"/>
      <w:sz w:val="26"/>
      <w:lang w:val="nl-NL"/>
    </w:rPr>
  </w:style>
  <w:style w:type="paragraph" w:customStyle="1" w:styleId="BodyTextIndent312pt">
    <w:name w:val="Body Text Indent 3 + 12 pt"/>
    <w:aliases w:val="Auto,First line:  0&quot;,Before:  3 pt,After:  3 p..."/>
    <w:basedOn w:val="BodyTextIndent3"/>
    <w:rsid w:val="00302B0D"/>
    <w:pPr>
      <w:spacing w:before="60" w:after="60" w:line="240" w:lineRule="auto"/>
      <w:ind w:firstLine="0"/>
    </w:pPr>
    <w:rPr>
      <w:color w:val="auto"/>
      <w:sz w:val="24"/>
      <w:szCs w:val="24"/>
    </w:rPr>
  </w:style>
  <w:style w:type="paragraph" w:styleId="BodyText2">
    <w:name w:val="Body Text 2"/>
    <w:basedOn w:val="Normal"/>
    <w:rsid w:val="002A0102"/>
    <w:pPr>
      <w:spacing w:after="120" w:line="480" w:lineRule="auto"/>
    </w:pPr>
    <w:rPr>
      <w:sz w:val="24"/>
      <w:szCs w:val="24"/>
    </w:rPr>
  </w:style>
  <w:style w:type="paragraph" w:styleId="BalloonText">
    <w:name w:val="Balloon Text"/>
    <w:basedOn w:val="Normal"/>
    <w:semiHidden/>
    <w:rsid w:val="00C9572E"/>
    <w:rPr>
      <w:rFonts w:ascii="Tahoma" w:hAnsi="Tahoma" w:cs="Tahoma"/>
      <w:sz w:val="16"/>
      <w:szCs w:val="16"/>
    </w:rPr>
  </w:style>
  <w:style w:type="paragraph" w:customStyle="1" w:styleId="CharCharCharCharCharCharChar">
    <w:name w:val="Char Char Char Char Char Char Char"/>
    <w:autoRedefine/>
    <w:rsid w:val="00AC7805"/>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semiHidden/>
    <w:rsid w:val="00482F9D"/>
    <w:rPr>
      <w:sz w:val="20"/>
      <w:szCs w:val="20"/>
    </w:rPr>
  </w:style>
  <w:style w:type="character" w:styleId="FootnoteReference">
    <w:name w:val="footnote reference"/>
    <w:uiPriority w:val="99"/>
    <w:semiHidden/>
    <w:rsid w:val="00C45815"/>
    <w:rPr>
      <w:vertAlign w:val="superscript"/>
    </w:rPr>
  </w:style>
  <w:style w:type="character" w:styleId="CommentReference">
    <w:name w:val="annotation reference"/>
    <w:basedOn w:val="DefaultParagraphFont"/>
    <w:rsid w:val="000F09C8"/>
    <w:rPr>
      <w:sz w:val="16"/>
      <w:szCs w:val="16"/>
    </w:rPr>
  </w:style>
  <w:style w:type="paragraph" w:styleId="CommentText">
    <w:name w:val="annotation text"/>
    <w:basedOn w:val="Normal"/>
    <w:link w:val="CommentTextChar"/>
    <w:rsid w:val="000F09C8"/>
    <w:rPr>
      <w:sz w:val="20"/>
      <w:szCs w:val="20"/>
    </w:rPr>
  </w:style>
  <w:style w:type="character" w:customStyle="1" w:styleId="CommentTextChar">
    <w:name w:val="Comment Text Char"/>
    <w:basedOn w:val="DefaultParagraphFont"/>
    <w:link w:val="CommentText"/>
    <w:rsid w:val="000F09C8"/>
  </w:style>
  <w:style w:type="paragraph" w:styleId="CommentSubject">
    <w:name w:val="annotation subject"/>
    <w:basedOn w:val="CommentText"/>
    <w:next w:val="CommentText"/>
    <w:link w:val="CommentSubjectChar"/>
    <w:rsid w:val="000F09C8"/>
    <w:rPr>
      <w:b/>
      <w:bCs/>
    </w:rPr>
  </w:style>
  <w:style w:type="character" w:customStyle="1" w:styleId="CommentSubjectChar">
    <w:name w:val="Comment Subject Char"/>
    <w:basedOn w:val="CommentTextChar"/>
    <w:link w:val="CommentSubject"/>
    <w:rsid w:val="000F09C8"/>
    <w:rPr>
      <w:b/>
      <w:bCs/>
    </w:rPr>
  </w:style>
  <w:style w:type="table" w:customStyle="1" w:styleId="TableGrid1">
    <w:name w:val="Table Grid1"/>
    <w:basedOn w:val="TableNormal"/>
    <w:next w:val="TableGrid"/>
    <w:uiPriority w:val="39"/>
    <w:rsid w:val="00954980"/>
    <w:pPr>
      <w:jc w:val="both"/>
    </w:pPr>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90C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722544"/>
    <w:rPr>
      <w:rFonts w:ascii=".VnTime" w:hAnsi=".VnTime"/>
      <w:color w:val="0000FF"/>
      <w:sz w:val="28"/>
    </w:rPr>
  </w:style>
  <w:style w:type="paragraph" w:styleId="Revision">
    <w:name w:val="Revision"/>
    <w:hidden/>
    <w:uiPriority w:val="99"/>
    <w:semiHidden/>
    <w:rsid w:val="00B82A02"/>
    <w:rPr>
      <w:sz w:val="28"/>
      <w:szCs w:val="28"/>
    </w:rPr>
  </w:style>
  <w:style w:type="character" w:customStyle="1" w:styleId="FootnoteTextChar">
    <w:name w:val="Footnote Text Char"/>
    <w:basedOn w:val="DefaultParagraphFont"/>
    <w:link w:val="FootnoteText"/>
    <w:semiHidden/>
    <w:rsid w:val="00937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23" Type="http://schemas.microsoft.com/office/2011/relationships/commentsExtended" Target="commentsExtended.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C0B13-41DE-4AC0-9195-715CE46CC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2581</Words>
  <Characters>14713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Các mẫu biểu của văn bản hướng dẫn</vt:lpstr>
    </vt:vector>
  </TitlesOfParts>
  <Company>Agribank</Company>
  <LinksUpToDate>false</LinksUpToDate>
  <CharactersWithSpaces>17260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mẫu biểu của văn bản hướng dẫn</dc:title>
  <dc:creator>pnk</dc:creator>
  <cp:lastModifiedBy>LINH DO</cp:lastModifiedBy>
  <cp:revision>2</cp:revision>
  <cp:lastPrinted>2023-04-26T09:40:00Z</cp:lastPrinted>
  <dcterms:created xsi:type="dcterms:W3CDTF">2023-05-05T07:27:00Z</dcterms:created>
  <dcterms:modified xsi:type="dcterms:W3CDTF">2023-05-05T07:27:00Z</dcterms:modified>
</cp:coreProperties>
</file>