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3971F6" w:rsidRPr="000D5E05" w14:paraId="077CAD2C" w14:textId="77777777" w:rsidTr="00A10F3A">
        <w:trPr>
          <w:trHeight w:val="1229"/>
          <w:jc w:val="center"/>
        </w:trPr>
        <w:tc>
          <w:tcPr>
            <w:tcW w:w="4860" w:type="dxa"/>
          </w:tcPr>
          <w:p w14:paraId="1E912BF1" w14:textId="77777777" w:rsidR="003971F6" w:rsidRPr="007C2118" w:rsidRDefault="003971F6" w:rsidP="00A10F3A">
            <w:pPr>
              <w:jc w:val="center"/>
              <w:rPr>
                <w:sz w:val="24"/>
                <w:szCs w:val="24"/>
                <w:lang w:val="vi-VN"/>
              </w:rPr>
            </w:pPr>
            <w:r w:rsidRPr="007C2118">
              <w:rPr>
                <w:sz w:val="24"/>
                <w:szCs w:val="24"/>
                <w:lang w:val="vi-VN"/>
              </w:rPr>
              <w:t>NGÂN HÀNG NÔNG NGHIỆP</w:t>
            </w:r>
          </w:p>
          <w:p w14:paraId="424F8036" w14:textId="77777777" w:rsidR="003971F6" w:rsidRPr="007C2118" w:rsidRDefault="003971F6" w:rsidP="00A10F3A">
            <w:pPr>
              <w:ind w:right="-108"/>
              <w:jc w:val="center"/>
              <w:rPr>
                <w:sz w:val="24"/>
                <w:szCs w:val="24"/>
                <w:lang w:val="vi-VN"/>
              </w:rPr>
            </w:pPr>
            <w:r w:rsidRPr="007C2118">
              <w:rPr>
                <w:sz w:val="24"/>
                <w:szCs w:val="24"/>
                <w:lang w:val="vi-VN"/>
              </w:rPr>
              <w:t>VÀ PHÁT TRIỂN NÔNG THÔN VIỆT NAM</w:t>
            </w:r>
          </w:p>
          <w:p w14:paraId="7EF67247" w14:textId="2B1779B9" w:rsidR="003971F6" w:rsidRPr="000D5E05" w:rsidRDefault="00B10D3B" w:rsidP="00A10F3A">
            <w:pPr>
              <w:jc w:val="center"/>
            </w:pPr>
            <w:r>
              <w:rPr>
                <w:b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4E17B36" wp14:editId="0940C21A">
                      <wp:simplePos x="0" y="0"/>
                      <wp:positionH relativeFrom="column">
                        <wp:posOffset>1248520</wp:posOffset>
                      </wp:positionH>
                      <wp:positionV relativeFrom="paragraph">
                        <wp:posOffset>222250</wp:posOffset>
                      </wp:positionV>
                      <wp:extent cx="486769" cy="0"/>
                      <wp:effectExtent l="0" t="0" r="27940" b="19050"/>
                      <wp:wrapNone/>
                      <wp:docPr id="262" name="Straight Connector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676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881115B" id="Straight Connector 262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3pt,17.5pt" to="136.6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" strokecolor="black [3040]"/>
                  </w:pict>
                </mc:Fallback>
              </mc:AlternateContent>
            </w:r>
            <w:r w:rsidR="0054022A">
              <w:rPr>
                <w:b/>
                <w:sz w:val="24"/>
                <w:szCs w:val="24"/>
              </w:rPr>
              <w:t>[</w:t>
            </w:r>
            <w:r w:rsidR="003971F6" w:rsidRPr="000D5E05">
              <w:rPr>
                <w:b/>
                <w:sz w:val="24"/>
                <w:szCs w:val="24"/>
              </w:rPr>
              <w:t>TÊN ĐƠN VỊ</w:t>
            </w:r>
            <w:r w:rsidR="0054022A">
              <w:rPr>
                <w:b/>
                <w:sz w:val="24"/>
                <w:szCs w:val="24"/>
              </w:rPr>
              <w:t xml:space="preserve"> BAN HÀNH]</w:t>
            </w:r>
            <w:r w:rsidR="003971F6" w:rsidRPr="000D5E05">
              <w:rPr>
                <w:b/>
                <w:sz w:val="24"/>
                <w:szCs w:val="24"/>
              </w:rPr>
              <w:t xml:space="preserve"> </w:t>
            </w:r>
            <w:r w:rsidR="003971F6" w:rsidRPr="000D5E05">
              <w:rPr>
                <w:b/>
                <w:sz w:val="26"/>
                <w:szCs w:val="26"/>
              </w:rPr>
              <w:br/>
            </w:r>
          </w:p>
        </w:tc>
        <w:tc>
          <w:tcPr>
            <w:tcW w:w="5220" w:type="dxa"/>
          </w:tcPr>
          <w:p w14:paraId="4F8B05C1" w14:textId="77777777" w:rsidR="003971F6" w:rsidRPr="000D5E05" w:rsidRDefault="003971F6" w:rsidP="00A10F3A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0D5E05">
              <w:rPr>
                <w:b/>
                <w:sz w:val="24"/>
                <w:szCs w:val="24"/>
              </w:rPr>
              <w:t>CỘNG HÒA XÃ HỘI CHỦ NGHĨA VIỆT NAM</w:t>
            </w:r>
          </w:p>
          <w:p w14:paraId="23688F9D" w14:textId="77777777" w:rsidR="003971F6" w:rsidRPr="000D5E05" w:rsidRDefault="003971F6" w:rsidP="00A10F3A">
            <w:pPr>
              <w:jc w:val="center"/>
              <w:rPr>
                <w:b/>
                <w:sz w:val="26"/>
                <w:szCs w:val="26"/>
              </w:rPr>
            </w:pPr>
            <w:r w:rsidRPr="000D5E05">
              <w:rPr>
                <w:b/>
                <w:sz w:val="26"/>
                <w:szCs w:val="26"/>
              </w:rPr>
              <w:t>Độc lập - Tự do - Hạnh phúc</w:t>
            </w:r>
          </w:p>
          <w:p w14:paraId="7D5A2CFC" w14:textId="77777777" w:rsidR="003971F6" w:rsidRPr="000D5E05" w:rsidRDefault="00B10D3B" w:rsidP="00A10F3A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463201D" wp14:editId="39D3A2A5">
                      <wp:simplePos x="0" y="0"/>
                      <wp:positionH relativeFrom="column">
                        <wp:posOffset>659820</wp:posOffset>
                      </wp:positionH>
                      <wp:positionV relativeFrom="paragraph">
                        <wp:posOffset>66703</wp:posOffset>
                      </wp:positionV>
                      <wp:extent cx="1866900" cy="0"/>
                      <wp:effectExtent l="0" t="0" r="19050" b="19050"/>
                      <wp:wrapNone/>
                      <wp:docPr id="263" name="Straight Connector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E16596E" id="Straight Connector 26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95pt,5.25pt" to="198.9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" strokecolor="black [3040]"/>
                  </w:pict>
                </mc:Fallback>
              </mc:AlternateContent>
            </w:r>
          </w:p>
        </w:tc>
      </w:tr>
      <w:tr w:rsidR="003971F6" w:rsidRPr="000D5E05" w14:paraId="3903B1F5" w14:textId="77777777" w:rsidTr="00A10F3A">
        <w:trPr>
          <w:jc w:val="center"/>
        </w:trPr>
        <w:tc>
          <w:tcPr>
            <w:tcW w:w="4860" w:type="dxa"/>
          </w:tcPr>
          <w:p w14:paraId="550C1A92" w14:textId="77777777" w:rsidR="003971F6" w:rsidRPr="000D5E05" w:rsidRDefault="003971F6" w:rsidP="00A10F3A">
            <w:pPr>
              <w:jc w:val="center"/>
            </w:pPr>
          </w:p>
        </w:tc>
        <w:tc>
          <w:tcPr>
            <w:tcW w:w="5220" w:type="dxa"/>
          </w:tcPr>
          <w:p w14:paraId="4C64259C" w14:textId="77777777" w:rsidR="003971F6" w:rsidRPr="000D5E05" w:rsidRDefault="003971F6" w:rsidP="00A10F3A">
            <w:pPr>
              <w:jc w:val="center"/>
              <w:rPr>
                <w:i/>
                <w:sz w:val="26"/>
                <w:szCs w:val="26"/>
              </w:rPr>
            </w:pPr>
            <w:r w:rsidRPr="000D5E05">
              <w:rPr>
                <w:i/>
                <w:sz w:val="26"/>
                <w:szCs w:val="26"/>
              </w:rPr>
              <w:t>Địa danh, ngày……..tháng……năm……</w:t>
            </w:r>
          </w:p>
        </w:tc>
      </w:tr>
    </w:tbl>
    <w:p w14:paraId="5DCEC723" w14:textId="77777777" w:rsidR="003971F6" w:rsidRPr="000D5E05" w:rsidRDefault="003971F6" w:rsidP="003971F6">
      <w:pPr>
        <w:pStyle w:val="BodyText2"/>
        <w:spacing w:after="0" w:line="240" w:lineRule="auto"/>
        <w:jc w:val="both"/>
        <w:rPr>
          <w:b/>
          <w:bCs/>
        </w:rPr>
      </w:pPr>
    </w:p>
    <w:p w14:paraId="60BA8053" w14:textId="45CC690A" w:rsidR="003971F6" w:rsidRPr="000D5E05" w:rsidRDefault="003971F6" w:rsidP="003971F6">
      <w:pPr>
        <w:pStyle w:val="BodyText2"/>
        <w:spacing w:after="0" w:line="240" w:lineRule="auto"/>
        <w:jc w:val="center"/>
        <w:rPr>
          <w:b/>
          <w:bCs/>
          <w:sz w:val="28"/>
          <w:szCs w:val="28"/>
        </w:rPr>
      </w:pPr>
      <w:r w:rsidRPr="000D5E05">
        <w:rPr>
          <w:b/>
          <w:bCs/>
          <w:sz w:val="28"/>
          <w:szCs w:val="28"/>
        </w:rPr>
        <w:t>BIÊN BẢN BÀN GIAO</w:t>
      </w:r>
    </w:p>
    <w:p w14:paraId="6DD9DE98" w14:textId="77777777" w:rsidR="003971F6" w:rsidRPr="000D5E05" w:rsidRDefault="003971F6" w:rsidP="003971F6">
      <w:pPr>
        <w:pStyle w:val="BodyText2"/>
        <w:spacing w:after="0" w:line="240" w:lineRule="auto"/>
        <w:jc w:val="both"/>
        <w:rPr>
          <w:sz w:val="26"/>
        </w:rPr>
      </w:pPr>
    </w:p>
    <w:p w14:paraId="5A3D6361" w14:textId="77777777" w:rsidR="003971F6" w:rsidRPr="000D5E05" w:rsidRDefault="003971F6" w:rsidP="003971F6">
      <w:pPr>
        <w:pStyle w:val="BodyText2"/>
        <w:spacing w:after="0" w:line="240" w:lineRule="auto"/>
        <w:jc w:val="both"/>
        <w:rPr>
          <w:sz w:val="28"/>
          <w:szCs w:val="28"/>
        </w:rPr>
      </w:pPr>
      <w:r w:rsidRPr="00103D5C">
        <w:rPr>
          <w:b/>
          <w:sz w:val="28"/>
          <w:szCs w:val="28"/>
        </w:rPr>
        <w:t>Bên giao</w:t>
      </w:r>
      <w:r w:rsidRPr="000D5E05">
        <w:rPr>
          <w:sz w:val="28"/>
          <w:szCs w:val="28"/>
        </w:rPr>
        <w:t>:</w:t>
      </w:r>
    </w:p>
    <w:p w14:paraId="001A6B51" w14:textId="77777777" w:rsidR="00103D5C" w:rsidRDefault="00103D5C" w:rsidP="003971F6">
      <w:pPr>
        <w:pStyle w:val="BodyText2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Họ và tên:</w:t>
      </w:r>
    </w:p>
    <w:p w14:paraId="1093A532" w14:textId="77777777" w:rsidR="003971F6" w:rsidRPr="000D5E05" w:rsidRDefault="000A4257" w:rsidP="003971F6">
      <w:pPr>
        <w:pStyle w:val="BodyText2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Chức vụ, đ</w:t>
      </w:r>
      <w:r w:rsidR="003971F6" w:rsidRPr="000D5E05">
        <w:rPr>
          <w:sz w:val="28"/>
          <w:szCs w:val="28"/>
        </w:rPr>
        <w:t xml:space="preserve">ơn vị công tác: </w:t>
      </w:r>
    </w:p>
    <w:p w14:paraId="0B352D6F" w14:textId="77777777" w:rsidR="008E6E23" w:rsidRDefault="008E6E23" w:rsidP="003971F6">
      <w:pPr>
        <w:pStyle w:val="BodyText2"/>
        <w:spacing w:after="0" w:line="240" w:lineRule="auto"/>
        <w:jc w:val="both"/>
        <w:rPr>
          <w:b/>
          <w:sz w:val="28"/>
          <w:szCs w:val="28"/>
        </w:rPr>
      </w:pPr>
    </w:p>
    <w:p w14:paraId="121CBAFF" w14:textId="77777777" w:rsidR="003971F6" w:rsidRPr="000D5E05" w:rsidRDefault="003971F6" w:rsidP="003971F6">
      <w:pPr>
        <w:pStyle w:val="BodyText2"/>
        <w:spacing w:after="0" w:line="240" w:lineRule="auto"/>
        <w:jc w:val="both"/>
        <w:rPr>
          <w:sz w:val="28"/>
          <w:szCs w:val="28"/>
        </w:rPr>
      </w:pPr>
      <w:r w:rsidRPr="00103D5C">
        <w:rPr>
          <w:b/>
          <w:sz w:val="28"/>
          <w:szCs w:val="28"/>
        </w:rPr>
        <w:t>Bên nhận</w:t>
      </w:r>
      <w:r w:rsidRPr="000D5E05">
        <w:rPr>
          <w:sz w:val="28"/>
          <w:szCs w:val="28"/>
        </w:rPr>
        <w:t>:</w:t>
      </w:r>
    </w:p>
    <w:p w14:paraId="733E9318" w14:textId="77777777" w:rsidR="00A733F0" w:rsidRDefault="00A733F0" w:rsidP="00A733F0">
      <w:pPr>
        <w:pStyle w:val="BodyText2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Họ và tên:</w:t>
      </w:r>
    </w:p>
    <w:p w14:paraId="429DF689" w14:textId="77777777" w:rsidR="003971F6" w:rsidRPr="000D5E05" w:rsidRDefault="003971F6" w:rsidP="003971F6">
      <w:pPr>
        <w:pStyle w:val="BodyText2"/>
        <w:spacing w:after="0" w:line="240" w:lineRule="auto"/>
        <w:jc w:val="both"/>
        <w:rPr>
          <w:sz w:val="28"/>
          <w:szCs w:val="28"/>
        </w:rPr>
      </w:pPr>
      <w:r w:rsidRPr="000D5E05">
        <w:rPr>
          <w:sz w:val="28"/>
          <w:szCs w:val="28"/>
        </w:rPr>
        <w:t>Chức vụ</w:t>
      </w:r>
      <w:r w:rsidR="00F84306">
        <w:rPr>
          <w:sz w:val="28"/>
          <w:szCs w:val="28"/>
        </w:rPr>
        <w:t>, đ</w:t>
      </w:r>
      <w:r w:rsidRPr="000D5E05">
        <w:rPr>
          <w:sz w:val="28"/>
          <w:szCs w:val="28"/>
        </w:rPr>
        <w:t>ơn vị công tác:</w:t>
      </w:r>
    </w:p>
    <w:p w14:paraId="4107CAB3" w14:textId="77777777" w:rsidR="003971F6" w:rsidRPr="000D5E05" w:rsidRDefault="003971F6" w:rsidP="003971F6">
      <w:pPr>
        <w:pStyle w:val="BodyText2"/>
        <w:spacing w:after="0" w:line="240" w:lineRule="auto"/>
        <w:jc w:val="center"/>
        <w:rPr>
          <w:b/>
          <w:bCs/>
          <w:sz w:val="28"/>
          <w:szCs w:val="28"/>
        </w:rPr>
      </w:pPr>
    </w:p>
    <w:p w14:paraId="62F80234" w14:textId="77777777" w:rsidR="00F017F2" w:rsidRPr="00F017F2" w:rsidRDefault="005476AE" w:rsidP="00F017F2">
      <w:pPr>
        <w:pStyle w:val="BodyText2"/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Lý do/</w:t>
      </w:r>
      <w:r w:rsidRPr="00850BD9">
        <w:rPr>
          <w:b/>
          <w:sz w:val="28"/>
          <w:szCs w:val="28"/>
        </w:rPr>
        <w:t xml:space="preserve">căn cứ </w:t>
      </w:r>
      <w:r w:rsidR="00F017F2" w:rsidRPr="00F017F2">
        <w:rPr>
          <w:b/>
          <w:sz w:val="28"/>
          <w:szCs w:val="28"/>
        </w:rPr>
        <w:t>bàn giao:</w:t>
      </w:r>
    </w:p>
    <w:p w14:paraId="5F79622D" w14:textId="77777777" w:rsidR="00810145" w:rsidRDefault="00810145" w:rsidP="00686FDC">
      <w:pPr>
        <w:pStyle w:val="BodyText2"/>
        <w:spacing w:after="0" w:line="240" w:lineRule="auto"/>
        <w:jc w:val="center"/>
        <w:rPr>
          <w:b/>
          <w:bCs/>
          <w:sz w:val="28"/>
          <w:szCs w:val="28"/>
        </w:rPr>
      </w:pPr>
    </w:p>
    <w:p w14:paraId="4EB837A8" w14:textId="77777777" w:rsidR="003971F6" w:rsidRDefault="00686FDC" w:rsidP="002250EA">
      <w:pPr>
        <w:pStyle w:val="BodyText2"/>
        <w:spacing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Chi tiết tài liệu bàn giao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1"/>
        <w:gridCol w:w="1713"/>
        <w:gridCol w:w="3296"/>
        <w:gridCol w:w="1385"/>
        <w:gridCol w:w="2226"/>
      </w:tblGrid>
      <w:tr w:rsidR="003971F6" w:rsidRPr="000D5E05" w14:paraId="5EB82419" w14:textId="77777777" w:rsidTr="007365B7">
        <w:tc>
          <w:tcPr>
            <w:tcW w:w="762" w:type="dxa"/>
          </w:tcPr>
          <w:p w14:paraId="0C3C03AC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0D5E05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756" w:type="dxa"/>
          </w:tcPr>
          <w:p w14:paraId="75659694" w14:textId="77777777" w:rsidR="003971F6" w:rsidRPr="000D5E05" w:rsidRDefault="003971F6" w:rsidP="00A471F0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0D5E05">
              <w:rPr>
                <w:b/>
                <w:bCs/>
                <w:sz w:val="28"/>
                <w:szCs w:val="28"/>
              </w:rPr>
              <w:t>Số</w:t>
            </w:r>
            <w:r w:rsidR="00A745FB">
              <w:rPr>
                <w:b/>
                <w:bCs/>
                <w:sz w:val="28"/>
                <w:szCs w:val="28"/>
              </w:rPr>
              <w:t>,</w:t>
            </w:r>
            <w:r w:rsidRPr="000D5E05">
              <w:rPr>
                <w:b/>
                <w:bCs/>
                <w:sz w:val="28"/>
                <w:szCs w:val="28"/>
              </w:rPr>
              <w:t xml:space="preserve"> </w:t>
            </w:r>
            <w:r w:rsidR="00A471F0">
              <w:rPr>
                <w:b/>
                <w:bCs/>
                <w:sz w:val="28"/>
                <w:szCs w:val="28"/>
              </w:rPr>
              <w:t>ký hiệu</w:t>
            </w:r>
          </w:p>
        </w:tc>
        <w:tc>
          <w:tcPr>
            <w:tcW w:w="3401" w:type="dxa"/>
          </w:tcPr>
          <w:p w14:paraId="554E9557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0D5E05">
              <w:rPr>
                <w:b/>
                <w:bCs/>
                <w:sz w:val="28"/>
                <w:szCs w:val="28"/>
              </w:rPr>
              <w:t>Trích yếu</w:t>
            </w:r>
          </w:p>
        </w:tc>
        <w:tc>
          <w:tcPr>
            <w:tcW w:w="1406" w:type="dxa"/>
          </w:tcPr>
          <w:p w14:paraId="42C401E6" w14:textId="77777777" w:rsidR="003971F6" w:rsidRPr="000D5E05" w:rsidRDefault="0074786C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Số lượng</w:t>
            </w:r>
            <w:r w:rsidR="003971F6" w:rsidRPr="000D5E05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294" w:type="dxa"/>
          </w:tcPr>
          <w:p w14:paraId="74899F7B" w14:textId="77777777" w:rsidR="003971F6" w:rsidRPr="000D5E05" w:rsidRDefault="007B1815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Ghi chú</w:t>
            </w:r>
          </w:p>
        </w:tc>
      </w:tr>
      <w:tr w:rsidR="003971F6" w:rsidRPr="000D5E05" w14:paraId="34C37DE7" w14:textId="77777777" w:rsidTr="007365B7">
        <w:tc>
          <w:tcPr>
            <w:tcW w:w="762" w:type="dxa"/>
          </w:tcPr>
          <w:p w14:paraId="594DBB02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</w:tcPr>
          <w:p w14:paraId="160C1319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1" w:type="dxa"/>
          </w:tcPr>
          <w:p w14:paraId="6845519D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06" w:type="dxa"/>
          </w:tcPr>
          <w:p w14:paraId="4658E254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94" w:type="dxa"/>
          </w:tcPr>
          <w:p w14:paraId="5AEF98BD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971F6" w:rsidRPr="000D5E05" w14:paraId="478A4D1B" w14:textId="77777777" w:rsidTr="007365B7">
        <w:tc>
          <w:tcPr>
            <w:tcW w:w="762" w:type="dxa"/>
          </w:tcPr>
          <w:p w14:paraId="4AC1C854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</w:tcPr>
          <w:p w14:paraId="072F2E50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1" w:type="dxa"/>
          </w:tcPr>
          <w:p w14:paraId="381066D7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06" w:type="dxa"/>
          </w:tcPr>
          <w:p w14:paraId="68460D49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94" w:type="dxa"/>
          </w:tcPr>
          <w:p w14:paraId="627898C9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971F6" w:rsidRPr="000D5E05" w14:paraId="63DF87F5" w14:textId="77777777" w:rsidTr="007365B7">
        <w:tc>
          <w:tcPr>
            <w:tcW w:w="762" w:type="dxa"/>
          </w:tcPr>
          <w:p w14:paraId="1FBCE8D7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</w:tcPr>
          <w:p w14:paraId="2D3D4664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1" w:type="dxa"/>
          </w:tcPr>
          <w:p w14:paraId="22C22C58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06" w:type="dxa"/>
          </w:tcPr>
          <w:p w14:paraId="0E2BE06C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94" w:type="dxa"/>
          </w:tcPr>
          <w:p w14:paraId="444D4868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971F6" w:rsidRPr="000D5E05" w14:paraId="1584267F" w14:textId="77777777" w:rsidTr="007365B7">
        <w:tc>
          <w:tcPr>
            <w:tcW w:w="762" w:type="dxa"/>
          </w:tcPr>
          <w:p w14:paraId="116FBB77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</w:tcPr>
          <w:p w14:paraId="06778892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1" w:type="dxa"/>
          </w:tcPr>
          <w:p w14:paraId="32BEEF54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06" w:type="dxa"/>
          </w:tcPr>
          <w:p w14:paraId="61F03C62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94" w:type="dxa"/>
          </w:tcPr>
          <w:p w14:paraId="584977C2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971F6" w:rsidRPr="000D5E05" w14:paraId="4323D759" w14:textId="77777777" w:rsidTr="007365B7">
        <w:tc>
          <w:tcPr>
            <w:tcW w:w="762" w:type="dxa"/>
          </w:tcPr>
          <w:p w14:paraId="09C58186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</w:tcPr>
          <w:p w14:paraId="7906ABAC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1" w:type="dxa"/>
          </w:tcPr>
          <w:p w14:paraId="0FF4D5F4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06" w:type="dxa"/>
          </w:tcPr>
          <w:p w14:paraId="3EC0BDD8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94" w:type="dxa"/>
          </w:tcPr>
          <w:p w14:paraId="033FD6E6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971F6" w:rsidRPr="000D5E05" w14:paraId="42DAD5BF" w14:textId="77777777" w:rsidTr="007365B7">
        <w:tc>
          <w:tcPr>
            <w:tcW w:w="762" w:type="dxa"/>
          </w:tcPr>
          <w:p w14:paraId="5109481A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</w:tcPr>
          <w:p w14:paraId="6C1FE4F6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1" w:type="dxa"/>
          </w:tcPr>
          <w:p w14:paraId="1E9F9134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06" w:type="dxa"/>
          </w:tcPr>
          <w:p w14:paraId="6A9237A7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94" w:type="dxa"/>
          </w:tcPr>
          <w:p w14:paraId="066DF19D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971F6" w:rsidRPr="000D5E05" w14:paraId="59C09162" w14:textId="77777777" w:rsidTr="007365B7">
        <w:tc>
          <w:tcPr>
            <w:tcW w:w="762" w:type="dxa"/>
          </w:tcPr>
          <w:p w14:paraId="6046E5B0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</w:tcPr>
          <w:p w14:paraId="1AE680F5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401" w:type="dxa"/>
          </w:tcPr>
          <w:p w14:paraId="17EDFFB0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06" w:type="dxa"/>
          </w:tcPr>
          <w:p w14:paraId="2076BDC2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94" w:type="dxa"/>
          </w:tcPr>
          <w:p w14:paraId="065A8582" w14:textId="77777777" w:rsidR="003971F6" w:rsidRPr="000D5E05" w:rsidRDefault="003971F6" w:rsidP="00A10F3A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4B964F8B" w14:textId="77777777" w:rsidR="003971F6" w:rsidRPr="000D5E05" w:rsidRDefault="003971F6" w:rsidP="003971F6">
      <w:pPr>
        <w:pStyle w:val="BodyText2"/>
        <w:spacing w:after="0" w:line="240" w:lineRule="auto"/>
        <w:jc w:val="both"/>
        <w:rPr>
          <w:b/>
          <w:bCs/>
          <w:sz w:val="28"/>
          <w:szCs w:val="28"/>
        </w:rPr>
      </w:pPr>
    </w:p>
    <w:p w14:paraId="60765366" w14:textId="77777777" w:rsidR="003971F6" w:rsidRDefault="00C61298" w:rsidP="003971F6">
      <w:pPr>
        <w:pStyle w:val="BodyText2"/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971F6" w:rsidRPr="000D5E05">
        <w:rPr>
          <w:sz w:val="28"/>
          <w:szCs w:val="28"/>
        </w:rPr>
        <w:t>Hai bên đã nhận đủ hồ sơ thống kê như trên và nhất trí ký tên dưới đây. Biên bản được lập thành 02 bản, mỗi bên giữ 01 bản.</w:t>
      </w:r>
    </w:p>
    <w:p w14:paraId="366A49F8" w14:textId="77777777" w:rsidR="003E7A8E" w:rsidRDefault="003E7A8E" w:rsidP="003971F6">
      <w:pPr>
        <w:pStyle w:val="BodyText2"/>
        <w:spacing w:after="0" w:line="240" w:lineRule="auto"/>
        <w:jc w:val="both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4692"/>
      </w:tblGrid>
      <w:tr w:rsidR="0005021A" w14:paraId="66D3DC0A" w14:textId="77777777" w:rsidTr="00653344">
        <w:tc>
          <w:tcPr>
            <w:tcW w:w="4857" w:type="dxa"/>
          </w:tcPr>
          <w:p w14:paraId="26A487BC" w14:textId="77777777" w:rsidR="0005021A" w:rsidRPr="004F1ADB" w:rsidRDefault="00514109" w:rsidP="004F1ADB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BÊN</w:t>
            </w:r>
            <w:r w:rsidR="0005021A" w:rsidRPr="004F1ADB">
              <w:rPr>
                <w:b/>
                <w:bCs/>
                <w:sz w:val="28"/>
                <w:szCs w:val="28"/>
              </w:rPr>
              <w:t xml:space="preserve"> GIAO</w:t>
            </w:r>
          </w:p>
          <w:p w14:paraId="10F80C92" w14:textId="77777777" w:rsidR="0005021A" w:rsidRPr="004F1ADB" w:rsidRDefault="0005021A" w:rsidP="004F1ADB">
            <w:pPr>
              <w:pStyle w:val="BodyText2"/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4F1ADB">
              <w:rPr>
                <w:i/>
                <w:sz w:val="28"/>
                <w:szCs w:val="28"/>
              </w:rPr>
              <w:t>(Ký, đóng dấu (nếu cần))</w:t>
            </w:r>
          </w:p>
          <w:p w14:paraId="1706E547" w14:textId="77777777" w:rsidR="0005021A" w:rsidRPr="004F1ADB" w:rsidRDefault="0005021A" w:rsidP="004F1ADB">
            <w:pPr>
              <w:pStyle w:val="BodyText2"/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7E969D05" w14:textId="77777777" w:rsidR="0005021A" w:rsidRPr="004F1ADB" w:rsidRDefault="0005021A" w:rsidP="004F1ADB">
            <w:pPr>
              <w:pStyle w:val="BodyText2"/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7312CCEA" w14:textId="77777777" w:rsidR="0005021A" w:rsidRPr="004F1ADB" w:rsidRDefault="0005021A" w:rsidP="004F1ADB">
            <w:pPr>
              <w:pStyle w:val="BodyText2"/>
              <w:spacing w:after="0" w:line="240" w:lineRule="auto"/>
              <w:jc w:val="center"/>
              <w:rPr>
                <w:sz w:val="28"/>
                <w:szCs w:val="28"/>
              </w:rPr>
            </w:pPr>
            <w:r w:rsidRPr="004F1ADB">
              <w:rPr>
                <w:b/>
                <w:bCs/>
                <w:sz w:val="28"/>
                <w:szCs w:val="28"/>
              </w:rPr>
              <w:t xml:space="preserve">Họ và </w:t>
            </w:r>
            <w:r w:rsidR="005A095D" w:rsidRPr="004F1ADB">
              <w:rPr>
                <w:b/>
                <w:bCs/>
                <w:sz w:val="28"/>
                <w:szCs w:val="28"/>
              </w:rPr>
              <w:t>t</w:t>
            </w:r>
            <w:r w:rsidR="006A1FE7" w:rsidRPr="004F1ADB">
              <w:rPr>
                <w:b/>
                <w:bCs/>
                <w:sz w:val="28"/>
                <w:szCs w:val="28"/>
              </w:rPr>
              <w:t>ê</w:t>
            </w:r>
            <w:r w:rsidRPr="004F1ADB"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4857" w:type="dxa"/>
          </w:tcPr>
          <w:p w14:paraId="334C0FD7" w14:textId="77777777" w:rsidR="0005021A" w:rsidRPr="004F1ADB" w:rsidRDefault="00514109" w:rsidP="004F1ADB">
            <w:pPr>
              <w:pStyle w:val="BodyText2"/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BÊN</w:t>
            </w:r>
            <w:r w:rsidR="0005021A" w:rsidRPr="004F1ADB">
              <w:rPr>
                <w:b/>
                <w:bCs/>
                <w:sz w:val="28"/>
                <w:szCs w:val="28"/>
              </w:rPr>
              <w:t xml:space="preserve"> NHẬN</w:t>
            </w:r>
          </w:p>
          <w:p w14:paraId="08087510" w14:textId="77777777" w:rsidR="006A1FE7" w:rsidRPr="004F1ADB" w:rsidRDefault="006A1FE7" w:rsidP="004F1ADB">
            <w:pPr>
              <w:pStyle w:val="BodyText2"/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4F1ADB">
              <w:rPr>
                <w:i/>
                <w:sz w:val="28"/>
                <w:szCs w:val="28"/>
              </w:rPr>
              <w:t>(Ký, đóng dấu (nếu cần))</w:t>
            </w:r>
          </w:p>
          <w:p w14:paraId="477FA501" w14:textId="77777777" w:rsidR="006A1FE7" w:rsidRPr="004F1ADB" w:rsidRDefault="006A1FE7" w:rsidP="004F1ADB">
            <w:pPr>
              <w:pStyle w:val="BodyText2"/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06E9E811" w14:textId="77777777" w:rsidR="006A1FE7" w:rsidRPr="004F1ADB" w:rsidRDefault="006A1FE7" w:rsidP="004F1ADB">
            <w:pPr>
              <w:pStyle w:val="BodyText2"/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56787957" w14:textId="77777777" w:rsidR="006A1FE7" w:rsidRPr="004F1ADB" w:rsidRDefault="006A1FE7" w:rsidP="004F1ADB">
            <w:pPr>
              <w:pStyle w:val="BodyText2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4F1ADB">
              <w:rPr>
                <w:b/>
                <w:bCs/>
                <w:sz w:val="28"/>
                <w:szCs w:val="28"/>
              </w:rPr>
              <w:t>Họ và tên</w:t>
            </w:r>
          </w:p>
        </w:tc>
      </w:tr>
    </w:tbl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