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2C9C" w14:textId="77777777" w:rsidR="00E31055" w:rsidRPr="00472653" w:rsidRDefault="00E31055" w:rsidP="00E31055">
      <w:pPr>
        <w:jc w:val="center"/>
        <w:rPr>
          <w:b/>
        </w:rPr>
      </w:pPr>
      <w:r w:rsidRPr="00472653">
        <w:rPr>
          <w:b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472653">
            <w:rPr>
              <w:b/>
            </w:rPr>
            <w:t>NAM</w:t>
          </w:r>
        </w:smartTag>
      </w:smartTag>
    </w:p>
    <w:p w14:paraId="72FC10AB" w14:textId="77777777" w:rsidR="00E31055" w:rsidRPr="00511724" w:rsidRDefault="00E31055" w:rsidP="00E31055">
      <w:pPr>
        <w:jc w:val="center"/>
        <w:rPr>
          <w:b/>
          <w:sz w:val="28"/>
        </w:rPr>
      </w:pPr>
      <w:r w:rsidRPr="00511724">
        <w:rPr>
          <w:b/>
          <w:sz w:val="28"/>
        </w:rPr>
        <w:t>Độc lập – Tự do – Hạnh phúc</w:t>
      </w:r>
    </w:p>
    <w:p w14:paraId="4B187293" w14:textId="77777777" w:rsidR="00E31055" w:rsidRDefault="005478C9" w:rsidP="00E31055">
      <w:pPr>
        <w:jc w:val="center"/>
      </w:pPr>
      <w:r>
        <w:rPr>
          <w:b/>
          <w:noProof/>
          <w:sz w:val="28"/>
        </w:rPr>
        <w:pict w14:anchorId="6CD6246C">
          <v:line id="_x0000_s1037" style="position:absolute;left:0;text-align:left;z-index:251657728" from="150.4pt,4.95pt" to="304.5pt,4.95pt"/>
        </w:pict>
      </w:r>
    </w:p>
    <w:p w14:paraId="03F044F4" w14:textId="7EE1D841" w:rsidR="009B506F" w:rsidRDefault="009B506F" w:rsidP="009B506F">
      <w:pPr>
        <w:ind w:left="4320"/>
        <w:jc w:val="center"/>
        <w:rPr>
          <w:i/>
          <w:sz w:val="28"/>
        </w:rPr>
      </w:pPr>
      <w:r>
        <w:rPr>
          <w:i/>
          <w:sz w:val="28"/>
        </w:rPr>
        <w:t xml:space="preserve">         </w:t>
      </w:r>
      <w:r w:rsidR="00577977">
        <w:rPr>
          <w:i/>
          <w:sz w:val="28"/>
        </w:rPr>
        <w:t>Hà Nội, {{ ngay_thang_nam }}</w:t>
      </w:r>
    </w:p>
    <w:p w14:paraId="3391E60F" w14:textId="77777777" w:rsidR="009B506F" w:rsidRDefault="009B506F" w:rsidP="009B506F">
      <w:pPr>
        <w:ind w:left="4320"/>
        <w:jc w:val="center"/>
        <w:rPr>
          <w:b/>
          <w:sz w:val="30"/>
        </w:rPr>
      </w:pPr>
    </w:p>
    <w:p w14:paraId="7F33A7BC" w14:textId="77777777" w:rsidR="00E31055" w:rsidRPr="00472653" w:rsidRDefault="00E31055" w:rsidP="00E31055">
      <w:pPr>
        <w:jc w:val="center"/>
        <w:rPr>
          <w:b/>
          <w:sz w:val="30"/>
        </w:rPr>
      </w:pPr>
      <w:r>
        <w:rPr>
          <w:b/>
          <w:sz w:val="30"/>
        </w:rPr>
        <w:t>ĐƠN</w:t>
      </w:r>
      <w:r w:rsidRPr="00472653">
        <w:rPr>
          <w:b/>
          <w:sz w:val="30"/>
        </w:rPr>
        <w:t xml:space="preserve"> XIN NGHỈ PHÉP</w:t>
      </w:r>
      <w:r>
        <w:rPr>
          <w:b/>
          <w:sz w:val="30"/>
        </w:rPr>
        <w:t xml:space="preserve"> </w:t>
      </w:r>
    </w:p>
    <w:p w14:paraId="7BB6D2C6" w14:textId="77777777" w:rsidR="00E31055" w:rsidRDefault="00E31055" w:rsidP="00E31055"/>
    <w:p w14:paraId="2FC10352" w14:textId="77777777" w:rsidR="00E31055" w:rsidRPr="00472653" w:rsidRDefault="00E31055" w:rsidP="00E31055">
      <w:pPr>
        <w:ind w:firstLine="720"/>
        <w:rPr>
          <w:sz w:val="28"/>
        </w:rPr>
      </w:pPr>
      <w:r w:rsidRPr="004F6AD5">
        <w:rPr>
          <w:b/>
          <w:i/>
          <w:sz w:val="28"/>
        </w:rPr>
        <w:t>Kính gửi</w:t>
      </w:r>
      <w:r>
        <w:rPr>
          <w:b/>
          <w:i/>
          <w:sz w:val="28"/>
        </w:rPr>
        <w:t xml:space="preserve"> </w:t>
      </w:r>
      <w:r w:rsidRPr="00F20A40">
        <w:rPr>
          <w:b/>
          <w:sz w:val="28"/>
        </w:rPr>
        <w:t>:</w:t>
      </w:r>
      <w:r w:rsidRPr="00472653"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b/>
          <w:sz w:val="28"/>
        </w:rPr>
        <w:t>Giám đốc Trung tâm Thanh toán Agribank</w:t>
      </w:r>
      <w:r w:rsidR="009B506F">
        <w:rPr>
          <w:b/>
          <w:sz w:val="28"/>
        </w:rPr>
        <w:t>.</w:t>
      </w:r>
    </w:p>
    <w:p w14:paraId="1AA93157" w14:textId="77777777" w:rsidR="00E31055" w:rsidRPr="005C6441" w:rsidRDefault="00E31055" w:rsidP="00E31055">
      <w:pPr>
        <w:spacing w:before="60" w:after="60" w:line="276" w:lineRule="auto"/>
        <w:jc w:val="both"/>
        <w:rPr>
          <w:sz w:val="28"/>
        </w:rPr>
      </w:pPr>
    </w:p>
    <w:p w14:paraId="67D69432" w14:textId="5A9F6F26" w:rsidR="00E31055" w:rsidRPr="00D460CE" w:rsidRDefault="00E31055" w:rsidP="00E31055">
      <w:pPr>
        <w:spacing w:before="60" w:after="60" w:line="276" w:lineRule="auto"/>
        <w:ind w:left="142"/>
        <w:jc w:val="both"/>
        <w:rPr>
          <w:sz w:val="28"/>
        </w:rPr>
      </w:pPr>
      <w:r w:rsidRPr="00375332">
        <w:rPr>
          <w:sz w:val="28"/>
        </w:rPr>
        <w:t xml:space="preserve">Tên tôi là: </w:t>
      </w:r>
      <w:r w:rsidR="00577977">
        <w:rPr>
          <w:sz w:val="28"/>
        </w:rPr>
        <w:t>{{ ho_va_ten }}</w:t>
      </w:r>
      <w:r>
        <w:rPr>
          <w:sz w:val="28"/>
        </w:rPr>
        <w:t xml:space="preserve">     </w:t>
      </w:r>
      <w:r w:rsidR="004D762B">
        <w:rPr>
          <w:sz w:val="28"/>
        </w:rPr>
        <w:t xml:space="preserve">           </w:t>
      </w:r>
      <w:r>
        <w:rPr>
          <w:sz w:val="28"/>
        </w:rPr>
        <w:t xml:space="preserve">Chức vụ: </w:t>
      </w:r>
      <w:r w:rsidR="00577977">
        <w:rPr>
          <w:sz w:val="28"/>
        </w:rPr>
        <w:t>{{ chuc_vu }}</w:t>
      </w:r>
    </w:p>
    <w:p w14:paraId="2E0027D8" w14:textId="5DBC5C16" w:rsidR="00E31055" w:rsidRDefault="00E31055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Đơn vị công tác: </w:t>
      </w:r>
      <w:r w:rsidR="00577977">
        <w:rPr>
          <w:sz w:val="28"/>
        </w:rPr>
        <w:t>{{ don_vi }}</w:t>
      </w:r>
    </w:p>
    <w:p>
      <w:pPr>
        <w:jc w:val="left"/>
      </w:pPr>
      <w:r>
        <w:t>{%p if not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 w:left="142"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Giám đốc Trung tâm Thanh toán cho tôi được </w:t>
      </w:r>
      <w:r w:rsidR="00577977">
        <w:rPr>
          <w:spacing w:val="-2"/>
          <w:sz w:val="28"/>
        </w:rPr>
        <w:t>nghỉ phép của năm {{ nam_phep }}, cụ thể như sau:</w:t>
      </w:r>
    </w:p>
    <w:p w14:paraId="01CBA163" w14:textId="01A11457" w:rsidR="00E31055" w:rsidRDefault="00577977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 w14:paraId="7BFB0FA7" w14:textId="6604A52B" w:rsidR="00E31055" w:rsidRDefault="00577977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>Số ngày phép đã nghỉ: {{ so_ngay_da_nghi }} ngày</w:t>
      </w:r>
    </w:p>
    <w:p w14:paraId="69947ED1" w14:textId="74DC8CD8" w:rsidR="00E31055" w:rsidRDefault="00577977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 w14:paraId="00D20028" w14:textId="3B27D7C1" w:rsidR="00E31055" w:rsidRPr="00A53EA3" w:rsidRDefault="00577977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>Số ngày phép còn lại sau khi nghỉ: {{ so_ngay_con_lai }} ngày</w:t>
      </w:r>
      <w:r w:rsidR="00E31055" w:rsidRPr="00A53EA3">
        <w:rPr>
          <w:sz w:val="28"/>
        </w:rPr>
        <w:t xml:space="preserve">          </w:t>
      </w:r>
    </w:p>
    <w:p>
      <w:pPr>
        <w:jc w:val="left"/>
      </w:pPr>
      <w:r>
        <w:t>{%p else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 w:left="142"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Giám đốc Trung tâm Thanh toán cho tôi được </w:t>
      </w:r>
      <w:r w:rsidR="00577977">
        <w:rPr>
          <w:spacing w:val="-2"/>
          <w:sz w:val="28"/>
        </w:rPr>
        <w:t>nghỉ phép của năm {{ prev_year }} và {{ nam_phep }}, cụ thể như sau:</w:t>
      </w:r>
    </w:p>
    <w:p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 xml:space="preserve">Tổng số ngày phép năm {{ prev_year }}: {{ tong_so_phep_prev }} ngày</w:t>
      </w:r>
    </w:p>
    <w:p w14:paraId="01CBA163" w14:textId="01A11457" w:rsidR="00E31055" w:rsidRDefault="00577977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 xml:space="preserve">Số ngày phép đã nghỉ năm {{ prev_year }}: {{ da_nghi_prev }} ngày</w:t>
      </w:r>
    </w:p>
    <w:p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 xml:space="preserve">Số ngày phép đã nghỉ năm {{ nam_phep }}: {{ da_nghi_cur }} ngày</w:t>
      </w:r>
    </w:p>
    <w:p w14:paraId="69947ED1" w14:textId="74DC8CD8" w:rsidR="00E31055" w:rsidRDefault="00577977" w:rsidP="00E31055"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prev_year }}: {{ con_lai_prev }} ngày</w:t>
      </w:r>
    </w:p>
    <w:p>
      <w:pPr>
        <w:spacing w:before="60" w:after="60" w:line="276" w:lineRule="auto"/>
        <w:ind w:left="142"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nam_phep }}: {{ con_lai_cur }} ngày</w:t>
      </w:r>
    </w:p>
    <w:p>
      <w:pPr>
        <w:jc w:val="left"/>
      </w:pPr>
      <w:r>
        <w:t>{%p endif %}</w:t>
      </w:r>
    </w:p>
    <w:p w14:paraId="135CA50C" w14:textId="77777777" w:rsidR="00E31055" w:rsidRDefault="00E31055" w:rsidP="00E31055">
      <w:pPr>
        <w:tabs>
          <w:tab w:val="left" w:pos="851"/>
        </w:tabs>
        <w:spacing w:before="60" w:after="60" w:line="276" w:lineRule="auto"/>
        <w:ind w:left="142"/>
        <w:jc w:val="left"/>
        <w:rPr>
          <w:sz w:val="28"/>
        </w:rPr>
      </w:pPr>
      <w:r w:rsidRPr="003F7E0F">
        <w:rPr>
          <w:b/>
          <w:sz w:val="28"/>
        </w:rPr>
        <w:t>Lý do xin nghỉ phép</w:t>
      </w:r>
      <w:r>
        <w:rPr>
          <w:sz w:val="28"/>
        </w:rPr>
        <w:t xml:space="preserve">: </w:t>
      </w:r>
      <w:r w:rsidR="00B51D5B">
        <w:rPr>
          <w:sz w:val="28"/>
        </w:rPr>
        <w:t>{{ ly_do }}</w:t>
      </w:r>
    </w:p>
    <w:p w14:paraId="64347EC5" w14:textId="77777777" w:rsidR="00E31055" w:rsidRDefault="00E31055" w:rsidP="00E31055">
      <w:pPr>
        <w:tabs>
          <w:tab w:val="left" w:pos="851"/>
        </w:tabs>
        <w:spacing w:before="60" w:after="60" w:line="276" w:lineRule="auto"/>
        <w:ind w:left="142"/>
        <w:jc w:val="left"/>
        <w:rPr>
          <w:sz w:val="28"/>
        </w:rPr>
      </w:pPr>
      <w:r>
        <w:rPr>
          <w:sz w:val="28"/>
        </w:rPr>
        <w:t xml:space="preserve">Kính mong </w:t>
      </w:r>
      <w:r w:rsidR="009B506F">
        <w:rPr>
          <w:sz w:val="28"/>
        </w:rPr>
        <w:t xml:space="preserve">nhận được sự quan tâm, tạo điều kiện của </w:t>
      </w:r>
      <w:r w:rsidR="00E55108">
        <w:rPr>
          <w:sz w:val="28"/>
        </w:rPr>
        <w:t>Giám đốc Trung tâm Thanh toán</w:t>
      </w:r>
      <w:r w:rsidR="00ED7639">
        <w:rPr>
          <w:sz w:val="28"/>
        </w:rPr>
        <w:t xml:space="preserve"> </w:t>
      </w:r>
    </w:p>
    <w:p w14:paraId="4CF046DC" w14:textId="77777777" w:rsidR="00E31055" w:rsidRPr="008022D4" w:rsidRDefault="00E31055" w:rsidP="009B506F">
      <w:pPr>
        <w:tabs>
          <w:tab w:val="left" w:pos="851"/>
        </w:tabs>
        <w:spacing w:before="60" w:after="60" w:line="276" w:lineRule="auto"/>
        <w:ind w:left="142"/>
        <w:jc w:val="both"/>
        <w:rPr>
          <w:sz w:val="28"/>
        </w:rPr>
      </w:pPr>
      <w:r w:rsidRPr="008022D4">
        <w:rPr>
          <w:sz w:val="28"/>
        </w:rPr>
        <w:t>Tôi xin chân thành cảm ơn</w:t>
      </w:r>
      <w:r>
        <w:rPr>
          <w:sz w:val="28"/>
        </w:rPr>
        <w:t>!</w:t>
      </w:r>
    </w:p>
    <w:p w14:paraId="38DB4EAC" w14:textId="77777777" w:rsidR="00E31055" w:rsidRDefault="00E31055" w:rsidP="00E31055">
      <w:pPr>
        <w:spacing w:line="276" w:lineRule="auto"/>
        <w:rPr>
          <w:i/>
          <w:sz w:val="28"/>
        </w:rPr>
      </w:pPr>
      <w:r>
        <w:rPr>
          <w:i/>
          <w:sz w:val="28"/>
        </w:rPr>
        <w:t xml:space="preserve">       </w:t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  <w:t xml:space="preserve">  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73"/>
        <w:gridCol w:w="4573"/>
      </w:tblGrid>
      <w:tr>
        <w:trPr>
          <w:jc w:val="center"/>
        </w:trPr>
        <w:tc>
          <w:tcPr>
            <w:tcW w:w="4573" w:type="dxa"/>
            <w:shd w:val="clear" w:color="auto" w:fill="auto"/>
          </w:tcPr>
          <w:p w14:paraId="5065F3C6" w14:textId="77777777" w:rsidR="00E31055" w:rsidRPr="00FE33D9" w:rsidRDefault="00E31055" w:rsidP="00FE4BA1">
            <w:pPr>
              <w:jc w:val="center"/>
              <w:spacing w:line="276" w:lineRule="auto"/>
              <w:rPr>
                <w:sz w:val="28"/>
              </w:rPr>
            </w:pPr>
            <w:r w:rsidRPr="00FE33D9">
              <w:rPr>
                <w:b/>
                <w:sz w:val="24"/>
                <w:szCs w:val="24"/>
              </w:rPr>
              <w:t>{{ ksv_dept_label }}</w:t>
            </w:r>
          </w:p>
          <w:p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{% if ksv_dept_label_line2 %}{{ ksv_dept_label_line2 }}{% endif %}</w:t>
            </w:r>
          </w:p>
          <w:p>
            <w:pPr>
              <w:spacing w:line="276" w:lineRule="auto"/>
              <w:jc w:val="center"/>
              <w:rPr/>
            </w:pPr>
          </w:p>
          <w:p>
            <w:pPr>
              <w:spacing w:line="276" w:lineRule="auto"/>
              <w:jc w:val="center"/>
              <w:rPr/>
            </w:pPr>
          </w:p>
          <w:p>
            <w:pPr>
              <w:spacing w:line="276" w:lineRule="auto"/>
              <w:jc w:val="center"/>
              <w:rPr/>
            </w:pPr>
          </w:p>
          <w:p w14:paraId="6FA92F79" w14:textId="77777777" w:rsidR="00E31055" w:rsidRPr="00400D79" w:rsidRDefault="00FE4BA1" w:rsidP="00FE4BA1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{{ ksv_name }}</w:t>
            </w:r>
          </w:p>
          <w:p w14:paraId="4A2D06F3" w14:textId="77777777" w:rsidR="00E31055" w:rsidRPr="00FE33D9" w:rsidRDefault="00E31055" w:rsidP="00FE4BA1">
            <w:pPr>
              <w:jc w:val="center"/>
              <w:rPr>
                <w:sz w:val="28"/>
              </w:rPr>
            </w:pPr>
            <w:r w:rsidRPr="00FE33D9">
              <w:rPr>
                <w:b/>
                <w:sz w:val="24"/>
                <w:szCs w:val="24"/>
              </w:rPr>
              <w:t>XÁC NHẬN CỦA P. TỔNG HỢP</w:t>
            </w:r>
          </w:p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73" w:type="dxa"/>
            <w:shd w:val="clear" w:color="auto" w:fill="auto"/>
          </w:tcPr>
          <w:p w14:paraId="7245E438" w14:textId="77777777" w:rsidR="00E31055" w:rsidRPr="00FE33D9" w:rsidRDefault="00E31055" w:rsidP="00470C7D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FE33D9">
              <w:rPr>
                <w:b/>
                <w:sz w:val="24"/>
                <w:szCs w:val="24"/>
              </w:rPr>
              <w:t>NGƯỜI ĐỀ NGHỊ</w:t>
            </w:r>
          </w:p>
          <w:p w14:paraId="7E512AC1" w14:textId="77777777" w:rsidR="00E31055" w:rsidRPr="00FE33D9" w:rsidRDefault="00E31055" w:rsidP="00470C7D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0AE23C68" w14:textId="77777777" w:rsidR="00E31055" w:rsidRPr="00FE33D9" w:rsidRDefault="00E31055" w:rsidP="00470C7D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243412DC" w14:textId="77777777" w:rsidR="00E31055" w:rsidRPr="00FE33D9" w:rsidRDefault="00E31055" w:rsidP="00400D79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7CC45AC9" w14:textId="77777777" w:rsidR="00E31055" w:rsidRPr="00FE33D9" w:rsidRDefault="00E31055" w:rsidP="00470C7D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488F2BA5" w14:textId="3E605F43" w:rsidR="00E31055" w:rsidRPr="00400D79" w:rsidRDefault="00577977" w:rsidP="00470C7D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{{ ho_va_ten }}</w:t>
            </w:r>
          </w:p>
          <w:p w14:paraId="3C7083A6" w14:textId="77777777" w:rsidR="00E31055" w:rsidRPr="00FE33D9" w:rsidRDefault="009819F2" w:rsidP="00470C7D">
            <w:pPr>
              <w:ind w:left="142" w:hanging="142"/>
              <w:jc w:val="center"/>
              <w:rPr>
                <w:sz w:val="28"/>
              </w:rPr>
            </w:pPr>
            <w:r>
              <w:rPr>
                <w:b/>
                <w:sz w:val="24"/>
                <w:szCs w:val="24"/>
              </w:rPr>
              <w:t>TUQ.</w:t>
            </w:r>
            <w:r w:rsidR="00E31055" w:rsidRPr="00FE33D9">
              <w:rPr>
                <w:b/>
                <w:sz w:val="24"/>
                <w:szCs w:val="24"/>
              </w:rPr>
              <w:t xml:space="preserve"> GIÁM ĐỐC TTTT</w:t>
            </w:r>
          </w:p>
          <w:p w14:paraId="43775C4F" w14:textId="77777777" w:rsid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  <w:r w:rsidRPr="009819F2">
              <w:rPr>
                <w:b/>
                <w:sz w:val="24"/>
                <w:szCs w:val="24"/>
              </w:rPr>
              <w:t>PHÓ GIÁM ĐỐC</w:t>
            </w:r>
          </w:p>
          <w:p w14:paraId="551D16D8" w14:textId="77777777" w:rsid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</w:p>
          <w:p w14:paraId="580235A2" w14:textId="77777777" w:rsid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</w:p>
          <w:p w14:paraId="67D06788" w14:textId="77777777" w:rsid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</w:p>
          <w:p w14:paraId="4120CAE3" w14:textId="77777777" w:rsid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</w:p>
          <w:p w14:paraId="22143152" w14:textId="77777777" w:rsid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</w:p>
          <w:p w14:paraId="7BB4DBDF" w14:textId="77777777" w:rsidR="009819F2" w:rsidRPr="009819F2" w:rsidRDefault="009819F2" w:rsidP="009819F2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819F2" w:rsidRPr="00FE33D9" w14:paraId="2ABAE9D2" w14:textId="77777777" w:rsidTr="009819F2">
        <w:trPr>
          <w:jc w:val="center"/>
        </w:trPr>
        <w:tc>
          <w:tcPr>
            <w:tcW w:w="4573" w:type="dxa"/>
            <w:shd w:val="clear" w:color="auto" w:fill="auto"/>
          </w:tcPr>
          <w:p w14:paraId="677AC4A5" w14:textId="77777777" w:rsidR="009819F2" w:rsidRPr="00FE33D9" w:rsidRDefault="009819F2" w:rsidP="00FE4BA1">
            <w:pPr>
              <w:rPr>
                <w:b/>
                <w:sz w:val="24"/>
                <w:szCs w:val="24"/>
              </w:rPr>
            </w:pPr>
          </w:p>
        </w:tc>
        <w:tc>
          <w:tcPr>
            <w:tcW w:w="4573" w:type="dxa"/>
            <w:shd w:val="clear" w:color="auto" w:fill="auto"/>
          </w:tcPr>
          <w:p w14:paraId="6BD6CE72" w14:textId="7184E379" w:rsidR="009819F2" w:rsidRDefault="00577977" w:rsidP="00470C7D">
            <w:pPr>
              <w:ind w:left="142" w:hanging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>{{ gd_name }}</w:t>
            </w:r>
          </w:p>
        </w:tc>
      </w:tr>
    </w:tbl>
    <w:p w14:paraId="5FA8E13F" w14:textId="77777777" w:rsidR="00656D13" w:rsidRDefault="00656D13"/>
    <w:sectPr w:rsidR="00656D13" w:rsidSect="00537C00">
      <w:pgSz w:w="11906" w:h="16838" w:code="9"/>
      <w:pgMar w:top="567" w:right="1134" w:bottom="79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82689"/>
    <w:multiLevelType w:val="hybridMultilevel"/>
    <w:tmpl w:val="ECE0CD9E"/>
    <w:lvl w:ilvl="0" w:tplc="24A63B0E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6293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F83"/>
    <w:rsid w:val="00005811"/>
    <w:rsid w:val="0000745C"/>
    <w:rsid w:val="00053519"/>
    <w:rsid w:val="0007090F"/>
    <w:rsid w:val="00071BBE"/>
    <w:rsid w:val="00082DD2"/>
    <w:rsid w:val="00097B8E"/>
    <w:rsid w:val="000A3812"/>
    <w:rsid w:val="000A4DC8"/>
    <w:rsid w:val="000B02F4"/>
    <w:rsid w:val="000D7421"/>
    <w:rsid w:val="000E1BB3"/>
    <w:rsid w:val="000E499F"/>
    <w:rsid w:val="00104D40"/>
    <w:rsid w:val="00112777"/>
    <w:rsid w:val="00124846"/>
    <w:rsid w:val="00130091"/>
    <w:rsid w:val="00140231"/>
    <w:rsid w:val="00141DB3"/>
    <w:rsid w:val="0017410B"/>
    <w:rsid w:val="00174784"/>
    <w:rsid w:val="00183BE0"/>
    <w:rsid w:val="00196DF4"/>
    <w:rsid w:val="00197D48"/>
    <w:rsid w:val="001A398B"/>
    <w:rsid w:val="001C41ED"/>
    <w:rsid w:val="001C5B61"/>
    <w:rsid w:val="001D1AD1"/>
    <w:rsid w:val="001D282B"/>
    <w:rsid w:val="001D4161"/>
    <w:rsid w:val="001E5B05"/>
    <w:rsid w:val="001E63A4"/>
    <w:rsid w:val="001E707E"/>
    <w:rsid w:val="001F6555"/>
    <w:rsid w:val="002032D6"/>
    <w:rsid w:val="002119C3"/>
    <w:rsid w:val="00212E50"/>
    <w:rsid w:val="00215B41"/>
    <w:rsid w:val="002259B7"/>
    <w:rsid w:val="002329B2"/>
    <w:rsid w:val="00233667"/>
    <w:rsid w:val="00245433"/>
    <w:rsid w:val="00247457"/>
    <w:rsid w:val="0024749B"/>
    <w:rsid w:val="0024754B"/>
    <w:rsid w:val="00253B40"/>
    <w:rsid w:val="002656F5"/>
    <w:rsid w:val="002727AA"/>
    <w:rsid w:val="002770A9"/>
    <w:rsid w:val="002C3F71"/>
    <w:rsid w:val="002E245A"/>
    <w:rsid w:val="002E5810"/>
    <w:rsid w:val="002E6A27"/>
    <w:rsid w:val="002F09E4"/>
    <w:rsid w:val="002F611E"/>
    <w:rsid w:val="00313D93"/>
    <w:rsid w:val="003179B7"/>
    <w:rsid w:val="00325F5F"/>
    <w:rsid w:val="00346C8E"/>
    <w:rsid w:val="00370BA0"/>
    <w:rsid w:val="00374F65"/>
    <w:rsid w:val="00375332"/>
    <w:rsid w:val="0038675E"/>
    <w:rsid w:val="00394974"/>
    <w:rsid w:val="003B4E84"/>
    <w:rsid w:val="003C3ABA"/>
    <w:rsid w:val="003F47AB"/>
    <w:rsid w:val="003F7E0F"/>
    <w:rsid w:val="00400D79"/>
    <w:rsid w:val="00404E51"/>
    <w:rsid w:val="0041291D"/>
    <w:rsid w:val="00413780"/>
    <w:rsid w:val="00435506"/>
    <w:rsid w:val="0043619F"/>
    <w:rsid w:val="00470C7D"/>
    <w:rsid w:val="004737D2"/>
    <w:rsid w:val="00476D8B"/>
    <w:rsid w:val="00486F70"/>
    <w:rsid w:val="004A4372"/>
    <w:rsid w:val="004C2294"/>
    <w:rsid w:val="004C7426"/>
    <w:rsid w:val="004D762B"/>
    <w:rsid w:val="004D763E"/>
    <w:rsid w:val="004E1220"/>
    <w:rsid w:val="004E2048"/>
    <w:rsid w:val="004F4334"/>
    <w:rsid w:val="00504395"/>
    <w:rsid w:val="00507554"/>
    <w:rsid w:val="0051111D"/>
    <w:rsid w:val="00537C00"/>
    <w:rsid w:val="005416C0"/>
    <w:rsid w:val="00545928"/>
    <w:rsid w:val="005478C9"/>
    <w:rsid w:val="00554B6B"/>
    <w:rsid w:val="0056410B"/>
    <w:rsid w:val="00565911"/>
    <w:rsid w:val="00570B3C"/>
    <w:rsid w:val="00573A3A"/>
    <w:rsid w:val="00577977"/>
    <w:rsid w:val="005916FF"/>
    <w:rsid w:val="005A3ED9"/>
    <w:rsid w:val="005B3358"/>
    <w:rsid w:val="005B5392"/>
    <w:rsid w:val="005C55AA"/>
    <w:rsid w:val="005C6441"/>
    <w:rsid w:val="005D0849"/>
    <w:rsid w:val="005F0474"/>
    <w:rsid w:val="0060147A"/>
    <w:rsid w:val="00604615"/>
    <w:rsid w:val="00605FB6"/>
    <w:rsid w:val="00611C7E"/>
    <w:rsid w:val="0062238D"/>
    <w:rsid w:val="00632B71"/>
    <w:rsid w:val="006340D7"/>
    <w:rsid w:val="00656D13"/>
    <w:rsid w:val="006729F3"/>
    <w:rsid w:val="00673A37"/>
    <w:rsid w:val="006805CF"/>
    <w:rsid w:val="0068062B"/>
    <w:rsid w:val="00695EDB"/>
    <w:rsid w:val="006A14EB"/>
    <w:rsid w:val="006B4673"/>
    <w:rsid w:val="006D1FDF"/>
    <w:rsid w:val="007053E6"/>
    <w:rsid w:val="00705BA7"/>
    <w:rsid w:val="00710EE1"/>
    <w:rsid w:val="00716B13"/>
    <w:rsid w:val="00731BF6"/>
    <w:rsid w:val="00732459"/>
    <w:rsid w:val="00740000"/>
    <w:rsid w:val="00740E89"/>
    <w:rsid w:val="00743D6E"/>
    <w:rsid w:val="00775E4D"/>
    <w:rsid w:val="00780925"/>
    <w:rsid w:val="007A50BA"/>
    <w:rsid w:val="007C2515"/>
    <w:rsid w:val="007E17A9"/>
    <w:rsid w:val="007E1A57"/>
    <w:rsid w:val="00804711"/>
    <w:rsid w:val="008057C7"/>
    <w:rsid w:val="0082409D"/>
    <w:rsid w:val="00825A59"/>
    <w:rsid w:val="00836000"/>
    <w:rsid w:val="00845D0A"/>
    <w:rsid w:val="00851782"/>
    <w:rsid w:val="00853347"/>
    <w:rsid w:val="008602E2"/>
    <w:rsid w:val="008614D7"/>
    <w:rsid w:val="00866C04"/>
    <w:rsid w:val="00867724"/>
    <w:rsid w:val="008A4DD0"/>
    <w:rsid w:val="008C315C"/>
    <w:rsid w:val="008C7C91"/>
    <w:rsid w:val="008D632C"/>
    <w:rsid w:val="008D64AE"/>
    <w:rsid w:val="008E4921"/>
    <w:rsid w:val="00916F83"/>
    <w:rsid w:val="00942790"/>
    <w:rsid w:val="0096172B"/>
    <w:rsid w:val="009656E1"/>
    <w:rsid w:val="009678FF"/>
    <w:rsid w:val="00971832"/>
    <w:rsid w:val="0098133E"/>
    <w:rsid w:val="009819F2"/>
    <w:rsid w:val="00990F9C"/>
    <w:rsid w:val="00991DA9"/>
    <w:rsid w:val="009B506F"/>
    <w:rsid w:val="009B7C14"/>
    <w:rsid w:val="009D7C36"/>
    <w:rsid w:val="009E66D0"/>
    <w:rsid w:val="009F2755"/>
    <w:rsid w:val="009F5129"/>
    <w:rsid w:val="00A0443C"/>
    <w:rsid w:val="00A200CC"/>
    <w:rsid w:val="00A24FB5"/>
    <w:rsid w:val="00A2754A"/>
    <w:rsid w:val="00A53EA3"/>
    <w:rsid w:val="00A56699"/>
    <w:rsid w:val="00A576C1"/>
    <w:rsid w:val="00A66590"/>
    <w:rsid w:val="00A70000"/>
    <w:rsid w:val="00A73A00"/>
    <w:rsid w:val="00A77D3D"/>
    <w:rsid w:val="00A8097C"/>
    <w:rsid w:val="00A80EC2"/>
    <w:rsid w:val="00A84B8C"/>
    <w:rsid w:val="00AA1251"/>
    <w:rsid w:val="00AB76E1"/>
    <w:rsid w:val="00AD03BD"/>
    <w:rsid w:val="00AE7917"/>
    <w:rsid w:val="00AF29FF"/>
    <w:rsid w:val="00B05257"/>
    <w:rsid w:val="00B061CD"/>
    <w:rsid w:val="00B1477E"/>
    <w:rsid w:val="00B210FA"/>
    <w:rsid w:val="00B30A90"/>
    <w:rsid w:val="00B4745F"/>
    <w:rsid w:val="00B519C0"/>
    <w:rsid w:val="00B51D5B"/>
    <w:rsid w:val="00B73E1B"/>
    <w:rsid w:val="00B73EF4"/>
    <w:rsid w:val="00B80A3E"/>
    <w:rsid w:val="00B81221"/>
    <w:rsid w:val="00B82C3C"/>
    <w:rsid w:val="00B97F1B"/>
    <w:rsid w:val="00BA6827"/>
    <w:rsid w:val="00BA7FAE"/>
    <w:rsid w:val="00BB6590"/>
    <w:rsid w:val="00BC4D23"/>
    <w:rsid w:val="00BD19A9"/>
    <w:rsid w:val="00BD3B34"/>
    <w:rsid w:val="00BD4BF7"/>
    <w:rsid w:val="00BE1443"/>
    <w:rsid w:val="00BE2170"/>
    <w:rsid w:val="00C124FE"/>
    <w:rsid w:val="00C17E2F"/>
    <w:rsid w:val="00C26C7B"/>
    <w:rsid w:val="00C2792B"/>
    <w:rsid w:val="00C54BFE"/>
    <w:rsid w:val="00C64CEB"/>
    <w:rsid w:val="00CA19C2"/>
    <w:rsid w:val="00CA211A"/>
    <w:rsid w:val="00CA5CD5"/>
    <w:rsid w:val="00CA70C1"/>
    <w:rsid w:val="00CC741C"/>
    <w:rsid w:val="00CD1CD3"/>
    <w:rsid w:val="00CE7140"/>
    <w:rsid w:val="00CF3944"/>
    <w:rsid w:val="00D02A90"/>
    <w:rsid w:val="00D02D93"/>
    <w:rsid w:val="00D07B29"/>
    <w:rsid w:val="00D1622A"/>
    <w:rsid w:val="00D364D1"/>
    <w:rsid w:val="00D36A6B"/>
    <w:rsid w:val="00D37935"/>
    <w:rsid w:val="00D460CE"/>
    <w:rsid w:val="00D507EF"/>
    <w:rsid w:val="00D545E0"/>
    <w:rsid w:val="00D67D13"/>
    <w:rsid w:val="00D73055"/>
    <w:rsid w:val="00D74809"/>
    <w:rsid w:val="00D91A9B"/>
    <w:rsid w:val="00D94A67"/>
    <w:rsid w:val="00DA705D"/>
    <w:rsid w:val="00DB5E37"/>
    <w:rsid w:val="00DC7D1A"/>
    <w:rsid w:val="00DD1BA4"/>
    <w:rsid w:val="00DE0C0D"/>
    <w:rsid w:val="00DE251A"/>
    <w:rsid w:val="00DE2A80"/>
    <w:rsid w:val="00DF50FB"/>
    <w:rsid w:val="00E05F89"/>
    <w:rsid w:val="00E23535"/>
    <w:rsid w:val="00E248AD"/>
    <w:rsid w:val="00E31055"/>
    <w:rsid w:val="00E4248F"/>
    <w:rsid w:val="00E46D30"/>
    <w:rsid w:val="00E55108"/>
    <w:rsid w:val="00E5673E"/>
    <w:rsid w:val="00E74CB1"/>
    <w:rsid w:val="00E81BAC"/>
    <w:rsid w:val="00E9104D"/>
    <w:rsid w:val="00EA4501"/>
    <w:rsid w:val="00EA5C71"/>
    <w:rsid w:val="00EB2733"/>
    <w:rsid w:val="00EB4D81"/>
    <w:rsid w:val="00EC0420"/>
    <w:rsid w:val="00EC3251"/>
    <w:rsid w:val="00ED56E5"/>
    <w:rsid w:val="00ED7639"/>
    <w:rsid w:val="00F01D76"/>
    <w:rsid w:val="00F02D8D"/>
    <w:rsid w:val="00F2155A"/>
    <w:rsid w:val="00F22EE9"/>
    <w:rsid w:val="00F256D2"/>
    <w:rsid w:val="00F264E2"/>
    <w:rsid w:val="00F5347D"/>
    <w:rsid w:val="00F65286"/>
    <w:rsid w:val="00F6680E"/>
    <w:rsid w:val="00F86E9E"/>
    <w:rsid w:val="00F940F3"/>
    <w:rsid w:val="00F95D42"/>
    <w:rsid w:val="00FA13DC"/>
    <w:rsid w:val="00FD1787"/>
    <w:rsid w:val="00FD17F2"/>
    <w:rsid w:val="00FE21AD"/>
    <w:rsid w:val="00FE33D9"/>
    <w:rsid w:val="00FE4BA1"/>
    <w:rsid w:val="00FE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38"/>
    <o:shapelayout v:ext="edit">
      <o:idmap v:ext="edit" data="1"/>
    </o:shapelayout>
  </w:shapeDefaults>
  <w:decimalSymbol w:val="."/>
  <w:listSeparator w:val=","/>
  <w14:docId w14:val="31E18FD7"/>
  <w15:chartTrackingRefBased/>
  <w15:docId w15:val="{E146F370-AD8D-4FB4-8F08-F507DEE2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F83"/>
    <w:rPr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36A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2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itus xmlns="http://schemas.titus.com/TitusProperties/">
  <TitusGUID xmlns="">7396b6b6-cb27-4f67-851e-fb78529b7549</TitusGUID>
  <TitusMetadata xmlns="">eyJucyI6Imh0dHA6XC9cL3d3dy50aXR1cy5jb21cL25zXC9BZ3JpYmFuayIsInByb3BzIjpbeyJuIjoiQ0xBU1NJRklDQVRJT04iLCJ2YWxzIjpbeyJ2YWx1ZSI6IklOVEVSTkFMIn1dfV19</TitusMetadata>
</titus>
</file>

<file path=customXml/itemProps1.xml><?xml version="1.0" encoding="utf-8"?>
<ds:datastoreItem xmlns:ds="http://schemas.openxmlformats.org/officeDocument/2006/customXml" ds:itemID="{F59AB115-7508-4AF6-9E24-03C0B9C646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660665-CDA5-40A0-AB58-360823D80680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ThanhVuThi</dc:creator>
  <cp:keywords/>
  <dc:description/>
  <cp:lastModifiedBy>Khanh Bui Quoc</cp:lastModifiedBy>
  <cp:revision>3</cp:revision>
  <cp:lastPrinted>2026-04-23T01:28:00Z</cp:lastPrinted>
  <dcterms:created xsi:type="dcterms:W3CDTF">2026-05-07T09:52:00Z</dcterms:created>
  <dcterms:modified xsi:type="dcterms:W3CDTF">2026-05-07T09:53:00Z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7396b6b6-cb27-4f67-851e-fb78529b7549</vt:lpwstr>
  </property>
  <property fmtid="{D5CDD505-2E9C-101B-9397-08002B2CF9AE}" pid="3" name="CLASSIFICATION">
    <vt:lpwstr>INTERNAL</vt:lpwstr>
  </property>
</Properties>
</file>