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B575" w14:textId="3AB7673E" w:rsidR="00502C4F" w:rsidRDefault="00502C4F" w:rsidP="00F704F8">
      <w:pPr>
        <w:spacing w:after="0"/>
      </w:pPr>
      <w:r>
        <w:t>Description</w:t>
      </w:r>
    </w:p>
    <w:p w14:paraId="15F5EF8C" w14:textId="1AB1622E" w:rsidR="00502C4F" w:rsidRDefault="00502C4F" w:rsidP="00502C4F">
      <w:pPr>
        <w:pStyle w:val="ListParagraph"/>
        <w:numPr>
          <w:ilvl w:val="0"/>
          <w:numId w:val="4"/>
        </w:numPr>
        <w:spacing w:after="0"/>
      </w:pPr>
      <w:r>
        <w:t xml:space="preserve">There are different clients with the details in the database section. There should be a page to add, update, delete clients. </w:t>
      </w:r>
    </w:p>
    <w:p w14:paraId="098CE88D" w14:textId="25568BC1" w:rsidR="00502C4F" w:rsidRDefault="00502C4F" w:rsidP="00F704F8">
      <w:pPr>
        <w:pStyle w:val="ListParagraph"/>
        <w:numPr>
          <w:ilvl w:val="0"/>
          <w:numId w:val="4"/>
        </w:numPr>
        <w:spacing w:after="0"/>
      </w:pPr>
      <w:r>
        <w:t>When creating a quote you select an existing or add a new client and enter the details. There should also be a dropdown if you want to create the quote based on an existing client. Also a page to add, update or delete quotes.</w:t>
      </w:r>
    </w:p>
    <w:p w14:paraId="122EEFDE" w14:textId="4B6B6957" w:rsidR="00502C4F" w:rsidRDefault="00502C4F" w:rsidP="00F704F8">
      <w:pPr>
        <w:pStyle w:val="ListParagraph"/>
        <w:numPr>
          <w:ilvl w:val="0"/>
          <w:numId w:val="4"/>
        </w:numPr>
        <w:spacing w:after="0"/>
      </w:pPr>
      <w:r>
        <w:t>When you click on a quote for a report generation it should be like the image at the section quote report.</w:t>
      </w:r>
    </w:p>
    <w:p w14:paraId="2BFBF975" w14:textId="4F98B42B" w:rsidR="00502C4F" w:rsidRDefault="00502C4F" w:rsidP="00F704F8">
      <w:pPr>
        <w:spacing w:after="0"/>
      </w:pPr>
      <w:r>
        <w:t>Database, backend and calculations:</w:t>
      </w:r>
    </w:p>
    <w:p w14:paraId="162B9820" w14:textId="77777777" w:rsidR="00502C4F" w:rsidRDefault="00502C4F" w:rsidP="00F704F8">
      <w:pPr>
        <w:spacing w:after="0"/>
      </w:pPr>
    </w:p>
    <w:p w14:paraId="14F34055" w14:textId="16F37DBE" w:rsidR="0054420D" w:rsidRDefault="00F704F8" w:rsidP="00F704F8">
      <w:pPr>
        <w:spacing w:after="0"/>
      </w:pPr>
      <w:r>
        <w:t>Client:</w:t>
      </w:r>
    </w:p>
    <w:p w14:paraId="2604DD75" w14:textId="4F96BF4D" w:rsidR="00F704F8" w:rsidRDefault="00F704F8" w:rsidP="00F704F8">
      <w:pPr>
        <w:pStyle w:val="ListParagraph"/>
        <w:numPr>
          <w:ilvl w:val="0"/>
          <w:numId w:val="1"/>
        </w:numPr>
        <w:spacing w:after="0"/>
      </w:pPr>
      <w:r>
        <w:t>Name: Text</w:t>
      </w:r>
    </w:p>
    <w:p w14:paraId="741E2EF9" w14:textId="2E5B4C76" w:rsidR="00F704F8" w:rsidRDefault="00F704F8" w:rsidP="00F704F8">
      <w:pPr>
        <w:pStyle w:val="ListParagraph"/>
        <w:numPr>
          <w:ilvl w:val="0"/>
          <w:numId w:val="1"/>
        </w:numPr>
        <w:spacing w:after="0"/>
      </w:pPr>
      <w:r>
        <w:t>Address Line 1: Text</w:t>
      </w:r>
    </w:p>
    <w:p w14:paraId="3FEFE25D" w14:textId="7540F684" w:rsidR="00F704F8" w:rsidRDefault="00F704F8" w:rsidP="00F704F8">
      <w:pPr>
        <w:pStyle w:val="ListParagraph"/>
        <w:numPr>
          <w:ilvl w:val="0"/>
          <w:numId w:val="1"/>
        </w:numPr>
        <w:spacing w:after="0"/>
      </w:pPr>
      <w:r>
        <w:t>Address Line 2: Text</w:t>
      </w:r>
    </w:p>
    <w:p w14:paraId="0979A613" w14:textId="45974582" w:rsidR="00F704F8" w:rsidRDefault="00F704F8" w:rsidP="00F704F8">
      <w:pPr>
        <w:pStyle w:val="ListParagraph"/>
        <w:numPr>
          <w:ilvl w:val="0"/>
          <w:numId w:val="1"/>
        </w:numPr>
        <w:spacing w:after="0"/>
      </w:pPr>
      <w:r>
        <w:t>Address Line 3: Text</w:t>
      </w:r>
    </w:p>
    <w:p w14:paraId="00F725B1" w14:textId="34D91CC8" w:rsidR="00F704F8" w:rsidRDefault="00F704F8" w:rsidP="00F704F8">
      <w:pPr>
        <w:pStyle w:val="ListParagraph"/>
        <w:numPr>
          <w:ilvl w:val="0"/>
          <w:numId w:val="1"/>
        </w:numPr>
        <w:spacing w:after="0"/>
      </w:pPr>
      <w:r>
        <w:t>Address Line 4: Text</w:t>
      </w:r>
    </w:p>
    <w:p w14:paraId="46A3FC74" w14:textId="78A7B36C" w:rsidR="00F704F8" w:rsidRDefault="00F704F8" w:rsidP="00F704F8">
      <w:pPr>
        <w:pStyle w:val="ListParagraph"/>
        <w:numPr>
          <w:ilvl w:val="0"/>
          <w:numId w:val="1"/>
        </w:numPr>
        <w:spacing w:after="0"/>
      </w:pPr>
      <w:r>
        <w:t>RepresentativeName: Text</w:t>
      </w:r>
    </w:p>
    <w:p w14:paraId="18C3F12E" w14:textId="36BD862D" w:rsidR="00F704F8" w:rsidRDefault="00F704F8" w:rsidP="00F704F8">
      <w:pPr>
        <w:pStyle w:val="ListParagraph"/>
        <w:numPr>
          <w:ilvl w:val="0"/>
          <w:numId w:val="1"/>
        </w:numPr>
        <w:spacing w:after="0"/>
      </w:pPr>
      <w:r>
        <w:t>RepresentativeNumber: Text</w:t>
      </w:r>
    </w:p>
    <w:p w14:paraId="534CE771" w14:textId="61F78766" w:rsidR="00F704F8" w:rsidRDefault="00F704F8" w:rsidP="00F704F8">
      <w:pPr>
        <w:spacing w:after="0"/>
      </w:pPr>
      <w:r>
        <w:t>Quote:</w:t>
      </w:r>
    </w:p>
    <w:p w14:paraId="518AE4CE" w14:textId="5F40F579" w:rsidR="00F704F8" w:rsidRDefault="00F704F8" w:rsidP="00F704F8">
      <w:pPr>
        <w:pStyle w:val="ListParagraph"/>
        <w:numPr>
          <w:ilvl w:val="0"/>
          <w:numId w:val="3"/>
        </w:numPr>
        <w:spacing w:after="0"/>
      </w:pPr>
      <w:r>
        <w:t>Client: From the client table</w:t>
      </w:r>
    </w:p>
    <w:p w14:paraId="069F6309" w14:textId="2445D9CD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QuoteNumber: Number</w:t>
      </w:r>
    </w:p>
    <w:p w14:paraId="53255191" w14:textId="12932A64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Reference: Text</w:t>
      </w:r>
    </w:p>
    <w:p w14:paraId="0A82A006" w14:textId="4335468A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Date: Date</w:t>
      </w:r>
    </w:p>
    <w:p w14:paraId="48A81AF8" w14:textId="6D8281B7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Validity (number of days): Number</w:t>
      </w:r>
    </w:p>
    <w:p w14:paraId="670848F0" w14:textId="60E44B0D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VendorNumber: Text</w:t>
      </w:r>
    </w:p>
    <w:p w14:paraId="46021151" w14:textId="450CA203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ItemNumber: Number</w:t>
      </w:r>
    </w:p>
    <w:p w14:paraId="53282F3B" w14:textId="6FD4183A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Quantity: Number</w:t>
      </w:r>
    </w:p>
    <w:p w14:paraId="71616382" w14:textId="50614E25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UOM: Text</w:t>
      </w:r>
    </w:p>
    <w:p w14:paraId="4FFFF37E" w14:textId="003E9F82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Description: Text</w:t>
      </w:r>
    </w:p>
    <w:p w14:paraId="4C0C031D" w14:textId="32E0E8C7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UnitPrice: Number</w:t>
      </w:r>
    </w:p>
    <w:p w14:paraId="60D99D7C" w14:textId="3AF38D4F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TotalPrice: UnitPrice * Quantity</w:t>
      </w:r>
    </w:p>
    <w:p w14:paraId="67B499F7" w14:textId="65CE34FE" w:rsidR="00F704F8" w:rsidRDefault="00F704F8" w:rsidP="00F704F8">
      <w:pPr>
        <w:pStyle w:val="ListParagraph"/>
        <w:numPr>
          <w:ilvl w:val="0"/>
          <w:numId w:val="2"/>
        </w:numPr>
        <w:spacing w:after="0"/>
      </w:pPr>
      <w:r>
        <w:t>SubTotal: S</w:t>
      </w:r>
      <w:r w:rsidR="00A17961">
        <w:t>um of all TotalPrice</w:t>
      </w:r>
    </w:p>
    <w:p w14:paraId="07374AEE" w14:textId="42866EB8" w:rsidR="00A17961" w:rsidRDefault="00A17961" w:rsidP="00F704F8">
      <w:pPr>
        <w:pStyle w:val="ListParagraph"/>
        <w:numPr>
          <w:ilvl w:val="0"/>
          <w:numId w:val="2"/>
        </w:numPr>
        <w:spacing w:after="0"/>
      </w:pPr>
      <w:r>
        <w:t>VAT: SubTotal * 15%</w:t>
      </w:r>
    </w:p>
    <w:p w14:paraId="0378BE15" w14:textId="1381B677" w:rsidR="00A17961" w:rsidRDefault="00A17961" w:rsidP="00F704F8">
      <w:pPr>
        <w:pStyle w:val="ListParagraph"/>
        <w:numPr>
          <w:ilvl w:val="0"/>
          <w:numId w:val="2"/>
        </w:numPr>
        <w:spacing w:after="0"/>
      </w:pPr>
      <w:r>
        <w:t>Total SubTotal + VAT</w:t>
      </w:r>
    </w:p>
    <w:p w14:paraId="24E6DC8A" w14:textId="77777777" w:rsidR="00502C4F" w:rsidRDefault="00502C4F" w:rsidP="00502C4F">
      <w:pPr>
        <w:spacing w:after="0"/>
      </w:pPr>
    </w:p>
    <w:p w14:paraId="4DDBDD75" w14:textId="0F44CB4A" w:rsidR="00502C4F" w:rsidRDefault="00502C4F" w:rsidP="00502C4F">
      <w:pPr>
        <w:spacing w:after="0"/>
      </w:pPr>
      <w:r>
        <w:t>Quote report:</w:t>
      </w:r>
    </w:p>
    <w:p w14:paraId="3760E5AB" w14:textId="503222C4" w:rsidR="00502C4F" w:rsidRDefault="00502C4F" w:rsidP="00502C4F">
      <w:pPr>
        <w:spacing w:after="0"/>
      </w:pPr>
      <w:r w:rsidRPr="00502C4F">
        <w:lastRenderedPageBreak/>
        <w:drawing>
          <wp:inline distT="0" distB="0" distL="0" distR="0" wp14:anchorId="2E6CA447" wp14:editId="18E700ED">
            <wp:extent cx="5363323" cy="6192114"/>
            <wp:effectExtent l="0" t="0" r="8890" b="0"/>
            <wp:docPr id="17966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67E"/>
    <w:multiLevelType w:val="hybridMultilevel"/>
    <w:tmpl w:val="5E78A9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98E"/>
    <w:multiLevelType w:val="hybridMultilevel"/>
    <w:tmpl w:val="0444DC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E23A5"/>
    <w:multiLevelType w:val="hybridMultilevel"/>
    <w:tmpl w:val="574A1D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365B9"/>
    <w:multiLevelType w:val="hybridMultilevel"/>
    <w:tmpl w:val="8A5C6C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44275">
    <w:abstractNumId w:val="0"/>
  </w:num>
  <w:num w:numId="2" w16cid:durableId="1810899413">
    <w:abstractNumId w:val="2"/>
  </w:num>
  <w:num w:numId="3" w16cid:durableId="1396320628">
    <w:abstractNumId w:val="1"/>
  </w:num>
  <w:num w:numId="4" w16cid:durableId="1091664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0D"/>
    <w:rsid w:val="003E240D"/>
    <w:rsid w:val="00502C4F"/>
    <w:rsid w:val="0054420D"/>
    <w:rsid w:val="008A4A19"/>
    <w:rsid w:val="00A17961"/>
    <w:rsid w:val="00F7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FAEC"/>
  <w15:chartTrackingRefBased/>
  <w15:docId w15:val="{06847803-6BB6-4D74-90FC-CD71F862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Dzunisani Mashego</dc:creator>
  <cp:keywords/>
  <dc:description/>
  <cp:lastModifiedBy>Dzunisani Mashego</cp:lastModifiedBy>
  <cp:revision>4</cp:revision>
  <dcterms:created xsi:type="dcterms:W3CDTF">2026-05-21T13:55:00Z</dcterms:created>
  <dcterms:modified xsi:type="dcterms:W3CDTF">2026-05-21T14:10:00Z</dcterms:modified>
</cp:coreProperties>
</file>