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BEE" w:rsidRPr="00C73BEE" w:rsidRDefault="00C73BEE" w:rsidP="00C73BE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73BEE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A500"/>
        </w:rPr>
        <w:t>8. 如何配置HMater主备</w:t>
      </w:r>
    </w:p>
    <w:p w:rsidR="00C73BEE" w:rsidRDefault="00831273" w:rsidP="00C73BE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在任意的安装了hbase的机器上启动hmaster</w:t>
      </w:r>
    </w:p>
    <w:p w:rsidR="00831273" w:rsidRDefault="00831273" w:rsidP="00C73BE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命令：</w:t>
      </w:r>
    </w:p>
    <w:p w:rsidR="00C73BEE" w:rsidRPr="00C73BEE" w:rsidRDefault="00831273" w:rsidP="0083127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hbase-deamon.sh start master</w:t>
      </w:r>
      <w:bookmarkStart w:id="0" w:name="_GoBack"/>
      <w:bookmarkEnd w:id="0"/>
      <w:r w:rsidR="00C73BEE" w:rsidRPr="00C73BEE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="00C73BEE" w:rsidRPr="00C73BEE"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</w:p>
    <w:p w:rsidR="00C73BEE" w:rsidRPr="00C73BEE" w:rsidRDefault="00C73BEE" w:rsidP="00C73BE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73BEE">
        <w:rPr>
          <w:rFonts w:ascii="微软雅黑" w:eastAsia="微软雅黑" w:hAnsi="微软雅黑" w:cs="宋体" w:hint="eastAsia"/>
          <w:color w:val="262626"/>
          <w:kern w:val="0"/>
          <w:szCs w:val="21"/>
          <w:shd w:val="clear" w:color="auto" w:fill="FFA500"/>
        </w:rPr>
        <w:t>9.添加HBase节点</w:t>
      </w:r>
    </w:p>
    <w:p w:rsidR="00C73BEE" w:rsidRPr="00C73BEE" w:rsidRDefault="00C73BEE" w:rsidP="00C73BE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73BEE">
        <w:rPr>
          <w:rFonts w:ascii="微软雅黑" w:eastAsia="微软雅黑" w:hAnsi="微软雅黑" w:cs="宋体" w:hint="eastAsia"/>
          <w:color w:val="FF0000"/>
          <w:kern w:val="0"/>
          <w:szCs w:val="21"/>
        </w:rPr>
        <w:t> 9.1 复制原子节点到新节点上</w:t>
      </w:r>
    </w:p>
    <w:p w:rsidR="00C73BEE" w:rsidRPr="00C73BEE" w:rsidRDefault="00C73BEE" w:rsidP="00C73BE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73BEE">
        <w:rPr>
          <w:rFonts w:ascii="微软雅黑" w:eastAsia="微软雅黑" w:hAnsi="微软雅黑" w:cs="宋体" w:hint="eastAsia"/>
          <w:color w:val="FF0000"/>
          <w:kern w:val="0"/>
          <w:szCs w:val="21"/>
        </w:rPr>
        <w:t>92. hbase-daemon.sh start regionserver</w:t>
      </w:r>
    </w:p>
    <w:p w:rsidR="002E1C40" w:rsidRDefault="002E1C40"/>
    <w:sectPr w:rsidR="002E1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717" w:rsidRDefault="00036717" w:rsidP="00C73BEE">
      <w:r>
        <w:separator/>
      </w:r>
    </w:p>
  </w:endnote>
  <w:endnote w:type="continuationSeparator" w:id="0">
    <w:p w:rsidR="00036717" w:rsidRDefault="00036717" w:rsidP="00C73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717" w:rsidRDefault="00036717" w:rsidP="00C73BEE">
      <w:r>
        <w:separator/>
      </w:r>
    </w:p>
  </w:footnote>
  <w:footnote w:type="continuationSeparator" w:id="0">
    <w:p w:rsidR="00036717" w:rsidRDefault="00036717" w:rsidP="00C73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E6502"/>
    <w:multiLevelType w:val="multilevel"/>
    <w:tmpl w:val="AC1E948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E02"/>
    <w:rsid w:val="00036717"/>
    <w:rsid w:val="002E1C40"/>
    <w:rsid w:val="003F0C94"/>
    <w:rsid w:val="00424F5D"/>
    <w:rsid w:val="00532620"/>
    <w:rsid w:val="00831273"/>
    <w:rsid w:val="00A91497"/>
    <w:rsid w:val="00B02E02"/>
    <w:rsid w:val="00B86AD0"/>
    <w:rsid w:val="00C73BEE"/>
    <w:rsid w:val="00E441E6"/>
    <w:rsid w:val="00E82FD6"/>
    <w:rsid w:val="00F8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F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82FD6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82FD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82FD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Char"/>
    <w:qFormat/>
    <w:rsid w:val="003F0C94"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rsid w:val="003F0C9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rsid w:val="00E82FD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82FD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82FD6"/>
    <w:rPr>
      <w:rFonts w:ascii="Calibri" w:eastAsia="宋体" w:hAnsi="Calibri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C73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73BE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73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73BEE"/>
    <w:rPr>
      <w:sz w:val="18"/>
      <w:szCs w:val="18"/>
    </w:rPr>
  </w:style>
  <w:style w:type="character" w:customStyle="1" w:styleId="apple-converted-space">
    <w:name w:val="apple-converted-space"/>
    <w:basedOn w:val="a0"/>
    <w:rsid w:val="00C73B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F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82FD6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82FD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82FD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Char"/>
    <w:qFormat/>
    <w:rsid w:val="003F0C94"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rsid w:val="003F0C9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rsid w:val="00E82FD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82FD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82FD6"/>
    <w:rPr>
      <w:rFonts w:ascii="Calibri" w:eastAsia="宋体" w:hAnsi="Calibri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C73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73BE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73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73BEE"/>
    <w:rPr>
      <w:sz w:val="18"/>
      <w:szCs w:val="18"/>
    </w:rPr>
  </w:style>
  <w:style w:type="character" w:customStyle="1" w:styleId="apple-converted-space">
    <w:name w:val="apple-converted-space"/>
    <w:basedOn w:val="a0"/>
    <w:rsid w:val="00C73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8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26</cp:revision>
  <dcterms:created xsi:type="dcterms:W3CDTF">2014-11-10T07:36:00Z</dcterms:created>
  <dcterms:modified xsi:type="dcterms:W3CDTF">2015-07-21T01:24:00Z</dcterms:modified>
</cp:coreProperties>
</file>