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653B" w14:textId="77777777" w:rsidR="00C815F7" w:rsidRDefault="00C815F7" w:rsidP="00C815F7">
      <w:r w:rsidRPr="00167D5B">
        <w:t>The following problem is s</w:t>
      </w:r>
      <w:r>
        <w:t>upposed</w:t>
      </w:r>
      <w:r w:rsidRPr="00167D5B">
        <w:t xml:space="preserve"> to </w:t>
      </w:r>
      <w:r>
        <w:t xml:space="preserve">be </w:t>
      </w:r>
      <w:r w:rsidRPr="00167D5B">
        <w:t xml:space="preserve">the participants of the </w:t>
      </w:r>
      <w:proofErr w:type="spellStart"/>
      <w:r w:rsidRPr="00167D5B">
        <w:t>Dagstuhl</w:t>
      </w:r>
      <w:proofErr w:type="spellEnd"/>
      <w:r w:rsidRPr="00167D5B">
        <w:t xml:space="preserve"> Meeting.</w:t>
      </w:r>
    </w:p>
    <w:p w14:paraId="6222EE36" w14:textId="5BBF587E" w:rsidR="00167D5B" w:rsidRDefault="00167D5B">
      <w:r w:rsidRPr="00167D5B">
        <w:t>It is important that the program works correctly because the quantity of water present when the steam-boiler is working has to be neither too low nor to high; otherwise the steam-boiler or the turbine sitting in front of it might be seriously a</w:t>
      </w:r>
      <w:r>
        <w:rPr>
          <w:rFonts w:hint="eastAsia"/>
        </w:rPr>
        <w:t>ff</w:t>
      </w:r>
      <w:r w:rsidRPr="00167D5B">
        <w:t>ected.</w:t>
      </w:r>
    </w:p>
    <w:p w14:paraId="56B2C97E" w14:textId="4D6FE0E0" w:rsidR="008F0CA2" w:rsidRPr="00167D5B" w:rsidRDefault="008F0CA2">
      <w:r w:rsidRPr="008F0CA2">
        <w:t xml:space="preserve">You might also judge that the </w:t>
      </w:r>
      <w:proofErr w:type="spellStart"/>
      <w:r w:rsidRPr="008F0CA2">
        <w:t>speci</w:t>
      </w:r>
      <w:proofErr w:type="spellEnd"/>
      <w:r w:rsidRPr="008F0CA2">
        <w:t xml:space="preserve"> cation contains some loose ends and inconsistencies.</w:t>
      </w:r>
    </w:p>
    <w:sectPr w:rsidR="008F0CA2" w:rsidRPr="0016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D0"/>
    <w:rsid w:val="00167D5B"/>
    <w:rsid w:val="00840CA4"/>
    <w:rsid w:val="008F0CA2"/>
    <w:rsid w:val="00A21A44"/>
    <w:rsid w:val="00C815F7"/>
    <w:rsid w:val="00C94BDD"/>
    <w:rsid w:val="00CD72D0"/>
    <w:rsid w:val="00D54737"/>
    <w:rsid w:val="00EE7B50"/>
    <w:rsid w:val="00FC6873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F5BC"/>
  <w15:chartTrackingRefBased/>
  <w15:docId w15:val="{ABC03585-348A-4AEA-93B8-B82B2D10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正达</dc:creator>
  <cp:keywords/>
  <dc:description/>
  <cp:lastModifiedBy>王 正达</cp:lastModifiedBy>
  <cp:revision>11</cp:revision>
  <dcterms:created xsi:type="dcterms:W3CDTF">2021-04-26T03:42:00Z</dcterms:created>
  <dcterms:modified xsi:type="dcterms:W3CDTF">2021-04-26T06:46:00Z</dcterms:modified>
</cp:coreProperties>
</file>