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60" w14:textId="00B29372" w:rsidR="00C81DBC" w:rsidRDefault="00150A7B" w:rsidP="006D3A7D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7C42">
        <w:rPr>
          <w:rFonts w:ascii="Times New Roman" w:hAnsi="Times New Roman" w:cs="Times New Roman"/>
          <w:b/>
          <w:bCs/>
          <w:sz w:val="32"/>
          <w:szCs w:val="32"/>
        </w:rPr>
        <w:t>NCVS Analyses</w:t>
      </w:r>
      <w:r w:rsidR="00D104D0" w:rsidRPr="00C37C42">
        <w:rPr>
          <w:rFonts w:ascii="Times New Roman" w:hAnsi="Times New Roman" w:cs="Times New Roman"/>
          <w:b/>
          <w:bCs/>
          <w:sz w:val="32"/>
          <w:szCs w:val="32"/>
        </w:rPr>
        <w:t xml:space="preserve"> and Tables</w:t>
      </w:r>
    </w:p>
    <w:p w14:paraId="62C2B06E" w14:textId="77777777" w:rsidR="006D3A7D" w:rsidRDefault="006D3A7D" w:rsidP="006D3A7D"/>
    <w:p w14:paraId="5BD83757" w14:textId="77777777" w:rsidR="009F7925" w:rsidRDefault="009F7925" w:rsidP="009F7925">
      <w:r w:rsidRPr="006D3A7D">
        <w:rPr>
          <w:b/>
          <w:bCs/>
        </w:rPr>
        <w:t>Index</w:t>
      </w:r>
      <w:r>
        <w:t xml:space="preserve">: </w:t>
      </w:r>
    </w:p>
    <w:p w14:paraId="587450EA" w14:textId="77777777" w:rsidR="00B07FFE" w:rsidRDefault="00B07FFE" w:rsidP="009F7925"/>
    <w:p w14:paraId="1BD39B93" w14:textId="344B4B2F" w:rsidR="00B07FFE" w:rsidRDefault="00B07FFE" w:rsidP="009F7925">
      <w:r>
        <w:t>Social Crimes (Co-offending + Observed</w:t>
      </w:r>
    </w:p>
    <w:p w14:paraId="10CFF17B" w14:textId="77777777" w:rsidR="009F7925" w:rsidRDefault="009F7925" w:rsidP="009F7925">
      <w:pPr>
        <w:pStyle w:val="ListParagraph"/>
        <w:numPr>
          <w:ilvl w:val="0"/>
          <w:numId w:val="39"/>
        </w:numPr>
      </w:pPr>
      <w:hyperlink w:anchor="alldata" w:history="1">
        <w:r w:rsidRPr="006D3A7D">
          <w:rPr>
            <w:rStyle w:val="Hyperlink"/>
          </w:rPr>
          <w:t>All Available data</w:t>
        </w:r>
      </w:hyperlink>
    </w:p>
    <w:p w14:paraId="7386C397" w14:textId="14C221C1" w:rsidR="001A58FC" w:rsidRDefault="001A58FC" w:rsidP="009F7925">
      <w:pPr>
        <w:pStyle w:val="ListParagraph"/>
        <w:numPr>
          <w:ilvl w:val="0"/>
          <w:numId w:val="39"/>
        </w:numPr>
      </w:pPr>
      <w:hyperlink w:anchor="vcdata" w:history="1">
        <w:r w:rsidRPr="001A58FC">
          <w:rPr>
            <w:rStyle w:val="Hyperlink"/>
          </w:rPr>
          <w:t>Violent Crime data</w:t>
        </w:r>
      </w:hyperlink>
    </w:p>
    <w:p w14:paraId="65D2F0F2" w14:textId="72A5ED98" w:rsidR="001A58FC" w:rsidRPr="006D3A7D" w:rsidRDefault="001A58FC" w:rsidP="009F7925">
      <w:pPr>
        <w:pStyle w:val="ListParagraph"/>
        <w:numPr>
          <w:ilvl w:val="0"/>
          <w:numId w:val="39"/>
        </w:numPr>
      </w:pPr>
      <w:hyperlink w:anchor="tbdata" w:history="1">
        <w:r w:rsidRPr="001A58FC">
          <w:rPr>
            <w:rStyle w:val="Hyperlink"/>
          </w:rPr>
          <w:t>Theft and Burglary data</w:t>
        </w:r>
      </w:hyperlink>
    </w:p>
    <w:p w14:paraId="2CAEC442" w14:textId="77777777" w:rsidR="003A65F0" w:rsidRDefault="003A65F0" w:rsidP="003A65F0"/>
    <w:p w14:paraId="24961E27" w14:textId="0BA77085" w:rsidR="003A65F0" w:rsidRPr="003A65F0" w:rsidRDefault="003A65F0" w:rsidP="003A65F0">
      <w:pPr>
        <w:pStyle w:val="ListParagraph"/>
        <w:numPr>
          <w:ilvl w:val="0"/>
          <w:numId w:val="41"/>
        </w:numPr>
        <w:rPr>
          <w:b/>
          <w:bCs/>
          <w:sz w:val="44"/>
          <w:szCs w:val="44"/>
        </w:rPr>
      </w:pPr>
      <w:r w:rsidRPr="003A65F0">
        <w:rPr>
          <w:b/>
          <w:bCs/>
          <w:sz w:val="44"/>
          <w:szCs w:val="44"/>
        </w:rPr>
        <w:t>Social Crimes</w:t>
      </w:r>
    </w:p>
    <w:p w14:paraId="4DC40115" w14:textId="77777777" w:rsidR="003A65F0" w:rsidRPr="003A65F0" w:rsidRDefault="003A65F0" w:rsidP="003A65F0">
      <w:pPr>
        <w:rPr>
          <w:b/>
          <w:bCs/>
          <w:sz w:val="52"/>
          <w:szCs w:val="52"/>
        </w:rPr>
      </w:pPr>
    </w:p>
    <w:p w14:paraId="2EAF10AD" w14:textId="50DBA49B" w:rsidR="00FF6BE6" w:rsidRPr="00FF6BE6" w:rsidRDefault="00FF6BE6" w:rsidP="007071EA">
      <w:pPr>
        <w:pStyle w:val="ListParagraph"/>
        <w:ind w:left="36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0" w:name="alldata"/>
      <w:r w:rsidRPr="00FF6BE6">
        <w:rPr>
          <w:b/>
          <w:bCs/>
          <w:color w:val="215E99" w:themeColor="text2" w:themeTint="BF"/>
          <w:sz w:val="28"/>
          <w:szCs w:val="28"/>
          <w:u w:val="single"/>
        </w:rPr>
        <w:t>All available data</w:t>
      </w:r>
    </w:p>
    <w:bookmarkEnd w:id="0"/>
    <w:p w14:paraId="1240A83A" w14:textId="77777777" w:rsidR="00D104D0" w:rsidRPr="00C37C42" w:rsidRDefault="00D104D0" w:rsidP="00D104D0"/>
    <w:p w14:paraId="2F484D1D" w14:textId="01C81F81" w:rsidR="00150A7B" w:rsidRPr="00C37C42" w:rsidRDefault="00150A7B" w:rsidP="00C81DBC">
      <w:pPr>
        <w:rPr>
          <w:b/>
          <w:bCs/>
          <w:color w:val="77206D" w:themeColor="accent5" w:themeShade="BF"/>
          <w:sz w:val="28"/>
          <w:szCs w:val="28"/>
        </w:rPr>
      </w:pPr>
      <w:bookmarkStart w:id="1" w:name="adprev"/>
      <w:r w:rsidRPr="00C37C42">
        <w:rPr>
          <w:b/>
          <w:bCs/>
          <w:color w:val="77206D" w:themeColor="accent5" w:themeShade="BF"/>
          <w:sz w:val="28"/>
          <w:szCs w:val="28"/>
        </w:rPr>
        <w:t>Pre-Analysis Validity Checks</w:t>
      </w:r>
    </w:p>
    <w:p w14:paraId="5786E3EC" w14:textId="5066BBAC" w:rsidR="00E134A7" w:rsidRPr="00C37C42" w:rsidRDefault="00150A7B" w:rsidP="008A7EF2">
      <w:pPr>
        <w:pStyle w:val="ListParagraph"/>
        <w:numPr>
          <w:ilvl w:val="0"/>
          <w:numId w:val="7"/>
        </w:numPr>
        <w:rPr>
          <w:i/>
          <w:iCs/>
        </w:rPr>
      </w:pPr>
      <w:bookmarkStart w:id="2" w:name="adgap"/>
      <w:bookmarkEnd w:id="1"/>
      <w:r w:rsidRPr="00C37C42">
        <w:rPr>
          <w:b/>
          <w:bCs/>
        </w:rPr>
        <w:t>Proportion of Co-Offenses Involving an Age Gap Between Offenders</w:t>
      </w:r>
      <w:bookmarkEnd w:id="2"/>
      <w:r w:rsidRPr="00C37C42">
        <w:br/>
      </w:r>
      <w:r w:rsidR="00C81DBC" w:rsidRPr="00C37C42">
        <w:t xml:space="preserve">Counts and percentage of co-offenses where the youngest and oldest offenders differ by at least one age group. </w:t>
      </w:r>
      <w:r w:rsidR="00C81DBC" w:rsidRPr="00C37C42">
        <w:rPr>
          <w:i/>
          <w:iCs/>
        </w:rPr>
        <w:t>This helps assess whether assigning offenses to both groups might overlook intermediate age categories.</w:t>
      </w:r>
    </w:p>
    <w:p w14:paraId="3E29ABC2" w14:textId="77777777" w:rsidR="00E134A7" w:rsidRPr="00C37C42" w:rsidRDefault="00E134A7" w:rsidP="00E134A7">
      <w:pPr>
        <w:pStyle w:val="ListParagraph"/>
        <w:rPr>
          <w:i/>
          <w:iCs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70"/>
        <w:gridCol w:w="1260"/>
      </w:tblGrid>
      <w:tr w:rsidR="00E134A7" w:rsidRPr="00C37C42" w14:paraId="29E74B6B" w14:textId="77777777" w:rsidTr="00257737">
        <w:trPr>
          <w:tblHeader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57CBB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Gap Size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ED0A6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Frequency</w:t>
            </w:r>
          </w:p>
        </w:tc>
      </w:tr>
      <w:tr w:rsidR="00E134A7" w:rsidRPr="00C37C42" w14:paraId="6A2EE9C4" w14:textId="77777777" w:rsidTr="00257737">
        <w:tc>
          <w:tcPr>
            <w:tcW w:w="20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1CEB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 groups apart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31D11" w14:textId="5B7143A5" w:rsidR="00E134A7" w:rsidRPr="00C37C42" w:rsidRDefault="005879C1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5879C1">
              <w:rPr>
                <w:rFonts w:eastAsia="Helvetica"/>
                <w:color w:val="000000"/>
              </w:rPr>
              <w:t>312163</w:t>
            </w:r>
          </w:p>
        </w:tc>
      </w:tr>
      <w:tr w:rsidR="00E134A7" w:rsidRPr="00C37C42" w14:paraId="5D41187C" w14:textId="77777777" w:rsidTr="00257737">
        <w:tc>
          <w:tcPr>
            <w:tcW w:w="207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072E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3 groups apart</w:t>
            </w:r>
          </w:p>
        </w:tc>
        <w:tc>
          <w:tcPr>
            <w:tcW w:w="126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F36AC" w14:textId="55C324BB" w:rsidR="00E134A7" w:rsidRPr="00C37C42" w:rsidRDefault="004B5313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4B5313">
              <w:rPr>
                <w:rFonts w:eastAsia="Helvetica"/>
                <w:color w:val="000000"/>
              </w:rPr>
              <w:t>103093</w:t>
            </w:r>
          </w:p>
        </w:tc>
      </w:tr>
      <w:tr w:rsidR="00E134A7" w:rsidRPr="00C37C42" w14:paraId="620314D3" w14:textId="77777777" w:rsidTr="00257737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52923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4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E042" w14:textId="7F59649E" w:rsidR="00E134A7" w:rsidRPr="00C37C42" w:rsidRDefault="0062229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622297">
              <w:rPr>
                <w:rFonts w:eastAsia="Helvetica"/>
                <w:color w:val="000000"/>
              </w:rPr>
              <w:t>69071</w:t>
            </w:r>
          </w:p>
        </w:tc>
      </w:tr>
      <w:tr w:rsidR="00E134A7" w:rsidRPr="00C37C42" w14:paraId="0305805B" w14:textId="77777777" w:rsidTr="00257737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2BC1E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5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7A018" w14:textId="78DC6C8E" w:rsidR="00E134A7" w:rsidRPr="00C37C42" w:rsidRDefault="0062229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622297">
              <w:rPr>
                <w:rFonts w:eastAsia="Helvetica"/>
                <w:color w:val="000000"/>
              </w:rPr>
              <w:t>42696</w:t>
            </w:r>
          </w:p>
        </w:tc>
      </w:tr>
      <w:tr w:rsidR="00E134A7" w:rsidRPr="00C37C42" w14:paraId="1E35C61F" w14:textId="77777777" w:rsidTr="00257737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9C90D" w14:textId="5A0B888C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Total with Age Gap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2AEB9" w14:textId="3CF03203" w:rsidR="00E134A7" w:rsidRPr="00C37C42" w:rsidRDefault="0062229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622297">
              <w:rPr>
                <w:rFonts w:eastAsia="Helvetica"/>
                <w:color w:val="000000"/>
              </w:rPr>
              <w:t>526968</w:t>
            </w:r>
          </w:p>
        </w:tc>
      </w:tr>
      <w:tr w:rsidR="00E134A7" w:rsidRPr="00C37C42" w14:paraId="39AD580F" w14:textId="77777777" w:rsidTr="00257737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E5A12" w14:textId="77777777" w:rsidR="00E134A7" w:rsidRPr="00C37C42" w:rsidRDefault="00E134A7" w:rsidP="00D75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Proportion of Total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30F8" w14:textId="616455F0" w:rsidR="00E134A7" w:rsidRPr="00C37C42" w:rsidRDefault="00E134A7" w:rsidP="00D104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0.</w:t>
            </w:r>
            <w:r w:rsidR="00D04A7A">
              <w:rPr>
                <w:rFonts w:eastAsia="Helvetica"/>
                <w:color w:val="000000"/>
              </w:rPr>
              <w:t>0</w:t>
            </w:r>
            <w:r w:rsidR="00622297">
              <w:rPr>
                <w:rFonts w:eastAsia="Helvetica"/>
                <w:color w:val="000000"/>
              </w:rPr>
              <w:t>9</w:t>
            </w:r>
          </w:p>
        </w:tc>
      </w:tr>
    </w:tbl>
    <w:p w14:paraId="31EE99DE" w14:textId="77777777" w:rsidR="00E134A7" w:rsidRPr="00C37C42" w:rsidRDefault="00E134A7" w:rsidP="00E134A7"/>
    <w:p w14:paraId="60BCA062" w14:textId="67F7B24C" w:rsidR="00580FFF" w:rsidRPr="00C37C42" w:rsidRDefault="00257737" w:rsidP="00257737">
      <w:pPr>
        <w:pStyle w:val="ListParagraph"/>
        <w:numPr>
          <w:ilvl w:val="0"/>
          <w:numId w:val="7"/>
        </w:numPr>
        <w:rPr>
          <w:b/>
          <w:bCs/>
        </w:rPr>
      </w:pPr>
      <w:bookmarkStart w:id="3" w:name="adcofper"/>
      <w:r w:rsidRPr="00C37C42">
        <w:rPr>
          <w:b/>
          <w:bCs/>
        </w:rPr>
        <w:t>Percentages of co-offense age partners for each offender age group.</w:t>
      </w:r>
    </w:p>
    <w:tbl>
      <w:tblPr>
        <w:tblW w:w="0" w:type="auto"/>
        <w:tblLook w:val="0420" w:firstRow="1" w:lastRow="0" w:firstColumn="0" w:lastColumn="0" w:noHBand="0" w:noVBand="1"/>
      </w:tblPr>
      <w:tblGrid>
        <w:gridCol w:w="1890"/>
        <w:gridCol w:w="852"/>
        <w:gridCol w:w="776"/>
        <w:gridCol w:w="776"/>
        <w:gridCol w:w="776"/>
        <w:gridCol w:w="776"/>
        <w:gridCol w:w="631"/>
      </w:tblGrid>
      <w:tr w:rsidR="00257737" w:rsidRPr="00C37C42" w14:paraId="38F2A7EF" w14:textId="77777777" w:rsidTr="006C55DE">
        <w:trPr>
          <w:tblHeader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bookmarkEnd w:id="3"/>
          <w:p w14:paraId="0F4EE792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 xml:space="preserve">Offender Age </w:t>
            </w:r>
          </w:p>
        </w:tc>
        <w:tc>
          <w:tcPr>
            <w:tcW w:w="458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8B80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ab/>
              <w:t>Co-Offender Age Group (%)</w:t>
            </w:r>
          </w:p>
        </w:tc>
      </w:tr>
      <w:tr w:rsidR="00257737" w:rsidRPr="00C37C42" w14:paraId="5CDCC431" w14:textId="77777777" w:rsidTr="006C55DE"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14E05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color w:val="000000"/>
              </w:rPr>
            </w:pPr>
          </w:p>
        </w:tc>
        <w:tc>
          <w:tcPr>
            <w:tcW w:w="8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F99F" w14:textId="5137EDF5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2081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6C33D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CD4D9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E72EF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BF619" w14:textId="77777777" w:rsidR="00257737" w:rsidRPr="00C37C42" w:rsidRDefault="00257737" w:rsidP="002577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</w:tr>
      <w:tr w:rsidR="006C55DE" w:rsidRPr="00C37C42" w14:paraId="43B979B7" w14:textId="77777777" w:rsidTr="006C55DE">
        <w:tc>
          <w:tcPr>
            <w:tcW w:w="18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F84F6" w14:textId="5699D16F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837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CA032" w14:textId="2D51C681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E80FCE">
              <w:t>47.1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A54F0" w14:textId="3DBA5602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241CEB">
              <w:t>22.5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94C8F" w14:textId="0CD1C72E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476484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DD4" w14:textId="5C676434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254A1">
              <w:t>1.1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2BCBA" w14:textId="057C13A2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C47695">
              <w:t>3.6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EF5D2" w14:textId="1FDA8EA9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9341FD">
              <w:t>15.6</w:t>
            </w:r>
          </w:p>
        </w:tc>
      </w:tr>
      <w:tr w:rsidR="006C55DE" w:rsidRPr="00C37C42" w14:paraId="4C172E22" w14:textId="77777777" w:rsidTr="006C55DE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F480F" w14:textId="77777777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8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C3479" w14:textId="689F3320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E80FCE">
              <w:t>6.2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5FBAC" w14:textId="1541E163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241CEB">
              <w:t>65.1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4B6AC" w14:textId="1A80315E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476484">
              <w:t>17.2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0BF60" w14:textId="408228E3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254A1">
              <w:t>3.7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A8603" w14:textId="67275943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C47695"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40D82" w14:textId="43293B73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9341FD">
              <w:t>5.9</w:t>
            </w:r>
          </w:p>
        </w:tc>
      </w:tr>
      <w:tr w:rsidR="006C55DE" w:rsidRPr="00C37C42" w14:paraId="376B0FB2" w14:textId="77777777" w:rsidTr="006C55DE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1BC93" w14:textId="77777777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8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C0E4C" w14:textId="4B636F1D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E80FCE">
              <w:t>1.9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D4A9C" w14:textId="3C6AF8D0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241CEB">
              <w:t>11.8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403B7" w14:textId="42F2AC81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476484">
              <w:t>62.2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F2A12" w14:textId="79294D29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254A1">
              <w:t>12.7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DBCEC" w14:textId="0409E12E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C47695">
              <w:t>5.9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7A8B" w14:textId="2258C924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9341FD">
              <w:t>5.6</w:t>
            </w:r>
          </w:p>
        </w:tc>
      </w:tr>
      <w:tr w:rsidR="006C55DE" w:rsidRPr="00C37C42" w14:paraId="1D10763D" w14:textId="77777777" w:rsidTr="006C55DE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5FA68" w14:textId="77777777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8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419FC" w14:textId="6BF900F2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E80FCE">
              <w:t>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5A6D8" w14:textId="704973FD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241CEB">
              <w:t>2.5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EA58F" w14:textId="72D0A408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476484">
              <w:t>12.8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0071" w14:textId="7D92895D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254A1">
              <w:t>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7D04F" w14:textId="4E629701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C47695"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F4614" w14:textId="4646B9F5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9341FD">
              <w:t>11.4</w:t>
            </w:r>
          </w:p>
        </w:tc>
      </w:tr>
      <w:tr w:rsidR="006C55DE" w:rsidRPr="00C37C42" w14:paraId="4AE9E33D" w14:textId="77777777" w:rsidTr="006C55DE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4B723" w14:textId="77777777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8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27D4D" w14:textId="65317FDB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E80FCE">
              <w:t>0.3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C6AC" w14:textId="3AADC4FE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241CEB">
              <w:t>0.6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B63D7" w14:textId="4931B892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476484">
              <w:t>2.6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20127" w14:textId="262F219D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254A1">
              <w:t>10.2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30B0A" w14:textId="0A106573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C47695">
              <w:t>62.2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B3842" w14:textId="0D4C618B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9341FD">
              <w:t>24.2</w:t>
            </w:r>
          </w:p>
        </w:tc>
      </w:tr>
      <w:tr w:rsidR="006C55DE" w:rsidRPr="00C37C42" w14:paraId="3561EB55" w14:textId="77777777" w:rsidTr="006C55DE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F7BE5" w14:textId="77777777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  <w:tc>
          <w:tcPr>
            <w:tcW w:w="83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0C6C7" w14:textId="0577E568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E80FCE">
              <w:t>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677D1" w14:textId="20E28D91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241CEB">
              <w:t>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F5741" w14:textId="1382A803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476484">
              <w:t>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339A6" w14:textId="16742EF1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A254A1">
              <w:t>4.2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75167" w14:textId="3210A80C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C47695">
              <w:t>20.3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A8375" w14:textId="440BA1D6" w:rsidR="006C55DE" w:rsidRPr="00C37C42" w:rsidRDefault="006C55DE" w:rsidP="006C55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9341FD">
              <w:t>70.7</w:t>
            </w:r>
          </w:p>
        </w:tc>
      </w:tr>
    </w:tbl>
    <w:p w14:paraId="000BC709" w14:textId="77777777" w:rsidR="00257737" w:rsidRPr="00C37C42" w:rsidRDefault="00257737" w:rsidP="00580FFF">
      <w:pPr>
        <w:pStyle w:val="ListParagraph"/>
        <w:ind w:left="360"/>
      </w:pPr>
    </w:p>
    <w:p w14:paraId="435A3C31" w14:textId="77777777" w:rsidR="00257737" w:rsidRDefault="00257737" w:rsidP="00580FFF">
      <w:pPr>
        <w:pStyle w:val="ListParagraph"/>
        <w:ind w:left="360"/>
      </w:pPr>
    </w:p>
    <w:p w14:paraId="34873EE0" w14:textId="77777777" w:rsidR="00591E0E" w:rsidRDefault="00591E0E" w:rsidP="00580FFF">
      <w:pPr>
        <w:pStyle w:val="ListParagraph"/>
        <w:ind w:left="360"/>
      </w:pPr>
    </w:p>
    <w:p w14:paraId="34150755" w14:textId="77777777" w:rsidR="00591E0E" w:rsidRDefault="00591E0E" w:rsidP="00580FFF">
      <w:pPr>
        <w:pStyle w:val="ListParagraph"/>
        <w:ind w:left="360"/>
      </w:pPr>
    </w:p>
    <w:p w14:paraId="602986C3" w14:textId="77777777" w:rsidR="00591E0E" w:rsidRPr="00C37C42" w:rsidRDefault="00591E0E" w:rsidP="00580FFF">
      <w:pPr>
        <w:pStyle w:val="ListParagraph"/>
        <w:ind w:left="360"/>
      </w:pPr>
    </w:p>
    <w:p w14:paraId="49ACBFF3" w14:textId="77777777" w:rsidR="00E73375" w:rsidRPr="00C37C42" w:rsidRDefault="00E73375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</w:p>
    <w:p w14:paraId="2034D7EB" w14:textId="7CB663F3" w:rsidR="007F2767" w:rsidRPr="00300C04" w:rsidRDefault="00257737" w:rsidP="00257737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lastRenderedPageBreak/>
        <w:t>Descriptive Crime Role Distributions by Age Group</w:t>
      </w:r>
      <w:r w:rsidR="007F2767" w:rsidRPr="00C37C42">
        <w:rPr>
          <w:b/>
          <w:bCs/>
          <w:color w:val="77206D" w:themeColor="accent5" w:themeShade="BF"/>
          <w:sz w:val="28"/>
          <w:szCs w:val="28"/>
        </w:rPr>
        <w:t xml:space="preserve">: </w:t>
      </w:r>
    </w:p>
    <w:p w14:paraId="0E73C117" w14:textId="77777777" w:rsidR="007F2767" w:rsidRPr="00C37C42" w:rsidRDefault="007F2767" w:rsidP="00257737">
      <w:pPr>
        <w:pStyle w:val="ListParagraph"/>
        <w:ind w:left="0"/>
        <w:rPr>
          <w:color w:val="77206D" w:themeColor="accent5" w:themeShade="BF"/>
        </w:rPr>
      </w:pPr>
    </w:p>
    <w:p w14:paraId="12FE11A5" w14:textId="77777777" w:rsidR="00150A7B" w:rsidRPr="00C37C42" w:rsidRDefault="00150A7B" w:rsidP="00150A7B">
      <w:pPr>
        <w:rPr>
          <w:b/>
          <w:bCs/>
          <w:u w:val="single"/>
        </w:rPr>
      </w:pPr>
    </w:p>
    <w:p w14:paraId="5883C615" w14:textId="279A7B05" w:rsidR="00C37C42" w:rsidRPr="0048457A" w:rsidRDefault="00C37C42" w:rsidP="0084100D">
      <w:pPr>
        <w:pStyle w:val="ListParagraph"/>
        <w:ind w:left="360"/>
        <w:rPr>
          <w:i/>
          <w:iCs/>
          <w:color w:val="C00000"/>
        </w:rPr>
      </w:pPr>
    </w:p>
    <w:tbl>
      <w:tblPr>
        <w:tblW w:w="5000" w:type="pct"/>
        <w:tblLook w:val="0420" w:firstRow="1" w:lastRow="0" w:firstColumn="0" w:lastColumn="0" w:noHBand="0" w:noVBand="1"/>
      </w:tblPr>
      <w:tblGrid>
        <w:gridCol w:w="2033"/>
        <w:gridCol w:w="1926"/>
        <w:gridCol w:w="1713"/>
        <w:gridCol w:w="1762"/>
        <w:gridCol w:w="1926"/>
      </w:tblGrid>
      <w:tr w:rsidR="00C37C42" w:rsidRPr="00C37C42" w14:paraId="1D634B92" w14:textId="77777777" w:rsidTr="00C30672">
        <w:trPr>
          <w:tblHeader/>
        </w:trPr>
        <w:tc>
          <w:tcPr>
            <w:tcW w:w="108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AC11" w14:textId="42485AB7" w:rsidR="00C37C42" w:rsidRPr="00C37C42" w:rsidRDefault="00C37C42" w:rsidP="00C30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02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E563" w14:textId="0FB54413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Alone</w:t>
            </w:r>
          </w:p>
        </w:tc>
        <w:tc>
          <w:tcPr>
            <w:tcW w:w="91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9DF4E" w14:textId="24404D34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Group</w:t>
            </w:r>
          </w:p>
        </w:tc>
        <w:tc>
          <w:tcPr>
            <w:tcW w:w="94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89319" w14:textId="620B7AFC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Observed</w:t>
            </w:r>
          </w:p>
        </w:tc>
        <w:tc>
          <w:tcPr>
            <w:tcW w:w="1029" w:type="pct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FDECE" w14:textId="7F117EE2" w:rsidR="00C37C42" w:rsidRPr="00C37C42" w:rsidRDefault="00C37C42" w:rsidP="00C37C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Total</w:t>
            </w:r>
          </w:p>
        </w:tc>
      </w:tr>
      <w:tr w:rsidR="001E6488" w:rsidRPr="00C37C42" w14:paraId="6BD758F2" w14:textId="77777777" w:rsidTr="00C30672">
        <w:tc>
          <w:tcPr>
            <w:tcW w:w="108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F101" w14:textId="7D565F00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02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85DBC" w14:textId="1EF12B6E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361,160</w:t>
            </w:r>
          </w:p>
        </w:tc>
        <w:tc>
          <w:tcPr>
            <w:tcW w:w="9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0D77F" w14:textId="37442AEE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208,788</w:t>
            </w:r>
          </w:p>
        </w:tc>
        <w:tc>
          <w:tcPr>
            <w:tcW w:w="94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7C4EF" w14:textId="39D4EC4E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189,505</w:t>
            </w:r>
          </w:p>
        </w:tc>
        <w:tc>
          <w:tcPr>
            <w:tcW w:w="1029" w:type="pct"/>
            <w:tcBorders>
              <w:top w:val="single" w:sz="12" w:space="0" w:color="666666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AB53B" w14:textId="449B4CC3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759,453</w:t>
            </w:r>
          </w:p>
        </w:tc>
      </w:tr>
      <w:tr w:rsidR="001E6488" w:rsidRPr="00C37C42" w14:paraId="65AE5CDF" w14:textId="77777777" w:rsidTr="00C30672">
        <w:tc>
          <w:tcPr>
            <w:tcW w:w="10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C24D0" w14:textId="3CB3AC2C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D24CB" w14:textId="727F0B5C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1,160,109</w:t>
            </w:r>
          </w:p>
        </w:tc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9426E" w14:textId="54242D68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671,277</w:t>
            </w:r>
          </w:p>
        </w:tc>
        <w:tc>
          <w:tcPr>
            <w:tcW w:w="9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66921" w14:textId="046B3AC2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870,701</w:t>
            </w:r>
          </w:p>
        </w:tc>
        <w:tc>
          <w:tcPr>
            <w:tcW w:w="102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BD16F" w14:textId="14EC19D3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2,702,087</w:t>
            </w:r>
          </w:p>
        </w:tc>
      </w:tr>
      <w:tr w:rsidR="001E6488" w:rsidRPr="00C37C42" w14:paraId="1420A439" w14:textId="77777777" w:rsidTr="00C30672">
        <w:tc>
          <w:tcPr>
            <w:tcW w:w="10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DD723" w14:textId="57B42194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34AC9" w14:textId="71AD88D6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1,307,821</w:t>
            </w:r>
          </w:p>
        </w:tc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8B83E" w14:textId="02A12060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997,387</w:t>
            </w:r>
          </w:p>
        </w:tc>
        <w:tc>
          <w:tcPr>
            <w:tcW w:w="9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0F758" w14:textId="5B7A6D59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755,182</w:t>
            </w:r>
          </w:p>
        </w:tc>
        <w:tc>
          <w:tcPr>
            <w:tcW w:w="102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DB61F" w14:textId="5F32AFF3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3,060,390</w:t>
            </w:r>
          </w:p>
        </w:tc>
      </w:tr>
      <w:tr w:rsidR="001E6488" w:rsidRPr="00C37C42" w14:paraId="25DCCE76" w14:textId="77777777" w:rsidTr="00C30672">
        <w:tc>
          <w:tcPr>
            <w:tcW w:w="10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8D3D5" w14:textId="018D19B9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363E6" w14:textId="07697E70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1,506,392</w:t>
            </w:r>
          </w:p>
        </w:tc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C605F" w14:textId="0CD9E21D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1,075,954</w:t>
            </w:r>
          </w:p>
        </w:tc>
        <w:tc>
          <w:tcPr>
            <w:tcW w:w="9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9F2FB" w14:textId="0732A6F1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660,930</w:t>
            </w:r>
          </w:p>
        </w:tc>
        <w:tc>
          <w:tcPr>
            <w:tcW w:w="102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B5230" w14:textId="1EAC7208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3,243,276</w:t>
            </w:r>
          </w:p>
        </w:tc>
      </w:tr>
      <w:tr w:rsidR="001E6488" w:rsidRPr="00C37C42" w14:paraId="6D303E32" w14:textId="77777777" w:rsidTr="00C30672">
        <w:tc>
          <w:tcPr>
            <w:tcW w:w="10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9423C" w14:textId="0DA28EE8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EC891" w14:textId="72969460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6,071,722</w:t>
            </w:r>
          </w:p>
        </w:tc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15B8A" w14:textId="11B4D8BA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2,236,077</w:t>
            </w:r>
          </w:p>
        </w:tc>
        <w:tc>
          <w:tcPr>
            <w:tcW w:w="9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17015" w14:textId="112D7BDF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2,282,067</w:t>
            </w:r>
          </w:p>
        </w:tc>
        <w:tc>
          <w:tcPr>
            <w:tcW w:w="102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5C33F" w14:textId="28F8A4A9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10,589,866</w:t>
            </w:r>
          </w:p>
        </w:tc>
      </w:tr>
      <w:tr w:rsidR="001E6488" w:rsidRPr="00C37C42" w14:paraId="64A8FE61" w14:textId="77777777" w:rsidTr="00C30672">
        <w:tc>
          <w:tcPr>
            <w:tcW w:w="10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EFD19" w14:textId="1F39E663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0885E" w14:textId="39D25946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13,392,373</w:t>
            </w:r>
          </w:p>
        </w:tc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C415B" w14:textId="002DDDB4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2,492,521</w:t>
            </w:r>
          </w:p>
        </w:tc>
        <w:tc>
          <w:tcPr>
            <w:tcW w:w="9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43DA3" w14:textId="3DB009D1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4,803,683</w:t>
            </w:r>
          </w:p>
        </w:tc>
        <w:tc>
          <w:tcPr>
            <w:tcW w:w="102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D8089" w14:textId="23DBB33E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20,688,577</w:t>
            </w:r>
          </w:p>
        </w:tc>
      </w:tr>
      <w:tr w:rsidR="001E6488" w:rsidRPr="00C37C42" w14:paraId="5CCEEBA9" w14:textId="77777777" w:rsidTr="00C30672">
        <w:tc>
          <w:tcPr>
            <w:tcW w:w="108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BDAF" w14:textId="74BA948F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Total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0B25F" w14:textId="1EC912A3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23,799,577</w:t>
            </w:r>
          </w:p>
        </w:tc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7D182" w14:textId="0A642DBF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7,682,004</w:t>
            </w:r>
          </w:p>
        </w:tc>
        <w:tc>
          <w:tcPr>
            <w:tcW w:w="94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D50C0" w14:textId="4DACFE67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9,562,068</w:t>
            </w:r>
          </w:p>
        </w:tc>
        <w:tc>
          <w:tcPr>
            <w:tcW w:w="102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FBE94" w14:textId="5EEB58DE" w:rsidR="001E6488" w:rsidRPr="00C37C42" w:rsidRDefault="001E6488" w:rsidP="001E64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0E7255">
              <w:t>41,043,649</w:t>
            </w:r>
          </w:p>
        </w:tc>
      </w:tr>
    </w:tbl>
    <w:p w14:paraId="441BD269" w14:textId="26253840" w:rsidR="00E73375" w:rsidRPr="0084100D" w:rsidRDefault="005448FE" w:rsidP="0084100D">
      <w:pPr>
        <w:pStyle w:val="ListParagraph"/>
        <w:spacing w:before="100" w:beforeAutospacing="1" w:after="100" w:afterAutospacing="1"/>
        <w:ind w:left="360"/>
      </w:pPr>
      <w:r>
        <w:rPr>
          <w:rStyle w:val="Strong"/>
          <w:b w:val="0"/>
          <w:bCs w:val="0"/>
        </w:rPr>
        <w:br/>
      </w:r>
    </w:p>
    <w:p w14:paraId="4A4E5AF7" w14:textId="78D531CE" w:rsidR="00E73375" w:rsidRDefault="00B71EB9" w:rsidP="00150A7B">
      <w:pPr>
        <w:rPr>
          <w:b/>
          <w:bCs/>
          <w:u w:val="single"/>
        </w:rPr>
      </w:pPr>
      <w:r w:rsidRPr="00B71EB9">
        <w:rPr>
          <w:noProof/>
        </w:rPr>
        <w:drawing>
          <wp:anchor distT="0" distB="0" distL="114300" distR="114300" simplePos="0" relativeHeight="251667456" behindDoc="0" locked="0" layoutInCell="1" allowOverlap="1" wp14:anchorId="6F891590" wp14:editId="115CB294">
            <wp:simplePos x="0" y="0"/>
            <wp:positionH relativeFrom="column">
              <wp:posOffset>3700780</wp:posOffset>
            </wp:positionH>
            <wp:positionV relativeFrom="paragraph">
              <wp:posOffset>65289</wp:posOffset>
            </wp:positionV>
            <wp:extent cx="2944762" cy="2351405"/>
            <wp:effectExtent l="0" t="0" r="1905" b="0"/>
            <wp:wrapNone/>
            <wp:docPr id="1430020535" name="Picture 1" descr="A graph of crime ty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20535" name="Picture 1" descr="A graph of crime typ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762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9E53D9" w14:textId="65B4E513" w:rsidR="00E73375" w:rsidRDefault="00E73375" w:rsidP="00150A7B">
      <w:pPr>
        <w:rPr>
          <w:b/>
          <w:bCs/>
          <w:u w:val="single"/>
        </w:rPr>
      </w:pPr>
    </w:p>
    <w:p w14:paraId="1B8C717A" w14:textId="06D315AE" w:rsidR="00AD2C9A" w:rsidRPr="0048457A" w:rsidRDefault="00AD2C9A" w:rsidP="00150A7B">
      <w:pPr>
        <w:pStyle w:val="ListParagraph"/>
        <w:numPr>
          <w:ilvl w:val="0"/>
          <w:numId w:val="10"/>
        </w:numPr>
        <w:rPr>
          <w:i/>
          <w:iCs/>
          <w:color w:val="C00000"/>
        </w:rPr>
      </w:pPr>
      <w:r w:rsidRPr="0048457A">
        <w:rPr>
          <w:i/>
          <w:iCs/>
          <w:color w:val="C00000"/>
        </w:rPr>
        <w:t xml:space="preserve">Attributing co-offenses to youngest </w:t>
      </w:r>
      <w:r w:rsidRPr="0048457A">
        <w:rPr>
          <w:b/>
          <w:bCs/>
          <w:i/>
          <w:iCs/>
          <w:color w:val="C00000"/>
        </w:rPr>
        <w:t xml:space="preserve">and </w:t>
      </w:r>
      <w:r w:rsidRPr="0048457A">
        <w:rPr>
          <w:i/>
          <w:iCs/>
          <w:color w:val="C00000"/>
        </w:rPr>
        <w:t xml:space="preserve">oldest present. 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140"/>
        <w:gridCol w:w="1290"/>
        <w:gridCol w:w="1350"/>
        <w:gridCol w:w="1710"/>
      </w:tblGrid>
      <w:tr w:rsidR="00AD2C9A" w14:paraId="348BE678" w14:textId="77777777" w:rsidTr="00A93B47">
        <w:trPr>
          <w:tblHeader/>
        </w:trPr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A667E" w14:textId="77777777" w:rsidR="00AD2C9A" w:rsidRPr="00E034FB" w:rsidRDefault="00AD2C9A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 w:rsidRPr="00E034F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AA738" w14:textId="77777777" w:rsidR="00AD2C9A" w:rsidRPr="00E034FB" w:rsidRDefault="00AD2C9A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Alone (%)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DF911" w14:textId="77777777" w:rsidR="00AD2C9A" w:rsidRPr="00E034FB" w:rsidRDefault="00AD2C9A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Group (%)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8E667" w14:textId="77777777" w:rsidR="00AD2C9A" w:rsidRPr="00E034FB" w:rsidRDefault="00AD2C9A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Observed (%)</w:t>
            </w:r>
          </w:p>
        </w:tc>
      </w:tr>
      <w:tr w:rsidR="00D345D4" w14:paraId="2ED9C31D" w14:textId="77777777" w:rsidTr="00DF155A"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5664" w14:textId="36A6B70E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04180" w14:textId="46804976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47.6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D990D" w14:textId="044D1318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27.5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5617D" w14:textId="50E3EA8D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25</w:t>
            </w:r>
          </w:p>
        </w:tc>
      </w:tr>
      <w:tr w:rsidR="00D345D4" w14:paraId="2880390C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F0D0B" w14:textId="16CCC612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45337" w14:textId="5D1F0ED7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42.9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90DF8" w14:textId="274CE668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24.8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9A448" w14:textId="671BFA33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32.2</w:t>
            </w:r>
          </w:p>
        </w:tc>
      </w:tr>
      <w:tr w:rsidR="00D345D4" w14:paraId="4918B8C5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9417F" w14:textId="040AB036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29190" w14:textId="232DE542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42.7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6EE6C" w14:textId="28C2BCB8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32.6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5660D" w14:textId="01119473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24.7</w:t>
            </w:r>
          </w:p>
        </w:tc>
      </w:tr>
      <w:tr w:rsidR="00D345D4" w14:paraId="5B982D83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5324F" w14:textId="2D45A486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7EB40" w14:textId="2516E40E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46.4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8B4F7" w14:textId="43E7EC9C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33.2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342D8" w14:textId="747F252D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20.4</w:t>
            </w:r>
          </w:p>
        </w:tc>
      </w:tr>
      <w:tr w:rsidR="00D345D4" w14:paraId="039C3C06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DAA5" w14:textId="5E9A9839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EE6E7" w14:textId="4DF52502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57.3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CE23D" w14:textId="2F108A95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21.1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03273" w14:textId="4DA5A45D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21.5</w:t>
            </w:r>
          </w:p>
        </w:tc>
      </w:tr>
      <w:tr w:rsidR="00D345D4" w14:paraId="3BF256C5" w14:textId="77777777" w:rsidTr="00DF15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76848" w14:textId="3040FB5D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84B2D" w14:textId="0A6D3996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64.7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8DFF4" w14:textId="0947783A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12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46EFA" w14:textId="339F7698" w:rsidR="00D345D4" w:rsidRPr="0078754D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29166D">
              <w:t>23.2</w:t>
            </w:r>
          </w:p>
        </w:tc>
      </w:tr>
    </w:tbl>
    <w:p w14:paraId="0AA59740" w14:textId="24B99B9F" w:rsidR="00AD2C9A" w:rsidRPr="005448FE" w:rsidRDefault="00AD2C9A" w:rsidP="00150A7B">
      <w:pPr>
        <w:rPr>
          <w:b/>
          <w:bCs/>
        </w:rPr>
      </w:pPr>
    </w:p>
    <w:p w14:paraId="08C46AD6" w14:textId="2C8AD06C" w:rsidR="00AD2C9A" w:rsidRDefault="00AD2C9A" w:rsidP="00DE4C60">
      <w:pPr>
        <w:rPr>
          <w:b/>
          <w:bCs/>
          <w:u w:val="single"/>
        </w:rPr>
      </w:pPr>
    </w:p>
    <w:p w14:paraId="1EEE1F1E" w14:textId="7B795595" w:rsidR="00DE4C60" w:rsidRDefault="00DE4C60" w:rsidP="00DE4C60">
      <w:pPr>
        <w:rPr>
          <w:b/>
          <w:bCs/>
          <w:u w:val="single"/>
        </w:rPr>
      </w:pPr>
    </w:p>
    <w:p w14:paraId="340A3C46" w14:textId="7379A69E" w:rsidR="00DE4C60" w:rsidRDefault="00DE4C60" w:rsidP="00DE4C60">
      <w:pPr>
        <w:rPr>
          <w:b/>
          <w:bCs/>
          <w:u w:val="single"/>
        </w:rPr>
      </w:pPr>
    </w:p>
    <w:p w14:paraId="31A8FC3C" w14:textId="0FEEB2FC" w:rsidR="00DE4C60" w:rsidRDefault="00DE4C60" w:rsidP="00DE4C60">
      <w:pPr>
        <w:rPr>
          <w:b/>
          <w:bCs/>
          <w:u w:val="single"/>
        </w:rPr>
      </w:pPr>
    </w:p>
    <w:p w14:paraId="7B9EB2B3" w14:textId="1B2A6397" w:rsidR="00300C04" w:rsidRDefault="00300C04" w:rsidP="00DE4C60">
      <w:pPr>
        <w:rPr>
          <w:b/>
          <w:bCs/>
          <w:u w:val="single"/>
        </w:rPr>
      </w:pPr>
    </w:p>
    <w:p w14:paraId="66341103" w14:textId="7EDE024F" w:rsidR="00300C04" w:rsidRDefault="000A4DE2" w:rsidP="00DE4C60">
      <w:pPr>
        <w:rPr>
          <w:b/>
          <w:bCs/>
          <w:u w:val="single"/>
        </w:rPr>
      </w:pPr>
      <w:r>
        <w:fldChar w:fldCharType="begin"/>
      </w:r>
      <w:r>
        <w:instrText xml:space="preserve"> INCLUDEPICTURE "http://127.0.0.1:18917/graphics/efd2d5b5-816b-48ee-9f06-a02ab8a5c918.png"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C41559A" wp14:editId="23A83E35">
                <wp:extent cx="307340" cy="307340"/>
                <wp:effectExtent l="0" t="0" r="0" b="0"/>
                <wp:docPr id="11081820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4076B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4A89E54A" w14:textId="11A91848" w:rsidR="00300C04" w:rsidRDefault="00300C04" w:rsidP="00DE4C60">
      <w:pPr>
        <w:rPr>
          <w:b/>
          <w:bCs/>
          <w:u w:val="single"/>
        </w:rPr>
      </w:pPr>
    </w:p>
    <w:p w14:paraId="331DA1DC" w14:textId="643BFEA9" w:rsidR="00300C04" w:rsidRDefault="00300C04" w:rsidP="00DE4C60">
      <w:pPr>
        <w:rPr>
          <w:b/>
          <w:bCs/>
          <w:u w:val="single"/>
        </w:rPr>
      </w:pPr>
    </w:p>
    <w:p w14:paraId="658B87D3" w14:textId="5CDA94BF" w:rsidR="00300C04" w:rsidRDefault="000A4DE2" w:rsidP="00DE4C60">
      <w:pPr>
        <w:rPr>
          <w:b/>
          <w:bCs/>
          <w:u w:val="single"/>
        </w:rPr>
      </w:pPr>
      <w:r>
        <w:fldChar w:fldCharType="begin"/>
      </w:r>
      <w:r>
        <w:instrText xml:space="preserve"> INCLUDEPICTURE "http://127.0.0.1:18917/graphics/efd2d5b5-816b-48ee-9f06-a02ab8a5c918.png"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EA642DA" wp14:editId="13DBCEA4">
                <wp:extent cx="307340" cy="307340"/>
                <wp:effectExtent l="0" t="0" r="0" b="0"/>
                <wp:docPr id="61522065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F050E" id="Rectangle 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0E03DFC5" w14:textId="7732CF94" w:rsidR="00300C04" w:rsidRDefault="000A4DE2" w:rsidP="00DE4C60">
      <w:pPr>
        <w:rPr>
          <w:b/>
          <w:bCs/>
          <w:u w:val="single"/>
        </w:rPr>
      </w:pPr>
      <w:r>
        <w:fldChar w:fldCharType="begin"/>
      </w:r>
      <w:r>
        <w:instrText xml:space="preserve"> INCLUDEPICTURE "http://127.0.0.1:18917/graphics/efd2d5b5-816b-48ee-9f06-a02ab8a5c918.png"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7384C32" wp14:editId="61F1324E">
                <wp:extent cx="307340" cy="307340"/>
                <wp:effectExtent l="0" t="0" r="0" b="0"/>
                <wp:docPr id="30717418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DFE5F" id="Rectangle 5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7EA19FF8" w14:textId="2009E9E5" w:rsidR="00300C04" w:rsidRDefault="00300C04" w:rsidP="00DE4C60">
      <w:pPr>
        <w:rPr>
          <w:b/>
          <w:bCs/>
          <w:u w:val="single"/>
        </w:rPr>
      </w:pPr>
    </w:p>
    <w:p w14:paraId="50CA77DA" w14:textId="231F635D" w:rsidR="00300C04" w:rsidRDefault="00300C04" w:rsidP="00DE4C60">
      <w:pPr>
        <w:rPr>
          <w:b/>
          <w:bCs/>
          <w:u w:val="single"/>
        </w:rPr>
      </w:pPr>
    </w:p>
    <w:p w14:paraId="70E82B41" w14:textId="75DEE01B" w:rsidR="00300C04" w:rsidRDefault="00300C04" w:rsidP="00DE4C60">
      <w:pPr>
        <w:rPr>
          <w:b/>
          <w:bCs/>
          <w:u w:val="single"/>
        </w:rPr>
      </w:pPr>
    </w:p>
    <w:p w14:paraId="739FDC61" w14:textId="0E409C8A" w:rsidR="00300C04" w:rsidRDefault="00300C04" w:rsidP="00DE4C60">
      <w:pPr>
        <w:rPr>
          <w:b/>
          <w:bCs/>
          <w:u w:val="single"/>
        </w:rPr>
      </w:pPr>
    </w:p>
    <w:p w14:paraId="7ACEF3F4" w14:textId="0D79D982" w:rsidR="00300C04" w:rsidRDefault="00300C04" w:rsidP="00DE4C60">
      <w:pPr>
        <w:rPr>
          <w:b/>
          <w:bCs/>
          <w:u w:val="single"/>
        </w:rPr>
      </w:pPr>
    </w:p>
    <w:p w14:paraId="5B38A237" w14:textId="77777777" w:rsidR="00300C04" w:rsidRDefault="00300C04" w:rsidP="00DE4C60">
      <w:pPr>
        <w:rPr>
          <w:b/>
          <w:bCs/>
          <w:u w:val="single"/>
        </w:rPr>
      </w:pPr>
    </w:p>
    <w:p w14:paraId="63A3B0AE" w14:textId="77777777" w:rsidR="00300C04" w:rsidRDefault="00300C04" w:rsidP="00DE4C60">
      <w:pPr>
        <w:rPr>
          <w:b/>
          <w:bCs/>
          <w:u w:val="single"/>
        </w:rPr>
      </w:pPr>
    </w:p>
    <w:p w14:paraId="24EFC0B9" w14:textId="77777777" w:rsidR="00300C04" w:rsidRDefault="00300C04" w:rsidP="00DE4C60">
      <w:pPr>
        <w:rPr>
          <w:b/>
          <w:bCs/>
          <w:u w:val="single"/>
        </w:rPr>
      </w:pPr>
    </w:p>
    <w:p w14:paraId="3C8268BA" w14:textId="77777777" w:rsidR="00300C04" w:rsidRDefault="00300C04" w:rsidP="00DE4C60">
      <w:pPr>
        <w:rPr>
          <w:b/>
          <w:bCs/>
          <w:u w:val="single"/>
        </w:rPr>
      </w:pPr>
    </w:p>
    <w:p w14:paraId="6372C2DF" w14:textId="77777777" w:rsidR="00300C04" w:rsidRDefault="00300C04" w:rsidP="00DE4C60">
      <w:pPr>
        <w:rPr>
          <w:b/>
          <w:bCs/>
          <w:u w:val="single"/>
        </w:rPr>
      </w:pPr>
    </w:p>
    <w:p w14:paraId="653A84EF" w14:textId="77777777" w:rsidR="00300C04" w:rsidRDefault="00300C04" w:rsidP="00DE4C60">
      <w:pPr>
        <w:rPr>
          <w:b/>
          <w:bCs/>
          <w:u w:val="single"/>
        </w:rPr>
      </w:pPr>
    </w:p>
    <w:p w14:paraId="6386429D" w14:textId="77777777" w:rsidR="00300C04" w:rsidRDefault="00300C04" w:rsidP="00DE4C60">
      <w:pPr>
        <w:rPr>
          <w:b/>
          <w:bCs/>
          <w:u w:val="single"/>
        </w:rPr>
      </w:pPr>
    </w:p>
    <w:p w14:paraId="5F5E8E52" w14:textId="77777777" w:rsidR="00300C04" w:rsidRDefault="00300C04" w:rsidP="00DE4C60">
      <w:pPr>
        <w:rPr>
          <w:b/>
          <w:bCs/>
          <w:u w:val="single"/>
        </w:rPr>
      </w:pPr>
    </w:p>
    <w:p w14:paraId="52DC4C85" w14:textId="4AF47253" w:rsidR="00300C04" w:rsidRDefault="00300C04" w:rsidP="00DE4C60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</w:t>
      </w:r>
      <w:r w:rsid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alone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198802D2" w14:textId="18F0FF7A" w:rsidR="00300C04" w:rsidRPr="00300C04" w:rsidRDefault="00300C04" w:rsidP="00DE4C60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72CF605C" w14:textId="7E5D1D25" w:rsidR="00DE4C60" w:rsidRPr="008075A2" w:rsidRDefault="00300C04" w:rsidP="008075A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Theme="minorHAnsi"/>
        </w:rPr>
      </w:pPr>
      <w:r>
        <w:rPr>
          <w:rStyle w:val="Strong"/>
          <w:rFonts w:eastAsiaTheme="majorEastAsia"/>
        </w:rPr>
        <w:t>Chi Squared</w:t>
      </w:r>
      <w:r w:rsidRPr="00300C04">
        <w:rPr>
          <w:rStyle w:val="Strong"/>
          <w:rFonts w:eastAsiaTheme="majorEastAsia"/>
        </w:rPr>
        <w:t xml:space="preserve"> of </w:t>
      </w:r>
      <w:r>
        <w:rPr>
          <w:rStyle w:val="Strong"/>
          <w:rFonts w:eastAsiaTheme="majorEastAsia"/>
        </w:rPr>
        <w:t>solo crime committed in each a</w:t>
      </w:r>
      <w:r w:rsidRPr="00300C04">
        <w:rPr>
          <w:rStyle w:val="Strong"/>
          <w:rFonts w:eastAsiaTheme="majorEastAsia"/>
        </w:rPr>
        <w:t>ge</w:t>
      </w:r>
      <w:r>
        <w:rPr>
          <w:rStyle w:val="Strong"/>
          <w:rFonts w:eastAsiaTheme="majorEastAsia"/>
        </w:rPr>
        <w:t xml:space="preserve"> g</w:t>
      </w:r>
      <w:r w:rsidRPr="00300C04">
        <w:rPr>
          <w:rStyle w:val="Strong"/>
          <w:rFonts w:eastAsiaTheme="majorEastAsia"/>
        </w:rPr>
        <w:t>roup</w:t>
      </w:r>
    </w:p>
    <w:p w14:paraId="0E7C066E" w14:textId="49811825" w:rsidR="0048457A" w:rsidRPr="0048457A" w:rsidRDefault="0048457A" w:rsidP="0048457A">
      <w:pPr>
        <w:pStyle w:val="ListParagraph"/>
        <w:numPr>
          <w:ilvl w:val="0"/>
          <w:numId w:val="13"/>
        </w:numPr>
        <w:rPr>
          <w:i/>
          <w:iCs/>
          <w:color w:val="C00000"/>
        </w:rPr>
      </w:pPr>
      <w:r w:rsidRPr="0048457A">
        <w:rPr>
          <w:i/>
          <w:iCs/>
          <w:color w:val="C00000"/>
        </w:rPr>
        <w:t xml:space="preserve">Attributing co-offenses to youngest </w:t>
      </w:r>
      <w:r w:rsidRPr="0048457A">
        <w:rPr>
          <w:b/>
          <w:bCs/>
          <w:i/>
          <w:iCs/>
          <w:color w:val="C00000"/>
        </w:rPr>
        <w:t xml:space="preserve">and </w:t>
      </w:r>
      <w:r w:rsidRPr="0048457A">
        <w:rPr>
          <w:i/>
          <w:iCs/>
          <w:color w:val="C00000"/>
        </w:rPr>
        <w:t xml:space="preserve">oldest present. </w:t>
      </w:r>
    </w:p>
    <w:p w14:paraId="4987B26D" w14:textId="77777777" w:rsidR="00DE4C60" w:rsidRDefault="00DE4C60" w:rsidP="00DE4C60">
      <w:pPr>
        <w:spacing w:line="278" w:lineRule="auto"/>
        <w:rPr>
          <w:b/>
          <w:bCs/>
          <w:u w:val="single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95"/>
        <w:gridCol w:w="1495"/>
        <w:gridCol w:w="1751"/>
        <w:gridCol w:w="1100"/>
        <w:gridCol w:w="831"/>
        <w:gridCol w:w="1148"/>
        <w:gridCol w:w="1398"/>
        <w:gridCol w:w="142"/>
      </w:tblGrid>
      <w:tr w:rsidR="003E35BB" w:rsidRPr="00DE4C60" w14:paraId="4B563845" w14:textId="77777777" w:rsidTr="007D2516">
        <w:trPr>
          <w:tblHeader/>
          <w:jc w:val="center"/>
        </w:trPr>
        <w:tc>
          <w:tcPr>
            <w:tcW w:w="79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F27E7" w14:textId="33FC27FF" w:rsidR="003E35BB" w:rsidRPr="003E35BB" w:rsidRDefault="003E35BB" w:rsidP="003E35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3E35BB">
              <w:rPr>
                <w:b/>
                <w:bCs/>
              </w:rPr>
              <w:t>Group 1</w:t>
            </w:r>
          </w:p>
        </w:tc>
        <w:tc>
          <w:tcPr>
            <w:tcW w:w="79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AB976" w14:textId="6B971F86" w:rsidR="003E35BB" w:rsidRPr="003E35BB" w:rsidRDefault="003E35BB" w:rsidP="003E35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3E35BB">
              <w:rPr>
                <w:b/>
                <w:bCs/>
              </w:rPr>
              <w:t>Group 2</w:t>
            </w:r>
          </w:p>
        </w:tc>
        <w:tc>
          <w:tcPr>
            <w:tcW w:w="93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9CDF8" w14:textId="35F84000" w:rsidR="003E35BB" w:rsidRPr="003E35BB" w:rsidRDefault="003E35BB" w:rsidP="003E35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3E35BB">
              <w:rPr>
                <w:b/>
                <w:bCs/>
              </w:rPr>
              <w:t>F (Rao–Scott)</w:t>
            </w:r>
          </w:p>
        </w:tc>
        <w:tc>
          <w:tcPr>
            <w:tcW w:w="58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F5E5D" w14:textId="3B4CC067" w:rsidR="003E35BB" w:rsidRPr="003E35BB" w:rsidRDefault="003E35BB" w:rsidP="003E35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3E35BB">
              <w:rPr>
                <w:b/>
                <w:bCs/>
              </w:rPr>
              <w:t>df</w:t>
            </w:r>
            <w:proofErr w:type="spellEnd"/>
          </w:p>
        </w:tc>
        <w:tc>
          <w:tcPr>
            <w:tcW w:w="44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3E343" w14:textId="1FBD4015" w:rsidR="003E35BB" w:rsidRPr="003E35BB" w:rsidRDefault="003E35BB" w:rsidP="003E35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3E35BB">
              <w:rPr>
                <w:b/>
                <w:bCs/>
              </w:rPr>
              <w:t>Phi</w:t>
            </w:r>
          </w:p>
        </w:tc>
        <w:tc>
          <w:tcPr>
            <w:tcW w:w="61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25422" w14:textId="30BFD160" w:rsidR="003E35BB" w:rsidRPr="003E35BB" w:rsidRDefault="003E35BB" w:rsidP="003E35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3E35BB">
              <w:rPr>
                <w:b/>
                <w:bCs/>
              </w:rPr>
              <w:t>p</w:t>
            </w:r>
          </w:p>
        </w:tc>
        <w:tc>
          <w:tcPr>
            <w:tcW w:w="822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2918B" w14:textId="393E2E3D" w:rsidR="003E35BB" w:rsidRPr="003E35BB" w:rsidRDefault="006034F9" w:rsidP="003E35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right="100"/>
              <w:rPr>
                <w:rFonts w:eastAsia="Helvetica"/>
                <w:b/>
                <w:bCs/>
                <w:color w:val="000000"/>
              </w:rPr>
            </w:pPr>
            <w:r w:rsidRPr="003E35BB">
              <w:rPr>
                <w:b/>
                <w:bCs/>
              </w:rPr>
              <w:t>P</w:t>
            </w:r>
            <w:r w:rsidR="003E35BB" w:rsidRPr="003E35BB">
              <w:rPr>
                <w:b/>
                <w:bCs/>
              </w:rPr>
              <w:t>(Bonferroni)</w:t>
            </w:r>
          </w:p>
        </w:tc>
      </w:tr>
      <w:tr w:rsidR="00D345D4" w:rsidRPr="00DE4C60" w14:paraId="4D7CAC20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98070" w14:textId="042CFF0B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03039A">
              <w:t>ALL</w:t>
            </w:r>
          </w:p>
        </w:tc>
        <w:tc>
          <w:tcPr>
            <w:tcW w:w="79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12C90" w14:textId="4FF1DBB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03039A">
              <w:t>vs. all</w:t>
            </w:r>
          </w:p>
        </w:tc>
        <w:tc>
          <w:tcPr>
            <w:tcW w:w="9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79563" w14:textId="23F5F592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03039A">
              <w:t>108.075</w:t>
            </w:r>
          </w:p>
        </w:tc>
        <w:tc>
          <w:tcPr>
            <w:tcW w:w="58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AC137" w14:textId="35A99A7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03039A">
              <w:t>4.499887</w:t>
            </w:r>
          </w:p>
        </w:tc>
        <w:tc>
          <w:tcPr>
            <w:tcW w:w="44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35B69" w14:textId="7777777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61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68B5C" w14:textId="6F599761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1572" w14:textId="7777777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D345D4" w:rsidRPr="00DE4C60" w14:paraId="2FAF4219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42F2D" w14:textId="42A3931D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18-20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2AC3C" w14:textId="4211DA28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30+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6604C" w14:textId="7227829A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341.279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93007" w14:textId="1A788CC0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47660" w14:textId="31814422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E280E" w14:textId="5D18A400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35922" w14:textId="7DA59553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</w:tr>
      <w:tr w:rsidR="00D345D4" w:rsidRPr="00DE4C60" w14:paraId="54BAF243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77D44" w14:textId="49ECEDF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15-17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D7EC7" w14:textId="27D7213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30+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599D8" w14:textId="4395A06A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235.191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BCF8E" w14:textId="20608742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65D7E" w14:textId="5E5B188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D7BA0" w14:textId="38DB23A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C5C39" w14:textId="20DA29F8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</w:tr>
      <w:tr w:rsidR="00D345D4" w:rsidRPr="00DE4C60" w14:paraId="1F75FD7F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E256" w14:textId="59ADBDE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21-29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3C997" w14:textId="2D1A81DB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30+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9A995" w14:textId="78B1EA4C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171.738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B790C" w14:textId="445DB79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F7284" w14:textId="024A2B48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8EB6B" w14:textId="4F4793F4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C744A" w14:textId="16FAFCAD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</w:tr>
      <w:tr w:rsidR="00D345D4" w:rsidRPr="00DE4C60" w14:paraId="76E8EFA5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AB6F9" w14:textId="0FBDD52A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12-14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A2D06" w14:textId="2EDCEEC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30+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E0C5A" w14:textId="734B8013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94.705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CDC59" w14:textId="0CDEBD6C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DFB5B" w14:textId="2E77158C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08E4D" w14:textId="4EBA29FC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FFB4F" w14:textId="59442A3A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</w:tr>
      <w:tr w:rsidR="00D345D4" w:rsidRPr="00DE4C60" w14:paraId="112F88E7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E86FF" w14:textId="6727D43B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18-20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DE0CB" w14:textId="41E1ACB9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21-29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5A4C4" w14:textId="28EC8F7B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61.511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E9E97" w14:textId="10C2A94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6C0DA" w14:textId="68959BB0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1354C" w14:textId="57A5D5FD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6971A" w14:textId="346E3878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</w:tr>
      <w:tr w:rsidR="00D345D4" w:rsidRPr="00DE4C60" w14:paraId="50A57371" w14:textId="77777777" w:rsidTr="00591E0E">
        <w:trPr>
          <w:gridAfter w:val="1"/>
          <w:wAfter w:w="76" w:type="pct"/>
          <w:trHeight w:val="135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3D231" w14:textId="58E2633D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&lt;12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39E8F" w14:textId="0240F3E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30+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697FB" w14:textId="7DA5A283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61.413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175B1" w14:textId="197EDC5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CC45F" w14:textId="007BB57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62569" w14:textId="44512C8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61020" w14:textId="3C557C80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</w:tr>
      <w:tr w:rsidR="00D345D4" w:rsidRPr="00DE4C60" w14:paraId="6EC8CFB8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A8B64" w14:textId="36A85E81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15-17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27743" w14:textId="127E7A8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21-29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60973" w14:textId="39C43EFD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61.138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55EE3" w14:textId="0164BF1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609B2" w14:textId="2ACB26B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EECB2" w14:textId="489DB602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B4C3E" w14:textId="22D16D04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</w:tr>
      <w:tr w:rsidR="00D345D4" w:rsidRPr="00DE4C60" w14:paraId="1D67FBA0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5C6F2" w14:textId="3339BED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12-14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E0A8E" w14:textId="3E40D1D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18-20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7BEDA" w14:textId="53F42AD8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18.751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1A62A" w14:textId="385E4E6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03B20" w14:textId="695A9CE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9185C" w14:textId="37C0DC1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642D" w14:textId="1F0E105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0.0004</w:t>
            </w:r>
          </w:p>
        </w:tc>
      </w:tr>
      <w:tr w:rsidR="00D345D4" w:rsidRPr="00DE4C60" w14:paraId="231FB8F7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CE478" w14:textId="725640BD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12-14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5A40B" w14:textId="4D3586F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15-17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2E24F" w14:textId="7F83B76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17.326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0BFE5" w14:textId="0B153C9C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EB42B" w14:textId="4935DBE8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2B8BF" w14:textId="76492D0B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0.0001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68382" w14:textId="145C1D6A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0.0008</w:t>
            </w:r>
          </w:p>
        </w:tc>
      </w:tr>
      <w:tr w:rsidR="00D345D4" w:rsidRPr="00DE4C60" w14:paraId="2DB960FF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7B20D" w14:textId="56EF52DE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&lt;12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659CA" w14:textId="757D75C8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21-29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F75A6" w14:textId="04703F31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7.365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11DED" w14:textId="4458A5FA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5BE8D" w14:textId="5803310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BFC91" w14:textId="2AC6216C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0.0074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51C3E" w14:textId="3BB71CEA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0.1107</w:t>
            </w:r>
          </w:p>
        </w:tc>
      </w:tr>
      <w:tr w:rsidR="00D345D4" w:rsidRPr="00DE4C60" w14:paraId="62955E3B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AF4BF" w14:textId="0FC228F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12-14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C229E" w14:textId="1CBDF7C2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21-29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9026D" w14:textId="48290AC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5.125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F198B" w14:textId="3679654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3AC68" w14:textId="696618AE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9F37D" w14:textId="233017D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0.0249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ED6DA" w14:textId="1E78FD6E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0.3741</w:t>
            </w:r>
          </w:p>
        </w:tc>
      </w:tr>
      <w:tr w:rsidR="00D345D4" w:rsidRPr="00DE4C60" w14:paraId="55F53510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F300" w14:textId="4D2B8A5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&lt;12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2FA3F" w14:textId="7F2BA25B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18-20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74C62" w14:textId="557C08F7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3.728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A0B11" w14:textId="0D9A09B8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75F3F" w14:textId="7C367C21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DC616" w14:textId="12FC203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0.0553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4F76E" w14:textId="74609D5C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0.8295</w:t>
            </w:r>
          </w:p>
        </w:tc>
      </w:tr>
      <w:tr w:rsidR="00D345D4" w:rsidRPr="00DE4C60" w14:paraId="7D3EC37F" w14:textId="77777777" w:rsidTr="007D2516">
        <w:trPr>
          <w:gridAfter w:val="1"/>
          <w:wAfter w:w="76" w:type="pct"/>
          <w:trHeight w:val="243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19B8D" w14:textId="447A15D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&lt;12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949E9" w14:textId="6A69C29D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15-17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559BF" w14:textId="409A4A80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2.947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0AFA8" w14:textId="0CAD748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F8D82" w14:textId="022AE1F6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48705" w14:textId="181A62CE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0.0880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CC001" w14:textId="778FC063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</w:t>
            </w:r>
          </w:p>
        </w:tc>
      </w:tr>
      <w:tr w:rsidR="00D345D4" w:rsidRPr="00DE4C60" w14:paraId="3B1F4724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ED6DF" w14:textId="5316A97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&lt;12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60CE4" w14:textId="08F40D7A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12-14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9659D" w14:textId="7778612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0.938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C0942" w14:textId="74511DEC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BFEEC" w14:textId="55522F0B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F6452" w14:textId="02617A19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0.3342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88DA8" w14:textId="3AC26939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</w:t>
            </w:r>
          </w:p>
        </w:tc>
      </w:tr>
      <w:tr w:rsidR="00D345D4" w:rsidRPr="00DE4C60" w14:paraId="6B502A0F" w14:textId="77777777" w:rsidTr="007D2516">
        <w:trPr>
          <w:gridAfter w:val="1"/>
          <w:wAfter w:w="76" w:type="pct"/>
          <w:jc w:val="center"/>
        </w:trPr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8F324" w14:textId="1D30F0D5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15-17</w:t>
            </w:r>
          </w:p>
        </w:tc>
        <w:tc>
          <w:tcPr>
            <w:tcW w:w="79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4755C" w14:textId="365C7A44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18-20</w:t>
            </w:r>
          </w:p>
        </w:tc>
        <w:tc>
          <w:tcPr>
            <w:tcW w:w="9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716A0" w14:textId="57C9DC41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0.092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C78C" w14:textId="67C3327F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1.000000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33462" w14:textId="5CE4B65B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D4401" w14:textId="17E852FD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0.7615</w:t>
            </w:r>
          </w:p>
        </w:tc>
        <w:tc>
          <w:tcPr>
            <w:tcW w:w="74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6C13D" w14:textId="79E6F9CE" w:rsidR="00D345D4" w:rsidRPr="00DE4C60" w:rsidRDefault="00D345D4" w:rsidP="00D34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3039A">
              <w:t>1.0000</w:t>
            </w:r>
          </w:p>
        </w:tc>
      </w:tr>
    </w:tbl>
    <w:p w14:paraId="027845EC" w14:textId="77777777" w:rsidR="00DE4C60" w:rsidRDefault="00DE4C60" w:rsidP="00DE4C60">
      <w:pPr>
        <w:spacing w:line="278" w:lineRule="auto"/>
        <w:rPr>
          <w:b/>
          <w:bCs/>
          <w:u w:val="single"/>
        </w:rPr>
      </w:pPr>
    </w:p>
    <w:p w14:paraId="7CB50CFE" w14:textId="77777777" w:rsidR="0048457A" w:rsidRDefault="0048457A" w:rsidP="00DE4C60">
      <w:pPr>
        <w:spacing w:line="278" w:lineRule="auto"/>
        <w:rPr>
          <w:b/>
          <w:bCs/>
          <w:u w:val="single"/>
        </w:rPr>
      </w:pPr>
    </w:p>
    <w:p w14:paraId="59BBF6B7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3AB49CE5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4E79007C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10707D57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7EA81310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6CDE8E99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06307C42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78BF0648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270C8A88" w14:textId="77777777" w:rsidR="00A445B6" w:rsidRDefault="00EB71F1" w:rsidP="00A445B6">
      <w:pPr>
        <w:pStyle w:val="NormalWeb"/>
      </w:pPr>
      <w:r>
        <w:rPr>
          <w:b/>
          <w:bCs/>
          <w:u w:val="single"/>
        </w:rPr>
        <w:t xml:space="preserve">APA Result: </w:t>
      </w:r>
      <w:r>
        <w:rPr>
          <w:b/>
          <w:bCs/>
          <w:u w:val="single"/>
        </w:rPr>
        <w:br/>
      </w:r>
    </w:p>
    <w:p w14:paraId="3ECE9D1F" w14:textId="33576A3F" w:rsidR="00EB71F1" w:rsidRPr="00946A1A" w:rsidRDefault="00A445B6" w:rsidP="00946A1A">
      <w:pPr>
        <w:pStyle w:val="NormalWeb"/>
        <w:ind w:firstLine="720"/>
      </w:pPr>
      <w:r>
        <w:t>A Rao–Scott adjusted chi-squared test indicated a significant effect of age group on the likelihood of committing crimes alone</w:t>
      </w:r>
      <w:r w:rsidR="00946A1A">
        <w:t xml:space="preserve"> (</w:t>
      </w:r>
      <w:proofErr w:type="gramStart"/>
      <w:r>
        <w:t>F(</w:t>
      </w:r>
      <w:proofErr w:type="gramEnd"/>
      <w:r>
        <w:t>4.50) = 108.08, p &lt; .001</w:t>
      </w:r>
      <w:r w:rsidR="00946A1A">
        <w:t>)</w:t>
      </w:r>
      <w:r>
        <w:t>. Pairwise comparisons (Bonferroni-adjusted) revealed that all age groups</w:t>
      </w:r>
      <w:r w:rsidR="00946A1A">
        <w:t xml:space="preserve"> were </w:t>
      </w:r>
      <w:r>
        <w:t>significantly</w:t>
      </w:r>
      <w:r w:rsidR="00946A1A">
        <w:t xml:space="preserve"> less likely than</w:t>
      </w:r>
      <w:r>
        <w:t xml:space="preserve"> adults aged 30 a</w:t>
      </w:r>
      <w:r w:rsidR="00946A1A">
        <w:t>nd older to commit crimes alone (</w:t>
      </w:r>
      <w:r>
        <w:t xml:space="preserve">all </w:t>
      </w:r>
      <w:proofErr w:type="gramStart"/>
      <w:r>
        <w:t>Fs(</w:t>
      </w:r>
      <w:proofErr w:type="gramEnd"/>
      <w:r>
        <w:t xml:space="preserve">1) ≥ 61.41, all adjusted </w:t>
      </w:r>
      <w:proofErr w:type="spellStart"/>
      <w:r>
        <w:t>ps</w:t>
      </w:r>
      <w:proofErr w:type="spellEnd"/>
      <w:r>
        <w:t xml:space="preserve"> &lt; .001</w:t>
      </w:r>
      <w:r w:rsidR="00946A1A">
        <w:t>)</w:t>
      </w:r>
      <w:r>
        <w:t xml:space="preserve">. </w:t>
      </w:r>
      <w:r w:rsidR="00946A1A">
        <w:t xml:space="preserve">Additionally, </w:t>
      </w:r>
      <w:r>
        <w:t>individuals aged 18–20 and 15–17 were significantly less likely to offend solo than those aged 21–29 (</w:t>
      </w:r>
      <w:proofErr w:type="gramStart"/>
      <w:r>
        <w:t>F(</w:t>
      </w:r>
      <w:proofErr w:type="gramEnd"/>
      <w:r>
        <w:t>1) = 61.51 and 61.14, respectively, both</w:t>
      </w:r>
      <w:r w:rsidR="00946A1A">
        <w:t xml:space="preserve"> adjusted</w:t>
      </w:r>
      <w:r>
        <w:t xml:space="preserve"> </w:t>
      </w:r>
      <w:proofErr w:type="spellStart"/>
      <w:r>
        <w:t>ps</w:t>
      </w:r>
      <w:proofErr w:type="spellEnd"/>
      <w:r>
        <w:t xml:space="preserve"> &lt; .001). Additionally, individuals aged 12–14 were significantly less likely to offend alone than those aged 18–20 and 15–17 (</w:t>
      </w:r>
      <w:proofErr w:type="gramStart"/>
      <w:r>
        <w:t>F(</w:t>
      </w:r>
      <w:proofErr w:type="gramEnd"/>
      <w:r>
        <w:t xml:space="preserve">1) = 18.75 and 17.33, respectively, both adjusted </w:t>
      </w:r>
      <w:proofErr w:type="spellStart"/>
      <w:r>
        <w:t>ps</w:t>
      </w:r>
      <w:proofErr w:type="spellEnd"/>
      <w:r>
        <w:t xml:space="preserve"> &lt; .01). See Table X for all pairwise comparisons.</w:t>
      </w:r>
      <w:r w:rsidR="00946A1A">
        <w:t xml:space="preserve"> </w:t>
      </w:r>
      <w:r>
        <w:t>No other comparisons were statistically significant after correction (adjusted *</w:t>
      </w:r>
      <w:proofErr w:type="spellStart"/>
      <w:r>
        <w:t>ps</w:t>
      </w:r>
      <w:proofErr w:type="spellEnd"/>
      <w:r>
        <w:t xml:space="preserve">* &gt; .11). </w:t>
      </w:r>
      <w:r w:rsidR="00946A1A">
        <w:t>D</w:t>
      </w:r>
      <w:r>
        <w:t>ifferences between individuals under 12 and other youth groups (e.g., 12–14, 15–17, 18–20, and 21–29) did not reach significance after adjustment, nor did the comparison between 15–17- and 18–20-year-olds (</w:t>
      </w:r>
      <w:proofErr w:type="gramStart"/>
      <w:r>
        <w:t>F(</w:t>
      </w:r>
      <w:proofErr w:type="gramEnd"/>
      <w:r>
        <w:t>1) = 0.09, p = 1.00).</w:t>
      </w:r>
    </w:p>
    <w:p w14:paraId="05CA063C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55B2F8F4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4856AD38" w14:textId="77777777" w:rsidR="00EB71F1" w:rsidRDefault="00EB71F1" w:rsidP="00DE4C60">
      <w:pPr>
        <w:spacing w:line="278" w:lineRule="auto"/>
        <w:rPr>
          <w:b/>
          <w:bCs/>
          <w:u w:val="single"/>
        </w:rPr>
      </w:pPr>
    </w:p>
    <w:p w14:paraId="334BA933" w14:textId="77777777" w:rsidR="00A216BF" w:rsidRDefault="00A216BF" w:rsidP="00DE4C60">
      <w:pPr>
        <w:spacing w:line="278" w:lineRule="auto"/>
        <w:rPr>
          <w:b/>
          <w:bCs/>
        </w:rPr>
      </w:pPr>
    </w:p>
    <w:p w14:paraId="30DA641F" w14:textId="39D83F77" w:rsidR="00590BF0" w:rsidRDefault="00A216BF" w:rsidP="00DE4C60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1F70FB1A" w14:textId="77777777" w:rsidR="00590BF0" w:rsidRDefault="00590BF0" w:rsidP="00DE4C60">
      <w:pPr>
        <w:spacing w:line="278" w:lineRule="auto"/>
      </w:pPr>
    </w:p>
    <w:p w14:paraId="5585F43A" w14:textId="77777777" w:rsidR="005C6B9B" w:rsidRPr="005C6B9B" w:rsidRDefault="005C6B9B" w:rsidP="005C6B9B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5C6B9B">
        <w:rPr>
          <w:rStyle w:val="Strong"/>
          <w:rFonts w:eastAsiaTheme="majorEastAsia"/>
        </w:rPr>
        <w:t>Logistic Regression Predicting Solo Offending, Reference Group: Ages 15–17</w:t>
      </w:r>
    </w:p>
    <w:p w14:paraId="5F8881F4" w14:textId="77777777" w:rsidR="007A6FCB" w:rsidRDefault="007A6FCB" w:rsidP="00DE4C60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5E634F4C" w14:textId="127A0226" w:rsidR="0083210C" w:rsidRPr="0083210C" w:rsidRDefault="0083210C" w:rsidP="0083210C">
      <w:pPr>
        <w:pStyle w:val="ListParagraph"/>
        <w:numPr>
          <w:ilvl w:val="0"/>
          <w:numId w:val="16"/>
        </w:numPr>
        <w:rPr>
          <w:i/>
          <w:iCs/>
          <w:color w:val="C00000"/>
        </w:rPr>
      </w:pPr>
      <w:r w:rsidRPr="0083210C">
        <w:rPr>
          <w:i/>
          <w:iCs/>
          <w:color w:val="C00000"/>
        </w:rPr>
        <w:t xml:space="preserve">Attributing co-offenses to youngest </w:t>
      </w:r>
      <w:r w:rsidRPr="0083210C">
        <w:rPr>
          <w:b/>
          <w:bCs/>
          <w:i/>
          <w:iCs/>
          <w:color w:val="C00000"/>
        </w:rPr>
        <w:t xml:space="preserve">and </w:t>
      </w:r>
      <w:r w:rsidRPr="0083210C">
        <w:rPr>
          <w:i/>
          <w:iCs/>
          <w:color w:val="C00000"/>
        </w:rPr>
        <w:t xml:space="preserve">oldest present. </w:t>
      </w:r>
    </w:p>
    <w:p w14:paraId="5AAEE60D" w14:textId="77777777" w:rsidR="007A6FCB" w:rsidRPr="007A6FCB" w:rsidRDefault="007A6FCB" w:rsidP="00DE4C60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28"/>
        <w:gridCol w:w="1552"/>
        <w:gridCol w:w="1439"/>
        <w:gridCol w:w="840"/>
        <w:gridCol w:w="704"/>
        <w:gridCol w:w="1356"/>
        <w:gridCol w:w="1341"/>
      </w:tblGrid>
      <w:tr w:rsidR="007A6FCB" w14:paraId="77A5B6DE" w14:textId="77777777" w:rsidTr="00A93B4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5430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69F2A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4CD0D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B2772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4EAF9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32E3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825F9" w14:textId="77777777" w:rsidR="007A6FCB" w:rsidRPr="005C6B9B" w:rsidRDefault="007A6FC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C66246" w14:paraId="655451E6" w14:textId="77777777" w:rsidTr="0016057B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54C4" w14:textId="352A1BC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1AF41" w14:textId="60F54F0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D3877" w14:textId="44753F30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BFDA2" w14:textId="3C8FE016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-3.69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DDF82" w14:textId="3832ECD5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445C8" w14:textId="693EB080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5F567" w14:textId="73D81376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0.87</w:t>
            </w:r>
          </w:p>
        </w:tc>
      </w:tr>
      <w:tr w:rsidR="00C66246" w14:paraId="14CA3668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6CA74" w14:textId="4A32F1D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1C58B" w14:textId="28591F42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433A5" w14:textId="68EF766C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E2C18" w14:textId="7D4447DD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E3E75" w14:textId="0D10CC8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EC8A6" w14:textId="4DB1F391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46BD9" w14:textId="48E6702F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1.63</w:t>
            </w:r>
          </w:p>
        </w:tc>
      </w:tr>
      <w:tr w:rsidR="00C66246" w14:paraId="2EDD9B48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5EDB4" w14:textId="7362B155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CD588" w14:textId="5110DB80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86C4A" w14:textId="35788387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F4154" w14:textId="0D1F95B4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A0350" w14:textId="27C9B9D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DFF0F" w14:textId="6F32B298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ECAF9" w14:textId="4D630176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1.28</w:t>
            </w:r>
          </w:p>
        </w:tc>
      </w:tr>
      <w:tr w:rsidR="00C66246" w14:paraId="4D43D609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F76B" w14:textId="0DE98A7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28AAF" w14:textId="175DFD20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F01A4" w14:textId="0C35F874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EAE8D" w14:textId="61E740BC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B03A8" w14:textId="69BF9219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812DB" w14:textId="4F7E956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838B2" w14:textId="4676BBB9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1.37</w:t>
            </w:r>
          </w:p>
        </w:tc>
      </w:tr>
      <w:tr w:rsidR="00C66246" w14:paraId="08EEF3C5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FB26" w14:textId="1B022A31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DBF83" w14:textId="7D5929E0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8F535" w14:textId="38C5E9EE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3CC65" w14:textId="33BF82E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7.95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505E0" w14:textId="1D462C60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F2B47" w14:textId="178D7B16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C38E1" w14:textId="0814531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2.08</w:t>
            </w:r>
          </w:p>
        </w:tc>
      </w:tr>
      <w:tr w:rsidR="00C66246" w14:paraId="04DF234E" w14:textId="77777777" w:rsidTr="00160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A92EC" w14:textId="542C7BEE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35713" w14:textId="303C8D4A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2.46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070F5" w14:textId="48074567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A46FC" w14:textId="0F7FF4A4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11.55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22589" w14:textId="2FE09CB2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6D981" w14:textId="25B2675B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2.11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2F072" w14:textId="06A83E85" w:rsidR="00C66246" w:rsidRPr="007A6FCB" w:rsidRDefault="00C66246" w:rsidP="00C662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F81ED1">
              <w:t>2.87</w:t>
            </w:r>
          </w:p>
        </w:tc>
      </w:tr>
    </w:tbl>
    <w:p w14:paraId="4985F906" w14:textId="77777777" w:rsidR="00531CB3" w:rsidRDefault="00531CB3" w:rsidP="00DE4C60">
      <w:pPr>
        <w:spacing w:line="278" w:lineRule="auto"/>
      </w:pPr>
    </w:p>
    <w:p w14:paraId="5896A072" w14:textId="4A9ADCA0" w:rsidR="00066D24" w:rsidRDefault="00E87A24" w:rsidP="00066D24">
      <w:pPr>
        <w:spacing w:line="278" w:lineRule="auto"/>
      </w:pPr>
      <w:r w:rsidRPr="00E87A24">
        <w:t>A weighted logistic regression model examined age group differences in the likelihood of committing crimes alone, using individuals aged 15–17 as the reference group (see Table X for full results). Adults aged 30 and older were significantly more likely to offend alone than 15–17-</w:t>
      </w:r>
      <w:r w:rsidRPr="00E87A24">
        <w:lastRenderedPageBreak/>
        <w:t>year-olds (OR = 2.46, 95% CI [2.11, 2.87], p &lt; .001), as were those aged 21–29 (OR = 1.80, 95% CI [1.56, 2.08], p &lt; .001). The 18–20 group showed marginally higher odds (OR = 1.16, 95% CI [0.98, 1.37], p = .08), while individuals under 12 also showed a nonsignificant tendency toward higher odds (OR = 1.22, 95% CI [0.91, 1.63], p = .19). No differences were observed for those aged 12–14 (OR = 1.01, 95% CI [0.79, 1.28], p = .95).</w:t>
      </w:r>
    </w:p>
    <w:p w14:paraId="39E38540" w14:textId="77777777" w:rsidR="000D4F9F" w:rsidRDefault="000D4F9F" w:rsidP="00066D24">
      <w:pPr>
        <w:spacing w:line="278" w:lineRule="auto"/>
      </w:pPr>
    </w:p>
    <w:p w14:paraId="707B2AE2" w14:textId="77777777" w:rsidR="000D4F9F" w:rsidRDefault="000D4F9F" w:rsidP="00066D24">
      <w:pPr>
        <w:spacing w:line="278" w:lineRule="auto"/>
      </w:pPr>
    </w:p>
    <w:p w14:paraId="2E09A3F7" w14:textId="6246FE4C" w:rsidR="00CE2D15" w:rsidRPr="00531CB3" w:rsidRDefault="00531CB3" w:rsidP="00066D24">
      <w:pPr>
        <w:spacing w:line="278" w:lineRule="auto"/>
        <w:rPr>
          <w:rStyle w:val="Strong"/>
          <w:rFonts w:eastAsiaTheme="minorHAnsi"/>
          <w:b w:val="0"/>
          <w:bCs w:val="0"/>
        </w:rPr>
      </w:pPr>
      <w:r w:rsidRPr="005C6B9B">
        <w:rPr>
          <w:rStyle w:val="Strong"/>
          <w:rFonts w:eastAsiaTheme="majorEastAsia"/>
        </w:rPr>
        <w:t>Logistic Regression Predicting Solo Offending, Reference Group: Ages 1</w:t>
      </w:r>
      <w:r>
        <w:rPr>
          <w:rStyle w:val="Strong"/>
          <w:rFonts w:eastAsiaTheme="majorEastAsia"/>
        </w:rPr>
        <w:t>8</w:t>
      </w:r>
      <w:r w:rsidRPr="005C6B9B">
        <w:rPr>
          <w:rStyle w:val="Strong"/>
          <w:rFonts w:eastAsiaTheme="majorEastAsia"/>
        </w:rPr>
        <w:t>–</w:t>
      </w:r>
      <w:r>
        <w:rPr>
          <w:rStyle w:val="Strong"/>
          <w:rFonts w:eastAsiaTheme="majorEastAsia"/>
        </w:rPr>
        <w:t>20</w:t>
      </w:r>
    </w:p>
    <w:p w14:paraId="150224DB" w14:textId="77777777" w:rsidR="00FC761C" w:rsidRPr="00FC761C" w:rsidRDefault="00FC761C" w:rsidP="00FC761C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5CBB897D" w14:textId="4E8F4565" w:rsidR="00514BE1" w:rsidRPr="00BC30DF" w:rsidRDefault="00514BE1" w:rsidP="00514BE1">
      <w:pPr>
        <w:pStyle w:val="ListParagraph"/>
        <w:numPr>
          <w:ilvl w:val="0"/>
          <w:numId w:val="18"/>
        </w:numPr>
        <w:rPr>
          <w:i/>
          <w:iCs/>
          <w:color w:val="C00000"/>
        </w:rPr>
      </w:pPr>
      <w:r w:rsidRPr="00BC30DF">
        <w:rPr>
          <w:i/>
          <w:iCs/>
          <w:color w:val="C00000"/>
        </w:rPr>
        <w:t xml:space="preserve">Attributing co-offenses to youngest </w:t>
      </w:r>
      <w:r w:rsidRPr="00BC30DF">
        <w:rPr>
          <w:b/>
          <w:bCs/>
          <w:i/>
          <w:iCs/>
          <w:color w:val="C00000"/>
        </w:rPr>
        <w:t xml:space="preserve">and </w:t>
      </w:r>
      <w:r w:rsidRPr="00BC30DF">
        <w:rPr>
          <w:i/>
          <w:iCs/>
          <w:color w:val="C00000"/>
        </w:rPr>
        <w:t xml:space="preserve">oldest present. </w:t>
      </w:r>
    </w:p>
    <w:p w14:paraId="2CF0B06C" w14:textId="77777777" w:rsidR="00FC761C" w:rsidRPr="00FC761C" w:rsidRDefault="00FC761C" w:rsidP="00FC761C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28"/>
        <w:gridCol w:w="1552"/>
        <w:gridCol w:w="1439"/>
        <w:gridCol w:w="840"/>
        <w:gridCol w:w="704"/>
        <w:gridCol w:w="1356"/>
        <w:gridCol w:w="1341"/>
      </w:tblGrid>
      <w:tr w:rsidR="00514BE1" w14:paraId="3B9850B3" w14:textId="77777777" w:rsidTr="00A93B4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F13D1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81756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412FC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93817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D5CD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BCE4D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6159F" w14:textId="77777777" w:rsidR="00514BE1" w:rsidRPr="005C6B9B" w:rsidRDefault="00514BE1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4F02AD" w14:paraId="0ED9459E" w14:textId="77777777" w:rsidTr="00A93B4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CB7FF" w14:textId="69278091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B8ABA" w14:textId="4A0C55EC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0.87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5DA49" w14:textId="4E2F2657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3FEC1" w14:textId="57B48F4D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-2.61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122F4" w14:textId="6D257154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6D99C" w14:textId="658A9B97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0.78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70FE2" w14:textId="6F639815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0.97</w:t>
            </w:r>
          </w:p>
        </w:tc>
      </w:tr>
      <w:tr w:rsidR="004F02AD" w14:paraId="7ED2AE04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0832F" w14:textId="3EDCE8CD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5722C" w14:textId="37E47DB8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9E27F" w14:textId="4C8523A7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D3D0" w14:textId="15FD6B52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4BCD0" w14:textId="5B1DFDF3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C40C5" w14:textId="3F6072AE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D8ACE" w14:textId="441F0113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1.40</w:t>
            </w:r>
          </w:p>
        </w:tc>
      </w:tr>
      <w:tr w:rsidR="004F02AD" w14:paraId="10B2F085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ABD98" w14:textId="588E4674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870DE" w14:textId="6596E416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EF035" w14:textId="1F770276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1E8E2" w14:textId="093ACF62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-1.19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018D2" w14:textId="1ED9D8C5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4E75C" w14:textId="743DFA94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CA1AB" w14:textId="39A3B8B5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1.10</w:t>
            </w:r>
          </w:p>
        </w:tc>
      </w:tr>
      <w:tr w:rsidR="004F02AD" w14:paraId="56DB2C9D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1D829" w14:textId="0E84F019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E7F6E" w14:textId="4E05BCC8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B4CF7" w14:textId="17299FAF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8DCC" w14:textId="49C25C48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-1.79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0C4DE" w14:textId="039DB77D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D58EF" w14:textId="71338BBF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98BF7" w14:textId="46616D2A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1.02</w:t>
            </w:r>
          </w:p>
        </w:tc>
      </w:tr>
      <w:tr w:rsidR="004F02AD" w14:paraId="189EADA3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B717B" w14:textId="7968CDE7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D4B7C" w14:textId="49CE4A06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598AE" w14:textId="6F1DCBE0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F33BC" w14:textId="12E05D18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7.41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09C0C" w14:textId="3492D6EA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F4FA7" w14:textId="71CFFC0B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F8499" w14:textId="09161215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1.74</w:t>
            </w:r>
          </w:p>
        </w:tc>
      </w:tr>
      <w:tr w:rsidR="004F02AD" w14:paraId="1514E8C0" w14:textId="77777777" w:rsidTr="00A93B4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807B4" w14:textId="02F1F9AD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C54CB" w14:textId="244B0422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2.12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D9F66" w14:textId="718B5A97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F9FA" w14:textId="6D46C944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11.78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B146" w14:textId="65F7A204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FD93F" w14:textId="3273359C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1.87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E014E" w14:textId="0EA334F2" w:rsidR="004F02AD" w:rsidRPr="0083210C" w:rsidRDefault="004F02AD" w:rsidP="004F02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94211">
              <w:t>2.40</w:t>
            </w:r>
          </w:p>
        </w:tc>
      </w:tr>
    </w:tbl>
    <w:p w14:paraId="0F6BD91C" w14:textId="51E7F336" w:rsidR="00FC761C" w:rsidRPr="00514BE1" w:rsidRDefault="00FC761C" w:rsidP="0065165B">
      <w:pPr>
        <w:spacing w:before="100" w:beforeAutospacing="1" w:after="100" w:afterAutospacing="1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774D253" w14:textId="77777777" w:rsidR="00FC761C" w:rsidRDefault="00FC761C" w:rsidP="00FC761C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A12A8B8" w14:textId="77777777" w:rsidR="00566EBD" w:rsidRPr="00FC761C" w:rsidRDefault="00566EBD" w:rsidP="00FC761C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F2BC512" w14:textId="65913329" w:rsidR="00FF6BE6" w:rsidRDefault="00FF6BE6" w:rsidP="007071EA">
      <w:pPr>
        <w:pStyle w:val="ListParagraph"/>
        <w:ind w:left="36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4" w:name="vcdata"/>
      <w:r>
        <w:rPr>
          <w:b/>
          <w:bCs/>
          <w:color w:val="215E99" w:themeColor="text2" w:themeTint="BF"/>
          <w:sz w:val="28"/>
          <w:szCs w:val="28"/>
          <w:u w:val="single"/>
        </w:rPr>
        <w:t>Violent</w:t>
      </w:r>
      <w:r w:rsidR="001A58FC">
        <w:rPr>
          <w:b/>
          <w:bCs/>
          <w:color w:val="215E99" w:themeColor="text2" w:themeTint="BF"/>
          <w:sz w:val="28"/>
          <w:szCs w:val="28"/>
          <w:u w:val="single"/>
        </w:rPr>
        <w:t xml:space="preserve"> crime</w:t>
      </w:r>
      <w:r w:rsidRPr="00FF6BE6">
        <w:rPr>
          <w:b/>
          <w:bCs/>
          <w:color w:val="215E99" w:themeColor="text2" w:themeTint="BF"/>
          <w:sz w:val="28"/>
          <w:szCs w:val="28"/>
          <w:u w:val="single"/>
        </w:rPr>
        <w:t xml:space="preserve"> data</w:t>
      </w:r>
    </w:p>
    <w:bookmarkEnd w:id="4"/>
    <w:p w14:paraId="5F63D8C2" w14:textId="77777777" w:rsidR="006F612B" w:rsidRPr="00FF6BE6" w:rsidRDefault="006F612B" w:rsidP="006F612B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1B6E19E7" w14:textId="77777777" w:rsidR="00FF6BE6" w:rsidRDefault="00FF6BE6" w:rsidP="00FF6BE6">
      <w:pPr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>Pre-Analysis Validity Checks</w:t>
      </w:r>
    </w:p>
    <w:p w14:paraId="1D79C884" w14:textId="4CB6658B" w:rsidR="00FF6BE6" w:rsidRPr="00FF6BE6" w:rsidRDefault="00FF6BE6" w:rsidP="00FF6BE6">
      <w:pPr>
        <w:pStyle w:val="ListParagraph"/>
        <w:numPr>
          <w:ilvl w:val="0"/>
          <w:numId w:val="21"/>
        </w:numPr>
        <w:rPr>
          <w:b/>
          <w:bCs/>
          <w:color w:val="77206D" w:themeColor="accent5" w:themeShade="BF"/>
          <w:sz w:val="28"/>
          <w:szCs w:val="28"/>
        </w:rPr>
      </w:pPr>
      <w:r>
        <w:rPr>
          <w:b/>
          <w:bCs/>
        </w:rPr>
        <w:t>P</w:t>
      </w:r>
      <w:r w:rsidRPr="00FF6BE6">
        <w:rPr>
          <w:b/>
          <w:bCs/>
        </w:rPr>
        <w:t>roportion of Co-Offenses Involving an Age Gap Between Offenders</w:t>
      </w:r>
      <w:r w:rsidRPr="00C37C42">
        <w:br/>
        <w:t xml:space="preserve">Counts and percentage of co-offenses where the youngest and oldest offenders differ by at least one age group. </w:t>
      </w:r>
      <w:r w:rsidRPr="00FF6BE6">
        <w:rPr>
          <w:i/>
          <w:iCs/>
        </w:rPr>
        <w:t>This helps assess whether assigning offenses to both groups might overlook intermediate age categories.</w:t>
      </w:r>
    </w:p>
    <w:p w14:paraId="640E2A65" w14:textId="77777777" w:rsidR="00FF6BE6" w:rsidRDefault="00FF6BE6" w:rsidP="00FF6BE6">
      <w:pPr>
        <w:pStyle w:val="ListParagraph"/>
        <w:rPr>
          <w:i/>
          <w:iCs/>
        </w:rPr>
      </w:pPr>
    </w:p>
    <w:p w14:paraId="363A11BB" w14:textId="77777777" w:rsidR="002A0309" w:rsidRDefault="002A0309" w:rsidP="00FF6BE6">
      <w:pPr>
        <w:pStyle w:val="ListParagraph"/>
        <w:rPr>
          <w:i/>
          <w:iCs/>
        </w:rPr>
      </w:pPr>
    </w:p>
    <w:p w14:paraId="297BAE09" w14:textId="77777777" w:rsidR="002A0309" w:rsidRDefault="002A0309" w:rsidP="00FF6BE6">
      <w:pPr>
        <w:pStyle w:val="ListParagraph"/>
        <w:rPr>
          <w:i/>
          <w:iCs/>
        </w:rPr>
      </w:pPr>
    </w:p>
    <w:p w14:paraId="3E23AB6E" w14:textId="77777777" w:rsidR="002A0309" w:rsidRDefault="002A0309" w:rsidP="00FF6BE6">
      <w:pPr>
        <w:pStyle w:val="ListParagraph"/>
        <w:rPr>
          <w:i/>
          <w:iCs/>
        </w:rPr>
      </w:pPr>
    </w:p>
    <w:p w14:paraId="047AE518" w14:textId="77777777" w:rsidR="002A0309" w:rsidRPr="00C37C42" w:rsidRDefault="002A0309" w:rsidP="00FF6BE6">
      <w:pPr>
        <w:pStyle w:val="ListParagraph"/>
        <w:rPr>
          <w:i/>
          <w:iCs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70"/>
        <w:gridCol w:w="1260"/>
      </w:tblGrid>
      <w:tr w:rsidR="00FF6BE6" w:rsidRPr="00C37C42" w14:paraId="6484FF9B" w14:textId="77777777" w:rsidTr="00A93B47">
        <w:trPr>
          <w:tblHeader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D589C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Gap Size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D0C12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Frequency</w:t>
            </w:r>
          </w:p>
        </w:tc>
      </w:tr>
      <w:tr w:rsidR="00FF6BE6" w:rsidRPr="00C37C42" w14:paraId="22F4163F" w14:textId="77777777" w:rsidTr="003877BF">
        <w:tc>
          <w:tcPr>
            <w:tcW w:w="20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EBAE4" w14:textId="289C9EAB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2 groups apart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4B803" w14:textId="51BCA385" w:rsidR="00FF6BE6" w:rsidRPr="00C37C42" w:rsidRDefault="002A0309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2A0309">
              <w:t>242843</w:t>
            </w:r>
          </w:p>
        </w:tc>
      </w:tr>
      <w:tr w:rsidR="00FF6BE6" w:rsidRPr="00C37C42" w14:paraId="53887C81" w14:textId="77777777" w:rsidTr="003877BF">
        <w:tc>
          <w:tcPr>
            <w:tcW w:w="207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6297C" w14:textId="6872ABCA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3 groups apart</w:t>
            </w:r>
          </w:p>
        </w:tc>
        <w:tc>
          <w:tcPr>
            <w:tcW w:w="126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22F2C" w14:textId="78BB32E8" w:rsidR="00FF6BE6" w:rsidRPr="00C37C42" w:rsidRDefault="002A0309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2A0309">
              <w:t>85914</w:t>
            </w:r>
          </w:p>
        </w:tc>
      </w:tr>
      <w:tr w:rsidR="00FF6BE6" w:rsidRPr="00C37C42" w14:paraId="0F6EE538" w14:textId="77777777" w:rsidTr="003877BF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D52AE" w14:textId="5ED37381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4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9B3AE" w14:textId="4B282B68" w:rsidR="00FF6BE6" w:rsidRPr="00C37C42" w:rsidRDefault="002A0309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2A0309">
              <w:t>54113</w:t>
            </w:r>
          </w:p>
        </w:tc>
      </w:tr>
      <w:tr w:rsidR="00FF6BE6" w:rsidRPr="00C37C42" w14:paraId="07B31FB6" w14:textId="77777777" w:rsidTr="003877BF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C4201" w14:textId="47003E59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5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CDDBA" w14:textId="461CACED" w:rsidR="00FF6BE6" w:rsidRPr="00C37C42" w:rsidRDefault="00143530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143530">
              <w:t>30263</w:t>
            </w:r>
          </w:p>
        </w:tc>
      </w:tr>
      <w:tr w:rsidR="00FF6BE6" w:rsidRPr="00C37C42" w14:paraId="48A7CEEF" w14:textId="77777777" w:rsidTr="003877BF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4353F" w14:textId="3DA68865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Total with Age Gap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BB190" w14:textId="02417208" w:rsidR="00FF6BE6" w:rsidRPr="00C37C42" w:rsidRDefault="001C188E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1C188E">
              <w:t>413136</w:t>
            </w:r>
          </w:p>
        </w:tc>
      </w:tr>
      <w:tr w:rsidR="00FF6BE6" w:rsidRPr="00C37C42" w14:paraId="478210E4" w14:textId="77777777" w:rsidTr="003877BF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A76B2" w14:textId="71213802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Proportion of Total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87CA1" w14:textId="24A1C83A" w:rsidR="00FF6BE6" w:rsidRPr="00C37C42" w:rsidRDefault="00FF6BE6" w:rsidP="00FF6B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0E5D2D">
              <w:t>0.1</w:t>
            </w:r>
            <w:r w:rsidR="001C188E">
              <w:t>0</w:t>
            </w:r>
          </w:p>
        </w:tc>
      </w:tr>
    </w:tbl>
    <w:p w14:paraId="4B57EFAC" w14:textId="17B59B1D" w:rsidR="00531CB3" w:rsidRDefault="00531CB3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676DC33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4A62252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89EEB33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58C9E9A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9DD56EB" w14:textId="70C4F5B1" w:rsidR="00FF6BE6" w:rsidRDefault="00FF6BE6" w:rsidP="00FF6BE6">
      <w:pPr>
        <w:pStyle w:val="ListParagraph"/>
        <w:numPr>
          <w:ilvl w:val="0"/>
          <w:numId w:val="21"/>
        </w:numPr>
        <w:rPr>
          <w:b/>
          <w:bCs/>
        </w:rPr>
      </w:pPr>
      <w:r w:rsidRPr="00FF6BE6">
        <w:rPr>
          <w:b/>
          <w:bCs/>
        </w:rPr>
        <w:t>Percentages of co-offense age partners for each offender age group.</w:t>
      </w:r>
    </w:p>
    <w:p w14:paraId="4F6EE55B" w14:textId="77777777" w:rsidR="006F612B" w:rsidRPr="00FF6BE6" w:rsidRDefault="006F612B" w:rsidP="006F612B">
      <w:pPr>
        <w:pStyle w:val="ListParagraph"/>
        <w:ind w:left="360"/>
        <w:rPr>
          <w:b/>
          <w:bCs/>
        </w:rPr>
      </w:pPr>
    </w:p>
    <w:tbl>
      <w:tblPr>
        <w:tblW w:w="0" w:type="auto"/>
        <w:tblLook w:val="0420" w:firstRow="1" w:lastRow="0" w:firstColumn="0" w:lastColumn="0" w:noHBand="0" w:noVBand="1"/>
      </w:tblPr>
      <w:tblGrid>
        <w:gridCol w:w="1890"/>
        <w:gridCol w:w="797"/>
        <w:gridCol w:w="762"/>
        <w:gridCol w:w="762"/>
        <w:gridCol w:w="762"/>
        <w:gridCol w:w="762"/>
        <w:gridCol w:w="620"/>
      </w:tblGrid>
      <w:tr w:rsidR="00FF6BE6" w:rsidRPr="00C37C42" w14:paraId="2AC0A5B2" w14:textId="77777777" w:rsidTr="00A93B47">
        <w:trPr>
          <w:tblHeader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C2D57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 xml:space="preserve">Offender Age </w:t>
            </w:r>
          </w:p>
        </w:tc>
        <w:tc>
          <w:tcPr>
            <w:tcW w:w="446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456BE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ab/>
              <w:t>Co-Offender Age Group (%)</w:t>
            </w:r>
          </w:p>
        </w:tc>
      </w:tr>
      <w:tr w:rsidR="00FF6BE6" w:rsidRPr="00C37C42" w14:paraId="196CFA06" w14:textId="77777777" w:rsidTr="00A93B47"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15C14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color w:val="000000"/>
              </w:rPr>
            </w:pP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650DF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93A2D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AEE7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7DCF7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4ABC0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DAB2F" w14:textId="77777777" w:rsidR="00FF6BE6" w:rsidRPr="00C37C42" w:rsidRDefault="00FF6BE6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</w:tr>
      <w:tr w:rsidR="002E0F2C" w:rsidRPr="00C37C42" w14:paraId="0CA77D7B" w14:textId="77777777" w:rsidTr="009330D0">
        <w:tc>
          <w:tcPr>
            <w:tcW w:w="18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08AC1" w14:textId="7777777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797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7C808" w14:textId="3B6483F0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1C467" w14:textId="77B04511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27.4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89A08" w14:textId="46C99786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10.8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9ED10" w14:textId="24400341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1.3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85594" w14:textId="47101199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7F5A5" w14:textId="2C14F76B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16.5</w:t>
            </w:r>
          </w:p>
        </w:tc>
      </w:tr>
      <w:tr w:rsidR="002E0F2C" w:rsidRPr="00C37C42" w14:paraId="477E40AB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5968D" w14:textId="7777777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D61E8" w14:textId="40568D7E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6.3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1F473" w14:textId="39B563BB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67.1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B9A4D" w14:textId="3EC6D163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15.4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B2A22" w14:textId="2D9ABC8C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C1523" w14:textId="4B344864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39314" w14:textId="70CCF246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6.3</w:t>
            </w:r>
          </w:p>
        </w:tc>
      </w:tr>
      <w:tr w:rsidR="002E0F2C" w:rsidRPr="00C37C42" w14:paraId="152B6F5A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3AC8C" w14:textId="7777777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F5B30" w14:textId="537EFF6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A2299" w14:textId="315F8D1D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DF91C" w14:textId="6C5B9768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60.8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A837C" w14:textId="2C0DEF1B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2FD7E" w14:textId="4D1EB1D5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3B59F" w14:textId="01774D7C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6.2</w:t>
            </w:r>
          </w:p>
        </w:tc>
      </w:tr>
      <w:tr w:rsidR="002E0F2C" w:rsidRPr="00C37C42" w14:paraId="70DB1D1F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B9A53" w14:textId="7777777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C38B1" w14:textId="4A18EA15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7D6A3" w14:textId="0DFB831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1FA1E" w14:textId="10CC65D3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12.9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50EA3" w14:textId="0F899460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47.5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F76D5" w14:textId="2FC9F0E8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24.5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E8758" w14:textId="58E450A8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12.8</w:t>
            </w:r>
          </w:p>
        </w:tc>
      </w:tr>
      <w:tr w:rsidR="002E0F2C" w:rsidRPr="00C37C42" w14:paraId="1D013687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92C85" w14:textId="7777777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DA058" w14:textId="38D91566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D0204" w14:textId="7A949686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0.8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3608C" w14:textId="0C6AF87E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3.3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B8F88" w14:textId="372B347E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E48D8" w14:textId="712BC02E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60.2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D6AA7" w14:textId="49F7293B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24.4</w:t>
            </w:r>
          </w:p>
        </w:tc>
      </w:tr>
      <w:tr w:rsidR="002E0F2C" w:rsidRPr="00C37C42" w14:paraId="657CE6BF" w14:textId="77777777" w:rsidTr="009330D0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592D0" w14:textId="7777777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E1120" w14:textId="7B16C7DD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3D11E" w14:textId="66B9A24F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1.9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A333A" w14:textId="7ECBAD05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C3547" w14:textId="4D5E568D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4.8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4AC5A" w14:textId="3678A4FD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20.1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4BE15" w14:textId="29F58677" w:rsidR="002E0F2C" w:rsidRPr="00C37C42" w:rsidRDefault="002E0F2C" w:rsidP="002E0F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6538FB">
              <w:t>69.7</w:t>
            </w:r>
          </w:p>
        </w:tc>
      </w:tr>
    </w:tbl>
    <w:p w14:paraId="26E427F3" w14:textId="77777777" w:rsidR="00FF6BE6" w:rsidRDefault="00FF6BE6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1B59F73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4C5128D" w14:textId="77777777" w:rsidR="006F612B" w:rsidRPr="00300C04" w:rsidRDefault="006F612B" w:rsidP="006F612B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 xml:space="preserve">Descriptive Crime Role Distributions by Age Group: </w:t>
      </w:r>
    </w:p>
    <w:p w14:paraId="0765794D" w14:textId="77777777" w:rsidR="006F612B" w:rsidRPr="00C37C42" w:rsidRDefault="006F612B" w:rsidP="006F612B">
      <w:pPr>
        <w:pStyle w:val="ListParagraph"/>
        <w:ind w:left="0"/>
        <w:rPr>
          <w:color w:val="77206D" w:themeColor="accent5" w:themeShade="BF"/>
        </w:rPr>
      </w:pPr>
    </w:p>
    <w:p w14:paraId="541F4F64" w14:textId="28B9852B" w:rsidR="006F612B" w:rsidRPr="0084100D" w:rsidRDefault="006F612B" w:rsidP="006F612B">
      <w:pPr>
        <w:pStyle w:val="ListParagraph"/>
        <w:numPr>
          <w:ilvl w:val="0"/>
          <w:numId w:val="8"/>
        </w:numPr>
        <w:spacing w:before="100" w:beforeAutospacing="1" w:after="100" w:afterAutospacing="1"/>
      </w:pPr>
      <w:r w:rsidRPr="00C37C42">
        <w:rPr>
          <w:rStyle w:val="Strong"/>
          <w:rFonts w:eastAsiaTheme="majorEastAsia"/>
        </w:rPr>
        <w:t>Counts of Crime Type by Age Group</w:t>
      </w:r>
    </w:p>
    <w:p w14:paraId="50358D96" w14:textId="77777777" w:rsidR="006F612B" w:rsidRPr="0048457A" w:rsidRDefault="006F612B" w:rsidP="006F612B">
      <w:pPr>
        <w:pStyle w:val="ListParagraph"/>
        <w:numPr>
          <w:ilvl w:val="0"/>
          <w:numId w:val="9"/>
        </w:numPr>
        <w:rPr>
          <w:i/>
          <w:iCs/>
          <w:color w:val="C00000"/>
        </w:rPr>
      </w:pPr>
      <w:r w:rsidRPr="0048457A">
        <w:rPr>
          <w:i/>
          <w:iCs/>
          <w:color w:val="C00000"/>
        </w:rPr>
        <w:t xml:space="preserve">Attributing co-offenses to youngest </w:t>
      </w:r>
      <w:r w:rsidRPr="0048457A">
        <w:rPr>
          <w:b/>
          <w:bCs/>
          <w:i/>
          <w:iCs/>
          <w:color w:val="C00000"/>
        </w:rPr>
        <w:t xml:space="preserve">and </w:t>
      </w:r>
      <w:r w:rsidRPr="0048457A">
        <w:rPr>
          <w:i/>
          <w:iCs/>
          <w:color w:val="C00000"/>
        </w:rPr>
        <w:t xml:space="preserve">oldest present. </w:t>
      </w:r>
    </w:p>
    <w:tbl>
      <w:tblPr>
        <w:tblW w:w="0" w:type="auto"/>
        <w:tblInd w:w="90" w:type="dxa"/>
        <w:tblLayout w:type="fixed"/>
        <w:tblLook w:val="0420" w:firstRow="1" w:lastRow="0" w:firstColumn="0" w:lastColumn="0" w:noHBand="0" w:noVBand="1"/>
      </w:tblPr>
      <w:tblGrid>
        <w:gridCol w:w="1373"/>
        <w:gridCol w:w="1327"/>
        <w:gridCol w:w="1350"/>
        <w:gridCol w:w="1440"/>
        <w:gridCol w:w="1440"/>
      </w:tblGrid>
      <w:tr w:rsidR="006F612B" w:rsidRPr="00C37C42" w14:paraId="53E61073" w14:textId="77777777" w:rsidTr="00DB6B75">
        <w:trPr>
          <w:tblHeader/>
        </w:trPr>
        <w:tc>
          <w:tcPr>
            <w:tcW w:w="13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A0AA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3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1662F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Alone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9FD68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Group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B3AA5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Observed</w:t>
            </w:r>
          </w:p>
        </w:tc>
        <w:tc>
          <w:tcPr>
            <w:tcW w:w="1440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5D12A" w14:textId="77777777" w:rsidR="006F612B" w:rsidRPr="00C37C42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Total</w:t>
            </w:r>
          </w:p>
        </w:tc>
      </w:tr>
      <w:tr w:rsidR="00FA64CC" w:rsidRPr="00C37C42" w14:paraId="0B33994B" w14:textId="77777777" w:rsidTr="00DB6B75">
        <w:tc>
          <w:tcPr>
            <w:tcW w:w="13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1DD99" w14:textId="77777777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3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F1DE9" w14:textId="2CC6A3C9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266,509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B39A2" w14:textId="42072936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144,988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EA1FD" w14:textId="45ABF4F1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151,650</w:t>
            </w:r>
          </w:p>
        </w:tc>
        <w:tc>
          <w:tcPr>
            <w:tcW w:w="1440" w:type="dxa"/>
            <w:tcBorders>
              <w:top w:val="single" w:sz="12" w:space="0" w:color="666666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95235" w14:textId="7573A8F4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563,147</w:t>
            </w:r>
          </w:p>
        </w:tc>
      </w:tr>
      <w:tr w:rsidR="00FA64CC" w:rsidRPr="00C37C42" w14:paraId="77686338" w14:textId="77777777" w:rsidTr="00DB6B75"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C8439" w14:textId="77777777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95E78" w14:textId="4699D3ED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968,786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9DA52" w14:textId="18E15D0C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528,503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91C28" w14:textId="6721E62B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752,933</w:t>
            </w:r>
          </w:p>
        </w:tc>
        <w:tc>
          <w:tcPr>
            <w:tcW w:w="144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A165A" w14:textId="68F9122D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2,250,222</w:t>
            </w:r>
          </w:p>
        </w:tc>
      </w:tr>
      <w:tr w:rsidR="00FA64CC" w:rsidRPr="00C37C42" w14:paraId="700F0819" w14:textId="77777777" w:rsidTr="00DB6B75"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34417" w14:textId="77777777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82403" w14:textId="16BAD02E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960,010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A5218" w14:textId="4F69BAD0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731,518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35BD" w14:textId="33C7FE16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592,864</w:t>
            </w:r>
          </w:p>
        </w:tc>
        <w:tc>
          <w:tcPr>
            <w:tcW w:w="144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67764" w14:textId="267657A8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2,284,392</w:t>
            </w:r>
          </w:p>
        </w:tc>
      </w:tr>
      <w:tr w:rsidR="00FA64CC" w:rsidRPr="00C37C42" w14:paraId="6467AA1F" w14:textId="77777777" w:rsidTr="00DB6B75"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69FF2" w14:textId="77777777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2B9F0" w14:textId="133665A8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1,079,591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420C6" w14:textId="335A1804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768,354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A3E0C" w14:textId="2A9BB844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468,996</w:t>
            </w:r>
          </w:p>
        </w:tc>
        <w:tc>
          <w:tcPr>
            <w:tcW w:w="144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B1E57" w14:textId="0EB09BD9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2,316,941</w:t>
            </w:r>
          </w:p>
        </w:tc>
      </w:tr>
      <w:tr w:rsidR="00FA64CC" w:rsidRPr="00C37C42" w14:paraId="5946E404" w14:textId="77777777" w:rsidTr="00DB6B75"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66224" w14:textId="77777777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FFB16" w14:textId="40CC34EC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4,584,582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04625" w14:textId="1421D5B7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1,557,665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FDA67" w14:textId="1FA91A44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1,627,682</w:t>
            </w:r>
          </w:p>
        </w:tc>
        <w:tc>
          <w:tcPr>
            <w:tcW w:w="144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A568B" w14:textId="75A38CCE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7,769,929</w:t>
            </w:r>
          </w:p>
        </w:tc>
      </w:tr>
      <w:tr w:rsidR="00FA64CC" w:rsidRPr="00C37C42" w14:paraId="64BB1563" w14:textId="77777777" w:rsidTr="00DB6B75"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65F46" w14:textId="77777777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1B088" w14:textId="0D89B8A0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10,843,616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E42C5" w14:textId="7D88E8D9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1,762,483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47906" w14:textId="78E4DAF6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3,879,997</w:t>
            </w:r>
          </w:p>
        </w:tc>
        <w:tc>
          <w:tcPr>
            <w:tcW w:w="144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3C5E1" w14:textId="67AC9CDC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16,486,096</w:t>
            </w:r>
          </w:p>
        </w:tc>
      </w:tr>
      <w:tr w:rsidR="00FA64CC" w:rsidRPr="00C37C42" w14:paraId="4864479C" w14:textId="77777777" w:rsidTr="00DB6B75"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7032" w14:textId="77777777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Total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D2A51" w14:textId="02C96508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18,703,094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D64E1" w14:textId="39BE1F1F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5,493,511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3E488" w14:textId="5D272658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7,474,122</w:t>
            </w:r>
          </w:p>
        </w:tc>
        <w:tc>
          <w:tcPr>
            <w:tcW w:w="144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2F23F" w14:textId="3699882C" w:rsidR="00FA64CC" w:rsidRPr="00C37C42" w:rsidRDefault="00FA64CC" w:rsidP="00FA64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D00A56">
              <w:t>31,670,727</w:t>
            </w:r>
          </w:p>
        </w:tc>
      </w:tr>
    </w:tbl>
    <w:p w14:paraId="44B7D302" w14:textId="458C0C64" w:rsidR="006F612B" w:rsidRPr="0084100D" w:rsidRDefault="00A11769" w:rsidP="0084100D">
      <w:pPr>
        <w:pStyle w:val="ListParagraph"/>
        <w:spacing w:before="100" w:beforeAutospacing="1" w:after="100" w:afterAutospacing="1"/>
        <w:ind w:left="360"/>
        <w:rPr>
          <w:rStyle w:val="Strong"/>
          <w:b w:val="0"/>
          <w:bCs w:val="0"/>
        </w:rPr>
      </w:pPr>
      <w:r w:rsidRPr="00A11769">
        <w:rPr>
          <w:rFonts w:eastAsiaTheme="minorHAnsi"/>
          <w:b/>
          <w:bCs/>
          <w:noProof/>
          <w:color w:val="000000" w:themeColor="text1"/>
          <w:kern w:val="2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7D4B1CD0" wp14:editId="36FAF2FB">
            <wp:simplePos x="0" y="0"/>
            <wp:positionH relativeFrom="column">
              <wp:posOffset>3540298</wp:posOffset>
            </wp:positionH>
            <wp:positionV relativeFrom="paragraph">
              <wp:posOffset>412115</wp:posOffset>
            </wp:positionV>
            <wp:extent cx="3327657" cy="2962183"/>
            <wp:effectExtent l="0" t="0" r="0" b="0"/>
            <wp:wrapNone/>
            <wp:docPr id="294443458" name="Picture 1" descr="A graph of different types of crime 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3458" name="Picture 1" descr="A graph of different types of crime typ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657" cy="2962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12B">
        <w:rPr>
          <w:rStyle w:val="Strong"/>
          <w:b w:val="0"/>
          <w:bCs w:val="0"/>
        </w:rPr>
        <w:br/>
      </w:r>
      <w:r w:rsidR="006F612B">
        <w:rPr>
          <w:rStyle w:val="Strong"/>
          <w:b w:val="0"/>
          <w:bCs w:val="0"/>
        </w:rPr>
        <w:br/>
      </w:r>
      <w:r w:rsidR="006F612B" w:rsidRPr="0084100D">
        <w:rPr>
          <w:rStyle w:val="Strong"/>
          <w:b w:val="0"/>
          <w:bCs w:val="0"/>
        </w:rPr>
        <w:br/>
      </w:r>
    </w:p>
    <w:p w14:paraId="4E6C886E" w14:textId="2AEF8674" w:rsidR="006F612B" w:rsidRPr="00A11769" w:rsidRDefault="006F612B" w:rsidP="006F612B">
      <w:pPr>
        <w:pStyle w:val="ListParagraph"/>
        <w:numPr>
          <w:ilvl w:val="0"/>
          <w:numId w:val="8"/>
        </w:numPr>
        <w:spacing w:before="100" w:beforeAutospacing="1" w:after="100" w:afterAutospacing="1"/>
      </w:pPr>
      <w:r w:rsidRPr="005448FE">
        <w:rPr>
          <w:rStyle w:val="Strong"/>
          <w:rFonts w:eastAsiaTheme="majorEastAsia"/>
        </w:rPr>
        <w:t>Percentages of Crime Type by Age Group</w:t>
      </w:r>
    </w:p>
    <w:p w14:paraId="34BAB9E8" w14:textId="25698208" w:rsidR="006F612B" w:rsidRDefault="006F612B" w:rsidP="006F612B">
      <w:pPr>
        <w:rPr>
          <w:b/>
          <w:bCs/>
          <w:u w:val="single"/>
        </w:rPr>
      </w:pPr>
    </w:p>
    <w:p w14:paraId="7A7AC841" w14:textId="3F3B519B" w:rsidR="006F612B" w:rsidRPr="0048457A" w:rsidRDefault="006F612B" w:rsidP="006F612B">
      <w:pPr>
        <w:pStyle w:val="ListParagraph"/>
        <w:numPr>
          <w:ilvl w:val="0"/>
          <w:numId w:val="10"/>
        </w:numPr>
        <w:rPr>
          <w:i/>
          <w:iCs/>
          <w:color w:val="C00000"/>
        </w:rPr>
      </w:pPr>
      <w:r w:rsidRPr="0048457A">
        <w:rPr>
          <w:i/>
          <w:iCs/>
          <w:color w:val="C00000"/>
        </w:rPr>
        <w:t xml:space="preserve">Attributing co-offenses to youngest </w:t>
      </w:r>
      <w:r w:rsidRPr="0048457A">
        <w:rPr>
          <w:b/>
          <w:bCs/>
          <w:i/>
          <w:iCs/>
          <w:color w:val="C00000"/>
        </w:rPr>
        <w:t xml:space="preserve">and </w:t>
      </w:r>
      <w:r w:rsidRPr="0048457A">
        <w:rPr>
          <w:i/>
          <w:iCs/>
          <w:color w:val="C00000"/>
        </w:rPr>
        <w:t xml:space="preserve">oldest present. 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140"/>
        <w:gridCol w:w="1290"/>
        <w:gridCol w:w="1350"/>
        <w:gridCol w:w="1710"/>
      </w:tblGrid>
      <w:tr w:rsidR="006F612B" w14:paraId="538E9779" w14:textId="77777777" w:rsidTr="00A93B47">
        <w:trPr>
          <w:tblHeader/>
        </w:trPr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150AF" w14:textId="77777777" w:rsidR="006F612B" w:rsidRPr="00E034FB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 w:rsidRPr="00E034F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13924" w14:textId="77777777" w:rsidR="006F612B" w:rsidRPr="00E034FB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Alone (%)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05AD" w14:textId="77777777" w:rsidR="006F612B" w:rsidRPr="00E034FB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Group (%)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9165" w14:textId="77777777" w:rsidR="006F612B" w:rsidRPr="00E034FB" w:rsidRDefault="006F612B" w:rsidP="00A93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Observed (%)</w:t>
            </w:r>
          </w:p>
        </w:tc>
      </w:tr>
      <w:tr w:rsidR="00A11769" w14:paraId="1719CB76" w14:textId="77777777" w:rsidTr="00FA022D"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5D73F" w14:textId="7777777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F6102" w14:textId="61C331FA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47.3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94A63" w14:textId="60E3EC41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25.7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7AECD" w14:textId="3BB63ABE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26.9</w:t>
            </w:r>
          </w:p>
        </w:tc>
      </w:tr>
      <w:tr w:rsidR="00A11769" w14:paraId="067C2124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F314D" w14:textId="7777777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34319" w14:textId="48822F2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43.1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1CDAE" w14:textId="526A3831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23.5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C5D83" w14:textId="5B2E56DA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33.5</w:t>
            </w:r>
          </w:p>
        </w:tc>
      </w:tr>
      <w:tr w:rsidR="00A11769" w14:paraId="5D49DDC7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01E8B" w14:textId="7777777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0AABC" w14:textId="327D0A38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42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2F240" w14:textId="02C505CE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32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42FC8" w14:textId="4B267D53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26</w:t>
            </w:r>
          </w:p>
        </w:tc>
      </w:tr>
      <w:tr w:rsidR="00A11769" w14:paraId="197EA417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DF820" w14:textId="7777777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4E5D9" w14:textId="608EC4E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46.6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2AA32" w14:textId="7E02B36C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33.2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81D73" w14:textId="46F9C136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20.2</w:t>
            </w:r>
          </w:p>
        </w:tc>
      </w:tr>
      <w:tr w:rsidR="00A11769" w14:paraId="069DE974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BBA2" w14:textId="7777777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FEEF3" w14:textId="28B3E016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59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EA37D" w14:textId="328E42D1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20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2C9A1" w14:textId="7DF56E0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20.9</w:t>
            </w:r>
          </w:p>
        </w:tc>
      </w:tr>
      <w:tr w:rsidR="00A11769" w14:paraId="3DDD1EFB" w14:textId="77777777" w:rsidTr="00FA022D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B0F3" w14:textId="77777777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lastRenderedPageBreak/>
              <w:t>30+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E41C2" w14:textId="2F73A572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65.8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D5D1D" w14:textId="20DAB425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10.7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9C665" w14:textId="38183216" w:rsidR="00A11769" w:rsidRPr="0078754D" w:rsidRDefault="00A11769" w:rsidP="00A117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8D4677">
              <w:t>23.5</w:t>
            </w:r>
          </w:p>
        </w:tc>
      </w:tr>
    </w:tbl>
    <w:p w14:paraId="66FA5A9F" w14:textId="4BF30823" w:rsidR="006F612B" w:rsidRPr="005448FE" w:rsidRDefault="006F612B" w:rsidP="006F612B">
      <w:pPr>
        <w:rPr>
          <w:b/>
          <w:bCs/>
        </w:rPr>
      </w:pPr>
    </w:p>
    <w:p w14:paraId="423AB75D" w14:textId="2C3A4B1A" w:rsidR="006F612B" w:rsidRDefault="006F612B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498F721" w14:textId="59EA44E4" w:rsidR="00200F64" w:rsidRDefault="00200F64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5AF1CE4" w14:textId="78C881BD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BB356FD" w14:textId="3152A800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2947A0E" w14:textId="19DABDB5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39FF938" w14:textId="45DAB29C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F0DD62E" w14:textId="455D8232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7704470" w14:textId="357CC35D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2C86E01" w14:textId="1D1F4AFF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830F140" w14:textId="23BF032B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7CD3936" w14:textId="395DF2F0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D98E469" w14:textId="77777777" w:rsidR="0084100D" w:rsidRDefault="0084100D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4AB0DAF" w14:textId="77777777" w:rsidR="00200F64" w:rsidRDefault="00200F64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1BE2306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1D9EFED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5034EA5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AF47BCF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98016F5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189E943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40B2C96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17E2E87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A09FA08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E69C968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ECE44C7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3F40202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CC018D6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18B20AF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D736F6E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57FFAC0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E0B5002" w14:textId="77777777" w:rsidR="00A11769" w:rsidRDefault="00A11769" w:rsidP="00DE4C60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58BB1C5" w14:textId="77777777" w:rsidR="00200F64" w:rsidRDefault="00200F64" w:rsidP="00200F64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 alone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31F2CC7E" w14:textId="77777777" w:rsidR="001F1B28" w:rsidRPr="00200F64" w:rsidRDefault="001F1B28" w:rsidP="001F1B28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br/>
      </w:r>
      <w:r w:rsidRPr="00200F64">
        <w:rPr>
          <w:rStyle w:val="Strong"/>
          <w:rFonts w:eastAsiaTheme="majorEastAsia"/>
        </w:rPr>
        <w:t>Chi Squared of solo crime committed in each age group</w:t>
      </w:r>
    </w:p>
    <w:p w14:paraId="4A9BDD3B" w14:textId="77777777" w:rsidR="001F1B28" w:rsidRDefault="001F1B28" w:rsidP="001F1B28">
      <w:pPr>
        <w:pStyle w:val="ListParagraph"/>
        <w:spacing w:before="100" w:beforeAutospacing="1" w:after="100" w:afterAutospacing="1"/>
        <w:ind w:left="360"/>
      </w:pPr>
      <w:r>
        <w:rPr>
          <w:rStyle w:val="Strong"/>
          <w:rFonts w:eastAsiaTheme="majorEastAsia"/>
        </w:rPr>
        <w:t xml:space="preserve">Note - </w:t>
      </w:r>
      <w:r>
        <w:t xml:space="preserve">A chi-squared test measures whether there's a </w:t>
      </w:r>
      <w:r>
        <w:rPr>
          <w:rStyle w:val="Strong"/>
          <w:rFonts w:eastAsiaTheme="majorEastAsia"/>
        </w:rPr>
        <w:t>significant difference between expected and observed frequencies</w:t>
      </w:r>
      <w:r>
        <w:t xml:space="preserve"> in categorical data — in this case, whether age groups differ in how often they commit crimes alone. I had R produce these tables ascending P value </w:t>
      </w:r>
      <w:r>
        <w:lastRenderedPageBreak/>
        <w:t xml:space="preserve">size (the significance of the difference between groups gets smaller as you go down the table) so that we can quickly visualize the largest differences. </w:t>
      </w:r>
    </w:p>
    <w:p w14:paraId="665ED0F6" w14:textId="77777777" w:rsidR="001F1B28" w:rsidRPr="00200F64" w:rsidRDefault="001F1B28" w:rsidP="001F1B28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i/>
          <w:iCs/>
          <w:color w:val="C00000"/>
        </w:rPr>
      </w:pPr>
      <w:r w:rsidRPr="00200F64">
        <w:rPr>
          <w:i/>
          <w:iCs/>
          <w:color w:val="C00000"/>
        </w:rPr>
        <w:t xml:space="preserve">Attributing co-offenses to youngest </w:t>
      </w:r>
      <w:r w:rsidRPr="00200F64">
        <w:rPr>
          <w:b/>
          <w:bCs/>
          <w:i/>
          <w:iCs/>
          <w:color w:val="C00000"/>
        </w:rPr>
        <w:t xml:space="preserve">and </w:t>
      </w:r>
      <w:r w:rsidRPr="00200F64">
        <w:rPr>
          <w:i/>
          <w:iCs/>
          <w:color w:val="C00000"/>
        </w:rPr>
        <w:t xml:space="preserve">oldest present. 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97"/>
        <w:gridCol w:w="1498"/>
        <w:gridCol w:w="1754"/>
        <w:gridCol w:w="1100"/>
        <w:gridCol w:w="833"/>
        <w:gridCol w:w="1074"/>
        <w:gridCol w:w="1471"/>
        <w:gridCol w:w="133"/>
      </w:tblGrid>
      <w:tr w:rsidR="004462D8" w:rsidRPr="00DE4C60" w14:paraId="308C1C0F" w14:textId="77777777" w:rsidTr="004462D8">
        <w:trPr>
          <w:tblHeader/>
          <w:jc w:val="center"/>
        </w:trPr>
        <w:tc>
          <w:tcPr>
            <w:tcW w:w="84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3657A" w14:textId="0D29CCD8" w:rsidR="004462D8" w:rsidRPr="004462D8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4462D8">
              <w:rPr>
                <w:b/>
                <w:bCs/>
              </w:rPr>
              <w:t>Group 1</w:t>
            </w:r>
          </w:p>
        </w:tc>
        <w:tc>
          <w:tcPr>
            <w:tcW w:w="84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8D9AD" w14:textId="2D14AC7C" w:rsidR="004462D8" w:rsidRPr="004462D8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4462D8">
              <w:rPr>
                <w:b/>
                <w:bCs/>
              </w:rPr>
              <w:t>Group 2</w:t>
            </w:r>
          </w:p>
        </w:tc>
        <w:tc>
          <w:tcPr>
            <w:tcW w:w="9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3B251" w14:textId="52E2D8CD" w:rsidR="004462D8" w:rsidRPr="004462D8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4462D8">
              <w:rPr>
                <w:b/>
                <w:bCs/>
              </w:rPr>
              <w:t>F (Rao–Scott)</w:t>
            </w:r>
          </w:p>
        </w:tc>
        <w:tc>
          <w:tcPr>
            <w:tcW w:w="30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C99A1" w14:textId="26017E30" w:rsidR="004462D8" w:rsidRPr="004462D8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4462D8">
              <w:rPr>
                <w:b/>
                <w:bCs/>
              </w:rPr>
              <w:t>df</w:t>
            </w:r>
            <w:proofErr w:type="spellEnd"/>
          </w:p>
        </w:tc>
        <w:tc>
          <w:tcPr>
            <w:tcW w:w="49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E84EA" w14:textId="595F5A13" w:rsidR="004462D8" w:rsidRPr="004462D8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4462D8">
              <w:rPr>
                <w:b/>
                <w:bCs/>
              </w:rPr>
              <w:t>Phi</w:t>
            </w:r>
          </w:p>
        </w:tc>
        <w:tc>
          <w:tcPr>
            <w:tcW w:w="61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DCD2A" w14:textId="7CA112CB" w:rsidR="004462D8" w:rsidRPr="004462D8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4462D8">
              <w:rPr>
                <w:b/>
                <w:bCs/>
              </w:rPr>
              <w:t>p</w:t>
            </w:r>
          </w:p>
        </w:tc>
        <w:tc>
          <w:tcPr>
            <w:tcW w:w="917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49B07" w14:textId="1F35760B" w:rsidR="004462D8" w:rsidRPr="004462D8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right="100"/>
              <w:rPr>
                <w:rFonts w:eastAsia="Helvetica"/>
                <w:b/>
                <w:bCs/>
                <w:color w:val="000000"/>
              </w:rPr>
            </w:pPr>
            <w:r w:rsidRPr="004462D8">
              <w:rPr>
                <w:b/>
                <w:bCs/>
              </w:rPr>
              <w:t>p (Bonferroni)</w:t>
            </w:r>
          </w:p>
        </w:tc>
      </w:tr>
      <w:tr w:rsidR="004462D8" w:rsidRPr="00DE4C60" w14:paraId="05AD9F65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D2DFD" w14:textId="15C23630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F6145">
              <w:t>ALL</w:t>
            </w:r>
          </w:p>
        </w:tc>
        <w:tc>
          <w:tcPr>
            <w:tcW w:w="84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A01C7" w14:textId="2A8D0F4A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F6145">
              <w:t>vs. all</w:t>
            </w:r>
          </w:p>
        </w:tc>
        <w:tc>
          <w:tcPr>
            <w:tcW w:w="9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2F1FC" w14:textId="3A2F915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F6145">
              <w:t>83.878</w:t>
            </w:r>
          </w:p>
        </w:tc>
        <w:tc>
          <w:tcPr>
            <w:tcW w:w="30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F6FB" w14:textId="49FBC743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F6145">
              <w:t>4.460482</w:t>
            </w:r>
          </w:p>
        </w:tc>
        <w:tc>
          <w:tcPr>
            <w:tcW w:w="49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5025A" w14:textId="77777777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61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82A9C" w14:textId="4A7D81E2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77C6F" w14:textId="77777777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4462D8" w:rsidRPr="00DE4C60" w14:paraId="208F5F26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89CD6" w14:textId="4CB64342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18-20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5B1F4" w14:textId="1BD4932B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8D35B" w14:textId="40086BB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297.631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10B40" w14:textId="4C3701B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94AC6" w14:textId="7549790F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6746E" w14:textId="4B4607E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8C63" w14:textId="2B0E268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</w:tr>
      <w:tr w:rsidR="004462D8" w:rsidRPr="00DE4C60" w14:paraId="5A9E8179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1FC96" w14:textId="7C994423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15-17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3E0C7" w14:textId="5BFF6505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32DC6" w14:textId="176E0602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166.685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FEBF5" w14:textId="78E2F86F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E67A" w14:textId="3661C59E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5B34F" w14:textId="3DB6C38F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CA122" w14:textId="6CD2BAB9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</w:tr>
      <w:tr w:rsidR="004462D8" w:rsidRPr="00DE4C60" w14:paraId="3AC49534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9DCFF" w14:textId="4F744945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21-29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FD489" w14:textId="17DFCC1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98AEC" w14:textId="07675A2B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113.352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36304" w14:textId="0BA7B0EE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A5DC8" w14:textId="3B3B58E0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C8685" w14:textId="5A275259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14D06" w14:textId="55D83361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</w:tr>
      <w:tr w:rsidR="004462D8" w:rsidRPr="00DE4C60" w14:paraId="50274535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CC44F" w14:textId="16C28B70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12-14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3CB0F" w14:textId="0DEA99C1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1FFC7" w14:textId="6FC98217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77.174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E3C66" w14:textId="694FBAA9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FFD5C" w14:textId="32B8CB2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75FE8" w14:textId="6591C399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70494" w14:textId="217F565B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</w:tr>
      <w:tr w:rsidR="004462D8" w:rsidRPr="00DE4C60" w14:paraId="4D9997AE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6D8E0" w14:textId="574DCDAA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18-20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ABBF3" w14:textId="1724630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21-29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94A6C" w14:textId="5073F66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62.617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8CF59" w14:textId="166B0C4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7796D" w14:textId="23C249E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A1A3F" w14:textId="1ACEACC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DBFF2" w14:textId="442D741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</w:tr>
      <w:tr w:rsidR="004462D8" w:rsidRPr="00DE4C60" w14:paraId="015E23D0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CD637" w14:textId="01AC910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15-17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2B3F4" w14:textId="5AECE5FB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21-29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E656A" w14:textId="1E209FB9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43.378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5822D" w14:textId="5BEE83EB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FDD0C" w14:textId="6847BCF7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01A5B" w14:textId="7DC210F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FFEC9" w14:textId="754B6611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</w:tr>
      <w:tr w:rsidR="004462D8" w:rsidRPr="00DE4C60" w14:paraId="1DCD2603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09E49" w14:textId="1B46AA32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&lt;12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50115" w14:textId="60F49BC0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74832" w14:textId="0666A54F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40.393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9AC40" w14:textId="00E23F0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1DBB4" w14:textId="02987C3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67B09" w14:textId="274804F0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AB84D" w14:textId="35FAA590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</w:tr>
      <w:tr w:rsidR="004462D8" w:rsidRPr="00DE4C60" w14:paraId="204BAB12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7F1DE" w14:textId="17B828A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12-14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6B502" w14:textId="06CBB7AD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18-20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ABBA9" w14:textId="7745A3F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18.037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E0322" w14:textId="0E6B3E4A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B06CB" w14:textId="43415FB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0729D" w14:textId="6B775CB1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9B4D9" w14:textId="7848648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0.0006</w:t>
            </w:r>
          </w:p>
        </w:tc>
      </w:tr>
      <w:tr w:rsidR="004462D8" w:rsidRPr="00DE4C60" w14:paraId="316E9048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E9AE6" w14:textId="5C2EEAC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12-14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9165E" w14:textId="72ECCA3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15-17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BB917" w14:textId="4B879AF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15.860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86FE3" w14:textId="4FFF45B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92AB6" w14:textId="0F22427E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85A64" w14:textId="11F9A8A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0.0001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072BC" w14:textId="5D15B610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0.0016</w:t>
            </w:r>
          </w:p>
        </w:tc>
      </w:tr>
      <w:tr w:rsidR="004462D8" w:rsidRPr="00DE4C60" w14:paraId="3FF4E9B4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1E8E7" w14:textId="1A318451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&lt;12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0E273" w14:textId="40F15333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18-20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C2B46" w14:textId="0F8C29A3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4.314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4D992" w14:textId="40702C1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B9846" w14:textId="2A57C479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D6DEE" w14:textId="5234FA5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0.0394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EF549" w14:textId="022C62D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0.5912</w:t>
            </w:r>
          </w:p>
        </w:tc>
      </w:tr>
      <w:tr w:rsidR="004462D8" w:rsidRPr="00DE4C60" w14:paraId="1487D57B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685B8" w14:textId="2A952599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&lt;12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A9D4" w14:textId="695CC395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21-29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3F684" w14:textId="64F752CB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3.924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51141" w14:textId="772541D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3A248" w14:textId="6B5C97D2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5A2C8" w14:textId="60680702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0.0493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2D1CF" w14:textId="1B1AF13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0.7397</w:t>
            </w:r>
          </w:p>
        </w:tc>
      </w:tr>
      <w:tr w:rsidR="004462D8" w:rsidRPr="00DE4C60" w14:paraId="0ED0811D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59D03" w14:textId="7899B83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12-14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540F2" w14:textId="7C6F2B4A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21-29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98159" w14:textId="632DC58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3.498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3E95B" w14:textId="23D98CB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C2079" w14:textId="6BF7ACD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6A8B0" w14:textId="12E374B3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0.0633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21C9E" w14:textId="25D02F0F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0.9493</w:t>
            </w:r>
          </w:p>
        </w:tc>
      </w:tr>
      <w:tr w:rsidR="004462D8" w:rsidRPr="00DE4C60" w14:paraId="4140215D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F35A" w14:textId="20721011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&lt;12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5AEEB" w14:textId="55900700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15-17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44484" w14:textId="122C0AD8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2.919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538F2" w14:textId="681D8751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67035" w14:textId="4FDD2AF5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B885B" w14:textId="298FC1A5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0.0895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AE281" w14:textId="4980EE0F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</w:t>
            </w:r>
          </w:p>
        </w:tc>
      </w:tr>
      <w:tr w:rsidR="004462D8" w:rsidRPr="00DE4C60" w14:paraId="3F2783A9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CD6F5" w14:textId="24FB9E67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&lt;12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F5D9B" w14:textId="52ADF395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12-14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6CCA9" w14:textId="57623492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0.486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68ED" w14:textId="0787E82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43DC4" w14:textId="03E2926A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250D0" w14:textId="74C8A80D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0.4866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2EF6A" w14:textId="529764DE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</w:t>
            </w:r>
          </w:p>
        </w:tc>
      </w:tr>
      <w:tr w:rsidR="004462D8" w:rsidRPr="00DE4C60" w14:paraId="4B33FAEF" w14:textId="77777777" w:rsidTr="004462D8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2AF2D" w14:textId="0DEECC9C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15-17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747D0" w14:textId="44E68077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18-20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AB0B5" w14:textId="49CBEA26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0.246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9E7CB" w14:textId="452CDB6E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E40FE" w14:textId="64EAF2A9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03FD7" w14:textId="6403109A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0.6204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E06B3" w14:textId="08833854" w:rsidR="004462D8" w:rsidRPr="00DE4C60" w:rsidRDefault="004462D8" w:rsidP="004462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2F6145">
              <w:t>1.0000</w:t>
            </w:r>
          </w:p>
        </w:tc>
      </w:tr>
    </w:tbl>
    <w:p w14:paraId="242E910C" w14:textId="77777777" w:rsidR="001F1B28" w:rsidRDefault="001F1B28" w:rsidP="001F1B28">
      <w:pPr>
        <w:spacing w:line="278" w:lineRule="auto"/>
        <w:rPr>
          <w:b/>
          <w:bCs/>
          <w:u w:val="single"/>
        </w:rPr>
      </w:pPr>
    </w:p>
    <w:p w14:paraId="297F3441" w14:textId="77777777" w:rsidR="001F1B28" w:rsidRDefault="001F1B28" w:rsidP="001F1B28">
      <w:pPr>
        <w:spacing w:line="278" w:lineRule="auto"/>
        <w:rPr>
          <w:b/>
          <w:bCs/>
        </w:rPr>
      </w:pPr>
    </w:p>
    <w:p w14:paraId="1004729D" w14:textId="77777777" w:rsidR="001F1B28" w:rsidRPr="003C234E" w:rsidRDefault="001F1B28" w:rsidP="001F1B28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15ADB213" w14:textId="77777777" w:rsidR="001F1B28" w:rsidRPr="003C234E" w:rsidRDefault="001F1B28" w:rsidP="001F1B28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3C234E">
        <w:rPr>
          <w:rStyle w:val="Strong"/>
          <w:rFonts w:eastAsiaTheme="majorEastAsia"/>
        </w:rPr>
        <w:t>Logistic Regression Predicting Solo Offending, Reference Group: Ages 15–17</w:t>
      </w:r>
    </w:p>
    <w:p w14:paraId="7ED42800" w14:textId="77777777" w:rsidR="001F1B28" w:rsidRPr="001944B5" w:rsidRDefault="001F1B28" w:rsidP="001F1B28">
      <w:pPr>
        <w:pStyle w:val="ListParagraph"/>
        <w:numPr>
          <w:ilvl w:val="0"/>
          <w:numId w:val="26"/>
        </w:numPr>
        <w:rPr>
          <w:i/>
          <w:iCs/>
          <w:color w:val="C00000"/>
        </w:rPr>
      </w:pPr>
      <w:r w:rsidRPr="001944B5">
        <w:rPr>
          <w:i/>
          <w:iCs/>
          <w:color w:val="C00000"/>
        </w:rPr>
        <w:t xml:space="preserve">Attributing co-offenses to youngest </w:t>
      </w:r>
      <w:r w:rsidRPr="001944B5">
        <w:rPr>
          <w:b/>
          <w:bCs/>
          <w:i/>
          <w:iCs/>
          <w:color w:val="C00000"/>
        </w:rPr>
        <w:t xml:space="preserve">and </w:t>
      </w:r>
      <w:r w:rsidRPr="001944B5">
        <w:rPr>
          <w:i/>
          <w:iCs/>
          <w:color w:val="C00000"/>
        </w:rPr>
        <w:t xml:space="preserve">oldest present. </w:t>
      </w:r>
    </w:p>
    <w:p w14:paraId="2C0F8176" w14:textId="77777777" w:rsidR="001F1B28" w:rsidRPr="007A6FCB" w:rsidRDefault="001F1B28" w:rsidP="001F1B28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28"/>
        <w:gridCol w:w="1552"/>
        <w:gridCol w:w="1439"/>
        <w:gridCol w:w="840"/>
        <w:gridCol w:w="704"/>
        <w:gridCol w:w="1356"/>
        <w:gridCol w:w="1341"/>
      </w:tblGrid>
      <w:tr w:rsidR="001F1B28" w14:paraId="1F363040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65046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2876A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BC42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00626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88EEF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4A54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05ABF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4D1099" w14:paraId="310F085B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5B913" w14:textId="77777777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A0617" w14:textId="56853E05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0.72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6151" w14:textId="02EE24AE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A4CC6" w14:textId="35D2E539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-3.09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0146F" w14:textId="6B9FEAFA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CAB43" w14:textId="1DCE4A6A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0.59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2E103" w14:textId="201E2440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0.89</w:t>
            </w:r>
          </w:p>
        </w:tc>
      </w:tr>
      <w:tr w:rsidR="004D1099" w14:paraId="45A0D0B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063DA" w14:textId="77777777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35F09" w14:textId="1827F877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1C8FE" w14:textId="0155F57F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88154" w14:textId="778F72EE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6512E" w14:textId="0A72E894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50722" w14:textId="475A0DAB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F90BE" w14:textId="611BA84C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1.76</w:t>
            </w:r>
          </w:p>
        </w:tc>
      </w:tr>
      <w:tr w:rsidR="004D1099" w14:paraId="1ABC1C80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3FAE2" w14:textId="77777777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C9A5A" w14:textId="118A727B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A37E7" w14:textId="20F7F3CA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F5E26" w14:textId="1B1B90A9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BD1B7" w14:textId="335A06B2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92156" w14:textId="175D1778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0C17F" w14:textId="427435D8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1.38</w:t>
            </w:r>
          </w:p>
        </w:tc>
      </w:tr>
      <w:tr w:rsidR="004D1099" w14:paraId="474CBBFF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E1B8A" w14:textId="77777777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34A15" w14:textId="3320A9CA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DF660" w14:textId="34BE3EAE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18630" w14:textId="5B55301F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59396" w14:textId="7672B4BB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BCB85" w14:textId="07EAF3D5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B619E" w14:textId="130D3BDD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1.49</w:t>
            </w:r>
          </w:p>
        </w:tc>
      </w:tr>
      <w:tr w:rsidR="004D1099" w14:paraId="2F30000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4F80E" w14:textId="77777777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D29CC" w14:textId="08A754EB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9427C" w14:textId="19010925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884E9" w14:textId="4399131C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7.20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FADC6" w14:textId="3CA7BB78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A3137" w14:textId="7F8ACC34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ECBE0" w14:textId="58B81111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2.40</w:t>
            </w:r>
          </w:p>
        </w:tc>
      </w:tr>
      <w:tr w:rsidR="004D1099" w14:paraId="5DC1E35E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FA76" w14:textId="77777777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E6C9C" w14:textId="77D58FDA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2.65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9A485" w14:textId="3195406A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941ED" w14:textId="12E541EB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10.22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32978" w14:textId="2F03795C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AB616" w14:textId="248A3600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2.20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84D7F" w14:textId="59DAF703" w:rsidR="004D1099" w:rsidRPr="007A6FCB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54398E">
              <w:t>3.20</w:t>
            </w:r>
          </w:p>
        </w:tc>
      </w:tr>
    </w:tbl>
    <w:p w14:paraId="723C6C14" w14:textId="77777777" w:rsidR="001F1B28" w:rsidRDefault="001F1B28" w:rsidP="001F1B28">
      <w:pPr>
        <w:spacing w:line="278" w:lineRule="auto"/>
        <w:rPr>
          <w:rFonts w:eastAsiaTheme="minorHAnsi"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130B40CA" w14:textId="77777777" w:rsidR="001F1B28" w:rsidRDefault="001F1B28" w:rsidP="001F1B28">
      <w:pPr>
        <w:spacing w:line="278" w:lineRule="auto"/>
      </w:pPr>
    </w:p>
    <w:p w14:paraId="31C15316" w14:textId="77777777" w:rsidR="001F1B28" w:rsidRDefault="001F1B28" w:rsidP="001F1B28">
      <w:pPr>
        <w:spacing w:line="278" w:lineRule="auto"/>
      </w:pPr>
    </w:p>
    <w:p w14:paraId="609D3454" w14:textId="77777777" w:rsidR="001F1B28" w:rsidRDefault="001F1B28" w:rsidP="001F1B28">
      <w:pPr>
        <w:spacing w:line="278" w:lineRule="auto"/>
      </w:pPr>
    </w:p>
    <w:p w14:paraId="118AA68B" w14:textId="7829D9EC" w:rsidR="001F1B28" w:rsidRPr="001F1B28" w:rsidRDefault="001F1B28" w:rsidP="001F1B28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Theme="minorHAnsi"/>
        </w:rPr>
      </w:pPr>
      <w:r w:rsidRPr="005C6B9B">
        <w:rPr>
          <w:rStyle w:val="Strong"/>
          <w:rFonts w:eastAsiaTheme="majorEastAsia"/>
        </w:rPr>
        <w:lastRenderedPageBreak/>
        <w:t>Logistic Regression Predicting Solo Offending, Reference Group: Ages 1</w:t>
      </w:r>
      <w:r>
        <w:rPr>
          <w:rStyle w:val="Strong"/>
          <w:rFonts w:eastAsiaTheme="majorEastAsia"/>
        </w:rPr>
        <w:t>8</w:t>
      </w:r>
      <w:r w:rsidRPr="005C6B9B">
        <w:rPr>
          <w:rStyle w:val="Strong"/>
          <w:rFonts w:eastAsiaTheme="majorEastAsia"/>
        </w:rPr>
        <w:t>–</w:t>
      </w:r>
      <w:r>
        <w:rPr>
          <w:rStyle w:val="Strong"/>
          <w:rFonts w:eastAsiaTheme="majorEastAsia"/>
        </w:rPr>
        <w:t>20</w:t>
      </w:r>
    </w:p>
    <w:p w14:paraId="0F23E88F" w14:textId="77777777" w:rsidR="001F1B28" w:rsidRPr="00006997" w:rsidRDefault="001F1B28" w:rsidP="001F1B28">
      <w:pPr>
        <w:pStyle w:val="ListParagraph"/>
        <w:numPr>
          <w:ilvl w:val="0"/>
          <w:numId w:val="28"/>
        </w:numPr>
        <w:rPr>
          <w:i/>
          <w:iCs/>
          <w:color w:val="C00000"/>
        </w:rPr>
      </w:pPr>
      <w:r w:rsidRPr="00006997">
        <w:rPr>
          <w:i/>
          <w:iCs/>
          <w:color w:val="C00000"/>
        </w:rPr>
        <w:t xml:space="preserve">Attributing co-offenses to youngest </w:t>
      </w:r>
      <w:r w:rsidRPr="00006997">
        <w:rPr>
          <w:b/>
          <w:bCs/>
          <w:i/>
          <w:iCs/>
          <w:color w:val="C00000"/>
        </w:rPr>
        <w:t xml:space="preserve">and </w:t>
      </w:r>
      <w:r w:rsidRPr="00006997">
        <w:rPr>
          <w:i/>
          <w:iCs/>
          <w:color w:val="C00000"/>
        </w:rPr>
        <w:t xml:space="preserve">oldest present. </w:t>
      </w:r>
    </w:p>
    <w:p w14:paraId="6F9D630E" w14:textId="77777777" w:rsidR="001F1B28" w:rsidRPr="00FC761C" w:rsidRDefault="001F1B28" w:rsidP="001F1B28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36"/>
        <w:gridCol w:w="1560"/>
        <w:gridCol w:w="1446"/>
        <w:gridCol w:w="799"/>
        <w:gridCol w:w="708"/>
        <w:gridCol w:w="1363"/>
        <w:gridCol w:w="1348"/>
      </w:tblGrid>
      <w:tr w:rsidR="001F1B28" w14:paraId="2F1F7D51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F744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3A3D3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0B15D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12336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0B413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8EE21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44ECB" w14:textId="77777777" w:rsidR="001F1B28" w:rsidRPr="005C6B9B" w:rsidRDefault="001F1B28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4D1099" w14:paraId="0ABD8771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74F69" w14:textId="77777777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E57D2" w14:textId="36705340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0.87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BE39E" w14:textId="5F8F5ADD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7CD16" w14:textId="50B3FDE0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-1.87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390AB" w14:textId="5FD20074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0.06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1DB7F" w14:textId="3B66D49A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0.76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E55C7" w14:textId="050B7030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1.01</w:t>
            </w:r>
          </w:p>
        </w:tc>
      </w:tr>
      <w:tr w:rsidR="004D1099" w14:paraId="1192FE2D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1ACDB" w14:textId="77777777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106E0" w14:textId="5EF20F66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1BDDB" w14:textId="175458AC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D456A" w14:textId="6CF3B4CB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CB898" w14:textId="2EED30D6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264D4" w14:textId="68212A65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2E909" w14:textId="35151BA6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1.47</w:t>
            </w:r>
          </w:p>
        </w:tc>
      </w:tr>
      <w:tr w:rsidR="004D1099" w14:paraId="0ADFFC42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DBA38" w14:textId="77777777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DE730" w14:textId="78AD8491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AE50B" w14:textId="7543DD78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1B135" w14:textId="1A8B210A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-1.02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832C5" w14:textId="39DE02E7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0745A" w14:textId="5B6016B5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C70CC" w14:textId="03CC4BAD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1.14</w:t>
            </w:r>
          </w:p>
        </w:tc>
      </w:tr>
      <w:tr w:rsidR="004D1099" w14:paraId="2DD315A9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D21A7" w14:textId="77777777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0EDEB" w14:textId="753D40A0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41994" w14:textId="7A7714A0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607FF" w14:textId="6E4677F5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-1.73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DBB8C" w14:textId="3FADE1BF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0B1B8" w14:textId="605FEDFD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E9ABD" w14:textId="58350822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1.03</w:t>
            </w:r>
          </w:p>
        </w:tc>
      </w:tr>
      <w:tr w:rsidR="004D1099" w14:paraId="413B06C8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2B56F" w14:textId="77777777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73047" w14:textId="7CEAA621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3DC2C" w14:textId="46D37803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26FA7" w14:textId="2EBA0FEF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6.56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25A8C" w14:textId="6EDAA6BC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87085" w14:textId="648CC10B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178FA" w14:textId="744298C7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1.92</w:t>
            </w:r>
          </w:p>
        </w:tc>
      </w:tr>
      <w:tr w:rsidR="004D1099" w14:paraId="4753D9A4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FF915" w14:textId="77777777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3469D" w14:textId="30724F44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2.20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8C069" w14:textId="3A940BC0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A7202" w14:textId="24A84A81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9.73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485ED" w14:textId="78FAC05D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2AEB6" w14:textId="4C9856CD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1.88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55F40" w14:textId="38F9E47B" w:rsidR="004D1099" w:rsidRPr="0083210C" w:rsidRDefault="004D1099" w:rsidP="004D10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D20D0F">
              <w:t>2.59</w:t>
            </w:r>
          </w:p>
        </w:tc>
      </w:tr>
    </w:tbl>
    <w:p w14:paraId="76D135AD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53052A87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083D607A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35AADD38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76F59052" w14:textId="77777777" w:rsidR="001F1B28" w:rsidRDefault="001F1B28" w:rsidP="001F1B28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3B2FC522" w14:textId="45AE97F8" w:rsidR="00200F64" w:rsidRDefault="00200F64" w:rsidP="00200F64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0260F4CF" w14:textId="36871111" w:rsidR="001A58FC" w:rsidRDefault="001F1B28" w:rsidP="001A58FC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  <w:r>
        <w:rPr>
          <w:b/>
          <w:bCs/>
          <w:color w:val="215E99" w:themeColor="text2" w:themeTint="BF"/>
          <w:sz w:val="28"/>
          <w:szCs w:val="28"/>
          <w:u w:val="single"/>
        </w:rPr>
        <w:br/>
      </w:r>
    </w:p>
    <w:p w14:paraId="73B38081" w14:textId="77777777" w:rsidR="001A58FC" w:rsidRDefault="001A58FC" w:rsidP="001A58FC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07A9EF15" w14:textId="77777777" w:rsidR="001A58FC" w:rsidRDefault="001A58FC" w:rsidP="001A58FC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2E156F49" w14:textId="77777777" w:rsidR="00006997" w:rsidRPr="00DF5B93" w:rsidRDefault="00006997" w:rsidP="00DF5B93">
      <w:pPr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518C32F0" w14:textId="77777777" w:rsidR="00891C6B" w:rsidRDefault="00891C6B" w:rsidP="007071EA">
      <w:pPr>
        <w:pStyle w:val="ListParagraph"/>
        <w:ind w:left="360"/>
        <w:jc w:val="center"/>
        <w:rPr>
          <w:b/>
          <w:bCs/>
          <w:color w:val="215E99" w:themeColor="text2" w:themeTint="BF"/>
          <w:sz w:val="28"/>
          <w:szCs w:val="28"/>
          <w:u w:val="single"/>
        </w:rPr>
      </w:pPr>
      <w:bookmarkStart w:id="5" w:name="tbdata"/>
      <w:r>
        <w:rPr>
          <w:b/>
          <w:bCs/>
          <w:color w:val="215E99" w:themeColor="text2" w:themeTint="BF"/>
          <w:sz w:val="28"/>
          <w:szCs w:val="28"/>
          <w:u w:val="single"/>
        </w:rPr>
        <w:t>Theft &amp; Burglary</w:t>
      </w:r>
      <w:r w:rsidRPr="00FF6BE6">
        <w:rPr>
          <w:b/>
          <w:bCs/>
          <w:color w:val="215E99" w:themeColor="text2" w:themeTint="BF"/>
          <w:sz w:val="28"/>
          <w:szCs w:val="28"/>
          <w:u w:val="single"/>
        </w:rPr>
        <w:t xml:space="preserve"> data</w:t>
      </w:r>
    </w:p>
    <w:bookmarkEnd w:id="5"/>
    <w:p w14:paraId="0A8B128F" w14:textId="77777777" w:rsidR="00891C6B" w:rsidRPr="00FF6BE6" w:rsidRDefault="00891C6B" w:rsidP="00891C6B">
      <w:pPr>
        <w:pStyle w:val="ListParagraph"/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1453A49C" w14:textId="77777777" w:rsidR="00891C6B" w:rsidRDefault="00891C6B" w:rsidP="00891C6B">
      <w:pPr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>Pre-Analysis Validity Checks</w:t>
      </w:r>
    </w:p>
    <w:p w14:paraId="67DEB209" w14:textId="77777777" w:rsidR="00891C6B" w:rsidRPr="00011AB5" w:rsidRDefault="00891C6B" w:rsidP="00891C6B">
      <w:pPr>
        <w:pStyle w:val="ListParagraph"/>
        <w:numPr>
          <w:ilvl w:val="0"/>
          <w:numId w:val="29"/>
        </w:numPr>
        <w:rPr>
          <w:b/>
          <w:bCs/>
          <w:color w:val="77206D" w:themeColor="accent5" w:themeShade="BF"/>
          <w:sz w:val="28"/>
          <w:szCs w:val="28"/>
        </w:rPr>
      </w:pPr>
      <w:r w:rsidRPr="00011AB5">
        <w:rPr>
          <w:b/>
          <w:bCs/>
        </w:rPr>
        <w:t>Proportion of Co-Offenses Involving an Age Gap Between Offenders</w:t>
      </w:r>
      <w:r w:rsidRPr="00C37C42">
        <w:br/>
        <w:t xml:space="preserve">Counts and percentage of co-offenses where the youngest and oldest offenders differ by at least one age group. </w:t>
      </w:r>
      <w:r w:rsidRPr="00011AB5">
        <w:rPr>
          <w:i/>
          <w:iCs/>
        </w:rPr>
        <w:t>This helps assess whether assigning offenses to both groups might overlook intermediate age categories.</w:t>
      </w:r>
    </w:p>
    <w:p w14:paraId="6560FA67" w14:textId="77777777" w:rsidR="00891C6B" w:rsidRPr="00C37C42" w:rsidRDefault="00891C6B" w:rsidP="00891C6B">
      <w:pPr>
        <w:pStyle w:val="ListParagraph"/>
        <w:rPr>
          <w:i/>
          <w:iCs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70"/>
        <w:gridCol w:w="1260"/>
      </w:tblGrid>
      <w:tr w:rsidR="00891C6B" w:rsidRPr="00C37C42" w14:paraId="1571EC6E" w14:textId="77777777" w:rsidTr="00082A5A">
        <w:trPr>
          <w:tblHeader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3A4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Gap Size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F8F1B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Frequency</w:t>
            </w:r>
          </w:p>
        </w:tc>
      </w:tr>
      <w:tr w:rsidR="00891C6B" w:rsidRPr="00C37C42" w14:paraId="722CDC5F" w14:textId="77777777" w:rsidTr="00082A5A">
        <w:tc>
          <w:tcPr>
            <w:tcW w:w="20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807D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2 groups apart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16858" w14:textId="1C0C07F0" w:rsidR="00891C6B" w:rsidRPr="00C37C42" w:rsidRDefault="00C041C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C041CA">
              <w:t>69320</w:t>
            </w:r>
          </w:p>
        </w:tc>
      </w:tr>
      <w:tr w:rsidR="00891C6B" w:rsidRPr="00C37C42" w14:paraId="079F191C" w14:textId="77777777" w:rsidTr="00082A5A">
        <w:tc>
          <w:tcPr>
            <w:tcW w:w="207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F11A3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3 groups apart</w:t>
            </w:r>
          </w:p>
        </w:tc>
        <w:tc>
          <w:tcPr>
            <w:tcW w:w="126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46E0F" w14:textId="50374218" w:rsidR="00891C6B" w:rsidRPr="00C37C42" w:rsidRDefault="00C041C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C041CA">
              <w:t>17222</w:t>
            </w:r>
          </w:p>
        </w:tc>
      </w:tr>
      <w:tr w:rsidR="00891C6B" w:rsidRPr="00C37C42" w14:paraId="0245629D" w14:textId="77777777" w:rsidTr="00082A5A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EA9C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4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F5FA8" w14:textId="5DCD8A5B" w:rsidR="00891C6B" w:rsidRPr="00C37C42" w:rsidRDefault="00C041CA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C041CA">
              <w:t>14975</w:t>
            </w:r>
          </w:p>
        </w:tc>
      </w:tr>
      <w:tr w:rsidR="00891C6B" w:rsidRPr="00C37C42" w14:paraId="0BD811B6" w14:textId="77777777" w:rsidTr="00082A5A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4C573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5 groups apart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7B141" w14:textId="146AAC05" w:rsidR="00891C6B" w:rsidRPr="00C37C42" w:rsidRDefault="002F5EF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2F5EFB">
              <w:t>12436</w:t>
            </w:r>
          </w:p>
        </w:tc>
      </w:tr>
      <w:tr w:rsidR="00891C6B" w:rsidRPr="00C37C42" w14:paraId="2DCEF63B" w14:textId="77777777" w:rsidTr="00082A5A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C39C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Total with Age Gap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145C8" w14:textId="598C2890" w:rsidR="00891C6B" w:rsidRPr="00C37C42" w:rsidRDefault="00057175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057175">
              <w:t>113955</w:t>
            </w:r>
          </w:p>
        </w:tc>
      </w:tr>
      <w:tr w:rsidR="00891C6B" w:rsidRPr="00C37C42" w14:paraId="0B2637DA" w14:textId="77777777" w:rsidTr="00082A5A"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8F07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rFonts w:eastAsia="Helvetica"/>
                <w:color w:val="000000"/>
              </w:rPr>
            </w:pPr>
            <w:r w:rsidRPr="000E5D2D">
              <w:t>Proportion of Total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E5740" w14:textId="32D26F79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rFonts w:eastAsia="Helvetica"/>
                <w:color w:val="000000"/>
              </w:rPr>
            </w:pPr>
            <w:r w:rsidRPr="00844DE4">
              <w:t>0.0</w:t>
            </w:r>
            <w:r w:rsidR="00057175">
              <w:t>7</w:t>
            </w:r>
          </w:p>
        </w:tc>
      </w:tr>
    </w:tbl>
    <w:p w14:paraId="54395493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66E75F4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6AFD05B" w14:textId="77777777" w:rsidR="00891C6B" w:rsidRPr="00011AB5" w:rsidRDefault="00891C6B" w:rsidP="00891C6B">
      <w:pPr>
        <w:pStyle w:val="ListParagraph"/>
        <w:numPr>
          <w:ilvl w:val="0"/>
          <w:numId w:val="29"/>
        </w:numPr>
        <w:rPr>
          <w:b/>
          <w:bCs/>
        </w:rPr>
      </w:pPr>
      <w:r w:rsidRPr="00011AB5">
        <w:rPr>
          <w:b/>
          <w:bCs/>
        </w:rPr>
        <w:t>Percentages of co-offense age partners for each offender age group.</w:t>
      </w:r>
    </w:p>
    <w:p w14:paraId="61D90E2B" w14:textId="77777777" w:rsidR="00891C6B" w:rsidRPr="00FF6BE6" w:rsidRDefault="00891C6B" w:rsidP="00891C6B">
      <w:pPr>
        <w:pStyle w:val="ListParagraph"/>
        <w:ind w:left="360"/>
        <w:rPr>
          <w:b/>
          <w:bCs/>
        </w:rPr>
      </w:pPr>
    </w:p>
    <w:tbl>
      <w:tblPr>
        <w:tblW w:w="0" w:type="auto"/>
        <w:tblLook w:val="0420" w:firstRow="1" w:lastRow="0" w:firstColumn="0" w:lastColumn="0" w:noHBand="0" w:noVBand="1"/>
      </w:tblPr>
      <w:tblGrid>
        <w:gridCol w:w="1890"/>
        <w:gridCol w:w="797"/>
        <w:gridCol w:w="762"/>
        <w:gridCol w:w="762"/>
        <w:gridCol w:w="762"/>
        <w:gridCol w:w="762"/>
        <w:gridCol w:w="620"/>
      </w:tblGrid>
      <w:tr w:rsidR="00891C6B" w:rsidRPr="00C37C42" w14:paraId="73217F89" w14:textId="77777777" w:rsidTr="00082A5A">
        <w:trPr>
          <w:tblHeader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1830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 xml:space="preserve">Offender Age </w:t>
            </w:r>
          </w:p>
        </w:tc>
        <w:tc>
          <w:tcPr>
            <w:tcW w:w="446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C839A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ab/>
              <w:t>Co-Offender Age Group (%)</w:t>
            </w:r>
          </w:p>
        </w:tc>
      </w:tr>
      <w:tr w:rsidR="00891C6B" w:rsidRPr="00C37C42" w14:paraId="75A308FC" w14:textId="77777777" w:rsidTr="00082A5A"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6ADBE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color w:val="000000"/>
              </w:rPr>
            </w:pP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3F5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EED55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3B1F8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F33A4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C510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0D047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</w:tr>
      <w:tr w:rsidR="001616A9" w:rsidRPr="00C37C42" w14:paraId="71E95FD7" w14:textId="77777777" w:rsidTr="00082A5A">
        <w:tc>
          <w:tcPr>
            <w:tcW w:w="18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998C" w14:textId="7777777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lastRenderedPageBreak/>
              <w:t>&lt;12</w:t>
            </w:r>
          </w:p>
        </w:tc>
        <w:tc>
          <w:tcPr>
            <w:tcW w:w="797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B35D9" w14:textId="507544C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57.5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DA332" w14:textId="2457837B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12.6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A7514" w14:textId="722769A6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8.2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A57C8" w14:textId="243FB5C3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0.8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6737E" w14:textId="242593DF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96876" w14:textId="4413B159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13.9</w:t>
            </w:r>
          </w:p>
        </w:tc>
      </w:tr>
      <w:tr w:rsidR="001616A9" w:rsidRPr="00C37C42" w14:paraId="1FFAB0F8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EBE4F" w14:textId="7777777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12-14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79246" w14:textId="1B040F31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5.6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35C66" w14:textId="77B85618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56.8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C8E26" w14:textId="076834B6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24.4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5FA29" w14:textId="3B2CC871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AACC4" w14:textId="077810B5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0.7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2CC0C" w14:textId="628F1604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4.3</w:t>
            </w:r>
          </w:p>
        </w:tc>
      </w:tr>
      <w:tr w:rsidR="001616A9" w:rsidRPr="00C37C42" w14:paraId="3444BBE8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3CDF1" w14:textId="7777777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15-17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08B10" w14:textId="53FD3525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3D009" w14:textId="28E6E323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0C056" w14:textId="39162E8D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65.7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F7FA0" w14:textId="1BDE2AE5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13.5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01BE8" w14:textId="1FE71E1D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2.8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B53A5" w14:textId="6220E830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3.8</w:t>
            </w:r>
          </w:p>
        </w:tc>
      </w:tr>
      <w:tr w:rsidR="001616A9" w:rsidRPr="00C37C42" w14:paraId="2B982469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988C6" w14:textId="7777777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18-20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0F76F" w14:textId="3ABBA058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13F8E" w14:textId="0DB72832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3.7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00972" w14:textId="355AF7B5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12.6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7329B" w14:textId="3399F06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55.9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D3622" w14:textId="5B335205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19.4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27750" w14:textId="5A3C5B2C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8.2</w:t>
            </w:r>
          </w:p>
        </w:tc>
      </w:tr>
      <w:tr w:rsidR="001616A9" w:rsidRPr="00C37C42" w14:paraId="5BB9A6C4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9CA6" w14:textId="7777777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21-29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B513E" w14:textId="31DA3653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0.6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86F32" w14:textId="47314D93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0.1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EA96E" w14:textId="2C994FE9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6B9C1" w14:textId="626E7D11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8.2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0DDF5" w14:textId="434B060E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66.4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FC65D" w14:textId="21167604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23.6</w:t>
            </w:r>
          </w:p>
        </w:tc>
      </w:tr>
      <w:tr w:rsidR="001616A9" w:rsidRPr="00C37C42" w14:paraId="1DC0478A" w14:textId="77777777" w:rsidTr="00082A5A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F83E4" w14:textId="7777777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b/>
                <w:bCs/>
                <w:color w:val="000000"/>
              </w:rPr>
            </w:pPr>
            <w:r w:rsidRPr="00C37C42">
              <w:rPr>
                <w:b/>
                <w:bCs/>
                <w:color w:val="000000"/>
              </w:rPr>
              <w:t>30+</w:t>
            </w:r>
          </w:p>
        </w:tc>
        <w:tc>
          <w:tcPr>
            <w:tcW w:w="7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3C81A" w14:textId="4B82DEAA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0541B" w14:textId="655CAFAC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0.8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74E4D" w14:textId="46E13153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3A62D" w14:textId="43C0EA37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B141E" w14:textId="0CEF5BBA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20.8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FA1D6" w14:textId="75BA465A" w:rsidR="001616A9" w:rsidRPr="00C37C42" w:rsidRDefault="001616A9" w:rsidP="001616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color w:val="000000"/>
              </w:rPr>
            </w:pPr>
            <w:r w:rsidRPr="000433CB">
              <w:t>73</w:t>
            </w:r>
          </w:p>
        </w:tc>
      </w:tr>
    </w:tbl>
    <w:p w14:paraId="748546D5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7FB4115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CFC8517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E8AA19E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766F134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3404AAE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47DD98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43F4C39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B5BDE61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6E6F0780" w14:textId="77777777" w:rsidR="00891C6B" w:rsidRPr="00300C04" w:rsidRDefault="00891C6B" w:rsidP="00891C6B">
      <w:pPr>
        <w:pStyle w:val="ListParagraph"/>
        <w:ind w:left="0"/>
        <w:rPr>
          <w:b/>
          <w:bCs/>
          <w:color w:val="77206D" w:themeColor="accent5" w:themeShade="BF"/>
          <w:sz w:val="28"/>
          <w:szCs w:val="28"/>
        </w:rPr>
      </w:pPr>
      <w:r w:rsidRPr="00C37C42">
        <w:rPr>
          <w:b/>
          <w:bCs/>
          <w:color w:val="77206D" w:themeColor="accent5" w:themeShade="BF"/>
          <w:sz w:val="28"/>
          <w:szCs w:val="28"/>
        </w:rPr>
        <w:t xml:space="preserve">Descriptive Crime Role Distributions by Age Group: </w:t>
      </w:r>
    </w:p>
    <w:p w14:paraId="347FB8A8" w14:textId="77777777" w:rsidR="00891C6B" w:rsidRPr="00C37C42" w:rsidRDefault="00891C6B" w:rsidP="00891C6B">
      <w:pPr>
        <w:pStyle w:val="ListParagraph"/>
        <w:ind w:left="0"/>
        <w:rPr>
          <w:color w:val="77206D" w:themeColor="accent5" w:themeShade="BF"/>
        </w:rPr>
      </w:pPr>
    </w:p>
    <w:p w14:paraId="22DBC1F3" w14:textId="77777777" w:rsidR="00891C6B" w:rsidRDefault="00891C6B" w:rsidP="00891C6B">
      <w:pPr>
        <w:pStyle w:val="ListParagraph"/>
        <w:numPr>
          <w:ilvl w:val="0"/>
          <w:numId w:val="29"/>
        </w:numPr>
        <w:spacing w:before="100" w:beforeAutospacing="1" w:after="100" w:afterAutospacing="1"/>
      </w:pPr>
      <w:r w:rsidRPr="00C55F86">
        <w:rPr>
          <w:rStyle w:val="Strong"/>
          <w:rFonts w:eastAsiaTheme="majorEastAsia"/>
        </w:rPr>
        <w:t>Counts of Crime Type by Age Group</w:t>
      </w:r>
    </w:p>
    <w:p w14:paraId="4785E1D4" w14:textId="77777777" w:rsidR="00891C6B" w:rsidRPr="00C37C42" w:rsidRDefault="00891C6B" w:rsidP="00891C6B">
      <w:pPr>
        <w:rPr>
          <w:b/>
          <w:bCs/>
          <w:u w:val="single"/>
        </w:rPr>
      </w:pPr>
    </w:p>
    <w:p w14:paraId="76355F60" w14:textId="057C1D9B" w:rsidR="00891C6B" w:rsidRDefault="00891C6B" w:rsidP="00891C6B">
      <w:pPr>
        <w:pStyle w:val="ListParagraph"/>
        <w:numPr>
          <w:ilvl w:val="0"/>
          <w:numId w:val="30"/>
        </w:numPr>
        <w:rPr>
          <w:i/>
          <w:iCs/>
          <w:color w:val="C00000"/>
        </w:rPr>
      </w:pPr>
      <w:r w:rsidRPr="00565C2E">
        <w:rPr>
          <w:i/>
          <w:iCs/>
          <w:color w:val="C00000"/>
        </w:rPr>
        <w:t xml:space="preserve">Attributing co-offenses to youngest </w:t>
      </w:r>
      <w:r w:rsidRPr="00565C2E">
        <w:rPr>
          <w:b/>
          <w:bCs/>
          <w:i/>
          <w:iCs/>
          <w:color w:val="C00000"/>
        </w:rPr>
        <w:t xml:space="preserve">and </w:t>
      </w:r>
      <w:r w:rsidRPr="00565C2E">
        <w:rPr>
          <w:i/>
          <w:iCs/>
          <w:color w:val="C00000"/>
        </w:rPr>
        <w:t xml:space="preserve">oldest present. </w:t>
      </w:r>
    </w:p>
    <w:p w14:paraId="7F8E3FD3" w14:textId="77777777" w:rsidR="00EA5077" w:rsidRPr="00565C2E" w:rsidRDefault="00EA5077" w:rsidP="00EA5077">
      <w:pPr>
        <w:pStyle w:val="ListParagraph"/>
        <w:ind w:left="360"/>
        <w:rPr>
          <w:i/>
          <w:iCs/>
          <w:color w:val="C00000"/>
        </w:rPr>
      </w:pPr>
    </w:p>
    <w:tbl>
      <w:tblPr>
        <w:tblW w:w="5000" w:type="pct"/>
        <w:tblLook w:val="0420" w:firstRow="1" w:lastRow="0" w:firstColumn="0" w:lastColumn="0" w:noHBand="0" w:noVBand="1"/>
      </w:tblPr>
      <w:tblGrid>
        <w:gridCol w:w="2156"/>
        <w:gridCol w:w="1599"/>
        <w:gridCol w:w="1434"/>
        <w:gridCol w:w="1941"/>
        <w:gridCol w:w="2230"/>
      </w:tblGrid>
      <w:tr w:rsidR="00891C6B" w:rsidRPr="00C37C42" w14:paraId="712E5F76" w14:textId="77777777" w:rsidTr="00EA5077">
        <w:trPr>
          <w:tblHeader/>
        </w:trPr>
        <w:tc>
          <w:tcPr>
            <w:tcW w:w="11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8CC26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85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CCBC3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Alone</w:t>
            </w:r>
          </w:p>
        </w:tc>
        <w:tc>
          <w:tcPr>
            <w:tcW w:w="76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1B85A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Group</w:t>
            </w:r>
          </w:p>
        </w:tc>
        <w:tc>
          <w:tcPr>
            <w:tcW w:w="103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3D99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Observed</w:t>
            </w:r>
          </w:p>
        </w:tc>
        <w:tc>
          <w:tcPr>
            <w:tcW w:w="1191" w:type="pct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9D572" w14:textId="77777777" w:rsidR="00891C6B" w:rsidRPr="00C37C42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b/>
                <w:bCs/>
                <w:color w:val="000000"/>
              </w:rPr>
            </w:pPr>
            <w:r w:rsidRPr="00C37C42">
              <w:rPr>
                <w:rFonts w:eastAsia="Helvetica"/>
                <w:b/>
                <w:bCs/>
                <w:color w:val="000000"/>
              </w:rPr>
              <w:t>Total</w:t>
            </w:r>
          </w:p>
        </w:tc>
      </w:tr>
      <w:tr w:rsidR="006722DD" w:rsidRPr="00C37C42" w14:paraId="7867E550" w14:textId="77777777" w:rsidTr="00EA5077">
        <w:tc>
          <w:tcPr>
            <w:tcW w:w="11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12509" w14:textId="7777777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8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684C9" w14:textId="2C9F0F51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94,652</w:t>
            </w:r>
          </w:p>
        </w:tc>
        <w:tc>
          <w:tcPr>
            <w:tcW w:w="7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10DE8" w14:textId="4D955612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63,800</w:t>
            </w:r>
          </w:p>
        </w:tc>
        <w:tc>
          <w:tcPr>
            <w:tcW w:w="103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F2C90" w14:textId="113114F8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37,855</w:t>
            </w:r>
          </w:p>
        </w:tc>
        <w:tc>
          <w:tcPr>
            <w:tcW w:w="1191" w:type="pct"/>
            <w:tcBorders>
              <w:top w:val="single" w:sz="12" w:space="0" w:color="666666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D5B65" w14:textId="0A2CB1C9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196,307</w:t>
            </w:r>
          </w:p>
        </w:tc>
      </w:tr>
      <w:tr w:rsidR="006722DD" w:rsidRPr="00C37C42" w14:paraId="21ABD9C2" w14:textId="77777777" w:rsidTr="00EA5077">
        <w:tc>
          <w:tcPr>
            <w:tcW w:w="11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3409" w14:textId="7777777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8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A0E6B" w14:textId="5DEEF035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191,323</w:t>
            </w:r>
          </w:p>
        </w:tc>
        <w:tc>
          <w:tcPr>
            <w:tcW w:w="7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7EDD8" w14:textId="402012AA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142,773</w:t>
            </w:r>
          </w:p>
        </w:tc>
        <w:tc>
          <w:tcPr>
            <w:tcW w:w="1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C628B" w14:textId="1F2A2D9D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117,767</w:t>
            </w:r>
          </w:p>
        </w:tc>
        <w:tc>
          <w:tcPr>
            <w:tcW w:w="119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D37A0" w14:textId="0B2CA15D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451,863</w:t>
            </w:r>
          </w:p>
        </w:tc>
      </w:tr>
      <w:tr w:rsidR="006722DD" w:rsidRPr="00C37C42" w14:paraId="23C2049C" w14:textId="77777777" w:rsidTr="00EA5077">
        <w:tc>
          <w:tcPr>
            <w:tcW w:w="11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D98C7" w14:textId="7777777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8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AF810" w14:textId="3E454E60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347,811</w:t>
            </w:r>
          </w:p>
        </w:tc>
        <w:tc>
          <w:tcPr>
            <w:tcW w:w="7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B5BA0" w14:textId="4159B81E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265,869</w:t>
            </w:r>
          </w:p>
        </w:tc>
        <w:tc>
          <w:tcPr>
            <w:tcW w:w="1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6CC7B" w14:textId="55E6EA51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162,318</w:t>
            </w:r>
          </w:p>
        </w:tc>
        <w:tc>
          <w:tcPr>
            <w:tcW w:w="119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F9633" w14:textId="2D3894D3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775,998</w:t>
            </w:r>
          </w:p>
        </w:tc>
      </w:tr>
      <w:tr w:rsidR="006722DD" w:rsidRPr="00C37C42" w14:paraId="2E919E6B" w14:textId="77777777" w:rsidTr="00EA5077">
        <w:tc>
          <w:tcPr>
            <w:tcW w:w="11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7A598" w14:textId="7777777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8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98A7" w14:textId="426671E2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426,801</w:t>
            </w:r>
          </w:p>
        </w:tc>
        <w:tc>
          <w:tcPr>
            <w:tcW w:w="7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50FBD" w14:textId="7C82AAFB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307,599</w:t>
            </w:r>
          </w:p>
        </w:tc>
        <w:tc>
          <w:tcPr>
            <w:tcW w:w="1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9B408" w14:textId="0CA49038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191,934</w:t>
            </w:r>
          </w:p>
        </w:tc>
        <w:tc>
          <w:tcPr>
            <w:tcW w:w="119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C5FBC" w14:textId="709EFF9F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926,334</w:t>
            </w:r>
          </w:p>
        </w:tc>
      </w:tr>
      <w:tr w:rsidR="006722DD" w:rsidRPr="00C37C42" w14:paraId="6E104B6F" w14:textId="77777777" w:rsidTr="00EA5077">
        <w:tc>
          <w:tcPr>
            <w:tcW w:w="11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730BC" w14:textId="7777777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8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5692D" w14:textId="7AC20428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1,487,140</w:t>
            </w:r>
          </w:p>
        </w:tc>
        <w:tc>
          <w:tcPr>
            <w:tcW w:w="7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0A4C3" w14:textId="5B1869FB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678,412</w:t>
            </w:r>
          </w:p>
        </w:tc>
        <w:tc>
          <w:tcPr>
            <w:tcW w:w="1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D9646" w14:textId="5E1E0254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654,385</w:t>
            </w:r>
          </w:p>
        </w:tc>
        <w:tc>
          <w:tcPr>
            <w:tcW w:w="119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AF34" w14:textId="48BEEBAA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2,819,937</w:t>
            </w:r>
          </w:p>
        </w:tc>
      </w:tr>
      <w:tr w:rsidR="006722DD" w:rsidRPr="00C37C42" w14:paraId="483AA5EF" w14:textId="77777777" w:rsidTr="00EA5077">
        <w:tc>
          <w:tcPr>
            <w:tcW w:w="11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AD099" w14:textId="7777777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8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12705" w14:textId="10067AE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2,548,757</w:t>
            </w:r>
          </w:p>
        </w:tc>
        <w:tc>
          <w:tcPr>
            <w:tcW w:w="7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2AF74" w14:textId="64D90718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730,038</w:t>
            </w:r>
          </w:p>
        </w:tc>
        <w:tc>
          <w:tcPr>
            <w:tcW w:w="1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1CE4F" w14:textId="0525AB45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923,686</w:t>
            </w:r>
          </w:p>
        </w:tc>
        <w:tc>
          <w:tcPr>
            <w:tcW w:w="119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46604" w14:textId="4A89E54B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4,202,481</w:t>
            </w:r>
          </w:p>
        </w:tc>
      </w:tr>
      <w:tr w:rsidR="006722DD" w:rsidRPr="00C37C42" w14:paraId="4D30A419" w14:textId="77777777" w:rsidTr="00EA5077">
        <w:tc>
          <w:tcPr>
            <w:tcW w:w="11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C8CAE" w14:textId="7777777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eastAsia="Helvetica"/>
                <w:color w:val="000000"/>
              </w:rPr>
            </w:pPr>
            <w:r w:rsidRPr="00C37C42">
              <w:rPr>
                <w:rFonts w:eastAsia="Helvetica"/>
                <w:color w:val="000000"/>
              </w:rPr>
              <w:t>Total</w:t>
            </w:r>
          </w:p>
        </w:tc>
        <w:tc>
          <w:tcPr>
            <w:tcW w:w="8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DB44B" w14:textId="33C45A5B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5,096,484</w:t>
            </w:r>
          </w:p>
        </w:tc>
        <w:tc>
          <w:tcPr>
            <w:tcW w:w="7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A8D37" w14:textId="24D5B39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2,188,491</w:t>
            </w:r>
          </w:p>
        </w:tc>
        <w:tc>
          <w:tcPr>
            <w:tcW w:w="103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86D5F" w14:textId="752F0857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2,087,945</w:t>
            </w:r>
          </w:p>
        </w:tc>
        <w:tc>
          <w:tcPr>
            <w:tcW w:w="1191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888AF" w14:textId="002ECD98" w:rsidR="006722DD" w:rsidRPr="00C37C42" w:rsidRDefault="006722DD" w:rsidP="00672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Helvetica"/>
                <w:color w:val="000000"/>
              </w:rPr>
            </w:pPr>
            <w:r w:rsidRPr="00580EDA">
              <w:t>9,372,920</w:t>
            </w:r>
          </w:p>
        </w:tc>
      </w:tr>
    </w:tbl>
    <w:p w14:paraId="04EA603E" w14:textId="441BDDDD" w:rsidR="00891C6B" w:rsidRPr="00DF5B93" w:rsidRDefault="00596E08" w:rsidP="00DF5B93">
      <w:pPr>
        <w:pStyle w:val="ListParagraph"/>
        <w:spacing w:before="100" w:beforeAutospacing="1" w:after="100" w:afterAutospacing="1"/>
        <w:ind w:left="360"/>
      </w:pPr>
      <w:r w:rsidRPr="00596E08">
        <w:rPr>
          <w:rFonts w:eastAsiaTheme="minorHAnsi"/>
          <w:b/>
          <w:bCs/>
          <w:noProof/>
          <w:color w:val="000000" w:themeColor="text1"/>
          <w:kern w:val="2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7ED417FB" wp14:editId="47BB96D2">
            <wp:simplePos x="0" y="0"/>
            <wp:positionH relativeFrom="column">
              <wp:posOffset>3605530</wp:posOffset>
            </wp:positionH>
            <wp:positionV relativeFrom="paragraph">
              <wp:posOffset>60642</wp:posOffset>
            </wp:positionV>
            <wp:extent cx="3209523" cy="3152602"/>
            <wp:effectExtent l="0" t="0" r="3810" b="0"/>
            <wp:wrapNone/>
            <wp:docPr id="83712000" name="Picture 1" descr="A graph of different types of crime 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000" name="Picture 1" descr="A graph of different types of crime typ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523" cy="3152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7E9DB" w14:textId="5F04541E" w:rsidR="00891C6B" w:rsidRDefault="00891C6B" w:rsidP="00891C6B">
      <w:pPr>
        <w:rPr>
          <w:b/>
          <w:bCs/>
          <w:u w:val="single"/>
        </w:rPr>
      </w:pPr>
    </w:p>
    <w:p w14:paraId="68036706" w14:textId="4B429857" w:rsidR="00891C6B" w:rsidRDefault="00891C6B" w:rsidP="00891C6B">
      <w:pPr>
        <w:rPr>
          <w:b/>
          <w:bCs/>
          <w:u w:val="single"/>
        </w:rPr>
      </w:pPr>
    </w:p>
    <w:p w14:paraId="659443BE" w14:textId="79A9B2A5" w:rsidR="00891C6B" w:rsidRPr="00C55F86" w:rsidRDefault="00891C6B" w:rsidP="00891C6B">
      <w:pPr>
        <w:pStyle w:val="ListParagraph"/>
        <w:numPr>
          <w:ilvl w:val="0"/>
          <w:numId w:val="31"/>
        </w:numPr>
        <w:rPr>
          <w:i/>
          <w:iCs/>
          <w:color w:val="C00000"/>
        </w:rPr>
      </w:pPr>
      <w:r w:rsidRPr="00C55F86">
        <w:rPr>
          <w:i/>
          <w:iCs/>
          <w:color w:val="C00000"/>
        </w:rPr>
        <w:t xml:space="preserve">Attributing co-offenses to youngest </w:t>
      </w:r>
      <w:r w:rsidRPr="00C55F86">
        <w:rPr>
          <w:b/>
          <w:bCs/>
          <w:i/>
          <w:iCs/>
          <w:color w:val="C00000"/>
        </w:rPr>
        <w:t xml:space="preserve">and </w:t>
      </w:r>
      <w:r w:rsidRPr="00C55F86">
        <w:rPr>
          <w:i/>
          <w:iCs/>
          <w:color w:val="C00000"/>
        </w:rPr>
        <w:t xml:space="preserve">oldest present. 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140"/>
        <w:gridCol w:w="1290"/>
        <w:gridCol w:w="1350"/>
        <w:gridCol w:w="1710"/>
      </w:tblGrid>
      <w:tr w:rsidR="00891C6B" w14:paraId="0D57B3C3" w14:textId="77777777" w:rsidTr="00082A5A">
        <w:trPr>
          <w:tblHeader/>
        </w:trPr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7C5D1" w14:textId="77777777" w:rsidR="00891C6B" w:rsidRPr="00E034F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 w:rsidRPr="00E034F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C84B8" w14:textId="77777777" w:rsidR="00891C6B" w:rsidRPr="00E034F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Alone (%)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5D9D" w14:textId="77777777" w:rsidR="00891C6B" w:rsidRPr="00E034F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Group (%)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0108D" w14:textId="77777777" w:rsidR="00891C6B" w:rsidRPr="00E034F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b/>
                <w:bCs/>
                <w:color w:val="000000"/>
              </w:rPr>
            </w:pPr>
            <w:r>
              <w:rPr>
                <w:rFonts w:eastAsia="Helvetica"/>
                <w:b/>
                <w:bCs/>
                <w:color w:val="000000"/>
              </w:rPr>
              <w:t xml:space="preserve">   </w:t>
            </w:r>
            <w:r w:rsidRPr="00E034FB">
              <w:rPr>
                <w:rFonts w:eastAsia="Helvetica"/>
                <w:b/>
                <w:bCs/>
                <w:color w:val="000000"/>
              </w:rPr>
              <w:t>Observed (%)</w:t>
            </w:r>
          </w:p>
        </w:tc>
      </w:tr>
      <w:tr w:rsidR="009E1418" w14:paraId="516A4AC9" w14:textId="77777777" w:rsidTr="00082A5A">
        <w:tc>
          <w:tcPr>
            <w:tcW w:w="11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7FEB4" w14:textId="77777777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12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32870" w14:textId="3E90918F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48.2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343DA" w14:textId="143F5782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32.5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EE314" w14:textId="5234E6F0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19.3</w:t>
            </w:r>
          </w:p>
        </w:tc>
      </w:tr>
      <w:tr w:rsidR="009E1418" w14:paraId="089C4385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3D6A9" w14:textId="77777777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F02D5" w14:textId="6D296C98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42.3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CA5BB" w14:textId="21B1FCF8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31.6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ED69F" w14:textId="47FA7C9C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26.1</w:t>
            </w:r>
          </w:p>
        </w:tc>
      </w:tr>
      <w:tr w:rsidR="009E1418" w14:paraId="2426D7A2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6E9CE" w14:textId="77777777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15-17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46F48" w14:textId="4C84881E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44.8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E0921" w14:textId="662B3948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34.3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10702" w14:textId="1F3EE672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20.9</w:t>
            </w:r>
          </w:p>
        </w:tc>
      </w:tr>
      <w:tr w:rsidR="009E1418" w14:paraId="74683C4B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B17BB" w14:textId="77777777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A050C" w14:textId="75C6D922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46.1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08C54" w14:textId="4A6CE271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33.2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45831" w14:textId="51C8ADD6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20.7</w:t>
            </w:r>
          </w:p>
        </w:tc>
      </w:tr>
      <w:tr w:rsidR="009E1418" w14:paraId="009A55BE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E0A0C" w14:textId="77777777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4517E" w14:textId="156BC7A4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52.7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70E2A" w14:textId="5F73F4D0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24.1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72E5C" w14:textId="1EA467F6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23.2</w:t>
            </w:r>
          </w:p>
        </w:tc>
      </w:tr>
      <w:tr w:rsidR="009E1418" w14:paraId="11A6CCB4" w14:textId="77777777" w:rsidTr="00082A5A"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81717" w14:textId="77777777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eastAsia="Helvetica"/>
                <w:color w:val="000000"/>
              </w:rPr>
            </w:pPr>
            <w:r w:rsidRPr="0078754D">
              <w:rPr>
                <w:rFonts w:eastAsia="Helvetica"/>
                <w:color w:val="000000"/>
              </w:rPr>
              <w:lastRenderedPageBreak/>
              <w:t>30+</w:t>
            </w:r>
          </w:p>
        </w:tc>
        <w:tc>
          <w:tcPr>
            <w:tcW w:w="12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AA89E" w14:textId="1F74E1BB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60.6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3A3D9" w14:textId="6108A2C3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17.4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16545" w14:textId="282E81D9" w:rsidR="009E1418" w:rsidRPr="0078754D" w:rsidRDefault="009E1418" w:rsidP="009E14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jc w:val="center"/>
              <w:rPr>
                <w:rFonts w:eastAsia="Helvetica"/>
                <w:color w:val="000000"/>
              </w:rPr>
            </w:pPr>
            <w:r w:rsidRPr="00720A81">
              <w:t>22</w:t>
            </w:r>
          </w:p>
        </w:tc>
      </w:tr>
    </w:tbl>
    <w:p w14:paraId="4707D78D" w14:textId="77777777" w:rsidR="00891C6B" w:rsidRPr="005448FE" w:rsidRDefault="00891C6B" w:rsidP="00891C6B">
      <w:pPr>
        <w:rPr>
          <w:b/>
          <w:bCs/>
        </w:rPr>
      </w:pPr>
    </w:p>
    <w:p w14:paraId="12E524FA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BC83BBF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BA8FFAE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D658244" w14:textId="307CF3B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A432C31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  <w:r>
        <w:fldChar w:fldCharType="begin"/>
      </w:r>
      <w:r>
        <w:instrText xml:space="preserve"> INCLUDEPICTURE "http://127.0.0.1:9441/graphics/plot.png?width=865&amp;height=702&amp;randomizer=-929785188"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87BB8A6" wp14:editId="4D678A47">
                <wp:extent cx="302895" cy="302895"/>
                <wp:effectExtent l="0" t="0" r="0" b="0"/>
                <wp:docPr id="120454181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ABC43" id="Rectangle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6E032432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9908E8C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9B9586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681C642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B9F8D18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12F4B7A0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13529CD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7F916B8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8D7BE0B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57A259ED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0A60C034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3CBA3BF8" w14:textId="77777777" w:rsidR="00891C6B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4F9B71F5" w14:textId="77777777" w:rsidR="00891C6B" w:rsidRDefault="00891C6B" w:rsidP="00891C6B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Analyses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difference in proportion of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rimes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committed alone between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a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 xml:space="preserve">ge </w:t>
      </w:r>
      <w: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g</w:t>
      </w:r>
      <w:r w:rsidRPr="00300C04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roups</w:t>
      </w:r>
    </w:p>
    <w:p w14:paraId="196FAE2E" w14:textId="77777777" w:rsidR="00891C6B" w:rsidRPr="00300C04" w:rsidRDefault="00891C6B" w:rsidP="00891C6B">
      <w:pPr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6C79DCF2" w14:textId="77777777" w:rsidR="00891C6B" w:rsidRPr="00200F64" w:rsidRDefault="00891C6B" w:rsidP="00891C6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200F64">
        <w:rPr>
          <w:rStyle w:val="Strong"/>
          <w:rFonts w:eastAsiaTheme="majorEastAsia"/>
        </w:rPr>
        <w:t>Chi Squared of solo crime committed in each age group</w:t>
      </w:r>
    </w:p>
    <w:p w14:paraId="63A27BB4" w14:textId="77777777" w:rsidR="00891C6B" w:rsidRPr="00820B74" w:rsidRDefault="00891C6B" w:rsidP="00891C6B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i/>
          <w:iCs/>
          <w:color w:val="C00000"/>
        </w:rPr>
      </w:pPr>
      <w:r w:rsidRPr="00820B74">
        <w:rPr>
          <w:i/>
          <w:iCs/>
          <w:color w:val="C00000"/>
        </w:rPr>
        <w:t xml:space="preserve">Attributing co-offenses to youngest </w:t>
      </w:r>
      <w:r w:rsidRPr="00820B74">
        <w:rPr>
          <w:b/>
          <w:bCs/>
          <w:i/>
          <w:iCs/>
          <w:color w:val="C00000"/>
        </w:rPr>
        <w:t xml:space="preserve">and </w:t>
      </w:r>
      <w:r w:rsidRPr="00820B74">
        <w:rPr>
          <w:i/>
          <w:iCs/>
          <w:color w:val="C00000"/>
        </w:rPr>
        <w:t xml:space="preserve">oldest present. 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97"/>
        <w:gridCol w:w="1498"/>
        <w:gridCol w:w="1754"/>
        <w:gridCol w:w="1100"/>
        <w:gridCol w:w="833"/>
        <w:gridCol w:w="1074"/>
        <w:gridCol w:w="1471"/>
        <w:gridCol w:w="133"/>
      </w:tblGrid>
      <w:tr w:rsidR="006648A6" w:rsidRPr="006648A6" w14:paraId="4B43E62C" w14:textId="77777777" w:rsidTr="006648A6">
        <w:trPr>
          <w:tblHeader/>
          <w:jc w:val="center"/>
        </w:trPr>
        <w:tc>
          <w:tcPr>
            <w:tcW w:w="84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08EF7" w14:textId="122BA67F" w:rsidR="006648A6" w:rsidRPr="006648A6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6648A6">
              <w:rPr>
                <w:b/>
                <w:bCs/>
              </w:rPr>
              <w:t>Group 1</w:t>
            </w:r>
          </w:p>
        </w:tc>
        <w:tc>
          <w:tcPr>
            <w:tcW w:w="84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8D1E" w14:textId="2F9F1022" w:rsidR="006648A6" w:rsidRPr="006648A6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6648A6">
              <w:rPr>
                <w:b/>
                <w:bCs/>
              </w:rPr>
              <w:t>Group 2</w:t>
            </w:r>
          </w:p>
        </w:tc>
        <w:tc>
          <w:tcPr>
            <w:tcW w:w="9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7AD9C" w14:textId="66C25405" w:rsidR="006648A6" w:rsidRPr="006648A6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6648A6">
              <w:rPr>
                <w:b/>
                <w:bCs/>
              </w:rPr>
              <w:t>F (Rao–Scott)</w:t>
            </w:r>
          </w:p>
        </w:tc>
        <w:tc>
          <w:tcPr>
            <w:tcW w:w="30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C213A" w14:textId="46F1615E" w:rsidR="006648A6" w:rsidRPr="006648A6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proofErr w:type="spellStart"/>
            <w:r w:rsidRPr="006648A6">
              <w:rPr>
                <w:b/>
                <w:bCs/>
              </w:rPr>
              <w:t>df</w:t>
            </w:r>
            <w:proofErr w:type="spellEnd"/>
          </w:p>
        </w:tc>
        <w:tc>
          <w:tcPr>
            <w:tcW w:w="49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36298" w14:textId="390269D1" w:rsidR="006648A6" w:rsidRPr="006648A6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6648A6">
              <w:rPr>
                <w:b/>
                <w:bCs/>
              </w:rPr>
              <w:t>Phi</w:t>
            </w:r>
          </w:p>
        </w:tc>
        <w:tc>
          <w:tcPr>
            <w:tcW w:w="61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A47B9" w14:textId="6AC797F3" w:rsidR="006648A6" w:rsidRPr="006648A6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6648A6">
              <w:rPr>
                <w:b/>
                <w:bCs/>
              </w:rPr>
              <w:t>p</w:t>
            </w:r>
          </w:p>
        </w:tc>
        <w:tc>
          <w:tcPr>
            <w:tcW w:w="917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E4A43" w14:textId="298F8D6C" w:rsidR="006648A6" w:rsidRPr="006648A6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right="100"/>
              <w:rPr>
                <w:rFonts w:eastAsia="Helvetica"/>
                <w:b/>
                <w:bCs/>
                <w:color w:val="000000"/>
              </w:rPr>
            </w:pPr>
            <w:r w:rsidRPr="006648A6">
              <w:rPr>
                <w:b/>
                <w:bCs/>
              </w:rPr>
              <w:t>p (Bonferroni)</w:t>
            </w:r>
          </w:p>
        </w:tc>
      </w:tr>
      <w:tr w:rsidR="006648A6" w:rsidRPr="00DE4C60" w14:paraId="0DD2831B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20D2A" w14:textId="0FB8B30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61A">
              <w:t>ALL</w:t>
            </w:r>
          </w:p>
        </w:tc>
        <w:tc>
          <w:tcPr>
            <w:tcW w:w="84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FBC4E" w14:textId="1B66FC2F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61A">
              <w:t>vs. all</w:t>
            </w:r>
          </w:p>
        </w:tc>
        <w:tc>
          <w:tcPr>
            <w:tcW w:w="9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7D114" w14:textId="716F3D9D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61A">
              <w:t>29.003</w:t>
            </w:r>
          </w:p>
        </w:tc>
        <w:tc>
          <w:tcPr>
            <w:tcW w:w="30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CD6D1" w14:textId="14C53CE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61A">
              <w:t>4.594359</w:t>
            </w:r>
          </w:p>
        </w:tc>
        <w:tc>
          <w:tcPr>
            <w:tcW w:w="49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9CEA3" w14:textId="77777777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  <w:tc>
          <w:tcPr>
            <w:tcW w:w="61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944B0" w14:textId="5B64FA97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  <w:r w:rsidRPr="0076561A">
              <w:t>0.0000</w:t>
            </w:r>
          </w:p>
        </w:tc>
        <w:tc>
          <w:tcPr>
            <w:tcW w:w="83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0F59" w14:textId="77777777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b/>
                <w:color w:val="000000"/>
              </w:rPr>
            </w:pPr>
          </w:p>
        </w:tc>
      </w:tr>
      <w:tr w:rsidR="006648A6" w:rsidRPr="00DE4C60" w14:paraId="2C2C51A1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C5802" w14:textId="0FEA1B60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15-17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91D37" w14:textId="7213497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2B4AD" w14:textId="3915969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80.865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A27B1" w14:textId="0EF0688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178C8" w14:textId="37E6523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3756F" w14:textId="0AA930B5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D08EE" w14:textId="76F8593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</w:tr>
      <w:tr w:rsidR="006648A6" w:rsidRPr="00DE4C60" w14:paraId="49F148D3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445AF" w14:textId="1F36DC7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18-20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22D41" w14:textId="4FC13CAB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EF8EC" w14:textId="388AB289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69.555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03533" w14:textId="7F3CFC68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5B998" w14:textId="61AC18C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DF4C8" w14:textId="6641672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45A19" w14:textId="4DC0F70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</w:tr>
      <w:tr w:rsidR="006648A6" w:rsidRPr="00DE4C60" w14:paraId="7BE7C073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39507" w14:textId="6632C6DB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21-29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9073B" w14:textId="37F25AC7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74C88" w14:textId="4C73AB7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39.163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DF0A" w14:textId="60623747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C501B" w14:textId="32EF7C3B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A14F7" w14:textId="77FBB8D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33CFE" w14:textId="62C75AAA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</w:tr>
      <w:tr w:rsidR="006648A6" w:rsidRPr="00DE4C60" w14:paraId="1B06620C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EF670" w14:textId="0F47777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12-14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0E781" w14:textId="242B689B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DF7E8" w14:textId="582E3B93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32.691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C7A64" w14:textId="0A92633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01296" w14:textId="2CF472E5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5F089" w14:textId="4E32AF6F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9B51F" w14:textId="3968B653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</w:tr>
      <w:tr w:rsidR="006648A6" w:rsidRPr="00DE4C60" w14:paraId="2CC21116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C1C88" w14:textId="5E2F5F9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15-17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F73C3" w14:textId="689DA1D3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21-29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B7F7" w14:textId="3A6969E6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24.040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63414" w14:textId="0592A0C7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8C9B1" w14:textId="652EAD42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E70D4" w14:textId="5253829D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B5394" w14:textId="2A10086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</w:tr>
      <w:tr w:rsidR="006648A6" w:rsidRPr="00DE4C60" w14:paraId="65664690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634F0" w14:textId="238557E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under_12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99AA6" w14:textId="6D060119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30+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ECCBE" w14:textId="34260C4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19.218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140DB" w14:textId="45E3841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1F55E" w14:textId="444E63D5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EC887" w14:textId="7AD25DB0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FB16C" w14:textId="71519D60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0.0003</w:t>
            </w:r>
          </w:p>
        </w:tc>
      </w:tr>
      <w:tr w:rsidR="006648A6" w:rsidRPr="00DE4C60" w14:paraId="1C7145DF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DE359" w14:textId="5E98B0B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18-20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7896C" w14:textId="3665E9EB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21-29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FE7FF" w14:textId="67FA68B6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17.984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413E7" w14:textId="08BF684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C5EE9" w14:textId="3210F39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1C9E3" w14:textId="008E493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B00FA" w14:textId="5FC2CCC3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0.0006</w:t>
            </w:r>
          </w:p>
        </w:tc>
      </w:tr>
      <w:tr w:rsidR="006648A6" w:rsidRPr="00DE4C60" w14:paraId="2C726DCA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247B1" w14:textId="711627ED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12-14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5164F" w14:textId="6B9184F6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21-29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5B9B3" w14:textId="40BD371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7.263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20288" w14:textId="451D68D8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81B02" w14:textId="144C06A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10274" w14:textId="450D469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0.0078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7F72E" w14:textId="1347DA90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0.1169</w:t>
            </w:r>
          </w:p>
        </w:tc>
      </w:tr>
      <w:tr w:rsidR="006648A6" w:rsidRPr="00DE4C60" w14:paraId="5CA43FD7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A9C33" w14:textId="626E0D16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under_12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724C0" w14:textId="1568EAED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21-29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99384" w14:textId="000EF5C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4.694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D30E2" w14:textId="188A1998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9003B" w14:textId="0504ABB9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A9EC5" w14:textId="6F2C7CBD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0.0318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99C0C" w14:textId="3D18E106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0.4763</w:t>
            </w:r>
          </w:p>
        </w:tc>
      </w:tr>
      <w:tr w:rsidR="006648A6" w:rsidRPr="00DE4C60" w14:paraId="65CA802E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1FFE3" w14:textId="2DD06A66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12-14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266B5" w14:textId="09C3EBA2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15-17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AECEC" w14:textId="17E88959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0.797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FD1EF" w14:textId="7B2E272D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57A24" w14:textId="34A1F397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BA4E3" w14:textId="6C7352C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0.3733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1669E" w14:textId="6918C188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</w:t>
            </w:r>
          </w:p>
        </w:tc>
      </w:tr>
      <w:tr w:rsidR="006648A6" w:rsidRPr="00DE4C60" w14:paraId="55E1447D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45B2D" w14:textId="332FA883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12-14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A877E" w14:textId="7C464B2B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18-20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CC4D0" w14:textId="41926066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0.276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49CF" w14:textId="4F3AF19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779C4" w14:textId="2353E02A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73FE0" w14:textId="0F22FFC3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0.6002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A4EE4" w14:textId="2B94AE0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</w:t>
            </w:r>
          </w:p>
        </w:tc>
      </w:tr>
      <w:tr w:rsidR="006648A6" w:rsidRPr="00DE4C60" w14:paraId="7AAA10F8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D4A13" w14:textId="69D5E6DA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lastRenderedPageBreak/>
              <w:t>15-17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F8C80" w14:textId="5F00304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18-20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DDCED" w14:textId="1A97D806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0.164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11C14" w14:textId="19ECEFA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F1D02" w14:textId="31B2340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8B0C4" w14:textId="07CADFE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0.6859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21D47" w14:textId="6FFB232B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</w:t>
            </w:r>
          </w:p>
        </w:tc>
      </w:tr>
      <w:tr w:rsidR="006648A6" w:rsidRPr="00DE4C60" w14:paraId="16FA6048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F4AD" w14:textId="41C96949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under_12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C70FB" w14:textId="2A18DCF8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15-17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728BE" w14:textId="70F5C11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0.147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2FFE1" w14:textId="6A910EEF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F2211" w14:textId="59F6D677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AE362" w14:textId="0FAFB289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0.7024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1EE29" w14:textId="3D60CFDD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</w:t>
            </w:r>
          </w:p>
        </w:tc>
      </w:tr>
      <w:tr w:rsidR="006648A6" w:rsidRPr="00DE4C60" w14:paraId="1C44E76D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C6547" w14:textId="6A5E65CB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under_12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61454" w14:textId="777C9681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12-14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6DBEA" w14:textId="7607DB6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0.038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F9486" w14:textId="26BF9515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19D89" w14:textId="1EC710A9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58E34" w14:textId="30A45C2A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0.8464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D16E9" w14:textId="736495C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</w:t>
            </w:r>
          </w:p>
        </w:tc>
      </w:tr>
      <w:tr w:rsidR="006648A6" w:rsidRPr="00DE4C60" w14:paraId="45643EBD" w14:textId="77777777" w:rsidTr="006648A6">
        <w:trPr>
          <w:gridAfter w:val="1"/>
          <w:wAfter w:w="88" w:type="pct"/>
          <w:jc w:val="center"/>
        </w:trPr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F00F7" w14:textId="03E45374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under_12</w:t>
            </w:r>
          </w:p>
        </w:tc>
        <w:tc>
          <w:tcPr>
            <w:tcW w:w="84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B855" w14:textId="781B524F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18-20</w:t>
            </w:r>
          </w:p>
        </w:tc>
        <w:tc>
          <w:tcPr>
            <w:tcW w:w="9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05BFD" w14:textId="49FC4F68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0.024</w:t>
            </w:r>
          </w:p>
        </w:tc>
        <w:tc>
          <w:tcPr>
            <w:tcW w:w="30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5BAD9" w14:textId="7B1DE268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1.000000</w:t>
            </w:r>
          </w:p>
        </w:tc>
        <w:tc>
          <w:tcPr>
            <w:tcW w:w="49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DEAAE" w14:textId="44839B4E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0D281" w14:textId="2F437BC8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0.8780</w:t>
            </w:r>
          </w:p>
        </w:tc>
        <w:tc>
          <w:tcPr>
            <w:tcW w:w="83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868AC" w14:textId="07097DCC" w:rsidR="006648A6" w:rsidRPr="00DE4C60" w:rsidRDefault="006648A6" w:rsidP="006648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8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6561A">
              <w:t>1.0000</w:t>
            </w:r>
          </w:p>
        </w:tc>
      </w:tr>
    </w:tbl>
    <w:p w14:paraId="31C7B19A" w14:textId="77777777" w:rsidR="00891C6B" w:rsidRDefault="00891C6B" w:rsidP="00891C6B">
      <w:pPr>
        <w:spacing w:line="278" w:lineRule="auto"/>
        <w:rPr>
          <w:b/>
          <w:bCs/>
          <w:u w:val="single"/>
        </w:rPr>
      </w:pPr>
    </w:p>
    <w:p w14:paraId="54F52BB9" w14:textId="77777777" w:rsidR="00891C6B" w:rsidRDefault="00891C6B" w:rsidP="00891C6B">
      <w:pPr>
        <w:spacing w:line="278" w:lineRule="auto"/>
        <w:rPr>
          <w:b/>
          <w:bCs/>
        </w:rPr>
      </w:pPr>
    </w:p>
    <w:p w14:paraId="5C9B3CAF" w14:textId="77777777" w:rsidR="00891C6B" w:rsidRDefault="00891C6B" w:rsidP="00891C6B">
      <w:pPr>
        <w:spacing w:line="278" w:lineRule="auto"/>
        <w:rPr>
          <w:b/>
          <w:bCs/>
        </w:rPr>
      </w:pPr>
    </w:p>
    <w:p w14:paraId="4A73F5AB" w14:textId="77777777" w:rsidR="00891C6B" w:rsidRDefault="00891C6B" w:rsidP="00891C6B">
      <w:pPr>
        <w:spacing w:line="278" w:lineRule="auto"/>
        <w:rPr>
          <w:b/>
          <w:bCs/>
        </w:rPr>
      </w:pPr>
    </w:p>
    <w:p w14:paraId="5DA470C5" w14:textId="77777777" w:rsidR="00891C6B" w:rsidRPr="003C234E" w:rsidRDefault="00891C6B" w:rsidP="00891C6B">
      <w:pPr>
        <w:spacing w:line="278" w:lineRule="auto"/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</w:pPr>
      <w:r w:rsidRPr="00A216BF">
        <w:rPr>
          <w:rFonts w:eastAsiaTheme="minorHAnsi"/>
          <w:b/>
          <w:bCs/>
          <w:color w:val="77206D" w:themeColor="accent5" w:themeShade="BF"/>
          <w:kern w:val="2"/>
          <w:sz w:val="28"/>
          <w:szCs w:val="28"/>
          <w14:ligatures w14:val="standardContextual"/>
        </w:rPr>
        <w:t>Logistic Regression Analyses Predicting Likelihood of Solo Offending by Age Group</w:t>
      </w:r>
    </w:p>
    <w:p w14:paraId="088712A2" w14:textId="77777777" w:rsidR="00891C6B" w:rsidRPr="009F638D" w:rsidRDefault="00891C6B" w:rsidP="00891C6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9F638D">
        <w:rPr>
          <w:rStyle w:val="Strong"/>
          <w:rFonts w:eastAsiaTheme="majorEastAsia"/>
        </w:rPr>
        <w:t>Logistic Regression Predicting Solo Offending, Reference Group: Ages 15–17</w:t>
      </w:r>
    </w:p>
    <w:p w14:paraId="4FCCFDF9" w14:textId="77777777" w:rsidR="00891C6B" w:rsidRDefault="00891C6B" w:rsidP="00891C6B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06381ACB" w14:textId="77777777" w:rsidR="00891C6B" w:rsidRPr="006D3A7D" w:rsidRDefault="00891C6B" w:rsidP="00891C6B">
      <w:pPr>
        <w:pStyle w:val="ListParagraph"/>
        <w:numPr>
          <w:ilvl w:val="0"/>
          <w:numId w:val="33"/>
        </w:numPr>
        <w:rPr>
          <w:i/>
          <w:iCs/>
          <w:color w:val="C00000"/>
        </w:rPr>
      </w:pPr>
      <w:r w:rsidRPr="00EC2E26">
        <w:rPr>
          <w:i/>
          <w:iCs/>
          <w:color w:val="C00000"/>
        </w:rPr>
        <w:t xml:space="preserve">Attributing co-offenses to youngest </w:t>
      </w:r>
      <w:r w:rsidRPr="00EC2E26">
        <w:rPr>
          <w:b/>
          <w:bCs/>
          <w:i/>
          <w:iCs/>
          <w:color w:val="C00000"/>
        </w:rPr>
        <w:t xml:space="preserve">and </w:t>
      </w:r>
      <w:r w:rsidRPr="00EC2E26">
        <w:rPr>
          <w:i/>
          <w:iCs/>
          <w:color w:val="C00000"/>
        </w:rPr>
        <w:t xml:space="preserve">oldest present. 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36"/>
        <w:gridCol w:w="1560"/>
        <w:gridCol w:w="1446"/>
        <w:gridCol w:w="799"/>
        <w:gridCol w:w="708"/>
        <w:gridCol w:w="1363"/>
        <w:gridCol w:w="1348"/>
      </w:tblGrid>
      <w:tr w:rsidR="00891C6B" w14:paraId="154FAAE1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88F5A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02C9D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C505D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C4A6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BC501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1BA1E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DC306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C176AC" w14:paraId="3016806F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35AF" w14:textId="77777777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Intercept (15–17)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73A0A" w14:textId="2B712095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A65B3" w14:textId="2E3F2A1B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C7C96" w14:textId="383A4FFD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-2.07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46A5F" w14:textId="2762A40A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0.04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19D3A" w14:textId="270D2670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95DF6" w14:textId="135A5C54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0.99</w:t>
            </w:r>
          </w:p>
        </w:tc>
      </w:tr>
      <w:tr w:rsidR="00C176AC" w14:paraId="6EE1CF39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9E289" w14:textId="77777777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9529" w14:textId="43EAD6D8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B153F" w14:textId="10440EB5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AD314" w14:textId="598A1840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05ACA" w14:textId="6F2DD404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7DDE2" w14:textId="40FB5FD1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81386" w14:textId="00D9AC41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1.71</w:t>
            </w:r>
          </w:p>
        </w:tc>
      </w:tr>
      <w:tr w:rsidR="00C176AC" w14:paraId="0DFBE98E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7ABD9" w14:textId="77777777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8A47C" w14:textId="7A123AD4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AFE2B" w14:textId="2F9EF4C9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57849" w14:textId="238021A0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-0.68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458FF" w14:textId="7FFC176C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6E543" w14:textId="0CDCD963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5FEC8" w14:textId="1A09A474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1.21</w:t>
            </w:r>
          </w:p>
        </w:tc>
      </w:tr>
      <w:tr w:rsidR="00C176AC" w14:paraId="37605FA4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BB2D6" w14:textId="77777777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18-20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6716" w14:textId="5AD5618A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7A70C" w14:textId="2B5681B2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056BD" w14:textId="799F1C7F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C99A1" w14:textId="114376D2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E90D3" w14:textId="6F235092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6D89A" w14:textId="268D64BE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1.34</w:t>
            </w:r>
          </w:p>
        </w:tc>
      </w:tr>
      <w:tr w:rsidR="00C176AC" w14:paraId="75415E60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1EC4D" w14:textId="77777777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2F1A9" w14:textId="5E73A69F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D8FE5" w14:textId="4E912855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64A89" w14:textId="70F938DE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2.78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65DD5" w14:textId="5297CEB0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A9C29" w14:textId="682182BB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5740A" w14:textId="0BCA800A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1.72</w:t>
            </w:r>
          </w:p>
        </w:tc>
      </w:tr>
      <w:tr w:rsidR="00C176AC" w14:paraId="30A5FF94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E724C" w14:textId="77777777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7A6FCB">
              <w:rPr>
                <w:rFonts w:eastAsia="Helvetica"/>
                <w:color w:val="000000"/>
              </w:rPr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3BD53" w14:textId="4D35EBC0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312B1" w14:textId="68354999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0B53E" w14:textId="6758D1C8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5.32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5D40E" w14:textId="7F330B25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4F054" w14:textId="73357F04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1.50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4BF26" w14:textId="260F478B" w:rsidR="00C176AC" w:rsidRPr="007A6FCB" w:rsidRDefault="00C176AC" w:rsidP="00C176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023A21">
              <w:t>2.41</w:t>
            </w:r>
          </w:p>
        </w:tc>
      </w:tr>
    </w:tbl>
    <w:p w14:paraId="6B4AA462" w14:textId="77777777" w:rsidR="00891C6B" w:rsidRDefault="00891C6B" w:rsidP="00891C6B">
      <w:pPr>
        <w:spacing w:line="278" w:lineRule="auto"/>
        <w:rPr>
          <w:rFonts w:eastAsiaTheme="minorHAnsi"/>
          <w:color w:val="77206D" w:themeColor="accent5" w:themeShade="BF"/>
          <w:kern w:val="2"/>
          <w:sz w:val="28"/>
          <w:szCs w:val="28"/>
          <w14:ligatures w14:val="standardContextual"/>
        </w:rPr>
      </w:pPr>
    </w:p>
    <w:p w14:paraId="299138B7" w14:textId="77777777" w:rsidR="00891C6B" w:rsidRDefault="00891C6B" w:rsidP="00891C6B">
      <w:pPr>
        <w:spacing w:line="278" w:lineRule="auto"/>
      </w:pPr>
    </w:p>
    <w:p w14:paraId="2FC1529A" w14:textId="77777777" w:rsidR="00891C6B" w:rsidRPr="006D3A7D" w:rsidRDefault="00891C6B" w:rsidP="00891C6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Style w:val="Strong"/>
          <w:rFonts w:eastAsiaTheme="minorHAnsi"/>
          <w:b w:val="0"/>
          <w:bCs w:val="0"/>
        </w:rPr>
      </w:pPr>
      <w:r w:rsidRPr="006D3A7D">
        <w:rPr>
          <w:rStyle w:val="Strong"/>
          <w:rFonts w:eastAsiaTheme="majorEastAsia"/>
        </w:rPr>
        <w:t>Logistic Regression Predicting Solo Offending, Reference Group: Ages 18–20</w:t>
      </w:r>
    </w:p>
    <w:p w14:paraId="43D12D2A" w14:textId="77777777" w:rsidR="00891C6B" w:rsidRPr="00FC761C" w:rsidRDefault="00891C6B" w:rsidP="00891C6B">
      <w:pPr>
        <w:spacing w:line="278" w:lineRule="auto"/>
        <w:rPr>
          <w:rFonts w:eastAsiaTheme="minorHAnsi"/>
          <w:color w:val="000000" w:themeColor="text1"/>
          <w:kern w:val="2"/>
          <w14:ligatures w14:val="standardContextual"/>
        </w:rPr>
      </w:pPr>
    </w:p>
    <w:p w14:paraId="4ABE6BD0" w14:textId="77777777" w:rsidR="00891C6B" w:rsidRPr="006D3A7D" w:rsidRDefault="00891C6B" w:rsidP="00891C6B">
      <w:pPr>
        <w:pStyle w:val="ListParagraph"/>
        <w:numPr>
          <w:ilvl w:val="0"/>
          <w:numId w:val="35"/>
        </w:numPr>
        <w:rPr>
          <w:i/>
          <w:iCs/>
          <w:color w:val="C00000"/>
        </w:rPr>
      </w:pPr>
      <w:r w:rsidRPr="006D3A7D">
        <w:rPr>
          <w:i/>
          <w:iCs/>
          <w:color w:val="C00000"/>
        </w:rPr>
        <w:t xml:space="preserve">Attributing co-offenses to youngest </w:t>
      </w:r>
      <w:r w:rsidRPr="006D3A7D">
        <w:rPr>
          <w:b/>
          <w:bCs/>
          <w:i/>
          <w:iCs/>
          <w:color w:val="C00000"/>
        </w:rPr>
        <w:t xml:space="preserve">and </w:t>
      </w:r>
      <w:r w:rsidRPr="006D3A7D">
        <w:rPr>
          <w:i/>
          <w:iCs/>
          <w:color w:val="C00000"/>
        </w:rPr>
        <w:t xml:space="preserve">oldest present. </w:t>
      </w:r>
    </w:p>
    <w:p w14:paraId="063AF650" w14:textId="77777777" w:rsidR="00891C6B" w:rsidRPr="00FC761C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36"/>
        <w:gridCol w:w="1560"/>
        <w:gridCol w:w="1446"/>
        <w:gridCol w:w="799"/>
        <w:gridCol w:w="708"/>
        <w:gridCol w:w="1363"/>
        <w:gridCol w:w="1348"/>
      </w:tblGrid>
      <w:tr w:rsidR="00891C6B" w14:paraId="2B0CA719" w14:textId="77777777" w:rsidTr="00082A5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8162F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Age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7C89E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Odds 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80A13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Std. Error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748FB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z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782FF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6B38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Lower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32EF1" w14:textId="77777777" w:rsidR="00891C6B" w:rsidRPr="005C6B9B" w:rsidRDefault="00891C6B" w:rsidP="0008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b/>
                <w:bCs/>
                <w:color w:val="000000"/>
              </w:rPr>
            </w:pPr>
            <w:r w:rsidRPr="005C6B9B">
              <w:rPr>
                <w:rFonts w:eastAsia="Helvetica"/>
                <w:b/>
                <w:bCs/>
                <w:color w:val="000000"/>
              </w:rPr>
              <w:t>CI Upper</w:t>
            </w:r>
          </w:p>
        </w:tc>
      </w:tr>
      <w:tr w:rsidR="0083248F" w14:paraId="1898C94D" w14:textId="77777777" w:rsidTr="00082A5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331DE" w14:textId="7777777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Intercept (18–20)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CC593" w14:textId="04036363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46D86" w14:textId="101CEABE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A6E57" w14:textId="2980484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-2.02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7F672" w14:textId="724447B6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62A0A" w14:textId="092E6AAE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0.73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78511" w14:textId="4C5F5690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1.00</w:t>
            </w:r>
          </w:p>
        </w:tc>
      </w:tr>
      <w:tr w:rsidR="0083248F" w14:paraId="1570449D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F4692" w14:textId="7777777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&lt;12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32057" w14:textId="158C0DFE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C6027" w14:textId="07B45F18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19B00" w14:textId="71E1702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418E1" w14:textId="270212B2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B4D53" w14:textId="670E72CD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23DF9" w14:textId="145F57A2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1.58</w:t>
            </w:r>
          </w:p>
        </w:tc>
      </w:tr>
      <w:tr w:rsidR="0083248F" w14:paraId="324356D9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4F5A2" w14:textId="7777777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12-14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FFCFA" w14:textId="42162E0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8D458" w14:textId="172490D3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6FF6B" w14:textId="2A67C620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-1.06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1A8B4" w14:textId="2E723326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1CC65" w14:textId="0567DA88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B11B7" w14:textId="700E991D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1.14</w:t>
            </w:r>
          </w:p>
        </w:tc>
      </w:tr>
      <w:tr w:rsidR="0083248F" w14:paraId="0DD15C55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7939A" w14:textId="7777777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15-17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673CF" w14:textId="6DA37563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57F28" w14:textId="20DD3EB4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BC26D" w14:textId="42C09EA4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-0.41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E9F7A" w14:textId="036CBC93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8C78F" w14:textId="5C1D5A2E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CBAA7" w14:textId="0815F3D3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1.21</w:t>
            </w:r>
          </w:p>
        </w:tc>
      </w:tr>
      <w:tr w:rsidR="0083248F" w14:paraId="3929C407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FDD2E" w14:textId="7777777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21-29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4FF4F" w14:textId="6853A029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34C1E" w14:textId="4ACDD57C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C139C" w14:textId="3C8BCBFB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2.84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9130D" w14:textId="2FB3BE93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CA938" w14:textId="0B8E5E38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4BED4" w14:textId="640E6BB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1.57</w:t>
            </w:r>
          </w:p>
        </w:tc>
      </w:tr>
      <w:tr w:rsidR="0083248F" w14:paraId="73B8F640" w14:textId="77777777" w:rsidTr="00082A5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2016F" w14:textId="77777777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491564">
              <w:t>30+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DBE56" w14:textId="02070C10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BE03A" w14:textId="69C30B2E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5FBFE" w14:textId="20BE59A0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6.85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120E8" w14:textId="104FFCF6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831C2" w14:textId="388C8EF3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1.52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9B246" w14:textId="696E8080" w:rsidR="0083248F" w:rsidRPr="0083210C" w:rsidRDefault="0083248F" w:rsidP="008324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eastAsia="Helvetica"/>
                <w:color w:val="000000"/>
              </w:rPr>
            </w:pPr>
            <w:r w:rsidRPr="00E8518E">
              <w:t>2.14</w:t>
            </w:r>
          </w:p>
        </w:tc>
      </w:tr>
    </w:tbl>
    <w:p w14:paraId="19CBF8C0" w14:textId="77777777" w:rsidR="00891C6B" w:rsidRPr="00FC761C" w:rsidRDefault="00891C6B" w:rsidP="00891C6B">
      <w:pPr>
        <w:spacing w:line="278" w:lineRule="auto"/>
        <w:rPr>
          <w:rFonts w:eastAsiaTheme="minorHAnsi"/>
          <w:b/>
          <w:bCs/>
          <w:color w:val="000000" w:themeColor="text1"/>
          <w:kern w:val="2"/>
          <w14:ligatures w14:val="standardContextual"/>
        </w:rPr>
      </w:pPr>
    </w:p>
    <w:p w14:paraId="2D936BE0" w14:textId="4230A180" w:rsidR="00006997" w:rsidRDefault="00006997" w:rsidP="00006997">
      <w:pPr>
        <w:pStyle w:val="ListParagraph"/>
        <w:spacing w:before="100" w:beforeAutospacing="1" w:after="100" w:afterAutospacing="1"/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</w:p>
    <w:p w14:paraId="33E3515E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3293E7D3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5402131C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23C27F59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1526620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6FD39CD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27C1E246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5D4372C7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66327A3D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2F8220B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163C73F4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3351C2B2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3A24998C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3005D39D" w14:textId="77777777" w:rsidR="00891C6B" w:rsidRDefault="00891C6B" w:rsidP="00891C6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p w14:paraId="41E8EA0B" w14:textId="2257FDED" w:rsidR="007071EA" w:rsidRPr="003A65F0" w:rsidRDefault="0073593B" w:rsidP="0073593B">
      <w:pPr>
        <w:pStyle w:val="ListParagraph"/>
        <w:spacing w:line="278" w:lineRule="auto"/>
        <w:ind w:left="1080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lastRenderedPageBreak/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  <w:r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  <w:br/>
      </w:r>
    </w:p>
    <w:p w14:paraId="2DA04DE0" w14:textId="77777777" w:rsidR="00802D44" w:rsidRPr="003A65F0" w:rsidRDefault="00802D44" w:rsidP="003A65F0">
      <w:pPr>
        <w:spacing w:line="278" w:lineRule="auto"/>
        <w:rPr>
          <w:rFonts w:eastAsiaTheme="minorHAnsi"/>
          <w:b/>
          <w:bCs/>
          <w:color w:val="000000" w:themeColor="text1"/>
          <w:kern w:val="2"/>
          <w:sz w:val="44"/>
          <w:szCs w:val="44"/>
          <w14:ligatures w14:val="standardContextual"/>
        </w:rPr>
      </w:pPr>
    </w:p>
    <w:sectPr w:rsidR="00802D44" w:rsidRPr="003A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D40"/>
    <w:multiLevelType w:val="hybridMultilevel"/>
    <w:tmpl w:val="4C0E4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5D13"/>
    <w:multiLevelType w:val="hybridMultilevel"/>
    <w:tmpl w:val="60CAA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B103B"/>
    <w:multiLevelType w:val="hybridMultilevel"/>
    <w:tmpl w:val="1F545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E3A5E"/>
    <w:multiLevelType w:val="hybridMultilevel"/>
    <w:tmpl w:val="616CC1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342F41"/>
    <w:multiLevelType w:val="hybridMultilevel"/>
    <w:tmpl w:val="E1A89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2427D"/>
    <w:multiLevelType w:val="hybridMultilevel"/>
    <w:tmpl w:val="61A675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8E1CE6"/>
    <w:multiLevelType w:val="hybridMultilevel"/>
    <w:tmpl w:val="C69E4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32605"/>
    <w:multiLevelType w:val="hybridMultilevel"/>
    <w:tmpl w:val="01E89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360E4"/>
    <w:multiLevelType w:val="hybridMultilevel"/>
    <w:tmpl w:val="AA78325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7C6A67"/>
    <w:multiLevelType w:val="hybridMultilevel"/>
    <w:tmpl w:val="15363BC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336A8A"/>
    <w:multiLevelType w:val="hybridMultilevel"/>
    <w:tmpl w:val="ABD47158"/>
    <w:lvl w:ilvl="0" w:tplc="A3E64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D5B5C"/>
    <w:multiLevelType w:val="hybridMultilevel"/>
    <w:tmpl w:val="4CDE5C86"/>
    <w:lvl w:ilvl="0" w:tplc="3C2A7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C671E"/>
    <w:multiLevelType w:val="hybridMultilevel"/>
    <w:tmpl w:val="3902500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090410"/>
    <w:multiLevelType w:val="hybridMultilevel"/>
    <w:tmpl w:val="6E3A213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9B2A44"/>
    <w:multiLevelType w:val="hybridMultilevel"/>
    <w:tmpl w:val="25AA56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0E59E3"/>
    <w:multiLevelType w:val="hybridMultilevel"/>
    <w:tmpl w:val="F3D2505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EA6322"/>
    <w:multiLevelType w:val="hybridMultilevel"/>
    <w:tmpl w:val="4C585F8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1E3FC7"/>
    <w:multiLevelType w:val="hybridMultilevel"/>
    <w:tmpl w:val="58D8C47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B86871"/>
    <w:multiLevelType w:val="hybridMultilevel"/>
    <w:tmpl w:val="D9E6C4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5AD6D57"/>
    <w:multiLevelType w:val="hybridMultilevel"/>
    <w:tmpl w:val="D7B842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4505A3"/>
    <w:multiLevelType w:val="hybridMultilevel"/>
    <w:tmpl w:val="BB74F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151B8"/>
    <w:multiLevelType w:val="hybridMultilevel"/>
    <w:tmpl w:val="EE4C947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015F94"/>
    <w:multiLevelType w:val="hybridMultilevel"/>
    <w:tmpl w:val="5D26140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F571AD5"/>
    <w:multiLevelType w:val="hybridMultilevel"/>
    <w:tmpl w:val="857C6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307CD"/>
    <w:multiLevelType w:val="hybridMultilevel"/>
    <w:tmpl w:val="0374C43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7525D2"/>
    <w:multiLevelType w:val="hybridMultilevel"/>
    <w:tmpl w:val="8688750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5285240"/>
    <w:multiLevelType w:val="hybridMultilevel"/>
    <w:tmpl w:val="5AA86FEE"/>
    <w:lvl w:ilvl="0" w:tplc="F7FE7B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8CB4BE8"/>
    <w:multiLevelType w:val="hybridMultilevel"/>
    <w:tmpl w:val="A9C2F86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114EA7"/>
    <w:multiLevelType w:val="hybridMultilevel"/>
    <w:tmpl w:val="D97289D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D5153F3"/>
    <w:multiLevelType w:val="hybridMultilevel"/>
    <w:tmpl w:val="B18CE43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E140E98"/>
    <w:multiLevelType w:val="hybridMultilevel"/>
    <w:tmpl w:val="75E8D410"/>
    <w:lvl w:ilvl="0" w:tplc="E020B13A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A93EA1"/>
    <w:multiLevelType w:val="hybridMultilevel"/>
    <w:tmpl w:val="AF001188"/>
    <w:lvl w:ilvl="0" w:tplc="64A2174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06B28"/>
    <w:multiLevelType w:val="hybridMultilevel"/>
    <w:tmpl w:val="725E0146"/>
    <w:lvl w:ilvl="0" w:tplc="80108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24D2E"/>
    <w:multiLevelType w:val="hybridMultilevel"/>
    <w:tmpl w:val="62188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247A56"/>
    <w:multiLevelType w:val="hybridMultilevel"/>
    <w:tmpl w:val="0BF65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E5A8C"/>
    <w:multiLevelType w:val="hybridMultilevel"/>
    <w:tmpl w:val="5BB254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09D7C3D"/>
    <w:multiLevelType w:val="hybridMultilevel"/>
    <w:tmpl w:val="08CCCE10"/>
    <w:lvl w:ilvl="0" w:tplc="28186E5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2D2E04"/>
    <w:multiLevelType w:val="hybridMultilevel"/>
    <w:tmpl w:val="B4B625D6"/>
    <w:lvl w:ilvl="0" w:tplc="9FC23D2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A3510AD"/>
    <w:multiLevelType w:val="hybridMultilevel"/>
    <w:tmpl w:val="8E2A53DC"/>
    <w:lvl w:ilvl="0" w:tplc="F3A465D2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B0A107E"/>
    <w:multiLevelType w:val="hybridMultilevel"/>
    <w:tmpl w:val="BA920D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60C873B0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B5C4883"/>
    <w:multiLevelType w:val="hybridMultilevel"/>
    <w:tmpl w:val="C9E26C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317B0"/>
    <w:multiLevelType w:val="hybridMultilevel"/>
    <w:tmpl w:val="EBF60592"/>
    <w:lvl w:ilvl="0" w:tplc="7396C77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E51035"/>
    <w:multiLevelType w:val="hybridMultilevel"/>
    <w:tmpl w:val="31A84056"/>
    <w:lvl w:ilvl="0" w:tplc="1FFA35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997153">
    <w:abstractNumId w:val="34"/>
  </w:num>
  <w:num w:numId="2" w16cid:durableId="1070541380">
    <w:abstractNumId w:val="1"/>
  </w:num>
  <w:num w:numId="3" w16cid:durableId="2115595261">
    <w:abstractNumId w:val="2"/>
  </w:num>
  <w:num w:numId="4" w16cid:durableId="1300106735">
    <w:abstractNumId w:val="23"/>
  </w:num>
  <w:num w:numId="5" w16cid:durableId="2145006082">
    <w:abstractNumId w:val="33"/>
  </w:num>
  <w:num w:numId="6" w16cid:durableId="1581406947">
    <w:abstractNumId w:val="42"/>
  </w:num>
  <w:num w:numId="7" w16cid:durableId="1933977581">
    <w:abstractNumId w:val="18"/>
  </w:num>
  <w:num w:numId="8" w16cid:durableId="479427333">
    <w:abstractNumId w:val="39"/>
  </w:num>
  <w:num w:numId="9" w16cid:durableId="1624188999">
    <w:abstractNumId w:val="8"/>
  </w:num>
  <w:num w:numId="10" w16cid:durableId="969632324">
    <w:abstractNumId w:val="15"/>
  </w:num>
  <w:num w:numId="11" w16cid:durableId="290867280">
    <w:abstractNumId w:val="30"/>
  </w:num>
  <w:num w:numId="12" w16cid:durableId="2040429264">
    <w:abstractNumId w:val="6"/>
  </w:num>
  <w:num w:numId="13" w16cid:durableId="1648313954">
    <w:abstractNumId w:val="27"/>
  </w:num>
  <w:num w:numId="14" w16cid:durableId="1425875720">
    <w:abstractNumId w:val="14"/>
  </w:num>
  <w:num w:numId="15" w16cid:durableId="1440762817">
    <w:abstractNumId w:val="19"/>
  </w:num>
  <w:num w:numId="16" w16cid:durableId="1925987055">
    <w:abstractNumId w:val="17"/>
  </w:num>
  <w:num w:numId="17" w16cid:durableId="725908509">
    <w:abstractNumId w:val="25"/>
  </w:num>
  <w:num w:numId="18" w16cid:durableId="835876989">
    <w:abstractNumId w:val="3"/>
  </w:num>
  <w:num w:numId="19" w16cid:durableId="209852153">
    <w:abstractNumId w:val="24"/>
  </w:num>
  <w:num w:numId="20" w16cid:durableId="1222598373">
    <w:abstractNumId w:val="41"/>
  </w:num>
  <w:num w:numId="21" w16cid:durableId="564533255">
    <w:abstractNumId w:val="26"/>
  </w:num>
  <w:num w:numId="22" w16cid:durableId="1652103555">
    <w:abstractNumId w:val="38"/>
  </w:num>
  <w:num w:numId="23" w16cid:durableId="1866793322">
    <w:abstractNumId w:val="7"/>
  </w:num>
  <w:num w:numId="24" w16cid:durableId="1496385082">
    <w:abstractNumId w:val="9"/>
  </w:num>
  <w:num w:numId="25" w16cid:durableId="2070306258">
    <w:abstractNumId w:val="36"/>
  </w:num>
  <w:num w:numId="26" w16cid:durableId="755594950">
    <w:abstractNumId w:val="28"/>
  </w:num>
  <w:num w:numId="27" w16cid:durableId="1163159651">
    <w:abstractNumId w:val="21"/>
  </w:num>
  <w:num w:numId="28" w16cid:durableId="1902862940">
    <w:abstractNumId w:val="12"/>
  </w:num>
  <w:num w:numId="29" w16cid:durableId="1410924672">
    <w:abstractNumId w:val="37"/>
  </w:num>
  <w:num w:numId="30" w16cid:durableId="1512641998">
    <w:abstractNumId w:val="16"/>
  </w:num>
  <w:num w:numId="31" w16cid:durableId="1495992668">
    <w:abstractNumId w:val="13"/>
  </w:num>
  <w:num w:numId="32" w16cid:durableId="538321990">
    <w:abstractNumId w:val="0"/>
  </w:num>
  <w:num w:numId="33" w16cid:durableId="478377349">
    <w:abstractNumId w:val="35"/>
  </w:num>
  <w:num w:numId="34" w16cid:durableId="961379100">
    <w:abstractNumId w:val="22"/>
  </w:num>
  <w:num w:numId="35" w16cid:durableId="1440292052">
    <w:abstractNumId w:val="5"/>
  </w:num>
  <w:num w:numId="36" w16cid:durableId="1212376356">
    <w:abstractNumId w:val="4"/>
  </w:num>
  <w:num w:numId="37" w16cid:durableId="1338726210">
    <w:abstractNumId w:val="10"/>
  </w:num>
  <w:num w:numId="38" w16cid:durableId="1570967908">
    <w:abstractNumId w:val="40"/>
  </w:num>
  <w:num w:numId="39" w16cid:durableId="1560359963">
    <w:abstractNumId w:val="11"/>
  </w:num>
  <w:num w:numId="40" w16cid:durableId="1196388294">
    <w:abstractNumId w:val="20"/>
  </w:num>
  <w:num w:numId="41" w16cid:durableId="711881363">
    <w:abstractNumId w:val="32"/>
  </w:num>
  <w:num w:numId="42" w16cid:durableId="277375170">
    <w:abstractNumId w:val="31"/>
  </w:num>
  <w:num w:numId="43" w16cid:durableId="19962574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B"/>
    <w:rsid w:val="00006997"/>
    <w:rsid w:val="00011AB5"/>
    <w:rsid w:val="00012B03"/>
    <w:rsid w:val="000453E6"/>
    <w:rsid w:val="00057175"/>
    <w:rsid w:val="00066D24"/>
    <w:rsid w:val="00097F21"/>
    <w:rsid w:val="000A4DE2"/>
    <w:rsid w:val="000B44F8"/>
    <w:rsid w:val="000B6615"/>
    <w:rsid w:val="000D4F9F"/>
    <w:rsid w:val="00103FB7"/>
    <w:rsid w:val="00143530"/>
    <w:rsid w:val="00146204"/>
    <w:rsid w:val="00150A7B"/>
    <w:rsid w:val="001534E2"/>
    <w:rsid w:val="001616A9"/>
    <w:rsid w:val="00173009"/>
    <w:rsid w:val="001944B5"/>
    <w:rsid w:val="001A58FC"/>
    <w:rsid w:val="001C188E"/>
    <w:rsid w:val="001E28DE"/>
    <w:rsid w:val="001E6488"/>
    <w:rsid w:val="001E7A37"/>
    <w:rsid w:val="001F1B28"/>
    <w:rsid w:val="002001A1"/>
    <w:rsid w:val="00200F64"/>
    <w:rsid w:val="002105C5"/>
    <w:rsid w:val="00214C1C"/>
    <w:rsid w:val="0024771F"/>
    <w:rsid w:val="00257737"/>
    <w:rsid w:val="00274583"/>
    <w:rsid w:val="00274C67"/>
    <w:rsid w:val="0028181E"/>
    <w:rsid w:val="002A0309"/>
    <w:rsid w:val="002E0F2C"/>
    <w:rsid w:val="002F1132"/>
    <w:rsid w:val="002F5EFB"/>
    <w:rsid w:val="002F5F98"/>
    <w:rsid w:val="00300C04"/>
    <w:rsid w:val="00302BAB"/>
    <w:rsid w:val="0030432B"/>
    <w:rsid w:val="00310218"/>
    <w:rsid w:val="003A65F0"/>
    <w:rsid w:val="003C1D56"/>
    <w:rsid w:val="003C234E"/>
    <w:rsid w:val="003C5D6D"/>
    <w:rsid w:val="003C74AB"/>
    <w:rsid w:val="003E35BB"/>
    <w:rsid w:val="0040135F"/>
    <w:rsid w:val="004462D8"/>
    <w:rsid w:val="004632E5"/>
    <w:rsid w:val="004759F8"/>
    <w:rsid w:val="0048457A"/>
    <w:rsid w:val="004A7740"/>
    <w:rsid w:val="004B5313"/>
    <w:rsid w:val="004D1099"/>
    <w:rsid w:val="004F02AD"/>
    <w:rsid w:val="00514BE1"/>
    <w:rsid w:val="00531CB3"/>
    <w:rsid w:val="005448FE"/>
    <w:rsid w:val="00546AA6"/>
    <w:rsid w:val="00565C2E"/>
    <w:rsid w:val="00566EBD"/>
    <w:rsid w:val="00580FFF"/>
    <w:rsid w:val="005879C1"/>
    <w:rsid w:val="00590BF0"/>
    <w:rsid w:val="00591E0E"/>
    <w:rsid w:val="0059655F"/>
    <w:rsid w:val="00596E08"/>
    <w:rsid w:val="005A1419"/>
    <w:rsid w:val="005C6B9B"/>
    <w:rsid w:val="005D58BF"/>
    <w:rsid w:val="006034F9"/>
    <w:rsid w:val="00620FEE"/>
    <w:rsid w:val="00622297"/>
    <w:rsid w:val="00622A8F"/>
    <w:rsid w:val="00645A97"/>
    <w:rsid w:val="0065144B"/>
    <w:rsid w:val="0065165B"/>
    <w:rsid w:val="00654EB8"/>
    <w:rsid w:val="006648A6"/>
    <w:rsid w:val="006722DD"/>
    <w:rsid w:val="006C55DE"/>
    <w:rsid w:val="006C66E3"/>
    <w:rsid w:val="006D3A7D"/>
    <w:rsid w:val="006E7907"/>
    <w:rsid w:val="006F5025"/>
    <w:rsid w:val="006F612B"/>
    <w:rsid w:val="007071EA"/>
    <w:rsid w:val="00734533"/>
    <w:rsid w:val="0073593B"/>
    <w:rsid w:val="007412F8"/>
    <w:rsid w:val="007646B1"/>
    <w:rsid w:val="0078754D"/>
    <w:rsid w:val="007A6FCB"/>
    <w:rsid w:val="007D2516"/>
    <w:rsid w:val="007F2767"/>
    <w:rsid w:val="00802D44"/>
    <w:rsid w:val="008075A2"/>
    <w:rsid w:val="00820B74"/>
    <w:rsid w:val="0083210C"/>
    <w:rsid w:val="0083248F"/>
    <w:rsid w:val="00836D1B"/>
    <w:rsid w:val="0084100D"/>
    <w:rsid w:val="0084792E"/>
    <w:rsid w:val="00891C6B"/>
    <w:rsid w:val="008A7EF2"/>
    <w:rsid w:val="008D2FAC"/>
    <w:rsid w:val="008F7BC7"/>
    <w:rsid w:val="00904DE6"/>
    <w:rsid w:val="00916F36"/>
    <w:rsid w:val="00935767"/>
    <w:rsid w:val="00946A1A"/>
    <w:rsid w:val="00956094"/>
    <w:rsid w:val="009711B2"/>
    <w:rsid w:val="009C3325"/>
    <w:rsid w:val="009C36F2"/>
    <w:rsid w:val="009D4FF7"/>
    <w:rsid w:val="009D5944"/>
    <w:rsid w:val="009E1418"/>
    <w:rsid w:val="009F638D"/>
    <w:rsid w:val="009F7925"/>
    <w:rsid w:val="00A00BDC"/>
    <w:rsid w:val="00A019E1"/>
    <w:rsid w:val="00A05F0B"/>
    <w:rsid w:val="00A11769"/>
    <w:rsid w:val="00A16B32"/>
    <w:rsid w:val="00A216BF"/>
    <w:rsid w:val="00A40645"/>
    <w:rsid w:val="00A445B6"/>
    <w:rsid w:val="00A767CF"/>
    <w:rsid w:val="00A8174D"/>
    <w:rsid w:val="00AB584B"/>
    <w:rsid w:val="00AD2C9A"/>
    <w:rsid w:val="00AF128C"/>
    <w:rsid w:val="00B07FFE"/>
    <w:rsid w:val="00B1061C"/>
    <w:rsid w:val="00B157B5"/>
    <w:rsid w:val="00B20ADC"/>
    <w:rsid w:val="00B473CE"/>
    <w:rsid w:val="00B5044A"/>
    <w:rsid w:val="00B71EB9"/>
    <w:rsid w:val="00BC30DF"/>
    <w:rsid w:val="00BF2938"/>
    <w:rsid w:val="00C041CA"/>
    <w:rsid w:val="00C176AC"/>
    <w:rsid w:val="00C30672"/>
    <w:rsid w:val="00C37C42"/>
    <w:rsid w:val="00C55F86"/>
    <w:rsid w:val="00C66246"/>
    <w:rsid w:val="00C67F90"/>
    <w:rsid w:val="00C81DBC"/>
    <w:rsid w:val="00C8412E"/>
    <w:rsid w:val="00C87033"/>
    <w:rsid w:val="00CE2D15"/>
    <w:rsid w:val="00CF5BCC"/>
    <w:rsid w:val="00D04A7A"/>
    <w:rsid w:val="00D104D0"/>
    <w:rsid w:val="00D345D4"/>
    <w:rsid w:val="00D37C2B"/>
    <w:rsid w:val="00D527BE"/>
    <w:rsid w:val="00D654F8"/>
    <w:rsid w:val="00D75F06"/>
    <w:rsid w:val="00D779E1"/>
    <w:rsid w:val="00DB6B75"/>
    <w:rsid w:val="00DB7AA3"/>
    <w:rsid w:val="00DE4C60"/>
    <w:rsid w:val="00DF1EF2"/>
    <w:rsid w:val="00DF5B93"/>
    <w:rsid w:val="00DF5F6C"/>
    <w:rsid w:val="00DF7287"/>
    <w:rsid w:val="00E034FB"/>
    <w:rsid w:val="00E134A7"/>
    <w:rsid w:val="00E46B93"/>
    <w:rsid w:val="00E61561"/>
    <w:rsid w:val="00E73375"/>
    <w:rsid w:val="00E87A24"/>
    <w:rsid w:val="00EA5077"/>
    <w:rsid w:val="00EB71F1"/>
    <w:rsid w:val="00EC2E26"/>
    <w:rsid w:val="00EE1D0B"/>
    <w:rsid w:val="00F101B1"/>
    <w:rsid w:val="00F143D5"/>
    <w:rsid w:val="00F33619"/>
    <w:rsid w:val="00F45C5E"/>
    <w:rsid w:val="00F619C0"/>
    <w:rsid w:val="00F94AC2"/>
    <w:rsid w:val="00FA3A39"/>
    <w:rsid w:val="00FA64CC"/>
    <w:rsid w:val="00FB1B23"/>
    <w:rsid w:val="00FC761C"/>
    <w:rsid w:val="00FC7F58"/>
    <w:rsid w:val="00FF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4FEB"/>
  <w15:chartTrackingRefBased/>
  <w15:docId w15:val="{75A01D64-0BE6-5D41-A46C-4205CECF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5B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C42"/>
    <w:rPr>
      <w:b/>
      <w:bCs/>
    </w:rPr>
  </w:style>
  <w:style w:type="character" w:styleId="Emphasis">
    <w:name w:val="Emphasis"/>
    <w:basedOn w:val="DefaultParagraphFont"/>
    <w:uiPriority w:val="20"/>
    <w:qFormat/>
    <w:rsid w:val="00590BF0"/>
    <w:rPr>
      <w:i/>
      <w:iCs/>
    </w:rPr>
  </w:style>
  <w:style w:type="character" w:styleId="Hyperlink">
    <w:name w:val="Hyperlink"/>
    <w:basedOn w:val="DefaultParagraphFont"/>
    <w:uiPriority w:val="99"/>
    <w:unhideWhenUsed/>
    <w:rsid w:val="006D3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3A7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B71F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4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7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47E5D8-7B4D-2B45-95B8-CADD3C787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2286</TotalTime>
  <Pages>14</Pages>
  <Words>1846</Words>
  <Characters>11427</Characters>
  <Application>Microsoft Office Word</Application>
  <DocSecurity>0</DocSecurity>
  <Lines>211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Zweben</dc:creator>
  <cp:keywords/>
  <dc:description/>
  <cp:lastModifiedBy>Daniel Zweben</cp:lastModifiedBy>
  <cp:revision>141</cp:revision>
  <dcterms:created xsi:type="dcterms:W3CDTF">2025-05-12T02:41:00Z</dcterms:created>
  <dcterms:modified xsi:type="dcterms:W3CDTF">2025-09-19T21:13:00Z</dcterms:modified>
</cp:coreProperties>
</file>