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965C8" w14:textId="409E4836" w:rsidR="0063307C" w:rsidRDefault="00613EB9" w:rsidP="0063307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  <w:szCs w:val="24"/>
        </w:rPr>
      </w:pPr>
      <w:r w:rsidRPr="0063307C">
        <w:rPr>
          <w:rFonts w:ascii="宋体" w:eastAsia="宋体" w:hAnsi="宋体" w:hint="eastAsia"/>
          <w:sz w:val="22"/>
          <w:szCs w:val="24"/>
        </w:rPr>
        <w:t>自我介绍</w:t>
      </w:r>
    </w:p>
    <w:p w14:paraId="5BA6BDEB" w14:textId="77777777" w:rsidR="0063307C" w:rsidRPr="0063307C" w:rsidRDefault="0063307C" w:rsidP="0063307C">
      <w:pPr>
        <w:rPr>
          <w:rFonts w:ascii="宋体" w:eastAsia="宋体" w:hAnsi="宋体" w:hint="eastAsia"/>
          <w:sz w:val="22"/>
          <w:szCs w:val="24"/>
        </w:rPr>
      </w:pPr>
    </w:p>
    <w:p w14:paraId="264700DF" w14:textId="1A5C5D69" w:rsidR="00613EB9" w:rsidRPr="0063307C" w:rsidRDefault="00613EB9" w:rsidP="00613EB9">
      <w:pPr>
        <w:rPr>
          <w:rFonts w:ascii="宋体" w:eastAsia="宋体" w:hAnsi="宋体" w:hint="eastAsia"/>
          <w:sz w:val="22"/>
          <w:szCs w:val="24"/>
        </w:rPr>
      </w:pPr>
      <w:r w:rsidRPr="0063307C">
        <w:rPr>
          <w:rFonts w:ascii="宋体" w:eastAsia="宋体" w:hAnsi="宋体" w:hint="eastAsia"/>
          <w:sz w:val="22"/>
          <w:szCs w:val="24"/>
        </w:rPr>
        <w:t>您好，我叫丁志文，就读于杭州电子科技大学，所学的专业是电子科学与技术，具有较强的数据分析处理能力</w:t>
      </w:r>
    </w:p>
    <w:sectPr w:rsidR="00613EB9" w:rsidRPr="00633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7321"/>
    <w:multiLevelType w:val="hybridMultilevel"/>
    <w:tmpl w:val="FC5E4C76"/>
    <w:lvl w:ilvl="0" w:tplc="F7A28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6675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E3"/>
    <w:rsid w:val="001428E3"/>
    <w:rsid w:val="005D6DAF"/>
    <w:rsid w:val="00613EB9"/>
    <w:rsid w:val="0063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86E7"/>
  <w15:chartTrackingRefBased/>
  <w15:docId w15:val="{DB77EA6D-B97B-406D-8A27-83B7DB9F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 D</dc:creator>
  <cp:keywords/>
  <dc:description/>
  <cp:lastModifiedBy>biu D</cp:lastModifiedBy>
  <cp:revision>2</cp:revision>
  <dcterms:created xsi:type="dcterms:W3CDTF">2023-09-24T02:53:00Z</dcterms:created>
  <dcterms:modified xsi:type="dcterms:W3CDTF">2023-09-24T03:14:00Z</dcterms:modified>
</cp:coreProperties>
</file>