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91C5" w14:textId="3972CE04" w:rsidR="005A7963" w:rsidRDefault="004C4EEF" w:rsidP="00444E38">
      <w:r>
        <w:t>      不知道那天你看到我的验证消息的时候是惊喜还是惊吓，本来是想直接去找你然后对你掏心掏肺，跟你讲那年夏天的故事。但加你那天你不经意的那句话真的让我难过了好久，我想说的那些话也就打住了，好像我说出来也没有任何意义了。你就一直问我有没有什么事，有事就直接说，你说我找你还能有啥事，明明都心知肚明。是啊，我们还有啥事啊，也许在你心中从我删掉你的那天开始我们就已经结束了。你总说出门不做没有意义的事，见面有意义吗？换句话说，你想见我吗？还是说见面的意义只是我一个人的意义，有些时候情绪上来就特别想见你，想陪在你身边，我知道我可以哭可以失眠可以情绪崩溃，连见一面都难的人我却想着跟你有以后。你有没有那么一瞬间,心疼过我的执着,体谅过我的卑微,看穿过我的无助,好吧,对不起,这次我真的扛不住了,爱是不是不开口才珍贵.</w:t>
      </w:r>
      <w:r>
        <w:br/>
        <w:t>      这些天我也想了很多，还是决定把藏在心底四年的话说出来，一直放在心里也不是事，好了，就跟你说说我的故事吧。</w:t>
      </w:r>
      <w:r>
        <w:br/>
        <w:t>      我记得跟你说过我小时候父母离异的事情，爸妈离婚后，我妈就自己一个人去杭州打工，我从小就住在外公外婆家,外婆也是看我们可怜才收留了我，而我妈却还要经受各个兄弟姐妹的质问。要不然我可能都不会走上学这条路，可能会跟着我妈一起去打工，当一个小混混。从小我就缺爱和安全感，身边没有人陪我，也没有人会懂我，遇到什么事情我都是一个人扛着，在学校被人欺负了啊，考试没考好啊，都只有我自己知道，小时候我总爱哭，总觉得哭一阵子就好了，事实呢哭完还不是把所有事情藏在心里。有时候我会想我爸妈为什么要生我啊，生下来又没有能力养我，有时候看到我妈为了我那么辛苦的工作我真的很难受。有时候我真的觉得我像是捡来的一样，不管做什么事情心里都没底气，就是那种身后没有人的感觉，上课我也不敢主动举手发言，就算老师点名叫我回答问题了，我也是支支吾吾的站起来，就算心中明明知道答案也不说，就傻呆呆地站在那里，沉默一阵子老师就叫我坐下了。我真的好怕有一天我会绷不住，心中的难受都爆发出来，甚至有想过离开这个世界。我什么都能理解也什么都能接受我什么也无法相信，我一个人趟过人生这趟浑水，面无表情地走过春夏秋冬一年又一年。我的内心很荒凉如同一片死水不知身在何处何为归宿不管走到哪心里永远没有家。</w:t>
      </w:r>
      <w:r>
        <w:br/>
        <w:t>      自从你的出现真的让我学会了很多，懂了很多事情，和你在一起的那段时间我真的很快乐，很开心能有这么一个人能和我分享日常琐事，陪我走过那段时光，我知道那就是喜欢一个人的样子啊，开始我好像还是把什么事情都放在心里，不敢放开跟你讲，当我确认你心里有我了我才会向你敞开心扉，慢慢的也对你产生了依赖，有时候我真的想你只是我一个人的，我承认我占有欲强，总是患得患失缺乏安全感,遇见了你我认真了也入心了，会胡思乱想会怀疑你爱不爱我，对不起让你好累。</w:t>
      </w:r>
      <w:r>
        <w:br/>
        <w:t>      关于那年夏天的事情，最开始呢是在那趟(是去杭州还是回家的我都已经忘记了)火车上,好像还是你帮我查的高考分数，当得知分数后我立马给我妈打了个电话，我说“喂，妈，我考起了，考起了，过了一本线”，电话那头挺高兴的，可心中的难过只有我自己知道，我只是过一本线几分啊，我可能去不了好的学校了，其实是怕不能和你一起去那所大学了，从那时候开始我就忧心忡忡地过着每一天。再后来在那个高三六班，班主任余老师最后一次念我们的成绩那天，下课后有一部分人留了下来继续和余老师讨论自己的分数，想去的大学和未来的去向，然后我就直接问他“老师，你觉得我能考上江西师范大学吗？”，接着他问我多少分，我只是说比一本线高那么几分，没有黎娜高，他说“那就是先录取黎娜，再录取你”，那一刻我的心就有种落空的感觉，那时候我也不是很懂分数线这种东西，但我好怕不能和你一起去那所大学。后来的日子就是每天带着焦虑，不是在家睡觉就是在打王者荣耀，我还总是问你为什么录取结果还不出啊。后来呢，录取结果出来了，很开心你成功录取了江西师范大学，而我却是江西理工大学，当知道结果的那一瞬间我真的崩溃了，江西理工大学是我填报的最后一个志愿，我要是再考低点可能都没学上了，有那么一刻自卑的我觉得是我不配，我没考</w:t>
      </w:r>
      <w:r>
        <w:lastRenderedPageBreak/>
        <w:t>好，我没本事，语文都没及格，我甚至有想过回去复读，因为我只想和你一起，不想谈异地恋，只不过再来一年有什么大不了的，为此我还跟家里人吵过架。那段时间我真的对你依赖性太强了，哪怕仅仅一句话都会让我想上一整天，我也很害怕失去你，害怕再一次被抛弃，可笑的是最后是我亲手推开的你。我知道你对未来的规划里有我。后来你再找我聊天我就故意说反话，你又怎么会懂我一边说狠话一边忍着眼泪憋屈地喘不过气，在朋友的请客吃饭局面上我也总是假装对你视而不见，但总会回过头偷偷看你。我的谢师宴上也没有叫你，你也没有叫我。假装不在意才是最严重的占有欲。那时也发生了一些事情让我觉得好像全世界都在刁难我，所有的事情都和我的想法相违背，你的一言一行好像也在刺激我，让我感觉我身边真的没有人可以依靠了，那一段时间我真的好想有那么一个人能懂我，能来我身边，做我的倾听者。我也没有跟你讲这一切，我还是选择一个人扛，自己躲在床上的角落一个人哭，总感觉网络世界里的东西好虚假，我好像一无所有，我真的不知道如何去处理这段关系，可我就是嘴硬，越难过我讲话就越难听，在情绪上头那一刻我删了你，删你的时候我的心里真的好难受，明明那么喜欢怎么忍心删掉的啊。其实开始我只是想闹，只是想让你亲自来找我，想让你多花点时间陪在我身边，可能一个拥抱就能解决的事情，我没有说，你也没有来找我，我也有想过直接去找你，可惜那时候我不够勇敢，我故意不理你的时候比你不理我更难受。后来你用黎娜的QQ来找我聊天，说真的我一开始还不知道是你，问我关于我们的故事，我想我们的故事为什么要告诉第三者啊，所以我回的是除了这件事都可以，等我反应过来手机那头原来是你啊可是已经没有机会跟你讲故事了。我无能为力，我不知道该怎么做，事情就这样下去变得一发不可收拾。</w:t>
      </w:r>
      <w:r>
        <w:br/>
        <w:t>      后来大家都去了自己的大学，谁也不联系谁，除非玩的特别好的朋友会偶尔聚一聚，都在各自努力往前走，高中毕业就是人生中的一次散场，你我也不例外。开学报道那天是我外公外婆妈妈弟弟一起送我去的学校，那天去寝室的路上遇到一个学校里摄影的，一路帮我们提东西，拍照，应该是在寻找故事吧，一直到寝室他一直问我“今天你外公外婆妈妈弟弟亲自送你来学校你有没有什么想说的？”，我只是低着头，默不作声，直到外婆跟他说“你不要问了，他就是打不开口”，他才停止了询问,其实我心里都知道，我是外公外婆一手带大的，他们对我的爱没有人可以替代，只是我不想说。外婆帮我整理完床铺后我们一起把学校逛了一周，学校也不大很快就逛完了。之后吃过晚饭他们就要回去了，那时候我突然觉得我好孤独，我还不会洗衣服，我还不知道怎么照顾自己，说了再见后我急匆匆地跑回寝室自己一个人哭，我认识到真的没有人会陪在我身边了，以后的路得我自己走下去了。所选的专业也不是我自己喜欢的，那些专业课我根本学不进去，刚开学的几个月里我真的很堕落，一天到晚沉浸在自己的世界里，听音乐打游戏睡大觉，总是借朋友的号去偷偷看你，夜里总会想你想到失眠，每天早上醒来第一件事就是看手机希望等来你的消息，对班上的人也冷漠至极，有时候课也不去上，我也有想过去找你，但最后都忍住了。直到18年3月17日那天，我没忍住就给你发了那封邮件，我知道那时候你心里还是有我的，但我不想让你看到我狼狈的模样，我觉得当时自己就是个废物，这样的我不配和你在一起，我也不想看到难过的你，那样我会更难受，我也不想你因为我而影响你，所以我故意说反话，再一次选择删掉你的微信，我知道这样做很残忍可我真的不知道该怎么去跟你说，你也不来找我，任由我怎么做，可能那时候你就以为我抛弃你了吧，删掉你的时候你一定跟我一样难受吧，我知道这样无缘无故的离开一定带给你很大伤害，我也无法弥补。之后你发了个说说：从明天开始我们就成故事了。我看了后真的哭了，难过了很久，我知道哭是解决不了问题的，但没有人哭是为了解决问题，也许你跟我一样自己熬过那些不尽人意的日子，也许从那天开始你就真的开始放下我了，我以为自己很强大，能扛过所有的委屈和心酸，可每当我夜晚闭上眼睛，那种压抑的情绪没人比我更清楚。后来我慢慢地走出来，这个过程的确很难熬，有那么一天，我想通了，我得去学会改变，改掉那些臭毛病，互相喜欢的两个人不就应该坦诚相待吗，干嘛要藏着掖</w:t>
      </w:r>
      <w:r>
        <w:lastRenderedPageBreak/>
        <w:t>着呢，都怪我，是我毁掉了这一切，是我亲手推开你的。我要努力，要慢慢变好，要不然去见你的资格都没有，没人会喜欢一个这么糟糕的我，慢慢的我放下了对你的依赖，收回在你身上的占有欲，学会把你藏在心里，之后当朋友提到关于你，我只是装作面无表情心中却波涛汹涌。为了克服我的自卑情绪，我有试着去做销售，当服务员，做家教，去和别人交谈，学会沟通。我觉得当时就是太过于依赖你了，使我迷失了自我，所以才会很害怕失去你，才会胡思乱想，你不在我身边我就没有安全感，没有你的陪伴我就失去了靠山，让自己变得脆弱，只有我学会独立，才能成为最好的自己。这四年我一直把你当成我的精神慰藉，感觉你一直在我身边，每天我都期待着有一天我们会久别重逢，憧憬着我们的未来。你说我没少网聊，像我这种木讷的人，跟你在一起有时都打不开口的人我能和谁聊啊。有时候觉得一个人也挺好的，虽然会感到孤独寂寞，村上春树说‘孤独一个人也没关系，只要能发自内心地爱着一个人，人生就会有救，哪怕不能和他生活在一起’，但会让人变得更独立，冷暖自知，也可以更好地认清自己，更专注于自己的内心，可以降低对别人的期待，免除对于别人的精神寄托，可以少去许多失望和失落。后来我决定了考研，最后也成功考上了杭州电子科技大学，虽然不是很优秀，但也算对得起自己的大学了，开学我就去杭州了。</w:t>
      </w:r>
    </w:p>
    <w:p w14:paraId="04563417" w14:textId="110FDB10" w:rsidR="004C4EEF" w:rsidRDefault="004C4EEF" w:rsidP="00444E38">
      <w:pPr>
        <w:rPr>
          <w:rFonts w:hint="eastAsia"/>
        </w:rPr>
      </w:pPr>
      <w:r>
        <w:t>删你的是我，违心推开你的是我，放不下的人也是我,卑微地纠缠的人也是我。你知不知道我真的很想跟你一起走下去，很想跟你有很长很长的未来，很想把所有的好东西都给你，很想跟你分享我的所有，每天和你在一起不分开，很想你不开心的时候我都会陪在你身边哄你，很想每天打开手机第一眼就是你的信息，很想抱着你痛痛快快地哭一场。我总觉得我们之间还没有结束，其实我还一直活在我们互相喜欢的日子里，我在骗自己，骗所有人放下了。你是我最不想放弃的人，只有我自己知道，在这分开的四年里，我从来没有放弃过与你的感觉，也从来没有想过有一天你会真的不要我,但我还是忍不住偷偷掉眼泪，我始终走不出来。</w:t>
      </w:r>
      <w:r>
        <w:br/>
        <w:t>      我知道我们已经回不去了，过去的都已经过去了，在这个车水马龙的世界谁还不是都得继续往前走，可我却还像个小屁孩一样等了你四年，或许我们早就不是彼此记忆里的那个人了。对，感情不是说有就有的，是我处理事情的方式不对，是我亲手推开的你，是我毁掉了这艘小船，都怪我自己，但我真的不知道该怎么去做我真的无能为力。你有什么好的我也不知道，但我无论做什么脑海里第一个出现的就是你，生活中的各个细节也都是你，每个夜晚想到失眠的也是你，真的好想你能陪在我身边。明知会落空的事，我还是心存期待地来找你，你的世界好像也不缺我了，跟我聊天的感觉就像你早就已经放下我自己往前走了，我真的不想明明那么喜欢的两个人搞得跟陌生人一样，明明在好友列表里，你也不会主动找我聊天，我抵挡不住给你发消息的冲动，但我又不知道跟你聊什么，生怕我打扰你了，这种感觉真的很难受。</w:t>
      </w:r>
      <w:r>
        <w:br/>
        <w:t>      好了，说了这么多，你也已经知道答案了，我好像从来没有这样对一个人掏心掏肺过，是第一次也会是最后一次，高考作文都没写过这么多，那年高考语文我要是多拿点分我们也就不会分开了，我也只能怪我自己，怪我自己的自卑心在作怪，占有欲太强，没有安全感。</w:t>
      </w:r>
    </w:p>
    <w:sectPr w:rsidR="004C4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2D"/>
    <w:rsid w:val="00444E38"/>
    <w:rsid w:val="004C4EEF"/>
    <w:rsid w:val="005A7963"/>
    <w:rsid w:val="00A8082D"/>
    <w:rsid w:val="00EF4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22B7"/>
  <w15:chartTrackingRefBased/>
  <w15:docId w15:val="{E315DB53-595F-43C4-966A-0BF6BDEB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ZW</dc:creator>
  <cp:keywords/>
  <dc:description/>
  <cp:lastModifiedBy>D ZW</cp:lastModifiedBy>
  <cp:revision>5</cp:revision>
  <dcterms:created xsi:type="dcterms:W3CDTF">2021-08-19T09:07:00Z</dcterms:created>
  <dcterms:modified xsi:type="dcterms:W3CDTF">2021-08-19T10:53:00Z</dcterms:modified>
</cp:coreProperties>
</file>