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E5C33" w14:textId="0A041892" w:rsidR="004E79E3" w:rsidRPr="004E79E3" w:rsidRDefault="004E79E3">
      <w:pPr>
        <w:rPr>
          <w:b/>
          <w:bCs/>
          <w:color w:val="FF0000"/>
          <w:sz w:val="44"/>
          <w:szCs w:val="44"/>
        </w:rPr>
      </w:pPr>
      <w:r w:rsidRPr="004E79E3">
        <w:rPr>
          <w:rFonts w:hint="eastAsia"/>
          <w:b/>
          <w:bCs/>
          <w:color w:val="FF0000"/>
          <w:sz w:val="44"/>
          <w:szCs w:val="44"/>
        </w:rPr>
        <w:t>QWiget：</w:t>
      </w:r>
    </w:p>
    <w:p w14:paraId="46901C4F" w14:textId="3376E0E4" w:rsidR="001A7362" w:rsidRDefault="00404A2F">
      <w:r>
        <w:rPr>
          <w:rFonts w:hint="eastAsia"/>
        </w:rPr>
        <w:t>窗口</w:t>
      </w:r>
      <w:r w:rsidR="00171F46">
        <w:rPr>
          <w:rFonts w:hint="eastAsia"/>
        </w:rPr>
        <w:t>基类</w:t>
      </w:r>
      <w:r>
        <w:rPr>
          <w:rFonts w:hint="eastAsia"/>
        </w:rPr>
        <w:t>有三种选择</w:t>
      </w:r>
      <w:r w:rsidR="00171F46">
        <w:rPr>
          <w:rFonts w:hint="eastAsia"/>
        </w:rPr>
        <w:t>：</w:t>
      </w:r>
    </w:p>
    <w:p w14:paraId="79FEC7CA" w14:textId="716B89A6" w:rsidR="00171F46" w:rsidRDefault="00171F46">
      <w:r>
        <w:rPr>
          <w:rFonts w:hint="eastAsia"/>
        </w:rPr>
        <w:t>QWidget</w:t>
      </w:r>
      <w:r w:rsidR="00A779B7">
        <w:rPr>
          <w:rFonts w:hint="eastAsia"/>
        </w:rPr>
        <w:t>(空窗口)</w:t>
      </w:r>
      <w:r>
        <w:rPr>
          <w:rFonts w:hint="eastAsia"/>
        </w:rPr>
        <w:t>是QMainWIndow</w:t>
      </w:r>
      <w:r w:rsidR="00A779B7">
        <w:rPr>
          <w:rFonts w:hint="eastAsia"/>
        </w:rPr>
        <w:t>(菜单栏工具，状态栏)</w:t>
      </w:r>
      <w:r>
        <w:rPr>
          <w:rFonts w:hint="eastAsia"/>
        </w:rPr>
        <w:t>和QDialog</w:t>
      </w:r>
      <w:r w:rsidR="00A779B7">
        <w:rPr>
          <w:rFonts w:hint="eastAsia"/>
        </w:rPr>
        <w:t>(对话框)</w:t>
      </w:r>
      <w:r>
        <w:rPr>
          <w:rFonts w:hint="eastAsia"/>
        </w:rPr>
        <w:t>的</w:t>
      </w:r>
      <w:r w:rsidR="00A779B7">
        <w:rPr>
          <w:rFonts w:hint="eastAsia"/>
        </w:rPr>
        <w:t>基类</w:t>
      </w:r>
    </w:p>
    <w:p w14:paraId="3C18A79E" w14:textId="19EA1DFD" w:rsidR="00A779B7" w:rsidRDefault="00A779B7">
      <w:r>
        <w:rPr>
          <w:rFonts w:hint="eastAsia"/>
        </w:rPr>
        <w:t>Generate form创建UI界面</w:t>
      </w:r>
    </w:p>
    <w:p w14:paraId="7DD567FB" w14:textId="77777777" w:rsidR="00404A2F" w:rsidRDefault="00404A2F"/>
    <w:p w14:paraId="2FE76C6C" w14:textId="4F7E7A48" w:rsidR="00404A2F" w:rsidRDefault="00404A2F">
      <w:r>
        <w:rPr>
          <w:rFonts w:hint="eastAsia"/>
        </w:rPr>
        <w:t>第一个程序</w:t>
      </w:r>
    </w:p>
    <w:p w14:paraId="4BB0D7F1" w14:textId="552F5A4A" w:rsidR="00404A2F" w:rsidRDefault="00404A2F">
      <w:r w:rsidRPr="00404A2F">
        <w:t>QApplication a(argc, argv);</w:t>
      </w:r>
      <w:r>
        <w:rPr>
          <w:rFonts w:hint="eastAsia"/>
        </w:rPr>
        <w:t xml:space="preserve"> </w:t>
      </w:r>
      <w:r w:rsidRPr="00404A2F">
        <w:t>a应用程序对象，在qt中，应用程序对象有且仅有一个</w:t>
      </w:r>
    </w:p>
    <w:p w14:paraId="5812DA83" w14:textId="632E89EE" w:rsidR="00404A2F" w:rsidRDefault="00404A2F" w:rsidP="00404A2F">
      <w:r>
        <w:t>myWidget w窗口对象 myWidget父类 -&gt;QWidget w是myWidget派生类实例化的对象</w:t>
      </w:r>
    </w:p>
    <w:p w14:paraId="6AF468F7" w14:textId="670F8801" w:rsidR="00404A2F" w:rsidRDefault="00404A2F" w:rsidP="00404A2F">
      <w:r w:rsidRPr="00404A2F">
        <w:t>return a.exec();</w:t>
      </w:r>
      <w:r w:rsidRPr="00404A2F">
        <w:rPr>
          <w:rFonts w:hint="eastAsia"/>
        </w:rPr>
        <w:t>让应用程序对象进入消息循环，当点击×后退出循环</w:t>
      </w:r>
    </w:p>
    <w:p w14:paraId="659D9D3E" w14:textId="77777777" w:rsidR="003614BA" w:rsidRDefault="003614BA" w:rsidP="00404A2F"/>
    <w:p w14:paraId="58ECFC0B" w14:textId="36838D79" w:rsidR="003614BA" w:rsidRDefault="003614BA" w:rsidP="003614BA">
      <w:r w:rsidRPr="003614BA">
        <w:rPr>
          <w:b/>
          <w:bCs/>
        </w:rPr>
        <w:t>命名规范</w:t>
      </w:r>
      <w:r>
        <w:t xml:space="preserve">： </w:t>
      </w:r>
      <w:r>
        <w:rPr>
          <w:rFonts w:hint="eastAsia"/>
        </w:rPr>
        <w:t>类名：</w:t>
      </w:r>
      <w:r>
        <w:t>首字母大写</w:t>
      </w:r>
      <w:r>
        <w:rPr>
          <w:rFonts w:hint="eastAsia"/>
        </w:rPr>
        <w:t xml:space="preserve">   函数名</w:t>
      </w:r>
      <w:r>
        <w:t xml:space="preserve"> 变量名</w:t>
      </w:r>
      <w:r>
        <w:rPr>
          <w:rFonts w:hint="eastAsia"/>
        </w:rPr>
        <w:t>：</w:t>
      </w:r>
      <w:r>
        <w:t>首字母小写，单词单词之间大写</w:t>
      </w:r>
    </w:p>
    <w:p w14:paraId="168E1654" w14:textId="77777777" w:rsidR="003614BA" w:rsidRPr="003614BA" w:rsidRDefault="003614BA" w:rsidP="003614BA">
      <w:pPr>
        <w:rPr>
          <w:b/>
          <w:bCs/>
        </w:rPr>
      </w:pPr>
      <w:r w:rsidRPr="003614BA">
        <w:rPr>
          <w:rFonts w:hint="eastAsia"/>
          <w:b/>
          <w:bCs/>
        </w:rPr>
        <w:t>快捷键：</w:t>
      </w:r>
    </w:p>
    <w:p w14:paraId="401E3FFE" w14:textId="77777777" w:rsidR="003614BA" w:rsidRDefault="003614BA" w:rsidP="003614BA">
      <w:r>
        <w:rPr>
          <w:rFonts w:hint="eastAsia"/>
        </w:rPr>
        <w:t>注释</w:t>
      </w:r>
      <w:r>
        <w:t xml:space="preserve"> ctrl+/</w:t>
      </w:r>
      <w:r>
        <w:rPr>
          <w:rFonts w:hint="eastAsia"/>
        </w:rPr>
        <w:t xml:space="preserve">    运行</w:t>
      </w:r>
      <w:r>
        <w:t xml:space="preserve"> ctrl +r</w:t>
      </w:r>
      <w:r>
        <w:rPr>
          <w:rFonts w:hint="eastAsia"/>
        </w:rPr>
        <w:t xml:space="preserve">    编译</w:t>
      </w:r>
      <w:r>
        <w:t xml:space="preserve"> ctrl +b</w:t>
      </w:r>
      <w:r>
        <w:rPr>
          <w:rFonts w:hint="eastAsia"/>
        </w:rPr>
        <w:t xml:space="preserve">    缩放</w:t>
      </w:r>
      <w:r>
        <w:t xml:space="preserve"> ctrl+鼠标滚轮</w:t>
      </w:r>
    </w:p>
    <w:p w14:paraId="46D725C5" w14:textId="692A83D1" w:rsidR="003614BA" w:rsidRDefault="003614BA" w:rsidP="003614BA">
      <w:r>
        <w:t>查找ctrl +f</w:t>
      </w:r>
      <w:r>
        <w:rPr>
          <w:rFonts w:hint="eastAsia"/>
        </w:rPr>
        <w:t xml:space="preserve">    </w:t>
      </w:r>
      <w:r>
        <w:t>整行移动 ctrl +shift +↑或↓</w:t>
      </w:r>
      <w:r>
        <w:rPr>
          <w:rFonts w:hint="eastAsia"/>
        </w:rPr>
        <w:t xml:space="preserve">    </w:t>
      </w:r>
      <w:r>
        <w:t>帮助文档 F1</w:t>
      </w:r>
      <w:r>
        <w:rPr>
          <w:rFonts w:hint="eastAsia"/>
        </w:rPr>
        <w:t xml:space="preserve">   自动对齐 ctrl+i</w:t>
      </w:r>
    </w:p>
    <w:p w14:paraId="40302B81" w14:textId="3D7D3D49" w:rsidR="003614BA" w:rsidRDefault="003614BA" w:rsidP="003614BA">
      <w:r>
        <w:rPr>
          <w:rFonts w:hint="eastAsia"/>
        </w:rPr>
        <w:t>同名之间.h和.cpp切换 F4</w:t>
      </w:r>
    </w:p>
    <w:p w14:paraId="39CF50B6" w14:textId="77777777" w:rsidR="00FE06A1" w:rsidRDefault="00FE06A1" w:rsidP="003614BA"/>
    <w:p w14:paraId="0CA5392A" w14:textId="5C34A3F4" w:rsidR="00FE06A1" w:rsidRDefault="00FE06A1" w:rsidP="003614BA">
      <w:pPr>
        <w:rPr>
          <w:b/>
          <w:bCs/>
        </w:rPr>
      </w:pPr>
      <w:r w:rsidRPr="00FE06A1">
        <w:rPr>
          <w:rFonts w:hint="eastAsia"/>
          <w:b/>
          <w:bCs/>
        </w:rPr>
        <w:t>创建按钮：</w:t>
      </w:r>
    </w:p>
    <w:p w14:paraId="50E105E4" w14:textId="2F458056" w:rsidR="00FE06A1" w:rsidRPr="00FE06A1" w:rsidRDefault="00FE06A1" w:rsidP="00FE06A1">
      <w:r w:rsidRPr="00FE06A1">
        <w:t>QPushButton*btn=new QPushButton;</w:t>
      </w:r>
    </w:p>
    <w:p w14:paraId="63ABD9F0" w14:textId="2EE61053" w:rsidR="00FE06A1" w:rsidRPr="00FE06A1" w:rsidRDefault="00FE06A1" w:rsidP="00FE06A1">
      <w:r w:rsidRPr="00FE06A1">
        <w:t>btn-&gt;setParent(this);使button成为该类的一个部件，所有Widget的派生类都可以使用这个函数</w:t>
      </w:r>
    </w:p>
    <w:p w14:paraId="411A75EF" w14:textId="2F2B339B" w:rsidR="00FE06A1" w:rsidRDefault="00FE06A1" w:rsidP="00FE06A1">
      <w:r w:rsidRPr="00FE06A1">
        <w:t>btn-&gt;setText("the first button.");</w:t>
      </w:r>
    </w:p>
    <w:p w14:paraId="4CF42FC3" w14:textId="38647C8B" w:rsidR="00FE06A1" w:rsidRDefault="00FE06A1" w:rsidP="00FE06A1">
      <w:pPr>
        <w:rPr>
          <w:b/>
          <w:bCs/>
        </w:rPr>
      </w:pPr>
      <w:r w:rsidRPr="00FE06A1">
        <w:rPr>
          <w:rFonts w:hint="eastAsia"/>
          <w:b/>
          <w:bCs/>
        </w:rPr>
        <w:t>或者</w:t>
      </w:r>
      <w:r>
        <w:rPr>
          <w:rFonts w:hint="eastAsia"/>
          <w:b/>
          <w:bCs/>
        </w:rPr>
        <w:t>(按照控件的大小创建窗口)</w:t>
      </w:r>
    </w:p>
    <w:p w14:paraId="0E47ED79" w14:textId="1A1BFCF6" w:rsidR="00FE06A1" w:rsidRDefault="00FE06A1" w:rsidP="00FE06A1">
      <w:r w:rsidRPr="00FE06A1">
        <w:rPr>
          <w:rFonts w:hint="eastAsia"/>
        </w:rPr>
        <w:t>QPushButton</w:t>
      </w:r>
      <w:r>
        <w:rPr>
          <w:rFonts w:hint="eastAsia"/>
        </w:rPr>
        <w:t>*btn=new QPushButton(</w:t>
      </w:r>
      <w:r>
        <w:t>“</w:t>
      </w:r>
      <w:r>
        <w:rPr>
          <w:rFonts w:hint="eastAsia"/>
        </w:rPr>
        <w:t>the second button</w:t>
      </w:r>
      <w:r>
        <w:t>”</w:t>
      </w:r>
      <w:r>
        <w:rPr>
          <w:rFonts w:hint="eastAsia"/>
        </w:rPr>
        <w:t>,this);</w:t>
      </w:r>
    </w:p>
    <w:p w14:paraId="5F408968" w14:textId="44D690BD" w:rsidR="00FE06A1" w:rsidRPr="00FE06A1" w:rsidRDefault="00FE06A1" w:rsidP="00FE06A1">
      <w:pPr>
        <w:rPr>
          <w:b/>
          <w:bCs/>
        </w:rPr>
      </w:pPr>
      <w:r w:rsidRPr="00FE06A1">
        <w:rPr>
          <w:rFonts w:hint="eastAsia"/>
          <w:b/>
          <w:bCs/>
        </w:rPr>
        <w:t>设置大小：</w:t>
      </w:r>
    </w:p>
    <w:p w14:paraId="6ECF5B9B" w14:textId="3682D86E" w:rsidR="00FE06A1" w:rsidRDefault="00FE06A1" w:rsidP="00FE06A1">
      <w:r>
        <w:rPr>
          <w:rFonts w:hint="eastAsia"/>
        </w:rPr>
        <w:t>resize(weight,height)重置窗口大小</w:t>
      </w:r>
    </w:p>
    <w:p w14:paraId="77C92A2C" w14:textId="31D60AD2" w:rsidR="00FE06A1" w:rsidRDefault="00FE06A1" w:rsidP="00FE06A1">
      <w:r>
        <w:rPr>
          <w:rFonts w:hint="eastAsia"/>
        </w:rPr>
        <w:t>同理可以使用btn-&gt;resize(weight,height)来重置按钮的大小</w:t>
      </w:r>
    </w:p>
    <w:p w14:paraId="08923610" w14:textId="5BC6B313" w:rsidR="00FE06A1" w:rsidRDefault="00FE06A1" w:rsidP="00FE06A1">
      <w:r>
        <w:rPr>
          <w:rFonts w:hint="eastAsia"/>
        </w:rPr>
        <w:t>setFixedSize(weight,height)固定窗口大小</w:t>
      </w:r>
    </w:p>
    <w:p w14:paraId="11AF087E" w14:textId="30749F78" w:rsidR="00FE06A1" w:rsidRDefault="00FE06A1" w:rsidP="00FE06A1">
      <w:pPr>
        <w:rPr>
          <w:b/>
          <w:bCs/>
        </w:rPr>
      </w:pPr>
      <w:r w:rsidRPr="00FE06A1">
        <w:rPr>
          <w:rFonts w:hint="eastAsia"/>
          <w:b/>
          <w:bCs/>
        </w:rPr>
        <w:t>设置窗口标题</w:t>
      </w:r>
      <w:r>
        <w:rPr>
          <w:rFonts w:hint="eastAsia"/>
          <w:b/>
          <w:bCs/>
        </w:rPr>
        <w:t>：</w:t>
      </w:r>
    </w:p>
    <w:p w14:paraId="4C9B2640" w14:textId="20343C29" w:rsidR="00FE06A1" w:rsidRPr="00FE06A1" w:rsidRDefault="00FE06A1" w:rsidP="00FE06A1">
      <w:r>
        <w:rPr>
          <w:rFonts w:hint="eastAsia"/>
        </w:rPr>
        <w:t>setWindowTitle(</w:t>
      </w:r>
      <w:r>
        <w:t>“”</w:t>
      </w:r>
      <w:r>
        <w:rPr>
          <w:rFonts w:hint="eastAsia"/>
        </w:rPr>
        <w:t>);</w:t>
      </w:r>
    </w:p>
    <w:p w14:paraId="0931C065" w14:textId="1A2076BA" w:rsidR="003614BA" w:rsidRDefault="003614BA" w:rsidP="003614BA">
      <w:r>
        <w:t xml:space="preserve">   </w:t>
      </w:r>
    </w:p>
    <w:p w14:paraId="2EFDB3B6" w14:textId="3D0D6FB8" w:rsidR="00E37F68" w:rsidRDefault="004E79E3" w:rsidP="003614B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50767E" wp14:editId="6D6E6D4A">
            <wp:simplePos x="0" y="0"/>
            <wp:positionH relativeFrom="margin">
              <wp:posOffset>-104140</wp:posOffset>
            </wp:positionH>
            <wp:positionV relativeFrom="paragraph">
              <wp:posOffset>278765</wp:posOffset>
            </wp:positionV>
            <wp:extent cx="5272405" cy="2439670"/>
            <wp:effectExtent l="0" t="0" r="4445" b="0"/>
            <wp:wrapTight wrapText="bothSides">
              <wp:wrapPolygon edited="0">
                <wp:start x="0" y="0"/>
                <wp:lineTo x="0" y="21420"/>
                <wp:lineTo x="21540" y="21420"/>
                <wp:lineTo x="21540" y="0"/>
                <wp:lineTo x="0" y="0"/>
              </wp:wrapPolygon>
            </wp:wrapTight>
            <wp:docPr id="1558489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959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F68" w:rsidRPr="00E37F68">
        <w:rPr>
          <w:rFonts w:hint="eastAsia"/>
          <w:b/>
          <w:bCs/>
        </w:rPr>
        <w:t>对象树的概念：</w:t>
      </w:r>
    </w:p>
    <w:p w14:paraId="01A590FD" w14:textId="43BCCCE6" w:rsidR="00E37F68" w:rsidRPr="00E37F68" w:rsidRDefault="00E37F68" w:rsidP="003614BA">
      <w:r>
        <w:rPr>
          <w:rFonts w:hint="eastAsia"/>
        </w:rPr>
        <w:lastRenderedPageBreak/>
        <w:t>QObject以及其派生类析构时会自动释放将其指定为parent的在堆区开辟的内存。</w:t>
      </w:r>
    </w:p>
    <w:p w14:paraId="40873609" w14:textId="1DB03577" w:rsidR="00E37F68" w:rsidRDefault="001C2CF2" w:rsidP="003614BA">
      <w:pPr>
        <w:rPr>
          <w:b/>
          <w:bCs/>
        </w:rPr>
      </w:pPr>
      <w:r>
        <w:rPr>
          <w:rFonts w:hint="eastAsia"/>
          <w:b/>
          <w:bCs/>
        </w:rPr>
        <w:t>链接信号和功能：</w:t>
      </w:r>
    </w:p>
    <w:p w14:paraId="72708DD1" w14:textId="0D503115" w:rsidR="001C2CF2" w:rsidRDefault="005A0AA8" w:rsidP="001C2CF2">
      <w:r>
        <w:rPr>
          <w:rFonts w:hint="eastAsia"/>
        </w:rPr>
        <w:t>原型：</w:t>
      </w:r>
      <w:r w:rsidR="001C2CF2" w:rsidRPr="001C2CF2">
        <w:t>QMetaObject::Connection QObject::connect(const QObject *sender, const char *signal, const QObject *receiver, const char *method, Qt::ConnectionType type = Qt::AutoConnection)</w:t>
      </w:r>
    </w:p>
    <w:p w14:paraId="56EB6FD3" w14:textId="559D75B6" w:rsidR="005A0AA8" w:rsidRDefault="005A0AA8" w:rsidP="001C2CF2">
      <w:r>
        <w:rPr>
          <w:rFonts w:hint="eastAsia"/>
        </w:rPr>
        <w:t>实例：</w:t>
      </w:r>
      <w:r w:rsidRPr="005A0AA8">
        <w:t>connect(btn2,&amp;QPushButton::clicked,this,&amp;QWidget::close);</w:t>
      </w:r>
      <w:r w:rsidR="008E146F" w:rsidRPr="008E146F">
        <w:rPr>
          <w:rFonts w:hint="eastAsia"/>
          <w:b/>
          <w:bCs/>
        </w:rPr>
        <w:t>函数指针</w:t>
      </w:r>
      <w:r w:rsidR="008E146F">
        <w:rPr>
          <w:rFonts w:hint="eastAsia"/>
          <w:b/>
          <w:bCs/>
        </w:rPr>
        <w:t>链接（函数地址）</w:t>
      </w:r>
    </w:p>
    <w:p w14:paraId="6FC4F89B" w14:textId="30F74650" w:rsidR="008E146F" w:rsidRDefault="008E146F" w:rsidP="001C2CF2">
      <w:r w:rsidRPr="008E146F">
        <w:t xml:space="preserve">   </w:t>
      </w:r>
      <w:r>
        <w:rPr>
          <w:rFonts w:hint="eastAsia"/>
        </w:rPr>
        <w:t xml:space="preserve">  </w:t>
      </w:r>
      <w:r w:rsidRPr="008E146F">
        <w:t xml:space="preserve"> connect(btn2,SIGNAL(clicked()),this,SLOT(close()));</w:t>
      </w:r>
      <w:r w:rsidRPr="008E146F">
        <w:rPr>
          <w:rFonts w:hint="eastAsia"/>
          <w:b/>
          <w:bCs/>
        </w:rPr>
        <w:t>旧版本</w:t>
      </w:r>
    </w:p>
    <w:p w14:paraId="405B785E" w14:textId="5759FF11" w:rsidR="008E146F" w:rsidRDefault="008E146F" w:rsidP="001C2CF2">
      <w:r>
        <w:rPr>
          <w:rFonts w:hint="eastAsia"/>
        </w:rPr>
        <w:t>信号可以在成员成员之间传播，也可以在成员和槽之间传播</w:t>
      </w:r>
    </w:p>
    <w:p w14:paraId="34ED3DD0" w14:textId="77777777" w:rsidR="006B701A" w:rsidRDefault="006B701A" w:rsidP="001C2CF2"/>
    <w:p w14:paraId="3817EEC2" w14:textId="39DB1F16" w:rsidR="006B701A" w:rsidRDefault="006B701A" w:rsidP="001C2CF2">
      <w:pPr>
        <w:rPr>
          <w:b/>
          <w:bCs/>
        </w:rPr>
      </w:pPr>
      <w:r w:rsidRPr="006B701A">
        <w:rPr>
          <w:rFonts w:hint="eastAsia"/>
          <w:b/>
          <w:bCs/>
        </w:rPr>
        <w:t>输出到控制台：</w:t>
      </w:r>
    </w:p>
    <w:p w14:paraId="75FB19E3" w14:textId="0F888DED" w:rsidR="006B701A" w:rsidRDefault="006B701A" w:rsidP="001C2CF2">
      <w:r>
        <w:rPr>
          <w:rFonts w:hint="eastAsia"/>
        </w:rPr>
        <w:t>直接使用qDebug()使用类型cprintf()</w:t>
      </w:r>
    </w:p>
    <w:p w14:paraId="263AAA4C" w14:textId="4191EE80" w:rsidR="006B701A" w:rsidRDefault="006B701A" w:rsidP="001C2CF2">
      <w:r>
        <w:rPr>
          <w:rFonts w:hint="eastAsia"/>
        </w:rPr>
        <w:t>包含头文件#include&lt;QtDebug&gt;可以使qDebug()&lt;&lt;（like cout）</w:t>
      </w:r>
    </w:p>
    <w:p w14:paraId="7C34C7B2" w14:textId="77777777" w:rsidR="000B3843" w:rsidRDefault="000B3843" w:rsidP="001C2CF2"/>
    <w:p w14:paraId="09D9951E" w14:textId="014DAB66" w:rsidR="000B3843" w:rsidRDefault="000B3843" w:rsidP="001C2CF2">
      <w:pPr>
        <w:rPr>
          <w:b/>
          <w:bCs/>
        </w:rPr>
      </w:pPr>
      <w:r w:rsidRPr="000B3843">
        <w:rPr>
          <w:rFonts w:hint="eastAsia"/>
          <w:b/>
          <w:bCs/>
        </w:rPr>
        <w:t>如何获得类内非静态函数的地址?</w:t>
      </w:r>
      <w:r>
        <w:rPr>
          <w:rFonts w:hint="eastAsia"/>
          <w:b/>
          <w:bCs/>
        </w:rPr>
        <w:t xml:space="preserve"> &amp;类名::函数名，没有括号。</w:t>
      </w:r>
    </w:p>
    <w:p w14:paraId="0C477518" w14:textId="77777777" w:rsidR="000B3843" w:rsidRDefault="000B3843" w:rsidP="001C2CF2">
      <w:pPr>
        <w:rPr>
          <w:b/>
          <w:bCs/>
        </w:rPr>
      </w:pPr>
    </w:p>
    <w:p w14:paraId="0C38339A" w14:textId="14C984F1" w:rsidR="000B3843" w:rsidRDefault="00146C62" w:rsidP="001C2CF2">
      <w:pPr>
        <w:rPr>
          <w:b/>
          <w:bCs/>
        </w:rPr>
      </w:pPr>
      <w:r>
        <w:rPr>
          <w:rFonts w:hint="eastAsia"/>
          <w:b/>
          <w:bCs/>
        </w:rPr>
        <w:t>信号与槽</w:t>
      </w:r>
      <w:r w:rsidR="000B3843">
        <w:rPr>
          <w:rFonts w:hint="eastAsia"/>
          <w:b/>
          <w:bCs/>
        </w:rPr>
        <w:t>：</w:t>
      </w:r>
    </w:p>
    <w:p w14:paraId="4EA4D8EA" w14:textId="401D4971" w:rsidR="00146C62" w:rsidRDefault="00146C62" w:rsidP="001C2CF2">
      <w:r>
        <w:rPr>
          <w:rFonts w:hint="eastAsia"/>
        </w:rPr>
        <w:t>信号写在signal下，槽写在public或全局函数下(过去写在public plot)</w:t>
      </w:r>
    </w:p>
    <w:p w14:paraId="0970009E" w14:textId="0103AD43" w:rsidR="000B3843" w:rsidRDefault="00146C62" w:rsidP="001C2CF2">
      <w:r>
        <w:rPr>
          <w:rFonts w:hint="eastAsia"/>
        </w:rPr>
        <w:t>信号的释放：Qt5以上自定义槽函数写在相同于函数的语法。过去：e</w:t>
      </w:r>
      <w:r w:rsidR="000B3843">
        <w:rPr>
          <w:rFonts w:hint="eastAsia"/>
        </w:rPr>
        <w:t>mit 函数名</w:t>
      </w:r>
      <w:r>
        <w:rPr>
          <w:rFonts w:hint="eastAsia"/>
        </w:rPr>
        <w:t>()</w:t>
      </w:r>
      <w:r w:rsidR="000B3843">
        <w:rPr>
          <w:rFonts w:hint="eastAsia"/>
        </w:rPr>
        <w:t>；</w:t>
      </w:r>
    </w:p>
    <w:p w14:paraId="0CFB9D3C" w14:textId="4253F9FD" w:rsidR="0035702A" w:rsidRPr="0035702A" w:rsidRDefault="0035702A" w:rsidP="001C2CF2">
      <w:r w:rsidRPr="0035702A">
        <w:rPr>
          <w:rFonts w:hint="eastAsia"/>
        </w:rPr>
        <w:t>信号的参数可以传递到槽，二者直接的流动性体现出来</w:t>
      </w:r>
    </w:p>
    <w:p w14:paraId="6547220F" w14:textId="77777777" w:rsidR="00146C62" w:rsidRDefault="00146C62" w:rsidP="001C2CF2"/>
    <w:p w14:paraId="575C8B82" w14:textId="2C99E3E1" w:rsidR="00146C62" w:rsidRPr="00146C62" w:rsidRDefault="00146C62" w:rsidP="00146C62">
      <w:pPr>
        <w:rPr>
          <w:b/>
          <w:bCs/>
        </w:rPr>
      </w:pPr>
      <w:r w:rsidRPr="00146C62">
        <w:rPr>
          <w:rFonts w:hint="eastAsia"/>
          <w:b/>
          <w:bCs/>
        </w:rPr>
        <w:t>自定义槽函数重载问题</w:t>
      </w:r>
      <w:r w:rsidR="00210A2A">
        <w:rPr>
          <w:rFonts w:hint="eastAsia"/>
          <w:b/>
          <w:bCs/>
        </w:rPr>
        <w:t>（函数指针的使用）</w:t>
      </w:r>
      <w:r w:rsidRPr="00146C62">
        <w:rPr>
          <w:rFonts w:hint="eastAsia"/>
          <w:b/>
          <w:bCs/>
        </w:rPr>
        <w:t>：</w:t>
      </w:r>
    </w:p>
    <w:p w14:paraId="376C958E" w14:textId="45010A3C" w:rsidR="00146C62" w:rsidRDefault="00210A2A" w:rsidP="001C2CF2">
      <w:r>
        <w:rPr>
          <w:rFonts w:hint="eastAsia"/>
        </w:rPr>
        <w:t>问题出现：</w:t>
      </w:r>
      <w:r w:rsidR="00430819">
        <w:rPr>
          <w:rFonts w:hint="eastAsia"/>
        </w:rPr>
        <w:t>有两套信号和槽</w:t>
      </w:r>
      <w:r>
        <w:rPr>
          <w:rFonts w:hint="eastAsia"/>
        </w:rPr>
        <w:t>如果直接使用</w:t>
      </w:r>
      <w:r w:rsidR="00430819">
        <w:rPr>
          <w:rFonts w:hint="eastAsia"/>
        </w:rPr>
        <w:t>通过取址无法识别为哪一个信号和槽。</w:t>
      </w:r>
    </w:p>
    <w:p w14:paraId="16C7042F" w14:textId="6DAF25CD" w:rsidR="00430819" w:rsidRDefault="00430819" w:rsidP="001C2CF2">
      <w:r>
        <w:rPr>
          <w:rFonts w:hint="eastAsia"/>
        </w:rPr>
        <w:t>解决：使用函数指针（在指针前要加上作用域确定函数的位置）</w:t>
      </w:r>
    </w:p>
    <w:p w14:paraId="5C598DD7" w14:textId="6CD1379B" w:rsidR="00430819" w:rsidRDefault="00430819" w:rsidP="001C2CF2">
      <w:r w:rsidRPr="00430819">
        <w:t>void(Student:: *stsignal)(QString)=&amp;Student::sendsignal;</w:t>
      </w:r>
    </w:p>
    <w:p w14:paraId="7B6D8EC9" w14:textId="244FF42B" w:rsidR="00430819" w:rsidRDefault="00430819" w:rsidP="001C2CF2">
      <w:r>
        <w:rPr>
          <w:rFonts w:hint="eastAsia"/>
        </w:rPr>
        <w:t>char*debug时不会加</w:t>
      </w:r>
      <w:r>
        <w:t>””</w:t>
      </w:r>
      <w:r>
        <w:rPr>
          <w:rFonts w:hint="eastAsia"/>
        </w:rPr>
        <w:t>QString会加上</w:t>
      </w:r>
    </w:p>
    <w:p w14:paraId="5E01DFEB" w14:textId="40FDB01D" w:rsidR="00146C62" w:rsidRPr="00430819" w:rsidRDefault="00430819" w:rsidP="001C2CF2">
      <w:pPr>
        <w:rPr>
          <w:color w:val="000000" w:themeColor="text1"/>
        </w:rPr>
      </w:pPr>
      <w:r w:rsidRPr="00430819">
        <w:rPr>
          <w:rFonts w:hint="eastAsia"/>
          <w:color w:val="FF0000"/>
        </w:rPr>
        <w:t>如何转化QString至char*?</w:t>
      </w:r>
      <w:r>
        <w:rPr>
          <w:rFonts w:hint="eastAsia"/>
          <w:color w:val="FF0000"/>
        </w:rPr>
        <w:t xml:space="preserve">  </w:t>
      </w:r>
      <w:r w:rsidRPr="00430819">
        <w:rPr>
          <w:rFonts w:hint="eastAsia"/>
          <w:color w:val="000000" w:themeColor="text1"/>
        </w:rPr>
        <w:t xml:space="preserve">  .</w:t>
      </w:r>
      <w:r>
        <w:rPr>
          <w:rFonts w:hint="eastAsia"/>
          <w:color w:val="000000" w:themeColor="text1"/>
        </w:rPr>
        <w:t>toUTF8()转化为QByteArray再.data()转化为char*</w:t>
      </w:r>
    </w:p>
    <w:p w14:paraId="32BE6FAD" w14:textId="7B8F6844" w:rsidR="00146C62" w:rsidRDefault="00430819" w:rsidP="001C2CF2">
      <w:r w:rsidRPr="00430819">
        <w:t>qDebug()&lt;&lt;"thats second debugs"&lt;&lt;name.toUtf8().data();</w:t>
      </w:r>
    </w:p>
    <w:p w14:paraId="76958F16" w14:textId="77777777" w:rsidR="00146C62" w:rsidRDefault="00146C62" w:rsidP="001C2CF2"/>
    <w:p w14:paraId="629F3048" w14:textId="60297283" w:rsidR="00146C62" w:rsidRDefault="003C2825">
      <w:pPr>
        <w:rPr>
          <w:b/>
          <w:bCs/>
        </w:rPr>
      </w:pPr>
      <w:r>
        <w:rPr>
          <w:rFonts w:hint="eastAsia"/>
          <w:b/>
          <w:bCs/>
        </w:rPr>
        <w:t>断开连接：</w:t>
      </w:r>
    </w:p>
    <w:p w14:paraId="7116F0AA" w14:textId="050F82AC" w:rsidR="003C2825" w:rsidRDefault="003C2825">
      <w:r>
        <w:rPr>
          <w:rFonts w:hint="eastAsia"/>
        </w:rPr>
        <w:t>disconnected()</w:t>
      </w:r>
    </w:p>
    <w:p w14:paraId="16A2290E" w14:textId="5F8FA1DD" w:rsidR="003C2825" w:rsidRDefault="003C2825">
      <w:r>
        <w:rPr>
          <w:rFonts w:hint="eastAsia"/>
        </w:rPr>
        <w:t>将按钮连接信号？</w:t>
      </w:r>
    </w:p>
    <w:p w14:paraId="7E651C39" w14:textId="77777777" w:rsidR="003C2825" w:rsidRDefault="003C2825"/>
    <w:p w14:paraId="6D1A888B" w14:textId="7ACABCB3" w:rsidR="003C2825" w:rsidRDefault="003C2825">
      <w:r w:rsidRPr="003C2825">
        <w:rPr>
          <w:rFonts w:hint="eastAsia"/>
        </w:rPr>
        <w:t>一个信号可以连接多个槽</w:t>
      </w:r>
      <w:r>
        <w:rPr>
          <w:rFonts w:hint="eastAsia"/>
        </w:rPr>
        <w:t>，多个信号可以连接一个槽。</w:t>
      </w:r>
    </w:p>
    <w:p w14:paraId="3B0715B2" w14:textId="469B1030" w:rsidR="003C2825" w:rsidRDefault="003C2825">
      <w:r>
        <w:rPr>
          <w:rFonts w:hint="eastAsia"/>
        </w:rPr>
        <w:t>槽函数和信号的类型要匹配</w:t>
      </w:r>
      <w:r w:rsidR="00A24974">
        <w:rPr>
          <w:rFonts w:hint="eastAsia"/>
        </w:rPr>
        <w:t>，个数信号可以多余槽</w:t>
      </w:r>
    </w:p>
    <w:p w14:paraId="7F118F3E" w14:textId="77777777" w:rsidR="00C20554" w:rsidRDefault="00C20554"/>
    <w:p w14:paraId="2DADF97D" w14:textId="39037AD1" w:rsidR="00C20554" w:rsidRDefault="00C20554">
      <w:pPr>
        <w:rPr>
          <w:b/>
          <w:bCs/>
        </w:rPr>
      </w:pPr>
      <w:r w:rsidRPr="00C20554">
        <w:rPr>
          <w:rFonts w:hint="eastAsia"/>
          <w:b/>
          <w:bCs/>
        </w:rPr>
        <w:t>lambda表达式：</w:t>
      </w:r>
      <w:r w:rsidR="00F84812" w:rsidRPr="00F84812">
        <w:rPr>
          <w:b/>
          <w:bCs/>
        </w:rPr>
        <w:t>[捕获列表](参数列表) -&gt; 返回类型 {函数体}</w:t>
      </w:r>
    </w:p>
    <w:p w14:paraId="3E48F64E" w14:textId="53B986A8" w:rsidR="00C20554" w:rsidRDefault="00C20554" w:rsidP="00C20554">
      <w:r>
        <w:t xml:space="preserve">  [&amp;</w:t>
      </w:r>
      <w:r>
        <w:rPr>
          <w:rFonts w:hint="eastAsia"/>
        </w:rPr>
        <w:t>/=/b/=,&amp;b</w:t>
      </w:r>
      <w:r>
        <w:t>](</w:t>
      </w:r>
      <w:r>
        <w:rPr>
          <w:rFonts w:hint="eastAsia"/>
        </w:rPr>
        <w:t>传参</w:t>
      </w:r>
      <w:r>
        <w:t>){ btn-&gt;setText("第二次发送信号"); }()</w:t>
      </w:r>
      <w:r>
        <w:rPr>
          <w:rFonts w:hint="eastAsia"/>
        </w:rPr>
        <w:t>mutable关键字可加</w:t>
      </w:r>
      <w:r>
        <w:t>;</w:t>
      </w:r>
      <w:r>
        <w:rPr>
          <w:rFonts w:hint="eastAsia"/>
        </w:rPr>
        <w:t>最后的括号表示调用函数</w:t>
      </w:r>
    </w:p>
    <w:p w14:paraId="56C9F7F3" w14:textId="63D57244" w:rsidR="00F84812" w:rsidRDefault="00F84812" w:rsidP="00C20554">
      <w:r>
        <w:rPr>
          <w:rFonts w:hint="eastAsia"/>
        </w:rPr>
        <w:t>使用lambda表达式可以调用想调用的函数不用考虑参数匹配的问题</w:t>
      </w:r>
    </w:p>
    <w:p w14:paraId="65F46563" w14:textId="0AE36AEF" w:rsidR="000724B3" w:rsidRDefault="004E79E3">
      <w:r>
        <w:rPr>
          <w:noProof/>
        </w:rPr>
        <w:lastRenderedPageBreak/>
        <w:drawing>
          <wp:inline distT="0" distB="0" distL="0" distR="0" wp14:anchorId="246B6E75" wp14:editId="425434B5">
            <wp:extent cx="5137150" cy="5102514"/>
            <wp:effectExtent l="0" t="0" r="6350" b="3175"/>
            <wp:docPr id="769032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32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8493" cy="51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38D5" w14:textId="77777777" w:rsidR="000724B3" w:rsidRDefault="000724B3"/>
    <w:p w14:paraId="72949692" w14:textId="77777777" w:rsidR="00AC2FDC" w:rsidRDefault="00AC2FDC"/>
    <w:p w14:paraId="384A76CA" w14:textId="17327F58" w:rsidR="00AC2FDC" w:rsidRPr="00AC2FDC" w:rsidRDefault="00AC2FDC">
      <w:pPr>
        <w:rPr>
          <w:b/>
          <w:bCs/>
        </w:rPr>
      </w:pPr>
      <w:r w:rsidRPr="00AC2FDC">
        <w:rPr>
          <w:rFonts w:hint="eastAsia"/>
          <w:b/>
          <w:bCs/>
        </w:rPr>
        <w:t>04homework中：</w:t>
      </w:r>
    </w:p>
    <w:p w14:paraId="594D379A" w14:textId="3AC032B8" w:rsidR="00AC2FDC" w:rsidRDefault="00AC2FDC">
      <w:r>
        <w:rPr>
          <w:rFonts w:hint="eastAsia"/>
        </w:rPr>
        <w:t>子窗口若没有设置为独立窗口，会覆盖在父窗口上，导致父窗口上的被覆盖区域功能无法实现，需要使用函数</w:t>
      </w:r>
      <w:r w:rsidRPr="00AC2FDC">
        <w:t>setWindowFlags(Qt::Window); // 设置窗口标志为独立窗口</w:t>
      </w:r>
    </w:p>
    <w:p w14:paraId="3C6B067A" w14:textId="77777777" w:rsidR="000724B3" w:rsidRPr="000724B3" w:rsidRDefault="000724B3" w:rsidP="000724B3">
      <w:pPr>
        <w:rPr>
          <w:b/>
          <w:bCs/>
          <w:color w:val="FF0000"/>
          <w:sz w:val="44"/>
          <w:szCs w:val="44"/>
        </w:rPr>
      </w:pPr>
      <w:r w:rsidRPr="000724B3">
        <w:rPr>
          <w:rFonts w:hint="eastAsia"/>
          <w:b/>
          <w:bCs/>
          <w:color w:val="FF0000"/>
          <w:sz w:val="44"/>
          <w:szCs w:val="44"/>
        </w:rPr>
        <w:t>Q</w:t>
      </w:r>
      <w:r w:rsidRPr="000724B3">
        <w:rPr>
          <w:b/>
          <w:bCs/>
          <w:color w:val="FF0000"/>
          <w:sz w:val="44"/>
          <w:szCs w:val="44"/>
        </w:rPr>
        <w:t>m</w:t>
      </w:r>
      <w:r w:rsidRPr="000724B3">
        <w:rPr>
          <w:rFonts w:hint="eastAsia"/>
          <w:b/>
          <w:bCs/>
          <w:color w:val="FF0000"/>
          <w:sz w:val="44"/>
          <w:szCs w:val="44"/>
        </w:rPr>
        <w:t>ainWindow：</w:t>
      </w:r>
    </w:p>
    <w:p w14:paraId="3D033D77" w14:textId="546EAAEC" w:rsidR="000724B3" w:rsidRPr="00EA32E3" w:rsidRDefault="00EA32E3">
      <w:pPr>
        <w:rPr>
          <w:b/>
          <w:bCs/>
        </w:rPr>
      </w:pPr>
      <w:r w:rsidRPr="00EA32E3">
        <w:rPr>
          <w:rFonts w:hint="eastAsia"/>
          <w:b/>
          <w:bCs/>
        </w:rPr>
        <w:t>菜单栏：</w:t>
      </w:r>
    </w:p>
    <w:p w14:paraId="7C2FE04A" w14:textId="58FF127E" w:rsidR="00EA32E3" w:rsidRDefault="00EA32E3" w:rsidP="00EA32E3">
      <w:pPr>
        <w:ind w:firstLine="420"/>
      </w:pPr>
      <w:r w:rsidRPr="00EA32E3">
        <w:t>QMenuBar *Bar =</w:t>
      </w:r>
      <w:r>
        <w:rPr>
          <w:rFonts w:hint="eastAsia"/>
        </w:rPr>
        <w:t>new QMenuBar()</w:t>
      </w:r>
      <w:r w:rsidRPr="00EA32E3">
        <w:t>;</w:t>
      </w:r>
      <w:r w:rsidRPr="00EA32E3">
        <w:rPr>
          <w:rFonts w:hint="eastAsia"/>
        </w:rPr>
        <w:t>菜单栏创建</w:t>
      </w:r>
      <w:r w:rsidR="00C76944">
        <w:rPr>
          <w:rFonts w:hint="eastAsia"/>
        </w:rPr>
        <w:t>（也可以使用便捷函数</w:t>
      </w:r>
      <w:r w:rsidR="00C76944" w:rsidRPr="00C76944">
        <w:t>QMenuBar *Bar = menuBar();</w:t>
      </w:r>
      <w:r w:rsidR="00C76944">
        <w:rPr>
          <w:rFonts w:hint="eastAsia"/>
        </w:rPr>
        <w:t>）</w:t>
      </w:r>
    </w:p>
    <w:p w14:paraId="5FF60F06" w14:textId="0B0E475F" w:rsidR="00EA32E3" w:rsidRDefault="00EA32E3" w:rsidP="00EA32E3">
      <w:pPr>
        <w:ind w:firstLine="420"/>
      </w:pPr>
      <w:r w:rsidRPr="00EA32E3">
        <w:t>setMenuBar(Bar);</w:t>
      </w:r>
      <w:r w:rsidRPr="00EA32E3">
        <w:rPr>
          <w:rFonts w:hint="eastAsia"/>
        </w:rPr>
        <w:t xml:space="preserve"> 将菜单栏放入窗口</w:t>
      </w:r>
    </w:p>
    <w:p w14:paraId="242474D8" w14:textId="231E5212" w:rsidR="00EA32E3" w:rsidRDefault="00EA32E3" w:rsidP="00EA32E3">
      <w:pPr>
        <w:ind w:firstLine="420"/>
      </w:pPr>
      <w:r>
        <w:t>QMenu *fileMenu = Bar-&gt;addMenu("文件");QMenu * editMenu= Bar-&gt;addMenu("编辑");</w:t>
      </w:r>
      <w:r w:rsidRPr="00EA32E3">
        <w:rPr>
          <w:rFonts w:hint="eastAsia"/>
        </w:rPr>
        <w:t>创建菜单</w:t>
      </w:r>
    </w:p>
    <w:p w14:paraId="4818FAD0" w14:textId="46438950" w:rsidR="00EA32E3" w:rsidRDefault="00EA32E3" w:rsidP="00EA32E3">
      <w:pPr>
        <w:ind w:firstLine="420"/>
      </w:pPr>
      <w:r>
        <w:rPr>
          <w:rFonts w:hint="eastAsia"/>
        </w:rPr>
        <w:t>两种方式添加菜单功能：</w:t>
      </w:r>
    </w:p>
    <w:p w14:paraId="7517086A" w14:textId="285DDE12" w:rsidR="00EA32E3" w:rsidRDefault="00EA32E3" w:rsidP="00EA32E3">
      <w:pPr>
        <w:ind w:firstLine="420"/>
      </w:pPr>
      <w:r>
        <w:t xml:space="preserve">QAction *openAction = new QAction("打开", this); </w:t>
      </w:r>
    </w:p>
    <w:p w14:paraId="61839A52" w14:textId="7BE7F014" w:rsidR="00EA32E3" w:rsidRDefault="00EA32E3" w:rsidP="00EA32E3">
      <w:pPr>
        <w:ind w:firstLine="420"/>
      </w:pPr>
      <w:r w:rsidRPr="00EA32E3">
        <w:t xml:space="preserve">fileMenu-&gt;addAction(openAction); </w:t>
      </w:r>
      <w:r>
        <w:t>//这种</w:t>
      </w:r>
      <w:r>
        <w:rPr>
          <w:rFonts w:hint="eastAsia"/>
        </w:rPr>
        <w:t>将每一个功能看成一个对象，</w:t>
      </w:r>
      <w:r>
        <w:t>更为常用</w:t>
      </w:r>
    </w:p>
    <w:p w14:paraId="26FC17BA" w14:textId="676EB258" w:rsidR="00EA32E3" w:rsidRDefault="00EA32E3" w:rsidP="00EA32E3">
      <w:pPr>
        <w:ind w:firstLine="420"/>
      </w:pPr>
      <w:r>
        <w:t>fileMenu-&gt;addAction("新建");//便捷函数，无法链接信号槽</w:t>
      </w:r>
    </w:p>
    <w:p w14:paraId="04F934E4" w14:textId="066E085D" w:rsidR="00EA32E3" w:rsidRDefault="00EA32E3" w:rsidP="00EA32E3">
      <w:pPr>
        <w:ind w:firstLine="420"/>
      </w:pPr>
      <w:r w:rsidRPr="00EA32E3">
        <w:t>fileMenu-&gt;addSeparator()</w:t>
      </w:r>
      <w:r>
        <w:rPr>
          <w:rFonts w:hint="eastAsia"/>
        </w:rPr>
        <w:t>添加分割线</w:t>
      </w:r>
      <w:r w:rsidRPr="00EA32E3">
        <w:t>;</w:t>
      </w:r>
    </w:p>
    <w:p w14:paraId="3C0B3440" w14:textId="14E05996" w:rsidR="00EA32E3" w:rsidRPr="00C76944" w:rsidRDefault="00EA32E3">
      <w:pPr>
        <w:rPr>
          <w:b/>
          <w:bCs/>
        </w:rPr>
      </w:pPr>
      <w:r w:rsidRPr="00C76944">
        <w:rPr>
          <w:rFonts w:hint="eastAsia"/>
          <w:b/>
          <w:bCs/>
        </w:rPr>
        <w:lastRenderedPageBreak/>
        <w:t>工具栏</w:t>
      </w:r>
    </w:p>
    <w:p w14:paraId="4BA016D3" w14:textId="6360E5B9" w:rsidR="00C76944" w:rsidRDefault="00C76944" w:rsidP="00C76944">
      <w:pPr>
        <w:ind w:firstLine="420"/>
      </w:pPr>
      <w:r w:rsidRPr="00C76944">
        <w:t>QToolBar *toolbar=new QToolBar(this);</w:t>
      </w:r>
      <w:r>
        <w:rPr>
          <w:rFonts w:hint="eastAsia"/>
        </w:rPr>
        <w:t>创建工具栏</w:t>
      </w:r>
    </w:p>
    <w:p w14:paraId="7843FD7F" w14:textId="67CC62D3" w:rsidR="00C76944" w:rsidRDefault="00C76944" w:rsidP="00C76944">
      <w:pPr>
        <w:ind w:firstLine="420"/>
      </w:pPr>
      <w:r w:rsidRPr="00C76944">
        <w:t>addToolBar(Qt::RightToolBarArea,toolbar);</w:t>
      </w:r>
      <w:r>
        <w:rPr>
          <w:rFonts w:hint="eastAsia"/>
        </w:rPr>
        <w:t>往特定区域添加工具栏</w:t>
      </w:r>
    </w:p>
    <w:p w14:paraId="1970E33A" w14:textId="50AF1516" w:rsidR="00C76944" w:rsidRDefault="00C76944" w:rsidP="00C76944">
      <w:pPr>
        <w:ind w:firstLine="420"/>
      </w:pPr>
      <w:r w:rsidRPr="00C76944">
        <w:t>QAction*ChangeWordSize=new QAction("大小",this);</w:t>
      </w:r>
      <w:r>
        <w:rPr>
          <w:rFonts w:hint="eastAsia"/>
        </w:rPr>
        <w:t>添加功能</w:t>
      </w:r>
    </w:p>
    <w:p w14:paraId="469EA63E" w14:textId="77777777" w:rsidR="00C76944" w:rsidRDefault="00C76944" w:rsidP="00C76944">
      <w:pPr>
        <w:ind w:firstLine="420"/>
      </w:pPr>
    </w:p>
    <w:p w14:paraId="1D2D234B" w14:textId="7FF428EE" w:rsidR="00C76944" w:rsidRDefault="00C76944" w:rsidP="00C76944">
      <w:pPr>
        <w:ind w:firstLine="420"/>
      </w:pPr>
      <w:r w:rsidRPr="00C76944">
        <w:t>QPushButton *btn=new QPushButton("设置",this);</w:t>
      </w:r>
    </w:p>
    <w:p w14:paraId="18733809" w14:textId="3AEF0DE0" w:rsidR="00C76944" w:rsidRDefault="00C76944" w:rsidP="00C76944">
      <w:pPr>
        <w:ind w:firstLine="420"/>
      </w:pPr>
      <w:r w:rsidRPr="00C76944">
        <w:t>toolbar-&gt;addWidget(btn);//添加按钮配件</w:t>
      </w:r>
    </w:p>
    <w:p w14:paraId="2B736ABD" w14:textId="4915FD75" w:rsidR="00C76944" w:rsidRDefault="00C76944" w:rsidP="00C76944">
      <w:pPr>
        <w:ind w:firstLine="420"/>
      </w:pPr>
      <w:r w:rsidRPr="00C76944">
        <w:t>toolbar-&gt;addSeparator();</w:t>
      </w:r>
      <w:r>
        <w:rPr>
          <w:rFonts w:hint="eastAsia"/>
        </w:rPr>
        <w:t>添加分割线</w:t>
      </w:r>
    </w:p>
    <w:p w14:paraId="5B92E0AA" w14:textId="77777777" w:rsidR="00C76944" w:rsidRDefault="00C76944" w:rsidP="00C76944">
      <w:pPr>
        <w:ind w:firstLine="420"/>
      </w:pPr>
    </w:p>
    <w:p w14:paraId="56609BCC" w14:textId="2CC1ADF7" w:rsidR="00C76944" w:rsidRDefault="00C76944" w:rsidP="00C76944">
      <w:pPr>
        <w:ind w:firstLine="420"/>
      </w:pPr>
      <w:r w:rsidRPr="00C76944">
        <w:t>toolbar-&gt;setAllowedAreas(Qt::LeftToolBarArea|Qt::RightToolBarArea);</w:t>
      </w:r>
      <w:r>
        <w:rPr>
          <w:rFonts w:hint="eastAsia"/>
        </w:rPr>
        <w:t>设置停靠区域</w:t>
      </w:r>
    </w:p>
    <w:p w14:paraId="15D23C7C" w14:textId="299D9D41" w:rsidR="00C76944" w:rsidRDefault="00C76944" w:rsidP="00C76944">
      <w:pPr>
        <w:ind w:firstLine="420"/>
      </w:pPr>
      <w:r w:rsidRPr="00C76944">
        <w:t>toolbar-&gt;setFloatable(false);</w:t>
      </w:r>
      <w:r>
        <w:rPr>
          <w:rFonts w:hint="eastAsia"/>
        </w:rPr>
        <w:t>设置是否浮动</w:t>
      </w:r>
    </w:p>
    <w:p w14:paraId="74A38AA5" w14:textId="3BC5AF5D" w:rsidR="00C76944" w:rsidRDefault="00C76944" w:rsidP="00C76944">
      <w:pPr>
        <w:ind w:firstLine="420"/>
      </w:pPr>
      <w:r w:rsidRPr="00C76944">
        <w:t>toolbar-&gt;setMovable(false);</w:t>
      </w:r>
      <w:r w:rsidRPr="00C76944">
        <w:rPr>
          <w:rFonts w:hint="eastAsia"/>
        </w:rPr>
        <w:t xml:space="preserve"> 设置移动（设置为</w:t>
      </w:r>
      <w:r w:rsidRPr="00C76944">
        <w:t>false后以上都没意义）</w:t>
      </w:r>
    </w:p>
    <w:p w14:paraId="20732860" w14:textId="7CE0A949" w:rsidR="00EA32E3" w:rsidRPr="00C76944" w:rsidRDefault="00EA32E3">
      <w:pPr>
        <w:rPr>
          <w:b/>
          <w:bCs/>
        </w:rPr>
      </w:pPr>
      <w:r w:rsidRPr="00C76944">
        <w:rPr>
          <w:rFonts w:hint="eastAsia"/>
          <w:b/>
          <w:bCs/>
        </w:rPr>
        <w:t>状态栏</w:t>
      </w:r>
    </w:p>
    <w:p w14:paraId="4E655CEF" w14:textId="3D8946AD" w:rsidR="00C76944" w:rsidRDefault="00C76944" w:rsidP="00C76944">
      <w:pPr>
        <w:ind w:firstLineChars="200" w:firstLine="420"/>
      </w:pPr>
      <w:r w:rsidRPr="00C76944">
        <w:t>QStatusBar*statusbar=new QStatusBar(this);</w:t>
      </w:r>
      <w:r>
        <w:rPr>
          <w:rFonts w:hint="eastAsia"/>
        </w:rPr>
        <w:t>创建状态栏</w:t>
      </w:r>
    </w:p>
    <w:p w14:paraId="1EA3C3C4" w14:textId="0F87C2C1" w:rsidR="00C76944" w:rsidRDefault="00C76944" w:rsidP="00C76944">
      <w:pPr>
        <w:ind w:firstLineChars="200" w:firstLine="420"/>
      </w:pPr>
      <w:r w:rsidRPr="00C76944">
        <w:t>setStatusBar(statusbar);</w:t>
      </w:r>
    </w:p>
    <w:p w14:paraId="4FA6835C" w14:textId="77777777" w:rsidR="00C76944" w:rsidRDefault="00C76944" w:rsidP="00C76944">
      <w:pPr>
        <w:ind w:firstLineChars="200" w:firstLine="420"/>
      </w:pPr>
    </w:p>
    <w:p w14:paraId="143CBC5F" w14:textId="6BC60E05" w:rsidR="00C76944" w:rsidRDefault="00C76944" w:rsidP="00C76944">
      <w:pPr>
        <w:ind w:firstLineChars="200" w:firstLine="420"/>
      </w:pPr>
      <w:r>
        <w:t>QLabel *label=new QLabel("字数",this);</w:t>
      </w:r>
    </w:p>
    <w:p w14:paraId="7C0A082E" w14:textId="1F29BBC8" w:rsidR="00C76944" w:rsidRDefault="00C76944" w:rsidP="00C76944">
      <w:pPr>
        <w:ind w:firstLineChars="200" w:firstLine="420"/>
      </w:pPr>
      <w:r>
        <w:t>statusbar-&gt;addWidget(label);</w:t>
      </w:r>
      <w:r w:rsidRPr="00C76944">
        <w:t xml:space="preserve"> </w:t>
      </w:r>
      <w:r>
        <w:t>//放置标签控件</w:t>
      </w:r>
    </w:p>
    <w:p w14:paraId="1F3E78EF" w14:textId="27E8BA7C" w:rsidR="00C76944" w:rsidRDefault="00C76944" w:rsidP="00C76944">
      <w:pPr>
        <w:ind w:firstLineChars="200" w:firstLine="420"/>
      </w:pPr>
    </w:p>
    <w:p w14:paraId="500E0FDE" w14:textId="4830A1DA" w:rsidR="000724B3" w:rsidRDefault="00EA32E3">
      <w:pPr>
        <w:rPr>
          <w:b/>
          <w:bCs/>
        </w:rPr>
      </w:pPr>
      <w:r w:rsidRPr="00C76944">
        <w:rPr>
          <w:rFonts w:hint="eastAsia"/>
          <w:b/>
          <w:bCs/>
        </w:rPr>
        <w:t>铆接部件</w:t>
      </w:r>
      <w:r w:rsidR="00C76944" w:rsidRPr="00C76944">
        <w:rPr>
          <w:b/>
          <w:bCs/>
        </w:rPr>
        <w:t>(浮动窗口)可以有多个</w:t>
      </w:r>
    </w:p>
    <w:p w14:paraId="6E9AB95F" w14:textId="502FBF5F" w:rsidR="00C76944" w:rsidRDefault="00C76944" w:rsidP="00C76944">
      <w:pPr>
        <w:ind w:firstLine="420"/>
      </w:pPr>
      <w:r w:rsidRPr="00C76944">
        <w:t>QDockWidget*dockwidget=new QDockWidget("浮动窗口",this);</w:t>
      </w:r>
    </w:p>
    <w:p w14:paraId="39BE2F77" w14:textId="2A9A9672" w:rsidR="00C76944" w:rsidRPr="00C76944" w:rsidRDefault="00C76944" w:rsidP="00C76944">
      <w:pPr>
        <w:ind w:firstLine="420"/>
      </w:pPr>
      <w:r w:rsidRPr="00C76944">
        <w:t>addDockWidget(Qt::BottomDockWidgetArea,dockwidget);</w:t>
      </w:r>
      <w:r w:rsidRPr="00C76944">
        <w:rPr>
          <w:rFonts w:hint="eastAsia"/>
        </w:rPr>
        <w:t>给特定区域浮动窗口</w:t>
      </w:r>
    </w:p>
    <w:p w14:paraId="24E0C0A1" w14:textId="77777777" w:rsidR="00C76944" w:rsidRDefault="00C76944">
      <w:pPr>
        <w:rPr>
          <w:b/>
          <w:bCs/>
        </w:rPr>
      </w:pPr>
    </w:p>
    <w:p w14:paraId="5CBA7BE3" w14:textId="47F53435" w:rsidR="000724B3" w:rsidRPr="00C76944" w:rsidRDefault="00C76944">
      <w:pPr>
        <w:rPr>
          <w:b/>
          <w:bCs/>
        </w:rPr>
      </w:pPr>
      <w:r w:rsidRPr="00C76944">
        <w:rPr>
          <w:rFonts w:hint="eastAsia"/>
          <w:b/>
          <w:bCs/>
        </w:rPr>
        <w:t>核心部分</w:t>
      </w:r>
      <w:r w:rsidRPr="00C76944">
        <w:rPr>
          <w:b/>
          <w:bCs/>
        </w:rPr>
        <w:t>(以textedit为例子)</w:t>
      </w:r>
    </w:p>
    <w:p w14:paraId="2EE0B95E" w14:textId="14317228" w:rsidR="00C76944" w:rsidRDefault="00C76944" w:rsidP="00C76944">
      <w:r>
        <w:t xml:space="preserve">  </w:t>
      </w:r>
      <w:r>
        <w:rPr>
          <w:rFonts w:hint="eastAsia"/>
        </w:rPr>
        <w:t xml:space="preserve">  </w:t>
      </w:r>
      <w:r>
        <w:t>QTextEdit *edit=new QTextEdit(this);</w:t>
      </w:r>
    </w:p>
    <w:p w14:paraId="34ADC892" w14:textId="7E340464" w:rsidR="000724B3" w:rsidRDefault="00C76944" w:rsidP="00C76944">
      <w:r>
        <w:t xml:space="preserve">    setCentralWidget(edit);//设置中心部件</w:t>
      </w:r>
    </w:p>
    <w:p w14:paraId="000C1D35" w14:textId="77777777" w:rsidR="000724B3" w:rsidRDefault="000724B3"/>
    <w:p w14:paraId="1EF4FBBB" w14:textId="77777777" w:rsidR="000724B3" w:rsidRDefault="000724B3"/>
    <w:p w14:paraId="78642F04" w14:textId="4D8D0165" w:rsidR="000724B3" w:rsidRPr="00C76944" w:rsidRDefault="00C76944">
      <w:pPr>
        <w:rPr>
          <w:b/>
          <w:bCs/>
        </w:rPr>
      </w:pPr>
      <w:r w:rsidRPr="00C76944">
        <w:rPr>
          <w:rFonts w:hint="eastAsia"/>
          <w:b/>
          <w:bCs/>
        </w:rPr>
        <w:t>添加资源文件</w:t>
      </w:r>
    </w:p>
    <w:p w14:paraId="66E5ED19" w14:textId="3FDCA38C" w:rsidR="00803390" w:rsidRDefault="00D27B72">
      <w:r>
        <w:rPr>
          <w:noProof/>
        </w:rPr>
        <w:drawing>
          <wp:anchor distT="0" distB="0" distL="114300" distR="114300" simplePos="0" relativeHeight="251659264" behindDoc="1" locked="0" layoutInCell="1" allowOverlap="1" wp14:anchorId="7160DA5D" wp14:editId="0E7B069B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3575050" cy="2202815"/>
            <wp:effectExtent l="0" t="0" r="6350" b="6985"/>
            <wp:wrapTight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ight>
            <wp:docPr id="974553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5322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390" w:rsidRPr="00803390">
        <w:t>ui-&gt;actionnew-&gt;setIcon(QIcon("C:/Users/17677/Pictures/Screenshots/p2.png"));</w:t>
      </w:r>
      <w:r w:rsidR="00803390">
        <w:rPr>
          <w:rFonts w:hint="eastAsia"/>
        </w:rPr>
        <w:t>以绝对路径直接添加文件</w:t>
      </w:r>
    </w:p>
    <w:p w14:paraId="4760D8B6" w14:textId="6E75FFA1" w:rsidR="00803390" w:rsidRDefault="00803390"/>
    <w:p w14:paraId="70C99F54" w14:textId="291BD32B" w:rsidR="00803390" w:rsidRDefault="00803390">
      <w:r>
        <w:rPr>
          <w:rFonts w:hint="eastAsia"/>
        </w:rPr>
        <w:t>使用添加Qt资源“: + 前缀名 + 文件名”</w:t>
      </w:r>
    </w:p>
    <w:p w14:paraId="00C9CA8F" w14:textId="22E2A654" w:rsidR="000724B3" w:rsidRDefault="00C76944">
      <w:r>
        <w:rPr>
          <w:rFonts w:hint="eastAsia"/>
        </w:rPr>
        <w:t>右键项目中文件头点击添加新文件获得资源文件夹，将需要的资源文件放在项目目录下。</w:t>
      </w:r>
    </w:p>
    <w:p w14:paraId="65724A94" w14:textId="7B28FC2B" w:rsidR="00803390" w:rsidRDefault="00C76944">
      <w:r>
        <w:rPr>
          <w:rFonts w:hint="eastAsia"/>
        </w:rPr>
        <w:t>右键.qrc文件open in editor</w:t>
      </w:r>
      <w:r w:rsidR="00803390">
        <w:rPr>
          <w:rFonts w:hint="eastAsia"/>
        </w:rPr>
        <w:t>，添加前缀和添加文件。</w:t>
      </w:r>
    </w:p>
    <w:p w14:paraId="4980EB53" w14:textId="4EF89A9B" w:rsidR="00C76944" w:rsidRDefault="00803390">
      <w:r w:rsidRPr="00803390">
        <w:t>ui-&gt;actionnew-&gt;setIcon(QIcon(":/new/prefix1/p1.png"));</w:t>
      </w:r>
    </w:p>
    <w:p w14:paraId="6C0E39E3" w14:textId="63B9032F" w:rsidR="00803390" w:rsidRDefault="00803390">
      <w:r>
        <w:rPr>
          <w:rFonts w:hint="eastAsia"/>
        </w:rPr>
        <w:t>其中antionnew源自于action+菜单名</w:t>
      </w:r>
    </w:p>
    <w:p w14:paraId="689E5660" w14:textId="5474FEE6" w:rsidR="00C75D66" w:rsidRDefault="00C75D66">
      <w:r>
        <w:rPr>
          <w:rFonts w:hint="eastAsia"/>
        </w:rPr>
        <w:lastRenderedPageBreak/>
        <w:t>seticon设置图标，ui设计中的操作。</w:t>
      </w:r>
    </w:p>
    <w:p w14:paraId="73EC3ECC" w14:textId="2373F999" w:rsidR="00D16ABC" w:rsidRDefault="00D16ABC"/>
    <w:p w14:paraId="207CD697" w14:textId="0D48D627" w:rsidR="00D16ABC" w:rsidRDefault="00D16ABC"/>
    <w:p w14:paraId="0CFE6652" w14:textId="146618A4" w:rsidR="00D16ABC" w:rsidRPr="00D16ABC" w:rsidRDefault="00D16ABC">
      <w:pPr>
        <w:rPr>
          <w:b/>
          <w:bCs/>
        </w:rPr>
      </w:pPr>
      <w:r w:rsidRPr="00D16ABC">
        <w:rPr>
          <w:rFonts w:hint="eastAsia"/>
          <w:b/>
          <w:bCs/>
        </w:rPr>
        <w:t>添加</w:t>
      </w:r>
      <w:r w:rsidR="00EF0417">
        <w:rPr>
          <w:rFonts w:hint="eastAsia"/>
          <w:b/>
          <w:bCs/>
        </w:rPr>
        <w:t>自定义</w:t>
      </w:r>
      <w:r w:rsidRPr="00D16ABC">
        <w:rPr>
          <w:rFonts w:hint="eastAsia"/>
          <w:b/>
          <w:bCs/>
        </w:rPr>
        <w:t>对话框</w:t>
      </w:r>
      <w:r w:rsidR="00D27B72">
        <w:rPr>
          <w:rFonts w:hint="eastAsia"/>
          <w:b/>
          <w:bCs/>
        </w:rPr>
        <w:t>（包含头文件QDialog）</w:t>
      </w:r>
    </w:p>
    <w:p w14:paraId="3B9B4210" w14:textId="4EA6826D" w:rsidR="00D16ABC" w:rsidRDefault="00D16ABC">
      <w:r>
        <w:rPr>
          <w:rFonts w:hint="eastAsia"/>
        </w:rPr>
        <w:t>对话框分类</w:t>
      </w:r>
    </w:p>
    <w:p w14:paraId="7AECC2D9" w14:textId="16DA5BD7" w:rsidR="00D27B72" w:rsidRDefault="00D16ABC" w:rsidP="00D16ABC">
      <w:r>
        <w:rPr>
          <w:rFonts w:hint="eastAsia"/>
        </w:rPr>
        <w:t>模态对话框(</w:t>
      </w:r>
      <w:r w:rsidR="00D27B72">
        <w:rPr>
          <w:rFonts w:hint="eastAsia"/>
        </w:rPr>
        <w:t>不关闭就</w:t>
      </w:r>
      <w:r>
        <w:rPr>
          <w:rFonts w:hint="eastAsia"/>
        </w:rPr>
        <w:t>不可以对其他窗口操作)</w:t>
      </w:r>
    </w:p>
    <w:p w14:paraId="49A4ABBE" w14:textId="3D842FF4" w:rsidR="00D27B72" w:rsidRDefault="00D27B72" w:rsidP="00D16ABC">
      <w:r>
        <w:rPr>
          <w:rFonts w:hint="eastAsia"/>
        </w:rPr>
        <w:t>QDialog dlg(this)创建对象并制定基类</w:t>
      </w:r>
    </w:p>
    <w:p w14:paraId="15D4923A" w14:textId="69F3B6B9" w:rsidR="00D27B72" w:rsidRDefault="00D27B72" w:rsidP="00D16ABC">
      <w:r>
        <w:rPr>
          <w:rFonts w:hint="eastAsia"/>
        </w:rPr>
        <w:t>dig.resize(200,100)设置大小 dlg.exec();启动应用事件循环</w:t>
      </w:r>
    </w:p>
    <w:p w14:paraId="20DA1DC0" w14:textId="77777777" w:rsidR="00D27B72" w:rsidRDefault="00D27B72" w:rsidP="00D16ABC"/>
    <w:p w14:paraId="432A3589" w14:textId="7F081314" w:rsidR="00D16ABC" w:rsidRDefault="00D16ABC">
      <w:r>
        <w:rPr>
          <w:rFonts w:hint="eastAsia"/>
        </w:rPr>
        <w:t>非模态对话框(可以对其他窗口操作)</w:t>
      </w:r>
    </w:p>
    <w:p w14:paraId="1B700E41" w14:textId="526544E7" w:rsidR="00D27B72" w:rsidRDefault="00D27B72">
      <w:r>
        <w:rPr>
          <w:rFonts w:hint="eastAsia"/>
        </w:rPr>
        <w:t>QDialog *dlg2=new QDialog(this);</w:t>
      </w:r>
      <w:r w:rsidRPr="00D27B72">
        <w:rPr>
          <w:rFonts w:hint="eastAsia"/>
        </w:rPr>
        <w:t xml:space="preserve"> </w:t>
      </w:r>
      <w:r>
        <w:rPr>
          <w:rFonts w:hint="eastAsia"/>
        </w:rPr>
        <w:t>创建对象</w:t>
      </w:r>
    </w:p>
    <w:p w14:paraId="75CEB12A" w14:textId="0CEF955B" w:rsidR="00D27B72" w:rsidRDefault="00D27B72">
      <w:r>
        <w:rPr>
          <w:rFonts w:hint="eastAsia"/>
        </w:rPr>
        <w:t>dig.resize(200,100)设置大小dlg-&gt;show();展示</w:t>
      </w:r>
    </w:p>
    <w:p w14:paraId="2DF646FE" w14:textId="588E7C5F" w:rsidR="00050258" w:rsidRDefault="00050258">
      <w:pPr>
        <w:rPr>
          <w:b/>
          <w:bCs/>
        </w:rPr>
      </w:pPr>
      <w:r w:rsidRPr="00050258">
        <w:rPr>
          <w:rFonts w:hint="eastAsia"/>
          <w:b/>
          <w:bCs/>
        </w:rPr>
        <w:t>区别</w:t>
      </w:r>
      <w:r>
        <w:rPr>
          <w:rFonts w:hint="eastAsia"/>
          <w:b/>
          <w:bCs/>
        </w:rPr>
        <w:t>：exec() 和 show()</w:t>
      </w:r>
    </w:p>
    <w:p w14:paraId="38A33138" w14:textId="4EC73276" w:rsidR="00050258" w:rsidRPr="00050258" w:rsidRDefault="00050258">
      <w:pPr>
        <w:rPr>
          <w:b/>
          <w:bCs/>
        </w:rPr>
      </w:pPr>
      <w:r>
        <w:rPr>
          <w:rFonts w:hint="eastAsia"/>
          <w:b/>
          <w:bCs/>
        </w:rPr>
        <w:t>如何解决</w:t>
      </w:r>
      <w:r w:rsidR="006023F8">
        <w:rPr>
          <w:rFonts w:hint="eastAsia"/>
          <w:b/>
          <w:bCs/>
        </w:rPr>
        <w:t>创建对话框在整个程序关闭后才统一释放？</w:t>
      </w:r>
    </w:p>
    <w:p w14:paraId="017583B6" w14:textId="3231A587" w:rsidR="00D16ABC" w:rsidRDefault="006023F8">
      <w:r>
        <w:rPr>
          <w:rFonts w:hint="eastAsia"/>
        </w:rPr>
        <w:t>dlg1-&gt;setAttribute()设置属性</w:t>
      </w:r>
    </w:p>
    <w:p w14:paraId="099A84EA" w14:textId="7A71AC10" w:rsidR="006023F8" w:rsidRDefault="006023F8">
      <w:r w:rsidRPr="006023F8">
        <w:t>void QWidget::setAttribute(Qt::WidgetAttribute attribute, bool on = true)</w:t>
      </w:r>
      <w:r>
        <w:rPr>
          <w:rFonts w:hint="eastAsia"/>
        </w:rPr>
        <w:t>第一个参数是属性的枚举值，第二个参数是决定属性是否运用。</w:t>
      </w:r>
    </w:p>
    <w:p w14:paraId="0B776A72" w14:textId="315DF9EC" w:rsidR="00D16ABC" w:rsidRDefault="00D16ABC"/>
    <w:p w14:paraId="04DBF4AD" w14:textId="277ABFBB" w:rsidR="00C76944" w:rsidRPr="00515A52" w:rsidRDefault="00EF0417">
      <w:pPr>
        <w:rPr>
          <w:b/>
          <w:bCs/>
          <w:color w:val="FF0000"/>
          <w:sz w:val="28"/>
          <w:szCs w:val="28"/>
        </w:rPr>
      </w:pPr>
      <w:r w:rsidRPr="00515A52">
        <w:rPr>
          <w:rFonts w:hint="eastAsia"/>
          <w:b/>
          <w:bCs/>
          <w:color w:val="FF0000"/>
          <w:sz w:val="28"/>
          <w:szCs w:val="28"/>
        </w:rPr>
        <w:t>Qt标准对话框（常用）</w:t>
      </w:r>
      <w:r w:rsidR="00515A52">
        <w:rPr>
          <w:rFonts w:hint="eastAsia"/>
          <w:b/>
          <w:bCs/>
          <w:color w:val="FF0000"/>
          <w:sz w:val="28"/>
          <w:szCs w:val="28"/>
        </w:rPr>
        <w:t>：</w:t>
      </w:r>
    </w:p>
    <w:p w14:paraId="57900C09" w14:textId="784E4C6F" w:rsidR="000724B3" w:rsidRPr="00FC1095" w:rsidRDefault="00EF0417">
      <w:pPr>
        <w:rPr>
          <w:b/>
          <w:bCs/>
        </w:rPr>
      </w:pPr>
      <w:r w:rsidRPr="00FC1095">
        <w:rPr>
          <w:rFonts w:hint="eastAsia"/>
          <w:b/>
          <w:bCs/>
        </w:rPr>
        <w:t>QMessageBox显示一条消息并提供一个或多个按钮供用户选择</w:t>
      </w:r>
      <w:r w:rsidR="00FC1095" w:rsidRPr="00FC1095">
        <w:rPr>
          <w:rFonts w:hint="eastAsia"/>
          <w:b/>
          <w:bCs/>
        </w:rPr>
        <w:t>：</w:t>
      </w:r>
    </w:p>
    <w:p w14:paraId="0FE0A38C" w14:textId="64EBE350" w:rsidR="0074184F" w:rsidRDefault="0074184F">
      <w:r>
        <w:rPr>
          <w:rFonts w:hint="eastAsia"/>
        </w:rPr>
        <w:t>使用静态成员函数可以快速创建和显示系统自带的对话框，无需显示的创建对象</w:t>
      </w:r>
    </w:p>
    <w:p w14:paraId="30D3E4CE" w14:textId="766F5AC4" w:rsidR="00FC1095" w:rsidRDefault="00FC1095">
      <w:r w:rsidRPr="00FC1095">
        <w:t>question的默认参数略有不同于</w:t>
      </w:r>
      <w:r w:rsidR="00C816E5">
        <w:rPr>
          <w:rFonts w:hint="eastAsia"/>
        </w:rPr>
        <w:t>剩余3</w:t>
      </w:r>
      <w:r w:rsidRPr="00FC1095">
        <w:t>个，其他地方相同</w:t>
      </w:r>
      <w:r>
        <w:rPr>
          <w:rFonts w:hint="eastAsia"/>
        </w:rPr>
        <w:t>，都是</w:t>
      </w:r>
      <w:r w:rsidRPr="00FC1095">
        <w:t>1.父类 2.框上的文本 3.中间的文本 4.按钮的种类 5.默认按钮</w:t>
      </w:r>
    </w:p>
    <w:p w14:paraId="58B61A6E" w14:textId="2BEE4B72" w:rsidR="00FC1095" w:rsidRPr="00FC1095" w:rsidRDefault="00FC1095">
      <w:pPr>
        <w:rPr>
          <w:b/>
          <w:bCs/>
        </w:rPr>
      </w:pPr>
      <w:r w:rsidRPr="00FC1095">
        <w:rPr>
          <w:rFonts w:hint="eastAsia"/>
          <w:b/>
          <w:bCs/>
        </w:rPr>
        <w:t>实例：</w:t>
      </w:r>
    </w:p>
    <w:p w14:paraId="4B147D75" w14:textId="774CA7EA" w:rsidR="00FC1095" w:rsidRDefault="00FC1095" w:rsidP="00FC1095">
      <w:r>
        <w:t>QMessageBox::critical(this,"critical"</w:t>
      </w:r>
      <w:r>
        <w:rPr>
          <w:rFonts w:hint="eastAsia"/>
        </w:rPr>
        <w:t>emmm...</w:t>
      </w:r>
      <w:r>
        <w:t>",QMessageBox::Apply|QMessageBox::Close,QMessageBox::Close);</w:t>
      </w:r>
    </w:p>
    <w:p w14:paraId="6C1DE0B2" w14:textId="43212537" w:rsidR="00FC1095" w:rsidRDefault="00FC1095" w:rsidP="00FC1095">
      <w:r>
        <w:t>QMessageBox::information(this,"information","请缴纳费用");//后面可以填button两个参数(前两个</w:t>
      </w:r>
      <w:r w:rsidR="00C816E5">
        <w:rPr>
          <w:rFonts w:hint="eastAsia"/>
        </w:rPr>
        <w:t>和最后一个</w:t>
      </w:r>
      <w:r>
        <w:t>静态函数的</w:t>
      </w:r>
      <w:r w:rsidR="00C816E5">
        <w:rPr>
          <w:rFonts w:hint="eastAsia"/>
        </w:rPr>
        <w:t>默认</w:t>
      </w:r>
      <w:r>
        <w:t>参数列表一样)</w:t>
      </w:r>
    </w:p>
    <w:p w14:paraId="16BE7ADB" w14:textId="77777777" w:rsidR="00C816E5" w:rsidRDefault="00FC1095" w:rsidP="00FC1095">
      <w:pPr>
        <w:tabs>
          <w:tab w:val="left" w:pos="5270"/>
        </w:tabs>
      </w:pPr>
      <w:r>
        <w:t>QMessageBox::question(this,"question","疑问？");</w:t>
      </w:r>
    </w:p>
    <w:p w14:paraId="53ABC599" w14:textId="231CD574" w:rsidR="00FC1095" w:rsidRDefault="00C816E5" w:rsidP="00FC1095">
      <w:pPr>
        <w:tabs>
          <w:tab w:val="left" w:pos="5270"/>
        </w:tabs>
      </w:pPr>
      <w:r>
        <w:rPr>
          <w:rFonts w:hint="eastAsia"/>
        </w:rPr>
        <w:t>QMessageBox::warning(this,</w:t>
      </w:r>
      <w:r>
        <w:t>”</w:t>
      </w:r>
      <w:r>
        <w:rPr>
          <w:rFonts w:hint="eastAsia"/>
        </w:rPr>
        <w:t>warning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警告</w:t>
      </w:r>
      <w:r>
        <w:t>”</w:t>
      </w:r>
      <w:r>
        <w:rPr>
          <w:rFonts w:hint="eastAsia"/>
        </w:rPr>
        <w:t>);</w:t>
      </w:r>
      <w:r w:rsidR="00FC1095">
        <w:tab/>
      </w:r>
    </w:p>
    <w:p w14:paraId="20841790" w14:textId="40CE4619" w:rsidR="00FC1095" w:rsidRPr="00FC1095" w:rsidRDefault="00FC1095" w:rsidP="00FC1095">
      <w:pPr>
        <w:tabs>
          <w:tab w:val="left" w:pos="5270"/>
        </w:tabs>
        <w:rPr>
          <w:b/>
          <w:bCs/>
        </w:rPr>
      </w:pPr>
      <w:r w:rsidRPr="00FC1095">
        <w:rPr>
          <w:rFonts w:hint="eastAsia"/>
          <w:b/>
          <w:bCs/>
        </w:rPr>
        <w:t>作用：</w:t>
      </w:r>
      <w:r>
        <w:rPr>
          <w:rFonts w:hint="eastAsia"/>
          <w:b/>
          <w:bCs/>
        </w:rPr>
        <w:t>利用if else语句在代码块内执行相应操作</w:t>
      </w:r>
    </w:p>
    <w:p w14:paraId="24A0359E" w14:textId="5D94969F" w:rsidR="00FC1095" w:rsidRDefault="00FC1095" w:rsidP="00FC1095">
      <w:pPr>
        <w:ind w:left="420" w:hangingChars="200" w:hanging="420"/>
      </w:pPr>
      <w:r>
        <w:t>if(QMessageBox::Apply==QMessageBox::critical(this,"critical","</w:t>
      </w:r>
      <w:r>
        <w:rPr>
          <w:rFonts w:hint="eastAsia"/>
        </w:rPr>
        <w:t>emm...</w:t>
      </w:r>
      <w:r>
        <w:t>",QMessageBox::Apply|QMessageBox::Close,QMessageBox::Close)){qDebug()&lt;&lt;"缴纳中";}</w:t>
      </w:r>
    </w:p>
    <w:p w14:paraId="3135ABF4" w14:textId="350606DE" w:rsidR="00FC1095" w:rsidRDefault="00FC1095" w:rsidP="00FC1095">
      <w:r>
        <w:t>else{</w:t>
      </w:r>
    </w:p>
    <w:p w14:paraId="73127EA6" w14:textId="2BE06FC7" w:rsidR="00FC1095" w:rsidRDefault="00FC1095" w:rsidP="00FC1095">
      <w:r>
        <w:t xml:space="preserve">    qDebug()&lt;&lt;"Warning...";</w:t>
      </w:r>
    </w:p>
    <w:p w14:paraId="68B54EC2" w14:textId="2791A80B" w:rsidR="00FC1095" w:rsidRDefault="00FC1095" w:rsidP="00FC1095">
      <w:r>
        <w:t xml:space="preserve">    }</w:t>
      </w:r>
    </w:p>
    <w:p w14:paraId="50741046" w14:textId="77777777" w:rsidR="00FC1095" w:rsidRDefault="00FC1095"/>
    <w:p w14:paraId="6657AAF9" w14:textId="0E562351" w:rsidR="0074184F" w:rsidRDefault="0074184F">
      <w:r>
        <w:rPr>
          <w:rFonts w:hint="eastAsia"/>
        </w:rPr>
        <w:t>创建对象，使用成员函数可以自定义操作满足特定需要。</w:t>
      </w:r>
    </w:p>
    <w:p w14:paraId="4A6ABA30" w14:textId="77777777" w:rsidR="00FC1095" w:rsidRDefault="00FC1095"/>
    <w:p w14:paraId="05F92E06" w14:textId="20C4E67D" w:rsidR="00EF0417" w:rsidRDefault="00EF0417">
      <w:r w:rsidRPr="00123AB5">
        <w:rPr>
          <w:rFonts w:hint="eastAsia"/>
          <w:b/>
          <w:bCs/>
        </w:rPr>
        <w:t>QFIleDialog用于用户选择文件或目录</w:t>
      </w:r>
      <w:r w:rsidRPr="00EF0417">
        <w:rPr>
          <w:rFonts w:hint="eastAsia"/>
        </w:rPr>
        <w:t>。</w:t>
      </w:r>
    </w:p>
    <w:p w14:paraId="1BB562AC" w14:textId="1A1D28F2" w:rsidR="00123AB5" w:rsidRPr="00123AB5" w:rsidRDefault="00123AB5" w:rsidP="00123AB5">
      <w:r>
        <w:t>QString str=QFileDialog::getOpenFileName(this,"打开文</w:t>
      </w:r>
      <w:r>
        <w:rPr>
          <w:rFonts w:hint="eastAsia"/>
        </w:rPr>
        <w:t>件</w:t>
      </w:r>
      <w:r>
        <w:t>”</w:t>
      </w:r>
      <w:r w:rsidRPr="00123AB5">
        <w:t xml:space="preserve"> </w:t>
      </w:r>
      <w:r>
        <w:rPr>
          <w:rFonts w:hint="eastAsia"/>
        </w:rPr>
        <w:t>,</w:t>
      </w:r>
      <w:r w:rsidRPr="00123AB5">
        <w:t>"C:/Users/17677/Desktop"</w:t>
      </w:r>
      <w:r>
        <w:rPr>
          <w:rFonts w:hint="eastAsia"/>
        </w:rPr>
        <w:t>,</w:t>
      </w:r>
    </w:p>
    <w:p w14:paraId="5F201756" w14:textId="010D93DC" w:rsidR="00123AB5" w:rsidRDefault="00123AB5" w:rsidP="00123AB5">
      <w:r w:rsidRPr="00123AB5">
        <w:t>"(*.txt)");</w:t>
      </w:r>
      <w:r>
        <w:rPr>
          <w:rFonts w:hint="eastAsia"/>
        </w:rPr>
        <w:t>返回值是绝对路径</w:t>
      </w:r>
    </w:p>
    <w:p w14:paraId="1FF07185" w14:textId="77777777" w:rsidR="00123AB5" w:rsidRDefault="00123AB5" w:rsidP="00123AB5"/>
    <w:p w14:paraId="48D24CEC" w14:textId="77777777" w:rsidR="00EC3599" w:rsidRDefault="00EC3599" w:rsidP="00EF0417">
      <w:pPr>
        <w:tabs>
          <w:tab w:val="left" w:pos="1910"/>
        </w:tabs>
        <w:rPr>
          <w:b/>
          <w:bCs/>
        </w:rPr>
      </w:pPr>
    </w:p>
    <w:p w14:paraId="338264EA" w14:textId="1D8D17AF" w:rsidR="00EF0417" w:rsidRDefault="00EF0417" w:rsidP="00EF0417">
      <w:pPr>
        <w:tabs>
          <w:tab w:val="left" w:pos="1910"/>
        </w:tabs>
      </w:pPr>
      <w:r w:rsidRPr="00EC3599">
        <w:rPr>
          <w:rFonts w:hint="eastAsia"/>
          <w:b/>
          <w:bCs/>
        </w:rPr>
        <w:t>QInputDialog</w:t>
      </w:r>
      <w:r w:rsidRPr="00EF0417">
        <w:rPr>
          <w:rFonts w:hint="eastAsia"/>
        </w:rPr>
        <w:t>允许用户输入文本或数字。</w:t>
      </w:r>
      <w:r>
        <w:rPr>
          <w:rFonts w:hint="eastAsia"/>
        </w:rPr>
        <w:t>(获取用户输入的信息)</w:t>
      </w:r>
    </w:p>
    <w:p w14:paraId="3F3BBBDF" w14:textId="733B135A" w:rsidR="00EC3599" w:rsidRDefault="00EC3599" w:rsidP="00EF0417">
      <w:pPr>
        <w:tabs>
          <w:tab w:val="left" w:pos="1910"/>
        </w:tabs>
      </w:pPr>
      <w:r>
        <w:rPr>
          <w:rFonts w:hint="eastAsia"/>
        </w:rPr>
        <w:t>QInputDialog::getText/getInt/getDouble()用相应的类型接收即可</w:t>
      </w:r>
    </w:p>
    <w:p w14:paraId="1BF23BE1" w14:textId="171AEB7F" w:rsidR="00EC3599" w:rsidRDefault="00EC3599" w:rsidP="00EF0417">
      <w:pPr>
        <w:tabs>
          <w:tab w:val="left" w:pos="1910"/>
        </w:tabs>
      </w:pPr>
      <w:r w:rsidRPr="00EC3599">
        <w:t>QString S=QInputDialog::getText(</w:t>
      </w:r>
      <w:r w:rsidR="00CA5C30" w:rsidRPr="00CA5C30">
        <w:rPr>
          <w:rFonts w:hint="eastAsia"/>
          <w:color w:val="FF0000"/>
        </w:rPr>
        <w:t>父类</w:t>
      </w:r>
      <w:r w:rsidRPr="00EC3599">
        <w:t>,"</w:t>
      </w:r>
      <w:r w:rsidRPr="00CA5C30">
        <w:rPr>
          <w:rFonts w:hint="eastAsia"/>
          <w:color w:val="FF0000"/>
        </w:rPr>
        <w:t>标题</w:t>
      </w:r>
      <w:r w:rsidRPr="00EC3599">
        <w:t>","</w:t>
      </w:r>
      <w:r w:rsidRPr="00CA5C30">
        <w:rPr>
          <w:rFonts w:hint="eastAsia"/>
          <w:color w:val="FF0000"/>
        </w:rPr>
        <w:t>提示标签文本</w:t>
      </w:r>
      <w:r w:rsidRPr="00EC3599">
        <w:t>",</w:t>
      </w:r>
      <w:r w:rsidR="00CA5C30" w:rsidRPr="00CA5C30">
        <w:rPr>
          <w:rFonts w:hint="eastAsia"/>
          <w:color w:val="FF0000"/>
        </w:rPr>
        <w:t>输入模式</w:t>
      </w:r>
      <w:r w:rsidR="00CA5C30">
        <w:rPr>
          <w:rFonts w:hint="eastAsia"/>
        </w:rPr>
        <w:t>(</w:t>
      </w:r>
      <w:r w:rsidR="00CA5C30" w:rsidRPr="00CA5C30">
        <w:t>QLineEdit::Normal：正常显示文本</w:t>
      </w:r>
      <w:r w:rsidR="00CA5C30">
        <w:rPr>
          <w:rFonts w:hint="eastAsia"/>
        </w:rPr>
        <w:t xml:space="preserve">,   </w:t>
      </w:r>
      <w:r w:rsidR="00CA5C30" w:rsidRPr="00CA5C30">
        <w:t xml:space="preserve"> </w:t>
      </w:r>
      <w:r w:rsidR="00CA5C30">
        <w:rPr>
          <w:rFonts w:hint="eastAsia"/>
        </w:rPr>
        <w:t xml:space="preserve">  </w:t>
      </w:r>
      <w:r w:rsidR="00CA5C30" w:rsidRPr="00CA5C30">
        <w:t>QLineEdit::NoEcho：不显示输入的字符</w:t>
      </w:r>
      <w:r w:rsidR="00CA5C30">
        <w:rPr>
          <w:rFonts w:hint="eastAsia"/>
        </w:rPr>
        <w:t xml:space="preserve">,    </w:t>
      </w:r>
      <w:r w:rsidR="00CA5C30" w:rsidRPr="00CA5C30">
        <w:t>QLineEdit::Password：显示输入的字符，但用“•”替代</w:t>
      </w:r>
      <w:r w:rsidR="00CA5C30">
        <w:rPr>
          <w:rFonts w:hint="eastAsia"/>
        </w:rPr>
        <w:t>)</w:t>
      </w:r>
      <w:r w:rsidR="00CA5C30" w:rsidRPr="00EC3599">
        <w:t xml:space="preserve"> </w:t>
      </w:r>
      <w:r w:rsidRPr="00EC3599">
        <w:t>,"</w:t>
      </w:r>
      <w:r w:rsidRPr="00CA5C30">
        <w:rPr>
          <w:color w:val="FF0000"/>
        </w:rPr>
        <w:t>默认文本</w:t>
      </w:r>
      <w:r w:rsidRPr="00EC3599">
        <w:t>"</w:t>
      </w:r>
      <w:r w:rsidR="00CA5C30">
        <w:rPr>
          <w:rFonts w:hint="eastAsia"/>
        </w:rPr>
        <w:t>,</w:t>
      </w:r>
      <w:r w:rsidR="00CA5C30" w:rsidRPr="00CA5C30">
        <w:rPr>
          <w:rFonts w:hint="eastAsia"/>
          <w:color w:val="FF0000"/>
        </w:rPr>
        <w:t>nullptr</w:t>
      </w:r>
      <w:r w:rsidR="00CA5C30">
        <w:rPr>
          <w:rFonts w:hint="eastAsia"/>
        </w:rPr>
        <w:t>(</w:t>
      </w:r>
      <w:r w:rsidR="00CA5C30" w:rsidRPr="00CA5C30">
        <w:rPr>
          <w:rFonts w:hint="eastAsia"/>
        </w:rPr>
        <w:t>接收用户是否点击了确定按钮</w:t>
      </w:r>
      <w:r w:rsidR="00CA5C30">
        <w:rPr>
          <w:rFonts w:hint="eastAsia"/>
        </w:rPr>
        <w:t>的bool指针),</w:t>
      </w:r>
      <w:r w:rsidR="00CA5C30" w:rsidRPr="00CA5C30">
        <w:rPr>
          <w:rFonts w:hint="eastAsia"/>
          <w:color w:val="FF0000"/>
        </w:rPr>
        <w:t>对话框的模式</w:t>
      </w:r>
      <w:r w:rsidR="00CA5C30">
        <w:rPr>
          <w:rFonts w:hint="eastAsia"/>
        </w:rPr>
        <w:t>(默认为模态对话框)</w:t>
      </w:r>
      <w:r w:rsidRPr="00EC3599">
        <w:t>)</w:t>
      </w:r>
      <w:r w:rsidR="00CA5C30">
        <w:rPr>
          <w:rFonts w:hint="eastAsia"/>
        </w:rPr>
        <w:t>,</w:t>
      </w:r>
      <w:r w:rsidRPr="00EC3599">
        <w:t>;</w:t>
      </w:r>
      <w:r w:rsidR="00CA5C30">
        <w:rPr>
          <w:rFonts w:hint="eastAsia"/>
        </w:rPr>
        <w:t xml:space="preserve">   使用S进行接收</w:t>
      </w:r>
    </w:p>
    <w:p w14:paraId="0F968C32" w14:textId="77777777" w:rsidR="00EC3599" w:rsidRDefault="00EC3599" w:rsidP="00EF0417">
      <w:pPr>
        <w:tabs>
          <w:tab w:val="left" w:pos="1910"/>
        </w:tabs>
      </w:pPr>
    </w:p>
    <w:p w14:paraId="188FED89" w14:textId="44BB2928" w:rsidR="000724B3" w:rsidRDefault="00EF0417">
      <w:r w:rsidRPr="00123AB5">
        <w:rPr>
          <w:rFonts w:hint="eastAsia"/>
          <w:b/>
          <w:bCs/>
        </w:rPr>
        <w:t>QColorDialog</w:t>
      </w:r>
      <w:r w:rsidRPr="00EF0417">
        <w:rPr>
          <w:rFonts w:hint="eastAsia"/>
        </w:rPr>
        <w:t>用于选择颜色，例如设置文本颜色、背景颜色等。</w:t>
      </w:r>
    </w:p>
    <w:p w14:paraId="767DFA40" w14:textId="4F837C94" w:rsidR="00123AB5" w:rsidRDefault="00123AB5" w:rsidP="00123AB5">
      <w:r>
        <w:t>QColor(255,0,0)(r,g,b,透明度);</w:t>
      </w:r>
    </w:p>
    <w:p w14:paraId="5E0E0460" w14:textId="5ACAC76A" w:rsidR="00123AB5" w:rsidRDefault="00123AB5" w:rsidP="00123AB5">
      <w:r>
        <w:t>QColor c=QColorDialog::getColor(QColor(255,0,0));//返回值是一个QColor</w:t>
      </w:r>
    </w:p>
    <w:p w14:paraId="3450BC6E" w14:textId="77777777" w:rsidR="00123AB5" w:rsidRDefault="00123AB5" w:rsidP="00123AB5"/>
    <w:p w14:paraId="222F02CC" w14:textId="06BEBAB9" w:rsidR="00EF0417" w:rsidRDefault="00EF0417" w:rsidP="00EF0417">
      <w:pPr>
        <w:tabs>
          <w:tab w:val="left" w:pos="1260"/>
        </w:tabs>
      </w:pPr>
      <w:r>
        <w:rPr>
          <w:rFonts w:hint="eastAsia"/>
        </w:rPr>
        <w:t>QFontDialog</w:t>
      </w:r>
      <w:r>
        <w:tab/>
      </w:r>
      <w:r w:rsidRPr="00EF0417">
        <w:rPr>
          <w:rFonts w:hint="eastAsia"/>
        </w:rPr>
        <w:t>用于选择文本的字体和样式。</w:t>
      </w:r>
    </w:p>
    <w:p w14:paraId="42481699" w14:textId="485EF1EC" w:rsidR="00EF0417" w:rsidRDefault="00EF0417">
      <w:r>
        <w:rPr>
          <w:rFonts w:hint="eastAsia"/>
        </w:rPr>
        <w:t>QProgressDialog</w:t>
      </w:r>
      <w:r w:rsidRPr="00EF0417">
        <w:rPr>
          <w:rFonts w:hint="eastAsia"/>
        </w:rPr>
        <w:t>显示任务的进度，并可选择取消任务。</w:t>
      </w:r>
    </w:p>
    <w:p w14:paraId="445A75BF" w14:textId="77777777" w:rsidR="000724B3" w:rsidRDefault="000724B3"/>
    <w:p w14:paraId="5FA5D330" w14:textId="77777777" w:rsidR="000724B3" w:rsidRDefault="000724B3"/>
    <w:p w14:paraId="6538E93A" w14:textId="53583F32" w:rsidR="009B3DED" w:rsidRPr="009B3DED" w:rsidRDefault="009B3DED">
      <w:pPr>
        <w:rPr>
          <w:b/>
          <w:bCs/>
        </w:rPr>
      </w:pPr>
      <w:r w:rsidRPr="009B3DED">
        <w:rPr>
          <w:rFonts w:hint="eastAsia"/>
          <w:b/>
          <w:bCs/>
        </w:rPr>
        <w:t>布局</w:t>
      </w:r>
    </w:p>
    <w:p w14:paraId="6200312A" w14:textId="14B03FA1" w:rsidR="000724B3" w:rsidRDefault="009B3DED">
      <w:r>
        <w:rPr>
          <w:rFonts w:hint="eastAsia"/>
        </w:rPr>
        <w:t>widget进行水平竖直</w:t>
      </w:r>
      <w:r w:rsidR="001023D6">
        <w:rPr>
          <w:rFonts w:hint="eastAsia"/>
        </w:rPr>
        <w:t>网格</w:t>
      </w:r>
      <w:r>
        <w:rPr>
          <w:rFonts w:hint="eastAsia"/>
        </w:rPr>
        <w:t>操作</w:t>
      </w:r>
    </w:p>
    <w:p w14:paraId="0393A635" w14:textId="7AFA5AFB" w:rsidR="009B3DED" w:rsidRDefault="009B3DED">
      <w:r>
        <w:rPr>
          <w:rFonts w:hint="eastAsia"/>
        </w:rPr>
        <w:t>加入弹簧控制左右上下间隙</w:t>
      </w:r>
    </w:p>
    <w:p w14:paraId="4BB21FF2" w14:textId="615B118C" w:rsidR="001023D6" w:rsidRDefault="001023D6">
      <w:r>
        <w:rPr>
          <w:rFonts w:hint="eastAsia"/>
        </w:rPr>
        <w:t>layoutLeftMargin调整窗口和控件之间距离</w:t>
      </w:r>
    </w:p>
    <w:p w14:paraId="621C0A65" w14:textId="3EDF3991" w:rsidR="001023D6" w:rsidRDefault="001023D6">
      <w:r>
        <w:rPr>
          <w:rFonts w:hint="eastAsia"/>
        </w:rPr>
        <w:t>echomode调整输入模式</w:t>
      </w:r>
    </w:p>
    <w:p w14:paraId="5AA5D747" w14:textId="4A8363FF" w:rsidR="001023D6" w:rsidRDefault="001023D6">
      <w:r>
        <w:rPr>
          <w:rFonts w:hint="eastAsia"/>
        </w:rPr>
        <w:t>设置垂直策略水平策略</w:t>
      </w:r>
    </w:p>
    <w:p w14:paraId="700F1C32" w14:textId="716A81EF" w:rsidR="001023D6" w:rsidRDefault="001023D6">
      <w:r>
        <w:rPr>
          <w:rFonts w:hint="eastAsia"/>
        </w:rPr>
        <w:t>设置最大窗口和最小窗口来限制拉伸。</w:t>
      </w:r>
    </w:p>
    <w:p w14:paraId="6766DD73" w14:textId="77777777" w:rsidR="00534132" w:rsidRDefault="00534132"/>
    <w:p w14:paraId="70BD9DD3" w14:textId="355CA6F5" w:rsidR="00534132" w:rsidRDefault="00534132">
      <w:pPr>
        <w:rPr>
          <w:b/>
          <w:bCs/>
        </w:rPr>
      </w:pPr>
      <w:r w:rsidRPr="00534132">
        <w:rPr>
          <w:rFonts w:hint="eastAsia"/>
          <w:b/>
          <w:bCs/>
        </w:rPr>
        <w:t>按钮</w:t>
      </w:r>
    </w:p>
    <w:p w14:paraId="3E7D7B9E" w14:textId="75D51A84" w:rsidR="00534132" w:rsidRDefault="00534132">
      <w:pPr>
        <w:rPr>
          <w:b/>
          <w:bCs/>
        </w:rPr>
      </w:pPr>
      <w:r w:rsidRPr="00534132">
        <w:rPr>
          <w:rFonts w:hint="eastAsia"/>
          <w:b/>
          <w:bCs/>
        </w:rPr>
        <w:t>Tool button可以包含图标或者文本</w:t>
      </w:r>
      <w:r>
        <w:rPr>
          <w:rFonts w:hint="eastAsia"/>
          <w:b/>
          <w:bCs/>
        </w:rPr>
        <w:t>，</w:t>
      </w:r>
      <w:r w:rsidRPr="00534132">
        <w:rPr>
          <w:rFonts w:hint="eastAsia"/>
          <w:b/>
          <w:bCs/>
        </w:rPr>
        <w:t>可以带有下拉箭头</w:t>
      </w:r>
      <w:r>
        <w:rPr>
          <w:rFonts w:hint="eastAsia"/>
          <w:b/>
          <w:bCs/>
        </w:rPr>
        <w:t>，提供多种工具操作。</w:t>
      </w:r>
    </w:p>
    <w:p w14:paraId="70EAD905" w14:textId="39BDA02E" w:rsidR="0009414F" w:rsidRPr="0009414F" w:rsidRDefault="0009414F">
      <w:r>
        <w:rPr>
          <w:rFonts w:hint="eastAsia"/>
        </w:rPr>
        <w:t>toolbuttonstyle 设置图片和文字的关系 autoraise凸起风格</w:t>
      </w:r>
    </w:p>
    <w:p w14:paraId="27F9CFBF" w14:textId="76705E8F" w:rsidR="00534132" w:rsidRDefault="0009414F" w:rsidP="00534132">
      <w:r>
        <w:rPr>
          <w:rFonts w:hint="eastAsia"/>
          <w:b/>
          <w:bCs/>
        </w:rPr>
        <w:t>(单选)</w:t>
      </w:r>
      <w:r w:rsidR="00534132" w:rsidRPr="00534132">
        <w:rPr>
          <w:rFonts w:hint="eastAsia"/>
          <w:b/>
          <w:bCs/>
        </w:rPr>
        <w:t>Radio button提供选项</w:t>
      </w:r>
      <w:r w:rsidR="00534132">
        <w:rPr>
          <w:rFonts w:hint="eastAsia"/>
        </w:rPr>
        <w:t>，结合</w:t>
      </w:r>
      <w:r w:rsidR="00534132" w:rsidRPr="00534132">
        <w:rPr>
          <w:rFonts w:hint="eastAsia"/>
          <w:b/>
          <w:bCs/>
        </w:rPr>
        <w:t>group box</w:t>
      </w:r>
      <w:r w:rsidR="00534132">
        <w:rPr>
          <w:rFonts w:hint="eastAsia"/>
        </w:rPr>
        <w:t>使用；可以使用setchecked()选择默认选中的人。</w:t>
      </w:r>
    </w:p>
    <w:p w14:paraId="0E6ECD7A" w14:textId="2AF68453" w:rsidR="00534132" w:rsidRDefault="0009414F">
      <w:r>
        <w:rPr>
          <w:rFonts w:hint="eastAsia"/>
          <w:b/>
          <w:bCs/>
        </w:rPr>
        <w:t>(多选)</w:t>
      </w:r>
      <w:r w:rsidRPr="0009414F">
        <w:rPr>
          <w:rFonts w:hint="eastAsia"/>
          <w:b/>
          <w:bCs/>
        </w:rPr>
        <w:t xml:space="preserve">Check </w:t>
      </w:r>
      <w:r>
        <w:rPr>
          <w:rFonts w:hint="eastAsia"/>
          <w:b/>
          <w:bCs/>
        </w:rPr>
        <w:t>box，</w:t>
      </w:r>
      <w:r>
        <w:rPr>
          <w:rFonts w:hint="eastAsia"/>
        </w:rPr>
        <w:t>结合</w:t>
      </w:r>
      <w:r w:rsidRPr="00534132">
        <w:rPr>
          <w:rFonts w:hint="eastAsia"/>
          <w:b/>
          <w:bCs/>
        </w:rPr>
        <w:t>group box</w:t>
      </w:r>
      <w:r>
        <w:rPr>
          <w:rFonts w:hint="eastAsia"/>
        </w:rPr>
        <w:t>使用；</w:t>
      </w:r>
    </w:p>
    <w:p w14:paraId="6837AD9A" w14:textId="77777777" w:rsidR="0009414F" w:rsidRDefault="0009414F"/>
    <w:p w14:paraId="524DEB38" w14:textId="56CF211E" w:rsidR="0009414F" w:rsidRPr="00DC5681" w:rsidRDefault="0009414F">
      <w:pPr>
        <w:rPr>
          <w:b/>
          <w:bCs/>
          <w:color w:val="FF0000"/>
          <w:sz w:val="28"/>
          <w:szCs w:val="28"/>
        </w:rPr>
      </w:pPr>
      <w:r w:rsidRPr="00DC5681">
        <w:rPr>
          <w:rFonts w:hint="eastAsia"/>
          <w:b/>
          <w:bCs/>
          <w:color w:val="FF0000"/>
          <w:sz w:val="28"/>
          <w:szCs w:val="28"/>
        </w:rPr>
        <w:t>Q</w:t>
      </w:r>
      <w:r w:rsidR="00DC5681" w:rsidRPr="00DC5681">
        <w:rPr>
          <w:b/>
          <w:bCs/>
          <w:color w:val="FF0000"/>
          <w:sz w:val="28"/>
          <w:szCs w:val="28"/>
        </w:rPr>
        <w:t>w</w:t>
      </w:r>
      <w:r w:rsidRPr="00DC5681">
        <w:rPr>
          <w:rFonts w:hint="eastAsia"/>
          <w:b/>
          <w:bCs/>
          <w:color w:val="FF0000"/>
          <w:sz w:val="28"/>
          <w:szCs w:val="28"/>
        </w:rPr>
        <w:t>idget</w:t>
      </w:r>
      <w:r w:rsidR="00DC5681">
        <w:rPr>
          <w:rFonts w:hint="eastAsia"/>
          <w:b/>
          <w:bCs/>
          <w:color w:val="FF0000"/>
          <w:sz w:val="28"/>
          <w:szCs w:val="28"/>
        </w:rPr>
        <w:t>容器</w:t>
      </w:r>
    </w:p>
    <w:p w14:paraId="066C3816" w14:textId="0360072C" w:rsidR="003333A6" w:rsidRPr="003333A6" w:rsidRDefault="003333A6">
      <w:pPr>
        <w:rPr>
          <w:szCs w:val="21"/>
        </w:rPr>
      </w:pPr>
      <w:r>
        <w:rPr>
          <w:rFonts w:hint="eastAsia"/>
          <w:szCs w:val="21"/>
        </w:rPr>
        <w:t>QStringList对象可以直接使用&lt;&lt;进行拼接操作，而QStringList指针则需要-&gt;append成员函数来进行拼接操作。</w:t>
      </w:r>
    </w:p>
    <w:p w14:paraId="759B4CA7" w14:textId="00B067A8" w:rsidR="0009414F" w:rsidRPr="00DC5681" w:rsidRDefault="0009414F">
      <w:pPr>
        <w:rPr>
          <w:sz w:val="24"/>
          <w:szCs w:val="24"/>
        </w:rPr>
      </w:pPr>
      <w:r w:rsidRPr="00DC5681">
        <w:rPr>
          <w:rFonts w:hint="eastAsia"/>
          <w:sz w:val="24"/>
          <w:szCs w:val="24"/>
        </w:rPr>
        <w:t>item Views（基于数据库操作）</w:t>
      </w:r>
    </w:p>
    <w:p w14:paraId="7C0F79E3" w14:textId="7E030508" w:rsidR="0009414F" w:rsidRPr="00DC5681" w:rsidRDefault="0009414F">
      <w:pPr>
        <w:rPr>
          <w:b/>
          <w:bCs/>
          <w:sz w:val="24"/>
          <w:szCs w:val="24"/>
        </w:rPr>
      </w:pPr>
      <w:r w:rsidRPr="00DC5681">
        <w:rPr>
          <w:rFonts w:hint="eastAsia"/>
          <w:b/>
          <w:bCs/>
          <w:sz w:val="24"/>
          <w:szCs w:val="24"/>
        </w:rPr>
        <w:t>item Widget</w:t>
      </w:r>
      <w:r w:rsidR="00D96682" w:rsidRPr="00DC5681">
        <w:rPr>
          <w:rFonts w:hint="eastAsia"/>
          <w:b/>
          <w:bCs/>
          <w:sz w:val="24"/>
          <w:szCs w:val="24"/>
        </w:rPr>
        <w:t>s（基于项目自身）</w:t>
      </w:r>
    </w:p>
    <w:p w14:paraId="3641E84F" w14:textId="25E72473" w:rsidR="00DC5681" w:rsidRDefault="00DC5681">
      <w:pPr>
        <w:rPr>
          <w:b/>
          <w:bCs/>
        </w:rPr>
      </w:pPr>
      <w:r w:rsidRPr="00DC5681">
        <w:rPr>
          <w:rFonts w:hint="eastAsia"/>
          <w:b/>
          <w:bCs/>
        </w:rPr>
        <w:t>QListWidget</w:t>
      </w:r>
      <w:r>
        <w:rPr>
          <w:rFonts w:hint="eastAsia"/>
          <w:b/>
          <w:bCs/>
        </w:rPr>
        <w:t>：</w:t>
      </w:r>
    </w:p>
    <w:p w14:paraId="7EA7294C" w14:textId="02A69C90" w:rsidR="00E96B42" w:rsidRPr="00E96B42" w:rsidRDefault="00DC5681">
      <w:pPr>
        <w:rPr>
          <w:b/>
          <w:bCs/>
        </w:rPr>
      </w:pPr>
      <w:r>
        <w:rPr>
          <w:rFonts w:hint="eastAsia"/>
          <w:b/>
          <w:bCs/>
        </w:rPr>
        <w:t xml:space="preserve">   </w:t>
      </w:r>
      <w:r w:rsidRPr="00DD4B4F">
        <w:rPr>
          <w:rFonts w:hint="eastAsia"/>
        </w:rPr>
        <w:t xml:space="preserve"> </w:t>
      </w:r>
      <w:r w:rsidR="00E96B42" w:rsidRPr="00E96B42">
        <w:rPr>
          <w:rFonts w:hint="eastAsia"/>
          <w:b/>
          <w:bCs/>
        </w:rPr>
        <w:t>法一：</w:t>
      </w:r>
    </w:p>
    <w:p w14:paraId="2AF2A11D" w14:textId="643FCCF8" w:rsidR="00DC5681" w:rsidRPr="00DD4B4F" w:rsidRDefault="00DD4B4F" w:rsidP="00E96B42">
      <w:pPr>
        <w:ind w:firstLineChars="200" w:firstLine="420"/>
      </w:pPr>
      <w:r>
        <w:rPr>
          <w:rFonts w:hint="eastAsia"/>
        </w:rPr>
        <w:t>包含头文件</w:t>
      </w:r>
      <w:r w:rsidRPr="00DD4B4F">
        <w:t>#include&lt;QListWidgetItem&gt;</w:t>
      </w:r>
      <w:r>
        <w:rPr>
          <w:rFonts w:hint="eastAsia"/>
        </w:rPr>
        <w:t>其对象</w:t>
      </w:r>
      <w:r w:rsidRPr="00DD4B4F">
        <w:t>控制控件中</w:t>
      </w:r>
      <w:r>
        <w:rPr>
          <w:rFonts w:hint="eastAsia"/>
        </w:rPr>
        <w:t>单行或单个项目</w:t>
      </w:r>
    </w:p>
    <w:p w14:paraId="473ED92D" w14:textId="548EF0FB" w:rsidR="0013257D" w:rsidRDefault="0013257D" w:rsidP="0013257D">
      <w:pPr>
        <w:ind w:firstLineChars="200" w:firstLine="420"/>
      </w:pPr>
      <w:r>
        <w:rPr>
          <w:rFonts w:hint="eastAsia"/>
        </w:rPr>
        <w:t>使用additem将widgetitem加入到list中</w:t>
      </w:r>
    </w:p>
    <w:p w14:paraId="164E2BA3" w14:textId="53CBD7D2" w:rsidR="00E96B42" w:rsidRDefault="00E96B42" w:rsidP="0013257D">
      <w:pPr>
        <w:ind w:firstLineChars="200" w:firstLine="420"/>
      </w:pPr>
      <w:r>
        <w:rPr>
          <w:rFonts w:hint="eastAsia"/>
        </w:rPr>
        <w:t>for循环进行垂直居中，利用了listwidget-&gt;</w:t>
      </w:r>
      <w:r w:rsidRPr="00E96B42">
        <w:rPr>
          <w:rFonts w:hint="eastAsia"/>
          <w:color w:val="215E99" w:themeColor="text2" w:themeTint="BF"/>
        </w:rPr>
        <w:t>count()</w:t>
      </w:r>
      <w:r>
        <w:rPr>
          <w:rFonts w:hint="eastAsia"/>
        </w:rPr>
        <w:t>获取对象数，</w:t>
      </w:r>
      <w:r w:rsidRPr="00E96B42">
        <w:t>listWidget-&gt;</w:t>
      </w:r>
      <w:r w:rsidRPr="00E96B42">
        <w:rPr>
          <w:color w:val="215E99" w:themeColor="text2" w:themeTint="BF"/>
        </w:rPr>
        <w:t>item(i)</w:t>
      </w:r>
      <w:r>
        <w:rPr>
          <w:rFonts w:hint="eastAsia"/>
        </w:rPr>
        <w:t>获</w:t>
      </w:r>
      <w:r>
        <w:rPr>
          <w:rFonts w:hint="eastAsia"/>
        </w:rPr>
        <w:lastRenderedPageBreak/>
        <w:t>取第i个对象，</w:t>
      </w:r>
      <w:r w:rsidRPr="00E96B42">
        <w:rPr>
          <w:color w:val="215E99" w:themeColor="text2" w:themeTint="BF"/>
        </w:rPr>
        <w:t>setTextAlignment</w:t>
      </w:r>
      <w:r w:rsidRPr="00E96B42">
        <w:t>(Qt::AlignCenter)</w:t>
      </w:r>
      <w:r>
        <w:rPr>
          <w:rFonts w:hint="eastAsia"/>
        </w:rPr>
        <w:t>设置对齐格式。</w:t>
      </w:r>
    </w:p>
    <w:p w14:paraId="5461A6E0" w14:textId="77777777" w:rsidR="00E96B42" w:rsidRDefault="00E96B42" w:rsidP="00E96B42">
      <w:r w:rsidRPr="00E96B42">
        <w:t xml:space="preserve">  </w:t>
      </w:r>
      <w:r>
        <w:rPr>
          <w:rFonts w:hint="eastAsia"/>
        </w:rPr>
        <w:t xml:space="preserve"> </w:t>
      </w:r>
    </w:p>
    <w:p w14:paraId="582C8A79" w14:textId="77777777" w:rsidR="00E96B42" w:rsidRDefault="00E96B42" w:rsidP="00E96B42">
      <w:r>
        <w:rPr>
          <w:rFonts w:hint="eastAsia"/>
        </w:rPr>
        <w:t>例子：</w:t>
      </w:r>
    </w:p>
    <w:p w14:paraId="10C567E3" w14:textId="77777777" w:rsidR="00E96B42" w:rsidRDefault="00E96B42" w:rsidP="00E96B42"/>
    <w:p w14:paraId="7CA5FC08" w14:textId="414BB757" w:rsidR="00E96B42" w:rsidRPr="00E96B42" w:rsidRDefault="00E96B42" w:rsidP="00E96B42">
      <w:pPr>
        <w:ind w:firstLineChars="200" w:firstLine="300"/>
        <w:rPr>
          <w:sz w:val="15"/>
          <w:szCs w:val="15"/>
        </w:rPr>
      </w:pPr>
      <w:r w:rsidRPr="00E96B42">
        <w:rPr>
          <w:sz w:val="15"/>
          <w:szCs w:val="15"/>
        </w:rPr>
        <w:t>QString test="嗯嗯你说的对";</w:t>
      </w:r>
    </w:p>
    <w:p w14:paraId="06C2BFC9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QListWidgetItem* item1=new QListWidgetItem(test);</w:t>
      </w:r>
    </w:p>
    <w:p w14:paraId="784445AD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QListWidgetItem*item2=new QListWidgetItem("呃呃，没绷住");</w:t>
      </w:r>
    </w:p>
    <w:p w14:paraId="6E31FEDF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ui-&gt;listWidget-&gt;addItem(item1);</w:t>
      </w:r>
    </w:p>
    <w:p w14:paraId="0F0BA920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ui-&gt;listWidget-&gt;addItem(item2);</w:t>
      </w:r>
    </w:p>
    <w:p w14:paraId="4D63EAB2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for(int i=0;i&lt;ui-&gt;listWidget-&gt;count();i++){//使用for循环使每一行居中</w:t>
      </w:r>
    </w:p>
    <w:p w14:paraId="0D2F7FBD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    QListWidgetItem*item=ui-&gt;listWidget-&gt;item(i);</w:t>
      </w:r>
    </w:p>
    <w:p w14:paraId="72443DAA" w14:textId="77777777" w:rsidR="00E96B42" w:rsidRPr="00E96B42" w:rsidRDefault="00E96B42" w:rsidP="00E96B42">
      <w:pPr>
        <w:rPr>
          <w:sz w:val="15"/>
          <w:szCs w:val="15"/>
        </w:rPr>
      </w:pPr>
      <w:r w:rsidRPr="00E96B42">
        <w:rPr>
          <w:sz w:val="15"/>
          <w:szCs w:val="15"/>
        </w:rPr>
        <w:t xml:space="preserve">        item-&gt;setTextAlignment(Qt::AlignCenter);</w:t>
      </w:r>
    </w:p>
    <w:p w14:paraId="26F1FFAE" w14:textId="3EFE91F4" w:rsidR="00DC5681" w:rsidRPr="00E96B42" w:rsidRDefault="00E96B42" w:rsidP="00E96B42">
      <w:pPr>
        <w:rPr>
          <w:sz w:val="15"/>
          <w:szCs w:val="15"/>
        </w:rPr>
      </w:pPr>
      <w:r w:rsidRPr="00E96B42">
        <w:rPr>
          <w:i/>
          <w:iCs/>
          <w:sz w:val="15"/>
          <w:szCs w:val="15"/>
        </w:rPr>
        <w:t xml:space="preserve">  </w:t>
      </w:r>
      <w:r w:rsidRPr="00E96B42">
        <w:rPr>
          <w:sz w:val="15"/>
          <w:szCs w:val="15"/>
        </w:rPr>
        <w:t xml:space="preserve">  }</w:t>
      </w:r>
    </w:p>
    <w:p w14:paraId="3BAE0B07" w14:textId="1B9F0437" w:rsidR="00DC5681" w:rsidRPr="00E96B42" w:rsidRDefault="00E96B42">
      <w:pPr>
        <w:rPr>
          <w:b/>
          <w:bCs/>
        </w:rPr>
      </w:pPr>
      <w:r>
        <w:rPr>
          <w:rFonts w:hint="eastAsia"/>
        </w:rPr>
        <w:t xml:space="preserve">  </w:t>
      </w:r>
      <w:r w:rsidRPr="00E96B42">
        <w:rPr>
          <w:rFonts w:hint="eastAsia"/>
          <w:b/>
          <w:bCs/>
        </w:rPr>
        <w:t>法二：</w:t>
      </w:r>
      <w:r>
        <w:rPr>
          <w:rFonts w:hint="eastAsia"/>
          <w:b/>
          <w:bCs/>
        </w:rPr>
        <w:t>（使用字符串链表，可以直接使用&lt;&lt;进行拼接）</w:t>
      </w:r>
    </w:p>
    <w:p w14:paraId="0CD86060" w14:textId="325BBC98" w:rsidR="00DC5681" w:rsidRDefault="00E96B42">
      <w:r>
        <w:rPr>
          <w:rFonts w:hint="eastAsia"/>
        </w:rPr>
        <w:t xml:space="preserve">  创建QStringList对象，list&lt;&lt;</w:t>
      </w:r>
      <w:r>
        <w:t>”</w:t>
      </w:r>
      <w:r>
        <w:rPr>
          <w:rFonts w:hint="eastAsia"/>
        </w:rPr>
        <w:t>输入内容</w:t>
      </w:r>
      <w:r>
        <w:t>”</w:t>
      </w:r>
      <w:r>
        <w:rPr>
          <w:rFonts w:hint="eastAsia"/>
        </w:rPr>
        <w:t>&lt;&lt;</w:t>
      </w:r>
      <w:r>
        <w:t>”…”</w:t>
      </w:r>
      <w:r>
        <w:rPr>
          <w:rFonts w:hint="eastAsia"/>
        </w:rPr>
        <w:t xml:space="preserve">; </w:t>
      </w:r>
    </w:p>
    <w:p w14:paraId="3AC3BD3A" w14:textId="0C13D925" w:rsidR="00E96B42" w:rsidRDefault="00E96B42" w:rsidP="00E96B42">
      <w:pPr>
        <w:ind w:firstLineChars="100" w:firstLine="210"/>
      </w:pPr>
      <w:r>
        <w:rPr>
          <w:rFonts w:hint="eastAsia"/>
        </w:rPr>
        <w:t>ui</w:t>
      </w:r>
      <w:r>
        <w:sym w:font="Wingdings" w:char="F0E0"/>
      </w:r>
      <w:r>
        <w:rPr>
          <w:rFonts w:hint="eastAsia"/>
        </w:rPr>
        <w:t>listwidget</w:t>
      </w:r>
      <w:r>
        <w:sym w:font="Wingdings" w:char="F0E0"/>
      </w:r>
      <w:r>
        <w:rPr>
          <w:rFonts w:hint="eastAsia"/>
        </w:rPr>
        <w:t>addItems(QStringList);</w:t>
      </w:r>
    </w:p>
    <w:p w14:paraId="6E2C4BF3" w14:textId="77777777" w:rsidR="00E96B42" w:rsidRDefault="00E96B42" w:rsidP="00E96B42">
      <w:pPr>
        <w:ind w:firstLineChars="100" w:firstLine="210"/>
      </w:pPr>
      <w:r>
        <w:rPr>
          <w:rFonts w:hint="eastAsia"/>
        </w:rPr>
        <w:t>例子：</w:t>
      </w:r>
      <w:r>
        <w:t xml:space="preserve">  </w:t>
      </w:r>
    </w:p>
    <w:p w14:paraId="30EE0B05" w14:textId="4D69C80C" w:rsidR="00E96B42" w:rsidRPr="00E96B42" w:rsidRDefault="00E96B42" w:rsidP="00E96B42">
      <w:pPr>
        <w:ind w:firstLineChars="200" w:firstLine="300"/>
        <w:rPr>
          <w:sz w:val="15"/>
          <w:szCs w:val="15"/>
        </w:rPr>
      </w:pPr>
      <w:r w:rsidRPr="00E96B42">
        <w:rPr>
          <w:sz w:val="15"/>
          <w:szCs w:val="15"/>
        </w:rPr>
        <w:t>QStringList list;</w:t>
      </w:r>
    </w:p>
    <w:p w14:paraId="37299A88" w14:textId="46FD6E6A" w:rsidR="00E96B42" w:rsidRPr="00E96B42" w:rsidRDefault="00E96B42" w:rsidP="00E96B42">
      <w:pPr>
        <w:ind w:firstLineChars="200" w:firstLine="300"/>
        <w:rPr>
          <w:sz w:val="15"/>
          <w:szCs w:val="15"/>
        </w:rPr>
      </w:pPr>
      <w:r w:rsidRPr="00E96B42">
        <w:rPr>
          <w:sz w:val="15"/>
          <w:szCs w:val="15"/>
        </w:rPr>
        <w:t>list&lt;&lt;"emm呃呃呃"&lt;&lt;"没话说了";</w:t>
      </w:r>
    </w:p>
    <w:p w14:paraId="2F72F42F" w14:textId="28FCBB4E" w:rsidR="00E96B42" w:rsidRPr="00E96B42" w:rsidRDefault="00E96B42" w:rsidP="00E96B42">
      <w:pPr>
        <w:ind w:firstLineChars="200" w:firstLine="300"/>
        <w:rPr>
          <w:sz w:val="15"/>
          <w:szCs w:val="15"/>
        </w:rPr>
      </w:pPr>
      <w:r w:rsidRPr="00E96B42">
        <w:rPr>
          <w:sz w:val="15"/>
          <w:szCs w:val="15"/>
        </w:rPr>
        <w:t>ui-&gt;listWidget-&gt;addItems(list);</w:t>
      </w:r>
    </w:p>
    <w:p w14:paraId="6C3B2069" w14:textId="77777777" w:rsidR="00DC5681" w:rsidRDefault="00DC5681"/>
    <w:p w14:paraId="376ACC14" w14:textId="145166A5" w:rsidR="00DC5681" w:rsidRPr="00973DCB" w:rsidRDefault="00973DCB">
      <w:pPr>
        <w:rPr>
          <w:b/>
          <w:bCs/>
        </w:rPr>
      </w:pPr>
      <w:r w:rsidRPr="00973DCB">
        <w:rPr>
          <w:rFonts w:hint="eastAsia"/>
          <w:b/>
          <w:bCs/>
        </w:rPr>
        <w:t>QTreeWidget</w:t>
      </w:r>
      <w:r>
        <w:rPr>
          <w:rFonts w:hint="eastAsia"/>
          <w:b/>
          <w:bCs/>
        </w:rPr>
        <w:t>：</w:t>
      </w:r>
    </w:p>
    <w:p w14:paraId="5AC96F9B" w14:textId="7DA4D472" w:rsidR="00DC5681" w:rsidRDefault="00973DCB">
      <w:r w:rsidRPr="00973DCB">
        <w:t>ui-&gt;treeWidget-&gt;setHeaderLabels(QStringList()&lt;&lt;"菜系"&lt;&lt;"制作方法");</w:t>
      </w:r>
      <w:r>
        <w:rPr>
          <w:rFonts w:hint="eastAsia"/>
        </w:rPr>
        <w:t>创建标签</w:t>
      </w:r>
    </w:p>
    <w:p w14:paraId="6D5B4886" w14:textId="2E311880" w:rsidR="00973DCB" w:rsidRDefault="00973DCB">
      <w:r w:rsidRPr="00973DCB">
        <w:t>QTreeWidgetItem *item1=new QTreeWidgetItem(QStringList()&lt;&lt;"")</w:t>
      </w:r>
      <w:r>
        <w:rPr>
          <w:rFonts w:hint="eastAsia"/>
        </w:rPr>
        <w:t>创建顶层节点或子节点</w:t>
      </w:r>
    </w:p>
    <w:p w14:paraId="1DD82D54" w14:textId="53985AEA" w:rsidR="00973DCB" w:rsidRDefault="00973DCB">
      <w:r>
        <w:rPr>
          <w:rFonts w:hint="eastAsia"/>
        </w:rPr>
        <w:t>父节点-&gt;addchild(子节点)将子节点加到父节点上。</w:t>
      </w:r>
    </w:p>
    <w:p w14:paraId="33830478" w14:textId="77777777" w:rsidR="003333A6" w:rsidRDefault="003333A6"/>
    <w:p w14:paraId="2E1A9785" w14:textId="4D3B72EA" w:rsidR="003333A6" w:rsidRDefault="003333A6">
      <w:pPr>
        <w:rPr>
          <w:b/>
          <w:bCs/>
        </w:rPr>
      </w:pPr>
      <w:r w:rsidRPr="003333A6">
        <w:rPr>
          <w:rFonts w:hint="eastAsia"/>
          <w:b/>
          <w:bCs/>
        </w:rPr>
        <w:t>QTableWidget：</w:t>
      </w:r>
    </w:p>
    <w:p w14:paraId="2EDCC6D9" w14:textId="1516B7B5" w:rsidR="003333A6" w:rsidRPr="00031AAA" w:rsidRDefault="00031AAA">
      <w:r>
        <w:rPr>
          <w:rFonts w:hint="eastAsia"/>
        </w:rPr>
        <w:t>需要设置列数和设置行数</w:t>
      </w:r>
    </w:p>
    <w:p w14:paraId="382CCA67" w14:textId="7DE5077E" w:rsidR="003333A6" w:rsidRDefault="00031AAA">
      <w:r w:rsidRPr="00031AAA">
        <w:t>ui-&gt;tableWidget-&gt;setColumnCount(3); ui-&gt;tableWidget-&gt;setRowCount(5);</w:t>
      </w:r>
    </w:p>
    <w:p w14:paraId="40192EEA" w14:textId="115DCFC1" w:rsidR="00031AAA" w:rsidRDefault="00031AAA">
      <w:r>
        <w:rPr>
          <w:rFonts w:hint="eastAsia"/>
        </w:rPr>
        <w:t>设置水平表头</w:t>
      </w:r>
    </w:p>
    <w:p w14:paraId="7E8D030C" w14:textId="368D7869" w:rsidR="00031AAA" w:rsidRDefault="00031AAA">
      <w:r w:rsidRPr="00031AAA">
        <w:t>ui-&gt;tableWidget-&gt;setHorizontalHeaderLabels(QStringList()&lt;&lt;"姓名"&lt;&lt;"年龄"&lt;&lt;"ID");</w:t>
      </w:r>
    </w:p>
    <w:p w14:paraId="59DCBC8C" w14:textId="33F4E026" w:rsidR="00031AAA" w:rsidRDefault="00031AAA">
      <w:r>
        <w:rPr>
          <w:rFonts w:hint="eastAsia"/>
        </w:rPr>
        <w:t>可以创建QStringList或者QStringList*来储存数据，使用for循环加入到</w:t>
      </w:r>
    </w:p>
    <w:p w14:paraId="622B8406" w14:textId="5E55B77B" w:rsidR="00031AAA" w:rsidRDefault="00031AAA">
      <w:r w:rsidRPr="00031AAA">
        <w:t>ui-&gt;tableWidget-&gt;setItem(i,j++,new QTableWidgetItem(namelist[i]));</w:t>
      </w:r>
    </w:p>
    <w:p w14:paraId="73A1AD36" w14:textId="77777777" w:rsidR="008A24BE" w:rsidRDefault="008A24BE"/>
    <w:p w14:paraId="48D3291C" w14:textId="23A65FCA" w:rsidR="008A24BE" w:rsidRDefault="008A24BE">
      <w:pPr>
        <w:rPr>
          <w:b/>
          <w:bCs/>
        </w:rPr>
      </w:pPr>
      <w:r w:rsidRPr="008A24BE">
        <w:rPr>
          <w:rFonts w:hint="eastAsia"/>
          <w:b/>
          <w:bCs/>
        </w:rPr>
        <w:t>QStackWidget：</w:t>
      </w:r>
    </w:p>
    <w:p w14:paraId="0DB0D4D9" w14:textId="77563AC7" w:rsidR="008A24BE" w:rsidRDefault="008A24BE">
      <w:r>
        <w:rPr>
          <w:rFonts w:hint="eastAsia"/>
        </w:rPr>
        <w:t>可以创建多个界面进行切换。</w:t>
      </w:r>
    </w:p>
    <w:p w14:paraId="773A240D" w14:textId="3C794F7D" w:rsidR="008A24BE" w:rsidRPr="008A24BE" w:rsidRDefault="008A24BE" w:rsidP="008A24BE">
      <w:r>
        <w:t>ui-&gt;stackedWidget-&gt;setCurrentIndex(0);</w:t>
      </w:r>
      <w:r w:rsidRPr="008A24BE">
        <w:t xml:space="preserve"> </w:t>
      </w:r>
      <w:r>
        <w:t>设置默认页面</w:t>
      </w:r>
    </w:p>
    <w:p w14:paraId="41420677" w14:textId="368597DB" w:rsidR="008A24BE" w:rsidRPr="008A24BE" w:rsidRDefault="008A24BE" w:rsidP="008A24BE">
      <w:r w:rsidRPr="008A24BE">
        <w:t>connect(ui-&gt;pushButtontext1,&amp;QPushButton::clicked,ui-&gt;stackedWidget,[=](){</w:t>
      </w:r>
    </w:p>
    <w:p w14:paraId="1CFEE145" w14:textId="74F3B210" w:rsidR="008A24BE" w:rsidRPr="008A24BE" w:rsidRDefault="008A24BE" w:rsidP="008A24BE">
      <w:r w:rsidRPr="008A24BE">
        <w:t xml:space="preserve">      ui-&gt;stackedWidget-&gt;setCurrentIndex(1);</w:t>
      </w:r>
    </w:p>
    <w:p w14:paraId="28759CC7" w14:textId="7D60AF7C" w:rsidR="008A24BE" w:rsidRPr="008A24BE" w:rsidRDefault="008A24BE" w:rsidP="008A24BE">
      <w:r w:rsidRPr="008A24BE">
        <w:t>});</w:t>
      </w:r>
      <w:r w:rsidRPr="008A24BE">
        <w:rPr>
          <w:rFonts w:hint="eastAsia"/>
        </w:rPr>
        <w:t>建立按钮和界面的链接</w:t>
      </w:r>
    </w:p>
    <w:p w14:paraId="4B72C3F7" w14:textId="77777777" w:rsidR="008A24BE" w:rsidRPr="008A24BE" w:rsidRDefault="008A24BE"/>
    <w:p w14:paraId="54D2D139" w14:textId="0551B90A" w:rsidR="008A24BE" w:rsidRPr="008A24BE" w:rsidRDefault="008A24BE">
      <w:pPr>
        <w:rPr>
          <w:b/>
          <w:bCs/>
        </w:rPr>
      </w:pPr>
      <w:r>
        <w:rPr>
          <w:rFonts w:hint="eastAsia"/>
          <w:b/>
          <w:bCs/>
        </w:rPr>
        <w:t>Comboboxc：</w:t>
      </w:r>
    </w:p>
    <w:p w14:paraId="4BA098E2" w14:textId="0093ED37" w:rsidR="008A24BE" w:rsidRPr="008A24BE" w:rsidRDefault="008A24BE">
      <w:r w:rsidRPr="008A24BE">
        <w:t>ui-&gt;comboBox-&gt;addItem(</w:t>
      </w:r>
      <w:r>
        <w:rPr>
          <w:rFonts w:hint="eastAsia"/>
        </w:rPr>
        <w:t>QString</w:t>
      </w:r>
      <w:r w:rsidRPr="008A24BE">
        <w:t>);</w:t>
      </w:r>
      <w:r>
        <w:rPr>
          <w:rFonts w:hint="eastAsia"/>
        </w:rPr>
        <w:t>或者</w:t>
      </w:r>
      <w:r w:rsidRPr="008A24BE">
        <w:t>ui-&gt;comboBox-&gt;addItem</w:t>
      </w:r>
      <w:r>
        <w:rPr>
          <w:rFonts w:hint="eastAsia"/>
        </w:rPr>
        <w:t>s</w:t>
      </w:r>
      <w:r w:rsidRPr="008A24BE">
        <w:t>(</w:t>
      </w:r>
      <w:r>
        <w:rPr>
          <w:rFonts w:hint="eastAsia"/>
        </w:rPr>
        <w:t>QStringList</w:t>
      </w:r>
      <w:r w:rsidRPr="008A24BE">
        <w:t>);</w:t>
      </w:r>
      <w:r>
        <w:rPr>
          <w:rFonts w:hint="eastAsia"/>
        </w:rPr>
        <w:t>添加</w:t>
      </w:r>
    </w:p>
    <w:p w14:paraId="463AC459" w14:textId="77777777" w:rsidR="008A24BE" w:rsidRDefault="008A24BE">
      <w:pPr>
        <w:rPr>
          <w:b/>
          <w:bCs/>
        </w:rPr>
      </w:pPr>
    </w:p>
    <w:p w14:paraId="1A917205" w14:textId="765A33A5" w:rsidR="008A24BE" w:rsidRDefault="008A24BE">
      <w:pPr>
        <w:rPr>
          <w:b/>
          <w:bCs/>
        </w:rPr>
      </w:pPr>
      <w:r>
        <w:rPr>
          <w:rFonts w:hint="eastAsia"/>
          <w:b/>
          <w:bCs/>
        </w:rPr>
        <w:lastRenderedPageBreak/>
        <w:t>使用label输出gif和png</w:t>
      </w:r>
    </w:p>
    <w:p w14:paraId="1F8EE036" w14:textId="3C448AD9" w:rsidR="008A24BE" w:rsidRDefault="008A24BE">
      <w:r>
        <w:rPr>
          <w:rFonts w:hint="eastAsia"/>
        </w:rPr>
        <w:t>现将图片和gif添加在资源文件中</w:t>
      </w:r>
      <w:r w:rsidR="00EC1AE3">
        <w:rPr>
          <w:rFonts w:hint="eastAsia"/>
        </w:rPr>
        <w:t>(需要在资源文件内才能被找到)</w:t>
      </w:r>
    </w:p>
    <w:p w14:paraId="31891A6E" w14:textId="151E9D4A" w:rsidR="008A24BE" w:rsidRPr="008A24BE" w:rsidRDefault="008A24BE">
      <w:r w:rsidRPr="008A24BE">
        <w:t>ui-&gt;labelpic1-&gt;setPixmap(QPixmap(":/new/1/p2.png"));</w:t>
      </w:r>
      <w:r>
        <w:rPr>
          <w:rFonts w:hint="eastAsia"/>
        </w:rPr>
        <w:t>利用了临时对象和构造函数创建了一个QPixmap对象</w:t>
      </w:r>
    </w:p>
    <w:p w14:paraId="24AC61BF" w14:textId="1E41FEE2" w:rsidR="008A24BE" w:rsidRPr="008A24BE" w:rsidRDefault="008A24BE" w:rsidP="008A24BE">
      <w:r w:rsidRPr="008A24BE">
        <w:t>QMovie*mov=new QMovie(":/new/1/th_pig.gif");</w:t>
      </w:r>
    </w:p>
    <w:p w14:paraId="3B40C2B6" w14:textId="6DC5BB56" w:rsidR="008A24BE" w:rsidRPr="008A24BE" w:rsidRDefault="008A24BE" w:rsidP="008A24BE">
      <w:r>
        <w:rPr>
          <w:rFonts w:hint="eastAsia"/>
        </w:rPr>
        <w:t>u</w:t>
      </w:r>
      <w:r w:rsidRPr="008A24BE">
        <w:t>i-&gt;labelgif-&gt;setMovie(</w:t>
      </w:r>
      <w:r>
        <w:rPr>
          <w:rFonts w:hint="eastAsia"/>
        </w:rPr>
        <w:t>mov</w:t>
      </w:r>
      <w:r w:rsidRPr="008A24BE">
        <w:t>);</w:t>
      </w:r>
      <w:r>
        <w:rPr>
          <w:rFonts w:hint="eastAsia"/>
        </w:rPr>
        <w:t>需要传入QMovie *</w:t>
      </w:r>
    </w:p>
    <w:p w14:paraId="7CD38751" w14:textId="06075120" w:rsidR="008A24BE" w:rsidRDefault="008A24BE">
      <w:r w:rsidRPr="008A24BE">
        <w:t>mov-&gt;start();</w:t>
      </w:r>
      <w:r>
        <w:rPr>
          <w:rFonts w:hint="eastAsia"/>
        </w:rPr>
        <w:t>播放动图</w:t>
      </w:r>
    </w:p>
    <w:p w14:paraId="78905A21" w14:textId="77777777" w:rsidR="008A24BE" w:rsidRPr="008A24BE" w:rsidRDefault="008A24BE"/>
    <w:p w14:paraId="11CBC42C" w14:textId="67BECC0D" w:rsidR="008A24BE" w:rsidRPr="008A24BE" w:rsidRDefault="008A24BE">
      <w:r w:rsidRPr="008A24BE">
        <w:t>ui-&gt;</w:t>
      </w:r>
      <w:r>
        <w:rPr>
          <w:rFonts w:hint="eastAsia"/>
        </w:rPr>
        <w:t>(对象名)</w:t>
      </w:r>
      <w:r w:rsidRPr="008A24BE">
        <w:t>-&gt;setScaledContents(true);</w:t>
      </w:r>
      <w:r>
        <w:rPr>
          <w:rFonts w:hint="eastAsia"/>
        </w:rPr>
        <w:t>控件自适应大小。</w:t>
      </w:r>
    </w:p>
    <w:p w14:paraId="7518AAD6" w14:textId="6C723EDF" w:rsidR="008A24BE" w:rsidRDefault="00FF27E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3153FB" wp14:editId="52B15A7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66365" cy="2378075"/>
            <wp:effectExtent l="0" t="0" r="635" b="3175"/>
            <wp:wrapTight wrapText="bothSides">
              <wp:wrapPolygon edited="0">
                <wp:start x="0" y="0"/>
                <wp:lineTo x="0" y="21456"/>
                <wp:lineTo x="21451" y="21456"/>
                <wp:lineTo x="21451" y="0"/>
                <wp:lineTo x="0" y="0"/>
              </wp:wrapPolygon>
            </wp:wrapTight>
            <wp:docPr id="35288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8265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882A4" w14:textId="67135A0B" w:rsidR="008A24BE" w:rsidRDefault="008A24BE">
      <w:pPr>
        <w:rPr>
          <w:b/>
          <w:bCs/>
        </w:rPr>
      </w:pPr>
      <w:r>
        <w:rPr>
          <w:rFonts w:hint="eastAsia"/>
          <w:b/>
          <w:bCs/>
        </w:rPr>
        <w:t>创建自定义控件：</w:t>
      </w:r>
    </w:p>
    <w:p w14:paraId="7B7ACF3D" w14:textId="14382EBD" w:rsidR="008A24BE" w:rsidRDefault="00FF27E5">
      <w:r>
        <w:rPr>
          <w:noProof/>
        </w:rPr>
        <w:drawing>
          <wp:anchor distT="0" distB="0" distL="114300" distR="114300" simplePos="0" relativeHeight="251660288" behindDoc="1" locked="0" layoutInCell="1" allowOverlap="1" wp14:anchorId="3AF3E9EF" wp14:editId="4CFBFA5A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3632387" cy="723937"/>
            <wp:effectExtent l="0" t="0" r="6350" b="0"/>
            <wp:wrapTight wrapText="bothSides">
              <wp:wrapPolygon edited="0">
                <wp:start x="0" y="0"/>
                <wp:lineTo x="0" y="21032"/>
                <wp:lineTo x="21524" y="21032"/>
                <wp:lineTo x="21524" y="0"/>
                <wp:lineTo x="0" y="0"/>
              </wp:wrapPolygon>
            </wp:wrapTight>
            <wp:docPr id="1141244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4490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2AD85" w14:textId="1C0E53B2" w:rsidR="008A24BE" w:rsidRDefault="00FF27E5">
      <w:r>
        <w:rPr>
          <w:rFonts w:hint="eastAsia"/>
        </w:rPr>
        <w:t>创建一个带有ui界面的类。</w:t>
      </w:r>
    </w:p>
    <w:p w14:paraId="05144339" w14:textId="57A5D6B8" w:rsidR="00FF27E5" w:rsidRDefault="00FF27E5">
      <w:r>
        <w:rPr>
          <w:rFonts w:hint="eastAsia"/>
        </w:rPr>
        <w:t>在需要添加该控件的ui界面，创建一个widget，右键fliter，将该widget提升为自定义类</w:t>
      </w:r>
    </w:p>
    <w:p w14:paraId="212CC1BE" w14:textId="01903BD7" w:rsidR="00FF27E5" w:rsidRDefault="00FF27E5"/>
    <w:p w14:paraId="7E5F41B5" w14:textId="622B8884" w:rsidR="008A24BE" w:rsidRDefault="008A24BE"/>
    <w:p w14:paraId="75DB6F21" w14:textId="520746E9" w:rsidR="008A24BE" w:rsidRDefault="008A24BE"/>
    <w:p w14:paraId="763DD50F" w14:textId="0497E824" w:rsidR="008A24BE" w:rsidRPr="00EA2B9B" w:rsidRDefault="00FF27E5">
      <w:pPr>
        <w:rPr>
          <w:b/>
          <w:bCs/>
          <w:color w:val="FF0000"/>
          <w:sz w:val="28"/>
          <w:szCs w:val="28"/>
        </w:rPr>
      </w:pPr>
      <w:r w:rsidRPr="00EA2B9B">
        <w:rPr>
          <w:rFonts w:hint="eastAsia"/>
          <w:b/>
          <w:bCs/>
          <w:color w:val="FF0000"/>
          <w:sz w:val="28"/>
          <w:szCs w:val="28"/>
        </w:rPr>
        <w:t>QEvent：</w:t>
      </w:r>
    </w:p>
    <w:p w14:paraId="7FEC993C" w14:textId="536F7B6D" w:rsidR="00EF143B" w:rsidRPr="00EF143B" w:rsidRDefault="00EF143B">
      <w:pPr>
        <w:rPr>
          <w:b/>
          <w:bCs/>
        </w:rPr>
      </w:pPr>
      <w:r w:rsidRPr="00EF143B">
        <w:rPr>
          <w:rFonts w:hint="eastAsia"/>
          <w:b/>
          <w:bCs/>
        </w:rPr>
        <w:t>鼠标信息：</w:t>
      </w:r>
      <w:r w:rsidR="00B54937" w:rsidRPr="00B54937">
        <w:rPr>
          <w:b/>
          <w:bCs/>
        </w:rPr>
        <w:t>#include&lt;QMouseEvent&gt;</w:t>
      </w:r>
    </w:p>
    <w:p w14:paraId="19500A01" w14:textId="3C1B5730" w:rsidR="008A24BE" w:rsidRDefault="00A23DCD">
      <w:r>
        <w:rPr>
          <w:rFonts w:hint="eastAsia"/>
        </w:rPr>
        <w:t>鼠标进入函数是一个虚函数可以进行重写。</w:t>
      </w:r>
    </w:p>
    <w:p w14:paraId="48C2A52D" w14:textId="417A3187" w:rsidR="008A24BE" w:rsidRDefault="0021321C">
      <w:r>
        <w:rPr>
          <w:rFonts w:hint="eastAsia"/>
        </w:rPr>
        <w:t>注意将将控件提升为自定义控件时需要类型相同。</w:t>
      </w:r>
    </w:p>
    <w:p w14:paraId="0FB830B7" w14:textId="7BFB6A97" w:rsidR="0021321C" w:rsidRDefault="0021321C">
      <w:r>
        <w:rPr>
          <w:rFonts w:hint="eastAsia"/>
        </w:rPr>
        <w:t>因为QLabel是QWidget的子类，所以可以将文件中Widget改为QLabel即可修改自定义控件的属性。</w:t>
      </w:r>
    </w:p>
    <w:p w14:paraId="4D724885" w14:textId="4193B6FB" w:rsidR="00EF143B" w:rsidRPr="00EF143B" w:rsidRDefault="00EF143B">
      <w:pPr>
        <w:rPr>
          <w:b/>
          <w:bCs/>
        </w:rPr>
      </w:pPr>
      <w:r w:rsidRPr="00EF143B">
        <w:rPr>
          <w:rFonts w:hint="eastAsia"/>
          <w:b/>
          <w:bCs/>
        </w:rPr>
        <w:t>格式化字符串：</w:t>
      </w:r>
    </w:p>
    <w:p w14:paraId="4A219FB4" w14:textId="3E919210" w:rsidR="008A24BE" w:rsidRDefault="00EF143B">
      <w:r>
        <w:rPr>
          <w:rFonts w:hint="eastAsia"/>
        </w:rPr>
        <w:t>QString s=QString(</w:t>
      </w:r>
      <w:r>
        <w:t>“</w:t>
      </w:r>
      <w:r>
        <w:rPr>
          <w:rFonts w:hint="eastAsia"/>
        </w:rPr>
        <w:t>%1  %2   %3</w:t>
      </w:r>
      <w:r>
        <w:t>”</w:t>
      </w:r>
      <w:r>
        <w:rPr>
          <w:rFonts w:hint="eastAsia"/>
        </w:rPr>
        <w:t>),arg().arg().arg();</w:t>
      </w:r>
    </w:p>
    <w:p w14:paraId="09B3A697" w14:textId="72DB1B21" w:rsidR="008A24BE" w:rsidRPr="00EF143B" w:rsidRDefault="00EF143B">
      <w:pPr>
        <w:rPr>
          <w:b/>
          <w:bCs/>
        </w:rPr>
      </w:pPr>
      <w:r w:rsidRPr="00EF143B">
        <w:rPr>
          <w:rFonts w:hint="eastAsia"/>
          <w:b/>
          <w:bCs/>
        </w:rPr>
        <w:t>获取坐标：</w:t>
      </w:r>
    </w:p>
    <w:p w14:paraId="52388390" w14:textId="738AE27B" w:rsidR="008A24BE" w:rsidRDefault="00EF143B">
      <w:r>
        <w:rPr>
          <w:rFonts w:hint="eastAsia"/>
        </w:rPr>
        <w:t>ev-&gt;pos()返回值是Point类</w:t>
      </w:r>
    </w:p>
    <w:p w14:paraId="7EF89C74" w14:textId="45379D6F" w:rsidR="00EF143B" w:rsidRDefault="00EF143B">
      <w:r>
        <w:rPr>
          <w:rFonts w:hint="eastAsia"/>
        </w:rPr>
        <w:t>ev-&gt;position().x()/y()控件坐标  或者ev-&gt;globalposition.x()/y()全局坐标</w:t>
      </w:r>
    </w:p>
    <w:p w14:paraId="5D20EC52" w14:textId="2296F326" w:rsidR="00EF143B" w:rsidRPr="00EF143B" w:rsidRDefault="00EF143B">
      <w:pPr>
        <w:rPr>
          <w:b/>
          <w:bCs/>
        </w:rPr>
      </w:pPr>
      <w:r w:rsidRPr="00EF143B">
        <w:rPr>
          <w:rFonts w:hint="eastAsia"/>
          <w:b/>
          <w:bCs/>
        </w:rPr>
        <w:t>获取鼠标行为：</w:t>
      </w:r>
    </w:p>
    <w:p w14:paraId="18856941" w14:textId="1FF13F70" w:rsidR="008A24BE" w:rsidRDefault="00EF143B">
      <w:r>
        <w:rPr>
          <w:rFonts w:hint="eastAsia"/>
        </w:rPr>
        <w:t>ev-&gt;button()/buttons()</w:t>
      </w:r>
      <w:r w:rsidR="006220E7">
        <w:rPr>
          <w:rFonts w:hint="eastAsia"/>
        </w:rPr>
        <w:t xml:space="preserve"> </w:t>
      </w:r>
      <w:r>
        <w:rPr>
          <w:rFonts w:hint="eastAsia"/>
        </w:rPr>
        <w:t>中有许多枚举值</w:t>
      </w:r>
      <w:r w:rsidR="00B54937">
        <w:rPr>
          <w:rFonts w:hint="eastAsia"/>
        </w:rPr>
        <w:t>button处理</w:t>
      </w:r>
      <w:r w:rsidR="006220E7">
        <w:rPr>
          <w:rFonts w:hint="eastAsia"/>
        </w:rPr>
        <w:t>触发</w:t>
      </w:r>
      <w:r w:rsidR="00B54937">
        <w:rPr>
          <w:rFonts w:hint="eastAsia"/>
        </w:rPr>
        <w:t>鼠标单个事件</w:t>
      </w:r>
      <w:r w:rsidR="006220E7">
        <w:rPr>
          <w:rFonts w:hint="eastAsia"/>
        </w:rPr>
        <w:t>（瞬间）</w:t>
      </w:r>
      <w:r w:rsidR="00B54937">
        <w:rPr>
          <w:rFonts w:hint="eastAsia"/>
        </w:rPr>
        <w:t>，buttons用于</w:t>
      </w:r>
      <w:r w:rsidR="006220E7">
        <w:rPr>
          <w:rFonts w:hint="eastAsia"/>
        </w:rPr>
        <w:t>确定当前</w:t>
      </w:r>
      <w:r w:rsidR="00B54937">
        <w:rPr>
          <w:rFonts w:hint="eastAsia"/>
        </w:rPr>
        <w:t>按键的组合</w:t>
      </w:r>
      <w:r w:rsidR="006220E7">
        <w:rPr>
          <w:rFonts w:hint="eastAsia"/>
        </w:rPr>
        <w:t>的状态（持续时间的状态值）。</w:t>
      </w:r>
    </w:p>
    <w:p w14:paraId="5F6F68F0" w14:textId="1C796255" w:rsidR="008A24BE" w:rsidRDefault="006220E7">
      <w:r>
        <w:rPr>
          <w:rFonts w:hint="eastAsia"/>
        </w:rPr>
        <w:t>ev-&gt;buttons&amp;</w:t>
      </w:r>
      <w:r w:rsidRPr="006220E7">
        <w:t xml:space="preserve"> Qt::LeftButton</w:t>
      </w:r>
      <w:r>
        <w:rPr>
          <w:rFonts w:hint="eastAsia"/>
        </w:rPr>
        <w:t>只要按下了左键就为True</w:t>
      </w:r>
    </w:p>
    <w:p w14:paraId="51974B9C" w14:textId="3C57DB40" w:rsidR="006220E7" w:rsidRDefault="006220E7">
      <w:r>
        <w:rPr>
          <w:rFonts w:hint="eastAsia"/>
        </w:rPr>
        <w:t>ev-&gt;buttons==</w:t>
      </w:r>
      <w:r w:rsidRPr="006220E7">
        <w:t xml:space="preserve"> Qt::LeftButton</w:t>
      </w:r>
      <w:r>
        <w:rPr>
          <w:rFonts w:hint="eastAsia"/>
        </w:rPr>
        <w:t>只按下左键才为True</w:t>
      </w:r>
    </w:p>
    <w:p w14:paraId="0D9E78D2" w14:textId="4A27033D" w:rsidR="006220E7" w:rsidRDefault="006220E7">
      <w:r>
        <w:rPr>
          <w:rFonts w:hint="eastAsia"/>
        </w:rPr>
        <w:t>SetMouseTracking可以添加在构造函数中也可以按需添加。</w:t>
      </w:r>
    </w:p>
    <w:p w14:paraId="762F4E58" w14:textId="77777777" w:rsidR="006220E7" w:rsidRDefault="006220E7"/>
    <w:p w14:paraId="404E9949" w14:textId="3246BBDC" w:rsidR="006220E7" w:rsidRDefault="006220E7">
      <w:pPr>
        <w:rPr>
          <w:b/>
          <w:bCs/>
        </w:rPr>
      </w:pPr>
      <w:r w:rsidRPr="006220E7">
        <w:rPr>
          <w:rFonts w:hint="eastAsia"/>
          <w:b/>
          <w:bCs/>
        </w:rPr>
        <w:t>计时器</w:t>
      </w:r>
      <w:r w:rsidR="003A5505">
        <w:rPr>
          <w:rFonts w:hint="eastAsia"/>
          <w:b/>
          <w:bCs/>
        </w:rPr>
        <w:t>（事件实现）</w:t>
      </w:r>
      <w:r w:rsidRPr="006220E7">
        <w:rPr>
          <w:rFonts w:hint="eastAsia"/>
          <w:b/>
          <w:bCs/>
        </w:rPr>
        <w:t>：</w:t>
      </w:r>
    </w:p>
    <w:p w14:paraId="5642F8B1" w14:textId="06B8ACDF" w:rsidR="0077234E" w:rsidRPr="006220E7" w:rsidRDefault="0077234E">
      <w:pPr>
        <w:rPr>
          <w:b/>
          <w:bCs/>
        </w:rPr>
      </w:pPr>
      <w:r>
        <w:rPr>
          <w:rFonts w:hint="eastAsia"/>
          <w:b/>
          <w:bCs/>
        </w:rPr>
        <w:t>工作原理：starttimer(周期)每一次周期后都会触发一次</w:t>
      </w:r>
      <w:r w:rsidRPr="0077234E">
        <w:rPr>
          <w:b/>
          <w:bCs/>
        </w:rPr>
        <w:t>timerEvent()函数</w:t>
      </w:r>
      <w:r>
        <w:rPr>
          <w:rFonts w:hint="eastAsia"/>
          <w:b/>
          <w:bCs/>
        </w:rPr>
        <w:t>，执行语句块的</w:t>
      </w:r>
      <w:r>
        <w:rPr>
          <w:rFonts w:hint="eastAsia"/>
          <w:b/>
          <w:bCs/>
        </w:rPr>
        <w:lastRenderedPageBreak/>
        <w:t>内容后等待下一个周期。除非出现killtimer</w:t>
      </w:r>
    </w:p>
    <w:p w14:paraId="3F1AD934" w14:textId="78E15BFC" w:rsidR="006220E7" w:rsidRDefault="003A5505">
      <w:r w:rsidRPr="003A5505">
        <w:t>void timerEvent(QTimerEvent*</w:t>
      </w:r>
      <w:r>
        <w:rPr>
          <w:rFonts w:hint="eastAsia"/>
        </w:rPr>
        <w:t>ev</w:t>
      </w:r>
      <w:r w:rsidRPr="003A5505">
        <w:t>);</w:t>
      </w:r>
      <w:r>
        <w:rPr>
          <w:rFonts w:hint="eastAsia"/>
        </w:rPr>
        <w:t>重写时间来创建定时器。</w:t>
      </w:r>
    </w:p>
    <w:p w14:paraId="01EAE964" w14:textId="0FB5C871" w:rsidR="008A24BE" w:rsidRDefault="003A5505">
      <w:r>
        <w:rPr>
          <w:rFonts w:hint="eastAsia"/>
        </w:rPr>
        <w:t>startTimer(1000)启动定时器，单位为毫秒，返回值为这个定时器的Id</w:t>
      </w:r>
    </w:p>
    <w:p w14:paraId="1BF15EA0" w14:textId="3F2B3D74" w:rsidR="003A5505" w:rsidRDefault="003A5505">
      <w:r>
        <w:rPr>
          <w:rFonts w:hint="eastAsia"/>
        </w:rPr>
        <w:t>可以利用ev中的timerid进行比较</w:t>
      </w:r>
    </w:p>
    <w:p w14:paraId="44300C04" w14:textId="64EA4FD0" w:rsidR="0077234E" w:rsidRDefault="0077234E">
      <w:r w:rsidRPr="0077234E">
        <w:t>killTimer(id1)</w:t>
      </w:r>
      <w:r>
        <w:rPr>
          <w:rFonts w:hint="eastAsia"/>
        </w:rPr>
        <w:t>停止id1计时器</w:t>
      </w:r>
    </w:p>
    <w:p w14:paraId="744619D4" w14:textId="0908EC5E" w:rsidR="003A5505" w:rsidRDefault="003A5505" w:rsidP="003A5505">
      <w:r>
        <w:t>void Widget::timerEvent(QTimerEvent*){</w:t>
      </w:r>
    </w:p>
    <w:p w14:paraId="3E2814CE" w14:textId="0008CA40" w:rsidR="003A5505" w:rsidRDefault="003A5505" w:rsidP="003A5505">
      <w:pPr>
        <w:ind w:firstLineChars="200" w:firstLine="420"/>
      </w:pPr>
      <w:r>
        <w:t>I</w:t>
      </w:r>
      <w:r>
        <w:rPr>
          <w:rFonts w:hint="eastAsia"/>
        </w:rPr>
        <w:t>f(ev-&gt;timerId()==id1){//可以在头文件中给每一个定时器创建Id。</w:t>
      </w:r>
    </w:p>
    <w:p w14:paraId="4059CC22" w14:textId="04AEB86E" w:rsidR="003A5505" w:rsidRDefault="003A5505" w:rsidP="003A5505">
      <w:r>
        <w:t xml:space="preserve">    static int num=1;</w:t>
      </w:r>
      <w:r>
        <w:rPr>
          <w:rFonts w:hint="eastAsia"/>
        </w:rPr>
        <w:t>//静态变量的使用。</w:t>
      </w:r>
    </w:p>
    <w:p w14:paraId="4FF90067" w14:textId="77777777" w:rsidR="003A5505" w:rsidRDefault="003A5505" w:rsidP="003A5505">
      <w:r>
        <w:t xml:space="preserve">    ui-&gt;label_2-&gt;setText(QString::number(num++));//将数字转换为一个字符串</w:t>
      </w:r>
    </w:p>
    <w:p w14:paraId="052E5D37" w14:textId="6D447C81" w:rsidR="003A5505" w:rsidRDefault="003A5505" w:rsidP="003A5505">
      <w:r>
        <w:t>}</w:t>
      </w:r>
      <w:r w:rsidRPr="003A5505">
        <w:rPr>
          <w:rFonts w:hint="eastAsia"/>
          <w:color w:val="FF0000"/>
        </w:rPr>
        <w:t>每一个</w:t>
      </w:r>
      <w:r w:rsidRPr="003A5505">
        <w:rPr>
          <w:color w:val="FF0000"/>
        </w:rPr>
        <w:t>id与每一个starttimer对应</w:t>
      </w:r>
    </w:p>
    <w:p w14:paraId="339D8238" w14:textId="1C6260F5" w:rsidR="003A5505" w:rsidRDefault="003A5505" w:rsidP="003A5505">
      <w:r>
        <w:rPr>
          <w:rFonts w:hint="eastAsia"/>
        </w:rPr>
        <w:t>}</w:t>
      </w:r>
    </w:p>
    <w:p w14:paraId="5BE72674" w14:textId="0C04BC4D" w:rsidR="003A5505" w:rsidRDefault="003A5505" w:rsidP="003A5505">
      <w:pPr>
        <w:rPr>
          <w:b/>
          <w:bCs/>
        </w:rPr>
      </w:pPr>
      <w:r w:rsidRPr="006220E7">
        <w:rPr>
          <w:rFonts w:hint="eastAsia"/>
          <w:b/>
          <w:bCs/>
        </w:rPr>
        <w:t>计时器</w:t>
      </w:r>
      <w:r>
        <w:rPr>
          <w:rFonts w:hint="eastAsia"/>
          <w:b/>
          <w:bCs/>
        </w:rPr>
        <w:t>（类实现</w:t>
      </w:r>
      <w:r w:rsidR="0077234E">
        <w:rPr>
          <w:rFonts w:hint="eastAsia"/>
          <w:b/>
          <w:bCs/>
        </w:rPr>
        <w:t>QTimer</w:t>
      </w:r>
      <w:r>
        <w:rPr>
          <w:rFonts w:hint="eastAsia"/>
          <w:b/>
          <w:bCs/>
        </w:rPr>
        <w:t>）</w:t>
      </w:r>
      <w:r w:rsidRPr="006220E7">
        <w:rPr>
          <w:rFonts w:hint="eastAsia"/>
          <w:b/>
          <w:bCs/>
        </w:rPr>
        <w:t>：</w:t>
      </w:r>
    </w:p>
    <w:p w14:paraId="6B04BECA" w14:textId="6BBD05AB" w:rsidR="003A5505" w:rsidRPr="003A5505" w:rsidRDefault="006B26ED" w:rsidP="003A5505">
      <w:r>
        <w:rPr>
          <w:rFonts w:hint="eastAsia"/>
        </w:rPr>
        <w:t>构造函数中创建对象</w:t>
      </w:r>
      <w:r w:rsidRPr="006B26ED">
        <w:t>QTimer*timer=new QTimer(this);</w:t>
      </w:r>
      <w:r>
        <w:rPr>
          <w:rFonts w:hint="eastAsia"/>
        </w:rPr>
        <w:t>可以填写参数</w:t>
      </w:r>
      <w:r w:rsidRPr="006B26ED">
        <w:t>设置父亲</w:t>
      </w:r>
    </w:p>
    <w:p w14:paraId="695E2610" w14:textId="699D9F62" w:rsidR="003A5505" w:rsidRDefault="006B26ED" w:rsidP="003A5505">
      <w:r w:rsidRPr="006B26ED">
        <w:t>timer-&gt;start(500);其中一个重载，设置间隔</w:t>
      </w:r>
      <w:r w:rsidR="00EF5CA0">
        <w:rPr>
          <w:rFonts w:hint="eastAsia"/>
        </w:rPr>
        <w:t xml:space="preserve"> timer-&gt;start()启动定时器</w:t>
      </w:r>
    </w:p>
    <w:p w14:paraId="78366B19" w14:textId="29A18963" w:rsidR="006B26ED" w:rsidRDefault="006B26ED" w:rsidP="003A5505">
      <w:r>
        <w:rPr>
          <w:rFonts w:hint="eastAsia"/>
        </w:rPr>
        <w:t>Q</w:t>
      </w:r>
      <w:r>
        <w:t>t</w:t>
      </w:r>
      <w:r>
        <w:rPr>
          <w:rFonts w:hint="eastAsia"/>
        </w:rPr>
        <w:t>imer::timeout间隔时间到传出信号。</w:t>
      </w:r>
    </w:p>
    <w:p w14:paraId="60E56DDC" w14:textId="77777777" w:rsidR="006B26ED" w:rsidRDefault="006B26ED" w:rsidP="006B26ED">
      <w:r>
        <w:t>connect(timer,&amp;QTimer::timeout,[=](){//利用信号和槽传递</w:t>
      </w:r>
    </w:p>
    <w:p w14:paraId="5CB46DD5" w14:textId="77777777" w:rsidR="006B26ED" w:rsidRDefault="006B26ED" w:rsidP="006B26ED">
      <w:r>
        <w:t xml:space="preserve">    static int num=0;</w:t>
      </w:r>
    </w:p>
    <w:p w14:paraId="10E66736" w14:textId="77777777" w:rsidR="006B26ED" w:rsidRDefault="006B26ED" w:rsidP="006B26ED">
      <w:r>
        <w:t xml:space="preserve">    ui-&gt;label_3-&gt;setText(QString::number(++num));</w:t>
      </w:r>
    </w:p>
    <w:p w14:paraId="75AAF669" w14:textId="72124C7E" w:rsidR="006B26ED" w:rsidRDefault="006B26ED" w:rsidP="006B26ED">
      <w:r>
        <w:t xml:space="preserve">    });</w:t>
      </w:r>
    </w:p>
    <w:p w14:paraId="5CB620CD" w14:textId="77777777" w:rsidR="006B26ED" w:rsidRDefault="006B26ED" w:rsidP="003A5505"/>
    <w:p w14:paraId="4A663A35" w14:textId="77777777" w:rsidR="008C5A2B" w:rsidRDefault="008C5A2B" w:rsidP="003A5505"/>
    <w:p w14:paraId="1C6D0E19" w14:textId="1EC29705" w:rsidR="008C5A2B" w:rsidRDefault="008C5A2B" w:rsidP="003A5505">
      <w:pPr>
        <w:rPr>
          <w:b/>
          <w:bCs/>
        </w:rPr>
      </w:pPr>
      <w:r w:rsidRPr="008C5A2B">
        <w:rPr>
          <w:rFonts w:hint="eastAsia"/>
          <w:b/>
          <w:bCs/>
        </w:rPr>
        <w:t>event事件分发器</w:t>
      </w:r>
    </w:p>
    <w:p w14:paraId="56C9957B" w14:textId="7FDA5C99" w:rsidR="002B4C6B" w:rsidRPr="002B4C6B" w:rsidRDefault="002B4C6B" w:rsidP="003A5505">
      <w:r>
        <w:rPr>
          <w:rFonts w:hint="eastAsia"/>
        </w:rPr>
        <w:t>bool event(QEvent*v);</w:t>
      </w:r>
    </w:p>
    <w:p w14:paraId="3282001F" w14:textId="68599FCA" w:rsidR="008C5A2B" w:rsidRDefault="008C5A2B" w:rsidP="003A5505">
      <w:r>
        <w:rPr>
          <w:rFonts w:hint="eastAsia"/>
        </w:rPr>
        <w:t>利用event事件分发器拦截</w:t>
      </w:r>
      <w:r w:rsidR="00A618FC">
        <w:rPr>
          <w:rFonts w:hint="eastAsia"/>
        </w:rPr>
        <w:t>事件</w:t>
      </w:r>
      <w:r w:rsidR="00DC44D8">
        <w:rPr>
          <w:rFonts w:hint="eastAsia"/>
        </w:rPr>
        <w:t>（包括鼠标键盘等等操作）</w:t>
      </w:r>
      <w:r w:rsidR="002B4C6B">
        <w:rPr>
          <w:rFonts w:hint="eastAsia"/>
        </w:rPr>
        <w:t>，如果返回值是true就不向下分发事件了。</w:t>
      </w:r>
    </w:p>
    <w:p w14:paraId="27D6EA33" w14:textId="4FBAB04E" w:rsidR="002B4C6B" w:rsidRDefault="002B4C6B" w:rsidP="003A5505">
      <w:r>
        <w:rPr>
          <w:rFonts w:hint="eastAsia"/>
        </w:rPr>
        <w:t>Q</w:t>
      </w:r>
      <w:r>
        <w:t>event</w:t>
      </w:r>
      <w:r>
        <w:rPr>
          <w:rFonts w:hint="eastAsia"/>
        </w:rPr>
        <w:t>中的type枚举类型有着各种事件。</w:t>
      </w:r>
    </w:p>
    <w:p w14:paraId="1B062BC7" w14:textId="5F184F99" w:rsidR="00DC44D8" w:rsidRDefault="00DC44D8" w:rsidP="003A5505">
      <w:r>
        <w:rPr>
          <w:rFonts w:hint="eastAsia"/>
        </w:rPr>
        <w:t>每个事件发生都会执行一遍event函数，如果返回值是true则不继续进行。</w:t>
      </w:r>
    </w:p>
    <w:p w14:paraId="55D57E79" w14:textId="42A0E699" w:rsidR="00DC44D8" w:rsidRPr="00DC44D8" w:rsidRDefault="00DC44D8" w:rsidP="003A5505">
      <w:pPr>
        <w:rPr>
          <w:b/>
          <w:bCs/>
        </w:rPr>
      </w:pPr>
      <w:r w:rsidRPr="00DC44D8">
        <w:rPr>
          <w:rFonts w:hint="eastAsia"/>
          <w:b/>
          <w:bCs/>
        </w:rPr>
        <w:t>聚焦策略：</w:t>
      </w:r>
    </w:p>
    <w:p w14:paraId="35407870" w14:textId="33D058E6" w:rsidR="00DC44D8" w:rsidRDefault="00DC44D8" w:rsidP="003A5505">
      <w:r>
        <w:rPr>
          <w:rFonts w:hint="eastAsia"/>
        </w:rPr>
        <w:t>strongfocus：只有这样才能捕获到键盘</w:t>
      </w:r>
    </w:p>
    <w:p w14:paraId="2678550A" w14:textId="76485B78" w:rsidR="00DC44D8" w:rsidRDefault="00DC44D8" w:rsidP="003A5505">
      <w:r>
        <w:rPr>
          <w:rFonts w:hint="eastAsia"/>
        </w:rPr>
        <w:t>tabfocus：按下tab获取焦点。</w:t>
      </w:r>
    </w:p>
    <w:p w14:paraId="3DDB03CA" w14:textId="1021B86A" w:rsidR="00DC44D8" w:rsidRDefault="00DC44D8" w:rsidP="003A5505">
      <w:r>
        <w:rPr>
          <w:rFonts w:hint="eastAsia"/>
        </w:rPr>
        <w:t>clickfocus：点击获得焦点</w:t>
      </w:r>
    </w:p>
    <w:p w14:paraId="0912B916" w14:textId="25EC9713" w:rsidR="00DC44D8" w:rsidRDefault="00DC44D8" w:rsidP="003A5505">
      <w:r>
        <w:rPr>
          <w:rFonts w:hint="eastAsia"/>
        </w:rPr>
        <w:t>wheelfocus：鼠标滚轮获得焦点。</w:t>
      </w:r>
    </w:p>
    <w:p w14:paraId="5D7B5B3B" w14:textId="581A27DF" w:rsidR="00DC44D8" w:rsidRDefault="00DC44D8" w:rsidP="003A5505">
      <w:r>
        <w:rPr>
          <w:rFonts w:hint="eastAsia"/>
        </w:rPr>
        <w:t>nofucos：无焦点</w:t>
      </w:r>
    </w:p>
    <w:p w14:paraId="0F5D8FE2" w14:textId="3399246E" w:rsidR="00081C18" w:rsidRDefault="00081C18" w:rsidP="003A5505">
      <w:pPr>
        <w:rPr>
          <w:b/>
          <w:bCs/>
        </w:rPr>
      </w:pPr>
      <w:r w:rsidRPr="00081C18">
        <w:rPr>
          <w:rFonts w:hint="eastAsia"/>
          <w:b/>
          <w:bCs/>
        </w:rPr>
        <w:t>在事件发生器前可以给配件安装时间过滤器</w:t>
      </w:r>
      <w:r>
        <w:rPr>
          <w:rFonts w:hint="eastAsia"/>
          <w:b/>
          <w:bCs/>
        </w:rPr>
        <w:t>：</w:t>
      </w:r>
    </w:p>
    <w:p w14:paraId="18D35812" w14:textId="69CE7D44" w:rsidR="00EA2B9B" w:rsidRPr="00EA2B9B" w:rsidRDefault="00EA2B9B" w:rsidP="003A5505">
      <w:r w:rsidRPr="00EA2B9B">
        <w:rPr>
          <w:rFonts w:hint="eastAsia"/>
        </w:rPr>
        <w:t>安装了过滤器后，就会监视和拦截该控件的事件</w:t>
      </w:r>
    </w:p>
    <w:p w14:paraId="3A4B200A" w14:textId="5892924F" w:rsidR="00081C18" w:rsidRDefault="006F1349" w:rsidP="003A5505">
      <w:r>
        <w:rPr>
          <w:rFonts w:hint="eastAsia"/>
        </w:rPr>
        <w:t>1.</w:t>
      </w:r>
      <w:r w:rsidRPr="006F1349">
        <w:t>ui-&gt;label-&gt;installEventFilter(this);</w:t>
      </w:r>
      <w:r>
        <w:rPr>
          <w:rFonts w:hint="eastAsia"/>
        </w:rPr>
        <w:t>给控件添加一个过滤器</w:t>
      </w:r>
    </w:p>
    <w:p w14:paraId="4AB4B3C4" w14:textId="615F9980" w:rsidR="006F1349" w:rsidRDefault="006F1349" w:rsidP="003A5505">
      <w:r>
        <w:rPr>
          <w:rFonts w:hint="eastAsia"/>
        </w:rPr>
        <w:t>2.重写过滤器事件</w:t>
      </w:r>
    </w:p>
    <w:p w14:paraId="7533ED2F" w14:textId="77777777" w:rsidR="006F1349" w:rsidRDefault="006F1349" w:rsidP="006F1349">
      <w:r>
        <w:t>bool Widget::eventFilter(QObject*obj,QEvent*ev){</w:t>
      </w:r>
    </w:p>
    <w:p w14:paraId="641F137E" w14:textId="2592334D" w:rsidR="006F1349" w:rsidRDefault="006F1349" w:rsidP="006F1349">
      <w:r>
        <w:t xml:space="preserve">    if(obj==ui-&gt;label){//判断哪个控件使用了过滤器</w:t>
      </w:r>
    </w:p>
    <w:p w14:paraId="173BA683" w14:textId="77777777" w:rsidR="006F1349" w:rsidRDefault="006F1349" w:rsidP="006F1349">
      <w:r>
        <w:t xml:space="preserve">        if(ev-&gt;type()==QEvent::KeyPress){</w:t>
      </w:r>
    </w:p>
    <w:p w14:paraId="666FABFB" w14:textId="77777777" w:rsidR="006F1349" w:rsidRDefault="006F1349" w:rsidP="006F1349">
      <w:r>
        <w:t xml:space="preserve">            qDebug()&lt;&lt;"过滤器过滤走了键盘输入";</w:t>
      </w:r>
    </w:p>
    <w:p w14:paraId="6525A575" w14:textId="77777777" w:rsidR="006F1349" w:rsidRDefault="006F1349" w:rsidP="006F1349">
      <w:r>
        <w:t xml:space="preserve">            return true;</w:t>
      </w:r>
    </w:p>
    <w:p w14:paraId="70495B35" w14:textId="77777777" w:rsidR="006F1349" w:rsidRDefault="006F1349" w:rsidP="006F1349">
      <w:r>
        <w:t xml:space="preserve">        }</w:t>
      </w:r>
    </w:p>
    <w:p w14:paraId="493CFB10" w14:textId="77777777" w:rsidR="006F1349" w:rsidRDefault="006F1349" w:rsidP="006F1349">
      <w:r>
        <w:t xml:space="preserve">    }</w:t>
      </w:r>
    </w:p>
    <w:p w14:paraId="43786390" w14:textId="77777777" w:rsidR="006F1349" w:rsidRDefault="006F1349" w:rsidP="006F1349">
      <w:r>
        <w:lastRenderedPageBreak/>
        <w:t xml:space="preserve">    //其他的正常返回</w:t>
      </w:r>
    </w:p>
    <w:p w14:paraId="7C90617A" w14:textId="77777777" w:rsidR="006F1349" w:rsidRDefault="006F1349" w:rsidP="006F1349">
      <w:r>
        <w:t xml:space="preserve">    return QWidget::eventFilter(obj,ev);</w:t>
      </w:r>
    </w:p>
    <w:p w14:paraId="2B6F70E8" w14:textId="49F8812D" w:rsidR="00081C18" w:rsidRDefault="006F1349" w:rsidP="006F1349">
      <w:r>
        <w:t>}</w:t>
      </w:r>
    </w:p>
    <w:p w14:paraId="28CF715D" w14:textId="77777777" w:rsidR="00EA2B9B" w:rsidRDefault="00EA2B9B" w:rsidP="006F1349"/>
    <w:p w14:paraId="6D6470E8" w14:textId="7F6FA413" w:rsidR="00EA2B9B" w:rsidRPr="00EA2B9B" w:rsidRDefault="00EA2B9B" w:rsidP="006F1349">
      <w:pPr>
        <w:rPr>
          <w:b/>
          <w:bCs/>
          <w:color w:val="FF0000"/>
          <w:sz w:val="28"/>
          <w:szCs w:val="28"/>
        </w:rPr>
      </w:pPr>
      <w:r w:rsidRPr="00EA2B9B">
        <w:rPr>
          <w:rFonts w:hint="eastAsia"/>
          <w:b/>
          <w:bCs/>
          <w:color w:val="FF0000"/>
          <w:sz w:val="28"/>
          <w:szCs w:val="28"/>
        </w:rPr>
        <w:t>QPainter</w:t>
      </w:r>
      <w:r>
        <w:rPr>
          <w:rFonts w:hint="eastAsia"/>
          <w:b/>
          <w:bCs/>
          <w:color w:val="FF0000"/>
          <w:sz w:val="28"/>
          <w:szCs w:val="28"/>
        </w:rPr>
        <w:t>：</w:t>
      </w:r>
    </w:p>
    <w:p w14:paraId="2C8531B9" w14:textId="4617376D" w:rsidR="00EA2B9B" w:rsidRDefault="003134AD" w:rsidP="006F1349">
      <w:r w:rsidRPr="003134AD">
        <w:t>void Widget::paintEvent(QPaintEvent*pt)</w:t>
      </w:r>
      <w:r w:rsidRPr="003134AD">
        <w:rPr>
          <w:rFonts w:hint="eastAsia"/>
        </w:rPr>
        <w:t xml:space="preserve"> </w:t>
      </w:r>
      <w:r>
        <w:rPr>
          <w:rFonts w:hint="eastAsia"/>
        </w:rPr>
        <w:t>首先创建画图事件(内部代码自动执行)</w:t>
      </w:r>
    </w:p>
    <w:p w14:paraId="57A09B0E" w14:textId="771B8E16" w:rsidR="00EA2B9B" w:rsidRDefault="003134AD" w:rsidP="006F1349">
      <w:r w:rsidRPr="003134AD">
        <w:t>QPainter painter(this);</w:t>
      </w:r>
      <w:r>
        <w:rPr>
          <w:rFonts w:hint="eastAsia"/>
        </w:rPr>
        <w:t>创建画家，</w:t>
      </w:r>
      <w:r w:rsidRPr="003134AD">
        <w:rPr>
          <w:rFonts w:hint="eastAsia"/>
        </w:rPr>
        <w:t>参数为</w:t>
      </w:r>
      <w:r w:rsidRPr="003134AD">
        <w:t>QPaintDevice *device</w:t>
      </w:r>
    </w:p>
    <w:p w14:paraId="2F0CB080" w14:textId="68B349A1" w:rsidR="00EA2B9B" w:rsidRDefault="003134AD" w:rsidP="006F1349">
      <w:r w:rsidRPr="003134AD">
        <w:t>QPen pen(QColor(255,0,0));</w:t>
      </w:r>
      <w:r>
        <w:rPr>
          <w:rFonts w:hint="eastAsia"/>
        </w:rPr>
        <w:t>设置画笔(参数不知道填什么可以多使用构造函数)</w:t>
      </w:r>
    </w:p>
    <w:p w14:paraId="3D82BAB3" w14:textId="54DF2FBF" w:rsidR="003134AD" w:rsidRDefault="003134AD" w:rsidP="006F1349">
      <w:r w:rsidRPr="003134AD">
        <w:t>QBrush brush(Qt::cyan);</w:t>
      </w:r>
      <w:r w:rsidRPr="003134AD">
        <w:rPr>
          <w:rFonts w:hint="eastAsia"/>
        </w:rPr>
        <w:t xml:space="preserve"> 对于填充图形，可以使用画刷来填充</w:t>
      </w:r>
      <w:r>
        <w:rPr>
          <w:rFonts w:hint="eastAsia"/>
        </w:rPr>
        <w:t>颜色可以选择自带的枚举值</w:t>
      </w:r>
    </w:p>
    <w:p w14:paraId="01B4587F" w14:textId="51635143" w:rsidR="003134AD" w:rsidRPr="003134AD" w:rsidRDefault="003134AD" w:rsidP="006F1349">
      <w:r>
        <w:rPr>
          <w:rFonts w:hint="eastAsia"/>
        </w:rPr>
        <w:t>画笔的操作：</w:t>
      </w:r>
    </w:p>
    <w:p w14:paraId="5312B2F6" w14:textId="7D5083F0" w:rsidR="00EA2B9B" w:rsidRDefault="003134AD" w:rsidP="006F1349">
      <w:r w:rsidRPr="003134AD">
        <w:t>pen.setWidth(4);</w:t>
      </w:r>
      <w:r w:rsidRPr="003134AD">
        <w:rPr>
          <w:rFonts w:hint="eastAsia"/>
        </w:rPr>
        <w:t xml:space="preserve"> 设置画笔宽度</w:t>
      </w:r>
    </w:p>
    <w:p w14:paraId="1D6F534F" w14:textId="15FBE82C" w:rsidR="003134AD" w:rsidRDefault="003134AD" w:rsidP="003134AD">
      <w:r w:rsidRPr="003134AD">
        <w:t>pen.setStyle(Qt::DashDotDotLine);</w:t>
      </w:r>
      <w:r w:rsidRPr="003134AD">
        <w:rPr>
          <w:rFonts w:hint="eastAsia"/>
        </w:rPr>
        <w:t xml:space="preserve"> 设置画笔风格</w:t>
      </w:r>
      <w:r>
        <w:t xml:space="preserve"> </w:t>
      </w:r>
    </w:p>
    <w:p w14:paraId="1A02EAA5" w14:textId="0ACE984B" w:rsidR="003134AD" w:rsidRDefault="003134AD" w:rsidP="003134AD">
      <w:r>
        <w:t>painter.setPen(pen);</w:t>
      </w:r>
      <w:r w:rsidRPr="003134AD">
        <w:t xml:space="preserve"> </w:t>
      </w:r>
      <w:r>
        <w:t>让画家使用画笔</w:t>
      </w:r>
      <w:r>
        <w:rPr>
          <w:rFonts w:hint="eastAsia"/>
        </w:rPr>
        <w:t>(需要让画家使用画笔后才会起作用)</w:t>
      </w:r>
    </w:p>
    <w:p w14:paraId="68E2AA28" w14:textId="0C258E51" w:rsidR="003134AD" w:rsidRDefault="003134AD" w:rsidP="003134AD">
      <w:r>
        <w:rPr>
          <w:rFonts w:hint="eastAsia"/>
        </w:rPr>
        <w:t>画刷的操作</w:t>
      </w:r>
    </w:p>
    <w:p w14:paraId="34294B9F" w14:textId="7B56049B" w:rsidR="00EA2B9B" w:rsidRDefault="003134AD" w:rsidP="006F1349">
      <w:r w:rsidRPr="003134AD">
        <w:t>brush.setStyle(Qt::DiagCrossPattern);</w:t>
      </w:r>
      <w:r>
        <w:rPr>
          <w:rFonts w:hint="eastAsia"/>
        </w:rPr>
        <w:t>设置画刷风格</w:t>
      </w:r>
    </w:p>
    <w:p w14:paraId="2C347FD3" w14:textId="02BE9A62" w:rsidR="003134AD" w:rsidRDefault="003134AD" w:rsidP="003134AD">
      <w:r w:rsidRPr="003134AD">
        <w:t>painter.setBrush(brush);</w:t>
      </w:r>
      <w:r w:rsidRPr="003134AD">
        <w:rPr>
          <w:rFonts w:hint="eastAsia"/>
        </w:rPr>
        <w:t xml:space="preserve"> 让画家使用画刷</w:t>
      </w:r>
    </w:p>
    <w:p w14:paraId="56920E7F" w14:textId="2C180661" w:rsidR="00B27E18" w:rsidRDefault="00B27E18" w:rsidP="003134AD">
      <w:r>
        <w:rPr>
          <w:rFonts w:hint="eastAsia"/>
        </w:rPr>
        <w:t>画家的操作：</w:t>
      </w:r>
    </w:p>
    <w:p w14:paraId="57A6B8F7" w14:textId="1D444642" w:rsidR="00B27E18" w:rsidRDefault="00B27E18" w:rsidP="003134AD">
      <w:r w:rsidRPr="00B27E18">
        <w:t>painter.drawLine(QPoint(100,100),QPoint(300,400));</w:t>
      </w:r>
      <w:r>
        <w:rPr>
          <w:rFonts w:hint="eastAsia"/>
        </w:rPr>
        <w:t>划线操作</w:t>
      </w:r>
    </w:p>
    <w:p w14:paraId="1553369E" w14:textId="497A942D" w:rsidR="00B27E18" w:rsidRDefault="00B27E18" w:rsidP="003134AD">
      <w:r w:rsidRPr="00B27E18">
        <w:t>painter.drawEllipse(QPoint(100,100),100,100);</w:t>
      </w:r>
      <w:r>
        <w:rPr>
          <w:rFonts w:hint="eastAsia"/>
        </w:rPr>
        <w:t>画圆和椭圆</w:t>
      </w:r>
    </w:p>
    <w:p w14:paraId="4FA4B978" w14:textId="45A92203" w:rsidR="00EA2B9B" w:rsidRDefault="00B27E18" w:rsidP="006F1349">
      <w:r w:rsidRPr="00B27E18">
        <w:t>painter.drawRect(QRect(QPoint(100,100),QPoint(200,400)));</w:t>
      </w:r>
      <w:r>
        <w:rPr>
          <w:rFonts w:hint="eastAsia"/>
        </w:rPr>
        <w:t>画矩形</w:t>
      </w:r>
    </w:p>
    <w:p w14:paraId="58777002" w14:textId="68C9D22E" w:rsidR="00B27E18" w:rsidRDefault="00B27E18" w:rsidP="006F1349">
      <w:r w:rsidRPr="00B27E18">
        <w:t>painter.drawText(QPoint(100,100),"好好好，好好好哦啊哦");</w:t>
      </w:r>
      <w:r>
        <w:rPr>
          <w:rFonts w:hint="eastAsia"/>
        </w:rPr>
        <w:t>写文字</w:t>
      </w:r>
    </w:p>
    <w:p w14:paraId="58D0238B" w14:textId="64D16FEC" w:rsidR="00B27E18" w:rsidRDefault="00B27E18" w:rsidP="006F1349">
      <w:r>
        <w:rPr>
          <w:rFonts w:hint="eastAsia"/>
        </w:rPr>
        <w:t>高级设置</w:t>
      </w:r>
    </w:p>
    <w:p w14:paraId="787DA523" w14:textId="1DBFA629" w:rsidR="00B27E18" w:rsidRDefault="00B27E18" w:rsidP="00B27E18">
      <w:r w:rsidRPr="00B27E18">
        <w:t>painter.setRenderHint(QPainter::Antialiasing);</w:t>
      </w:r>
      <w:r>
        <w:rPr>
          <w:rFonts w:hint="eastAsia"/>
        </w:rPr>
        <w:t>设置抗锯齿</w:t>
      </w:r>
    </w:p>
    <w:p w14:paraId="1AB64793" w14:textId="1598E039" w:rsidR="00B27E18" w:rsidRDefault="00B27E18" w:rsidP="006F1349">
      <w:r w:rsidRPr="00B27E18">
        <w:t>painter.translate(100,0);</w:t>
      </w:r>
      <w:r>
        <w:rPr>
          <w:rFonts w:hint="eastAsia"/>
        </w:rPr>
        <w:t>移动画家位置</w:t>
      </w:r>
    </w:p>
    <w:p w14:paraId="240D9437" w14:textId="78F36A4E" w:rsidR="00B27E18" w:rsidRDefault="00B27E18" w:rsidP="00B27E18">
      <w:r>
        <w:t>painter.save();保存画家状态</w:t>
      </w:r>
    </w:p>
    <w:p w14:paraId="2474E8F4" w14:textId="6023A3AC" w:rsidR="00B27E18" w:rsidRDefault="00B27E18" w:rsidP="00B27E18">
      <w:r>
        <w:t>painter.restore();还原到最近一次保存的状态</w:t>
      </w:r>
    </w:p>
    <w:p w14:paraId="520C2A79" w14:textId="7AC2363A" w:rsidR="005A7655" w:rsidRDefault="005D5955" w:rsidP="00B27E18">
      <w:r>
        <w:rPr>
          <w:rFonts w:hint="eastAsia"/>
        </w:rPr>
        <w:t>画家的画图操作</w:t>
      </w:r>
    </w:p>
    <w:p w14:paraId="361DE762" w14:textId="4487A941" w:rsidR="00EA2B9B" w:rsidRDefault="005D5955" w:rsidP="006F1349">
      <w:r w:rsidRPr="005D5955">
        <w:t>painter.drawPixmap(QPoint(200,200),QPixmap(":/mypicture/p1.png"),QRect(QPoint(0,0),QSize(400,200)));</w:t>
      </w:r>
      <w:r>
        <w:rPr>
          <w:rFonts w:hint="eastAsia"/>
        </w:rPr>
        <w:t>规定画图的地点和需要画的部分。</w:t>
      </w:r>
    </w:p>
    <w:p w14:paraId="5C6A0444" w14:textId="1E1A9FF6" w:rsidR="005D5955" w:rsidRDefault="005D5955" w:rsidP="006F1349">
      <w:r w:rsidRPr="005D5955">
        <w:t>painter.drawPixmap(QPoint(200,200),QPixmap(":/mypicture/p1.png"));</w:t>
      </w:r>
    </w:p>
    <w:p w14:paraId="6BA8B932" w14:textId="1AFF6CB5" w:rsidR="000411AC" w:rsidRDefault="000411AC" w:rsidP="006F1349">
      <w:r>
        <w:rPr>
          <w:rFonts w:hint="eastAsia"/>
        </w:rPr>
        <w:t>使用update</w:t>
      </w:r>
      <w:r w:rsidR="00C12252">
        <w:rPr>
          <w:rFonts w:hint="eastAsia"/>
        </w:rPr>
        <w:t>只</w:t>
      </w:r>
      <w:r>
        <w:rPr>
          <w:rFonts w:hint="eastAsia"/>
        </w:rPr>
        <w:t>重新调用paintEvent事件</w:t>
      </w:r>
    </w:p>
    <w:p w14:paraId="752D20A9" w14:textId="534862B4" w:rsidR="00C12252" w:rsidRDefault="00C12252" w:rsidP="006F1349">
      <w:r w:rsidRPr="00C12252">
        <w:t>pixmap = pixmap.scaled(size, Qt::KeepAspectRatio);</w:t>
      </w:r>
      <w:r>
        <w:rPr>
          <w:rFonts w:hint="eastAsia"/>
        </w:rPr>
        <w:t>利用scaled函数将图片进行缩放。</w:t>
      </w:r>
    </w:p>
    <w:p w14:paraId="1AD2E189" w14:textId="77777777" w:rsidR="009A58A1" w:rsidRDefault="009A58A1" w:rsidP="006F1349"/>
    <w:p w14:paraId="054F46E8" w14:textId="0FF4850A" w:rsidR="009A58A1" w:rsidRDefault="009A58A1" w:rsidP="006F1349">
      <w:pPr>
        <w:rPr>
          <w:b/>
          <w:bCs/>
        </w:rPr>
      </w:pPr>
      <w:r w:rsidRPr="009A58A1">
        <w:rPr>
          <w:rFonts w:hint="eastAsia"/>
          <w:b/>
          <w:bCs/>
        </w:rPr>
        <w:t>QPixmap和QImage</w:t>
      </w:r>
      <w:r w:rsidR="0048076C">
        <w:rPr>
          <w:rFonts w:hint="eastAsia"/>
          <w:b/>
          <w:bCs/>
        </w:rPr>
        <w:t>和QPicture</w:t>
      </w:r>
      <w:r>
        <w:rPr>
          <w:rFonts w:hint="eastAsia"/>
          <w:b/>
          <w:bCs/>
        </w:rPr>
        <w:t>：</w:t>
      </w:r>
    </w:p>
    <w:p w14:paraId="1C3B06DA" w14:textId="54210A86" w:rsidR="009A58A1" w:rsidRDefault="0048076C" w:rsidP="006F1349">
      <w:r>
        <w:rPr>
          <w:rFonts w:hint="eastAsia"/>
        </w:rPr>
        <w:t>三</w:t>
      </w:r>
      <w:r w:rsidR="009A58A1" w:rsidRPr="009A58A1">
        <w:rPr>
          <w:rFonts w:hint="eastAsia"/>
        </w:rPr>
        <w:t>者都用于处理图像数据，可以加载、保存、显示和处理图像</w:t>
      </w:r>
    </w:p>
    <w:p w14:paraId="470688A8" w14:textId="77777777" w:rsidR="009A58A1" w:rsidRDefault="009A58A1" w:rsidP="009A58A1">
      <w:r>
        <w:t>QImage：图像数据以二维数组的形式存储，可以直接访问和修改像素级别的数据。</w:t>
      </w:r>
      <w:r>
        <w:rPr>
          <w:rFonts w:hint="eastAsia"/>
        </w:rPr>
        <w:t>用于图像处理和计算机视觉任务，如图像滤波、特征检测、物体识别等。</w:t>
      </w:r>
    </w:p>
    <w:p w14:paraId="5E85E260" w14:textId="5FCD60FC" w:rsidR="009A58A1" w:rsidRDefault="009A58A1" w:rsidP="009A58A1">
      <w:r>
        <w:rPr>
          <w:rFonts w:hint="eastAsia"/>
        </w:rPr>
        <w:t>适用于需要直接访问和操作像素级别数据的场景，如图像处理算法的实现。</w:t>
      </w:r>
    </w:p>
    <w:p w14:paraId="146E77E4" w14:textId="71725DDE" w:rsidR="009A58A1" w:rsidRDefault="009A58A1" w:rsidP="009A58A1">
      <w:r>
        <w:t>QPixmap</w:t>
      </w:r>
      <w:r>
        <w:rPr>
          <w:rFonts w:hint="eastAsia"/>
        </w:rPr>
        <w:t>：主要用于界面开发，用于在</w:t>
      </w:r>
      <w:r>
        <w:t xml:space="preserve"> Qt 应用程序中显示图像。</w:t>
      </w:r>
    </w:p>
    <w:p w14:paraId="4E263F92" w14:textId="6CFA2DAF" w:rsidR="009A58A1" w:rsidRDefault="009A58A1" w:rsidP="009A58A1">
      <w:r>
        <w:rPr>
          <w:rFonts w:hint="eastAsia"/>
        </w:rPr>
        <w:t>适用于需要在界面上显示图像的场景，如在用户界面中显示图标、图片、背景等。</w:t>
      </w:r>
    </w:p>
    <w:p w14:paraId="36B94082" w14:textId="0D306067" w:rsidR="009A58A1" w:rsidRDefault="0048076C" w:rsidP="006F1349">
      <w:r>
        <w:rPr>
          <w:rFonts w:hint="eastAsia"/>
        </w:rPr>
        <w:t>QPicture：</w:t>
      </w:r>
      <w:r w:rsidRPr="0048076C">
        <w:rPr>
          <w:rFonts w:hint="eastAsia"/>
        </w:rPr>
        <w:t>是用于记录和重放图形操作的类。它可以记录绘图操作序列，然后在需要时重放这些操作，以实现图形的重绘。</w:t>
      </w:r>
    </w:p>
    <w:p w14:paraId="55E9BEDC" w14:textId="45B2C60D" w:rsidR="0048076C" w:rsidRDefault="0048076C" w:rsidP="006F1349">
      <w:r>
        <w:rPr>
          <w:rFonts w:hint="eastAsia"/>
        </w:rPr>
        <w:t>具体操作见17-18-19.</w:t>
      </w:r>
    </w:p>
    <w:p w14:paraId="3C61F2E5" w14:textId="77777777" w:rsidR="009A58A1" w:rsidRDefault="009A58A1" w:rsidP="006F1349"/>
    <w:p w14:paraId="0C089CBA" w14:textId="41714BC9" w:rsidR="0048076C" w:rsidRPr="0048076C" w:rsidRDefault="0048076C" w:rsidP="006F1349">
      <w:pPr>
        <w:rPr>
          <w:b/>
          <w:bCs/>
          <w:color w:val="FF0000"/>
          <w:sz w:val="28"/>
          <w:szCs w:val="28"/>
        </w:rPr>
      </w:pPr>
      <w:r w:rsidRPr="0048076C">
        <w:rPr>
          <w:rFonts w:hint="eastAsia"/>
          <w:b/>
          <w:bCs/>
          <w:color w:val="FF0000"/>
          <w:sz w:val="28"/>
          <w:szCs w:val="28"/>
        </w:rPr>
        <w:t>QFile</w:t>
      </w:r>
      <w:r>
        <w:rPr>
          <w:rFonts w:hint="eastAsia"/>
          <w:b/>
          <w:bCs/>
          <w:color w:val="FF0000"/>
          <w:sz w:val="28"/>
          <w:szCs w:val="28"/>
        </w:rPr>
        <w:t>：</w:t>
      </w:r>
    </w:p>
    <w:p w14:paraId="24CA3F73" w14:textId="2290B45C" w:rsidR="009A58A1" w:rsidRDefault="00B472A5" w:rsidP="006F1349">
      <w:r w:rsidRPr="00B472A5">
        <w:t>QFile file(path);</w:t>
      </w:r>
      <w:r>
        <w:rPr>
          <w:rFonts w:hint="eastAsia"/>
        </w:rPr>
        <w:t>创建QFile对象处理文件</w:t>
      </w:r>
    </w:p>
    <w:p w14:paraId="1DC136A1" w14:textId="33C6FBFF" w:rsidR="009A58A1" w:rsidRDefault="00B472A5" w:rsidP="006F1349">
      <w:r w:rsidRPr="00B472A5">
        <w:t>file.open(QIODeviceBase:</w:t>
      </w:r>
      <w:r>
        <w:rPr>
          <w:rFonts w:hint="eastAsia"/>
        </w:rPr>
        <w:t>:</w:t>
      </w:r>
      <w:r w:rsidRPr="00B472A5">
        <w:t>);</w:t>
      </w:r>
      <w:r>
        <w:rPr>
          <w:rFonts w:hint="eastAsia"/>
        </w:rPr>
        <w:t>设置打开方式，可在Qtassitant中查询</w:t>
      </w:r>
    </w:p>
    <w:p w14:paraId="5B856A55" w14:textId="065A1B98" w:rsidR="00B472A5" w:rsidRDefault="00B472A5" w:rsidP="006F1349">
      <w:r w:rsidRPr="00B472A5">
        <w:t>QByteArray bay=file.readAll()</w:t>
      </w:r>
      <w:r>
        <w:rPr>
          <w:rFonts w:hint="eastAsia"/>
        </w:rPr>
        <w:t>/file.readline()读取</w:t>
      </w:r>
      <w:r w:rsidR="00090230">
        <w:rPr>
          <w:rFonts w:hint="eastAsia"/>
        </w:rPr>
        <w:t>全部</w:t>
      </w:r>
      <w:r>
        <w:rPr>
          <w:rFonts w:hint="eastAsia"/>
        </w:rPr>
        <w:t>数据</w:t>
      </w:r>
      <w:r w:rsidR="00090230">
        <w:rPr>
          <w:rFonts w:hint="eastAsia"/>
        </w:rPr>
        <w:t>或者一行数据</w:t>
      </w:r>
      <w:r>
        <w:rPr>
          <w:rFonts w:hint="eastAsia"/>
        </w:rPr>
        <w:t>利用QByteArray储存</w:t>
      </w:r>
      <w:r w:rsidR="001748F8">
        <w:rPr>
          <w:rFonts w:hint="eastAsia"/>
        </w:rPr>
        <w:t>。利用</w:t>
      </w:r>
      <w:proofErr w:type="spellStart"/>
      <w:r w:rsidR="001748F8">
        <w:rPr>
          <w:rFonts w:hint="eastAsia"/>
        </w:rPr>
        <w:t>readline</w:t>
      </w:r>
      <w:proofErr w:type="spellEnd"/>
      <w:r w:rsidR="001748F8">
        <w:rPr>
          <w:rFonts w:hint="eastAsia"/>
        </w:rPr>
        <w:t>会有一个隐式指针的使用配合</w:t>
      </w:r>
      <w:proofErr w:type="spellStart"/>
      <w:r w:rsidR="001748F8">
        <w:rPr>
          <w:rFonts w:hint="eastAsia"/>
        </w:rPr>
        <w:t>atEnd</w:t>
      </w:r>
      <w:proofErr w:type="spellEnd"/>
      <w:r w:rsidR="001748F8">
        <w:rPr>
          <w:rFonts w:hint="eastAsia"/>
        </w:rPr>
        <w:t>实现功能。</w:t>
      </w:r>
    </w:p>
    <w:p w14:paraId="76422362" w14:textId="6BD73E40" w:rsidR="00B472A5" w:rsidRDefault="00B472A5" w:rsidP="006F1349">
      <w:r w:rsidRPr="00B472A5">
        <w:t>ui-&gt;textEdit-&gt;setText(bay);</w:t>
      </w:r>
      <w:r>
        <w:rPr>
          <w:rFonts w:hint="eastAsia"/>
        </w:rPr>
        <w:t>将读取数据放置编辑框内。</w:t>
      </w:r>
    </w:p>
    <w:p w14:paraId="4EBC000A" w14:textId="19CB100A" w:rsidR="002619E1" w:rsidRDefault="002619E1" w:rsidP="006F1349">
      <w:r>
        <w:rPr>
          <w:rFonts w:hint="eastAsia"/>
        </w:rPr>
        <w:t>file.close();最后关闭文件。</w:t>
      </w:r>
    </w:p>
    <w:p w14:paraId="3BA0D4F4" w14:textId="76B6408A" w:rsidR="009A58A1" w:rsidRDefault="00B472A5" w:rsidP="006F1349">
      <w:pPr>
        <w:rPr>
          <w:color w:val="000000" w:themeColor="text1"/>
        </w:rPr>
      </w:pPr>
      <w:r w:rsidRPr="00B472A5">
        <w:rPr>
          <w:rFonts w:hint="eastAsia"/>
          <w:b/>
          <w:bCs/>
          <w:color w:val="FF0000"/>
        </w:rPr>
        <w:t>QT转码问题：</w:t>
      </w:r>
      <w:r>
        <w:rPr>
          <w:rFonts w:hint="eastAsia"/>
          <w:color w:val="000000" w:themeColor="text1"/>
        </w:rPr>
        <w:t>在Qt中，默认支持的输出格式是utf-8，Qt6中舍弃了QTextCodec类对与编码的转换所以需要以QString作为中介。</w:t>
      </w:r>
    </w:p>
    <w:p w14:paraId="66FAABEF" w14:textId="5B6DCD06" w:rsidR="00B472A5" w:rsidRDefault="00B472A5" w:rsidP="006F1349">
      <w:pPr>
        <w:rPr>
          <w:color w:val="FF0000"/>
        </w:rPr>
      </w:pPr>
      <w:r>
        <w:rPr>
          <w:rFonts w:hint="eastAsia"/>
          <w:color w:val="FF0000"/>
        </w:rPr>
        <w:t>1.将字节数组转换成QString类：</w:t>
      </w:r>
      <w:r w:rsidRPr="00B472A5">
        <w:rPr>
          <w:color w:val="000000" w:themeColor="text1"/>
        </w:rPr>
        <w:t>fromLocal8Bit</w:t>
      </w:r>
      <w:r>
        <w:rPr>
          <w:rFonts w:hint="eastAsia"/>
          <w:color w:val="000000" w:themeColor="text1"/>
        </w:rPr>
        <w:t>/</w:t>
      </w:r>
      <w:r w:rsidRPr="00B472A5">
        <w:rPr>
          <w:color w:val="000000" w:themeColor="text1"/>
        </w:rPr>
        <w:t>fromUtf8</w:t>
      </w:r>
      <w:r>
        <w:rPr>
          <w:rFonts w:hint="eastAsia"/>
          <w:color w:val="000000" w:themeColor="text1"/>
        </w:rPr>
        <w:t>对于不同字节数组要使用不同的转换方式。</w:t>
      </w:r>
    </w:p>
    <w:p w14:paraId="1EB19472" w14:textId="6171C0C8" w:rsidR="00B472A5" w:rsidRDefault="00B472A5" w:rsidP="006F1349">
      <w:pPr>
        <w:rPr>
          <w:color w:val="000000" w:themeColor="text1"/>
        </w:rPr>
      </w:pPr>
      <w:r>
        <w:rPr>
          <w:rFonts w:hint="eastAsia"/>
          <w:color w:val="FF0000"/>
        </w:rPr>
        <w:t>2.将QString再转换成对应的字节数组：</w:t>
      </w:r>
      <w:r w:rsidRPr="00B472A5">
        <w:rPr>
          <w:color w:val="000000" w:themeColor="text1"/>
        </w:rPr>
        <w:t>toUtf8()</w:t>
      </w:r>
      <w:r>
        <w:rPr>
          <w:rFonts w:hint="eastAsia"/>
          <w:color w:val="000000" w:themeColor="text1"/>
        </w:rPr>
        <w:t>/</w:t>
      </w:r>
      <w:r w:rsidRPr="00B472A5">
        <w:rPr>
          <w:color w:val="000000" w:themeColor="text1"/>
        </w:rPr>
        <w:t>toLocal8Bit()</w:t>
      </w:r>
      <w:r>
        <w:rPr>
          <w:rFonts w:hint="eastAsia"/>
          <w:color w:val="000000" w:themeColor="text1"/>
        </w:rPr>
        <w:t>。</w:t>
      </w:r>
    </w:p>
    <w:p w14:paraId="6997C643" w14:textId="3665D160" w:rsidR="00090230" w:rsidRDefault="00090230" w:rsidP="006F1349">
      <w:pPr>
        <w:rPr>
          <w:color w:val="000000" w:themeColor="text1"/>
        </w:rPr>
      </w:pPr>
      <w:r>
        <w:rPr>
          <w:rFonts w:hint="eastAsia"/>
          <w:color w:val="000000" w:themeColor="text1"/>
        </w:rPr>
        <w:t>对gbk文件追加操作案例：</w:t>
      </w:r>
    </w:p>
    <w:p w14:paraId="0FFFDB1C" w14:textId="77777777" w:rsidR="00090230" w:rsidRPr="00090230" w:rsidRDefault="00090230" w:rsidP="00090230">
      <w:pPr>
        <w:ind w:firstLineChars="200" w:firstLine="420"/>
        <w:rPr>
          <w:color w:val="000000" w:themeColor="text1"/>
        </w:rPr>
      </w:pPr>
      <w:r w:rsidRPr="00090230">
        <w:rPr>
          <w:color w:val="000000" w:themeColor="text1"/>
        </w:rPr>
        <w:t>file.open(QIODevice::Append);</w:t>
      </w:r>
    </w:p>
    <w:p w14:paraId="602BB590" w14:textId="77777777" w:rsidR="00090230" w:rsidRDefault="00090230" w:rsidP="00090230">
      <w:pPr>
        <w:ind w:firstLineChars="200" w:firstLine="420"/>
        <w:rPr>
          <w:color w:val="000000" w:themeColor="text1"/>
        </w:rPr>
      </w:pPr>
      <w:r w:rsidRPr="00090230">
        <w:rPr>
          <w:color w:val="000000" w:themeColor="text1"/>
        </w:rPr>
        <w:t>file.write(QString::fromUtf8("好好好，呃呃呃").toLocal8Bit());</w:t>
      </w:r>
    </w:p>
    <w:p w14:paraId="765DF55A" w14:textId="52CEBCBE" w:rsidR="00090230" w:rsidRPr="00090230" w:rsidRDefault="00090230" w:rsidP="00090230">
      <w:pPr>
        <w:ind w:firstLineChars="200" w:firstLine="420"/>
        <w:rPr>
          <w:color w:val="000000" w:themeColor="text1"/>
        </w:rPr>
      </w:pPr>
      <w:r w:rsidRPr="00090230">
        <w:rPr>
          <w:color w:val="000000" w:themeColor="text1"/>
        </w:rPr>
        <w:t>file.close();</w:t>
      </w:r>
    </w:p>
    <w:p w14:paraId="02E2DBAA" w14:textId="77777777" w:rsidR="00B472A5" w:rsidRDefault="00B472A5" w:rsidP="006F1349">
      <w:pPr>
        <w:rPr>
          <w:color w:val="FF0000"/>
        </w:rPr>
      </w:pPr>
    </w:p>
    <w:p w14:paraId="1744CCA4" w14:textId="1DA28481" w:rsidR="00090230" w:rsidRPr="0048076C" w:rsidRDefault="00090230" w:rsidP="00090230">
      <w:pPr>
        <w:rPr>
          <w:b/>
          <w:bCs/>
          <w:color w:val="FF0000"/>
          <w:sz w:val="28"/>
          <w:szCs w:val="28"/>
        </w:rPr>
      </w:pPr>
      <w:r w:rsidRPr="0048076C">
        <w:rPr>
          <w:rFonts w:hint="eastAsia"/>
          <w:b/>
          <w:bCs/>
          <w:color w:val="FF0000"/>
          <w:sz w:val="28"/>
          <w:szCs w:val="28"/>
        </w:rPr>
        <w:t>QFile</w:t>
      </w:r>
      <w:r>
        <w:rPr>
          <w:rFonts w:hint="eastAsia"/>
          <w:b/>
          <w:bCs/>
          <w:color w:val="FF0000"/>
          <w:sz w:val="28"/>
          <w:szCs w:val="28"/>
        </w:rPr>
        <w:t>Info：</w:t>
      </w:r>
    </w:p>
    <w:p w14:paraId="6B51A73B" w14:textId="02FB2C5C" w:rsidR="00090230" w:rsidRPr="003F3E92" w:rsidRDefault="003F3E92" w:rsidP="006F1349">
      <w:r w:rsidRPr="003F3E92">
        <w:rPr>
          <w:rFonts w:hint="eastAsia"/>
        </w:rPr>
        <w:t>常用成员函数</w:t>
      </w:r>
    </w:p>
    <w:p w14:paraId="53518560" w14:textId="3812A369" w:rsidR="00090230" w:rsidRPr="003F3E92" w:rsidRDefault="003F3E92" w:rsidP="003F3E92">
      <w:r w:rsidRPr="003F3E92">
        <w:rPr>
          <w:rFonts w:hint="eastAsia"/>
        </w:rPr>
        <w:t>suffix</w:t>
      </w:r>
      <w:r>
        <w:rPr>
          <w:rFonts w:hint="eastAsia"/>
        </w:rPr>
        <w:t>()</w:t>
      </w:r>
      <w:proofErr w:type="spellStart"/>
      <w:r>
        <w:rPr>
          <w:rFonts w:hint="eastAsia"/>
        </w:rPr>
        <w:t>QString</w:t>
      </w:r>
      <w:proofErr w:type="spellEnd"/>
      <w:r>
        <w:rPr>
          <w:rFonts w:hint="eastAsia"/>
        </w:rPr>
        <w:t>获取后缀    path()</w:t>
      </w:r>
      <w:proofErr w:type="spellStart"/>
      <w:r>
        <w:rPr>
          <w:rFonts w:hint="eastAsia"/>
        </w:rPr>
        <w:t>QString</w:t>
      </w:r>
      <w:proofErr w:type="spellEnd"/>
      <w:r>
        <w:rPr>
          <w:rFonts w:hint="eastAsia"/>
        </w:rPr>
        <w:t xml:space="preserve">文件路径    </w:t>
      </w:r>
      <w:r>
        <w:t>filename</w:t>
      </w:r>
      <w:r>
        <w:rPr>
          <w:rFonts w:hint="eastAsia"/>
        </w:rPr>
        <w:t>()</w:t>
      </w:r>
      <w:proofErr w:type="spellStart"/>
      <w:r>
        <w:rPr>
          <w:rFonts w:hint="eastAsia"/>
        </w:rPr>
        <w:t>QString</w:t>
      </w:r>
      <w:proofErr w:type="spellEnd"/>
      <w:r>
        <w:rPr>
          <w:rFonts w:hint="eastAsia"/>
        </w:rPr>
        <w:t>文件名</w:t>
      </w:r>
    </w:p>
    <w:p w14:paraId="479FF946" w14:textId="3684B4A7" w:rsidR="00B472A5" w:rsidRDefault="003F3E92" w:rsidP="006F1349">
      <w:proofErr w:type="spellStart"/>
      <w:r w:rsidRPr="003F3E92">
        <w:rPr>
          <w:rFonts w:hint="eastAsia"/>
        </w:rPr>
        <w:t>file</w:t>
      </w:r>
      <w:r>
        <w:rPr>
          <w:rFonts w:hint="eastAsia"/>
        </w:rPr>
        <w:t>Path</w:t>
      </w:r>
      <w:proofErr w:type="spellEnd"/>
      <w:r w:rsidRPr="003F3E92">
        <w:rPr>
          <w:rFonts w:hint="eastAsia"/>
        </w:rPr>
        <w:t>()</w:t>
      </w:r>
      <w:proofErr w:type="spellStart"/>
      <w:r>
        <w:rPr>
          <w:rFonts w:hint="eastAsia"/>
        </w:rPr>
        <w:t>QString</w:t>
      </w:r>
      <w:proofErr w:type="spellEnd"/>
      <w:r>
        <w:rPr>
          <w:rFonts w:hint="eastAsia"/>
        </w:rPr>
        <w:t xml:space="preserve">获取文件(包括文件名)    </w:t>
      </w:r>
      <w:r w:rsidR="00F94323">
        <w:rPr>
          <w:rFonts w:hint="eastAsia"/>
        </w:rPr>
        <w:t>birthtime</w:t>
      </w:r>
      <w:r>
        <w:rPr>
          <w:rFonts w:hint="eastAsia"/>
        </w:rPr>
        <w:t>()</w:t>
      </w:r>
      <w:proofErr w:type="spellStart"/>
      <w:r>
        <w:rPr>
          <w:rFonts w:hint="eastAsia"/>
        </w:rPr>
        <w:t>QDataTime</w:t>
      </w:r>
      <w:proofErr w:type="spellEnd"/>
      <w:r>
        <w:rPr>
          <w:rFonts w:hint="eastAsia"/>
        </w:rPr>
        <w:t xml:space="preserve">文件创建日期   </w:t>
      </w:r>
    </w:p>
    <w:p w14:paraId="10661113" w14:textId="7141B78D" w:rsidR="00F94323" w:rsidRDefault="003F3E92" w:rsidP="00F94323">
      <w:proofErr w:type="spellStart"/>
      <w:r>
        <w:rPr>
          <w:rFonts w:hint="eastAsia"/>
        </w:rPr>
        <w:t>lastModefied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QDataTime</w:t>
      </w:r>
      <w:proofErr w:type="spellEnd"/>
      <w:r w:rsidRPr="00F94323">
        <w:rPr>
          <w:rFonts w:hint="eastAsia"/>
          <w:color w:val="FF0000"/>
        </w:rPr>
        <w:t>最后修改日期</w:t>
      </w:r>
      <w:r w:rsidR="00F94323">
        <w:rPr>
          <w:rFonts w:hint="eastAsia"/>
          <w:color w:val="FF0000"/>
        </w:rPr>
        <w:t xml:space="preserve">   </w:t>
      </w:r>
      <w:r w:rsidR="00F94323">
        <w:rPr>
          <w:rFonts w:hint="eastAsia"/>
        </w:rPr>
        <w:t>size()Int文件大小</w:t>
      </w:r>
    </w:p>
    <w:p w14:paraId="11CEEE85" w14:textId="77777777" w:rsidR="006C1213" w:rsidRDefault="006C1213" w:rsidP="006F1349">
      <w:r>
        <w:rPr>
          <w:rFonts w:hint="eastAsia"/>
        </w:rPr>
        <w:t>将</w:t>
      </w:r>
      <w:proofErr w:type="spellStart"/>
      <w:r>
        <w:rPr>
          <w:rFonts w:hint="eastAsia"/>
        </w:rPr>
        <w:t>QDataTime</w:t>
      </w:r>
      <w:proofErr w:type="spellEnd"/>
      <w:r>
        <w:rPr>
          <w:rFonts w:hint="eastAsia"/>
        </w:rPr>
        <w:t>转换成</w:t>
      </w:r>
      <w:proofErr w:type="spellStart"/>
      <w:r>
        <w:rPr>
          <w:rFonts w:hint="eastAsia"/>
        </w:rPr>
        <w:t>QString</w:t>
      </w:r>
      <w:proofErr w:type="spellEnd"/>
      <w:r>
        <w:rPr>
          <w:rFonts w:hint="eastAsia"/>
        </w:rPr>
        <w:t>的方法：</w:t>
      </w:r>
      <w:proofErr w:type="spellStart"/>
      <w:r>
        <w:rPr>
          <w:rFonts w:hint="eastAsia"/>
        </w:rPr>
        <w:t>QDataTime</w:t>
      </w:r>
      <w:proofErr w:type="spellEnd"/>
      <w:r>
        <w:rPr>
          <w:rFonts w:hint="eastAsia"/>
        </w:rPr>
        <w:t>的成员函数.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(常用</w:t>
      </w:r>
      <w:r w:rsidRPr="006C1213">
        <w:t>"</w:t>
      </w:r>
      <w:proofErr w:type="spellStart"/>
      <w:r w:rsidRPr="006C1213">
        <w:t>yyyy</w:t>
      </w:r>
      <w:proofErr w:type="spellEnd"/>
      <w:r w:rsidRPr="006C1213">
        <w:t xml:space="preserve">/mm/dd </w:t>
      </w:r>
      <w:proofErr w:type="spellStart"/>
      <w:r w:rsidRPr="006C1213">
        <w:t>hh:mm:ss</w:t>
      </w:r>
      <w:proofErr w:type="spellEnd"/>
      <w:r w:rsidRPr="006C1213">
        <w:t>"</w:t>
      </w:r>
      <w:r>
        <w:rPr>
          <w:rFonts w:hint="eastAsia"/>
        </w:rPr>
        <w:t>)</w:t>
      </w:r>
    </w:p>
    <w:p w14:paraId="517EF5E9" w14:textId="4AA12A39" w:rsidR="003F3E92" w:rsidRDefault="006C1213" w:rsidP="006F1349">
      <w:r>
        <w:rPr>
          <w:rFonts w:hint="eastAsia"/>
        </w:rPr>
        <w:t>具体见</w:t>
      </w:r>
      <w:proofErr w:type="spellStart"/>
      <w:r>
        <w:rPr>
          <w:rFonts w:hint="eastAsia"/>
        </w:rPr>
        <w:t>QtAssitant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QDataTime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toString</w:t>
      </w:r>
      <w:proofErr w:type="spellEnd"/>
      <w:r w:rsidRPr="006C1213">
        <w:t xml:space="preserve">(const </w:t>
      </w:r>
      <w:proofErr w:type="spellStart"/>
      <w:r w:rsidRPr="006C1213">
        <w:t>QString</w:t>
      </w:r>
      <w:proofErr w:type="spellEnd"/>
      <w:r w:rsidRPr="006C1213">
        <w:t xml:space="preserve"> &amp;format, </w:t>
      </w:r>
      <w:proofErr w:type="spellStart"/>
      <w:r w:rsidRPr="006C1213">
        <w:t>QCalendar</w:t>
      </w:r>
      <w:proofErr w:type="spellEnd"/>
      <w:r w:rsidRPr="006C1213">
        <w:t xml:space="preserve"> </w:t>
      </w:r>
      <w:proofErr w:type="spellStart"/>
      <w:r w:rsidRPr="006C1213">
        <w:t>cal</w:t>
      </w:r>
      <w:proofErr w:type="spellEnd"/>
      <w:r w:rsidRPr="006C1213">
        <w:t>) const</w:t>
      </w:r>
      <w:r>
        <w:rPr>
          <w:rFonts w:hint="eastAsia"/>
        </w:rPr>
        <w:t>。</w:t>
      </w:r>
    </w:p>
    <w:p w14:paraId="2041D512" w14:textId="77777777" w:rsidR="003F3E92" w:rsidRDefault="003F3E92" w:rsidP="006F1349"/>
    <w:p w14:paraId="606E754F" w14:textId="77777777" w:rsidR="00E70FCC" w:rsidRDefault="00E70FCC" w:rsidP="006F1349"/>
    <w:p w14:paraId="2EC1055D" w14:textId="206C0A0A" w:rsidR="00E70FCC" w:rsidRDefault="00E70FCC" w:rsidP="006F1349">
      <w:r>
        <w:rPr>
          <w:rFonts w:hint="eastAsia"/>
        </w:rPr>
        <w:t>注：</w:t>
      </w:r>
      <w:r w:rsidRPr="00E70FCC">
        <w:t>信号是流通的，</w:t>
      </w:r>
      <w:r>
        <w:rPr>
          <w:rFonts w:hint="eastAsia"/>
        </w:rPr>
        <w:t>子控件和主控件直接的联系也是依靠信号才能流通。</w:t>
      </w:r>
    </w:p>
    <w:p w14:paraId="3B5FE98E" w14:textId="77777777" w:rsidR="00E70FCC" w:rsidRDefault="00E70FCC" w:rsidP="006F1349"/>
    <w:p w14:paraId="4D993FCD" w14:textId="77777777" w:rsidR="00E70FCC" w:rsidRDefault="00E70FCC" w:rsidP="006F1349"/>
    <w:p w14:paraId="04544564" w14:textId="77777777" w:rsidR="00E70FCC" w:rsidRDefault="00E70FCC" w:rsidP="006F1349"/>
    <w:p w14:paraId="2A941663" w14:textId="77777777" w:rsidR="00E70FCC" w:rsidRPr="003F3E92" w:rsidRDefault="00E70FCC" w:rsidP="006F1349">
      <w:pPr>
        <w:rPr>
          <w:rFonts w:hint="eastAsia"/>
        </w:rPr>
      </w:pPr>
    </w:p>
    <w:sectPr w:rsidR="00E70FCC" w:rsidRPr="003F3E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4BA6"/>
    <w:rsid w:val="00011F50"/>
    <w:rsid w:val="00031AAA"/>
    <w:rsid w:val="00035EAC"/>
    <w:rsid w:val="000411AC"/>
    <w:rsid w:val="00050258"/>
    <w:rsid w:val="000724B3"/>
    <w:rsid w:val="00076785"/>
    <w:rsid w:val="00081C18"/>
    <w:rsid w:val="00090230"/>
    <w:rsid w:val="0009414F"/>
    <w:rsid w:val="000A0D20"/>
    <w:rsid w:val="000A2550"/>
    <w:rsid w:val="000B3843"/>
    <w:rsid w:val="001023D6"/>
    <w:rsid w:val="00123AB5"/>
    <w:rsid w:val="0013257D"/>
    <w:rsid w:val="00135A42"/>
    <w:rsid w:val="0013696E"/>
    <w:rsid w:val="00146C62"/>
    <w:rsid w:val="00171F46"/>
    <w:rsid w:val="001748F8"/>
    <w:rsid w:val="001A7362"/>
    <w:rsid w:val="001C2CF2"/>
    <w:rsid w:val="00210A2A"/>
    <w:rsid w:val="0021321C"/>
    <w:rsid w:val="002619E1"/>
    <w:rsid w:val="00286532"/>
    <w:rsid w:val="002B4C6B"/>
    <w:rsid w:val="002F5936"/>
    <w:rsid w:val="003134AD"/>
    <w:rsid w:val="003333A6"/>
    <w:rsid w:val="0034060A"/>
    <w:rsid w:val="00341573"/>
    <w:rsid w:val="0035702A"/>
    <w:rsid w:val="003614BA"/>
    <w:rsid w:val="00364329"/>
    <w:rsid w:val="0039608A"/>
    <w:rsid w:val="003A5505"/>
    <w:rsid w:val="003C2825"/>
    <w:rsid w:val="003F3E92"/>
    <w:rsid w:val="00404A2F"/>
    <w:rsid w:val="00430819"/>
    <w:rsid w:val="0048076C"/>
    <w:rsid w:val="004E79E3"/>
    <w:rsid w:val="005009BE"/>
    <w:rsid w:val="00515A52"/>
    <w:rsid w:val="00534132"/>
    <w:rsid w:val="00537D5B"/>
    <w:rsid w:val="005963E4"/>
    <w:rsid w:val="005A0AA8"/>
    <w:rsid w:val="005A7655"/>
    <w:rsid w:val="005C7F5D"/>
    <w:rsid w:val="005D5955"/>
    <w:rsid w:val="006023F8"/>
    <w:rsid w:val="006220E7"/>
    <w:rsid w:val="00630C91"/>
    <w:rsid w:val="00674CC3"/>
    <w:rsid w:val="006A0C4D"/>
    <w:rsid w:val="006B26ED"/>
    <w:rsid w:val="006B701A"/>
    <w:rsid w:val="006C1213"/>
    <w:rsid w:val="006C3089"/>
    <w:rsid w:val="006F1349"/>
    <w:rsid w:val="0074184F"/>
    <w:rsid w:val="0077234E"/>
    <w:rsid w:val="00803390"/>
    <w:rsid w:val="00834772"/>
    <w:rsid w:val="00885A4B"/>
    <w:rsid w:val="008A24BE"/>
    <w:rsid w:val="008C5A2B"/>
    <w:rsid w:val="008E146F"/>
    <w:rsid w:val="00931713"/>
    <w:rsid w:val="00973DCB"/>
    <w:rsid w:val="00986A7A"/>
    <w:rsid w:val="009A4BA6"/>
    <w:rsid w:val="009A58A1"/>
    <w:rsid w:val="009B3DED"/>
    <w:rsid w:val="009C19A1"/>
    <w:rsid w:val="009C3D04"/>
    <w:rsid w:val="00A159DA"/>
    <w:rsid w:val="00A23DCD"/>
    <w:rsid w:val="00A24974"/>
    <w:rsid w:val="00A618FC"/>
    <w:rsid w:val="00A6395C"/>
    <w:rsid w:val="00A779B7"/>
    <w:rsid w:val="00AC2FDC"/>
    <w:rsid w:val="00B050AB"/>
    <w:rsid w:val="00B0797D"/>
    <w:rsid w:val="00B216C5"/>
    <w:rsid w:val="00B27E18"/>
    <w:rsid w:val="00B472A5"/>
    <w:rsid w:val="00B54937"/>
    <w:rsid w:val="00B55E09"/>
    <w:rsid w:val="00BA3D4C"/>
    <w:rsid w:val="00C12252"/>
    <w:rsid w:val="00C20554"/>
    <w:rsid w:val="00C31C1B"/>
    <w:rsid w:val="00C51BB6"/>
    <w:rsid w:val="00C75D66"/>
    <w:rsid w:val="00C76944"/>
    <w:rsid w:val="00C816E5"/>
    <w:rsid w:val="00C946B3"/>
    <w:rsid w:val="00CA5C30"/>
    <w:rsid w:val="00D16ABC"/>
    <w:rsid w:val="00D27B72"/>
    <w:rsid w:val="00D96682"/>
    <w:rsid w:val="00DC44D8"/>
    <w:rsid w:val="00DC5681"/>
    <w:rsid w:val="00DD0E8A"/>
    <w:rsid w:val="00DD4B4F"/>
    <w:rsid w:val="00DE46E5"/>
    <w:rsid w:val="00E37F68"/>
    <w:rsid w:val="00E70FCC"/>
    <w:rsid w:val="00E96B42"/>
    <w:rsid w:val="00EA2B9B"/>
    <w:rsid w:val="00EA32E3"/>
    <w:rsid w:val="00EC1AE3"/>
    <w:rsid w:val="00EC3599"/>
    <w:rsid w:val="00EF0417"/>
    <w:rsid w:val="00EF143B"/>
    <w:rsid w:val="00EF5CA0"/>
    <w:rsid w:val="00F270B0"/>
    <w:rsid w:val="00F84812"/>
    <w:rsid w:val="00F94323"/>
    <w:rsid w:val="00FC1095"/>
    <w:rsid w:val="00FE06A1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53B43"/>
  <w15:docId w15:val="{C3581E4C-773C-49E2-9EF4-29B80BC0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3943</TotalTime>
  <Pages>11</Pages>
  <Words>1734</Words>
  <Characters>9886</Characters>
  <Application>Microsoft Office Word</Application>
  <DocSecurity>0</DocSecurity>
  <Lines>82</Lines>
  <Paragraphs>23</Paragraphs>
  <ScaleCrop>false</ScaleCrop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亦烯 杜</dc:creator>
  <cp:keywords/>
  <dc:description/>
  <cp:lastModifiedBy>亦烯 杜</cp:lastModifiedBy>
  <cp:revision>4</cp:revision>
  <dcterms:created xsi:type="dcterms:W3CDTF">2024-05-20T11:52:00Z</dcterms:created>
  <dcterms:modified xsi:type="dcterms:W3CDTF">2024-06-02T14:49:00Z</dcterms:modified>
</cp:coreProperties>
</file>