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On a scale of 1 to 5, how well did the AI mental health chatbot understand 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client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s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expression? (1 - Not at All, 5 - Extremely Well)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0" w:name="OLE_LINK1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On a scale of 1 to 5, how well did the AI mental health chatbot provide appropriate responses? (1 - Not at All, 5 - Extremely Well)</w:t>
      </w:r>
    </w:p>
    <w:bookmarkEnd w:id="0"/>
    <w:p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On a scale of 1 to 5, how helpful did you find the AI mental health chatbot's suggestions for addressing 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the client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mental health concerns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in the cases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? (1 - Not Helpful, 5 - Very Helpful)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On a scale of 1 to 5, how relevant did you find the 9 mental health assessment questions asked by the AI mental health chatbot? (1 - Not Relevant, 5 - Highly Relevant)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On a scale of 1 to 5, how smoothly did the AI mental health chatbot function during interaction? (1 - Many Technical Issues, 5 - No Technical Issues)</w:t>
      </w:r>
    </w:p>
    <w:p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On a scale of 1 to 5, how well did the chatbot maintain a professional and empathetic tone during conversation? (1 - Poorly, 5 - Very Well)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On a scale of 1 to 5, how satisfied were you with the AI mental health chatbot's ability to personalize the conversation based on 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client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specific needs and concerns? (1 - Very Dissatisfied, 5 - Very Satisfied)</w:t>
      </w:r>
    </w:p>
    <w:p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On a scale of 1 to 5, how satisfied were you with the pace and flow of the conversation with the AI mental health chatbot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in the cases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? (1 - Very Dissatisfied, 5 - Very Satisfied)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How would you rate your overall satisfaction with the AI mental health chatbot? (1 - Very Unsatisfied, 5 - Very Satisfied)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Have you ever experienced psychological counseling before? (Please select one option) 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A) Yes, I have experienced psychological counseling before.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B) No, I have not experienced psychological counseling before.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you selected A, please answer Question1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directly;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you selected B, please answer Question1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directly</w:t>
      </w:r>
    </w:p>
    <w:p>
      <w:pPr>
        <w:pStyle w:val="4"/>
        <w:numPr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On a scale of 1 to 5, how well do you think the AI mental health chatbot compares to a real-life counselor in terms of understanding and addressing mental health concerns? (1 - Not Comparable, 5 - Highly Comparable)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On a scale of 1 to 5, how likely 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would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you 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try to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use the AI mental health chatbot for mental health assessments? (1 - Not Likely, 5 - Very Likely)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On a scale of 1 to 5, how willing are you to recommend the AI mental health chatbot to a friend or family member? (1 - Very Reluctant, 5 - Very Willing)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In terms of improvement, which aspect of the AI mental health chatbot would you prioritize? (Select one)</w:t>
      </w:r>
    </w:p>
    <w:p>
      <w:pPr>
        <w:pStyle w:val="4"/>
        <w:numPr>
          <w:ilvl w:val="0"/>
          <w:numId w:val="2"/>
        </w:numPr>
        <w:ind w:left="845" w:leftChars="0" w:hanging="425" w:firstLineChars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1" w:name="_GoBack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More accurate assessments</w:t>
      </w:r>
    </w:p>
    <w:p>
      <w:pPr>
        <w:pStyle w:val="4"/>
        <w:numPr>
          <w:ilvl w:val="0"/>
          <w:numId w:val="2"/>
        </w:numPr>
        <w:ind w:left="845" w:leftChars="0" w:hanging="425" w:firstLineChars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Better understanding of user concerns</w:t>
      </w:r>
    </w:p>
    <w:p>
      <w:pPr>
        <w:pStyle w:val="4"/>
        <w:numPr>
          <w:ilvl w:val="0"/>
          <w:numId w:val="2"/>
        </w:numPr>
        <w:ind w:left="845" w:leftChars="0" w:hanging="425" w:firstLineChars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Improved conversation flow</w:t>
      </w:r>
    </w:p>
    <w:p>
      <w:pPr>
        <w:pStyle w:val="4"/>
        <w:numPr>
          <w:ilvl w:val="0"/>
          <w:numId w:val="2"/>
        </w:numPr>
        <w:ind w:left="845" w:leftChars="0" w:hanging="425" w:firstLineChars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Expanded range of mental health topics</w:t>
      </w:r>
    </w:p>
    <w:p>
      <w:pPr>
        <w:pStyle w:val="4"/>
        <w:numPr>
          <w:ilvl w:val="0"/>
          <w:numId w:val="2"/>
        </w:numPr>
        <w:ind w:left="845" w:leftChars="0" w:hanging="425" w:firstLineChars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Enhanced confidentiality and privacy</w:t>
      </w:r>
    </w:p>
    <w:p>
      <w:pPr>
        <w:pStyle w:val="4"/>
        <w:numPr>
          <w:ilvl w:val="0"/>
          <w:numId w:val="2"/>
        </w:numPr>
        <w:ind w:left="845" w:leftChars="0" w:hanging="425" w:firstLineChars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Other, please list________</w:t>
      </w:r>
    </w:p>
    <w:bookmarkEnd w:id="1"/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1A4ED"/>
    <w:multiLevelType w:val="singleLevel"/>
    <w:tmpl w:val="E7D1A4ED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06290E82"/>
    <w:multiLevelType w:val="multilevel"/>
    <w:tmpl w:val="06290E8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jMGVkY2E4OTlhMmViOTI5MjY4MWIxNjllNDI2YWUifQ=="/>
  </w:docVars>
  <w:rsids>
    <w:rsidRoot w:val="00000000"/>
    <w:rsid w:val="70AE03B1"/>
    <w:rsid w:val="7B1C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GB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2023-08-11T08:56:00Z</dcterms:created>
  <dc:creator>47376</dc:creator>
  <cp:lastModifiedBy>邓周</cp:lastModifiedBy>
  <dcterms:modified xsi:type="dcterms:W3CDTF">2023-08-16T23:59:23Z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311534F2CFE847DF8F6BA08B283EB368_12</vt:lpwstr>
  </property>
</Properties>
</file>