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839D0" w14:textId="77777777" w:rsidR="00A1554E" w:rsidRPr="00A1554E" w:rsidRDefault="00A1554E" w:rsidP="00A1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bookmarkStart w:id="0" w:name="_GoBack"/>
      <w:bookmarkEnd w:id="0"/>
      <w:r w:rsidRPr="00A1554E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1. Bố cục tổng thể của trang web</w:t>
      </w:r>
    </w:p>
    <w:p w14:paraId="4E6EAFD6" w14:textId="77777777" w:rsidR="00A1554E" w:rsidRPr="00A1554E" w:rsidRDefault="00A1554E" w:rsidP="00A1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Trang web có </w:t>
      </w: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 phần chính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14:paraId="075C8554" w14:textId="77777777" w:rsidR="00A1554E" w:rsidRPr="00A1554E" w:rsidRDefault="00A1554E" w:rsidP="00A1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a. Header (Phần đầu trang):</w:t>
      </w:r>
    </w:p>
    <w:p w14:paraId="0373A02A" w14:textId="77777777" w:rsidR="00A1554E" w:rsidRPr="00A1554E" w:rsidRDefault="00A1554E" w:rsidP="00A15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Vị trí: Nằm ở trên cùng trang web.</w:t>
      </w:r>
    </w:p>
    <w:p w14:paraId="05D42B07" w14:textId="77777777" w:rsidR="00A1554E" w:rsidRPr="00A1554E" w:rsidRDefault="00A1554E" w:rsidP="00A15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Nội dung:</w:t>
      </w:r>
    </w:p>
    <w:p w14:paraId="37834EC3" w14:textId="77777777" w:rsidR="00A1554E" w:rsidRPr="00A1554E" w:rsidRDefault="00A1554E" w:rsidP="00A15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Tiêu đề chính: "Khóa học sắp khai giảng."</w:t>
      </w:r>
    </w:p>
    <w:p w14:paraId="4371508D" w14:textId="77777777" w:rsidR="00A1554E" w:rsidRPr="00A1554E" w:rsidRDefault="00A1554E" w:rsidP="00A15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Đặc điểm:</w:t>
      </w:r>
    </w:p>
    <w:p w14:paraId="6D2C1686" w14:textId="77777777" w:rsidR="00A1554E" w:rsidRDefault="00A1554E" w:rsidP="00A15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Dùng phông chữ lớn và màu sắc nổi bật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</w:t>
      </w:r>
    </w:p>
    <w:p w14:paraId="4F6902B2" w14:textId="77777777" w:rsidR="00A1554E" w:rsidRPr="00A1554E" w:rsidRDefault="00A1554E" w:rsidP="00A1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b. Main Section (Phần nội dung chính):</w:t>
      </w:r>
    </w:p>
    <w:p w14:paraId="0A9955C9" w14:textId="77777777" w:rsidR="00A1554E" w:rsidRPr="00A1554E" w:rsidRDefault="00A1554E" w:rsidP="00A15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Vị trí: Phần giữa trang.</w:t>
      </w:r>
    </w:p>
    <w:p w14:paraId="377CC1CF" w14:textId="77777777" w:rsidR="00A1554E" w:rsidRPr="00A1554E" w:rsidRDefault="00A1554E" w:rsidP="00A15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Nội dung: Gồm danh sách các khóa học, mỗi khóa học là một </w:t>
      </w: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thẻ nội dung (card)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4823E81B" w14:textId="77777777" w:rsidR="00A1554E" w:rsidRPr="00A1554E" w:rsidRDefault="00A1554E" w:rsidP="00A15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Bố cục con:</w:t>
      </w:r>
    </w:p>
    <w:p w14:paraId="248C3FB5" w14:textId="77777777" w:rsidR="00A1554E" w:rsidRPr="00A1554E" w:rsidRDefault="00A1554E" w:rsidP="00A15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Danh sách các thẻ khóa học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được sắp xếp theo dạng hàng ngang (flexbox), khoảng cách đều nhau.</w:t>
      </w:r>
    </w:p>
    <w:p w14:paraId="3374CBCF" w14:textId="77777777" w:rsidR="00A1554E" w:rsidRPr="00A1554E" w:rsidRDefault="00A1554E" w:rsidP="00A15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Mỗi </w:t>
      </w: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thẻ khóa học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chứa các thành phần sau:</w:t>
      </w:r>
    </w:p>
    <w:p w14:paraId="22BBA1DD" w14:textId="77777777" w:rsidR="00A1554E" w:rsidRPr="00A1554E" w:rsidRDefault="00A1554E" w:rsidP="00A15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Hình ảnh: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Là ảnh minh họa cho khóa học (ví dụ: ảnh về lập trình, phần mềm...).</w:t>
      </w:r>
    </w:p>
    <w:p w14:paraId="133D50B6" w14:textId="77777777" w:rsidR="00A1554E" w:rsidRPr="00A1554E" w:rsidRDefault="00A1554E" w:rsidP="00A15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Tên khóa học: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Tiêu đề ngắn gọn, làm nổi bật nội dung khóa học.</w:t>
      </w:r>
    </w:p>
    <w:p w14:paraId="324E1D26" w14:textId="77777777" w:rsidR="00A1554E" w:rsidRPr="00A1554E" w:rsidRDefault="00A1554E" w:rsidP="00A15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Thông tin chi tiết: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Bao gồm:</w:t>
      </w:r>
    </w:p>
    <w:p w14:paraId="79C11C22" w14:textId="77777777" w:rsidR="00A1554E" w:rsidRPr="00A1554E" w:rsidRDefault="00A1554E" w:rsidP="00A1554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proofErr w:type="spellStart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>Thông</w:t>
      </w:r>
      <w:proofErr w:type="spellEnd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 xml:space="preserve"> tin </w:t>
      </w:r>
      <w:proofErr w:type="spellStart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>sơ</w:t>
      </w:r>
      <w:proofErr w:type="spellEnd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 xml:space="preserve"> </w:t>
      </w:r>
      <w:proofErr w:type="spellStart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>bộ</w:t>
      </w:r>
      <w:proofErr w:type="spellEnd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 xml:space="preserve"> </w:t>
      </w:r>
      <w:proofErr w:type="spellStart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>khóa</w:t>
      </w:r>
      <w:proofErr w:type="spellEnd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 xml:space="preserve"> </w:t>
      </w:r>
      <w:proofErr w:type="spellStart"/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>học</w:t>
      </w:r>
      <w:proofErr w:type="spellEnd"/>
    </w:p>
    <w:p w14:paraId="006142AF" w14:textId="77777777" w:rsidR="00A1554E" w:rsidRPr="00A1554E" w:rsidRDefault="00A1554E" w:rsidP="00A1554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Học phí: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Số tiền cần chi trả cho khóa học.</w:t>
      </w:r>
    </w:p>
    <w:p w14:paraId="2E47F0A4" w14:textId="77777777" w:rsidR="00A1554E" w:rsidRPr="00A1554E" w:rsidRDefault="00A1554E" w:rsidP="00A1554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Ngày khai giảng: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Thời điểm bắt đầu khóa học.</w:t>
      </w:r>
    </w:p>
    <w:p w14:paraId="18E79ED8" w14:textId="77777777" w:rsidR="00A1554E" w:rsidRPr="00A1554E" w:rsidRDefault="00A1554E" w:rsidP="00A1554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Thời lượng học: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Tổng số tháng hoặc thời gian hoàn thành.</w:t>
      </w:r>
    </w:p>
    <w:p w14:paraId="08C58F7A" w14:textId="77777777" w:rsidR="00A1554E" w:rsidRPr="00A1554E" w:rsidRDefault="00A1554E" w:rsidP="00A1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2. Phân tích các kiểu phần tử (elements) trong từng phần</w:t>
      </w:r>
    </w:p>
    <w:p w14:paraId="1E1DE7FB" w14:textId="77777777" w:rsidR="00A1554E" w:rsidRPr="00A1554E" w:rsidRDefault="00A1554E" w:rsidP="00A1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a. Header:</w:t>
      </w:r>
    </w:p>
    <w:p w14:paraId="7C59458C" w14:textId="77777777" w:rsidR="00A1554E" w:rsidRPr="00A1554E" w:rsidRDefault="00A1554E" w:rsidP="00A15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Phần tử chính:</w:t>
      </w:r>
    </w:p>
    <w:p w14:paraId="07CE0300" w14:textId="77777777" w:rsidR="00A1554E" w:rsidRPr="00A1554E" w:rsidRDefault="00A1554E" w:rsidP="00A15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Tiêu đề (Header Title):</w:t>
      </w:r>
    </w:p>
    <w:p w14:paraId="0555C349" w14:textId="77777777" w:rsidR="00A1554E" w:rsidRPr="00A1554E" w:rsidRDefault="00A1554E" w:rsidP="00A1554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HTML: 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ẻ &lt;header&gt;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chứa </w:t>
      </w:r>
      <w:r>
        <w:rPr>
          <w:rFonts w:ascii="Courier New" w:eastAsia="Times New Roman" w:hAnsi="Courier New" w:cs="Courier New"/>
          <w:sz w:val="20"/>
          <w:szCs w:val="20"/>
          <w:lang w:val="en-US" w:eastAsia="vi-VN"/>
        </w:rPr>
        <w:t>&lt;h1&gt;</w:t>
      </w:r>
    </w:p>
    <w:p w14:paraId="46318868" w14:textId="77777777" w:rsidR="00A1554E" w:rsidRPr="00A1554E" w:rsidRDefault="00A1554E" w:rsidP="00A1554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CSS: Định dạng chữ lớn, màu chữ trắng, nền xanh lam.</w:t>
      </w:r>
    </w:p>
    <w:p w14:paraId="754AE328" w14:textId="77777777" w:rsidR="00A1554E" w:rsidRPr="00A1554E" w:rsidRDefault="00A1554E" w:rsidP="00A1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b. Main Section:</w:t>
      </w:r>
    </w:p>
    <w:p w14:paraId="54F96C84" w14:textId="77777777" w:rsidR="00A1554E" w:rsidRPr="00A1554E" w:rsidRDefault="00A1554E" w:rsidP="00A15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Danh sách thẻ khóa học (Course Cards):</w:t>
      </w:r>
    </w:p>
    <w:p w14:paraId="7FC4EEDF" w14:textId="77777777" w:rsidR="00A1554E" w:rsidRPr="00A1554E" w:rsidRDefault="00A1554E" w:rsidP="00A15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Sử dụng thẻ </w:t>
      </w:r>
      <w:r w:rsidRPr="00A1554E">
        <w:rPr>
          <w:rFonts w:ascii="Courier New" w:eastAsia="Times New Roman" w:hAnsi="Courier New" w:cs="Courier New"/>
          <w:sz w:val="20"/>
          <w:szCs w:val="20"/>
          <w:lang w:eastAsia="vi-VN"/>
        </w:rPr>
        <w:t>&lt;section&gt;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hoặc </w:t>
      </w:r>
      <w:r w:rsidRPr="00A1554E">
        <w:rPr>
          <w:rFonts w:ascii="Courier New" w:eastAsia="Times New Roman" w:hAnsi="Courier New" w:cs="Courier New"/>
          <w:sz w:val="20"/>
          <w:szCs w:val="20"/>
          <w:lang w:eastAsia="vi-VN"/>
        </w:rPr>
        <w:t>&lt;div&gt;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để tạo danh sách các thẻ.</w:t>
      </w:r>
    </w:p>
    <w:p w14:paraId="410CE8EF" w14:textId="77777777" w:rsidR="00A1554E" w:rsidRPr="00A1554E" w:rsidRDefault="00A1554E" w:rsidP="00A15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Các thẻ được trình bày dưới dạng flexbox.</w:t>
      </w:r>
    </w:p>
    <w:p w14:paraId="2750DF7C" w14:textId="77777777" w:rsidR="00A1554E" w:rsidRPr="00A1554E" w:rsidRDefault="00A1554E" w:rsidP="00A15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Cấu trúc một thẻ khóa học (Card):</w:t>
      </w:r>
    </w:p>
    <w:p w14:paraId="649A5689" w14:textId="77777777" w:rsidR="00A1554E" w:rsidRPr="00A1554E" w:rsidRDefault="00A1554E" w:rsidP="00A15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Hình ảnh (Image):</w:t>
      </w:r>
    </w:p>
    <w:p w14:paraId="0FF6B258" w14:textId="77777777" w:rsidR="00A1554E" w:rsidRPr="00A1554E" w:rsidRDefault="00A1554E" w:rsidP="00A1554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HTML: Thẻ </w:t>
      </w:r>
      <w:r w:rsidRPr="00A1554E">
        <w:rPr>
          <w:rFonts w:ascii="Courier New" w:eastAsia="Times New Roman" w:hAnsi="Courier New" w:cs="Courier New"/>
          <w:sz w:val="20"/>
          <w:szCs w:val="20"/>
          <w:lang w:eastAsia="vi-VN"/>
        </w:rPr>
        <w:t>&lt;img&gt;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để hiển thị ảnh đại diện cho khóa học.</w:t>
      </w:r>
    </w:p>
    <w:p w14:paraId="06249504" w14:textId="77777777" w:rsidR="00A1554E" w:rsidRPr="00A1554E" w:rsidRDefault="00A1554E" w:rsidP="00A1554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CSS: Định dạng hình ảnh với kích thước phù hợp, bo góc nhẹ.</w:t>
      </w:r>
    </w:p>
    <w:p w14:paraId="44757306" w14:textId="77777777" w:rsidR="00A1554E" w:rsidRPr="00A1554E" w:rsidRDefault="00A1554E" w:rsidP="00A15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Tiêu đề khóa học (Course Title):</w:t>
      </w:r>
    </w:p>
    <w:p w14:paraId="68CA8C56" w14:textId="77777777" w:rsidR="00A1554E" w:rsidRPr="00A1554E" w:rsidRDefault="00A1554E" w:rsidP="00A1554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HTML: Thẻ </w:t>
      </w:r>
      <w:r w:rsidRPr="00A1554E">
        <w:rPr>
          <w:rFonts w:ascii="Courier New" w:eastAsia="Times New Roman" w:hAnsi="Courier New" w:cs="Courier New"/>
          <w:sz w:val="20"/>
          <w:szCs w:val="20"/>
          <w:lang w:eastAsia="vi-VN"/>
        </w:rPr>
        <w:t>&lt;h2&gt;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để hiển thị tên khóa học.</w:t>
      </w:r>
    </w:p>
    <w:p w14:paraId="3D76B34E" w14:textId="77777777" w:rsidR="00A1554E" w:rsidRPr="00A1554E" w:rsidRDefault="00A1554E" w:rsidP="00A1554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CSS: Font chữ lớn, màu sắc nổi bật, căn giữa hoặc trái.</w:t>
      </w:r>
    </w:p>
    <w:p w14:paraId="0DC99F0A" w14:textId="77777777" w:rsidR="00A1554E" w:rsidRPr="00A1554E" w:rsidRDefault="00A1554E" w:rsidP="00A15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Thông tin chi tiết (Details):</w:t>
      </w:r>
    </w:p>
    <w:p w14:paraId="0AE70519" w14:textId="77777777" w:rsidR="00A1554E" w:rsidRPr="00A1554E" w:rsidRDefault="00A1554E" w:rsidP="00A1554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HTML: Thẻ </w:t>
      </w:r>
      <w:r w:rsidRPr="00A1554E">
        <w:rPr>
          <w:rFonts w:ascii="Courier New" w:eastAsia="Times New Roman" w:hAnsi="Courier New" w:cs="Courier New"/>
          <w:sz w:val="20"/>
          <w:szCs w:val="20"/>
          <w:lang w:eastAsia="vi-VN"/>
        </w:rPr>
        <w:t>&lt;p&gt;</w:t>
      </w: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để hiển thị thông tin như học phí, ngày khai giảng, thời lượng.</w:t>
      </w:r>
    </w:p>
    <w:p w14:paraId="55B8598C" w14:textId="18B3161B" w:rsidR="00A1554E" w:rsidRPr="00A1554E" w:rsidRDefault="00A1554E" w:rsidP="00A114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1554E">
        <w:rPr>
          <w:rFonts w:ascii="Times New Roman" w:eastAsia="Times New Roman" w:hAnsi="Times New Roman" w:cs="Times New Roman"/>
          <w:sz w:val="24"/>
          <w:szCs w:val="24"/>
          <w:lang w:eastAsia="vi-VN"/>
        </w:rPr>
        <w:t>CSS: Font chữ nhỏ hơn, màu chữ nhẹ hơn so với tiêu đề.</w:t>
      </w:r>
    </w:p>
    <w:p w14:paraId="1C5040DB" w14:textId="77777777" w:rsidR="005306D9" w:rsidRDefault="005306D9"/>
    <w:sectPr w:rsidR="005306D9" w:rsidSect="00E35C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397F"/>
    <w:multiLevelType w:val="multilevel"/>
    <w:tmpl w:val="F1AC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E2392"/>
    <w:multiLevelType w:val="multilevel"/>
    <w:tmpl w:val="BCF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C7981"/>
    <w:multiLevelType w:val="multilevel"/>
    <w:tmpl w:val="26C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54D9C"/>
    <w:multiLevelType w:val="multilevel"/>
    <w:tmpl w:val="1F5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748AC"/>
    <w:multiLevelType w:val="multilevel"/>
    <w:tmpl w:val="570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10D15"/>
    <w:multiLevelType w:val="multilevel"/>
    <w:tmpl w:val="01B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178D2"/>
    <w:multiLevelType w:val="multilevel"/>
    <w:tmpl w:val="BD8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4E"/>
    <w:rsid w:val="005306D9"/>
    <w:rsid w:val="00A114BC"/>
    <w:rsid w:val="00A1554E"/>
    <w:rsid w:val="00AF6F46"/>
    <w:rsid w:val="00E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D7D3F"/>
  <w15:chartTrackingRefBased/>
  <w15:docId w15:val="{5D3D1AA4-6BE3-48F5-A152-4668862B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A155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4E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A1554E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A15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A15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</dc:creator>
  <cp:keywords/>
  <dc:description/>
  <cp:lastModifiedBy>Khánh Lê</cp:lastModifiedBy>
  <cp:revision>2</cp:revision>
  <dcterms:created xsi:type="dcterms:W3CDTF">2025-02-25T14:21:00Z</dcterms:created>
  <dcterms:modified xsi:type="dcterms:W3CDTF">2025-02-25T14:21:00Z</dcterms:modified>
</cp:coreProperties>
</file>