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64BFA" w14:textId="77777777" w:rsidR="005306D9" w:rsidRDefault="006E38D7">
      <w:r w:rsidRPr="006E38D7">
        <w:rPr>
          <w:noProof/>
        </w:rPr>
        <w:drawing>
          <wp:inline distT="0" distB="0" distL="0" distR="0" wp14:anchorId="3AA9092F" wp14:editId="01D2140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115" w14:textId="77777777" w:rsidR="006E38D7" w:rsidRDefault="006E38D7"/>
    <w:p w14:paraId="3C5F29DA" w14:textId="77777777" w:rsidR="006E38D7" w:rsidRDefault="006E38D7">
      <w:r w:rsidRPr="006E38D7">
        <w:rPr>
          <w:noProof/>
        </w:rPr>
        <w:drawing>
          <wp:inline distT="0" distB="0" distL="0" distR="0" wp14:anchorId="73576D71" wp14:editId="7C0E6F8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6504" w14:textId="77777777" w:rsidR="006E38D7" w:rsidRDefault="006E38D7"/>
    <w:p w14:paraId="7A91159A" w14:textId="77777777" w:rsidR="006E38D7" w:rsidRPr="006E38D7" w:rsidRDefault="006E38D7">
      <w:pPr>
        <w:rPr>
          <w:rFonts w:asciiTheme="majorHAnsi" w:hAnsiTheme="majorHAnsi" w:cstheme="majorHAnsi"/>
          <w:sz w:val="28"/>
          <w:szCs w:val="28"/>
        </w:rPr>
      </w:pPr>
      <w:r w:rsidRPr="006E38D7">
        <w:rPr>
          <w:rFonts w:asciiTheme="majorHAnsi" w:hAnsiTheme="majorHAnsi" w:cstheme="majorHAnsi"/>
          <w:sz w:val="28"/>
          <w:szCs w:val="28"/>
        </w:rPr>
        <w:t>CÂU HỎI</w:t>
      </w:r>
    </w:p>
    <w:p w14:paraId="2AF6BC44" w14:textId="77777777" w:rsidR="006E38D7" w:rsidRPr="006E38D7" w:rsidRDefault="006E38D7">
      <w:pPr>
        <w:rPr>
          <w:rFonts w:asciiTheme="majorHAnsi" w:hAnsiTheme="majorHAnsi" w:cstheme="majorHAnsi"/>
          <w:sz w:val="28"/>
          <w:szCs w:val="28"/>
        </w:rPr>
      </w:pPr>
      <w:r w:rsidRPr="006E38D7">
        <w:rPr>
          <w:rFonts w:asciiTheme="majorHAnsi" w:hAnsiTheme="majorHAnsi" w:cstheme="majorHAnsi"/>
          <w:sz w:val="28"/>
          <w:szCs w:val="28"/>
        </w:rPr>
        <w:t>"Tại sao trong Laravel Route chỉ định URL, còn Controller thực hiện xử lý logic thay vì gộp chung một nơi?"</w:t>
      </w:r>
    </w:p>
    <w:p w14:paraId="56A15857" w14:textId="77777777" w:rsidR="006E38D7" w:rsidRDefault="006E38D7">
      <w:r w:rsidRPr="006E38D7">
        <w:rPr>
          <w:noProof/>
        </w:rPr>
        <w:lastRenderedPageBreak/>
        <w:drawing>
          <wp:inline distT="0" distB="0" distL="0" distR="0" wp14:anchorId="50D978F7" wp14:editId="42027D5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111" w14:textId="77777777" w:rsidR="00C70B89" w:rsidRPr="00C70B89" w:rsidRDefault="00C70B89">
      <w:pPr>
        <w:rPr>
          <w:rFonts w:asciiTheme="majorHAnsi" w:hAnsiTheme="majorHAnsi" w:cstheme="majorHAnsi"/>
          <w:sz w:val="28"/>
          <w:szCs w:val="28"/>
        </w:rPr>
      </w:pPr>
    </w:p>
    <w:p w14:paraId="16B50C64" w14:textId="575E408E" w:rsidR="00C70B89" w:rsidRDefault="00C70B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C70B89">
        <w:rPr>
          <w:rFonts w:asciiTheme="majorHAnsi" w:hAnsiTheme="majorHAnsi" w:cstheme="majorHAnsi"/>
          <w:sz w:val="28"/>
          <w:szCs w:val="28"/>
          <w:lang w:val="en-US"/>
        </w:rPr>
        <w:t>CODE</w:t>
      </w:r>
    </w:p>
    <w:p w14:paraId="55DF5EBA" w14:textId="69D30E93" w:rsidR="00C70B89" w:rsidRDefault="00C70B8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t>routes/web.php.</w:t>
      </w:r>
    </w:p>
    <w:p w14:paraId="6609CE70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C70B8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&lt;?php</w:t>
      </w:r>
    </w:p>
    <w:p w14:paraId="21417E13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C70B8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use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App\Http\Controllers\</w:t>
      </w: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PageController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;</w:t>
      </w:r>
    </w:p>
    <w:p w14:paraId="688E5B24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84B75C8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C70B8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use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Illuminate\Support\Facades\</w:t>
      </w: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Route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;</w:t>
      </w:r>
    </w:p>
    <w:p w14:paraId="41F23D3E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05244739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Route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::</w:t>
      </w:r>
      <w:r w:rsidRPr="00C70B8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</w:t>
      </w:r>
      <w:r w:rsidRPr="00C70B8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'/'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, [</w:t>
      </w: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PageController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::</w:t>
      </w:r>
      <w:r w:rsidRPr="00C70B8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class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, </w:t>
      </w:r>
      <w:r w:rsidRPr="00C70B8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'showHomepage'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]);</w:t>
      </w:r>
    </w:p>
    <w:p w14:paraId="5BCD050F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Route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::</w:t>
      </w:r>
      <w:r w:rsidRPr="00C70B8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get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</w:t>
      </w:r>
      <w:r w:rsidRPr="00C70B8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'/about'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, [</w:t>
      </w:r>
      <w:r w:rsidRPr="00C70B8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PageController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::</w:t>
      </w:r>
      <w:r w:rsidRPr="00C70B8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class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, </w:t>
      </w:r>
      <w:r w:rsidRPr="00C70B8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'showHomepage'</w:t>
      </w:r>
      <w:r w:rsidRPr="00C70B8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]);</w:t>
      </w:r>
    </w:p>
    <w:p w14:paraId="634808DB" w14:textId="77777777" w:rsidR="00C70B89" w:rsidRPr="00C70B89" w:rsidRDefault="00C70B89" w:rsidP="00C70B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0A83134" w14:textId="5D88B5CA" w:rsidR="00C70B89" w:rsidRDefault="00C70B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B2E65D" w14:textId="356E356A" w:rsidR="00C70B89" w:rsidRDefault="00C70B89">
      <w:r>
        <w:t>app/Http/Controllers/PageController.php.</w:t>
      </w:r>
    </w:p>
    <w:p w14:paraId="4F99FEBA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&lt;?php</w:t>
      </w:r>
    </w:p>
    <w:p w14:paraId="61CE03D4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namespace App\Http\Controllers;</w:t>
      </w:r>
    </w:p>
    <w:p w14:paraId="3775C930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use Illuminate\Http\Request;</w:t>
      </w:r>
    </w:p>
    <w:p w14:paraId="3CB402DD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class PageController extends Controller</w:t>
      </w:r>
    </w:p>
    <w:p w14:paraId="60DEBC9D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{</w:t>
      </w:r>
    </w:p>
    <w:p w14:paraId="5BF6B531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// TODO 8: Thêm phương thức này</w:t>
      </w:r>
    </w:p>
    <w:p w14:paraId="2291F0B2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public function showHomepage()</w:t>
      </w:r>
    </w:p>
    <w:p w14:paraId="53CB929D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{</w:t>
      </w:r>
    </w:p>
    <w:p w14:paraId="43C4627B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// TODO 9: Thay vì echo, chúng ta 'return'</w:t>
      </w:r>
    </w:p>
    <w:p w14:paraId="6002F388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return "Chào mừng bạn đến với PHT Chương 6 - Laravel!";</w:t>
      </w:r>
    </w:p>
    <w:p w14:paraId="6C4582FE" w14:textId="77777777" w:rsidR="00C70B89" w:rsidRPr="00C70B89" w:rsidRDefault="00C70B89" w:rsidP="00C70B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</w:pPr>
      <w:r w:rsidRPr="00C70B89">
        <w:rPr>
          <w:rFonts w:ascii="Segoe UI" w:eastAsia="Times New Roman" w:hAnsi="Segoe UI" w:cs="Segoe UI"/>
          <w:color w:val="081B3A"/>
          <w:spacing w:val="3"/>
          <w:sz w:val="23"/>
          <w:szCs w:val="23"/>
          <w:lang w:eastAsia="vi-VN"/>
        </w:rPr>
        <w:t>}</w:t>
      </w:r>
    </w:p>
    <w:p w14:paraId="6003F7A7" w14:textId="77777777" w:rsidR="00C70B89" w:rsidRPr="00C70B89" w:rsidRDefault="00C70B89">
      <w:pPr>
        <w:rPr>
          <w:rFonts w:asciiTheme="majorHAnsi" w:hAnsiTheme="majorHAnsi" w:cstheme="majorHAnsi"/>
          <w:sz w:val="28"/>
          <w:szCs w:val="28"/>
          <w:lang w:val="en-US"/>
        </w:rPr>
      </w:pPr>
      <w:bookmarkStart w:id="0" w:name="_GoBack"/>
      <w:bookmarkEnd w:id="0"/>
    </w:p>
    <w:sectPr w:rsidR="00C70B89" w:rsidRPr="00C70B89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D7"/>
    <w:rsid w:val="005306D9"/>
    <w:rsid w:val="006E38D7"/>
    <w:rsid w:val="00C70B89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E6723"/>
  <w15:chartTrackingRefBased/>
  <w15:docId w15:val="{6BCDF431-983E-45EB-93FC-3B4B0F21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2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2</cp:revision>
  <dcterms:created xsi:type="dcterms:W3CDTF">2025-12-17T13:19:00Z</dcterms:created>
  <dcterms:modified xsi:type="dcterms:W3CDTF">2025-12-21T13:20:00Z</dcterms:modified>
</cp:coreProperties>
</file>