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2884FD" w14:textId="77777777" w:rsidR="005306D9" w:rsidRDefault="000F5A89">
      <w:r>
        <w:rPr>
          <w:noProof/>
        </w:rPr>
        <w:drawing>
          <wp:inline distT="0" distB="0" distL="0" distR="0" wp14:anchorId="66677BF8" wp14:editId="2B0BD43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C143" w14:textId="77777777" w:rsidR="000F5A89" w:rsidRDefault="000F5A89"/>
    <w:p w14:paraId="4B3D21FF" w14:textId="77777777" w:rsidR="000F5A89" w:rsidRPr="000F5A89" w:rsidRDefault="000F5A89">
      <w:pPr>
        <w:rPr>
          <w:rFonts w:asciiTheme="majorHAnsi" w:hAnsiTheme="majorHAnsi" w:cstheme="majorHAnsi"/>
          <w:sz w:val="28"/>
          <w:szCs w:val="28"/>
        </w:rPr>
      </w:pPr>
    </w:p>
    <w:p w14:paraId="034E1AD1" w14:textId="2D890CBE" w:rsidR="000F5A89" w:rsidRPr="000F5A89" w:rsidRDefault="000F5A89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</w:pPr>
      <w:r w:rsidRPr="000F5A89">
        <w:rPr>
          <w:rFonts w:asciiTheme="majorHAnsi" w:hAnsiTheme="majorHAnsi" w:cstheme="majorHAnsi"/>
          <w:sz w:val="28"/>
          <w:szCs w:val="28"/>
          <w:lang w:val="en-US"/>
        </w:rPr>
        <w:t xml:space="preserve">Request </w:t>
      </w:r>
      <w:proofErr w:type="gramStart"/>
      <w:r w:rsidRPr="000F5A89">
        <w:rPr>
          <w:rFonts w:asciiTheme="majorHAnsi" w:hAnsiTheme="majorHAnsi" w:cstheme="majorHAnsi"/>
          <w:sz w:val="28"/>
          <w:szCs w:val="28"/>
          <w:lang w:val="en-US"/>
        </w:rPr>
        <w:t>URL :</w:t>
      </w:r>
      <w:proofErr w:type="gramEnd"/>
      <w:r w:rsidRPr="000F5A8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0F5A89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</w:rPr>
        <w:t xml:space="preserve"> </w:t>
      </w:r>
      <w:hyperlink r:id="rId5" w:history="1">
        <w:r w:rsidRPr="000F5A89">
          <w:rPr>
            <w:rStyle w:val="Hyperlink"/>
            <w:rFonts w:asciiTheme="majorHAnsi" w:hAnsiTheme="majorHAnsi" w:cstheme="majorHAnsi"/>
            <w:sz w:val="28"/>
            <w:szCs w:val="28"/>
            <w:shd w:val="clear" w:color="auto" w:fill="FFFFFF"/>
          </w:rPr>
          <w:t>https://tlu.edu.vn/</w:t>
        </w:r>
      </w:hyperlink>
      <w:bookmarkStart w:id="0" w:name="_GoBack"/>
      <w:bookmarkEnd w:id="0"/>
    </w:p>
    <w:p w14:paraId="1629F230" w14:textId="42D2E5BA" w:rsidR="000F5A89" w:rsidRPr="000F5A89" w:rsidRDefault="000F5A89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</w:pPr>
      <w:r w:rsidRPr="000F5A89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Request </w:t>
      </w:r>
      <w:proofErr w:type="gramStart"/>
      <w:r w:rsidRPr="000F5A89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>method :</w:t>
      </w:r>
      <w:proofErr w:type="gramEnd"/>
      <w:r w:rsidRPr="000F5A89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 GET</w:t>
      </w:r>
    </w:p>
    <w:p w14:paraId="2FC3F640" w14:textId="69A30EBF" w:rsidR="000F5A89" w:rsidRDefault="000F5A89">
      <w:pP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</w:pPr>
      <w:r w:rsidRPr="000F5A89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Status </w:t>
      </w:r>
      <w:proofErr w:type="gramStart"/>
      <w:r w:rsidRPr="000F5A89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>code :</w:t>
      </w:r>
      <w:proofErr w:type="gramEnd"/>
      <w:r w:rsidRPr="000F5A89"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 200 OK</w:t>
      </w:r>
    </w:p>
    <w:p w14:paraId="2F7996A5" w14:textId="7E95BC46" w:rsidR="000F5A89" w:rsidRPr="000F5A89" w:rsidRDefault="000F5A89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>Câu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>hỏi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>phản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>biện</w:t>
      </w:r>
      <w:proofErr w:type="spell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 :</w:t>
      </w:r>
      <w:proofErr w:type="gramEnd"/>
      <w:r>
        <w:rPr>
          <w:rFonts w:asciiTheme="majorHAnsi" w:hAnsiTheme="majorHAnsi" w:cstheme="majorHAnsi"/>
          <w:color w:val="1F1F1F"/>
          <w:sz w:val="28"/>
          <w:szCs w:val="28"/>
          <w:shd w:val="clear" w:color="auto" w:fill="FFFFFF"/>
          <w:lang w:val="en-US"/>
        </w:rPr>
        <w:t xml:space="preserve"> </w:t>
      </w:r>
      <w:r w:rsidRPr="000F5A89">
        <w:rPr>
          <w:rFonts w:asciiTheme="majorHAnsi" w:hAnsiTheme="majorHAnsi" w:cstheme="majorHAnsi"/>
          <w:sz w:val="28"/>
          <w:szCs w:val="28"/>
        </w:rPr>
        <w:t>Tại sao trình duyệt phải gửi nhiều request riêng lẻ cho từng file (HTML, CSS, JS, ảnh) thay vì tải tất cả trong một request duy nhất</w:t>
      </w:r>
    </w:p>
    <w:sectPr w:rsidR="000F5A89" w:rsidRPr="000F5A89" w:rsidSect="00E35C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89"/>
    <w:rsid w:val="000F5A89"/>
    <w:rsid w:val="005306D9"/>
    <w:rsid w:val="00E3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942E7"/>
  <w15:chartTrackingRefBased/>
  <w15:docId w15:val="{B19502EF-3100-4D06-96E4-2EE40167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5A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lu.edu.vn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</dc:creator>
  <cp:keywords/>
  <dc:description/>
  <cp:lastModifiedBy>Khánh Lê</cp:lastModifiedBy>
  <cp:revision>1</cp:revision>
  <dcterms:created xsi:type="dcterms:W3CDTF">2025-11-18T12:32:00Z</dcterms:created>
  <dcterms:modified xsi:type="dcterms:W3CDTF">2025-11-18T12:39:00Z</dcterms:modified>
</cp:coreProperties>
</file>