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/document.xml><?xml version="1.0" encoding="utf-8"?>
<w:document xmlns:w="urn:x">
  <w:body>ALIAS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