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34C33" w14:textId="77777777" w:rsidR="00901325" w:rsidRPr="00DD30F7" w:rsidRDefault="00901325" w:rsidP="00901325">
      <w:pPr>
        <w:widowControl/>
        <w:jc w:val="left"/>
        <w:rPr>
          <w:rFonts w:ascii="Courier New" w:hAnsi="Courier New" w:cs="Courier New"/>
          <w:b/>
          <w:color w:val="000000"/>
          <w:kern w:val="0"/>
          <w:sz w:val="30"/>
          <w:szCs w:val="30"/>
        </w:rPr>
      </w:pPr>
      <w:r w:rsidRPr="00DD30F7">
        <w:rPr>
          <w:rFonts w:ascii="Courier New" w:hAnsi="Courier New" w:cs="Courier New" w:hint="eastAsia"/>
          <w:b/>
          <w:color w:val="000000"/>
          <w:kern w:val="0"/>
          <w:sz w:val="30"/>
          <w:szCs w:val="30"/>
        </w:rPr>
        <w:t>P</w:t>
      </w:r>
      <w:r w:rsidRPr="00DD30F7">
        <w:rPr>
          <w:rFonts w:ascii="Courier New" w:hAnsi="Courier New" w:cs="Courier New"/>
          <w:b/>
          <w:color w:val="000000"/>
          <w:kern w:val="0"/>
          <w:sz w:val="30"/>
          <w:szCs w:val="30"/>
        </w:rPr>
        <w:t>roblem 6:</w:t>
      </w:r>
    </w:p>
    <w:p w14:paraId="0DDF3D83" w14:textId="77777777" w:rsidR="00901325" w:rsidRDefault="00901325" w:rsidP="009013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0,2.5,1000);</w:t>
      </w:r>
    </w:p>
    <w:p w14:paraId="48477D2B" w14:textId="77777777" w:rsidR="00901325" w:rsidRDefault="00901325" w:rsidP="009013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999A565" w14:textId="77777777" w:rsidR="00901325" w:rsidRDefault="00901325" w:rsidP="009013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Array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0,0.1,0.2,0.3,0.5,1];</w:t>
      </w:r>
    </w:p>
    <w:p w14:paraId="166B1E89" w14:textId="77777777" w:rsidR="00901325" w:rsidRDefault="00901325" w:rsidP="009013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67F3793" w14:textId="77777777" w:rsidR="00901325" w:rsidRDefault="00901325" w:rsidP="009013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=1:6</w:t>
      </w:r>
    </w:p>
    <w:p w14:paraId="7983D904" w14:textId="77777777" w:rsidR="00901325" w:rsidRDefault="00901325" w:rsidP="009013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t=Array(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2296DC1" w14:textId="77777777" w:rsidR="00901325" w:rsidRDefault="00901325" w:rsidP="009013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a=sqrt((1-r.^2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2+(2.*t.*r).^2);</w:t>
      </w:r>
    </w:p>
    <w:p w14:paraId="1A647655" w14:textId="77777777" w:rsidR="00901325" w:rsidRDefault="00901325" w:rsidP="009013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A=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1./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a;</w:t>
      </w:r>
    </w:p>
    <w:p w14:paraId="1B1C5FF7" w14:textId="77777777" w:rsidR="00901325" w:rsidRDefault="00901325" w:rsidP="009013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plot(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r,A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,1.5);</w:t>
      </w:r>
    </w:p>
    <w:p w14:paraId="2A9A4C57" w14:textId="77777777" w:rsidR="00901325" w:rsidRDefault="00901325" w:rsidP="009013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hold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C6F75A0" w14:textId="77777777" w:rsidR="00901325" w:rsidRDefault="00901325" w:rsidP="009013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5B007B07" w14:textId="77777777" w:rsidR="00901325" w:rsidRDefault="00901325" w:rsidP="009013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ylim</w:t>
      </w:r>
      <w:proofErr w:type="spellEnd"/>
      <w:proofErr w:type="gramStart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0,5]);</w:t>
      </w:r>
    </w:p>
    <w:p w14:paraId="3C7C97C8" w14:textId="77777777" w:rsidR="00901325" w:rsidRDefault="00901325" w:rsidP="009013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,18.0);</w:t>
      </w:r>
    </w:p>
    <w:p w14:paraId="12D79E23" w14:textId="77777777" w:rsidR="00901325" w:rsidRDefault="00901325" w:rsidP="009013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'Frequency Ratio $r=\frac{f}{{{f}_{n}}}$'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...</w:t>
      </w:r>
    </w:p>
    <w:p w14:paraId="74DA6D51" w14:textId="77777777" w:rsidR="00901325" w:rsidRDefault="00901325" w:rsidP="009013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'Interpreter'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'latex'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,15.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0 )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AA0BD00" w14:textId="77777777" w:rsidR="00901325" w:rsidRDefault="00901325" w:rsidP="009013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'Amplification Ratio $$$$$X\frac{k}{{{F}_{0}}}$'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...</w:t>
      </w:r>
    </w:p>
    <w:p w14:paraId="037F9D84" w14:textId="77777777" w:rsidR="00901325" w:rsidRDefault="00901325" w:rsidP="009013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'Interpreter'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'latex'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,15.0);</w:t>
      </w:r>
    </w:p>
    <w:p w14:paraId="51CA95D0" w14:textId="77777777" w:rsidR="00901325" w:rsidRDefault="00901325" w:rsidP="009013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'$$\zeta =0$$ No damping'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'$\zeta =0.1$'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'$\zeta =0.2$'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...</w:t>
      </w:r>
    </w:p>
    <w:p w14:paraId="63E223A1" w14:textId="77777777" w:rsidR="00901325" w:rsidRDefault="00901325" w:rsidP="009013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'$\zeta =0.3$'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'$\zeta =0.5$'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'$\zeta =1.0 Critical damping$'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...</w:t>
      </w:r>
    </w:p>
    <w:p w14:paraId="757DB3DF" w14:textId="77777777" w:rsidR="00901325" w:rsidRDefault="00901325" w:rsidP="009013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'Interpreter'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'latex'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,11);</w:t>
      </w:r>
    </w:p>
    <w:p w14:paraId="726A70CA" w14:textId="77777777" w:rsidR="00901325" w:rsidRDefault="00901325" w:rsidP="009013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875DC1B" w14:textId="77777777" w:rsidR="00901325" w:rsidRDefault="00901325" w:rsidP="009013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5C89F935" w14:textId="58143F00" w:rsidR="00901325" w:rsidRDefault="00901325" w:rsidP="0090132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Code</w:t>
      </w:r>
      <w:r>
        <w:rPr>
          <w:rFonts w:hint="eastAsia"/>
          <w:b/>
          <w:sz w:val="30"/>
          <w:szCs w:val="30"/>
        </w:rPr>
        <w:t>（Amp</w:t>
      </w:r>
      <w:r>
        <w:rPr>
          <w:b/>
          <w:sz w:val="30"/>
          <w:szCs w:val="30"/>
        </w:rPr>
        <w:t>litude</w:t>
      </w:r>
      <w:r>
        <w:rPr>
          <w:rFonts w:hint="eastAsia"/>
          <w:b/>
          <w:sz w:val="30"/>
          <w:szCs w:val="30"/>
        </w:rPr>
        <w:t>）</w:t>
      </w:r>
    </w:p>
    <w:p w14:paraId="342A5AC5" w14:textId="77777777" w:rsidR="00901325" w:rsidRDefault="00901325" w:rsidP="00901325">
      <w:pPr>
        <w:jc w:val="center"/>
        <w:rPr>
          <w:b/>
          <w:sz w:val="30"/>
          <w:szCs w:val="30"/>
        </w:rPr>
      </w:pPr>
    </w:p>
    <w:p w14:paraId="57E8FC59" w14:textId="77777777" w:rsidR="00901325" w:rsidRDefault="00901325" w:rsidP="00901325">
      <w:pPr>
        <w:jc w:val="center"/>
        <w:rPr>
          <w:b/>
          <w:sz w:val="30"/>
          <w:szCs w:val="30"/>
        </w:rPr>
      </w:pPr>
      <w:r w:rsidRPr="005F4989">
        <w:rPr>
          <w:rFonts w:hint="eastAsia"/>
          <w:b/>
          <w:noProof/>
          <w:sz w:val="30"/>
          <w:szCs w:val="30"/>
        </w:rPr>
        <w:drawing>
          <wp:inline distT="0" distB="0" distL="0" distR="0" wp14:anchorId="66FAC440" wp14:editId="3D47C9A8">
            <wp:extent cx="4752975" cy="3924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5D8CC" w14:textId="77777777" w:rsidR="00901325" w:rsidRPr="005F4989" w:rsidRDefault="00901325" w:rsidP="0090132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</w:t>
      </w:r>
      <w:r w:rsidRPr="005F4989">
        <w:rPr>
          <w:b/>
          <w:sz w:val="30"/>
          <w:szCs w:val="30"/>
        </w:rPr>
        <w:t>rinted results</w:t>
      </w:r>
    </w:p>
    <w:p w14:paraId="36C1AC25" w14:textId="77777777" w:rsidR="00044D85" w:rsidRDefault="00044D85" w:rsidP="00044D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Array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0,0.1,0.2,0.3,0.5,1.0];</w:t>
      </w:r>
    </w:p>
    <w:p w14:paraId="3EF5E10E" w14:textId="77777777" w:rsidR="00044D85" w:rsidRDefault="00044D85" w:rsidP="00044D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0,2.5,1000);</w:t>
      </w:r>
    </w:p>
    <w:p w14:paraId="79C7B936" w14:textId="77777777" w:rsidR="00044D85" w:rsidRDefault="00044D85" w:rsidP="00044D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A=zeros(size(r));</w:t>
      </w:r>
    </w:p>
    <w:p w14:paraId="7E1958BB" w14:textId="77777777" w:rsidR="00044D85" w:rsidRDefault="00044D85" w:rsidP="00044D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=1:6</w:t>
      </w:r>
    </w:p>
    <w:p w14:paraId="2D6DF18D" w14:textId="77777777" w:rsidR="00044D85" w:rsidRDefault="00044D85" w:rsidP="00044D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t=Array(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DD86C30" w14:textId="77777777" w:rsidR="00044D85" w:rsidRDefault="00044D85" w:rsidP="00044D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(r)</w:t>
      </w:r>
    </w:p>
    <w:p w14:paraId="22BB4F98" w14:textId="77777777" w:rsidR="00044D85" w:rsidRDefault="00044D85" w:rsidP="00044D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(r(j) &lt; 1)</w:t>
      </w:r>
    </w:p>
    <w:p w14:paraId="06E95243" w14:textId="77777777" w:rsidR="00044D85" w:rsidRDefault="00044D85" w:rsidP="00044D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A(j)=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atand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((2*t*r(j))/(1-r(j)^2));</w:t>
      </w:r>
    </w:p>
    <w:p w14:paraId="4005983A" w14:textId="77777777" w:rsidR="00044D85" w:rsidRDefault="00044D85" w:rsidP="00044D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1ADB247" w14:textId="77777777" w:rsidR="00044D85" w:rsidRDefault="00044D85" w:rsidP="00044D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A(j)=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atand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((2*t*r(j))/(1-r(j)^2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))+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180;</w:t>
      </w:r>
    </w:p>
    <w:p w14:paraId="6F9D1306" w14:textId="77777777" w:rsidR="00044D85" w:rsidRDefault="00044D85" w:rsidP="00044D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77EFC716" w14:textId="77777777" w:rsidR="00044D85" w:rsidRDefault="00044D85" w:rsidP="00044D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44B58536" w14:textId="77777777" w:rsidR="00044D85" w:rsidRDefault="00044D85" w:rsidP="00044D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 xml:space="preserve"> </w:t>
      </w:r>
    </w:p>
    <w:p w14:paraId="02C449F4" w14:textId="77777777" w:rsidR="00044D85" w:rsidRDefault="00044D85" w:rsidP="00044D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r,A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,1.5);</w:t>
      </w:r>
    </w:p>
    <w:p w14:paraId="3F55C73E" w14:textId="77777777" w:rsidR="00044D85" w:rsidRDefault="00044D85" w:rsidP="00044D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8C978CE" w14:textId="77777777" w:rsidR="00044D85" w:rsidRDefault="00044D85" w:rsidP="00044D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442C5B2A" w14:textId="77777777" w:rsidR="00044D85" w:rsidRDefault="00044D85" w:rsidP="00044D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ylim</w:t>
      </w:r>
      <w:proofErr w:type="spellEnd"/>
      <w:proofErr w:type="gramStart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0,180]);</w:t>
      </w:r>
    </w:p>
    <w:p w14:paraId="74B23C69" w14:textId="77777777" w:rsidR="00044D85" w:rsidRDefault="00044D85" w:rsidP="00044D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,18.0);</w:t>
      </w:r>
    </w:p>
    <w:p w14:paraId="74C48665" w14:textId="77777777" w:rsidR="00044D85" w:rsidRDefault="00044D85" w:rsidP="00044D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'Frequency Ratio $r=\frac{f}{{{f}_{n}}}$'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...</w:t>
      </w:r>
    </w:p>
    <w:p w14:paraId="3264D371" w14:textId="77777777" w:rsidR="00044D85" w:rsidRDefault="00044D85" w:rsidP="00044D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'Interpreter'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'latex'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,15.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0 )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1106E8A" w14:textId="77777777" w:rsidR="00044D85" w:rsidRDefault="00044D85" w:rsidP="00044D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'Phase Angle(deg) $\phi $'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...</w:t>
      </w:r>
    </w:p>
    <w:p w14:paraId="4E6D91D4" w14:textId="77777777" w:rsidR="00044D85" w:rsidRDefault="00044D85" w:rsidP="00044D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'Interpreter'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'latex'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,15.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0 )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C8048DB" w14:textId="77777777" w:rsidR="00044D85" w:rsidRDefault="00044D85" w:rsidP="00044D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'$$\zeta =0$$ No damping'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'$\zeta =0.1$'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'$\zeta =0.2$'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...</w:t>
      </w:r>
    </w:p>
    <w:p w14:paraId="4077E767" w14:textId="77777777" w:rsidR="00044D85" w:rsidRDefault="00044D85" w:rsidP="00044D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'$\zeta =0.3$'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'$\zeta =0.5$'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'$\zeta =1.0 Critical damping$'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...</w:t>
      </w:r>
    </w:p>
    <w:p w14:paraId="52F53F32" w14:textId="77777777" w:rsidR="00044D85" w:rsidRDefault="00044D85" w:rsidP="00044D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'Interpreter'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'latex'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,11);</w:t>
      </w:r>
    </w:p>
    <w:p w14:paraId="258646C5" w14:textId="77777777" w:rsidR="00044D85" w:rsidRDefault="00044D85" w:rsidP="00044D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grid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B55B2BC" w14:textId="77777777" w:rsidR="00044D85" w:rsidRDefault="00044D85" w:rsidP="00044D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0F2A4A22" w14:textId="56B6D179" w:rsidR="00901325" w:rsidRDefault="00901325" w:rsidP="00901325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color w:val="000000"/>
          <w:kern w:val="0"/>
          <w:sz w:val="30"/>
          <w:szCs w:val="30"/>
        </w:rPr>
      </w:pPr>
      <w:r>
        <w:rPr>
          <w:rFonts w:ascii="Courier New" w:hAnsi="Courier New" w:cs="Courier New"/>
          <w:b/>
          <w:color w:val="000000"/>
          <w:kern w:val="0"/>
          <w:sz w:val="30"/>
          <w:szCs w:val="30"/>
        </w:rPr>
        <w:t>C</w:t>
      </w:r>
      <w:r>
        <w:rPr>
          <w:rFonts w:ascii="Courier New" w:hAnsi="Courier New" w:cs="Courier New" w:hint="eastAsia"/>
          <w:b/>
          <w:color w:val="000000"/>
          <w:kern w:val="0"/>
          <w:sz w:val="30"/>
          <w:szCs w:val="30"/>
        </w:rPr>
        <w:t>ode</w:t>
      </w:r>
      <w:r>
        <w:rPr>
          <w:rFonts w:ascii="Courier New" w:hAnsi="Courier New" w:cs="Courier New"/>
          <w:b/>
          <w:color w:val="000000"/>
          <w:kern w:val="0"/>
          <w:sz w:val="30"/>
          <w:szCs w:val="30"/>
        </w:rPr>
        <w:t xml:space="preserve"> (Phase)</w:t>
      </w:r>
    </w:p>
    <w:p w14:paraId="718AA061" w14:textId="6C682B0B" w:rsidR="00901325" w:rsidRDefault="00044D85" w:rsidP="00901325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color w:val="000000"/>
          <w:kern w:val="0"/>
          <w:sz w:val="30"/>
          <w:szCs w:val="30"/>
        </w:rPr>
      </w:pPr>
      <w:r w:rsidRPr="00044D85">
        <w:rPr>
          <w:rFonts w:ascii="Courier New" w:hAnsi="Courier New" w:cs="Courier New"/>
          <w:b/>
          <w:noProof/>
          <w:color w:val="000000"/>
          <w:kern w:val="0"/>
          <w:sz w:val="30"/>
          <w:szCs w:val="30"/>
        </w:rPr>
        <w:drawing>
          <wp:inline distT="0" distB="0" distL="0" distR="0" wp14:anchorId="705A593D" wp14:editId="7B61A79D">
            <wp:extent cx="4743450" cy="3924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AE9BD" w14:textId="49A89158" w:rsidR="00A9226A" w:rsidRDefault="00A9226A" w:rsidP="00A9226A">
      <w:pPr>
        <w:widowControl/>
        <w:jc w:val="left"/>
        <w:rPr>
          <w:rFonts w:ascii="Courier New" w:hAnsi="Courier New" w:cs="Courier New"/>
          <w:b/>
          <w:color w:val="000000"/>
          <w:kern w:val="0"/>
          <w:sz w:val="30"/>
          <w:szCs w:val="30"/>
        </w:rPr>
      </w:pPr>
      <w:r w:rsidRPr="00DD30F7">
        <w:rPr>
          <w:rFonts w:ascii="Courier New" w:hAnsi="Courier New" w:cs="Courier New" w:hint="eastAsia"/>
          <w:b/>
          <w:color w:val="000000"/>
          <w:kern w:val="0"/>
          <w:sz w:val="30"/>
          <w:szCs w:val="30"/>
        </w:rPr>
        <w:lastRenderedPageBreak/>
        <w:t>P</w:t>
      </w:r>
      <w:r w:rsidRPr="00DD30F7">
        <w:rPr>
          <w:rFonts w:ascii="Courier New" w:hAnsi="Courier New" w:cs="Courier New"/>
          <w:b/>
          <w:color w:val="000000"/>
          <w:kern w:val="0"/>
          <w:sz w:val="30"/>
          <w:szCs w:val="30"/>
        </w:rPr>
        <w:t xml:space="preserve">roblem </w:t>
      </w:r>
      <w:r>
        <w:rPr>
          <w:rFonts w:ascii="Courier New" w:hAnsi="Courier New" w:cs="Courier New"/>
          <w:b/>
          <w:color w:val="000000"/>
          <w:kern w:val="0"/>
          <w:sz w:val="30"/>
          <w:szCs w:val="30"/>
        </w:rPr>
        <w:t>7</w:t>
      </w:r>
      <w:r w:rsidRPr="00DD30F7">
        <w:rPr>
          <w:rFonts w:ascii="Courier New" w:hAnsi="Courier New" w:cs="Courier New"/>
          <w:b/>
          <w:color w:val="000000"/>
          <w:kern w:val="0"/>
          <w:sz w:val="30"/>
          <w:szCs w:val="30"/>
        </w:rPr>
        <w:t>:</w:t>
      </w:r>
    </w:p>
    <w:p w14:paraId="331AB2BA" w14:textId="77777777" w:rsidR="00A9226A" w:rsidRDefault="00A9226A" w:rsidP="00A922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dsolve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"m*D2y+m*g*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f+k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*y=0"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'y(</w:t>
      </w:r>
      <w:proofErr w:type="gramStart"/>
      <w:r>
        <w:rPr>
          <w:rFonts w:ascii="Courier New" w:hAnsi="Courier New" w:cs="Courier New"/>
          <w:color w:val="AA04F9"/>
          <w:kern w:val="0"/>
          <w:sz w:val="20"/>
          <w:szCs w:val="20"/>
        </w:rPr>
        <w:t>0)=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0,Dy(0)=0'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24748A9" w14:textId="77777777" w:rsidR="00A9226A" w:rsidRDefault="00A9226A" w:rsidP="00A922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3BB52FD" w14:textId="77777777" w:rsidR="00A9226A" w:rsidRDefault="00A9226A" w:rsidP="00A922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</w:t>
      </w:r>
    </w:p>
    <w:p w14:paraId="646B7459" w14:textId="77777777" w:rsidR="00A9226A" w:rsidRDefault="00A9226A" w:rsidP="00A922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95B5C44" w14:textId="3E621603" w:rsidR="00A9226A" w:rsidRDefault="00A9226A" w:rsidP="00A922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(f*g*m*exp((x*(-k*m)^(1/2))/m))/(2*k) - (f*g*m)/k + (f*g*m*exp(-(x*(-k*m)^(1/2))/m))/(2*k)</w:t>
      </w:r>
      <w:r w:rsidRPr="00A9226A">
        <w:rPr>
          <w:rFonts w:ascii="Courier New" w:hAnsi="Courier New" w:cs="Courier New" w:hint="eastAsia"/>
          <w:color w:val="FF0000"/>
          <w:kern w:val="0"/>
          <w:sz w:val="20"/>
          <w:szCs w:val="20"/>
        </w:rPr>
        <w:t>（</w:t>
      </w:r>
      <w:r w:rsidRPr="00A9226A">
        <w:rPr>
          <w:rFonts w:ascii="Courier New" w:hAnsi="Courier New" w:cs="Courier New" w:hint="eastAsia"/>
          <w:color w:val="FF0000"/>
          <w:kern w:val="0"/>
          <w:sz w:val="20"/>
          <w:szCs w:val="20"/>
        </w:rPr>
        <w:t>t&gt;</w:t>
      </w:r>
      <w:r w:rsidRPr="00A9226A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A9226A">
        <w:rPr>
          <w:rFonts w:ascii="Courier New" w:hAnsi="Courier New" w:cs="Courier New" w:hint="eastAsia"/>
          <w:color w:val="FF0000"/>
          <w:kern w:val="0"/>
          <w:sz w:val="20"/>
          <w:szCs w:val="20"/>
        </w:rPr>
        <w:t>时的解）</w:t>
      </w:r>
    </w:p>
    <w:p w14:paraId="10EF5FB1" w14:textId="77777777" w:rsidR="00A9226A" w:rsidRDefault="00A9226A" w:rsidP="00A922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A36CB9D" w14:textId="77777777" w:rsidR="00A9226A" w:rsidRDefault="00A9226A" w:rsidP="00A922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dsolve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"m*D2y-m*g*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f+k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*y=0"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'y(</w:t>
      </w:r>
      <w:proofErr w:type="gramStart"/>
      <w:r>
        <w:rPr>
          <w:rFonts w:ascii="Courier New" w:hAnsi="Courier New" w:cs="Courier New"/>
          <w:color w:val="AA04F9"/>
          <w:kern w:val="0"/>
          <w:sz w:val="20"/>
          <w:szCs w:val="20"/>
        </w:rPr>
        <w:t>0)=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0,Dy(0)=0'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32E165C" w14:textId="77777777" w:rsidR="00A9226A" w:rsidRDefault="00A9226A" w:rsidP="00A922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A1C967A" w14:textId="77777777" w:rsidR="00A9226A" w:rsidRDefault="00A9226A" w:rsidP="00A922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</w:t>
      </w:r>
    </w:p>
    <w:p w14:paraId="05C56BA3" w14:textId="77777777" w:rsidR="00A9226A" w:rsidRDefault="00A9226A" w:rsidP="00A922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1BF113A" w14:textId="5EA0E7FF" w:rsidR="00A9226A" w:rsidRDefault="00A9226A" w:rsidP="00A922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(f*g*m)/k - (f*g*m*exp((x*(-k*m)^(1/2))/m))/(2*k) - (f*g*m*exp(-(x*(-k*m)^(1/2))/m))/(2*k)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9226A">
        <w:rPr>
          <w:rFonts w:ascii="Courier New" w:hAnsi="Courier New" w:cs="Courier New" w:hint="eastAsia"/>
          <w:color w:val="FF0000"/>
          <w:kern w:val="0"/>
          <w:sz w:val="20"/>
          <w:szCs w:val="20"/>
        </w:rPr>
        <w:t>（</w:t>
      </w:r>
      <w:r w:rsidRPr="00A9226A">
        <w:rPr>
          <w:rFonts w:ascii="Courier New" w:hAnsi="Courier New" w:cs="Courier New" w:hint="eastAsia"/>
          <w:color w:val="FF000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&lt;</w:t>
      </w:r>
      <w:r w:rsidRPr="00A9226A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A9226A">
        <w:rPr>
          <w:rFonts w:ascii="Courier New" w:hAnsi="Courier New" w:cs="Courier New" w:hint="eastAsia"/>
          <w:color w:val="FF0000"/>
          <w:kern w:val="0"/>
          <w:sz w:val="20"/>
          <w:szCs w:val="20"/>
        </w:rPr>
        <w:t>时的解）</w:t>
      </w:r>
    </w:p>
    <w:p w14:paraId="0E0CD557" w14:textId="5E7F1B1F" w:rsidR="008D06F4" w:rsidRPr="00A9226A" w:rsidRDefault="008D06F4" w:rsidP="00A9226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14:paraId="3452A034" w14:textId="77777777" w:rsidR="008D06F4" w:rsidRDefault="008D06F4">
      <w:pPr>
        <w:widowControl/>
        <w:jc w:val="left"/>
        <w:rPr>
          <w:rFonts w:ascii="Courier New" w:hAnsi="Courier New" w:cs="Courier New"/>
          <w:b/>
          <w:color w:val="000000"/>
          <w:kern w:val="0"/>
          <w:sz w:val="30"/>
          <w:szCs w:val="30"/>
        </w:rPr>
      </w:pPr>
      <w:r>
        <w:rPr>
          <w:rFonts w:ascii="Courier New" w:hAnsi="Courier New" w:cs="Courier New"/>
          <w:b/>
          <w:color w:val="000000"/>
          <w:kern w:val="0"/>
          <w:sz w:val="30"/>
          <w:szCs w:val="30"/>
        </w:rPr>
        <w:br w:type="page"/>
      </w:r>
    </w:p>
    <w:p w14:paraId="0D59B382" w14:textId="1D612EF1" w:rsidR="002E6A88" w:rsidRPr="00DD30F7" w:rsidRDefault="002E6A88" w:rsidP="002E6A88">
      <w:pPr>
        <w:widowControl/>
        <w:jc w:val="left"/>
        <w:rPr>
          <w:rFonts w:ascii="Courier New" w:hAnsi="Courier New" w:cs="Courier New"/>
          <w:b/>
          <w:color w:val="000000"/>
          <w:kern w:val="0"/>
          <w:sz w:val="30"/>
          <w:szCs w:val="30"/>
        </w:rPr>
      </w:pPr>
      <w:r w:rsidRPr="00DD30F7">
        <w:rPr>
          <w:rFonts w:ascii="Courier New" w:hAnsi="Courier New" w:cs="Courier New" w:hint="eastAsia"/>
          <w:b/>
          <w:color w:val="000000"/>
          <w:kern w:val="0"/>
          <w:sz w:val="30"/>
          <w:szCs w:val="30"/>
        </w:rPr>
        <w:lastRenderedPageBreak/>
        <w:t>P</w:t>
      </w:r>
      <w:r w:rsidRPr="00DD30F7">
        <w:rPr>
          <w:rFonts w:ascii="Courier New" w:hAnsi="Courier New" w:cs="Courier New"/>
          <w:b/>
          <w:color w:val="000000"/>
          <w:kern w:val="0"/>
          <w:sz w:val="30"/>
          <w:szCs w:val="30"/>
        </w:rPr>
        <w:t xml:space="preserve">roblem </w:t>
      </w:r>
      <w:r w:rsidR="00964367">
        <w:rPr>
          <w:rFonts w:ascii="Courier New" w:hAnsi="Courier New" w:cs="Courier New"/>
          <w:b/>
          <w:color w:val="000000"/>
          <w:kern w:val="0"/>
          <w:sz w:val="30"/>
          <w:szCs w:val="30"/>
        </w:rPr>
        <w:t>11</w:t>
      </w:r>
      <w:r w:rsidRPr="00DD30F7">
        <w:rPr>
          <w:rFonts w:ascii="Courier New" w:hAnsi="Courier New" w:cs="Courier New"/>
          <w:b/>
          <w:color w:val="000000"/>
          <w:kern w:val="0"/>
          <w:sz w:val="30"/>
          <w:szCs w:val="30"/>
        </w:rPr>
        <w:t>:</w:t>
      </w:r>
    </w:p>
    <w:p w14:paraId="7E033062" w14:textId="77777777" w:rsidR="00964367" w:rsidRDefault="00964367" w:rsidP="0096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clc;clear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B640AD3" w14:textId="77777777" w:rsidR="00964367" w:rsidRDefault="00964367" w:rsidP="0096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0,10,1000);</w:t>
      </w:r>
    </w:p>
    <w:p w14:paraId="280017CC" w14:textId="77777777" w:rsidR="00964367" w:rsidRDefault="00964367" w:rsidP="0096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A=100/(12*sqrt(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399)*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1i).*((exp((-1+1i*sqrt(399)).*t)-1)/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...</w:t>
      </w:r>
    </w:p>
    <w:p w14:paraId="269DAA1A" w14:textId="77777777" w:rsidR="00964367" w:rsidRDefault="00964367" w:rsidP="0096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(-1+1i*sqrt(399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))-(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exp((-1-1i*sqrt(399)).*t)-1)/(-1-1i*sqrt(399)))-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...</w:t>
      </w:r>
    </w:p>
    <w:p w14:paraId="09937BBE" w14:textId="77777777" w:rsidR="00964367" w:rsidRDefault="00964367" w:rsidP="0096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100.*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exp(-t)./(12*sqrt(399)*1i).*((exp((1i*sqrt(399)).*t)-1)/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...</w:t>
      </w:r>
    </w:p>
    <w:p w14:paraId="79FEE8C2" w14:textId="77777777" w:rsidR="00964367" w:rsidRDefault="00964367" w:rsidP="0096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(1i*sqrt(399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))-(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exp((-1i*sqrt(399)).*t)-1)/(-1i*sqrt(399))));</w:t>
      </w:r>
    </w:p>
    <w:p w14:paraId="43345848" w14:textId="77777777" w:rsidR="00964367" w:rsidRDefault="00964367" w:rsidP="0096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plot(A);</w:t>
      </w:r>
    </w:p>
    <w:p w14:paraId="4A2B9B19" w14:textId="77777777" w:rsidR="00964367" w:rsidRDefault="00964367" w:rsidP="0096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5E9D8DD" w14:textId="77777777" w:rsidR="00964367" w:rsidRDefault="00964367" w:rsidP="0096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B=100/(12*sqrt(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399)*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1i).*((exp((-1+1i*sqrt(399)).*t)-1)/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...</w:t>
      </w:r>
    </w:p>
    <w:p w14:paraId="77315466" w14:textId="77777777" w:rsidR="00964367" w:rsidRDefault="00964367" w:rsidP="0096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(-1+1i*sqrt(399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))-(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exp((-1-1i*sqrt(399)).*t)-1)/(-1-1i*sqrt(399)));</w:t>
      </w:r>
    </w:p>
    <w:p w14:paraId="3A7FBD26" w14:textId="77777777" w:rsidR="00964367" w:rsidRDefault="00964367" w:rsidP="0096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plot(B);</w:t>
      </w:r>
    </w:p>
    <w:p w14:paraId="51882A74" w14:textId="77777777" w:rsidR="00964367" w:rsidRDefault="00964367" w:rsidP="0096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FD18133" w14:textId="77777777" w:rsidR="00964367" w:rsidRDefault="00964367" w:rsidP="0096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356724B" w14:textId="77777777" w:rsidR="00964367" w:rsidRDefault="00964367" w:rsidP="0096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'$x(t)$'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'Interpreter'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'latex'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,15.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0 )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66B8F53" w14:textId="77777777" w:rsidR="00964367" w:rsidRDefault="00964367" w:rsidP="0096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'$t$'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'Interpreter'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'latex'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,15.0);</w:t>
      </w:r>
    </w:p>
    <w:p w14:paraId="57662217" w14:textId="77777777" w:rsidR="00964367" w:rsidRDefault="00964367" w:rsidP="0096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'$F(t)=200(1-{{e}^{-t}</w:t>
      </w:r>
      <w:proofErr w:type="gramStart"/>
      <w:r>
        <w:rPr>
          <w:rFonts w:ascii="Courier New" w:hAnsi="Courier New" w:cs="Courier New"/>
          <w:color w:val="AA04F9"/>
          <w:kern w:val="0"/>
          <w:sz w:val="20"/>
          <w:szCs w:val="20"/>
        </w:rPr>
        <w:t>})$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'$F(t)=200$'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...</w:t>
      </w:r>
    </w:p>
    <w:p w14:paraId="0436BC61" w14:textId="77777777" w:rsidR="00964367" w:rsidRDefault="00964367" w:rsidP="0096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'Interpreter'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'latex'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,11);</w:t>
      </w:r>
    </w:p>
    <w:p w14:paraId="42E5778E" w14:textId="77777777" w:rsidR="00964367" w:rsidRDefault="00964367" w:rsidP="009643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5152A1E" w14:textId="77777777" w:rsidR="002E6A88" w:rsidRDefault="002E6A88" w:rsidP="002E6A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CA1E815" w14:textId="47E5A069" w:rsidR="00901325" w:rsidRPr="002E6A88" w:rsidRDefault="00901325" w:rsidP="002E6A88">
      <w:pPr>
        <w:rPr>
          <w:b/>
          <w:sz w:val="30"/>
          <w:szCs w:val="30"/>
        </w:rPr>
      </w:pPr>
    </w:p>
    <w:p w14:paraId="190A5698" w14:textId="47FDB8B5" w:rsidR="00901325" w:rsidRDefault="00901325" w:rsidP="002E6A8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kern w:val="0"/>
          <w:sz w:val="30"/>
          <w:szCs w:val="30"/>
        </w:rPr>
      </w:pPr>
    </w:p>
    <w:p w14:paraId="6BA3E2AD" w14:textId="2E4A0559" w:rsidR="002E6A88" w:rsidRPr="00901325" w:rsidRDefault="00964367" w:rsidP="002E6A88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kern w:val="0"/>
          <w:sz w:val="30"/>
          <w:szCs w:val="30"/>
        </w:rPr>
      </w:pPr>
      <w:r w:rsidRPr="00964367">
        <w:rPr>
          <w:rFonts w:ascii="Courier New" w:hAnsi="Courier New" w:cs="Courier New" w:hint="eastAsia"/>
          <w:b/>
          <w:noProof/>
          <w:color w:val="000000"/>
          <w:kern w:val="0"/>
          <w:sz w:val="30"/>
          <w:szCs w:val="30"/>
        </w:rPr>
        <w:drawing>
          <wp:inline distT="0" distB="0" distL="0" distR="0" wp14:anchorId="316F2E07" wp14:editId="1BA1EE92">
            <wp:extent cx="4819650" cy="36893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476BF" w14:textId="5B6BD38E" w:rsidR="005F4989" w:rsidRPr="005F4989" w:rsidRDefault="00901325" w:rsidP="00901325">
      <w:pPr>
        <w:widowControl/>
        <w:jc w:val="left"/>
        <w:rPr>
          <w:b/>
          <w:sz w:val="30"/>
          <w:szCs w:val="30"/>
        </w:rPr>
      </w:pPr>
      <w:r>
        <w:rPr>
          <w:rFonts w:ascii="Courier New" w:hAnsi="Courier New" w:cs="Courier New"/>
          <w:b/>
          <w:color w:val="000000"/>
          <w:kern w:val="0"/>
          <w:sz w:val="30"/>
          <w:szCs w:val="30"/>
        </w:rPr>
        <w:br w:type="page"/>
      </w:r>
      <w:bookmarkStart w:id="0" w:name="_GoBack"/>
      <w:bookmarkEnd w:id="0"/>
    </w:p>
    <w:sectPr w:rsidR="005F4989" w:rsidRPr="005F4989" w:rsidSect="004804D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64612" w14:textId="77777777" w:rsidR="00141C15" w:rsidRDefault="00141C15" w:rsidP="00901325">
      <w:r>
        <w:separator/>
      </w:r>
    </w:p>
  </w:endnote>
  <w:endnote w:type="continuationSeparator" w:id="0">
    <w:p w14:paraId="43685C8F" w14:textId="77777777" w:rsidR="00141C15" w:rsidRDefault="00141C15" w:rsidP="00901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2D256" w14:textId="77777777" w:rsidR="00141C15" w:rsidRDefault="00141C15" w:rsidP="00901325">
      <w:r>
        <w:separator/>
      </w:r>
    </w:p>
  </w:footnote>
  <w:footnote w:type="continuationSeparator" w:id="0">
    <w:p w14:paraId="06276A57" w14:textId="77777777" w:rsidR="00141C15" w:rsidRDefault="00141C15" w:rsidP="009013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89"/>
    <w:rsid w:val="00044D85"/>
    <w:rsid w:val="00074B0D"/>
    <w:rsid w:val="00141C15"/>
    <w:rsid w:val="002E6A88"/>
    <w:rsid w:val="00351D8E"/>
    <w:rsid w:val="005F4989"/>
    <w:rsid w:val="006E6B1A"/>
    <w:rsid w:val="00710C24"/>
    <w:rsid w:val="008D06F4"/>
    <w:rsid w:val="00901325"/>
    <w:rsid w:val="00964367"/>
    <w:rsid w:val="00A9226A"/>
    <w:rsid w:val="00B22333"/>
    <w:rsid w:val="00C85394"/>
    <w:rsid w:val="00DD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A49DD"/>
  <w15:chartTrackingRefBased/>
  <w15:docId w15:val="{3475DDAE-B79E-4216-BE78-DD75F6B9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3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3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BSRL-Student-14</dc:creator>
  <cp:keywords/>
  <dc:description/>
  <cp:lastModifiedBy>BSRL-Student-14</cp:lastModifiedBy>
  <cp:revision>6</cp:revision>
  <cp:lastPrinted>2021-10-05T06:27:00Z</cp:lastPrinted>
  <dcterms:created xsi:type="dcterms:W3CDTF">2021-10-04T13:34:00Z</dcterms:created>
  <dcterms:modified xsi:type="dcterms:W3CDTF">2021-10-18T13:46:00Z</dcterms:modified>
</cp:coreProperties>
</file>