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310C" w14:textId="0457892A" w:rsidR="002B51A4" w:rsidRDefault="002B51A4">
      <w:proofErr w:type="spellStart"/>
      <w:r>
        <w:t>Github</w:t>
      </w:r>
      <w:proofErr w:type="spellEnd"/>
      <w:r>
        <w:t xml:space="preserve"> Link:</w:t>
      </w:r>
    </w:p>
    <w:p w14:paraId="0429C362" w14:textId="6FFBC553" w:rsidR="002B51A4" w:rsidRDefault="002B51A4">
      <w:r w:rsidRPr="002B51A4">
        <w:t>https://dzz5xzkcmh-design.github.io/Christmas/</w:t>
      </w:r>
    </w:p>
    <w:sectPr w:rsidR="002B51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A4"/>
    <w:rsid w:val="00225FD2"/>
    <w:rsid w:val="002B51A4"/>
    <w:rsid w:val="00374DFB"/>
    <w:rsid w:val="009A0A94"/>
    <w:rsid w:val="00BF0497"/>
    <w:rsid w:val="00C61BFC"/>
    <w:rsid w:val="00F8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201DC7"/>
  <w15:chartTrackingRefBased/>
  <w15:docId w15:val="{88DB8D6D-8349-6A4C-A74E-981DCFE7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5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5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5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5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5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51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51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51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51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51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51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5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5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51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51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51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5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51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5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Heilemann</dc:creator>
  <cp:keywords/>
  <dc:description/>
  <cp:lastModifiedBy>Tim Heilemann</cp:lastModifiedBy>
  <cp:revision>1</cp:revision>
  <dcterms:created xsi:type="dcterms:W3CDTF">2025-11-18T11:44:00Z</dcterms:created>
  <dcterms:modified xsi:type="dcterms:W3CDTF">2025-11-18T11:45:00Z</dcterms:modified>
</cp:coreProperties>
</file>