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E58415" w14:textId="72EA523F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量子计算机：颠覆未来的计算革命</w:t>
      </w:r>
    </w:p>
    <w:p w14:paraId="0C092693" w14:textId="77777777" w:rsidR="007F7CC0" w:rsidRDefault="007F7CC0" w:rsidP="007F7CC0">
      <w:pPr>
        <w:ind w:firstLine="400"/>
      </w:pPr>
    </w:p>
    <w:p w14:paraId="56197C24" w14:textId="77777777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在科技飞速发展的今天，我们正站在一场新的计算革命的边缘。量子计算机，这一基于量子力学原理的全新计算范式，正以其强大的潜力，吸引着全球科学家和技术专家的目光。它不仅有望突破传统计算机的性能极限，还将为人工智能、材料科学、药物研发等领域带来颠覆性的变革。</w:t>
      </w:r>
    </w:p>
    <w:p w14:paraId="2ABC4766" w14:textId="77777777" w:rsidR="007F7CC0" w:rsidRDefault="007F7CC0" w:rsidP="007F7CC0">
      <w:pPr>
        <w:ind w:firstLine="400"/>
      </w:pPr>
    </w:p>
    <w:p w14:paraId="140BD120" w14:textId="2CB2BC6A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量子计算机的原理：叠加与纠缠</w:t>
      </w:r>
    </w:p>
    <w:p w14:paraId="24626D87" w14:textId="77777777" w:rsidR="007F7CC0" w:rsidRDefault="007F7CC0" w:rsidP="007F7CC0">
      <w:pPr>
        <w:ind w:firstLine="400"/>
      </w:pPr>
    </w:p>
    <w:p w14:paraId="6F1090A8" w14:textId="77777777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要理解量子计算机的强大，首先需要了解量子力学的两个基本概念：叠加和纠缠。</w:t>
      </w:r>
    </w:p>
    <w:p w14:paraId="698A7B35" w14:textId="77777777" w:rsidR="007F7CC0" w:rsidRDefault="007F7CC0" w:rsidP="007F7CC0">
      <w:pPr>
        <w:ind w:firstLine="400"/>
      </w:pPr>
    </w:p>
    <w:p w14:paraId="00A59BF7" w14:textId="09073658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叠加：</w:t>
      </w:r>
      <w:r>
        <w:rPr>
          <w:rFonts w:hint="eastAsia"/>
        </w:rPr>
        <w:t xml:space="preserve"> </w:t>
      </w:r>
      <w:r>
        <w:rPr>
          <w:rFonts w:hint="eastAsia"/>
        </w:rPr>
        <w:t>传统计算机使用比特（</w:t>
      </w:r>
      <w:r>
        <w:rPr>
          <w:rFonts w:hint="eastAsia"/>
        </w:rPr>
        <w:t>bit</w:t>
      </w:r>
      <w:r>
        <w:rPr>
          <w:rFonts w:hint="eastAsia"/>
        </w:rPr>
        <w:t>）来存储信息，每个比特只能处于</w:t>
      </w:r>
      <w:r>
        <w:rPr>
          <w:rFonts w:hint="eastAsia"/>
        </w:rPr>
        <w:t>0</w:t>
      </w:r>
      <w:r>
        <w:rPr>
          <w:rFonts w:hint="eastAsia"/>
        </w:rPr>
        <w:t>或</w:t>
      </w:r>
      <w:r>
        <w:rPr>
          <w:rFonts w:hint="eastAsia"/>
        </w:rPr>
        <w:t>1</w:t>
      </w:r>
      <w:r>
        <w:rPr>
          <w:rFonts w:hint="eastAsia"/>
        </w:rPr>
        <w:t>两种状态之一。而量子计算机则使用量子比特（</w:t>
      </w:r>
      <w:r>
        <w:rPr>
          <w:rFonts w:hint="eastAsia"/>
        </w:rPr>
        <w:t>qubit</w:t>
      </w:r>
      <w:r>
        <w:rPr>
          <w:rFonts w:hint="eastAsia"/>
        </w:rPr>
        <w:t>）。由于量子叠加的特性，一个量子比特可以同时处于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的叠加态，这意味着它可以同时携带更多的信息。</w:t>
      </w:r>
    </w:p>
    <w:p w14:paraId="6C5D01EF" w14:textId="77777777" w:rsidR="007F7CC0" w:rsidRDefault="007F7CC0" w:rsidP="007F7CC0">
      <w:pPr>
        <w:ind w:firstLine="400"/>
      </w:pPr>
    </w:p>
    <w:p w14:paraId="4720184C" w14:textId="00319368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纠缠：</w:t>
      </w:r>
      <w:r>
        <w:rPr>
          <w:rFonts w:hint="eastAsia"/>
        </w:rPr>
        <w:t xml:space="preserve"> </w:t>
      </w:r>
      <w:r>
        <w:rPr>
          <w:rFonts w:hint="eastAsia"/>
        </w:rPr>
        <w:t>量子纠缠是指两个或多个量子比特之间存在的一种特殊的关联。即使它们相距遥远，一个量子比特的状态也会瞬间影响到其他量子比特的状态。这种奇特的关联性为量子计算机的并行计算提供了可能。</w:t>
      </w:r>
    </w:p>
    <w:p w14:paraId="35510556" w14:textId="77777777" w:rsidR="007F7CC0" w:rsidRDefault="007F7CC0" w:rsidP="007F7CC0">
      <w:pPr>
        <w:ind w:firstLine="400"/>
      </w:pPr>
    </w:p>
    <w:p w14:paraId="00467309" w14:textId="77777777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正是利用叠加和纠缠的特性，量子计算机可以同时处理大量信息，从而实现远超传统计算机的计算速度。</w:t>
      </w:r>
    </w:p>
    <w:p w14:paraId="29B7DBFD" w14:textId="77777777" w:rsidR="007F7CC0" w:rsidRDefault="007F7CC0" w:rsidP="007F7CC0">
      <w:pPr>
        <w:ind w:firstLine="400"/>
      </w:pPr>
    </w:p>
    <w:p w14:paraId="0D7F49D6" w14:textId="156A1CDC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量子计算机的优势：超越经典极限</w:t>
      </w:r>
    </w:p>
    <w:p w14:paraId="67405F32" w14:textId="77777777" w:rsidR="007F7CC0" w:rsidRDefault="007F7CC0" w:rsidP="007F7CC0">
      <w:pPr>
        <w:ind w:firstLine="400"/>
      </w:pPr>
    </w:p>
    <w:p w14:paraId="2B90F3CE" w14:textId="77777777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与传统计算机相比，量子计算机在特定问题上具有显著的优势：</w:t>
      </w:r>
    </w:p>
    <w:p w14:paraId="72E5FC3A" w14:textId="77777777" w:rsidR="007F7CC0" w:rsidRDefault="007F7CC0" w:rsidP="007F7CC0">
      <w:pPr>
        <w:ind w:firstLine="400"/>
      </w:pPr>
    </w:p>
    <w:p w14:paraId="7C0A2777" w14:textId="4D6715DF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计算速度：</w:t>
      </w:r>
      <w:r>
        <w:rPr>
          <w:rFonts w:hint="eastAsia"/>
        </w:rPr>
        <w:t xml:space="preserve"> </w:t>
      </w:r>
      <w:r>
        <w:rPr>
          <w:rFonts w:hint="eastAsia"/>
        </w:rPr>
        <w:t>对于某些复杂的计算问题，量子计算机可以实现指数级的加速。例如，在分解大数的问题上，量子计算机可以在极短的时间内完成，而传统计算机则需要耗费数年甚至更久。</w:t>
      </w:r>
    </w:p>
    <w:p w14:paraId="2C98FDBD" w14:textId="77777777" w:rsidR="007F7CC0" w:rsidRDefault="007F7CC0" w:rsidP="007F7CC0">
      <w:pPr>
        <w:ind w:firstLine="400"/>
      </w:pPr>
    </w:p>
    <w:p w14:paraId="044AF8BB" w14:textId="6640C9D9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模拟能力：</w:t>
      </w:r>
      <w:r>
        <w:rPr>
          <w:rFonts w:hint="eastAsia"/>
        </w:rPr>
        <w:t xml:space="preserve"> </w:t>
      </w:r>
      <w:r>
        <w:rPr>
          <w:rFonts w:hint="eastAsia"/>
        </w:rPr>
        <w:t>量子计算机能够模拟量子系统的行为，这对于研究新材料、设计新药物等领域具有重要意义。传统计算机在模拟复杂量子系统时，往往会遇到计算资源的瓶颈。</w:t>
      </w:r>
    </w:p>
    <w:p w14:paraId="4B34D2D5" w14:textId="77777777" w:rsidR="007F7CC0" w:rsidRDefault="007F7CC0" w:rsidP="007F7CC0">
      <w:pPr>
        <w:ind w:firstLine="400"/>
      </w:pPr>
    </w:p>
    <w:p w14:paraId="4489185C" w14:textId="4C933B3D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优化能力：</w:t>
      </w:r>
      <w:r>
        <w:rPr>
          <w:rFonts w:hint="eastAsia"/>
        </w:rPr>
        <w:t xml:space="preserve"> </w:t>
      </w:r>
      <w:r>
        <w:rPr>
          <w:rFonts w:hint="eastAsia"/>
        </w:rPr>
        <w:t>量子计算机在优化问题上表现出色，例如优化复杂的物流路线、金融投资组合等。这些问题往往涉及大量的变量和约束条件，传统计算机难以找到最优解。</w:t>
      </w:r>
    </w:p>
    <w:p w14:paraId="5A78593D" w14:textId="77777777" w:rsidR="007F7CC0" w:rsidRDefault="007F7CC0" w:rsidP="007F7CC0">
      <w:pPr>
        <w:ind w:firstLine="400"/>
      </w:pPr>
    </w:p>
    <w:p w14:paraId="56044E81" w14:textId="0F75CD30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量子计算机的应用：潜力无限</w:t>
      </w:r>
    </w:p>
    <w:p w14:paraId="7E44806E" w14:textId="77777777" w:rsidR="007F7CC0" w:rsidRDefault="007F7CC0" w:rsidP="007F7CC0">
      <w:pPr>
        <w:ind w:firstLine="400"/>
      </w:pPr>
    </w:p>
    <w:p w14:paraId="24FFE670" w14:textId="77777777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量子计算机的潜力远不止于此，它将在众多领域发挥重要作用：</w:t>
      </w:r>
    </w:p>
    <w:p w14:paraId="08380E83" w14:textId="77777777" w:rsidR="007F7CC0" w:rsidRDefault="007F7CC0" w:rsidP="007F7CC0">
      <w:pPr>
        <w:ind w:firstLine="400"/>
      </w:pPr>
    </w:p>
    <w:p w14:paraId="6991776D" w14:textId="76F2CAD4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人工智能：</w:t>
      </w:r>
      <w:r>
        <w:rPr>
          <w:rFonts w:hint="eastAsia"/>
        </w:rPr>
        <w:t xml:space="preserve"> </w:t>
      </w:r>
      <w:r>
        <w:rPr>
          <w:rFonts w:hint="eastAsia"/>
        </w:rPr>
        <w:t>量子计算机可以加速机器学习算法的训练过程，提升人工智能模型的性能，例如开发更强大的图像识别、语音识别和自然语言处理系统。</w:t>
      </w:r>
    </w:p>
    <w:p w14:paraId="0C9F8783" w14:textId="77777777" w:rsidR="007F7CC0" w:rsidRDefault="007F7CC0" w:rsidP="007F7CC0">
      <w:pPr>
        <w:ind w:firstLine="400"/>
      </w:pPr>
    </w:p>
    <w:p w14:paraId="5F1E6A2E" w14:textId="77A474BF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材料科学：</w:t>
      </w:r>
      <w:r>
        <w:rPr>
          <w:rFonts w:hint="eastAsia"/>
        </w:rPr>
        <w:t xml:space="preserve"> </w:t>
      </w:r>
      <w:r>
        <w:rPr>
          <w:rFonts w:hint="eastAsia"/>
        </w:rPr>
        <w:t>量子计算机可以模拟新材料的结构和性质，加速新材料的研发，例如开发超导材料、高温合金等。</w:t>
      </w:r>
    </w:p>
    <w:p w14:paraId="2CDC4C64" w14:textId="77777777" w:rsidR="007F7CC0" w:rsidRDefault="007F7CC0" w:rsidP="007F7CC0">
      <w:pPr>
        <w:ind w:firstLine="400"/>
      </w:pPr>
    </w:p>
    <w:p w14:paraId="1A6B5E77" w14:textId="09BC8AEB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药物研发：</w:t>
      </w:r>
      <w:r>
        <w:rPr>
          <w:rFonts w:hint="eastAsia"/>
        </w:rPr>
        <w:t xml:space="preserve"> </w:t>
      </w:r>
      <w:r>
        <w:rPr>
          <w:rFonts w:hint="eastAsia"/>
        </w:rPr>
        <w:t>量子计算机可以模拟药物分子与靶点的相互作用，加速新药的筛选和设计，例如开发治疗癌症、艾滋病等疾病的新药。</w:t>
      </w:r>
    </w:p>
    <w:p w14:paraId="2413AF4F" w14:textId="77777777" w:rsidR="007F7CC0" w:rsidRDefault="007F7CC0" w:rsidP="007F7CC0">
      <w:pPr>
        <w:ind w:firstLine="400"/>
      </w:pPr>
    </w:p>
    <w:p w14:paraId="22392665" w14:textId="65023517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金融领域：</w:t>
      </w:r>
      <w:r>
        <w:rPr>
          <w:rFonts w:hint="eastAsia"/>
        </w:rPr>
        <w:t xml:space="preserve"> </w:t>
      </w:r>
      <w:r>
        <w:rPr>
          <w:rFonts w:hint="eastAsia"/>
        </w:rPr>
        <w:t>量子计算机可以优化金融投资组合、风险评估和交易策略，提升金融机构的效率和竞争力。</w:t>
      </w:r>
    </w:p>
    <w:p w14:paraId="0582A91E" w14:textId="77777777" w:rsidR="007F7CC0" w:rsidRDefault="007F7CC0" w:rsidP="007F7CC0">
      <w:pPr>
        <w:ind w:firstLine="400"/>
      </w:pPr>
    </w:p>
    <w:p w14:paraId="009E8EC3" w14:textId="56EDBFC8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密码学：</w:t>
      </w:r>
      <w:r>
        <w:rPr>
          <w:rFonts w:hint="eastAsia"/>
        </w:rPr>
        <w:t xml:space="preserve"> </w:t>
      </w:r>
      <w:r>
        <w:rPr>
          <w:rFonts w:hint="eastAsia"/>
        </w:rPr>
        <w:t>量子计算机的出现对传统的加密技术构成了威胁，但同时也为新的量子加密技术的发展提供了机遇。</w:t>
      </w:r>
    </w:p>
    <w:p w14:paraId="5DD77E6B" w14:textId="77777777" w:rsidR="007F7CC0" w:rsidRDefault="007F7CC0" w:rsidP="007F7CC0">
      <w:pPr>
        <w:ind w:firstLine="400"/>
      </w:pPr>
    </w:p>
    <w:p w14:paraId="2F19B5D3" w14:textId="1F39FBC6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量子计算机的挑战：道路曲折</w:t>
      </w:r>
    </w:p>
    <w:p w14:paraId="086134A0" w14:textId="77777777" w:rsidR="007F7CC0" w:rsidRDefault="007F7CC0" w:rsidP="007F7CC0">
      <w:pPr>
        <w:ind w:firstLine="400"/>
      </w:pPr>
    </w:p>
    <w:p w14:paraId="142C90DB" w14:textId="77777777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尽管量子计算机具有巨大的潜力，但要实现通用量子计算，仍然面临着诸多挑战：</w:t>
      </w:r>
    </w:p>
    <w:p w14:paraId="0CBDD3EA" w14:textId="77777777" w:rsidR="007F7CC0" w:rsidRDefault="007F7CC0" w:rsidP="007F7CC0">
      <w:pPr>
        <w:ind w:firstLine="400"/>
      </w:pPr>
    </w:p>
    <w:p w14:paraId="69776DE1" w14:textId="5CA66F7C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量子比特的稳定性：</w:t>
      </w:r>
      <w:r>
        <w:rPr>
          <w:rFonts w:hint="eastAsia"/>
        </w:rPr>
        <w:t xml:space="preserve"> </w:t>
      </w:r>
      <w:r>
        <w:rPr>
          <w:rFonts w:hint="eastAsia"/>
        </w:rPr>
        <w:t>量子比特非常脆弱，容易受到环境噪声的干扰，导致计算错误。如何提高量子比特的稳定性，是量子计算研究的关键难题。</w:t>
      </w:r>
    </w:p>
    <w:p w14:paraId="25BF4195" w14:textId="77777777" w:rsidR="007F7CC0" w:rsidRDefault="007F7CC0" w:rsidP="007F7CC0">
      <w:pPr>
        <w:ind w:firstLine="400"/>
      </w:pPr>
    </w:p>
    <w:p w14:paraId="3543B9BC" w14:textId="11C71989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量子比特的扩展性：</w:t>
      </w:r>
      <w:r>
        <w:rPr>
          <w:rFonts w:hint="eastAsia"/>
        </w:rPr>
        <w:t xml:space="preserve"> </w:t>
      </w:r>
      <w:r>
        <w:rPr>
          <w:rFonts w:hint="eastAsia"/>
        </w:rPr>
        <w:t>目前的量子计算机拥有的量子比特数量有限，难以处理大规模的计算问题。如何增加量子比特的数量，并保持其稳定性，是量子计算研究的另一个重要方向。</w:t>
      </w:r>
    </w:p>
    <w:p w14:paraId="02393B84" w14:textId="77777777" w:rsidR="007F7CC0" w:rsidRDefault="007F7CC0" w:rsidP="007F7CC0">
      <w:pPr>
        <w:ind w:firstLine="400"/>
      </w:pPr>
    </w:p>
    <w:p w14:paraId="68ACDEBD" w14:textId="7D14652E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量子算法的开发：</w:t>
      </w:r>
      <w:r>
        <w:rPr>
          <w:rFonts w:hint="eastAsia"/>
        </w:rPr>
        <w:t xml:space="preserve"> </w:t>
      </w:r>
      <w:r>
        <w:rPr>
          <w:rFonts w:hint="eastAsia"/>
        </w:rPr>
        <w:t>量子计算机需要特定的量子算法才能发挥优势。目前，已知的量子算法还比较有限，需要开发更多的量子算法，以应对不同的计算问题。</w:t>
      </w:r>
    </w:p>
    <w:p w14:paraId="4AE9E3CF" w14:textId="77777777" w:rsidR="007F7CC0" w:rsidRDefault="007F7CC0" w:rsidP="007F7CC0">
      <w:pPr>
        <w:ind w:firstLine="400"/>
      </w:pPr>
    </w:p>
    <w:p w14:paraId="09D5634E" w14:textId="00B6E7B6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量子计算机的未来：充满希望</w:t>
      </w:r>
    </w:p>
    <w:p w14:paraId="5A4F586A" w14:textId="77777777" w:rsidR="007F7CC0" w:rsidRDefault="007F7CC0" w:rsidP="007F7CC0">
      <w:pPr>
        <w:ind w:firstLine="400"/>
      </w:pPr>
    </w:p>
    <w:p w14:paraId="30FFB360" w14:textId="77777777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尽管面临着诸多挑战，量子计算机的研究正在加速推进。全球各大科技公司和研究机构都在积极投入量子计算的研发。随着技术的不断进步，我们有理由相信，量子计算机将在不久的将来为人类社会带来巨大的变革。</w:t>
      </w:r>
    </w:p>
    <w:p w14:paraId="5C912DAF" w14:textId="77777777" w:rsidR="007F7CC0" w:rsidRDefault="007F7CC0" w:rsidP="007F7CC0">
      <w:pPr>
        <w:ind w:firstLine="400"/>
      </w:pPr>
    </w:p>
    <w:p w14:paraId="48927B2D" w14:textId="58F64AB1" w:rsidR="007F7CC0" w:rsidRDefault="007F7CC0" w:rsidP="007F7CC0">
      <w:pPr>
        <w:ind w:firstLine="400"/>
        <w:rPr>
          <w:rFonts w:hint="eastAsia"/>
        </w:rPr>
      </w:pPr>
      <w:r>
        <w:rPr>
          <w:rFonts w:hint="eastAsia"/>
        </w:rPr>
        <w:t>总结</w:t>
      </w:r>
    </w:p>
    <w:p w14:paraId="368C36B4" w14:textId="77777777" w:rsidR="007F7CC0" w:rsidRDefault="007F7CC0" w:rsidP="007F7CC0">
      <w:pPr>
        <w:ind w:firstLine="400"/>
      </w:pPr>
    </w:p>
    <w:p w14:paraId="0C404189" w14:textId="3C1B6A90" w:rsidR="00CB2C78" w:rsidRPr="00264FB3" w:rsidRDefault="007F7CC0" w:rsidP="007F7CC0">
      <w:pPr>
        <w:ind w:firstLine="400"/>
      </w:pPr>
      <w:r>
        <w:rPr>
          <w:rFonts w:hint="eastAsia"/>
        </w:rPr>
        <w:lastRenderedPageBreak/>
        <w:t>量子计算机是下一代计算技术的代表，它具有超越传统计算机的强大计算能力，将在众多领域发挥重要作用。虽然量子计算机的实现之路充满挑战，但我们对它的未来充满希望。量子计算机有望成为推动人类社会进步的重要引擎。</w:t>
      </w:r>
    </w:p>
    <w:sectPr w:rsidR="00CB2C78" w:rsidRPr="00264FB3">
      <w:headerReference w:type="even" r:id="rId8"/>
      <w:footerReference w:type="even" r:id="rId9"/>
      <w:footerReference w:type="default" r:id="rId10"/>
      <w:footerReference w:type="first" r:id="rId11"/>
      <w:footnotePr>
        <w:numFmt w:val="decimalEnclosedCircleChinese"/>
        <w:numRestart w:val="eachPage"/>
      </w:footnotePr>
      <w:pgSz w:w="10093" w:h="13665" w:code="161"/>
      <w:pgMar w:top="1412" w:right="1213" w:bottom="1072" w:left="363" w:header="822" w:footer="618" w:gutter="0"/>
      <w:pgNumType w:start="320"/>
      <w:cols w:space="425"/>
      <w:titlePg/>
      <w:docGrid w:type="lines" w:linePitch="300" w:charSpace="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806557" w14:textId="77777777" w:rsidR="007D2960" w:rsidRDefault="007D2960">
      <w:pPr>
        <w:ind w:firstLine="400"/>
      </w:pPr>
      <w:r>
        <w:separator/>
      </w:r>
    </w:p>
  </w:endnote>
  <w:endnote w:type="continuationSeparator" w:id="0">
    <w:p w14:paraId="361065A8" w14:textId="77777777" w:rsidR="007D2960" w:rsidRDefault="007D2960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altName w:val="﷽﷽﷽﷽﷽﷽﷽﷽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大黑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方正细黑一简体">
    <w:altName w:val="微软雅黑"/>
    <w:panose1 w:val="020B0604020202020204"/>
    <w:charset w:val="86"/>
    <w:family w:val="auto"/>
    <w:pitch w:val="variable"/>
    <w:sig w:usb0="00002A87" w:usb1="080E0000" w:usb2="00000010" w:usb3="00000000" w:csb0="000401FF" w:csb1="00000000"/>
  </w:font>
  <w:font w:name="方正黑体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方正中等线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ITC Bookman Light">
    <w:altName w:val="Cambria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细等线简体">
    <w:altName w:val="Arial Unicode MS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方正中倩简体">
    <w:altName w:val="宋体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Heiti SC Light">
    <w:altName w:val="﷽﷽﷽﷽﷽﷽﷽﷽c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Times">
    <w:altName w:val="﷽﷽﷽﷽﷽﷽﷽﷽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BookmanITC Lt BT">
    <w:altName w:val="Cambria"/>
    <w:panose1 w:val="020B0604020202020204"/>
    <w:charset w:val="00"/>
    <w:family w:val="roman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7EC5AE" w14:textId="77777777" w:rsidR="00DF5E66" w:rsidRDefault="00DF5E66">
    <w:pPr>
      <w:pStyle w:val="a4"/>
      <w:ind w:leftChars="-400" w:left="-800" w:rightChars="4140" w:right="8280"/>
      <w:rPr>
        <w:rStyle w:val="a5"/>
        <w:rFonts w:ascii="BookmanITC Lt BT" w:hAnsi="BookmanITC Lt BT"/>
        <w:noProof w:val="0"/>
        <w:color w:val="FFFF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0A908B" w14:textId="77777777" w:rsidR="00DF5E66" w:rsidRDefault="00DF5E66">
    <w:pPr>
      <w:pStyle w:val="a4"/>
      <w:ind w:leftChars="4140" w:left="8280" w:rightChars="-400" w:right="-800"/>
      <w:rPr>
        <w:rStyle w:val="a5"/>
        <w:rFonts w:ascii="BookmanITC Lt BT" w:hAnsi="BookmanITC Lt BT"/>
        <w:noProof w:val="0"/>
        <w:color w:val="auto"/>
      </w:rPr>
    </w:pPr>
    <w:r>
      <w:rPr>
        <w:rStyle w:val="a5"/>
        <w:rFonts w:ascii="BookmanITC Lt BT" w:hAnsi="BookmanITC Lt BT"/>
      </w:rPr>
      <w:fldChar w:fldCharType="begin"/>
    </w:r>
    <w:r>
      <w:rPr>
        <w:rStyle w:val="a5"/>
        <w:rFonts w:ascii="BookmanITC Lt BT" w:hAnsi="BookmanITC Lt BT"/>
      </w:rPr>
      <w:instrText xml:space="preserve"> PAGE </w:instrText>
    </w:r>
    <w:r>
      <w:rPr>
        <w:rStyle w:val="a5"/>
        <w:rFonts w:ascii="BookmanITC Lt BT" w:hAnsi="BookmanITC Lt BT"/>
      </w:rPr>
      <w:fldChar w:fldCharType="separate"/>
    </w:r>
    <w:r>
      <w:rPr>
        <w:rStyle w:val="a5"/>
        <w:rFonts w:ascii="BookmanITC Lt BT" w:hAnsi="BookmanITC Lt BT"/>
      </w:rPr>
      <w:t>339</w:t>
    </w:r>
    <w:r>
      <w:rPr>
        <w:rStyle w:val="a5"/>
        <w:rFonts w:ascii="BookmanITC Lt BT" w:hAnsi="BookmanITC Lt B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EB19A4" w14:textId="77777777" w:rsidR="00DF5E66" w:rsidRDefault="00DF5E66" w:rsidP="00A7145D">
    <w:pPr>
      <w:pStyle w:val="a4"/>
      <w:wordWrap w:val="0"/>
      <w:ind w:left="-700" w:right="8000"/>
    </w:pPr>
    <w:r>
      <w:rPr>
        <w:rFonts w:hint="eastAsia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C1C28E" w14:textId="77777777" w:rsidR="007D2960" w:rsidRDefault="007D2960">
      <w:pPr>
        <w:ind w:rightChars="3000" w:right="6000" w:firstLineChars="0" w:firstLine="0"/>
      </w:pPr>
      <w:r>
        <w:separator/>
      </w:r>
    </w:p>
  </w:footnote>
  <w:footnote w:type="continuationSeparator" w:id="0">
    <w:p w14:paraId="3878E03C" w14:textId="77777777" w:rsidR="007D2960" w:rsidRDefault="007D2960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7F7A9A" w14:textId="71107AB2" w:rsidR="00DF5E66" w:rsidRDefault="00DF5E66">
    <w:pPr>
      <w:pStyle w:val="a3"/>
      <w:tabs>
        <w:tab w:val="clear" w:pos="4153"/>
        <w:tab w:val="clear" w:pos="8306"/>
      </w:tabs>
      <w:jc w:val="both"/>
    </w:pPr>
    <w:r>
      <w:rPr>
        <w:sz w:val="20"/>
      </w:rPr>
      <w:drawing>
        <wp:anchor distT="0" distB="0" distL="114300" distR="114300" simplePos="0" relativeHeight="251657728" behindDoc="1" locked="0" layoutInCell="1" allowOverlap="1" wp14:anchorId="07DF3452" wp14:editId="18E6D8BA">
          <wp:simplePos x="0" y="0"/>
          <wp:positionH relativeFrom="column">
            <wp:posOffset>-900430</wp:posOffset>
          </wp:positionH>
          <wp:positionV relativeFrom="paragraph">
            <wp:posOffset>-25400</wp:posOffset>
          </wp:positionV>
          <wp:extent cx="6321425" cy="223520"/>
          <wp:effectExtent l="0" t="0" r="3175" b="5080"/>
          <wp:wrapNone/>
          <wp:docPr id="30" name="图片 30" descr="s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sm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1425" cy="223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C47DE"/>
    <w:multiLevelType w:val="hybridMultilevel"/>
    <w:tmpl w:val="AAFAC7F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" w15:restartNumberingAfterBreak="0">
    <w:nsid w:val="01A95BBF"/>
    <w:multiLevelType w:val="hybridMultilevel"/>
    <w:tmpl w:val="F24AC7D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" w15:restartNumberingAfterBreak="0">
    <w:nsid w:val="031140B8"/>
    <w:multiLevelType w:val="hybridMultilevel"/>
    <w:tmpl w:val="05A299A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04724B1F"/>
    <w:multiLevelType w:val="hybridMultilevel"/>
    <w:tmpl w:val="5FC2169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074B7FFC"/>
    <w:multiLevelType w:val="hybridMultilevel"/>
    <w:tmpl w:val="7EB8C87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08AA0993"/>
    <w:multiLevelType w:val="hybridMultilevel"/>
    <w:tmpl w:val="E14E04F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0D5933D5"/>
    <w:multiLevelType w:val="hybridMultilevel"/>
    <w:tmpl w:val="9FE6AA5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102B6BBD"/>
    <w:multiLevelType w:val="hybridMultilevel"/>
    <w:tmpl w:val="E272C02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13B00BA6"/>
    <w:multiLevelType w:val="hybridMultilevel"/>
    <w:tmpl w:val="29E809A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 w15:restartNumberingAfterBreak="0">
    <w:nsid w:val="140E1C04"/>
    <w:multiLevelType w:val="hybridMultilevel"/>
    <w:tmpl w:val="00365B1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 w15:restartNumberingAfterBreak="0">
    <w:nsid w:val="22A843B2"/>
    <w:multiLevelType w:val="hybridMultilevel"/>
    <w:tmpl w:val="B1685758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1" w15:restartNumberingAfterBreak="0">
    <w:nsid w:val="22C92450"/>
    <w:multiLevelType w:val="hybridMultilevel"/>
    <w:tmpl w:val="8DE6440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 w15:restartNumberingAfterBreak="0">
    <w:nsid w:val="22E57048"/>
    <w:multiLevelType w:val="hybridMultilevel"/>
    <w:tmpl w:val="A684C1C4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3" w15:restartNumberingAfterBreak="0">
    <w:nsid w:val="245B74FF"/>
    <w:multiLevelType w:val="hybridMultilevel"/>
    <w:tmpl w:val="6280509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4" w15:restartNumberingAfterBreak="0">
    <w:nsid w:val="26C45A57"/>
    <w:multiLevelType w:val="hybridMultilevel"/>
    <w:tmpl w:val="0FEA099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5" w15:restartNumberingAfterBreak="0">
    <w:nsid w:val="2E2D2814"/>
    <w:multiLevelType w:val="hybridMultilevel"/>
    <w:tmpl w:val="9274F0C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6" w15:restartNumberingAfterBreak="0">
    <w:nsid w:val="31831E7E"/>
    <w:multiLevelType w:val="hybridMultilevel"/>
    <w:tmpl w:val="1B2479A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7" w15:restartNumberingAfterBreak="0">
    <w:nsid w:val="34473576"/>
    <w:multiLevelType w:val="hybridMultilevel"/>
    <w:tmpl w:val="792AC5BC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8" w15:restartNumberingAfterBreak="0">
    <w:nsid w:val="38C17537"/>
    <w:multiLevelType w:val="hybridMultilevel"/>
    <w:tmpl w:val="3AD69A1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9" w15:restartNumberingAfterBreak="0">
    <w:nsid w:val="3F475424"/>
    <w:multiLevelType w:val="hybridMultilevel"/>
    <w:tmpl w:val="3B50C2A8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0" w15:restartNumberingAfterBreak="0">
    <w:nsid w:val="3F931F10"/>
    <w:multiLevelType w:val="hybridMultilevel"/>
    <w:tmpl w:val="CF322AC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1" w15:restartNumberingAfterBreak="0">
    <w:nsid w:val="43F37F1F"/>
    <w:multiLevelType w:val="hybridMultilevel"/>
    <w:tmpl w:val="1700D36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2" w15:restartNumberingAfterBreak="0">
    <w:nsid w:val="4D667E8C"/>
    <w:multiLevelType w:val="hybridMultilevel"/>
    <w:tmpl w:val="2E1AE15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3" w15:restartNumberingAfterBreak="0">
    <w:nsid w:val="601B273B"/>
    <w:multiLevelType w:val="hybridMultilevel"/>
    <w:tmpl w:val="942CEAE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4" w15:restartNumberingAfterBreak="0">
    <w:nsid w:val="61AB210B"/>
    <w:multiLevelType w:val="hybridMultilevel"/>
    <w:tmpl w:val="82603D90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5" w15:restartNumberingAfterBreak="0">
    <w:nsid w:val="64CE03F5"/>
    <w:multiLevelType w:val="hybridMultilevel"/>
    <w:tmpl w:val="EA704AB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6" w15:restartNumberingAfterBreak="0">
    <w:nsid w:val="67BF562A"/>
    <w:multiLevelType w:val="hybridMultilevel"/>
    <w:tmpl w:val="AA24950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7" w15:restartNumberingAfterBreak="0">
    <w:nsid w:val="6F387D7D"/>
    <w:multiLevelType w:val="hybridMultilevel"/>
    <w:tmpl w:val="052E1514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8" w15:restartNumberingAfterBreak="0">
    <w:nsid w:val="6F9613CC"/>
    <w:multiLevelType w:val="hybridMultilevel"/>
    <w:tmpl w:val="43D468F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29" w15:restartNumberingAfterBreak="0">
    <w:nsid w:val="72D3589B"/>
    <w:multiLevelType w:val="hybridMultilevel"/>
    <w:tmpl w:val="EB887DFA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0" w15:restartNumberingAfterBreak="0">
    <w:nsid w:val="73A66A0D"/>
    <w:multiLevelType w:val="hybridMultilevel"/>
    <w:tmpl w:val="A710B062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1" w15:restartNumberingAfterBreak="0">
    <w:nsid w:val="73CA5949"/>
    <w:multiLevelType w:val="hybridMultilevel"/>
    <w:tmpl w:val="18560AD6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2" w15:restartNumberingAfterBreak="0">
    <w:nsid w:val="79311F4F"/>
    <w:multiLevelType w:val="hybridMultilevel"/>
    <w:tmpl w:val="8FD69E34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3" w15:restartNumberingAfterBreak="0">
    <w:nsid w:val="7ADC2FE9"/>
    <w:multiLevelType w:val="hybridMultilevel"/>
    <w:tmpl w:val="82825838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4" w15:restartNumberingAfterBreak="0">
    <w:nsid w:val="7B095251"/>
    <w:multiLevelType w:val="hybridMultilevel"/>
    <w:tmpl w:val="80D2998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5" w15:restartNumberingAfterBreak="0">
    <w:nsid w:val="7B12240A"/>
    <w:multiLevelType w:val="hybridMultilevel"/>
    <w:tmpl w:val="8D58F20E"/>
    <w:lvl w:ilvl="0" w:tplc="589A7680">
      <w:start w:val="1"/>
      <w:numFmt w:val="decimal"/>
      <w:lvlText w:val="(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6" w15:restartNumberingAfterBreak="0">
    <w:nsid w:val="7F617A79"/>
    <w:multiLevelType w:val="hybridMultilevel"/>
    <w:tmpl w:val="92F8CB46"/>
    <w:lvl w:ilvl="0" w:tplc="589A7680">
      <w:start w:val="1"/>
      <w:numFmt w:val="decimal"/>
      <w:lvlText w:val="(%1)"/>
      <w:lvlJc w:val="left"/>
      <w:pPr>
        <w:ind w:left="9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40" w:hanging="420"/>
      </w:pPr>
    </w:lvl>
    <w:lvl w:ilvl="2" w:tplc="0409001B" w:tentative="1">
      <w:start w:val="1"/>
      <w:numFmt w:val="lowerRoman"/>
      <w:lvlText w:val="%3."/>
      <w:lvlJc w:val="righ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9" w:tentative="1">
      <w:start w:val="1"/>
      <w:numFmt w:val="lowerLetter"/>
      <w:lvlText w:val="%5)"/>
      <w:lvlJc w:val="left"/>
      <w:pPr>
        <w:ind w:left="2600" w:hanging="420"/>
      </w:pPr>
    </w:lvl>
    <w:lvl w:ilvl="5" w:tplc="0409001B" w:tentative="1">
      <w:start w:val="1"/>
      <w:numFmt w:val="lowerRoman"/>
      <w:lvlText w:val="%6."/>
      <w:lvlJc w:val="righ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9" w:tentative="1">
      <w:start w:val="1"/>
      <w:numFmt w:val="lowerLetter"/>
      <w:lvlText w:val="%8)"/>
      <w:lvlJc w:val="left"/>
      <w:pPr>
        <w:ind w:left="3860" w:hanging="420"/>
      </w:pPr>
    </w:lvl>
    <w:lvl w:ilvl="8" w:tplc="0409001B" w:tentative="1">
      <w:start w:val="1"/>
      <w:numFmt w:val="lowerRoman"/>
      <w:lvlText w:val="%9."/>
      <w:lvlJc w:val="right"/>
      <w:pPr>
        <w:ind w:left="4280" w:hanging="420"/>
      </w:pPr>
    </w:lvl>
  </w:abstractNum>
  <w:num w:numId="1">
    <w:abstractNumId w:val="2"/>
  </w:num>
  <w:num w:numId="2">
    <w:abstractNumId w:val="16"/>
  </w:num>
  <w:num w:numId="3">
    <w:abstractNumId w:val="13"/>
  </w:num>
  <w:num w:numId="4">
    <w:abstractNumId w:val="26"/>
  </w:num>
  <w:num w:numId="5">
    <w:abstractNumId w:val="33"/>
  </w:num>
  <w:num w:numId="6">
    <w:abstractNumId w:val="5"/>
  </w:num>
  <w:num w:numId="7">
    <w:abstractNumId w:val="23"/>
  </w:num>
  <w:num w:numId="8">
    <w:abstractNumId w:val="18"/>
  </w:num>
  <w:num w:numId="9">
    <w:abstractNumId w:val="29"/>
  </w:num>
  <w:num w:numId="10">
    <w:abstractNumId w:val="15"/>
  </w:num>
  <w:num w:numId="11">
    <w:abstractNumId w:val="22"/>
  </w:num>
  <w:num w:numId="12">
    <w:abstractNumId w:val="27"/>
  </w:num>
  <w:num w:numId="13">
    <w:abstractNumId w:val="36"/>
  </w:num>
  <w:num w:numId="14">
    <w:abstractNumId w:val="28"/>
  </w:num>
  <w:num w:numId="15">
    <w:abstractNumId w:val="10"/>
  </w:num>
  <w:num w:numId="16">
    <w:abstractNumId w:val="34"/>
  </w:num>
  <w:num w:numId="17">
    <w:abstractNumId w:val="8"/>
  </w:num>
  <w:num w:numId="18">
    <w:abstractNumId w:val="21"/>
  </w:num>
  <w:num w:numId="19">
    <w:abstractNumId w:val="30"/>
  </w:num>
  <w:num w:numId="20">
    <w:abstractNumId w:val="17"/>
  </w:num>
  <w:num w:numId="21">
    <w:abstractNumId w:val="6"/>
  </w:num>
  <w:num w:numId="22">
    <w:abstractNumId w:val="7"/>
  </w:num>
  <w:num w:numId="23">
    <w:abstractNumId w:val="19"/>
  </w:num>
  <w:num w:numId="24">
    <w:abstractNumId w:val="24"/>
  </w:num>
  <w:num w:numId="25">
    <w:abstractNumId w:val="3"/>
  </w:num>
  <w:num w:numId="26">
    <w:abstractNumId w:val="1"/>
  </w:num>
  <w:num w:numId="27">
    <w:abstractNumId w:val="32"/>
  </w:num>
  <w:num w:numId="28">
    <w:abstractNumId w:val="4"/>
  </w:num>
  <w:num w:numId="29">
    <w:abstractNumId w:val="31"/>
  </w:num>
  <w:num w:numId="30">
    <w:abstractNumId w:val="0"/>
  </w:num>
  <w:num w:numId="31">
    <w:abstractNumId w:val="9"/>
  </w:num>
  <w:num w:numId="32">
    <w:abstractNumId w:val="35"/>
  </w:num>
  <w:num w:numId="33">
    <w:abstractNumId w:val="14"/>
  </w:num>
  <w:num w:numId="34">
    <w:abstractNumId w:val="11"/>
  </w:num>
  <w:num w:numId="35">
    <w:abstractNumId w:val="25"/>
  </w:num>
  <w:num w:numId="36">
    <w:abstractNumId w:val="12"/>
  </w:num>
  <w:num w:numId="37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4"/>
  <w:mirrorMargins/>
  <w:bordersDoNotSurroundHeader/>
  <w:bordersDoNotSurroundFooter/>
  <w:hideSpellingErrors/>
  <w:hideGrammaticalErrors/>
  <w:proofState w:spelling="clean"/>
  <w:defaultTabStop w:val="420"/>
  <w:evenAndOddHeaders/>
  <w:drawingGridHorizontalSpacing w:val="105"/>
  <w:drawingGridVerticalSpacing w:val="15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52A0"/>
    <w:rsid w:val="00000147"/>
    <w:rsid w:val="00000164"/>
    <w:rsid w:val="000002FE"/>
    <w:rsid w:val="00000BA7"/>
    <w:rsid w:val="00000D6F"/>
    <w:rsid w:val="0000126C"/>
    <w:rsid w:val="000015E2"/>
    <w:rsid w:val="00001775"/>
    <w:rsid w:val="000018F9"/>
    <w:rsid w:val="00001B2A"/>
    <w:rsid w:val="00001D5B"/>
    <w:rsid w:val="0000245C"/>
    <w:rsid w:val="000025C3"/>
    <w:rsid w:val="00002850"/>
    <w:rsid w:val="000028FD"/>
    <w:rsid w:val="00002D86"/>
    <w:rsid w:val="00002DFC"/>
    <w:rsid w:val="00002EBD"/>
    <w:rsid w:val="00003A39"/>
    <w:rsid w:val="00003EF5"/>
    <w:rsid w:val="000040CE"/>
    <w:rsid w:val="000041B2"/>
    <w:rsid w:val="000041E8"/>
    <w:rsid w:val="00004A09"/>
    <w:rsid w:val="00004AE8"/>
    <w:rsid w:val="00004CC6"/>
    <w:rsid w:val="00005085"/>
    <w:rsid w:val="0000583F"/>
    <w:rsid w:val="00005CA9"/>
    <w:rsid w:val="00005D48"/>
    <w:rsid w:val="000061C8"/>
    <w:rsid w:val="00006975"/>
    <w:rsid w:val="000070D4"/>
    <w:rsid w:val="00007744"/>
    <w:rsid w:val="00007DB8"/>
    <w:rsid w:val="000103FC"/>
    <w:rsid w:val="000105B9"/>
    <w:rsid w:val="00010AFE"/>
    <w:rsid w:val="00010F13"/>
    <w:rsid w:val="00011674"/>
    <w:rsid w:val="00011C23"/>
    <w:rsid w:val="000124DC"/>
    <w:rsid w:val="000128F5"/>
    <w:rsid w:val="00012E59"/>
    <w:rsid w:val="000135F6"/>
    <w:rsid w:val="000140BA"/>
    <w:rsid w:val="0001416D"/>
    <w:rsid w:val="00014AF8"/>
    <w:rsid w:val="00014E65"/>
    <w:rsid w:val="00014FEE"/>
    <w:rsid w:val="00015644"/>
    <w:rsid w:val="0001564E"/>
    <w:rsid w:val="00015A9A"/>
    <w:rsid w:val="000166F2"/>
    <w:rsid w:val="00016B46"/>
    <w:rsid w:val="00017469"/>
    <w:rsid w:val="0001751D"/>
    <w:rsid w:val="0001756E"/>
    <w:rsid w:val="0002014C"/>
    <w:rsid w:val="0002014E"/>
    <w:rsid w:val="000203D6"/>
    <w:rsid w:val="0002049D"/>
    <w:rsid w:val="00020684"/>
    <w:rsid w:val="000208F1"/>
    <w:rsid w:val="0002154F"/>
    <w:rsid w:val="000216EB"/>
    <w:rsid w:val="00021BC6"/>
    <w:rsid w:val="00022690"/>
    <w:rsid w:val="00022A3C"/>
    <w:rsid w:val="00022D65"/>
    <w:rsid w:val="00023058"/>
    <w:rsid w:val="000231B5"/>
    <w:rsid w:val="000231C1"/>
    <w:rsid w:val="000238B9"/>
    <w:rsid w:val="00023EFC"/>
    <w:rsid w:val="0002435A"/>
    <w:rsid w:val="0002448D"/>
    <w:rsid w:val="00024ABB"/>
    <w:rsid w:val="0002536C"/>
    <w:rsid w:val="00025A63"/>
    <w:rsid w:val="00025B27"/>
    <w:rsid w:val="00025D63"/>
    <w:rsid w:val="00025DAF"/>
    <w:rsid w:val="00026132"/>
    <w:rsid w:val="00026748"/>
    <w:rsid w:val="000274C1"/>
    <w:rsid w:val="00027778"/>
    <w:rsid w:val="00030205"/>
    <w:rsid w:val="00030829"/>
    <w:rsid w:val="00031071"/>
    <w:rsid w:val="000310A2"/>
    <w:rsid w:val="00031243"/>
    <w:rsid w:val="00032046"/>
    <w:rsid w:val="0003260B"/>
    <w:rsid w:val="00032AED"/>
    <w:rsid w:val="00032E77"/>
    <w:rsid w:val="00033013"/>
    <w:rsid w:val="00033157"/>
    <w:rsid w:val="00033193"/>
    <w:rsid w:val="000342D5"/>
    <w:rsid w:val="00034356"/>
    <w:rsid w:val="000344BD"/>
    <w:rsid w:val="00034749"/>
    <w:rsid w:val="00034F28"/>
    <w:rsid w:val="00034FEE"/>
    <w:rsid w:val="0003527A"/>
    <w:rsid w:val="0003528A"/>
    <w:rsid w:val="0003552B"/>
    <w:rsid w:val="000355D5"/>
    <w:rsid w:val="00035671"/>
    <w:rsid w:val="00035D93"/>
    <w:rsid w:val="00035E43"/>
    <w:rsid w:val="00036238"/>
    <w:rsid w:val="00036374"/>
    <w:rsid w:val="000363B3"/>
    <w:rsid w:val="000368D5"/>
    <w:rsid w:val="00036A16"/>
    <w:rsid w:val="00036E98"/>
    <w:rsid w:val="0003709D"/>
    <w:rsid w:val="000370E7"/>
    <w:rsid w:val="00037141"/>
    <w:rsid w:val="00037456"/>
    <w:rsid w:val="00037720"/>
    <w:rsid w:val="00037C96"/>
    <w:rsid w:val="00037F8F"/>
    <w:rsid w:val="00040289"/>
    <w:rsid w:val="0004037D"/>
    <w:rsid w:val="000403B1"/>
    <w:rsid w:val="000405F2"/>
    <w:rsid w:val="00040D07"/>
    <w:rsid w:val="0004154B"/>
    <w:rsid w:val="0004157F"/>
    <w:rsid w:val="00041721"/>
    <w:rsid w:val="000419C0"/>
    <w:rsid w:val="00041BE3"/>
    <w:rsid w:val="00041DE4"/>
    <w:rsid w:val="00042435"/>
    <w:rsid w:val="00042A52"/>
    <w:rsid w:val="00042BA7"/>
    <w:rsid w:val="0004309F"/>
    <w:rsid w:val="00043262"/>
    <w:rsid w:val="00043457"/>
    <w:rsid w:val="0004352E"/>
    <w:rsid w:val="0004375F"/>
    <w:rsid w:val="00043775"/>
    <w:rsid w:val="00043ABB"/>
    <w:rsid w:val="00043CD0"/>
    <w:rsid w:val="00043E6B"/>
    <w:rsid w:val="000444B5"/>
    <w:rsid w:val="0004474E"/>
    <w:rsid w:val="0004481B"/>
    <w:rsid w:val="00044A4F"/>
    <w:rsid w:val="00044E7C"/>
    <w:rsid w:val="000451DF"/>
    <w:rsid w:val="0004573C"/>
    <w:rsid w:val="0004575C"/>
    <w:rsid w:val="0004697F"/>
    <w:rsid w:val="00046B51"/>
    <w:rsid w:val="00046C41"/>
    <w:rsid w:val="000471B6"/>
    <w:rsid w:val="0004754E"/>
    <w:rsid w:val="00047D7C"/>
    <w:rsid w:val="000500D4"/>
    <w:rsid w:val="00050886"/>
    <w:rsid w:val="00050AD5"/>
    <w:rsid w:val="00050DB2"/>
    <w:rsid w:val="000516BA"/>
    <w:rsid w:val="00051920"/>
    <w:rsid w:val="000522CC"/>
    <w:rsid w:val="000523E6"/>
    <w:rsid w:val="00052497"/>
    <w:rsid w:val="00052CD8"/>
    <w:rsid w:val="00052E5F"/>
    <w:rsid w:val="00052E77"/>
    <w:rsid w:val="00052E9C"/>
    <w:rsid w:val="000538C5"/>
    <w:rsid w:val="00053A85"/>
    <w:rsid w:val="00053CCD"/>
    <w:rsid w:val="00053E17"/>
    <w:rsid w:val="00054275"/>
    <w:rsid w:val="000545C4"/>
    <w:rsid w:val="0005467B"/>
    <w:rsid w:val="00054758"/>
    <w:rsid w:val="00054887"/>
    <w:rsid w:val="00054CC8"/>
    <w:rsid w:val="00055730"/>
    <w:rsid w:val="0005601E"/>
    <w:rsid w:val="00056773"/>
    <w:rsid w:val="00056CDD"/>
    <w:rsid w:val="000572A4"/>
    <w:rsid w:val="000573AC"/>
    <w:rsid w:val="00057AA4"/>
    <w:rsid w:val="00060174"/>
    <w:rsid w:val="0006035F"/>
    <w:rsid w:val="00060BB5"/>
    <w:rsid w:val="00061436"/>
    <w:rsid w:val="000616B6"/>
    <w:rsid w:val="00061781"/>
    <w:rsid w:val="000617A7"/>
    <w:rsid w:val="00062B90"/>
    <w:rsid w:val="00062D10"/>
    <w:rsid w:val="00062F6E"/>
    <w:rsid w:val="00062FE0"/>
    <w:rsid w:val="0006304C"/>
    <w:rsid w:val="00063444"/>
    <w:rsid w:val="00063C42"/>
    <w:rsid w:val="00063C82"/>
    <w:rsid w:val="00064648"/>
    <w:rsid w:val="00064944"/>
    <w:rsid w:val="00064E5F"/>
    <w:rsid w:val="0006516F"/>
    <w:rsid w:val="000651D3"/>
    <w:rsid w:val="000659F5"/>
    <w:rsid w:val="00065EC1"/>
    <w:rsid w:val="00065F6F"/>
    <w:rsid w:val="000664D8"/>
    <w:rsid w:val="00066667"/>
    <w:rsid w:val="00066B39"/>
    <w:rsid w:val="00066C5B"/>
    <w:rsid w:val="00066CFE"/>
    <w:rsid w:val="0006715E"/>
    <w:rsid w:val="000671B2"/>
    <w:rsid w:val="000671CC"/>
    <w:rsid w:val="000671DE"/>
    <w:rsid w:val="000673C2"/>
    <w:rsid w:val="0006744E"/>
    <w:rsid w:val="00067547"/>
    <w:rsid w:val="000701F0"/>
    <w:rsid w:val="0007035D"/>
    <w:rsid w:val="000708ED"/>
    <w:rsid w:val="00070922"/>
    <w:rsid w:val="000712D6"/>
    <w:rsid w:val="00071448"/>
    <w:rsid w:val="00071CBB"/>
    <w:rsid w:val="00071D00"/>
    <w:rsid w:val="00071E72"/>
    <w:rsid w:val="0007234E"/>
    <w:rsid w:val="00072A14"/>
    <w:rsid w:val="00072C2D"/>
    <w:rsid w:val="00072D14"/>
    <w:rsid w:val="000733D8"/>
    <w:rsid w:val="00073CC2"/>
    <w:rsid w:val="00073D29"/>
    <w:rsid w:val="0007411B"/>
    <w:rsid w:val="00074558"/>
    <w:rsid w:val="000746C6"/>
    <w:rsid w:val="00076028"/>
    <w:rsid w:val="0007680B"/>
    <w:rsid w:val="00076FCC"/>
    <w:rsid w:val="000778F0"/>
    <w:rsid w:val="00077B32"/>
    <w:rsid w:val="00077EDB"/>
    <w:rsid w:val="00077F11"/>
    <w:rsid w:val="00077F77"/>
    <w:rsid w:val="00080D78"/>
    <w:rsid w:val="00080F9C"/>
    <w:rsid w:val="000816A3"/>
    <w:rsid w:val="00081BF9"/>
    <w:rsid w:val="00081ECB"/>
    <w:rsid w:val="00082BFD"/>
    <w:rsid w:val="00082CC6"/>
    <w:rsid w:val="00082D71"/>
    <w:rsid w:val="00082E17"/>
    <w:rsid w:val="000830F6"/>
    <w:rsid w:val="00083B4F"/>
    <w:rsid w:val="00083C26"/>
    <w:rsid w:val="00083C45"/>
    <w:rsid w:val="00084CA1"/>
    <w:rsid w:val="00085296"/>
    <w:rsid w:val="0008579E"/>
    <w:rsid w:val="00085809"/>
    <w:rsid w:val="00085F07"/>
    <w:rsid w:val="0008602E"/>
    <w:rsid w:val="000864A9"/>
    <w:rsid w:val="00086874"/>
    <w:rsid w:val="000878F8"/>
    <w:rsid w:val="00087910"/>
    <w:rsid w:val="0008794C"/>
    <w:rsid w:val="00087EAA"/>
    <w:rsid w:val="00087F19"/>
    <w:rsid w:val="0009002F"/>
    <w:rsid w:val="00090CA4"/>
    <w:rsid w:val="00091024"/>
    <w:rsid w:val="000910FD"/>
    <w:rsid w:val="000916D0"/>
    <w:rsid w:val="000918EE"/>
    <w:rsid w:val="00091C9C"/>
    <w:rsid w:val="00091EE3"/>
    <w:rsid w:val="0009261F"/>
    <w:rsid w:val="00092F53"/>
    <w:rsid w:val="00093329"/>
    <w:rsid w:val="0009358C"/>
    <w:rsid w:val="00093953"/>
    <w:rsid w:val="00093BC2"/>
    <w:rsid w:val="00093E26"/>
    <w:rsid w:val="000940E3"/>
    <w:rsid w:val="00094278"/>
    <w:rsid w:val="000942A2"/>
    <w:rsid w:val="00094556"/>
    <w:rsid w:val="0009470D"/>
    <w:rsid w:val="00094771"/>
    <w:rsid w:val="00094BB2"/>
    <w:rsid w:val="00094ED5"/>
    <w:rsid w:val="0009522F"/>
    <w:rsid w:val="00095545"/>
    <w:rsid w:val="00095573"/>
    <w:rsid w:val="000959E4"/>
    <w:rsid w:val="00095AAE"/>
    <w:rsid w:val="00095AE0"/>
    <w:rsid w:val="00095BB2"/>
    <w:rsid w:val="00095D8C"/>
    <w:rsid w:val="000967F8"/>
    <w:rsid w:val="000968A4"/>
    <w:rsid w:val="000969E5"/>
    <w:rsid w:val="00097097"/>
    <w:rsid w:val="00097233"/>
    <w:rsid w:val="000978C7"/>
    <w:rsid w:val="00097A58"/>
    <w:rsid w:val="00097D88"/>
    <w:rsid w:val="000A0683"/>
    <w:rsid w:val="000A06DC"/>
    <w:rsid w:val="000A094E"/>
    <w:rsid w:val="000A131F"/>
    <w:rsid w:val="000A14CA"/>
    <w:rsid w:val="000A15D7"/>
    <w:rsid w:val="000A1A62"/>
    <w:rsid w:val="000A1C55"/>
    <w:rsid w:val="000A1E26"/>
    <w:rsid w:val="000A1E88"/>
    <w:rsid w:val="000A2026"/>
    <w:rsid w:val="000A21B5"/>
    <w:rsid w:val="000A2458"/>
    <w:rsid w:val="000A2924"/>
    <w:rsid w:val="000A2A7E"/>
    <w:rsid w:val="000A2B3A"/>
    <w:rsid w:val="000A2D32"/>
    <w:rsid w:val="000A30EF"/>
    <w:rsid w:val="000A3154"/>
    <w:rsid w:val="000A34A9"/>
    <w:rsid w:val="000A373E"/>
    <w:rsid w:val="000A49AC"/>
    <w:rsid w:val="000A532D"/>
    <w:rsid w:val="000A57D8"/>
    <w:rsid w:val="000A5C73"/>
    <w:rsid w:val="000A5E5B"/>
    <w:rsid w:val="000A6383"/>
    <w:rsid w:val="000A65F9"/>
    <w:rsid w:val="000A67AB"/>
    <w:rsid w:val="000A6A7D"/>
    <w:rsid w:val="000A6B05"/>
    <w:rsid w:val="000A6F42"/>
    <w:rsid w:val="000A719B"/>
    <w:rsid w:val="000A73A5"/>
    <w:rsid w:val="000A765E"/>
    <w:rsid w:val="000A7E73"/>
    <w:rsid w:val="000B0D45"/>
    <w:rsid w:val="000B109F"/>
    <w:rsid w:val="000B1180"/>
    <w:rsid w:val="000B1ADD"/>
    <w:rsid w:val="000B1D7B"/>
    <w:rsid w:val="000B26E8"/>
    <w:rsid w:val="000B28B5"/>
    <w:rsid w:val="000B2940"/>
    <w:rsid w:val="000B2EB8"/>
    <w:rsid w:val="000B2F4F"/>
    <w:rsid w:val="000B3139"/>
    <w:rsid w:val="000B3366"/>
    <w:rsid w:val="000B4ABA"/>
    <w:rsid w:val="000B5603"/>
    <w:rsid w:val="000B63EE"/>
    <w:rsid w:val="000B68D6"/>
    <w:rsid w:val="000B6ABA"/>
    <w:rsid w:val="000B6B4C"/>
    <w:rsid w:val="000B73E4"/>
    <w:rsid w:val="000B7421"/>
    <w:rsid w:val="000B75EB"/>
    <w:rsid w:val="000B7604"/>
    <w:rsid w:val="000B7EEB"/>
    <w:rsid w:val="000C19F1"/>
    <w:rsid w:val="000C2391"/>
    <w:rsid w:val="000C2573"/>
    <w:rsid w:val="000C2626"/>
    <w:rsid w:val="000C2D0D"/>
    <w:rsid w:val="000C2FE0"/>
    <w:rsid w:val="000C3057"/>
    <w:rsid w:val="000C33FC"/>
    <w:rsid w:val="000C3556"/>
    <w:rsid w:val="000C41A2"/>
    <w:rsid w:val="000C428B"/>
    <w:rsid w:val="000C4CE1"/>
    <w:rsid w:val="000C4E93"/>
    <w:rsid w:val="000C5473"/>
    <w:rsid w:val="000C5768"/>
    <w:rsid w:val="000C57B1"/>
    <w:rsid w:val="000C5A1C"/>
    <w:rsid w:val="000C5BCA"/>
    <w:rsid w:val="000C5C1E"/>
    <w:rsid w:val="000C5E90"/>
    <w:rsid w:val="000C5EF9"/>
    <w:rsid w:val="000C5FA7"/>
    <w:rsid w:val="000C5FD3"/>
    <w:rsid w:val="000C673A"/>
    <w:rsid w:val="000C6A57"/>
    <w:rsid w:val="000C6E77"/>
    <w:rsid w:val="000D08E3"/>
    <w:rsid w:val="000D0B63"/>
    <w:rsid w:val="000D19E2"/>
    <w:rsid w:val="000D1C48"/>
    <w:rsid w:val="000D2043"/>
    <w:rsid w:val="000D3294"/>
    <w:rsid w:val="000D345A"/>
    <w:rsid w:val="000D3A60"/>
    <w:rsid w:val="000D4F59"/>
    <w:rsid w:val="000D524C"/>
    <w:rsid w:val="000D5750"/>
    <w:rsid w:val="000D59AC"/>
    <w:rsid w:val="000D6331"/>
    <w:rsid w:val="000D6C74"/>
    <w:rsid w:val="000D7378"/>
    <w:rsid w:val="000D7592"/>
    <w:rsid w:val="000D7A68"/>
    <w:rsid w:val="000D7EB9"/>
    <w:rsid w:val="000E02EE"/>
    <w:rsid w:val="000E0483"/>
    <w:rsid w:val="000E0535"/>
    <w:rsid w:val="000E07AA"/>
    <w:rsid w:val="000E08BF"/>
    <w:rsid w:val="000E0C5C"/>
    <w:rsid w:val="000E0FC6"/>
    <w:rsid w:val="000E16D1"/>
    <w:rsid w:val="000E2120"/>
    <w:rsid w:val="000E236D"/>
    <w:rsid w:val="000E28B3"/>
    <w:rsid w:val="000E2A7E"/>
    <w:rsid w:val="000E2B7C"/>
    <w:rsid w:val="000E2C6D"/>
    <w:rsid w:val="000E2E02"/>
    <w:rsid w:val="000E33F3"/>
    <w:rsid w:val="000E38DB"/>
    <w:rsid w:val="000E3900"/>
    <w:rsid w:val="000E3C1D"/>
    <w:rsid w:val="000E3E01"/>
    <w:rsid w:val="000E43F6"/>
    <w:rsid w:val="000E4B5E"/>
    <w:rsid w:val="000E4C25"/>
    <w:rsid w:val="000E4E94"/>
    <w:rsid w:val="000E5C62"/>
    <w:rsid w:val="000E5D38"/>
    <w:rsid w:val="000E632B"/>
    <w:rsid w:val="000E692C"/>
    <w:rsid w:val="000E69C7"/>
    <w:rsid w:val="000E6EEC"/>
    <w:rsid w:val="000E7178"/>
    <w:rsid w:val="000E7449"/>
    <w:rsid w:val="000E7606"/>
    <w:rsid w:val="000E7B2F"/>
    <w:rsid w:val="000E7BB4"/>
    <w:rsid w:val="000E7C86"/>
    <w:rsid w:val="000F018F"/>
    <w:rsid w:val="000F0230"/>
    <w:rsid w:val="000F039F"/>
    <w:rsid w:val="000F055D"/>
    <w:rsid w:val="000F07DD"/>
    <w:rsid w:val="000F1F62"/>
    <w:rsid w:val="000F20BE"/>
    <w:rsid w:val="000F2255"/>
    <w:rsid w:val="000F23CF"/>
    <w:rsid w:val="000F2B4D"/>
    <w:rsid w:val="000F368D"/>
    <w:rsid w:val="000F3BAD"/>
    <w:rsid w:val="000F3D65"/>
    <w:rsid w:val="000F44A8"/>
    <w:rsid w:val="000F46D3"/>
    <w:rsid w:val="000F472D"/>
    <w:rsid w:val="000F47E8"/>
    <w:rsid w:val="000F515B"/>
    <w:rsid w:val="000F51B6"/>
    <w:rsid w:val="000F5200"/>
    <w:rsid w:val="000F65FF"/>
    <w:rsid w:val="000F6B0F"/>
    <w:rsid w:val="000F6F0E"/>
    <w:rsid w:val="000F6F98"/>
    <w:rsid w:val="000F70CE"/>
    <w:rsid w:val="000F723D"/>
    <w:rsid w:val="000F7397"/>
    <w:rsid w:val="000F75AD"/>
    <w:rsid w:val="001006E0"/>
    <w:rsid w:val="00100741"/>
    <w:rsid w:val="0010094B"/>
    <w:rsid w:val="00100AE0"/>
    <w:rsid w:val="00100B65"/>
    <w:rsid w:val="00100E14"/>
    <w:rsid w:val="0010114F"/>
    <w:rsid w:val="001019F1"/>
    <w:rsid w:val="00102327"/>
    <w:rsid w:val="001028E9"/>
    <w:rsid w:val="001028F6"/>
    <w:rsid w:val="00102A3D"/>
    <w:rsid w:val="00102C73"/>
    <w:rsid w:val="00102E9D"/>
    <w:rsid w:val="00103C1A"/>
    <w:rsid w:val="00104184"/>
    <w:rsid w:val="00104233"/>
    <w:rsid w:val="0010423F"/>
    <w:rsid w:val="001043B8"/>
    <w:rsid w:val="00104633"/>
    <w:rsid w:val="001048C1"/>
    <w:rsid w:val="00105ABF"/>
    <w:rsid w:val="00105C03"/>
    <w:rsid w:val="00105CD3"/>
    <w:rsid w:val="00105DB8"/>
    <w:rsid w:val="0010622B"/>
    <w:rsid w:val="00106514"/>
    <w:rsid w:val="00106684"/>
    <w:rsid w:val="001068BF"/>
    <w:rsid w:val="00107025"/>
    <w:rsid w:val="001070E0"/>
    <w:rsid w:val="0010743F"/>
    <w:rsid w:val="001077E5"/>
    <w:rsid w:val="00107A06"/>
    <w:rsid w:val="00107DC9"/>
    <w:rsid w:val="00107F32"/>
    <w:rsid w:val="0011011C"/>
    <w:rsid w:val="0011095A"/>
    <w:rsid w:val="00110D31"/>
    <w:rsid w:val="00111387"/>
    <w:rsid w:val="00111863"/>
    <w:rsid w:val="001126BC"/>
    <w:rsid w:val="00112968"/>
    <w:rsid w:val="001129ED"/>
    <w:rsid w:val="00112B91"/>
    <w:rsid w:val="00112C33"/>
    <w:rsid w:val="001130DB"/>
    <w:rsid w:val="0011357A"/>
    <w:rsid w:val="001137C6"/>
    <w:rsid w:val="00113F91"/>
    <w:rsid w:val="00114255"/>
    <w:rsid w:val="001146ED"/>
    <w:rsid w:val="00114760"/>
    <w:rsid w:val="00114CE0"/>
    <w:rsid w:val="001156CA"/>
    <w:rsid w:val="00115876"/>
    <w:rsid w:val="00116200"/>
    <w:rsid w:val="001163FB"/>
    <w:rsid w:val="00116889"/>
    <w:rsid w:val="00117309"/>
    <w:rsid w:val="0011764D"/>
    <w:rsid w:val="0011784F"/>
    <w:rsid w:val="001179FF"/>
    <w:rsid w:val="00117ACE"/>
    <w:rsid w:val="00120382"/>
    <w:rsid w:val="00120529"/>
    <w:rsid w:val="00120BBA"/>
    <w:rsid w:val="00120DC8"/>
    <w:rsid w:val="00120F99"/>
    <w:rsid w:val="001213EF"/>
    <w:rsid w:val="00121706"/>
    <w:rsid w:val="00121B02"/>
    <w:rsid w:val="00122108"/>
    <w:rsid w:val="001224C8"/>
    <w:rsid w:val="001226C5"/>
    <w:rsid w:val="00122B35"/>
    <w:rsid w:val="00122ECE"/>
    <w:rsid w:val="00123590"/>
    <w:rsid w:val="001235EA"/>
    <w:rsid w:val="001237F2"/>
    <w:rsid w:val="00123B93"/>
    <w:rsid w:val="00123C4E"/>
    <w:rsid w:val="00123C84"/>
    <w:rsid w:val="00123CFE"/>
    <w:rsid w:val="00123EDE"/>
    <w:rsid w:val="0012479C"/>
    <w:rsid w:val="00124854"/>
    <w:rsid w:val="00124A67"/>
    <w:rsid w:val="001252AD"/>
    <w:rsid w:val="001253AD"/>
    <w:rsid w:val="001257CD"/>
    <w:rsid w:val="001259ED"/>
    <w:rsid w:val="00125AE0"/>
    <w:rsid w:val="00125C12"/>
    <w:rsid w:val="00125F7E"/>
    <w:rsid w:val="00126937"/>
    <w:rsid w:val="0012696B"/>
    <w:rsid w:val="001275BB"/>
    <w:rsid w:val="00127EC7"/>
    <w:rsid w:val="001301CF"/>
    <w:rsid w:val="0013089E"/>
    <w:rsid w:val="00130A65"/>
    <w:rsid w:val="00130C40"/>
    <w:rsid w:val="00131DB7"/>
    <w:rsid w:val="0013248C"/>
    <w:rsid w:val="0013285D"/>
    <w:rsid w:val="00133120"/>
    <w:rsid w:val="001332D9"/>
    <w:rsid w:val="0013349E"/>
    <w:rsid w:val="001335BA"/>
    <w:rsid w:val="001335E6"/>
    <w:rsid w:val="001336FB"/>
    <w:rsid w:val="0013370E"/>
    <w:rsid w:val="001339C6"/>
    <w:rsid w:val="00134291"/>
    <w:rsid w:val="00134480"/>
    <w:rsid w:val="00134AF3"/>
    <w:rsid w:val="00134D4C"/>
    <w:rsid w:val="001353F7"/>
    <w:rsid w:val="00135455"/>
    <w:rsid w:val="001358C1"/>
    <w:rsid w:val="00135EB7"/>
    <w:rsid w:val="00136C84"/>
    <w:rsid w:val="0013717C"/>
    <w:rsid w:val="0013731B"/>
    <w:rsid w:val="001375D7"/>
    <w:rsid w:val="00137669"/>
    <w:rsid w:val="0013789A"/>
    <w:rsid w:val="00137EE6"/>
    <w:rsid w:val="00137EE9"/>
    <w:rsid w:val="00137FCD"/>
    <w:rsid w:val="00140369"/>
    <w:rsid w:val="00140408"/>
    <w:rsid w:val="00140847"/>
    <w:rsid w:val="00140F31"/>
    <w:rsid w:val="001412EF"/>
    <w:rsid w:val="0014194A"/>
    <w:rsid w:val="00141AA7"/>
    <w:rsid w:val="001424CE"/>
    <w:rsid w:val="00142642"/>
    <w:rsid w:val="00142E1B"/>
    <w:rsid w:val="00142F89"/>
    <w:rsid w:val="00142FCC"/>
    <w:rsid w:val="00142FF6"/>
    <w:rsid w:val="00143149"/>
    <w:rsid w:val="00143208"/>
    <w:rsid w:val="0014357A"/>
    <w:rsid w:val="001435DF"/>
    <w:rsid w:val="00143BBD"/>
    <w:rsid w:val="00143D85"/>
    <w:rsid w:val="00143FDE"/>
    <w:rsid w:val="00144722"/>
    <w:rsid w:val="00145051"/>
    <w:rsid w:val="0014520A"/>
    <w:rsid w:val="00145BB5"/>
    <w:rsid w:val="00146DFF"/>
    <w:rsid w:val="00147186"/>
    <w:rsid w:val="00147489"/>
    <w:rsid w:val="00147E1E"/>
    <w:rsid w:val="00147F09"/>
    <w:rsid w:val="00147F38"/>
    <w:rsid w:val="00150191"/>
    <w:rsid w:val="00150E79"/>
    <w:rsid w:val="00150EA6"/>
    <w:rsid w:val="0015103C"/>
    <w:rsid w:val="00151198"/>
    <w:rsid w:val="001514F6"/>
    <w:rsid w:val="0015198C"/>
    <w:rsid w:val="00151BDF"/>
    <w:rsid w:val="00151C85"/>
    <w:rsid w:val="00151F98"/>
    <w:rsid w:val="00152106"/>
    <w:rsid w:val="0015233E"/>
    <w:rsid w:val="00152481"/>
    <w:rsid w:val="0015281A"/>
    <w:rsid w:val="00153375"/>
    <w:rsid w:val="00153A39"/>
    <w:rsid w:val="00153C36"/>
    <w:rsid w:val="00154002"/>
    <w:rsid w:val="0015413B"/>
    <w:rsid w:val="00154246"/>
    <w:rsid w:val="001544D9"/>
    <w:rsid w:val="001546C0"/>
    <w:rsid w:val="0015497C"/>
    <w:rsid w:val="00154DB7"/>
    <w:rsid w:val="00154FB7"/>
    <w:rsid w:val="0015514A"/>
    <w:rsid w:val="001551F5"/>
    <w:rsid w:val="001552C5"/>
    <w:rsid w:val="001556B1"/>
    <w:rsid w:val="00155A59"/>
    <w:rsid w:val="00155EB7"/>
    <w:rsid w:val="00156726"/>
    <w:rsid w:val="00156DB5"/>
    <w:rsid w:val="00156EA9"/>
    <w:rsid w:val="0015722D"/>
    <w:rsid w:val="001575E2"/>
    <w:rsid w:val="001610AB"/>
    <w:rsid w:val="001614DD"/>
    <w:rsid w:val="00161F48"/>
    <w:rsid w:val="001627BB"/>
    <w:rsid w:val="00162920"/>
    <w:rsid w:val="0016292E"/>
    <w:rsid w:val="00162FDD"/>
    <w:rsid w:val="00163042"/>
    <w:rsid w:val="00163359"/>
    <w:rsid w:val="001634AB"/>
    <w:rsid w:val="00163837"/>
    <w:rsid w:val="00163843"/>
    <w:rsid w:val="00163D0F"/>
    <w:rsid w:val="001644D2"/>
    <w:rsid w:val="001644E6"/>
    <w:rsid w:val="00164769"/>
    <w:rsid w:val="00164805"/>
    <w:rsid w:val="00164913"/>
    <w:rsid w:val="00164FFD"/>
    <w:rsid w:val="00165140"/>
    <w:rsid w:val="001652B6"/>
    <w:rsid w:val="00165642"/>
    <w:rsid w:val="001660DD"/>
    <w:rsid w:val="001665AD"/>
    <w:rsid w:val="001667DD"/>
    <w:rsid w:val="00166866"/>
    <w:rsid w:val="00166D19"/>
    <w:rsid w:val="00167454"/>
    <w:rsid w:val="00167A9E"/>
    <w:rsid w:val="00167AAD"/>
    <w:rsid w:val="00170412"/>
    <w:rsid w:val="0017062F"/>
    <w:rsid w:val="00170955"/>
    <w:rsid w:val="00170A56"/>
    <w:rsid w:val="00170E47"/>
    <w:rsid w:val="0017135A"/>
    <w:rsid w:val="001714E5"/>
    <w:rsid w:val="00171EDA"/>
    <w:rsid w:val="001720F0"/>
    <w:rsid w:val="00172246"/>
    <w:rsid w:val="001725E4"/>
    <w:rsid w:val="00172C3C"/>
    <w:rsid w:val="001732DB"/>
    <w:rsid w:val="00173603"/>
    <w:rsid w:val="001741A3"/>
    <w:rsid w:val="001743A3"/>
    <w:rsid w:val="001749F5"/>
    <w:rsid w:val="00174C83"/>
    <w:rsid w:val="00174F74"/>
    <w:rsid w:val="001759F6"/>
    <w:rsid w:val="001761F2"/>
    <w:rsid w:val="00176279"/>
    <w:rsid w:val="001764B2"/>
    <w:rsid w:val="00176D32"/>
    <w:rsid w:val="00176F43"/>
    <w:rsid w:val="00177136"/>
    <w:rsid w:val="0017774C"/>
    <w:rsid w:val="00177802"/>
    <w:rsid w:val="00177AB2"/>
    <w:rsid w:val="001802EC"/>
    <w:rsid w:val="0018066A"/>
    <w:rsid w:val="00180A39"/>
    <w:rsid w:val="00180AD8"/>
    <w:rsid w:val="00180B96"/>
    <w:rsid w:val="00180FA6"/>
    <w:rsid w:val="001813D2"/>
    <w:rsid w:val="00181555"/>
    <w:rsid w:val="00181909"/>
    <w:rsid w:val="0018207B"/>
    <w:rsid w:val="001823F9"/>
    <w:rsid w:val="001826C5"/>
    <w:rsid w:val="0018340F"/>
    <w:rsid w:val="00183AC0"/>
    <w:rsid w:val="00184809"/>
    <w:rsid w:val="00184FCE"/>
    <w:rsid w:val="00185209"/>
    <w:rsid w:val="00185283"/>
    <w:rsid w:val="00185A6D"/>
    <w:rsid w:val="00185A7D"/>
    <w:rsid w:val="00185F01"/>
    <w:rsid w:val="00185F55"/>
    <w:rsid w:val="00186854"/>
    <w:rsid w:val="00186BA1"/>
    <w:rsid w:val="00186E1A"/>
    <w:rsid w:val="00187797"/>
    <w:rsid w:val="001877D6"/>
    <w:rsid w:val="001877D7"/>
    <w:rsid w:val="00187CFF"/>
    <w:rsid w:val="001905D1"/>
    <w:rsid w:val="00190AE3"/>
    <w:rsid w:val="00190FA2"/>
    <w:rsid w:val="0019120A"/>
    <w:rsid w:val="0019147E"/>
    <w:rsid w:val="00191917"/>
    <w:rsid w:val="00191C82"/>
    <w:rsid w:val="001921A4"/>
    <w:rsid w:val="001924EA"/>
    <w:rsid w:val="00192DA4"/>
    <w:rsid w:val="00193144"/>
    <w:rsid w:val="001935D8"/>
    <w:rsid w:val="001939C9"/>
    <w:rsid w:val="00193B02"/>
    <w:rsid w:val="00193C27"/>
    <w:rsid w:val="00193C3E"/>
    <w:rsid w:val="00193D59"/>
    <w:rsid w:val="00193F13"/>
    <w:rsid w:val="00195395"/>
    <w:rsid w:val="00195624"/>
    <w:rsid w:val="001958CF"/>
    <w:rsid w:val="0019691D"/>
    <w:rsid w:val="00196AC0"/>
    <w:rsid w:val="00196D25"/>
    <w:rsid w:val="0019700D"/>
    <w:rsid w:val="0019761A"/>
    <w:rsid w:val="0019762E"/>
    <w:rsid w:val="00197B0D"/>
    <w:rsid w:val="00197C33"/>
    <w:rsid w:val="001A006C"/>
    <w:rsid w:val="001A035E"/>
    <w:rsid w:val="001A09D7"/>
    <w:rsid w:val="001A10A9"/>
    <w:rsid w:val="001A1344"/>
    <w:rsid w:val="001A2504"/>
    <w:rsid w:val="001A2511"/>
    <w:rsid w:val="001A26CE"/>
    <w:rsid w:val="001A27A3"/>
    <w:rsid w:val="001A28EE"/>
    <w:rsid w:val="001A2A49"/>
    <w:rsid w:val="001A2AF8"/>
    <w:rsid w:val="001A2B7E"/>
    <w:rsid w:val="001A2E9F"/>
    <w:rsid w:val="001A30FE"/>
    <w:rsid w:val="001A335B"/>
    <w:rsid w:val="001A33F9"/>
    <w:rsid w:val="001A35AD"/>
    <w:rsid w:val="001A371F"/>
    <w:rsid w:val="001A4A72"/>
    <w:rsid w:val="001A524A"/>
    <w:rsid w:val="001A575E"/>
    <w:rsid w:val="001A584B"/>
    <w:rsid w:val="001A5B3B"/>
    <w:rsid w:val="001A5BDE"/>
    <w:rsid w:val="001A6E54"/>
    <w:rsid w:val="001A745E"/>
    <w:rsid w:val="001A7A6A"/>
    <w:rsid w:val="001B09AB"/>
    <w:rsid w:val="001B09DE"/>
    <w:rsid w:val="001B0A82"/>
    <w:rsid w:val="001B10AD"/>
    <w:rsid w:val="001B1860"/>
    <w:rsid w:val="001B1A17"/>
    <w:rsid w:val="001B1D90"/>
    <w:rsid w:val="001B1DAC"/>
    <w:rsid w:val="001B1FBB"/>
    <w:rsid w:val="001B272C"/>
    <w:rsid w:val="001B297D"/>
    <w:rsid w:val="001B2D5D"/>
    <w:rsid w:val="001B2DAB"/>
    <w:rsid w:val="001B2E0D"/>
    <w:rsid w:val="001B3010"/>
    <w:rsid w:val="001B342A"/>
    <w:rsid w:val="001B34FD"/>
    <w:rsid w:val="001B3BD4"/>
    <w:rsid w:val="001B3F4A"/>
    <w:rsid w:val="001B4999"/>
    <w:rsid w:val="001B4B94"/>
    <w:rsid w:val="001B4D97"/>
    <w:rsid w:val="001B4DA7"/>
    <w:rsid w:val="001B55C1"/>
    <w:rsid w:val="001B56E6"/>
    <w:rsid w:val="001B5AC2"/>
    <w:rsid w:val="001B5BEA"/>
    <w:rsid w:val="001B624C"/>
    <w:rsid w:val="001B66F4"/>
    <w:rsid w:val="001B6F2E"/>
    <w:rsid w:val="001B7206"/>
    <w:rsid w:val="001B754B"/>
    <w:rsid w:val="001B7568"/>
    <w:rsid w:val="001B7767"/>
    <w:rsid w:val="001B7D97"/>
    <w:rsid w:val="001C01B1"/>
    <w:rsid w:val="001C086B"/>
    <w:rsid w:val="001C0DC0"/>
    <w:rsid w:val="001C1405"/>
    <w:rsid w:val="001C14D7"/>
    <w:rsid w:val="001C16B6"/>
    <w:rsid w:val="001C1712"/>
    <w:rsid w:val="001C2239"/>
    <w:rsid w:val="001C26C2"/>
    <w:rsid w:val="001C2E20"/>
    <w:rsid w:val="001C2E2F"/>
    <w:rsid w:val="001C30DD"/>
    <w:rsid w:val="001C322F"/>
    <w:rsid w:val="001C376F"/>
    <w:rsid w:val="001C393A"/>
    <w:rsid w:val="001C3AA0"/>
    <w:rsid w:val="001C457A"/>
    <w:rsid w:val="001C4F09"/>
    <w:rsid w:val="001C554F"/>
    <w:rsid w:val="001C5A48"/>
    <w:rsid w:val="001C5D2D"/>
    <w:rsid w:val="001C65EE"/>
    <w:rsid w:val="001C6DBB"/>
    <w:rsid w:val="001C6EF0"/>
    <w:rsid w:val="001C70C2"/>
    <w:rsid w:val="001C7196"/>
    <w:rsid w:val="001C724A"/>
    <w:rsid w:val="001C72B3"/>
    <w:rsid w:val="001C7990"/>
    <w:rsid w:val="001C7C16"/>
    <w:rsid w:val="001D04B0"/>
    <w:rsid w:val="001D04D6"/>
    <w:rsid w:val="001D0804"/>
    <w:rsid w:val="001D0E73"/>
    <w:rsid w:val="001D17D5"/>
    <w:rsid w:val="001D1A71"/>
    <w:rsid w:val="001D208B"/>
    <w:rsid w:val="001D25A3"/>
    <w:rsid w:val="001D2CAC"/>
    <w:rsid w:val="001D39EE"/>
    <w:rsid w:val="001D3B98"/>
    <w:rsid w:val="001D3C24"/>
    <w:rsid w:val="001D3C85"/>
    <w:rsid w:val="001D40A3"/>
    <w:rsid w:val="001D42F3"/>
    <w:rsid w:val="001D49C2"/>
    <w:rsid w:val="001D49C4"/>
    <w:rsid w:val="001D4DBB"/>
    <w:rsid w:val="001D5F5B"/>
    <w:rsid w:val="001D670A"/>
    <w:rsid w:val="001D6843"/>
    <w:rsid w:val="001D6D6E"/>
    <w:rsid w:val="001D74BC"/>
    <w:rsid w:val="001D750D"/>
    <w:rsid w:val="001D79FD"/>
    <w:rsid w:val="001D7B0D"/>
    <w:rsid w:val="001D7FDA"/>
    <w:rsid w:val="001E01C4"/>
    <w:rsid w:val="001E0B1C"/>
    <w:rsid w:val="001E1097"/>
    <w:rsid w:val="001E1425"/>
    <w:rsid w:val="001E14FB"/>
    <w:rsid w:val="001E165B"/>
    <w:rsid w:val="001E16D3"/>
    <w:rsid w:val="001E1FF4"/>
    <w:rsid w:val="001E2410"/>
    <w:rsid w:val="001E245E"/>
    <w:rsid w:val="001E2763"/>
    <w:rsid w:val="001E2DC6"/>
    <w:rsid w:val="001E31EA"/>
    <w:rsid w:val="001E3584"/>
    <w:rsid w:val="001E37CB"/>
    <w:rsid w:val="001E43EF"/>
    <w:rsid w:val="001E4573"/>
    <w:rsid w:val="001E45B4"/>
    <w:rsid w:val="001E4666"/>
    <w:rsid w:val="001E46A8"/>
    <w:rsid w:val="001E49BF"/>
    <w:rsid w:val="001E5077"/>
    <w:rsid w:val="001E5330"/>
    <w:rsid w:val="001E5758"/>
    <w:rsid w:val="001E586F"/>
    <w:rsid w:val="001E5C9B"/>
    <w:rsid w:val="001E5EEA"/>
    <w:rsid w:val="001E6962"/>
    <w:rsid w:val="001E6E57"/>
    <w:rsid w:val="001E747D"/>
    <w:rsid w:val="001E77E8"/>
    <w:rsid w:val="001F0259"/>
    <w:rsid w:val="001F05AC"/>
    <w:rsid w:val="001F08C8"/>
    <w:rsid w:val="001F1466"/>
    <w:rsid w:val="001F14CE"/>
    <w:rsid w:val="001F1BAE"/>
    <w:rsid w:val="001F1CDA"/>
    <w:rsid w:val="001F228F"/>
    <w:rsid w:val="001F22F2"/>
    <w:rsid w:val="001F27FB"/>
    <w:rsid w:val="001F2A1C"/>
    <w:rsid w:val="001F2D2C"/>
    <w:rsid w:val="001F380E"/>
    <w:rsid w:val="001F3B22"/>
    <w:rsid w:val="001F3D14"/>
    <w:rsid w:val="001F3D90"/>
    <w:rsid w:val="001F4642"/>
    <w:rsid w:val="001F4663"/>
    <w:rsid w:val="001F48CE"/>
    <w:rsid w:val="001F4D6E"/>
    <w:rsid w:val="001F4E8C"/>
    <w:rsid w:val="001F568C"/>
    <w:rsid w:val="001F56DB"/>
    <w:rsid w:val="001F5987"/>
    <w:rsid w:val="001F5A93"/>
    <w:rsid w:val="001F5DC5"/>
    <w:rsid w:val="001F612D"/>
    <w:rsid w:val="001F6EEE"/>
    <w:rsid w:val="001F76D4"/>
    <w:rsid w:val="001F7CFA"/>
    <w:rsid w:val="0020004C"/>
    <w:rsid w:val="00200069"/>
    <w:rsid w:val="00200529"/>
    <w:rsid w:val="002006C7"/>
    <w:rsid w:val="002007A7"/>
    <w:rsid w:val="002007D6"/>
    <w:rsid w:val="0020088D"/>
    <w:rsid w:val="00200B1E"/>
    <w:rsid w:val="002010EE"/>
    <w:rsid w:val="0020155B"/>
    <w:rsid w:val="00201ACD"/>
    <w:rsid w:val="00201C6F"/>
    <w:rsid w:val="00201D0E"/>
    <w:rsid w:val="00202306"/>
    <w:rsid w:val="0020237C"/>
    <w:rsid w:val="00202383"/>
    <w:rsid w:val="00202784"/>
    <w:rsid w:val="00202930"/>
    <w:rsid w:val="00202934"/>
    <w:rsid w:val="00202AA1"/>
    <w:rsid w:val="0020324C"/>
    <w:rsid w:val="002036C1"/>
    <w:rsid w:val="002036CA"/>
    <w:rsid w:val="0020393C"/>
    <w:rsid w:val="00203A51"/>
    <w:rsid w:val="00204885"/>
    <w:rsid w:val="00204CBE"/>
    <w:rsid w:val="002051A8"/>
    <w:rsid w:val="002052B7"/>
    <w:rsid w:val="002059B8"/>
    <w:rsid w:val="00205EF4"/>
    <w:rsid w:val="00205FB9"/>
    <w:rsid w:val="00206748"/>
    <w:rsid w:val="002067A1"/>
    <w:rsid w:val="00206C9D"/>
    <w:rsid w:val="00207C08"/>
    <w:rsid w:val="002105CA"/>
    <w:rsid w:val="00210AE5"/>
    <w:rsid w:val="00210DF7"/>
    <w:rsid w:val="00211D16"/>
    <w:rsid w:val="00211E02"/>
    <w:rsid w:val="00211F9C"/>
    <w:rsid w:val="00212724"/>
    <w:rsid w:val="0021288C"/>
    <w:rsid w:val="00212A0C"/>
    <w:rsid w:val="00212A1E"/>
    <w:rsid w:val="00212A20"/>
    <w:rsid w:val="002138E1"/>
    <w:rsid w:val="00213C36"/>
    <w:rsid w:val="00213C6D"/>
    <w:rsid w:val="00214028"/>
    <w:rsid w:val="0021403E"/>
    <w:rsid w:val="00214177"/>
    <w:rsid w:val="002144FB"/>
    <w:rsid w:val="00214996"/>
    <w:rsid w:val="00215149"/>
    <w:rsid w:val="002153F3"/>
    <w:rsid w:val="00215851"/>
    <w:rsid w:val="00215DB9"/>
    <w:rsid w:val="00215F96"/>
    <w:rsid w:val="00216011"/>
    <w:rsid w:val="0021607E"/>
    <w:rsid w:val="00216CD9"/>
    <w:rsid w:val="00216F1F"/>
    <w:rsid w:val="00217061"/>
    <w:rsid w:val="00217183"/>
    <w:rsid w:val="0021756E"/>
    <w:rsid w:val="00217C1B"/>
    <w:rsid w:val="00220101"/>
    <w:rsid w:val="00220734"/>
    <w:rsid w:val="002208BB"/>
    <w:rsid w:val="00220A43"/>
    <w:rsid w:val="00220C1C"/>
    <w:rsid w:val="0022151F"/>
    <w:rsid w:val="00221A57"/>
    <w:rsid w:val="00222342"/>
    <w:rsid w:val="00222649"/>
    <w:rsid w:val="00223007"/>
    <w:rsid w:val="0022311D"/>
    <w:rsid w:val="00223255"/>
    <w:rsid w:val="00223391"/>
    <w:rsid w:val="0022364B"/>
    <w:rsid w:val="0022373E"/>
    <w:rsid w:val="0022379E"/>
    <w:rsid w:val="0022394B"/>
    <w:rsid w:val="00223C65"/>
    <w:rsid w:val="002244BB"/>
    <w:rsid w:val="0022504F"/>
    <w:rsid w:val="002251E7"/>
    <w:rsid w:val="00225B82"/>
    <w:rsid w:val="00226AEB"/>
    <w:rsid w:val="00226BB7"/>
    <w:rsid w:val="00227093"/>
    <w:rsid w:val="00227500"/>
    <w:rsid w:val="00227A93"/>
    <w:rsid w:val="00227AAD"/>
    <w:rsid w:val="00227ED1"/>
    <w:rsid w:val="002306F6"/>
    <w:rsid w:val="00230B50"/>
    <w:rsid w:val="00230BE3"/>
    <w:rsid w:val="0023104B"/>
    <w:rsid w:val="00231CA2"/>
    <w:rsid w:val="002320B8"/>
    <w:rsid w:val="00232BDE"/>
    <w:rsid w:val="00232CF7"/>
    <w:rsid w:val="00233C6E"/>
    <w:rsid w:val="00233EBE"/>
    <w:rsid w:val="002340F6"/>
    <w:rsid w:val="002341CE"/>
    <w:rsid w:val="002342D8"/>
    <w:rsid w:val="0023448B"/>
    <w:rsid w:val="002345FF"/>
    <w:rsid w:val="0023491C"/>
    <w:rsid w:val="00234DBD"/>
    <w:rsid w:val="00234DFF"/>
    <w:rsid w:val="002355DA"/>
    <w:rsid w:val="00235F2B"/>
    <w:rsid w:val="002361EF"/>
    <w:rsid w:val="00236B7C"/>
    <w:rsid w:val="00236C17"/>
    <w:rsid w:val="00236E92"/>
    <w:rsid w:val="00236F44"/>
    <w:rsid w:val="0023704C"/>
    <w:rsid w:val="002372C0"/>
    <w:rsid w:val="00237767"/>
    <w:rsid w:val="00237D59"/>
    <w:rsid w:val="00237E2A"/>
    <w:rsid w:val="0024011F"/>
    <w:rsid w:val="002407AE"/>
    <w:rsid w:val="002408FF"/>
    <w:rsid w:val="00241140"/>
    <w:rsid w:val="00241387"/>
    <w:rsid w:val="00241811"/>
    <w:rsid w:val="00241A34"/>
    <w:rsid w:val="00241B0C"/>
    <w:rsid w:val="00241E38"/>
    <w:rsid w:val="00241E6C"/>
    <w:rsid w:val="00242A80"/>
    <w:rsid w:val="00242B3C"/>
    <w:rsid w:val="00242B5F"/>
    <w:rsid w:val="00242D91"/>
    <w:rsid w:val="0024364E"/>
    <w:rsid w:val="00243E7A"/>
    <w:rsid w:val="00244E21"/>
    <w:rsid w:val="00245348"/>
    <w:rsid w:val="002453EE"/>
    <w:rsid w:val="00245944"/>
    <w:rsid w:val="00245FBA"/>
    <w:rsid w:val="00246411"/>
    <w:rsid w:val="00246513"/>
    <w:rsid w:val="002467BF"/>
    <w:rsid w:val="0024685A"/>
    <w:rsid w:val="00246D24"/>
    <w:rsid w:val="00246EAA"/>
    <w:rsid w:val="00247320"/>
    <w:rsid w:val="00247A20"/>
    <w:rsid w:val="00247FA5"/>
    <w:rsid w:val="00247FC7"/>
    <w:rsid w:val="0025074C"/>
    <w:rsid w:val="00250A9B"/>
    <w:rsid w:val="00250FB8"/>
    <w:rsid w:val="00251EF6"/>
    <w:rsid w:val="00252138"/>
    <w:rsid w:val="0025216E"/>
    <w:rsid w:val="00252189"/>
    <w:rsid w:val="00252960"/>
    <w:rsid w:val="0025345E"/>
    <w:rsid w:val="002537A3"/>
    <w:rsid w:val="00253F65"/>
    <w:rsid w:val="00254107"/>
    <w:rsid w:val="0025443C"/>
    <w:rsid w:val="0025477E"/>
    <w:rsid w:val="0025497C"/>
    <w:rsid w:val="00254F9B"/>
    <w:rsid w:val="00255CD7"/>
    <w:rsid w:val="00255D79"/>
    <w:rsid w:val="00255E17"/>
    <w:rsid w:val="002560F3"/>
    <w:rsid w:val="00256125"/>
    <w:rsid w:val="00256606"/>
    <w:rsid w:val="00256826"/>
    <w:rsid w:val="00256926"/>
    <w:rsid w:val="00256CC6"/>
    <w:rsid w:val="00257369"/>
    <w:rsid w:val="00257610"/>
    <w:rsid w:val="00257928"/>
    <w:rsid w:val="0025793C"/>
    <w:rsid w:val="00257966"/>
    <w:rsid w:val="00257B87"/>
    <w:rsid w:val="00257C89"/>
    <w:rsid w:val="00257F39"/>
    <w:rsid w:val="002603A5"/>
    <w:rsid w:val="00260542"/>
    <w:rsid w:val="00260D7A"/>
    <w:rsid w:val="00260EDE"/>
    <w:rsid w:val="002610A7"/>
    <w:rsid w:val="0026139A"/>
    <w:rsid w:val="002615F4"/>
    <w:rsid w:val="00262286"/>
    <w:rsid w:val="002629EE"/>
    <w:rsid w:val="00264643"/>
    <w:rsid w:val="00264E03"/>
    <w:rsid w:val="00264FB3"/>
    <w:rsid w:val="002651D8"/>
    <w:rsid w:val="002652D0"/>
    <w:rsid w:val="0026551F"/>
    <w:rsid w:val="002655A0"/>
    <w:rsid w:val="002655A7"/>
    <w:rsid w:val="00265B8F"/>
    <w:rsid w:val="00266045"/>
    <w:rsid w:val="002661CE"/>
    <w:rsid w:val="002667E7"/>
    <w:rsid w:val="0026690C"/>
    <w:rsid w:val="00266DAF"/>
    <w:rsid w:val="0026713D"/>
    <w:rsid w:val="00267478"/>
    <w:rsid w:val="00267BA2"/>
    <w:rsid w:val="00267F97"/>
    <w:rsid w:val="002700D7"/>
    <w:rsid w:val="0027024F"/>
    <w:rsid w:val="00270452"/>
    <w:rsid w:val="0027078F"/>
    <w:rsid w:val="00270999"/>
    <w:rsid w:val="0027119C"/>
    <w:rsid w:val="0027192B"/>
    <w:rsid w:val="0027197E"/>
    <w:rsid w:val="00271A65"/>
    <w:rsid w:val="00271C50"/>
    <w:rsid w:val="002723AC"/>
    <w:rsid w:val="002728E5"/>
    <w:rsid w:val="00272AAC"/>
    <w:rsid w:val="00272C2F"/>
    <w:rsid w:val="002731F8"/>
    <w:rsid w:val="0027322B"/>
    <w:rsid w:val="00273A79"/>
    <w:rsid w:val="00274567"/>
    <w:rsid w:val="00274BE8"/>
    <w:rsid w:val="00275002"/>
    <w:rsid w:val="00275171"/>
    <w:rsid w:val="00276090"/>
    <w:rsid w:val="0027612A"/>
    <w:rsid w:val="002761C4"/>
    <w:rsid w:val="00276418"/>
    <w:rsid w:val="0027670A"/>
    <w:rsid w:val="00276DFC"/>
    <w:rsid w:val="0027741F"/>
    <w:rsid w:val="002775A4"/>
    <w:rsid w:val="00277A39"/>
    <w:rsid w:val="00277BB2"/>
    <w:rsid w:val="00280398"/>
    <w:rsid w:val="00280C50"/>
    <w:rsid w:val="002818AA"/>
    <w:rsid w:val="00281CA2"/>
    <w:rsid w:val="00281D76"/>
    <w:rsid w:val="002824D9"/>
    <w:rsid w:val="00282964"/>
    <w:rsid w:val="00282DA8"/>
    <w:rsid w:val="002830BD"/>
    <w:rsid w:val="00283136"/>
    <w:rsid w:val="002835E4"/>
    <w:rsid w:val="00284737"/>
    <w:rsid w:val="00284B74"/>
    <w:rsid w:val="00285339"/>
    <w:rsid w:val="0028584F"/>
    <w:rsid w:val="002859A7"/>
    <w:rsid w:val="00285DDA"/>
    <w:rsid w:val="002860FF"/>
    <w:rsid w:val="002861DE"/>
    <w:rsid w:val="0028632D"/>
    <w:rsid w:val="00286A86"/>
    <w:rsid w:val="00286EC9"/>
    <w:rsid w:val="002879C7"/>
    <w:rsid w:val="00287A03"/>
    <w:rsid w:val="00287BDE"/>
    <w:rsid w:val="0029031A"/>
    <w:rsid w:val="002907EC"/>
    <w:rsid w:val="00290B3F"/>
    <w:rsid w:val="00290E85"/>
    <w:rsid w:val="002918C1"/>
    <w:rsid w:val="00292651"/>
    <w:rsid w:val="00292963"/>
    <w:rsid w:val="00292D76"/>
    <w:rsid w:val="002932ED"/>
    <w:rsid w:val="00293BDD"/>
    <w:rsid w:val="002942C0"/>
    <w:rsid w:val="00294579"/>
    <w:rsid w:val="0029481A"/>
    <w:rsid w:val="0029512D"/>
    <w:rsid w:val="00295876"/>
    <w:rsid w:val="00295E60"/>
    <w:rsid w:val="00295E82"/>
    <w:rsid w:val="00295EC1"/>
    <w:rsid w:val="00296642"/>
    <w:rsid w:val="002968EE"/>
    <w:rsid w:val="00296C31"/>
    <w:rsid w:val="00296EB9"/>
    <w:rsid w:val="00297556"/>
    <w:rsid w:val="002976EB"/>
    <w:rsid w:val="002A0276"/>
    <w:rsid w:val="002A082A"/>
    <w:rsid w:val="002A083A"/>
    <w:rsid w:val="002A09E3"/>
    <w:rsid w:val="002A0C48"/>
    <w:rsid w:val="002A0F04"/>
    <w:rsid w:val="002A0F16"/>
    <w:rsid w:val="002A0FAB"/>
    <w:rsid w:val="002A145A"/>
    <w:rsid w:val="002A17AD"/>
    <w:rsid w:val="002A17C3"/>
    <w:rsid w:val="002A1F00"/>
    <w:rsid w:val="002A2286"/>
    <w:rsid w:val="002A2EC2"/>
    <w:rsid w:val="002A304F"/>
    <w:rsid w:val="002A39D7"/>
    <w:rsid w:val="002A3DA4"/>
    <w:rsid w:val="002A40F9"/>
    <w:rsid w:val="002A434D"/>
    <w:rsid w:val="002A4679"/>
    <w:rsid w:val="002A48E0"/>
    <w:rsid w:val="002A53B4"/>
    <w:rsid w:val="002A570D"/>
    <w:rsid w:val="002A5A77"/>
    <w:rsid w:val="002A5DFB"/>
    <w:rsid w:val="002A5E29"/>
    <w:rsid w:val="002A6248"/>
    <w:rsid w:val="002A629F"/>
    <w:rsid w:val="002A6309"/>
    <w:rsid w:val="002A67F3"/>
    <w:rsid w:val="002A6BB8"/>
    <w:rsid w:val="002A72EB"/>
    <w:rsid w:val="002A7333"/>
    <w:rsid w:val="002A7CA1"/>
    <w:rsid w:val="002A7F43"/>
    <w:rsid w:val="002B071B"/>
    <w:rsid w:val="002B0F2C"/>
    <w:rsid w:val="002B1217"/>
    <w:rsid w:val="002B145C"/>
    <w:rsid w:val="002B149D"/>
    <w:rsid w:val="002B15DE"/>
    <w:rsid w:val="002B1BE2"/>
    <w:rsid w:val="002B1DEA"/>
    <w:rsid w:val="002B2818"/>
    <w:rsid w:val="002B2D56"/>
    <w:rsid w:val="002B37D0"/>
    <w:rsid w:val="002B3975"/>
    <w:rsid w:val="002B3BAD"/>
    <w:rsid w:val="002B3BC1"/>
    <w:rsid w:val="002B3E2C"/>
    <w:rsid w:val="002B3E83"/>
    <w:rsid w:val="002B4319"/>
    <w:rsid w:val="002B50EC"/>
    <w:rsid w:val="002B51C7"/>
    <w:rsid w:val="002B5244"/>
    <w:rsid w:val="002B5287"/>
    <w:rsid w:val="002B6A8B"/>
    <w:rsid w:val="002B7084"/>
    <w:rsid w:val="002B713C"/>
    <w:rsid w:val="002B7E99"/>
    <w:rsid w:val="002C0143"/>
    <w:rsid w:val="002C0B81"/>
    <w:rsid w:val="002C160F"/>
    <w:rsid w:val="002C22F9"/>
    <w:rsid w:val="002C2304"/>
    <w:rsid w:val="002C2720"/>
    <w:rsid w:val="002C2DC0"/>
    <w:rsid w:val="002C34FD"/>
    <w:rsid w:val="002C39F5"/>
    <w:rsid w:val="002C3C39"/>
    <w:rsid w:val="002C3D04"/>
    <w:rsid w:val="002C3D54"/>
    <w:rsid w:val="002C3F8E"/>
    <w:rsid w:val="002C4131"/>
    <w:rsid w:val="002C42A3"/>
    <w:rsid w:val="002C443F"/>
    <w:rsid w:val="002C462B"/>
    <w:rsid w:val="002C4A32"/>
    <w:rsid w:val="002C4F52"/>
    <w:rsid w:val="002C5233"/>
    <w:rsid w:val="002C561C"/>
    <w:rsid w:val="002C5685"/>
    <w:rsid w:val="002C5B34"/>
    <w:rsid w:val="002C5B99"/>
    <w:rsid w:val="002C5DDE"/>
    <w:rsid w:val="002C68D3"/>
    <w:rsid w:val="002C69C1"/>
    <w:rsid w:val="002C6FF6"/>
    <w:rsid w:val="002C7501"/>
    <w:rsid w:val="002C7739"/>
    <w:rsid w:val="002C7B9D"/>
    <w:rsid w:val="002C7EB1"/>
    <w:rsid w:val="002C7EC0"/>
    <w:rsid w:val="002D03CA"/>
    <w:rsid w:val="002D0888"/>
    <w:rsid w:val="002D09C1"/>
    <w:rsid w:val="002D0A11"/>
    <w:rsid w:val="002D0A3A"/>
    <w:rsid w:val="002D106E"/>
    <w:rsid w:val="002D14CD"/>
    <w:rsid w:val="002D14F2"/>
    <w:rsid w:val="002D1B53"/>
    <w:rsid w:val="002D2528"/>
    <w:rsid w:val="002D2AED"/>
    <w:rsid w:val="002D2B98"/>
    <w:rsid w:val="002D3303"/>
    <w:rsid w:val="002D34E4"/>
    <w:rsid w:val="002D35BD"/>
    <w:rsid w:val="002D382A"/>
    <w:rsid w:val="002D38C3"/>
    <w:rsid w:val="002D3B7D"/>
    <w:rsid w:val="002D41C8"/>
    <w:rsid w:val="002D4447"/>
    <w:rsid w:val="002D4A61"/>
    <w:rsid w:val="002D5613"/>
    <w:rsid w:val="002D5990"/>
    <w:rsid w:val="002D5E20"/>
    <w:rsid w:val="002D5E44"/>
    <w:rsid w:val="002D67AD"/>
    <w:rsid w:val="002D67BA"/>
    <w:rsid w:val="002D70A9"/>
    <w:rsid w:val="002D749F"/>
    <w:rsid w:val="002D7880"/>
    <w:rsid w:val="002D78E4"/>
    <w:rsid w:val="002E0134"/>
    <w:rsid w:val="002E037D"/>
    <w:rsid w:val="002E0BAB"/>
    <w:rsid w:val="002E0CB1"/>
    <w:rsid w:val="002E0D3F"/>
    <w:rsid w:val="002E10D0"/>
    <w:rsid w:val="002E1156"/>
    <w:rsid w:val="002E1929"/>
    <w:rsid w:val="002E192F"/>
    <w:rsid w:val="002E1F64"/>
    <w:rsid w:val="002E24D5"/>
    <w:rsid w:val="002E2BE9"/>
    <w:rsid w:val="002E2CE4"/>
    <w:rsid w:val="002E32BE"/>
    <w:rsid w:val="002E404E"/>
    <w:rsid w:val="002E42F7"/>
    <w:rsid w:val="002E43A3"/>
    <w:rsid w:val="002E51F3"/>
    <w:rsid w:val="002E5260"/>
    <w:rsid w:val="002E57DB"/>
    <w:rsid w:val="002E5B2F"/>
    <w:rsid w:val="002E5C9F"/>
    <w:rsid w:val="002E64AE"/>
    <w:rsid w:val="002E6584"/>
    <w:rsid w:val="002E731F"/>
    <w:rsid w:val="002E756E"/>
    <w:rsid w:val="002E7977"/>
    <w:rsid w:val="002E7B0F"/>
    <w:rsid w:val="002F067F"/>
    <w:rsid w:val="002F06B9"/>
    <w:rsid w:val="002F0919"/>
    <w:rsid w:val="002F0A3B"/>
    <w:rsid w:val="002F14C3"/>
    <w:rsid w:val="002F18C7"/>
    <w:rsid w:val="002F194C"/>
    <w:rsid w:val="002F1F7D"/>
    <w:rsid w:val="002F1F93"/>
    <w:rsid w:val="002F244A"/>
    <w:rsid w:val="002F2590"/>
    <w:rsid w:val="002F2B97"/>
    <w:rsid w:val="002F351E"/>
    <w:rsid w:val="002F44E6"/>
    <w:rsid w:val="002F46FF"/>
    <w:rsid w:val="002F49BC"/>
    <w:rsid w:val="002F5935"/>
    <w:rsid w:val="002F5BBB"/>
    <w:rsid w:val="002F675A"/>
    <w:rsid w:val="002F6A5E"/>
    <w:rsid w:val="002F6E00"/>
    <w:rsid w:val="002F7C0F"/>
    <w:rsid w:val="002F7C49"/>
    <w:rsid w:val="002F7D12"/>
    <w:rsid w:val="002F7F91"/>
    <w:rsid w:val="0030068C"/>
    <w:rsid w:val="00300ADE"/>
    <w:rsid w:val="00300BC4"/>
    <w:rsid w:val="00300F07"/>
    <w:rsid w:val="00301132"/>
    <w:rsid w:val="0030163B"/>
    <w:rsid w:val="003017E9"/>
    <w:rsid w:val="00301867"/>
    <w:rsid w:val="00301B49"/>
    <w:rsid w:val="00302F8F"/>
    <w:rsid w:val="00303076"/>
    <w:rsid w:val="003033F1"/>
    <w:rsid w:val="003037B9"/>
    <w:rsid w:val="00303876"/>
    <w:rsid w:val="00303F27"/>
    <w:rsid w:val="0030462F"/>
    <w:rsid w:val="00304A77"/>
    <w:rsid w:val="00304D71"/>
    <w:rsid w:val="003054F7"/>
    <w:rsid w:val="00305667"/>
    <w:rsid w:val="00305670"/>
    <w:rsid w:val="00305A84"/>
    <w:rsid w:val="00305ED5"/>
    <w:rsid w:val="00306907"/>
    <w:rsid w:val="0030698E"/>
    <w:rsid w:val="003071DE"/>
    <w:rsid w:val="003078AC"/>
    <w:rsid w:val="00307CA0"/>
    <w:rsid w:val="0031034D"/>
    <w:rsid w:val="003103EA"/>
    <w:rsid w:val="0031046B"/>
    <w:rsid w:val="00310954"/>
    <w:rsid w:val="003109E6"/>
    <w:rsid w:val="00310CA9"/>
    <w:rsid w:val="00310D2E"/>
    <w:rsid w:val="003111C1"/>
    <w:rsid w:val="003111EF"/>
    <w:rsid w:val="0031158A"/>
    <w:rsid w:val="00311677"/>
    <w:rsid w:val="0031168E"/>
    <w:rsid w:val="003118F2"/>
    <w:rsid w:val="00311D26"/>
    <w:rsid w:val="00311EB9"/>
    <w:rsid w:val="003121C8"/>
    <w:rsid w:val="003122CA"/>
    <w:rsid w:val="00312495"/>
    <w:rsid w:val="00312944"/>
    <w:rsid w:val="00312F4A"/>
    <w:rsid w:val="003130DB"/>
    <w:rsid w:val="003133BF"/>
    <w:rsid w:val="00313B28"/>
    <w:rsid w:val="00313D18"/>
    <w:rsid w:val="0031434E"/>
    <w:rsid w:val="003146CB"/>
    <w:rsid w:val="00314C28"/>
    <w:rsid w:val="003153B2"/>
    <w:rsid w:val="0031542F"/>
    <w:rsid w:val="003155BA"/>
    <w:rsid w:val="003156B7"/>
    <w:rsid w:val="003157A2"/>
    <w:rsid w:val="00315BC5"/>
    <w:rsid w:val="003164FE"/>
    <w:rsid w:val="003165B9"/>
    <w:rsid w:val="0031695A"/>
    <w:rsid w:val="00316B91"/>
    <w:rsid w:val="0031709F"/>
    <w:rsid w:val="00317281"/>
    <w:rsid w:val="00317BE8"/>
    <w:rsid w:val="00317C47"/>
    <w:rsid w:val="00317FEA"/>
    <w:rsid w:val="003204BA"/>
    <w:rsid w:val="00320ABA"/>
    <w:rsid w:val="0032119F"/>
    <w:rsid w:val="00321243"/>
    <w:rsid w:val="00321CCC"/>
    <w:rsid w:val="003222FC"/>
    <w:rsid w:val="00323740"/>
    <w:rsid w:val="00323A4B"/>
    <w:rsid w:val="00323C72"/>
    <w:rsid w:val="0032407B"/>
    <w:rsid w:val="003243B5"/>
    <w:rsid w:val="003246BB"/>
    <w:rsid w:val="00324850"/>
    <w:rsid w:val="00324E83"/>
    <w:rsid w:val="003253B0"/>
    <w:rsid w:val="00325894"/>
    <w:rsid w:val="00325A11"/>
    <w:rsid w:val="00326016"/>
    <w:rsid w:val="00326108"/>
    <w:rsid w:val="0032657B"/>
    <w:rsid w:val="0032665F"/>
    <w:rsid w:val="003269C5"/>
    <w:rsid w:val="00326B39"/>
    <w:rsid w:val="00326B5C"/>
    <w:rsid w:val="00326BAB"/>
    <w:rsid w:val="00326C39"/>
    <w:rsid w:val="00326DDE"/>
    <w:rsid w:val="00326FC1"/>
    <w:rsid w:val="003278E3"/>
    <w:rsid w:val="00327C00"/>
    <w:rsid w:val="00327F07"/>
    <w:rsid w:val="0033012D"/>
    <w:rsid w:val="003301F1"/>
    <w:rsid w:val="0033056C"/>
    <w:rsid w:val="00331026"/>
    <w:rsid w:val="0033129A"/>
    <w:rsid w:val="00331839"/>
    <w:rsid w:val="00331933"/>
    <w:rsid w:val="00331C13"/>
    <w:rsid w:val="00331C20"/>
    <w:rsid w:val="00331CE3"/>
    <w:rsid w:val="00331DB5"/>
    <w:rsid w:val="00331E86"/>
    <w:rsid w:val="00331FEA"/>
    <w:rsid w:val="00332AA1"/>
    <w:rsid w:val="00332ADB"/>
    <w:rsid w:val="00332C5F"/>
    <w:rsid w:val="00333288"/>
    <w:rsid w:val="00333423"/>
    <w:rsid w:val="00333687"/>
    <w:rsid w:val="00333ACE"/>
    <w:rsid w:val="00333BF0"/>
    <w:rsid w:val="00333E50"/>
    <w:rsid w:val="0033420B"/>
    <w:rsid w:val="00334511"/>
    <w:rsid w:val="00334D59"/>
    <w:rsid w:val="003355CB"/>
    <w:rsid w:val="00335BA3"/>
    <w:rsid w:val="00335D45"/>
    <w:rsid w:val="00335E3F"/>
    <w:rsid w:val="003362DA"/>
    <w:rsid w:val="00336303"/>
    <w:rsid w:val="00336C4F"/>
    <w:rsid w:val="0033705D"/>
    <w:rsid w:val="003370C5"/>
    <w:rsid w:val="0033727C"/>
    <w:rsid w:val="003377C6"/>
    <w:rsid w:val="003405B5"/>
    <w:rsid w:val="00340820"/>
    <w:rsid w:val="00340FC5"/>
    <w:rsid w:val="00341362"/>
    <w:rsid w:val="00341365"/>
    <w:rsid w:val="0034138D"/>
    <w:rsid w:val="003415AF"/>
    <w:rsid w:val="00341613"/>
    <w:rsid w:val="003420A2"/>
    <w:rsid w:val="00342726"/>
    <w:rsid w:val="00342EAC"/>
    <w:rsid w:val="00343097"/>
    <w:rsid w:val="0034333D"/>
    <w:rsid w:val="003438AE"/>
    <w:rsid w:val="00343960"/>
    <w:rsid w:val="00343AAB"/>
    <w:rsid w:val="00343CFC"/>
    <w:rsid w:val="003442F9"/>
    <w:rsid w:val="003445D1"/>
    <w:rsid w:val="00344DE6"/>
    <w:rsid w:val="0034528D"/>
    <w:rsid w:val="00345315"/>
    <w:rsid w:val="003458E9"/>
    <w:rsid w:val="00345A6F"/>
    <w:rsid w:val="00346064"/>
    <w:rsid w:val="00346291"/>
    <w:rsid w:val="00346326"/>
    <w:rsid w:val="003464CE"/>
    <w:rsid w:val="00346A4B"/>
    <w:rsid w:val="00346E80"/>
    <w:rsid w:val="003474A5"/>
    <w:rsid w:val="00347ABA"/>
    <w:rsid w:val="00347AC2"/>
    <w:rsid w:val="00350AA9"/>
    <w:rsid w:val="00350FFD"/>
    <w:rsid w:val="0035105D"/>
    <w:rsid w:val="00351157"/>
    <w:rsid w:val="003516E8"/>
    <w:rsid w:val="00351D45"/>
    <w:rsid w:val="00352719"/>
    <w:rsid w:val="003528DA"/>
    <w:rsid w:val="003529E3"/>
    <w:rsid w:val="00352BA9"/>
    <w:rsid w:val="00352D88"/>
    <w:rsid w:val="00352DB8"/>
    <w:rsid w:val="00352E4A"/>
    <w:rsid w:val="00353332"/>
    <w:rsid w:val="00353512"/>
    <w:rsid w:val="00353B9D"/>
    <w:rsid w:val="00353E84"/>
    <w:rsid w:val="003540D9"/>
    <w:rsid w:val="0035443A"/>
    <w:rsid w:val="0035447D"/>
    <w:rsid w:val="0035457D"/>
    <w:rsid w:val="003545B6"/>
    <w:rsid w:val="003545CE"/>
    <w:rsid w:val="00354A48"/>
    <w:rsid w:val="00354D0A"/>
    <w:rsid w:val="003551B0"/>
    <w:rsid w:val="00355323"/>
    <w:rsid w:val="003555B0"/>
    <w:rsid w:val="00355B45"/>
    <w:rsid w:val="00355D98"/>
    <w:rsid w:val="003561B4"/>
    <w:rsid w:val="00356707"/>
    <w:rsid w:val="00356A20"/>
    <w:rsid w:val="00356DAE"/>
    <w:rsid w:val="00356EE1"/>
    <w:rsid w:val="0035702F"/>
    <w:rsid w:val="00357202"/>
    <w:rsid w:val="00357C8E"/>
    <w:rsid w:val="00357CF5"/>
    <w:rsid w:val="003612E4"/>
    <w:rsid w:val="00361AD6"/>
    <w:rsid w:val="00361DF6"/>
    <w:rsid w:val="00361E14"/>
    <w:rsid w:val="00362BD5"/>
    <w:rsid w:val="00362CF4"/>
    <w:rsid w:val="0036302D"/>
    <w:rsid w:val="003636F4"/>
    <w:rsid w:val="00363CE3"/>
    <w:rsid w:val="00364A16"/>
    <w:rsid w:val="003652B2"/>
    <w:rsid w:val="003659F3"/>
    <w:rsid w:val="00365F4F"/>
    <w:rsid w:val="00366195"/>
    <w:rsid w:val="003661EF"/>
    <w:rsid w:val="00366350"/>
    <w:rsid w:val="00366355"/>
    <w:rsid w:val="00366A72"/>
    <w:rsid w:val="003676EB"/>
    <w:rsid w:val="003679A8"/>
    <w:rsid w:val="0037029A"/>
    <w:rsid w:val="0037065C"/>
    <w:rsid w:val="0037070D"/>
    <w:rsid w:val="003708F9"/>
    <w:rsid w:val="00370A16"/>
    <w:rsid w:val="00370A4B"/>
    <w:rsid w:val="00370CAA"/>
    <w:rsid w:val="00370E83"/>
    <w:rsid w:val="003710D2"/>
    <w:rsid w:val="003711D2"/>
    <w:rsid w:val="00371356"/>
    <w:rsid w:val="0037142E"/>
    <w:rsid w:val="00371B72"/>
    <w:rsid w:val="00371C52"/>
    <w:rsid w:val="00371E0E"/>
    <w:rsid w:val="00372787"/>
    <w:rsid w:val="00372A91"/>
    <w:rsid w:val="0037338A"/>
    <w:rsid w:val="0037354F"/>
    <w:rsid w:val="00373C59"/>
    <w:rsid w:val="00373F0C"/>
    <w:rsid w:val="003742FE"/>
    <w:rsid w:val="0037454C"/>
    <w:rsid w:val="003748A8"/>
    <w:rsid w:val="00374926"/>
    <w:rsid w:val="00374C5F"/>
    <w:rsid w:val="00374CD5"/>
    <w:rsid w:val="00374DE1"/>
    <w:rsid w:val="00375418"/>
    <w:rsid w:val="00375787"/>
    <w:rsid w:val="003757BE"/>
    <w:rsid w:val="0037590E"/>
    <w:rsid w:val="00375A09"/>
    <w:rsid w:val="00375BAE"/>
    <w:rsid w:val="00376530"/>
    <w:rsid w:val="00376CE3"/>
    <w:rsid w:val="0037727C"/>
    <w:rsid w:val="003777E2"/>
    <w:rsid w:val="003778AF"/>
    <w:rsid w:val="003803E4"/>
    <w:rsid w:val="0038094B"/>
    <w:rsid w:val="00380BEA"/>
    <w:rsid w:val="0038114E"/>
    <w:rsid w:val="003811D1"/>
    <w:rsid w:val="00381BE7"/>
    <w:rsid w:val="00382323"/>
    <w:rsid w:val="0038245B"/>
    <w:rsid w:val="0038251C"/>
    <w:rsid w:val="00382544"/>
    <w:rsid w:val="00383104"/>
    <w:rsid w:val="00383A09"/>
    <w:rsid w:val="00383A74"/>
    <w:rsid w:val="00383AB4"/>
    <w:rsid w:val="003840AD"/>
    <w:rsid w:val="003841A6"/>
    <w:rsid w:val="003846B1"/>
    <w:rsid w:val="00384A76"/>
    <w:rsid w:val="00384B14"/>
    <w:rsid w:val="00384CF0"/>
    <w:rsid w:val="00384EB0"/>
    <w:rsid w:val="003852EF"/>
    <w:rsid w:val="0038567B"/>
    <w:rsid w:val="00385859"/>
    <w:rsid w:val="00385B1A"/>
    <w:rsid w:val="00386079"/>
    <w:rsid w:val="003863EE"/>
    <w:rsid w:val="00386664"/>
    <w:rsid w:val="0038695E"/>
    <w:rsid w:val="00386C00"/>
    <w:rsid w:val="00387453"/>
    <w:rsid w:val="0038766F"/>
    <w:rsid w:val="00387901"/>
    <w:rsid w:val="00390118"/>
    <w:rsid w:val="0039166E"/>
    <w:rsid w:val="003916CD"/>
    <w:rsid w:val="003917C7"/>
    <w:rsid w:val="00391E47"/>
    <w:rsid w:val="00392084"/>
    <w:rsid w:val="003923A7"/>
    <w:rsid w:val="00392928"/>
    <w:rsid w:val="00392D74"/>
    <w:rsid w:val="00392ED2"/>
    <w:rsid w:val="00393A25"/>
    <w:rsid w:val="00393D0B"/>
    <w:rsid w:val="00393D75"/>
    <w:rsid w:val="00394137"/>
    <w:rsid w:val="003948CC"/>
    <w:rsid w:val="00394997"/>
    <w:rsid w:val="00394A56"/>
    <w:rsid w:val="00394B59"/>
    <w:rsid w:val="0039510E"/>
    <w:rsid w:val="00395393"/>
    <w:rsid w:val="003964A7"/>
    <w:rsid w:val="00397154"/>
    <w:rsid w:val="00397ED7"/>
    <w:rsid w:val="003A022D"/>
    <w:rsid w:val="003A074C"/>
    <w:rsid w:val="003A0B65"/>
    <w:rsid w:val="003A10E3"/>
    <w:rsid w:val="003A135D"/>
    <w:rsid w:val="003A13E3"/>
    <w:rsid w:val="003A1A35"/>
    <w:rsid w:val="003A1B67"/>
    <w:rsid w:val="003A1C81"/>
    <w:rsid w:val="003A1EB2"/>
    <w:rsid w:val="003A200E"/>
    <w:rsid w:val="003A21AE"/>
    <w:rsid w:val="003A2340"/>
    <w:rsid w:val="003A2F4B"/>
    <w:rsid w:val="003A2FA1"/>
    <w:rsid w:val="003A321E"/>
    <w:rsid w:val="003A35D7"/>
    <w:rsid w:val="003A3781"/>
    <w:rsid w:val="003A3FF0"/>
    <w:rsid w:val="003A41D3"/>
    <w:rsid w:val="003A44A0"/>
    <w:rsid w:val="003A4746"/>
    <w:rsid w:val="003A4AF5"/>
    <w:rsid w:val="003A5284"/>
    <w:rsid w:val="003A55BF"/>
    <w:rsid w:val="003A5EA4"/>
    <w:rsid w:val="003A6473"/>
    <w:rsid w:val="003A669E"/>
    <w:rsid w:val="003A7F3A"/>
    <w:rsid w:val="003B0301"/>
    <w:rsid w:val="003B0DAE"/>
    <w:rsid w:val="003B0DC8"/>
    <w:rsid w:val="003B118C"/>
    <w:rsid w:val="003B16D3"/>
    <w:rsid w:val="003B178B"/>
    <w:rsid w:val="003B207D"/>
    <w:rsid w:val="003B20FD"/>
    <w:rsid w:val="003B286A"/>
    <w:rsid w:val="003B2BA6"/>
    <w:rsid w:val="003B2F8D"/>
    <w:rsid w:val="003B367C"/>
    <w:rsid w:val="003B38D0"/>
    <w:rsid w:val="003B38F9"/>
    <w:rsid w:val="003B3E2D"/>
    <w:rsid w:val="003B3EF6"/>
    <w:rsid w:val="003B3EFA"/>
    <w:rsid w:val="003B4AEF"/>
    <w:rsid w:val="003B4E5E"/>
    <w:rsid w:val="003B5AE2"/>
    <w:rsid w:val="003B62CE"/>
    <w:rsid w:val="003B63A8"/>
    <w:rsid w:val="003B6556"/>
    <w:rsid w:val="003B6560"/>
    <w:rsid w:val="003B65C6"/>
    <w:rsid w:val="003B6821"/>
    <w:rsid w:val="003B6D0B"/>
    <w:rsid w:val="003B6D38"/>
    <w:rsid w:val="003B6D67"/>
    <w:rsid w:val="003B6FA9"/>
    <w:rsid w:val="003B71E7"/>
    <w:rsid w:val="003B74AB"/>
    <w:rsid w:val="003B7538"/>
    <w:rsid w:val="003B7A5E"/>
    <w:rsid w:val="003B7A9F"/>
    <w:rsid w:val="003B7FE6"/>
    <w:rsid w:val="003C0306"/>
    <w:rsid w:val="003C056C"/>
    <w:rsid w:val="003C072E"/>
    <w:rsid w:val="003C0844"/>
    <w:rsid w:val="003C099D"/>
    <w:rsid w:val="003C09AF"/>
    <w:rsid w:val="003C0BCA"/>
    <w:rsid w:val="003C14B2"/>
    <w:rsid w:val="003C2020"/>
    <w:rsid w:val="003C20F8"/>
    <w:rsid w:val="003C29B2"/>
    <w:rsid w:val="003C29D1"/>
    <w:rsid w:val="003C2D87"/>
    <w:rsid w:val="003C2F80"/>
    <w:rsid w:val="003C337A"/>
    <w:rsid w:val="003C41D6"/>
    <w:rsid w:val="003C49FD"/>
    <w:rsid w:val="003C4CAF"/>
    <w:rsid w:val="003C4E39"/>
    <w:rsid w:val="003C54A8"/>
    <w:rsid w:val="003C57CE"/>
    <w:rsid w:val="003C5B86"/>
    <w:rsid w:val="003C5E6A"/>
    <w:rsid w:val="003C64E4"/>
    <w:rsid w:val="003C74B2"/>
    <w:rsid w:val="003C7568"/>
    <w:rsid w:val="003C766B"/>
    <w:rsid w:val="003C79E2"/>
    <w:rsid w:val="003C7FDE"/>
    <w:rsid w:val="003D07D2"/>
    <w:rsid w:val="003D110F"/>
    <w:rsid w:val="003D1377"/>
    <w:rsid w:val="003D19E7"/>
    <w:rsid w:val="003D1BC6"/>
    <w:rsid w:val="003D23CF"/>
    <w:rsid w:val="003D251B"/>
    <w:rsid w:val="003D2C1A"/>
    <w:rsid w:val="003D2E20"/>
    <w:rsid w:val="003D3A5E"/>
    <w:rsid w:val="003D3B68"/>
    <w:rsid w:val="003D3CF8"/>
    <w:rsid w:val="003D496B"/>
    <w:rsid w:val="003D4BE0"/>
    <w:rsid w:val="003D530C"/>
    <w:rsid w:val="003D573F"/>
    <w:rsid w:val="003D5B2C"/>
    <w:rsid w:val="003D5DC8"/>
    <w:rsid w:val="003D6677"/>
    <w:rsid w:val="003D678F"/>
    <w:rsid w:val="003D6DFD"/>
    <w:rsid w:val="003D7820"/>
    <w:rsid w:val="003D7B57"/>
    <w:rsid w:val="003D7C64"/>
    <w:rsid w:val="003D7F9D"/>
    <w:rsid w:val="003E0825"/>
    <w:rsid w:val="003E0D1A"/>
    <w:rsid w:val="003E1553"/>
    <w:rsid w:val="003E170F"/>
    <w:rsid w:val="003E1743"/>
    <w:rsid w:val="003E27B9"/>
    <w:rsid w:val="003E293E"/>
    <w:rsid w:val="003E2A85"/>
    <w:rsid w:val="003E39D8"/>
    <w:rsid w:val="003E3B9D"/>
    <w:rsid w:val="003E3D16"/>
    <w:rsid w:val="003E3DF1"/>
    <w:rsid w:val="003E3FA3"/>
    <w:rsid w:val="003E4B11"/>
    <w:rsid w:val="003E4E88"/>
    <w:rsid w:val="003E518E"/>
    <w:rsid w:val="003E52BE"/>
    <w:rsid w:val="003E5796"/>
    <w:rsid w:val="003E5884"/>
    <w:rsid w:val="003E6216"/>
    <w:rsid w:val="003E667A"/>
    <w:rsid w:val="003E6A46"/>
    <w:rsid w:val="003E6D51"/>
    <w:rsid w:val="003E6FB3"/>
    <w:rsid w:val="003E742C"/>
    <w:rsid w:val="003E7AD0"/>
    <w:rsid w:val="003F0739"/>
    <w:rsid w:val="003F0AE9"/>
    <w:rsid w:val="003F0DC9"/>
    <w:rsid w:val="003F0E0E"/>
    <w:rsid w:val="003F0F7A"/>
    <w:rsid w:val="003F102A"/>
    <w:rsid w:val="003F10D6"/>
    <w:rsid w:val="003F12AE"/>
    <w:rsid w:val="003F1490"/>
    <w:rsid w:val="003F1537"/>
    <w:rsid w:val="003F1E43"/>
    <w:rsid w:val="003F1FC0"/>
    <w:rsid w:val="003F1FF6"/>
    <w:rsid w:val="003F2015"/>
    <w:rsid w:val="003F2139"/>
    <w:rsid w:val="003F2235"/>
    <w:rsid w:val="003F23C5"/>
    <w:rsid w:val="003F25A9"/>
    <w:rsid w:val="003F2C44"/>
    <w:rsid w:val="003F30C6"/>
    <w:rsid w:val="003F3782"/>
    <w:rsid w:val="003F3953"/>
    <w:rsid w:val="003F3C6B"/>
    <w:rsid w:val="003F3E26"/>
    <w:rsid w:val="003F4697"/>
    <w:rsid w:val="003F4B5D"/>
    <w:rsid w:val="003F4FE2"/>
    <w:rsid w:val="003F50C0"/>
    <w:rsid w:val="003F6050"/>
    <w:rsid w:val="003F6246"/>
    <w:rsid w:val="003F68EB"/>
    <w:rsid w:val="003F6E13"/>
    <w:rsid w:val="003F6E35"/>
    <w:rsid w:val="003F727C"/>
    <w:rsid w:val="003F7480"/>
    <w:rsid w:val="003F75B7"/>
    <w:rsid w:val="0040003F"/>
    <w:rsid w:val="00400241"/>
    <w:rsid w:val="00400957"/>
    <w:rsid w:val="0040131C"/>
    <w:rsid w:val="00401866"/>
    <w:rsid w:val="00401B02"/>
    <w:rsid w:val="00401CEA"/>
    <w:rsid w:val="0040201B"/>
    <w:rsid w:val="004020D2"/>
    <w:rsid w:val="004026CB"/>
    <w:rsid w:val="004028A9"/>
    <w:rsid w:val="00402947"/>
    <w:rsid w:val="00402B8B"/>
    <w:rsid w:val="00402E1A"/>
    <w:rsid w:val="0040301D"/>
    <w:rsid w:val="004034D4"/>
    <w:rsid w:val="00403604"/>
    <w:rsid w:val="004036D9"/>
    <w:rsid w:val="00403C2B"/>
    <w:rsid w:val="00403FE6"/>
    <w:rsid w:val="0040403F"/>
    <w:rsid w:val="004044EF"/>
    <w:rsid w:val="0040493F"/>
    <w:rsid w:val="004049E7"/>
    <w:rsid w:val="00405569"/>
    <w:rsid w:val="004056D4"/>
    <w:rsid w:val="0040596C"/>
    <w:rsid w:val="004059CD"/>
    <w:rsid w:val="00405BC6"/>
    <w:rsid w:val="00405E6E"/>
    <w:rsid w:val="00406204"/>
    <w:rsid w:val="004063BC"/>
    <w:rsid w:val="00406418"/>
    <w:rsid w:val="004064CB"/>
    <w:rsid w:val="00406511"/>
    <w:rsid w:val="00406581"/>
    <w:rsid w:val="0040672D"/>
    <w:rsid w:val="00406C2B"/>
    <w:rsid w:val="00406D30"/>
    <w:rsid w:val="00406EF3"/>
    <w:rsid w:val="0040725F"/>
    <w:rsid w:val="00410A30"/>
    <w:rsid w:val="00410C69"/>
    <w:rsid w:val="004118CE"/>
    <w:rsid w:val="00411BFD"/>
    <w:rsid w:val="00411C7C"/>
    <w:rsid w:val="00411EA8"/>
    <w:rsid w:val="00411FEA"/>
    <w:rsid w:val="00412027"/>
    <w:rsid w:val="0041249D"/>
    <w:rsid w:val="0041298A"/>
    <w:rsid w:val="00412A47"/>
    <w:rsid w:val="00412CB1"/>
    <w:rsid w:val="004137E8"/>
    <w:rsid w:val="00413A59"/>
    <w:rsid w:val="00413D2B"/>
    <w:rsid w:val="004140E6"/>
    <w:rsid w:val="00414148"/>
    <w:rsid w:val="00415525"/>
    <w:rsid w:val="00415556"/>
    <w:rsid w:val="00415A02"/>
    <w:rsid w:val="00416109"/>
    <w:rsid w:val="00416A60"/>
    <w:rsid w:val="0041727A"/>
    <w:rsid w:val="00417895"/>
    <w:rsid w:val="00417B01"/>
    <w:rsid w:val="00417E9E"/>
    <w:rsid w:val="00420BEA"/>
    <w:rsid w:val="00421102"/>
    <w:rsid w:val="004213AC"/>
    <w:rsid w:val="0042152A"/>
    <w:rsid w:val="00421932"/>
    <w:rsid w:val="00421AC0"/>
    <w:rsid w:val="00421EB7"/>
    <w:rsid w:val="0042264F"/>
    <w:rsid w:val="00422B6E"/>
    <w:rsid w:val="00422C26"/>
    <w:rsid w:val="00422D28"/>
    <w:rsid w:val="00422FFF"/>
    <w:rsid w:val="00423048"/>
    <w:rsid w:val="0042355B"/>
    <w:rsid w:val="004237ED"/>
    <w:rsid w:val="0042399F"/>
    <w:rsid w:val="00423EB5"/>
    <w:rsid w:val="00424124"/>
    <w:rsid w:val="00424232"/>
    <w:rsid w:val="0042478B"/>
    <w:rsid w:val="004248B6"/>
    <w:rsid w:val="004248B7"/>
    <w:rsid w:val="00424B7A"/>
    <w:rsid w:val="004250CC"/>
    <w:rsid w:val="004256B9"/>
    <w:rsid w:val="00425870"/>
    <w:rsid w:val="00425B08"/>
    <w:rsid w:val="00425B9B"/>
    <w:rsid w:val="00425E95"/>
    <w:rsid w:val="004261B2"/>
    <w:rsid w:val="004267AB"/>
    <w:rsid w:val="00426CCC"/>
    <w:rsid w:val="0042739D"/>
    <w:rsid w:val="004277CB"/>
    <w:rsid w:val="004277FB"/>
    <w:rsid w:val="00427B3B"/>
    <w:rsid w:val="00427F10"/>
    <w:rsid w:val="004300C6"/>
    <w:rsid w:val="004300E0"/>
    <w:rsid w:val="00431102"/>
    <w:rsid w:val="00431627"/>
    <w:rsid w:val="00431637"/>
    <w:rsid w:val="004318A7"/>
    <w:rsid w:val="00431BC4"/>
    <w:rsid w:val="00431E36"/>
    <w:rsid w:val="00431E97"/>
    <w:rsid w:val="004320F7"/>
    <w:rsid w:val="004325DF"/>
    <w:rsid w:val="0043289F"/>
    <w:rsid w:val="00432C0D"/>
    <w:rsid w:val="004330A3"/>
    <w:rsid w:val="00433B09"/>
    <w:rsid w:val="00434272"/>
    <w:rsid w:val="00434449"/>
    <w:rsid w:val="004348DB"/>
    <w:rsid w:val="0043490E"/>
    <w:rsid w:val="00434C1D"/>
    <w:rsid w:val="00435517"/>
    <w:rsid w:val="00435DF6"/>
    <w:rsid w:val="00435E64"/>
    <w:rsid w:val="004362C6"/>
    <w:rsid w:val="0043653E"/>
    <w:rsid w:val="00436B3B"/>
    <w:rsid w:val="00436E77"/>
    <w:rsid w:val="0043796B"/>
    <w:rsid w:val="00437BF3"/>
    <w:rsid w:val="004401A5"/>
    <w:rsid w:val="004401F4"/>
    <w:rsid w:val="004406FB"/>
    <w:rsid w:val="004412FA"/>
    <w:rsid w:val="00441AF3"/>
    <w:rsid w:val="00441B2C"/>
    <w:rsid w:val="00441EA2"/>
    <w:rsid w:val="00442342"/>
    <w:rsid w:val="00442A3C"/>
    <w:rsid w:val="004430CE"/>
    <w:rsid w:val="0044370A"/>
    <w:rsid w:val="00443AC5"/>
    <w:rsid w:val="00443F95"/>
    <w:rsid w:val="00444591"/>
    <w:rsid w:val="00444BB1"/>
    <w:rsid w:val="00444EA1"/>
    <w:rsid w:val="00444EC3"/>
    <w:rsid w:val="004457B7"/>
    <w:rsid w:val="00445A1E"/>
    <w:rsid w:val="00445C18"/>
    <w:rsid w:val="00445CA3"/>
    <w:rsid w:val="0044677A"/>
    <w:rsid w:val="00446A00"/>
    <w:rsid w:val="00446A2C"/>
    <w:rsid w:val="00446CFE"/>
    <w:rsid w:val="00447011"/>
    <w:rsid w:val="00447073"/>
    <w:rsid w:val="004476A9"/>
    <w:rsid w:val="00447891"/>
    <w:rsid w:val="0044795D"/>
    <w:rsid w:val="00450423"/>
    <w:rsid w:val="00450A56"/>
    <w:rsid w:val="00450C7C"/>
    <w:rsid w:val="00450FE2"/>
    <w:rsid w:val="004515E8"/>
    <w:rsid w:val="00451C28"/>
    <w:rsid w:val="004528CB"/>
    <w:rsid w:val="00452A73"/>
    <w:rsid w:val="00452C53"/>
    <w:rsid w:val="00453480"/>
    <w:rsid w:val="0045357B"/>
    <w:rsid w:val="004538EA"/>
    <w:rsid w:val="00453AB2"/>
    <w:rsid w:val="00453E09"/>
    <w:rsid w:val="004540ED"/>
    <w:rsid w:val="004541E6"/>
    <w:rsid w:val="00454474"/>
    <w:rsid w:val="00454753"/>
    <w:rsid w:val="00454B9E"/>
    <w:rsid w:val="00455111"/>
    <w:rsid w:val="00455AFC"/>
    <w:rsid w:val="00455E9F"/>
    <w:rsid w:val="0045605A"/>
    <w:rsid w:val="0045613C"/>
    <w:rsid w:val="004564A7"/>
    <w:rsid w:val="004566CE"/>
    <w:rsid w:val="00456A0C"/>
    <w:rsid w:val="0045709B"/>
    <w:rsid w:val="00457360"/>
    <w:rsid w:val="0045742D"/>
    <w:rsid w:val="0046037A"/>
    <w:rsid w:val="0046069D"/>
    <w:rsid w:val="004607D0"/>
    <w:rsid w:val="004608A3"/>
    <w:rsid w:val="0046107E"/>
    <w:rsid w:val="004610F5"/>
    <w:rsid w:val="00461860"/>
    <w:rsid w:val="00462416"/>
    <w:rsid w:val="00462462"/>
    <w:rsid w:val="00462662"/>
    <w:rsid w:val="00462735"/>
    <w:rsid w:val="0046295B"/>
    <w:rsid w:val="00463084"/>
    <w:rsid w:val="00463626"/>
    <w:rsid w:val="00463E98"/>
    <w:rsid w:val="00464067"/>
    <w:rsid w:val="00464215"/>
    <w:rsid w:val="0046453B"/>
    <w:rsid w:val="00464C6A"/>
    <w:rsid w:val="00464CA3"/>
    <w:rsid w:val="00465274"/>
    <w:rsid w:val="00465558"/>
    <w:rsid w:val="00465A05"/>
    <w:rsid w:val="00465D09"/>
    <w:rsid w:val="00466157"/>
    <w:rsid w:val="00466366"/>
    <w:rsid w:val="004668FA"/>
    <w:rsid w:val="00466AB3"/>
    <w:rsid w:val="00466C00"/>
    <w:rsid w:val="00466DA8"/>
    <w:rsid w:val="00466EDA"/>
    <w:rsid w:val="0046733F"/>
    <w:rsid w:val="00467479"/>
    <w:rsid w:val="00467DE1"/>
    <w:rsid w:val="004701CD"/>
    <w:rsid w:val="00470777"/>
    <w:rsid w:val="00470878"/>
    <w:rsid w:val="0047089E"/>
    <w:rsid w:val="00470C8E"/>
    <w:rsid w:val="0047131D"/>
    <w:rsid w:val="004716F1"/>
    <w:rsid w:val="0047206B"/>
    <w:rsid w:val="00472F3D"/>
    <w:rsid w:val="00473313"/>
    <w:rsid w:val="0047371B"/>
    <w:rsid w:val="00473AFB"/>
    <w:rsid w:val="00473BCA"/>
    <w:rsid w:val="00474566"/>
    <w:rsid w:val="0047483F"/>
    <w:rsid w:val="004748F4"/>
    <w:rsid w:val="00474E89"/>
    <w:rsid w:val="00475574"/>
    <w:rsid w:val="00475963"/>
    <w:rsid w:val="00475BAE"/>
    <w:rsid w:val="004760C7"/>
    <w:rsid w:val="004761EE"/>
    <w:rsid w:val="00476272"/>
    <w:rsid w:val="004766D0"/>
    <w:rsid w:val="00476793"/>
    <w:rsid w:val="00477136"/>
    <w:rsid w:val="00477219"/>
    <w:rsid w:val="00477724"/>
    <w:rsid w:val="00477B25"/>
    <w:rsid w:val="004804EA"/>
    <w:rsid w:val="00480776"/>
    <w:rsid w:val="00480908"/>
    <w:rsid w:val="00480AA9"/>
    <w:rsid w:val="00481399"/>
    <w:rsid w:val="00481859"/>
    <w:rsid w:val="00481CF4"/>
    <w:rsid w:val="0048224D"/>
    <w:rsid w:val="0048254F"/>
    <w:rsid w:val="004827BD"/>
    <w:rsid w:val="00482E2F"/>
    <w:rsid w:val="00483122"/>
    <w:rsid w:val="004831E1"/>
    <w:rsid w:val="00483E51"/>
    <w:rsid w:val="00483FD8"/>
    <w:rsid w:val="00484496"/>
    <w:rsid w:val="0048451A"/>
    <w:rsid w:val="0048486D"/>
    <w:rsid w:val="0048537C"/>
    <w:rsid w:val="00485570"/>
    <w:rsid w:val="0048558B"/>
    <w:rsid w:val="00485A27"/>
    <w:rsid w:val="00485DD6"/>
    <w:rsid w:val="0048685B"/>
    <w:rsid w:val="0048727F"/>
    <w:rsid w:val="0048750A"/>
    <w:rsid w:val="0048789C"/>
    <w:rsid w:val="00487DBE"/>
    <w:rsid w:val="00487ED0"/>
    <w:rsid w:val="004900EF"/>
    <w:rsid w:val="00490502"/>
    <w:rsid w:val="004909B5"/>
    <w:rsid w:val="00491E98"/>
    <w:rsid w:val="00492A65"/>
    <w:rsid w:val="004931A6"/>
    <w:rsid w:val="004933CF"/>
    <w:rsid w:val="0049340B"/>
    <w:rsid w:val="004937E7"/>
    <w:rsid w:val="00494174"/>
    <w:rsid w:val="00494942"/>
    <w:rsid w:val="00494BCF"/>
    <w:rsid w:val="0049555E"/>
    <w:rsid w:val="00495DAF"/>
    <w:rsid w:val="00495F16"/>
    <w:rsid w:val="004977DA"/>
    <w:rsid w:val="004979B0"/>
    <w:rsid w:val="00497A0E"/>
    <w:rsid w:val="00497B19"/>
    <w:rsid w:val="00497E0B"/>
    <w:rsid w:val="004A0C44"/>
    <w:rsid w:val="004A0CED"/>
    <w:rsid w:val="004A0CEF"/>
    <w:rsid w:val="004A0D05"/>
    <w:rsid w:val="004A0D9F"/>
    <w:rsid w:val="004A0DF1"/>
    <w:rsid w:val="004A0FBD"/>
    <w:rsid w:val="004A130C"/>
    <w:rsid w:val="004A1E17"/>
    <w:rsid w:val="004A21AA"/>
    <w:rsid w:val="004A2592"/>
    <w:rsid w:val="004A2764"/>
    <w:rsid w:val="004A29B0"/>
    <w:rsid w:val="004A3356"/>
    <w:rsid w:val="004A3672"/>
    <w:rsid w:val="004A3823"/>
    <w:rsid w:val="004A38AC"/>
    <w:rsid w:val="004A3F78"/>
    <w:rsid w:val="004A4048"/>
    <w:rsid w:val="004A40C6"/>
    <w:rsid w:val="004A43E8"/>
    <w:rsid w:val="004A4BD1"/>
    <w:rsid w:val="004A4E9C"/>
    <w:rsid w:val="004A5582"/>
    <w:rsid w:val="004A583A"/>
    <w:rsid w:val="004A59C6"/>
    <w:rsid w:val="004A6D8F"/>
    <w:rsid w:val="004A6E3F"/>
    <w:rsid w:val="004A72AB"/>
    <w:rsid w:val="004A737A"/>
    <w:rsid w:val="004B0276"/>
    <w:rsid w:val="004B0EDC"/>
    <w:rsid w:val="004B1110"/>
    <w:rsid w:val="004B120F"/>
    <w:rsid w:val="004B1337"/>
    <w:rsid w:val="004B159E"/>
    <w:rsid w:val="004B1912"/>
    <w:rsid w:val="004B1A61"/>
    <w:rsid w:val="004B1BA2"/>
    <w:rsid w:val="004B1CF7"/>
    <w:rsid w:val="004B1E50"/>
    <w:rsid w:val="004B1ED5"/>
    <w:rsid w:val="004B2600"/>
    <w:rsid w:val="004B2702"/>
    <w:rsid w:val="004B3665"/>
    <w:rsid w:val="004B3EA8"/>
    <w:rsid w:val="004B511C"/>
    <w:rsid w:val="004B5305"/>
    <w:rsid w:val="004B542F"/>
    <w:rsid w:val="004B5DD6"/>
    <w:rsid w:val="004B6A2A"/>
    <w:rsid w:val="004B6E32"/>
    <w:rsid w:val="004B71CA"/>
    <w:rsid w:val="004B7701"/>
    <w:rsid w:val="004B771C"/>
    <w:rsid w:val="004B77AB"/>
    <w:rsid w:val="004B78A3"/>
    <w:rsid w:val="004B7E1F"/>
    <w:rsid w:val="004C02F3"/>
    <w:rsid w:val="004C08CA"/>
    <w:rsid w:val="004C0AFC"/>
    <w:rsid w:val="004C0C85"/>
    <w:rsid w:val="004C113D"/>
    <w:rsid w:val="004C1690"/>
    <w:rsid w:val="004C1C9C"/>
    <w:rsid w:val="004C1E7A"/>
    <w:rsid w:val="004C2DA4"/>
    <w:rsid w:val="004C2DE7"/>
    <w:rsid w:val="004C2EFD"/>
    <w:rsid w:val="004C373F"/>
    <w:rsid w:val="004C3C68"/>
    <w:rsid w:val="004C3F9B"/>
    <w:rsid w:val="004C477C"/>
    <w:rsid w:val="004C531F"/>
    <w:rsid w:val="004C562A"/>
    <w:rsid w:val="004C5730"/>
    <w:rsid w:val="004C5810"/>
    <w:rsid w:val="004C5BA8"/>
    <w:rsid w:val="004C5CB0"/>
    <w:rsid w:val="004C6AB4"/>
    <w:rsid w:val="004C6C3D"/>
    <w:rsid w:val="004C6D6C"/>
    <w:rsid w:val="004C6F09"/>
    <w:rsid w:val="004C751B"/>
    <w:rsid w:val="004C7611"/>
    <w:rsid w:val="004C7ADC"/>
    <w:rsid w:val="004D00C8"/>
    <w:rsid w:val="004D038C"/>
    <w:rsid w:val="004D06AD"/>
    <w:rsid w:val="004D091D"/>
    <w:rsid w:val="004D0921"/>
    <w:rsid w:val="004D117C"/>
    <w:rsid w:val="004D183C"/>
    <w:rsid w:val="004D18DD"/>
    <w:rsid w:val="004D1C21"/>
    <w:rsid w:val="004D237F"/>
    <w:rsid w:val="004D23DF"/>
    <w:rsid w:val="004D2DC1"/>
    <w:rsid w:val="004D34CE"/>
    <w:rsid w:val="004D35B2"/>
    <w:rsid w:val="004D3C89"/>
    <w:rsid w:val="004D3CFB"/>
    <w:rsid w:val="004D3FE1"/>
    <w:rsid w:val="004D40E3"/>
    <w:rsid w:val="004D45BD"/>
    <w:rsid w:val="004D47CF"/>
    <w:rsid w:val="004D4AE9"/>
    <w:rsid w:val="004D4BA2"/>
    <w:rsid w:val="004D50CF"/>
    <w:rsid w:val="004D574E"/>
    <w:rsid w:val="004D5B91"/>
    <w:rsid w:val="004D5DDC"/>
    <w:rsid w:val="004D5FE8"/>
    <w:rsid w:val="004D648B"/>
    <w:rsid w:val="004D65A7"/>
    <w:rsid w:val="004D746E"/>
    <w:rsid w:val="004D7515"/>
    <w:rsid w:val="004D7662"/>
    <w:rsid w:val="004D7732"/>
    <w:rsid w:val="004D7D6A"/>
    <w:rsid w:val="004D7D76"/>
    <w:rsid w:val="004E01F7"/>
    <w:rsid w:val="004E0317"/>
    <w:rsid w:val="004E08DD"/>
    <w:rsid w:val="004E0D0F"/>
    <w:rsid w:val="004E102E"/>
    <w:rsid w:val="004E121F"/>
    <w:rsid w:val="004E1CA0"/>
    <w:rsid w:val="004E1FF7"/>
    <w:rsid w:val="004E2174"/>
    <w:rsid w:val="004E2232"/>
    <w:rsid w:val="004E23F7"/>
    <w:rsid w:val="004E2728"/>
    <w:rsid w:val="004E2918"/>
    <w:rsid w:val="004E31E1"/>
    <w:rsid w:val="004E32A2"/>
    <w:rsid w:val="004E383A"/>
    <w:rsid w:val="004E3EBF"/>
    <w:rsid w:val="004E3F2A"/>
    <w:rsid w:val="004E4042"/>
    <w:rsid w:val="004E405F"/>
    <w:rsid w:val="004E45CB"/>
    <w:rsid w:val="004E49A0"/>
    <w:rsid w:val="004E4A42"/>
    <w:rsid w:val="004E4A72"/>
    <w:rsid w:val="004E4AD6"/>
    <w:rsid w:val="004E4CB6"/>
    <w:rsid w:val="004E4CD9"/>
    <w:rsid w:val="004E4D23"/>
    <w:rsid w:val="004E4E8C"/>
    <w:rsid w:val="004E5707"/>
    <w:rsid w:val="004E5743"/>
    <w:rsid w:val="004E57BE"/>
    <w:rsid w:val="004E593E"/>
    <w:rsid w:val="004E5AF0"/>
    <w:rsid w:val="004E5C65"/>
    <w:rsid w:val="004E6161"/>
    <w:rsid w:val="004E6359"/>
    <w:rsid w:val="004E65DD"/>
    <w:rsid w:val="004E6725"/>
    <w:rsid w:val="004E7121"/>
    <w:rsid w:val="004E7174"/>
    <w:rsid w:val="004E7C5F"/>
    <w:rsid w:val="004E7C8F"/>
    <w:rsid w:val="004F0252"/>
    <w:rsid w:val="004F025C"/>
    <w:rsid w:val="004F0568"/>
    <w:rsid w:val="004F0A27"/>
    <w:rsid w:val="004F0B23"/>
    <w:rsid w:val="004F0BB3"/>
    <w:rsid w:val="004F0E93"/>
    <w:rsid w:val="004F0F85"/>
    <w:rsid w:val="004F1176"/>
    <w:rsid w:val="004F16E1"/>
    <w:rsid w:val="004F175A"/>
    <w:rsid w:val="004F1AA0"/>
    <w:rsid w:val="004F1C21"/>
    <w:rsid w:val="004F1F49"/>
    <w:rsid w:val="004F2E06"/>
    <w:rsid w:val="004F359B"/>
    <w:rsid w:val="004F3647"/>
    <w:rsid w:val="004F377A"/>
    <w:rsid w:val="004F3C1B"/>
    <w:rsid w:val="004F3CB5"/>
    <w:rsid w:val="004F40F8"/>
    <w:rsid w:val="004F4F3A"/>
    <w:rsid w:val="004F5416"/>
    <w:rsid w:val="004F54D8"/>
    <w:rsid w:val="004F54F6"/>
    <w:rsid w:val="004F5639"/>
    <w:rsid w:val="004F5E1B"/>
    <w:rsid w:val="004F5ED8"/>
    <w:rsid w:val="004F615E"/>
    <w:rsid w:val="004F62C7"/>
    <w:rsid w:val="004F64C5"/>
    <w:rsid w:val="004F6569"/>
    <w:rsid w:val="004F6F5D"/>
    <w:rsid w:val="004F757D"/>
    <w:rsid w:val="004F7953"/>
    <w:rsid w:val="00500CCC"/>
    <w:rsid w:val="00500D5B"/>
    <w:rsid w:val="00501145"/>
    <w:rsid w:val="00501AD0"/>
    <w:rsid w:val="00501D17"/>
    <w:rsid w:val="0050225C"/>
    <w:rsid w:val="005024FD"/>
    <w:rsid w:val="00502C60"/>
    <w:rsid w:val="00502D76"/>
    <w:rsid w:val="00502DB5"/>
    <w:rsid w:val="00502F3A"/>
    <w:rsid w:val="00502FE7"/>
    <w:rsid w:val="00504129"/>
    <w:rsid w:val="005041B3"/>
    <w:rsid w:val="0050430C"/>
    <w:rsid w:val="005051E5"/>
    <w:rsid w:val="0050531B"/>
    <w:rsid w:val="00505381"/>
    <w:rsid w:val="005061FC"/>
    <w:rsid w:val="005062E7"/>
    <w:rsid w:val="00506579"/>
    <w:rsid w:val="00506DEE"/>
    <w:rsid w:val="00507633"/>
    <w:rsid w:val="0051016D"/>
    <w:rsid w:val="005110A7"/>
    <w:rsid w:val="0051130A"/>
    <w:rsid w:val="0051188E"/>
    <w:rsid w:val="00511C48"/>
    <w:rsid w:val="00511E86"/>
    <w:rsid w:val="00511F03"/>
    <w:rsid w:val="00512A2D"/>
    <w:rsid w:val="0051363B"/>
    <w:rsid w:val="00513FB4"/>
    <w:rsid w:val="0051407D"/>
    <w:rsid w:val="005143AA"/>
    <w:rsid w:val="005144E7"/>
    <w:rsid w:val="00514C96"/>
    <w:rsid w:val="00514E3A"/>
    <w:rsid w:val="00514FBC"/>
    <w:rsid w:val="00515FBD"/>
    <w:rsid w:val="0051666F"/>
    <w:rsid w:val="00516AE6"/>
    <w:rsid w:val="00516C61"/>
    <w:rsid w:val="00516FC3"/>
    <w:rsid w:val="00517585"/>
    <w:rsid w:val="005178BC"/>
    <w:rsid w:val="00517EB6"/>
    <w:rsid w:val="0052024A"/>
    <w:rsid w:val="005202FB"/>
    <w:rsid w:val="005203B5"/>
    <w:rsid w:val="00520474"/>
    <w:rsid w:val="00521B8A"/>
    <w:rsid w:val="00522E2C"/>
    <w:rsid w:val="00522F68"/>
    <w:rsid w:val="0052319F"/>
    <w:rsid w:val="005233E3"/>
    <w:rsid w:val="00523560"/>
    <w:rsid w:val="00524612"/>
    <w:rsid w:val="0052462C"/>
    <w:rsid w:val="00524C16"/>
    <w:rsid w:val="00524E73"/>
    <w:rsid w:val="0052589D"/>
    <w:rsid w:val="00525929"/>
    <w:rsid w:val="00525ADF"/>
    <w:rsid w:val="00525C6D"/>
    <w:rsid w:val="00525DD8"/>
    <w:rsid w:val="00526248"/>
    <w:rsid w:val="00526B8B"/>
    <w:rsid w:val="00526D50"/>
    <w:rsid w:val="0052700B"/>
    <w:rsid w:val="005274DA"/>
    <w:rsid w:val="005274F8"/>
    <w:rsid w:val="00527795"/>
    <w:rsid w:val="0053003D"/>
    <w:rsid w:val="005300A7"/>
    <w:rsid w:val="005303E9"/>
    <w:rsid w:val="005304E7"/>
    <w:rsid w:val="00530D43"/>
    <w:rsid w:val="005312D4"/>
    <w:rsid w:val="0053186A"/>
    <w:rsid w:val="00531ABA"/>
    <w:rsid w:val="00531AE9"/>
    <w:rsid w:val="00531C93"/>
    <w:rsid w:val="00532189"/>
    <w:rsid w:val="0053224C"/>
    <w:rsid w:val="005324B3"/>
    <w:rsid w:val="005325DA"/>
    <w:rsid w:val="00532EA6"/>
    <w:rsid w:val="0053335B"/>
    <w:rsid w:val="005334D4"/>
    <w:rsid w:val="0053362B"/>
    <w:rsid w:val="00533828"/>
    <w:rsid w:val="00533EED"/>
    <w:rsid w:val="0053400E"/>
    <w:rsid w:val="0053420D"/>
    <w:rsid w:val="00534254"/>
    <w:rsid w:val="0053464D"/>
    <w:rsid w:val="00534B7C"/>
    <w:rsid w:val="00534C74"/>
    <w:rsid w:val="00535239"/>
    <w:rsid w:val="005354B4"/>
    <w:rsid w:val="00535729"/>
    <w:rsid w:val="005357CC"/>
    <w:rsid w:val="005361A1"/>
    <w:rsid w:val="005363D8"/>
    <w:rsid w:val="005366C0"/>
    <w:rsid w:val="005367B3"/>
    <w:rsid w:val="005368F0"/>
    <w:rsid w:val="00536CF5"/>
    <w:rsid w:val="00536D69"/>
    <w:rsid w:val="00536F6D"/>
    <w:rsid w:val="00536F91"/>
    <w:rsid w:val="00537520"/>
    <w:rsid w:val="0053770E"/>
    <w:rsid w:val="00537970"/>
    <w:rsid w:val="00540367"/>
    <w:rsid w:val="00540B93"/>
    <w:rsid w:val="00540E91"/>
    <w:rsid w:val="00540ECC"/>
    <w:rsid w:val="0054144A"/>
    <w:rsid w:val="00541531"/>
    <w:rsid w:val="00541D99"/>
    <w:rsid w:val="0054215D"/>
    <w:rsid w:val="005423BD"/>
    <w:rsid w:val="00543207"/>
    <w:rsid w:val="005432BC"/>
    <w:rsid w:val="0054393F"/>
    <w:rsid w:val="00543DAD"/>
    <w:rsid w:val="00544412"/>
    <w:rsid w:val="005444C5"/>
    <w:rsid w:val="00544988"/>
    <w:rsid w:val="00544B4C"/>
    <w:rsid w:val="00544BA9"/>
    <w:rsid w:val="005455FB"/>
    <w:rsid w:val="00545989"/>
    <w:rsid w:val="00545F50"/>
    <w:rsid w:val="0054602F"/>
    <w:rsid w:val="0054608A"/>
    <w:rsid w:val="0054636C"/>
    <w:rsid w:val="00546CC2"/>
    <w:rsid w:val="00546CCD"/>
    <w:rsid w:val="0054711E"/>
    <w:rsid w:val="005472A2"/>
    <w:rsid w:val="00547481"/>
    <w:rsid w:val="00547520"/>
    <w:rsid w:val="00547F8C"/>
    <w:rsid w:val="005511CF"/>
    <w:rsid w:val="005518DC"/>
    <w:rsid w:val="0055197B"/>
    <w:rsid w:val="00551C22"/>
    <w:rsid w:val="00551E4C"/>
    <w:rsid w:val="005528A3"/>
    <w:rsid w:val="00552EB6"/>
    <w:rsid w:val="0055314C"/>
    <w:rsid w:val="00553BD0"/>
    <w:rsid w:val="00553CD8"/>
    <w:rsid w:val="00553FFB"/>
    <w:rsid w:val="005546C2"/>
    <w:rsid w:val="005550AC"/>
    <w:rsid w:val="005551A3"/>
    <w:rsid w:val="0055536C"/>
    <w:rsid w:val="0055558C"/>
    <w:rsid w:val="005557DB"/>
    <w:rsid w:val="00555EAB"/>
    <w:rsid w:val="005562FE"/>
    <w:rsid w:val="0055644E"/>
    <w:rsid w:val="00556666"/>
    <w:rsid w:val="00556964"/>
    <w:rsid w:val="00556C7E"/>
    <w:rsid w:val="005573E7"/>
    <w:rsid w:val="00557825"/>
    <w:rsid w:val="00557DD1"/>
    <w:rsid w:val="0056000F"/>
    <w:rsid w:val="0056057A"/>
    <w:rsid w:val="00560B53"/>
    <w:rsid w:val="00560BDC"/>
    <w:rsid w:val="00560E2A"/>
    <w:rsid w:val="00560F23"/>
    <w:rsid w:val="00561143"/>
    <w:rsid w:val="00561262"/>
    <w:rsid w:val="005617F5"/>
    <w:rsid w:val="00561BAC"/>
    <w:rsid w:val="00561CD1"/>
    <w:rsid w:val="00561D4A"/>
    <w:rsid w:val="00562588"/>
    <w:rsid w:val="00562610"/>
    <w:rsid w:val="00562A03"/>
    <w:rsid w:val="005630BE"/>
    <w:rsid w:val="005630D2"/>
    <w:rsid w:val="005637AB"/>
    <w:rsid w:val="00564015"/>
    <w:rsid w:val="0056417A"/>
    <w:rsid w:val="005647A3"/>
    <w:rsid w:val="00564DBC"/>
    <w:rsid w:val="00565A1D"/>
    <w:rsid w:val="005664CC"/>
    <w:rsid w:val="00566939"/>
    <w:rsid w:val="00566FF1"/>
    <w:rsid w:val="0056707C"/>
    <w:rsid w:val="005670EB"/>
    <w:rsid w:val="0056716E"/>
    <w:rsid w:val="005673FD"/>
    <w:rsid w:val="00567435"/>
    <w:rsid w:val="00567474"/>
    <w:rsid w:val="005702FD"/>
    <w:rsid w:val="00571261"/>
    <w:rsid w:val="005713DB"/>
    <w:rsid w:val="005714EF"/>
    <w:rsid w:val="0057189F"/>
    <w:rsid w:val="00571D85"/>
    <w:rsid w:val="0057220E"/>
    <w:rsid w:val="0057232F"/>
    <w:rsid w:val="005723C7"/>
    <w:rsid w:val="005727B9"/>
    <w:rsid w:val="00572AD5"/>
    <w:rsid w:val="00573708"/>
    <w:rsid w:val="00573CF6"/>
    <w:rsid w:val="00573DFC"/>
    <w:rsid w:val="00573ED8"/>
    <w:rsid w:val="0057413F"/>
    <w:rsid w:val="0057457D"/>
    <w:rsid w:val="00575016"/>
    <w:rsid w:val="005757A0"/>
    <w:rsid w:val="005759EF"/>
    <w:rsid w:val="00575AC5"/>
    <w:rsid w:val="00575D52"/>
    <w:rsid w:val="005760AF"/>
    <w:rsid w:val="00576577"/>
    <w:rsid w:val="0057687B"/>
    <w:rsid w:val="005768CA"/>
    <w:rsid w:val="00576AA1"/>
    <w:rsid w:val="00576F6B"/>
    <w:rsid w:val="0057748D"/>
    <w:rsid w:val="00577B90"/>
    <w:rsid w:val="00580534"/>
    <w:rsid w:val="005807F8"/>
    <w:rsid w:val="005809AC"/>
    <w:rsid w:val="00580CF1"/>
    <w:rsid w:val="00580D72"/>
    <w:rsid w:val="005817EE"/>
    <w:rsid w:val="00581901"/>
    <w:rsid w:val="00582012"/>
    <w:rsid w:val="00582630"/>
    <w:rsid w:val="00582EF2"/>
    <w:rsid w:val="00582FC1"/>
    <w:rsid w:val="00582FD0"/>
    <w:rsid w:val="00583449"/>
    <w:rsid w:val="00583868"/>
    <w:rsid w:val="00583CB2"/>
    <w:rsid w:val="00583E6A"/>
    <w:rsid w:val="00583E74"/>
    <w:rsid w:val="005843C8"/>
    <w:rsid w:val="0058481D"/>
    <w:rsid w:val="00584890"/>
    <w:rsid w:val="0058556A"/>
    <w:rsid w:val="00585C76"/>
    <w:rsid w:val="00585E35"/>
    <w:rsid w:val="00586A53"/>
    <w:rsid w:val="0058739F"/>
    <w:rsid w:val="00587BDA"/>
    <w:rsid w:val="00587FA8"/>
    <w:rsid w:val="005901DC"/>
    <w:rsid w:val="0059046D"/>
    <w:rsid w:val="005905F1"/>
    <w:rsid w:val="0059094B"/>
    <w:rsid w:val="005909BE"/>
    <w:rsid w:val="00590AB4"/>
    <w:rsid w:val="005911A8"/>
    <w:rsid w:val="0059125F"/>
    <w:rsid w:val="00591262"/>
    <w:rsid w:val="005915C4"/>
    <w:rsid w:val="00591666"/>
    <w:rsid w:val="005922E3"/>
    <w:rsid w:val="005925FB"/>
    <w:rsid w:val="00592C5E"/>
    <w:rsid w:val="00592C74"/>
    <w:rsid w:val="00593373"/>
    <w:rsid w:val="00593C14"/>
    <w:rsid w:val="00593D4E"/>
    <w:rsid w:val="00594083"/>
    <w:rsid w:val="00594103"/>
    <w:rsid w:val="00594136"/>
    <w:rsid w:val="00594193"/>
    <w:rsid w:val="00594319"/>
    <w:rsid w:val="00594392"/>
    <w:rsid w:val="005944A4"/>
    <w:rsid w:val="00594933"/>
    <w:rsid w:val="00594F85"/>
    <w:rsid w:val="005956A9"/>
    <w:rsid w:val="00595785"/>
    <w:rsid w:val="00595892"/>
    <w:rsid w:val="00595E2C"/>
    <w:rsid w:val="00595FE4"/>
    <w:rsid w:val="0059610A"/>
    <w:rsid w:val="005961C4"/>
    <w:rsid w:val="005965DB"/>
    <w:rsid w:val="00596DDE"/>
    <w:rsid w:val="00597030"/>
    <w:rsid w:val="00597254"/>
    <w:rsid w:val="00597490"/>
    <w:rsid w:val="005977D0"/>
    <w:rsid w:val="005A02E9"/>
    <w:rsid w:val="005A045C"/>
    <w:rsid w:val="005A09DA"/>
    <w:rsid w:val="005A0CBD"/>
    <w:rsid w:val="005A0F42"/>
    <w:rsid w:val="005A14F8"/>
    <w:rsid w:val="005A173D"/>
    <w:rsid w:val="005A1833"/>
    <w:rsid w:val="005A29D5"/>
    <w:rsid w:val="005A29FD"/>
    <w:rsid w:val="005A2A91"/>
    <w:rsid w:val="005A2F77"/>
    <w:rsid w:val="005A4174"/>
    <w:rsid w:val="005A42EA"/>
    <w:rsid w:val="005A439E"/>
    <w:rsid w:val="005A44E0"/>
    <w:rsid w:val="005A44EE"/>
    <w:rsid w:val="005A4630"/>
    <w:rsid w:val="005A4F53"/>
    <w:rsid w:val="005A4FC0"/>
    <w:rsid w:val="005A5841"/>
    <w:rsid w:val="005A62C9"/>
    <w:rsid w:val="005A6593"/>
    <w:rsid w:val="005A6814"/>
    <w:rsid w:val="005A68F0"/>
    <w:rsid w:val="005A6E3E"/>
    <w:rsid w:val="005A779B"/>
    <w:rsid w:val="005A7CF3"/>
    <w:rsid w:val="005B02FE"/>
    <w:rsid w:val="005B08F9"/>
    <w:rsid w:val="005B0A45"/>
    <w:rsid w:val="005B1522"/>
    <w:rsid w:val="005B1A3C"/>
    <w:rsid w:val="005B1AF0"/>
    <w:rsid w:val="005B1D98"/>
    <w:rsid w:val="005B1FB0"/>
    <w:rsid w:val="005B2A77"/>
    <w:rsid w:val="005B2DED"/>
    <w:rsid w:val="005B3271"/>
    <w:rsid w:val="005B433B"/>
    <w:rsid w:val="005B43A4"/>
    <w:rsid w:val="005B4B33"/>
    <w:rsid w:val="005B503B"/>
    <w:rsid w:val="005B538E"/>
    <w:rsid w:val="005B56A0"/>
    <w:rsid w:val="005B5DE3"/>
    <w:rsid w:val="005B5EC8"/>
    <w:rsid w:val="005B6CC4"/>
    <w:rsid w:val="005B6DA9"/>
    <w:rsid w:val="005B6DAB"/>
    <w:rsid w:val="005C002C"/>
    <w:rsid w:val="005C00F8"/>
    <w:rsid w:val="005C0366"/>
    <w:rsid w:val="005C0B90"/>
    <w:rsid w:val="005C0BF5"/>
    <w:rsid w:val="005C14F4"/>
    <w:rsid w:val="005C14F9"/>
    <w:rsid w:val="005C1550"/>
    <w:rsid w:val="005C1C96"/>
    <w:rsid w:val="005C24C6"/>
    <w:rsid w:val="005C2761"/>
    <w:rsid w:val="005C283E"/>
    <w:rsid w:val="005C2A17"/>
    <w:rsid w:val="005C31C3"/>
    <w:rsid w:val="005C33EA"/>
    <w:rsid w:val="005C38DD"/>
    <w:rsid w:val="005C42FC"/>
    <w:rsid w:val="005C46F1"/>
    <w:rsid w:val="005C4CC4"/>
    <w:rsid w:val="005C5080"/>
    <w:rsid w:val="005C523A"/>
    <w:rsid w:val="005C55D5"/>
    <w:rsid w:val="005C5947"/>
    <w:rsid w:val="005C5D1C"/>
    <w:rsid w:val="005C7274"/>
    <w:rsid w:val="005C74C2"/>
    <w:rsid w:val="005C784C"/>
    <w:rsid w:val="005C7E6E"/>
    <w:rsid w:val="005D1041"/>
    <w:rsid w:val="005D1083"/>
    <w:rsid w:val="005D1132"/>
    <w:rsid w:val="005D1726"/>
    <w:rsid w:val="005D17C0"/>
    <w:rsid w:val="005D18DA"/>
    <w:rsid w:val="005D1A80"/>
    <w:rsid w:val="005D1AAA"/>
    <w:rsid w:val="005D1B8A"/>
    <w:rsid w:val="005D2B7E"/>
    <w:rsid w:val="005D2BBB"/>
    <w:rsid w:val="005D2D7D"/>
    <w:rsid w:val="005D2F40"/>
    <w:rsid w:val="005D2FF9"/>
    <w:rsid w:val="005D3690"/>
    <w:rsid w:val="005D38CA"/>
    <w:rsid w:val="005D4BD9"/>
    <w:rsid w:val="005D582F"/>
    <w:rsid w:val="005D5D5C"/>
    <w:rsid w:val="005D6022"/>
    <w:rsid w:val="005D6221"/>
    <w:rsid w:val="005D6B0F"/>
    <w:rsid w:val="005D726F"/>
    <w:rsid w:val="005D7A12"/>
    <w:rsid w:val="005D7BD3"/>
    <w:rsid w:val="005D7C69"/>
    <w:rsid w:val="005E0035"/>
    <w:rsid w:val="005E043A"/>
    <w:rsid w:val="005E04B8"/>
    <w:rsid w:val="005E0631"/>
    <w:rsid w:val="005E0FA2"/>
    <w:rsid w:val="005E170C"/>
    <w:rsid w:val="005E1C16"/>
    <w:rsid w:val="005E2B3B"/>
    <w:rsid w:val="005E31E8"/>
    <w:rsid w:val="005E3C78"/>
    <w:rsid w:val="005E4388"/>
    <w:rsid w:val="005E43AE"/>
    <w:rsid w:val="005E4530"/>
    <w:rsid w:val="005E4621"/>
    <w:rsid w:val="005E49FC"/>
    <w:rsid w:val="005E4E67"/>
    <w:rsid w:val="005E5080"/>
    <w:rsid w:val="005E51E5"/>
    <w:rsid w:val="005E52E4"/>
    <w:rsid w:val="005E5D50"/>
    <w:rsid w:val="005E6019"/>
    <w:rsid w:val="005E62A1"/>
    <w:rsid w:val="005E642E"/>
    <w:rsid w:val="005E6607"/>
    <w:rsid w:val="005E6A19"/>
    <w:rsid w:val="005E7479"/>
    <w:rsid w:val="005E78FF"/>
    <w:rsid w:val="005E7C7E"/>
    <w:rsid w:val="005F02DC"/>
    <w:rsid w:val="005F0395"/>
    <w:rsid w:val="005F07EB"/>
    <w:rsid w:val="005F09AB"/>
    <w:rsid w:val="005F11B3"/>
    <w:rsid w:val="005F138A"/>
    <w:rsid w:val="005F1511"/>
    <w:rsid w:val="005F16AA"/>
    <w:rsid w:val="005F1769"/>
    <w:rsid w:val="005F24AC"/>
    <w:rsid w:val="005F25FE"/>
    <w:rsid w:val="005F27BB"/>
    <w:rsid w:val="005F2D70"/>
    <w:rsid w:val="005F333F"/>
    <w:rsid w:val="005F357F"/>
    <w:rsid w:val="005F36D1"/>
    <w:rsid w:val="005F3B2C"/>
    <w:rsid w:val="005F3F58"/>
    <w:rsid w:val="005F4C6E"/>
    <w:rsid w:val="005F502A"/>
    <w:rsid w:val="005F5098"/>
    <w:rsid w:val="005F5248"/>
    <w:rsid w:val="005F5E00"/>
    <w:rsid w:val="005F5F1B"/>
    <w:rsid w:val="005F7173"/>
    <w:rsid w:val="005F773B"/>
    <w:rsid w:val="005F7AAD"/>
    <w:rsid w:val="006006A2"/>
    <w:rsid w:val="00600838"/>
    <w:rsid w:val="00600AED"/>
    <w:rsid w:val="00600F27"/>
    <w:rsid w:val="00601101"/>
    <w:rsid w:val="00601825"/>
    <w:rsid w:val="00601950"/>
    <w:rsid w:val="00601AD4"/>
    <w:rsid w:val="00601DAB"/>
    <w:rsid w:val="00601EDA"/>
    <w:rsid w:val="00602DB3"/>
    <w:rsid w:val="00602FA2"/>
    <w:rsid w:val="00602FFF"/>
    <w:rsid w:val="006034F4"/>
    <w:rsid w:val="0060368B"/>
    <w:rsid w:val="00603D44"/>
    <w:rsid w:val="00603E3A"/>
    <w:rsid w:val="00604190"/>
    <w:rsid w:val="00604B0F"/>
    <w:rsid w:val="00605000"/>
    <w:rsid w:val="0060568C"/>
    <w:rsid w:val="00606715"/>
    <w:rsid w:val="00606C38"/>
    <w:rsid w:val="00606E34"/>
    <w:rsid w:val="00607206"/>
    <w:rsid w:val="00607209"/>
    <w:rsid w:val="0060734F"/>
    <w:rsid w:val="0060736B"/>
    <w:rsid w:val="0060770E"/>
    <w:rsid w:val="00607985"/>
    <w:rsid w:val="00607DD4"/>
    <w:rsid w:val="00607F3D"/>
    <w:rsid w:val="00610B67"/>
    <w:rsid w:val="006121FD"/>
    <w:rsid w:val="00612283"/>
    <w:rsid w:val="00612595"/>
    <w:rsid w:val="00612DCB"/>
    <w:rsid w:val="00613406"/>
    <w:rsid w:val="00613C44"/>
    <w:rsid w:val="00613D18"/>
    <w:rsid w:val="006140FB"/>
    <w:rsid w:val="00614140"/>
    <w:rsid w:val="00614711"/>
    <w:rsid w:val="00614748"/>
    <w:rsid w:val="006147EF"/>
    <w:rsid w:val="00614C99"/>
    <w:rsid w:val="00614FDA"/>
    <w:rsid w:val="00615920"/>
    <w:rsid w:val="00615EBE"/>
    <w:rsid w:val="006161F1"/>
    <w:rsid w:val="00616215"/>
    <w:rsid w:val="0061645E"/>
    <w:rsid w:val="0061664E"/>
    <w:rsid w:val="00616BC8"/>
    <w:rsid w:val="00617298"/>
    <w:rsid w:val="00617CF8"/>
    <w:rsid w:val="00617E52"/>
    <w:rsid w:val="00617FA6"/>
    <w:rsid w:val="006200DB"/>
    <w:rsid w:val="0062079D"/>
    <w:rsid w:val="0062092B"/>
    <w:rsid w:val="00620961"/>
    <w:rsid w:val="00620E26"/>
    <w:rsid w:val="00620E7C"/>
    <w:rsid w:val="006212C1"/>
    <w:rsid w:val="0062169F"/>
    <w:rsid w:val="0062173A"/>
    <w:rsid w:val="00621831"/>
    <w:rsid w:val="00621ABB"/>
    <w:rsid w:val="00621E7F"/>
    <w:rsid w:val="006223A3"/>
    <w:rsid w:val="00622492"/>
    <w:rsid w:val="006232BC"/>
    <w:rsid w:val="006235C6"/>
    <w:rsid w:val="006236CA"/>
    <w:rsid w:val="00623BFC"/>
    <w:rsid w:val="00624314"/>
    <w:rsid w:val="0062449A"/>
    <w:rsid w:val="00624954"/>
    <w:rsid w:val="00624B42"/>
    <w:rsid w:val="0062520B"/>
    <w:rsid w:val="00625324"/>
    <w:rsid w:val="00626208"/>
    <w:rsid w:val="00626249"/>
    <w:rsid w:val="0062710F"/>
    <w:rsid w:val="0062774B"/>
    <w:rsid w:val="00627AE5"/>
    <w:rsid w:val="00627D7D"/>
    <w:rsid w:val="00630661"/>
    <w:rsid w:val="006311EA"/>
    <w:rsid w:val="00632186"/>
    <w:rsid w:val="00632335"/>
    <w:rsid w:val="006325B2"/>
    <w:rsid w:val="006326DF"/>
    <w:rsid w:val="0063277B"/>
    <w:rsid w:val="00632A4E"/>
    <w:rsid w:val="00632DC0"/>
    <w:rsid w:val="00633139"/>
    <w:rsid w:val="00633D8B"/>
    <w:rsid w:val="00634942"/>
    <w:rsid w:val="006349CD"/>
    <w:rsid w:val="00634AF8"/>
    <w:rsid w:val="00634D17"/>
    <w:rsid w:val="00635281"/>
    <w:rsid w:val="006354F6"/>
    <w:rsid w:val="006356E1"/>
    <w:rsid w:val="00635854"/>
    <w:rsid w:val="006358B9"/>
    <w:rsid w:val="00635EC8"/>
    <w:rsid w:val="00636082"/>
    <w:rsid w:val="00636226"/>
    <w:rsid w:val="0063642A"/>
    <w:rsid w:val="0063734B"/>
    <w:rsid w:val="00637564"/>
    <w:rsid w:val="006375C1"/>
    <w:rsid w:val="006376A3"/>
    <w:rsid w:val="00637863"/>
    <w:rsid w:val="0063788B"/>
    <w:rsid w:val="00637B1F"/>
    <w:rsid w:val="00637EB9"/>
    <w:rsid w:val="00637F20"/>
    <w:rsid w:val="006401D9"/>
    <w:rsid w:val="00640504"/>
    <w:rsid w:val="006407EE"/>
    <w:rsid w:val="006408A7"/>
    <w:rsid w:val="0064100D"/>
    <w:rsid w:val="00641ABE"/>
    <w:rsid w:val="00641C0E"/>
    <w:rsid w:val="006420B9"/>
    <w:rsid w:val="00642CEA"/>
    <w:rsid w:val="006432D5"/>
    <w:rsid w:val="006433F1"/>
    <w:rsid w:val="006439F8"/>
    <w:rsid w:val="00643A66"/>
    <w:rsid w:val="00644721"/>
    <w:rsid w:val="00644840"/>
    <w:rsid w:val="006449DD"/>
    <w:rsid w:val="00644C8C"/>
    <w:rsid w:val="00644E07"/>
    <w:rsid w:val="00645357"/>
    <w:rsid w:val="00645908"/>
    <w:rsid w:val="00645B20"/>
    <w:rsid w:val="00645D81"/>
    <w:rsid w:val="00645D98"/>
    <w:rsid w:val="006470BB"/>
    <w:rsid w:val="006471A6"/>
    <w:rsid w:val="006478D1"/>
    <w:rsid w:val="00647BCA"/>
    <w:rsid w:val="006508A8"/>
    <w:rsid w:val="00650A3A"/>
    <w:rsid w:val="00650B38"/>
    <w:rsid w:val="00650CF6"/>
    <w:rsid w:val="00651B1D"/>
    <w:rsid w:val="00651C5A"/>
    <w:rsid w:val="00651D2C"/>
    <w:rsid w:val="00653661"/>
    <w:rsid w:val="006537C1"/>
    <w:rsid w:val="00653E62"/>
    <w:rsid w:val="006548F9"/>
    <w:rsid w:val="00654B84"/>
    <w:rsid w:val="00655B41"/>
    <w:rsid w:val="00655DEF"/>
    <w:rsid w:val="00656437"/>
    <w:rsid w:val="006568F8"/>
    <w:rsid w:val="00656A17"/>
    <w:rsid w:val="00656C3C"/>
    <w:rsid w:val="00656C9A"/>
    <w:rsid w:val="00657433"/>
    <w:rsid w:val="0065749A"/>
    <w:rsid w:val="006577D0"/>
    <w:rsid w:val="00657EA7"/>
    <w:rsid w:val="00657ECB"/>
    <w:rsid w:val="00660B59"/>
    <w:rsid w:val="00660BF2"/>
    <w:rsid w:val="0066169C"/>
    <w:rsid w:val="006616A1"/>
    <w:rsid w:val="00661B33"/>
    <w:rsid w:val="00661EA0"/>
    <w:rsid w:val="006635BF"/>
    <w:rsid w:val="006637A1"/>
    <w:rsid w:val="00663966"/>
    <w:rsid w:val="00663EB9"/>
    <w:rsid w:val="00664218"/>
    <w:rsid w:val="00664604"/>
    <w:rsid w:val="00664B55"/>
    <w:rsid w:val="00664CEC"/>
    <w:rsid w:val="00665C8A"/>
    <w:rsid w:val="00665D07"/>
    <w:rsid w:val="006661DC"/>
    <w:rsid w:val="006667B1"/>
    <w:rsid w:val="00666996"/>
    <w:rsid w:val="00666C0B"/>
    <w:rsid w:val="00666C77"/>
    <w:rsid w:val="006671D5"/>
    <w:rsid w:val="00667400"/>
    <w:rsid w:val="006675C4"/>
    <w:rsid w:val="00667A27"/>
    <w:rsid w:val="00667B36"/>
    <w:rsid w:val="00667FD6"/>
    <w:rsid w:val="006703AC"/>
    <w:rsid w:val="006704C5"/>
    <w:rsid w:val="006705DD"/>
    <w:rsid w:val="00670688"/>
    <w:rsid w:val="00670A4E"/>
    <w:rsid w:val="006710B3"/>
    <w:rsid w:val="00671215"/>
    <w:rsid w:val="00671695"/>
    <w:rsid w:val="00671B4F"/>
    <w:rsid w:val="00671C68"/>
    <w:rsid w:val="00672008"/>
    <w:rsid w:val="00672447"/>
    <w:rsid w:val="0067261B"/>
    <w:rsid w:val="0067277E"/>
    <w:rsid w:val="00672A97"/>
    <w:rsid w:val="00672D84"/>
    <w:rsid w:val="006730A2"/>
    <w:rsid w:val="0067334A"/>
    <w:rsid w:val="0067347F"/>
    <w:rsid w:val="006735B9"/>
    <w:rsid w:val="00673753"/>
    <w:rsid w:val="00673B20"/>
    <w:rsid w:val="0067423C"/>
    <w:rsid w:val="006742FD"/>
    <w:rsid w:val="00674409"/>
    <w:rsid w:val="0067449E"/>
    <w:rsid w:val="0067478A"/>
    <w:rsid w:val="006748AB"/>
    <w:rsid w:val="00674E64"/>
    <w:rsid w:val="00674FD3"/>
    <w:rsid w:val="0067526F"/>
    <w:rsid w:val="0067593F"/>
    <w:rsid w:val="00675EA1"/>
    <w:rsid w:val="00676586"/>
    <w:rsid w:val="00676A59"/>
    <w:rsid w:val="00676AEB"/>
    <w:rsid w:val="00677022"/>
    <w:rsid w:val="0067758B"/>
    <w:rsid w:val="006777BC"/>
    <w:rsid w:val="0067788B"/>
    <w:rsid w:val="0068008F"/>
    <w:rsid w:val="006801E0"/>
    <w:rsid w:val="00680288"/>
    <w:rsid w:val="00680C61"/>
    <w:rsid w:val="006813E7"/>
    <w:rsid w:val="006814C9"/>
    <w:rsid w:val="00681C82"/>
    <w:rsid w:val="00682111"/>
    <w:rsid w:val="0068213B"/>
    <w:rsid w:val="006821AD"/>
    <w:rsid w:val="006823FD"/>
    <w:rsid w:val="0068249E"/>
    <w:rsid w:val="00682CB4"/>
    <w:rsid w:val="00682F10"/>
    <w:rsid w:val="0068329C"/>
    <w:rsid w:val="00683350"/>
    <w:rsid w:val="00683449"/>
    <w:rsid w:val="0068346C"/>
    <w:rsid w:val="00683595"/>
    <w:rsid w:val="00683A0F"/>
    <w:rsid w:val="00683CFC"/>
    <w:rsid w:val="00683F0E"/>
    <w:rsid w:val="00683FFC"/>
    <w:rsid w:val="0068403E"/>
    <w:rsid w:val="006848B0"/>
    <w:rsid w:val="00684AD4"/>
    <w:rsid w:val="00684B76"/>
    <w:rsid w:val="00685034"/>
    <w:rsid w:val="00685461"/>
    <w:rsid w:val="006857FF"/>
    <w:rsid w:val="0068584E"/>
    <w:rsid w:val="00685B77"/>
    <w:rsid w:val="00685EDE"/>
    <w:rsid w:val="00686F46"/>
    <w:rsid w:val="00687646"/>
    <w:rsid w:val="006876DD"/>
    <w:rsid w:val="00687F67"/>
    <w:rsid w:val="0069070C"/>
    <w:rsid w:val="00690C31"/>
    <w:rsid w:val="00690F2B"/>
    <w:rsid w:val="006911BD"/>
    <w:rsid w:val="0069160D"/>
    <w:rsid w:val="00691C13"/>
    <w:rsid w:val="00691CCA"/>
    <w:rsid w:val="00691F0B"/>
    <w:rsid w:val="00692028"/>
    <w:rsid w:val="00692E70"/>
    <w:rsid w:val="006930B3"/>
    <w:rsid w:val="006941B9"/>
    <w:rsid w:val="0069446D"/>
    <w:rsid w:val="00694756"/>
    <w:rsid w:val="006949FE"/>
    <w:rsid w:val="00694AE0"/>
    <w:rsid w:val="00694E4F"/>
    <w:rsid w:val="0069568E"/>
    <w:rsid w:val="0069581E"/>
    <w:rsid w:val="00695F91"/>
    <w:rsid w:val="0069619D"/>
    <w:rsid w:val="006961A2"/>
    <w:rsid w:val="00696290"/>
    <w:rsid w:val="00696635"/>
    <w:rsid w:val="0069678E"/>
    <w:rsid w:val="00696882"/>
    <w:rsid w:val="00696D1F"/>
    <w:rsid w:val="00696E3A"/>
    <w:rsid w:val="00696E63"/>
    <w:rsid w:val="00697035"/>
    <w:rsid w:val="00697608"/>
    <w:rsid w:val="006A00C4"/>
    <w:rsid w:val="006A0912"/>
    <w:rsid w:val="006A0976"/>
    <w:rsid w:val="006A0D50"/>
    <w:rsid w:val="006A0F48"/>
    <w:rsid w:val="006A10A0"/>
    <w:rsid w:val="006A13D1"/>
    <w:rsid w:val="006A1409"/>
    <w:rsid w:val="006A1886"/>
    <w:rsid w:val="006A1BD2"/>
    <w:rsid w:val="006A1D4A"/>
    <w:rsid w:val="006A20AF"/>
    <w:rsid w:val="006A23BC"/>
    <w:rsid w:val="006A26F8"/>
    <w:rsid w:val="006A296D"/>
    <w:rsid w:val="006A2E71"/>
    <w:rsid w:val="006A344D"/>
    <w:rsid w:val="006A353C"/>
    <w:rsid w:val="006A3817"/>
    <w:rsid w:val="006A3CFC"/>
    <w:rsid w:val="006A4425"/>
    <w:rsid w:val="006A46FB"/>
    <w:rsid w:val="006A5592"/>
    <w:rsid w:val="006A5FD7"/>
    <w:rsid w:val="006A64FC"/>
    <w:rsid w:val="006A65A3"/>
    <w:rsid w:val="006A6BD9"/>
    <w:rsid w:val="006A6C49"/>
    <w:rsid w:val="006A701B"/>
    <w:rsid w:val="006A7029"/>
    <w:rsid w:val="006A7091"/>
    <w:rsid w:val="006A728C"/>
    <w:rsid w:val="006A760F"/>
    <w:rsid w:val="006A781B"/>
    <w:rsid w:val="006B0112"/>
    <w:rsid w:val="006B019D"/>
    <w:rsid w:val="006B04DC"/>
    <w:rsid w:val="006B09C4"/>
    <w:rsid w:val="006B0D98"/>
    <w:rsid w:val="006B10A9"/>
    <w:rsid w:val="006B11F8"/>
    <w:rsid w:val="006B1371"/>
    <w:rsid w:val="006B18BF"/>
    <w:rsid w:val="006B1A39"/>
    <w:rsid w:val="006B23B2"/>
    <w:rsid w:val="006B2548"/>
    <w:rsid w:val="006B3254"/>
    <w:rsid w:val="006B3419"/>
    <w:rsid w:val="006B3560"/>
    <w:rsid w:val="006B361A"/>
    <w:rsid w:val="006B3FF4"/>
    <w:rsid w:val="006B4199"/>
    <w:rsid w:val="006B4233"/>
    <w:rsid w:val="006B4286"/>
    <w:rsid w:val="006B43CF"/>
    <w:rsid w:val="006B44AD"/>
    <w:rsid w:val="006B45A6"/>
    <w:rsid w:val="006B4DB2"/>
    <w:rsid w:val="006B5108"/>
    <w:rsid w:val="006B511B"/>
    <w:rsid w:val="006B51BA"/>
    <w:rsid w:val="006B546F"/>
    <w:rsid w:val="006B5762"/>
    <w:rsid w:val="006B64E2"/>
    <w:rsid w:val="006B6784"/>
    <w:rsid w:val="006B6971"/>
    <w:rsid w:val="006B69EA"/>
    <w:rsid w:val="006B70BB"/>
    <w:rsid w:val="006B7106"/>
    <w:rsid w:val="006B7F64"/>
    <w:rsid w:val="006C00C2"/>
    <w:rsid w:val="006C0749"/>
    <w:rsid w:val="006C0A3F"/>
    <w:rsid w:val="006C1296"/>
    <w:rsid w:val="006C1457"/>
    <w:rsid w:val="006C18EE"/>
    <w:rsid w:val="006C20E0"/>
    <w:rsid w:val="006C229F"/>
    <w:rsid w:val="006C23B0"/>
    <w:rsid w:val="006C250D"/>
    <w:rsid w:val="006C2D3C"/>
    <w:rsid w:val="006C38B2"/>
    <w:rsid w:val="006C3C8F"/>
    <w:rsid w:val="006C52BA"/>
    <w:rsid w:val="006C54F1"/>
    <w:rsid w:val="006C5719"/>
    <w:rsid w:val="006C58AF"/>
    <w:rsid w:val="006C594F"/>
    <w:rsid w:val="006C5AA0"/>
    <w:rsid w:val="006C618A"/>
    <w:rsid w:val="006C6358"/>
    <w:rsid w:val="006C6979"/>
    <w:rsid w:val="006C6A6D"/>
    <w:rsid w:val="006C6D2A"/>
    <w:rsid w:val="006C7474"/>
    <w:rsid w:val="006C7A3E"/>
    <w:rsid w:val="006C7A73"/>
    <w:rsid w:val="006C7BA4"/>
    <w:rsid w:val="006C7D27"/>
    <w:rsid w:val="006C7EA6"/>
    <w:rsid w:val="006C7F3A"/>
    <w:rsid w:val="006D0124"/>
    <w:rsid w:val="006D01CD"/>
    <w:rsid w:val="006D0672"/>
    <w:rsid w:val="006D0833"/>
    <w:rsid w:val="006D0953"/>
    <w:rsid w:val="006D0CEE"/>
    <w:rsid w:val="006D20C5"/>
    <w:rsid w:val="006D21FD"/>
    <w:rsid w:val="006D27FF"/>
    <w:rsid w:val="006D3183"/>
    <w:rsid w:val="006D3395"/>
    <w:rsid w:val="006D38BB"/>
    <w:rsid w:val="006D3E78"/>
    <w:rsid w:val="006D3F2B"/>
    <w:rsid w:val="006D4336"/>
    <w:rsid w:val="006D4338"/>
    <w:rsid w:val="006D46BC"/>
    <w:rsid w:val="006D4989"/>
    <w:rsid w:val="006D4B08"/>
    <w:rsid w:val="006D4DC2"/>
    <w:rsid w:val="006D5285"/>
    <w:rsid w:val="006D57DD"/>
    <w:rsid w:val="006D59ED"/>
    <w:rsid w:val="006D5C57"/>
    <w:rsid w:val="006D5D06"/>
    <w:rsid w:val="006D5D94"/>
    <w:rsid w:val="006D63F3"/>
    <w:rsid w:val="006D6584"/>
    <w:rsid w:val="006D6614"/>
    <w:rsid w:val="006D7245"/>
    <w:rsid w:val="006D751A"/>
    <w:rsid w:val="006D7586"/>
    <w:rsid w:val="006D7975"/>
    <w:rsid w:val="006D7EA1"/>
    <w:rsid w:val="006E0126"/>
    <w:rsid w:val="006E0149"/>
    <w:rsid w:val="006E03BB"/>
    <w:rsid w:val="006E0B01"/>
    <w:rsid w:val="006E0EBB"/>
    <w:rsid w:val="006E12EC"/>
    <w:rsid w:val="006E1703"/>
    <w:rsid w:val="006E18E7"/>
    <w:rsid w:val="006E1B96"/>
    <w:rsid w:val="006E1CDF"/>
    <w:rsid w:val="006E1DE3"/>
    <w:rsid w:val="006E1F9E"/>
    <w:rsid w:val="006E22C0"/>
    <w:rsid w:val="006E2605"/>
    <w:rsid w:val="006E2626"/>
    <w:rsid w:val="006E286F"/>
    <w:rsid w:val="006E3261"/>
    <w:rsid w:val="006E3370"/>
    <w:rsid w:val="006E3900"/>
    <w:rsid w:val="006E3A4F"/>
    <w:rsid w:val="006E3A79"/>
    <w:rsid w:val="006E3C2C"/>
    <w:rsid w:val="006E4413"/>
    <w:rsid w:val="006E4957"/>
    <w:rsid w:val="006E49C9"/>
    <w:rsid w:val="006E4B54"/>
    <w:rsid w:val="006E4ECA"/>
    <w:rsid w:val="006E53E4"/>
    <w:rsid w:val="006E5A52"/>
    <w:rsid w:val="006E5E69"/>
    <w:rsid w:val="006E63CC"/>
    <w:rsid w:val="006E64BE"/>
    <w:rsid w:val="006E6C92"/>
    <w:rsid w:val="006E6CC9"/>
    <w:rsid w:val="006E6E41"/>
    <w:rsid w:val="006E7002"/>
    <w:rsid w:val="006E770C"/>
    <w:rsid w:val="006E7821"/>
    <w:rsid w:val="006E79E3"/>
    <w:rsid w:val="006E7B5C"/>
    <w:rsid w:val="006E7CC6"/>
    <w:rsid w:val="006E7CF5"/>
    <w:rsid w:val="006F0288"/>
    <w:rsid w:val="006F035E"/>
    <w:rsid w:val="006F0898"/>
    <w:rsid w:val="006F0BCD"/>
    <w:rsid w:val="006F0CC6"/>
    <w:rsid w:val="006F0F8D"/>
    <w:rsid w:val="006F13FA"/>
    <w:rsid w:val="006F14ED"/>
    <w:rsid w:val="006F1562"/>
    <w:rsid w:val="006F1931"/>
    <w:rsid w:val="006F1D35"/>
    <w:rsid w:val="006F2455"/>
    <w:rsid w:val="006F24F5"/>
    <w:rsid w:val="006F2A1C"/>
    <w:rsid w:val="006F2A54"/>
    <w:rsid w:val="006F32B6"/>
    <w:rsid w:val="006F34BC"/>
    <w:rsid w:val="006F3CC0"/>
    <w:rsid w:val="006F457F"/>
    <w:rsid w:val="006F4AFA"/>
    <w:rsid w:val="006F4E16"/>
    <w:rsid w:val="006F51EB"/>
    <w:rsid w:val="006F589C"/>
    <w:rsid w:val="006F6345"/>
    <w:rsid w:val="006F63A7"/>
    <w:rsid w:val="006F664F"/>
    <w:rsid w:val="006F699D"/>
    <w:rsid w:val="006F6C91"/>
    <w:rsid w:val="006F6CF6"/>
    <w:rsid w:val="006F6FCD"/>
    <w:rsid w:val="0070019F"/>
    <w:rsid w:val="00700269"/>
    <w:rsid w:val="0070073C"/>
    <w:rsid w:val="00700F7B"/>
    <w:rsid w:val="0070130D"/>
    <w:rsid w:val="007018AE"/>
    <w:rsid w:val="00701B87"/>
    <w:rsid w:val="00701E16"/>
    <w:rsid w:val="00701E4F"/>
    <w:rsid w:val="00701F69"/>
    <w:rsid w:val="007022AC"/>
    <w:rsid w:val="00702586"/>
    <w:rsid w:val="0070268B"/>
    <w:rsid w:val="007031C2"/>
    <w:rsid w:val="007034D1"/>
    <w:rsid w:val="007035B2"/>
    <w:rsid w:val="00703876"/>
    <w:rsid w:val="00703914"/>
    <w:rsid w:val="0070396A"/>
    <w:rsid w:val="00703DB9"/>
    <w:rsid w:val="00704067"/>
    <w:rsid w:val="007040DF"/>
    <w:rsid w:val="007050A7"/>
    <w:rsid w:val="007051F5"/>
    <w:rsid w:val="00705303"/>
    <w:rsid w:val="007057FF"/>
    <w:rsid w:val="00705A32"/>
    <w:rsid w:val="00706044"/>
    <w:rsid w:val="00706076"/>
    <w:rsid w:val="0070646D"/>
    <w:rsid w:val="00706932"/>
    <w:rsid w:val="00706A3B"/>
    <w:rsid w:val="00706CB3"/>
    <w:rsid w:val="00706D9E"/>
    <w:rsid w:val="00706DB8"/>
    <w:rsid w:val="00706FCA"/>
    <w:rsid w:val="007074BC"/>
    <w:rsid w:val="007076E1"/>
    <w:rsid w:val="0070787B"/>
    <w:rsid w:val="007078A3"/>
    <w:rsid w:val="00707A99"/>
    <w:rsid w:val="00707D4F"/>
    <w:rsid w:val="0071058E"/>
    <w:rsid w:val="00710707"/>
    <w:rsid w:val="00710AA4"/>
    <w:rsid w:val="00710BF3"/>
    <w:rsid w:val="00710F8E"/>
    <w:rsid w:val="007112C5"/>
    <w:rsid w:val="007112D0"/>
    <w:rsid w:val="0071155E"/>
    <w:rsid w:val="00711604"/>
    <w:rsid w:val="007116D5"/>
    <w:rsid w:val="0071189A"/>
    <w:rsid w:val="00711998"/>
    <w:rsid w:val="00711DC4"/>
    <w:rsid w:val="00712082"/>
    <w:rsid w:val="007123C2"/>
    <w:rsid w:val="00712F1F"/>
    <w:rsid w:val="007130E3"/>
    <w:rsid w:val="00713529"/>
    <w:rsid w:val="00713C51"/>
    <w:rsid w:val="0071414F"/>
    <w:rsid w:val="0071496A"/>
    <w:rsid w:val="00714B00"/>
    <w:rsid w:val="00714B72"/>
    <w:rsid w:val="00714D20"/>
    <w:rsid w:val="007152B5"/>
    <w:rsid w:val="007153AC"/>
    <w:rsid w:val="007155A7"/>
    <w:rsid w:val="007155D7"/>
    <w:rsid w:val="00715F10"/>
    <w:rsid w:val="00715FE8"/>
    <w:rsid w:val="0071603D"/>
    <w:rsid w:val="00716ACC"/>
    <w:rsid w:val="00716C32"/>
    <w:rsid w:val="00717321"/>
    <w:rsid w:val="00717B39"/>
    <w:rsid w:val="007203B9"/>
    <w:rsid w:val="00720B9C"/>
    <w:rsid w:val="00720BDD"/>
    <w:rsid w:val="0072129B"/>
    <w:rsid w:val="0072145E"/>
    <w:rsid w:val="00721E8C"/>
    <w:rsid w:val="0072207D"/>
    <w:rsid w:val="00722320"/>
    <w:rsid w:val="007224E2"/>
    <w:rsid w:val="00723103"/>
    <w:rsid w:val="00723301"/>
    <w:rsid w:val="00723342"/>
    <w:rsid w:val="00723D1C"/>
    <w:rsid w:val="007244DA"/>
    <w:rsid w:val="007248DD"/>
    <w:rsid w:val="0072499C"/>
    <w:rsid w:val="0072568A"/>
    <w:rsid w:val="00725912"/>
    <w:rsid w:val="0072629C"/>
    <w:rsid w:val="007269A8"/>
    <w:rsid w:val="00726A47"/>
    <w:rsid w:val="00727058"/>
    <w:rsid w:val="007276D9"/>
    <w:rsid w:val="0072798B"/>
    <w:rsid w:val="0073006D"/>
    <w:rsid w:val="00730A8D"/>
    <w:rsid w:val="00730A91"/>
    <w:rsid w:val="00731120"/>
    <w:rsid w:val="007314B4"/>
    <w:rsid w:val="00731665"/>
    <w:rsid w:val="0073185F"/>
    <w:rsid w:val="00732786"/>
    <w:rsid w:val="00732C3A"/>
    <w:rsid w:val="00732DCF"/>
    <w:rsid w:val="00733496"/>
    <w:rsid w:val="00733B2D"/>
    <w:rsid w:val="00733EFB"/>
    <w:rsid w:val="00733F74"/>
    <w:rsid w:val="00734285"/>
    <w:rsid w:val="00734457"/>
    <w:rsid w:val="00734A5D"/>
    <w:rsid w:val="00734ABC"/>
    <w:rsid w:val="00734BDA"/>
    <w:rsid w:val="00734D93"/>
    <w:rsid w:val="007351B4"/>
    <w:rsid w:val="0073558D"/>
    <w:rsid w:val="00735CAE"/>
    <w:rsid w:val="00735E47"/>
    <w:rsid w:val="007360C2"/>
    <w:rsid w:val="00736435"/>
    <w:rsid w:val="0073697D"/>
    <w:rsid w:val="00736D78"/>
    <w:rsid w:val="00737D21"/>
    <w:rsid w:val="00740873"/>
    <w:rsid w:val="00741536"/>
    <w:rsid w:val="00741AA1"/>
    <w:rsid w:val="00741D42"/>
    <w:rsid w:val="00741EAC"/>
    <w:rsid w:val="007424CE"/>
    <w:rsid w:val="007426DF"/>
    <w:rsid w:val="00742754"/>
    <w:rsid w:val="007427FB"/>
    <w:rsid w:val="00743042"/>
    <w:rsid w:val="00743CDD"/>
    <w:rsid w:val="0074429F"/>
    <w:rsid w:val="007446B6"/>
    <w:rsid w:val="00744D62"/>
    <w:rsid w:val="00744F36"/>
    <w:rsid w:val="0074513C"/>
    <w:rsid w:val="00745684"/>
    <w:rsid w:val="007456C6"/>
    <w:rsid w:val="00746281"/>
    <w:rsid w:val="00746841"/>
    <w:rsid w:val="007469C7"/>
    <w:rsid w:val="00746A85"/>
    <w:rsid w:val="00746B0A"/>
    <w:rsid w:val="00746EB8"/>
    <w:rsid w:val="00747290"/>
    <w:rsid w:val="007479AE"/>
    <w:rsid w:val="00750344"/>
    <w:rsid w:val="007504FE"/>
    <w:rsid w:val="00750A8A"/>
    <w:rsid w:val="00750B73"/>
    <w:rsid w:val="00750DF0"/>
    <w:rsid w:val="00750F8F"/>
    <w:rsid w:val="00751603"/>
    <w:rsid w:val="007516C9"/>
    <w:rsid w:val="007516CD"/>
    <w:rsid w:val="00751723"/>
    <w:rsid w:val="0075196C"/>
    <w:rsid w:val="00751D7C"/>
    <w:rsid w:val="007522AD"/>
    <w:rsid w:val="007526EA"/>
    <w:rsid w:val="00752810"/>
    <w:rsid w:val="00752DA5"/>
    <w:rsid w:val="0075344E"/>
    <w:rsid w:val="0075348C"/>
    <w:rsid w:val="00753B0A"/>
    <w:rsid w:val="00754665"/>
    <w:rsid w:val="00754A1C"/>
    <w:rsid w:val="00754D0D"/>
    <w:rsid w:val="00755224"/>
    <w:rsid w:val="00755399"/>
    <w:rsid w:val="00756034"/>
    <w:rsid w:val="00756919"/>
    <w:rsid w:val="00756B9A"/>
    <w:rsid w:val="00756E66"/>
    <w:rsid w:val="0075713C"/>
    <w:rsid w:val="007574A6"/>
    <w:rsid w:val="00757E14"/>
    <w:rsid w:val="007603AA"/>
    <w:rsid w:val="00760AA0"/>
    <w:rsid w:val="007611B2"/>
    <w:rsid w:val="00761704"/>
    <w:rsid w:val="0076199E"/>
    <w:rsid w:val="00761C31"/>
    <w:rsid w:val="00762138"/>
    <w:rsid w:val="0076262D"/>
    <w:rsid w:val="00762803"/>
    <w:rsid w:val="0076313B"/>
    <w:rsid w:val="00763328"/>
    <w:rsid w:val="00763886"/>
    <w:rsid w:val="00763B6D"/>
    <w:rsid w:val="00763C2F"/>
    <w:rsid w:val="00763E7D"/>
    <w:rsid w:val="00764692"/>
    <w:rsid w:val="00764821"/>
    <w:rsid w:val="007648E2"/>
    <w:rsid w:val="00764D5F"/>
    <w:rsid w:val="00764D68"/>
    <w:rsid w:val="00765E3E"/>
    <w:rsid w:val="00765FDB"/>
    <w:rsid w:val="0076628A"/>
    <w:rsid w:val="007664B9"/>
    <w:rsid w:val="00766758"/>
    <w:rsid w:val="007667BB"/>
    <w:rsid w:val="007668C0"/>
    <w:rsid w:val="00766FA2"/>
    <w:rsid w:val="00767502"/>
    <w:rsid w:val="0076774A"/>
    <w:rsid w:val="0076779A"/>
    <w:rsid w:val="0076789D"/>
    <w:rsid w:val="0076793D"/>
    <w:rsid w:val="00767EE0"/>
    <w:rsid w:val="007709AC"/>
    <w:rsid w:val="00771077"/>
    <w:rsid w:val="007718DA"/>
    <w:rsid w:val="00771DE9"/>
    <w:rsid w:val="00771EC0"/>
    <w:rsid w:val="00772062"/>
    <w:rsid w:val="007728AC"/>
    <w:rsid w:val="00772939"/>
    <w:rsid w:val="00773C84"/>
    <w:rsid w:val="007742D8"/>
    <w:rsid w:val="007743A0"/>
    <w:rsid w:val="0077473B"/>
    <w:rsid w:val="00774A24"/>
    <w:rsid w:val="00774B04"/>
    <w:rsid w:val="00774BC1"/>
    <w:rsid w:val="0077520B"/>
    <w:rsid w:val="007752FD"/>
    <w:rsid w:val="00775321"/>
    <w:rsid w:val="00775F0A"/>
    <w:rsid w:val="007762F1"/>
    <w:rsid w:val="0077737D"/>
    <w:rsid w:val="007773E9"/>
    <w:rsid w:val="00777642"/>
    <w:rsid w:val="00777CBD"/>
    <w:rsid w:val="00777DCD"/>
    <w:rsid w:val="0078017D"/>
    <w:rsid w:val="0078060A"/>
    <w:rsid w:val="007806F3"/>
    <w:rsid w:val="007809AB"/>
    <w:rsid w:val="0078127A"/>
    <w:rsid w:val="00781DE3"/>
    <w:rsid w:val="00781FA8"/>
    <w:rsid w:val="00782194"/>
    <w:rsid w:val="007822E5"/>
    <w:rsid w:val="0078234B"/>
    <w:rsid w:val="0078255F"/>
    <w:rsid w:val="00782C5F"/>
    <w:rsid w:val="00782F17"/>
    <w:rsid w:val="007833B3"/>
    <w:rsid w:val="00783901"/>
    <w:rsid w:val="00783B65"/>
    <w:rsid w:val="00784A0A"/>
    <w:rsid w:val="0078596B"/>
    <w:rsid w:val="007862AA"/>
    <w:rsid w:val="0078709C"/>
    <w:rsid w:val="0078756A"/>
    <w:rsid w:val="007875B7"/>
    <w:rsid w:val="00787BFF"/>
    <w:rsid w:val="00787C36"/>
    <w:rsid w:val="00787CF5"/>
    <w:rsid w:val="00790469"/>
    <w:rsid w:val="007908F0"/>
    <w:rsid w:val="00790E17"/>
    <w:rsid w:val="007910DB"/>
    <w:rsid w:val="00791205"/>
    <w:rsid w:val="007915DA"/>
    <w:rsid w:val="007916E5"/>
    <w:rsid w:val="00791B09"/>
    <w:rsid w:val="00792655"/>
    <w:rsid w:val="0079274D"/>
    <w:rsid w:val="00792FF8"/>
    <w:rsid w:val="0079342A"/>
    <w:rsid w:val="00794108"/>
    <w:rsid w:val="007946F8"/>
    <w:rsid w:val="00794772"/>
    <w:rsid w:val="007950E9"/>
    <w:rsid w:val="0079511C"/>
    <w:rsid w:val="00795281"/>
    <w:rsid w:val="007953FF"/>
    <w:rsid w:val="007955FF"/>
    <w:rsid w:val="0079575E"/>
    <w:rsid w:val="00795D12"/>
    <w:rsid w:val="007961DC"/>
    <w:rsid w:val="0079656A"/>
    <w:rsid w:val="00796A07"/>
    <w:rsid w:val="00796A62"/>
    <w:rsid w:val="00796D20"/>
    <w:rsid w:val="00796DEB"/>
    <w:rsid w:val="007970C5"/>
    <w:rsid w:val="00797261"/>
    <w:rsid w:val="00797289"/>
    <w:rsid w:val="007975C8"/>
    <w:rsid w:val="007975F9"/>
    <w:rsid w:val="00797950"/>
    <w:rsid w:val="00797A6C"/>
    <w:rsid w:val="00797E41"/>
    <w:rsid w:val="00797EC5"/>
    <w:rsid w:val="00797F92"/>
    <w:rsid w:val="00797FB4"/>
    <w:rsid w:val="007A0199"/>
    <w:rsid w:val="007A0350"/>
    <w:rsid w:val="007A0663"/>
    <w:rsid w:val="007A08B0"/>
    <w:rsid w:val="007A0EC0"/>
    <w:rsid w:val="007A1653"/>
    <w:rsid w:val="007A16A7"/>
    <w:rsid w:val="007A183E"/>
    <w:rsid w:val="007A1CEB"/>
    <w:rsid w:val="007A2141"/>
    <w:rsid w:val="007A234C"/>
    <w:rsid w:val="007A23CC"/>
    <w:rsid w:val="007A25EE"/>
    <w:rsid w:val="007A3E00"/>
    <w:rsid w:val="007A4043"/>
    <w:rsid w:val="007A4263"/>
    <w:rsid w:val="007A47AC"/>
    <w:rsid w:val="007A49DE"/>
    <w:rsid w:val="007A4A44"/>
    <w:rsid w:val="007A4C0E"/>
    <w:rsid w:val="007A6148"/>
    <w:rsid w:val="007A69D5"/>
    <w:rsid w:val="007A6BA4"/>
    <w:rsid w:val="007A75C9"/>
    <w:rsid w:val="007B05A6"/>
    <w:rsid w:val="007B0A4D"/>
    <w:rsid w:val="007B0D80"/>
    <w:rsid w:val="007B107A"/>
    <w:rsid w:val="007B1398"/>
    <w:rsid w:val="007B16BA"/>
    <w:rsid w:val="007B1DF2"/>
    <w:rsid w:val="007B1E60"/>
    <w:rsid w:val="007B22A9"/>
    <w:rsid w:val="007B22EA"/>
    <w:rsid w:val="007B23F2"/>
    <w:rsid w:val="007B2470"/>
    <w:rsid w:val="007B2490"/>
    <w:rsid w:val="007B2667"/>
    <w:rsid w:val="007B2708"/>
    <w:rsid w:val="007B278A"/>
    <w:rsid w:val="007B2B61"/>
    <w:rsid w:val="007B2D9B"/>
    <w:rsid w:val="007B2E36"/>
    <w:rsid w:val="007B34F3"/>
    <w:rsid w:val="007B392A"/>
    <w:rsid w:val="007B395A"/>
    <w:rsid w:val="007B3E4B"/>
    <w:rsid w:val="007B44CC"/>
    <w:rsid w:val="007B4A22"/>
    <w:rsid w:val="007B4AB0"/>
    <w:rsid w:val="007B4DBB"/>
    <w:rsid w:val="007B4EB9"/>
    <w:rsid w:val="007B5047"/>
    <w:rsid w:val="007B53A9"/>
    <w:rsid w:val="007B5597"/>
    <w:rsid w:val="007B60EC"/>
    <w:rsid w:val="007B6164"/>
    <w:rsid w:val="007B67BF"/>
    <w:rsid w:val="007B67DD"/>
    <w:rsid w:val="007B6D32"/>
    <w:rsid w:val="007B76A3"/>
    <w:rsid w:val="007B78A7"/>
    <w:rsid w:val="007B7DEF"/>
    <w:rsid w:val="007B7EBF"/>
    <w:rsid w:val="007C0063"/>
    <w:rsid w:val="007C0F52"/>
    <w:rsid w:val="007C15E2"/>
    <w:rsid w:val="007C1789"/>
    <w:rsid w:val="007C1A41"/>
    <w:rsid w:val="007C1ACA"/>
    <w:rsid w:val="007C2074"/>
    <w:rsid w:val="007C20BC"/>
    <w:rsid w:val="007C2189"/>
    <w:rsid w:val="007C2772"/>
    <w:rsid w:val="007C3B15"/>
    <w:rsid w:val="007C3EAA"/>
    <w:rsid w:val="007C4A87"/>
    <w:rsid w:val="007C515A"/>
    <w:rsid w:val="007C52FC"/>
    <w:rsid w:val="007C59A3"/>
    <w:rsid w:val="007C64CD"/>
    <w:rsid w:val="007C6589"/>
    <w:rsid w:val="007C67A2"/>
    <w:rsid w:val="007C68B1"/>
    <w:rsid w:val="007C6951"/>
    <w:rsid w:val="007C744D"/>
    <w:rsid w:val="007D1080"/>
    <w:rsid w:val="007D11CF"/>
    <w:rsid w:val="007D148C"/>
    <w:rsid w:val="007D152C"/>
    <w:rsid w:val="007D1861"/>
    <w:rsid w:val="007D24F2"/>
    <w:rsid w:val="007D262B"/>
    <w:rsid w:val="007D294D"/>
    <w:rsid w:val="007D2960"/>
    <w:rsid w:val="007D29AD"/>
    <w:rsid w:val="007D2B4E"/>
    <w:rsid w:val="007D2BF3"/>
    <w:rsid w:val="007D3503"/>
    <w:rsid w:val="007D3623"/>
    <w:rsid w:val="007D3B01"/>
    <w:rsid w:val="007D40E2"/>
    <w:rsid w:val="007D4116"/>
    <w:rsid w:val="007D432B"/>
    <w:rsid w:val="007D4349"/>
    <w:rsid w:val="007D4936"/>
    <w:rsid w:val="007D4C05"/>
    <w:rsid w:val="007D569E"/>
    <w:rsid w:val="007D5942"/>
    <w:rsid w:val="007D5950"/>
    <w:rsid w:val="007D5AC4"/>
    <w:rsid w:val="007D623F"/>
    <w:rsid w:val="007D6B1A"/>
    <w:rsid w:val="007D6B6D"/>
    <w:rsid w:val="007D6D8E"/>
    <w:rsid w:val="007D6E5E"/>
    <w:rsid w:val="007D6FDC"/>
    <w:rsid w:val="007D73EE"/>
    <w:rsid w:val="007D7461"/>
    <w:rsid w:val="007D7A8D"/>
    <w:rsid w:val="007D7F12"/>
    <w:rsid w:val="007E000F"/>
    <w:rsid w:val="007E008B"/>
    <w:rsid w:val="007E00F6"/>
    <w:rsid w:val="007E0627"/>
    <w:rsid w:val="007E0E0E"/>
    <w:rsid w:val="007E1AC9"/>
    <w:rsid w:val="007E1C98"/>
    <w:rsid w:val="007E1E69"/>
    <w:rsid w:val="007E219E"/>
    <w:rsid w:val="007E2A8E"/>
    <w:rsid w:val="007E2C7A"/>
    <w:rsid w:val="007E349B"/>
    <w:rsid w:val="007E3A88"/>
    <w:rsid w:val="007E3CF3"/>
    <w:rsid w:val="007E3E38"/>
    <w:rsid w:val="007E4131"/>
    <w:rsid w:val="007E4411"/>
    <w:rsid w:val="007E5A32"/>
    <w:rsid w:val="007E5F5D"/>
    <w:rsid w:val="007E63FF"/>
    <w:rsid w:val="007E640F"/>
    <w:rsid w:val="007E6869"/>
    <w:rsid w:val="007E70AB"/>
    <w:rsid w:val="007E70C7"/>
    <w:rsid w:val="007E736C"/>
    <w:rsid w:val="007E749D"/>
    <w:rsid w:val="007E7933"/>
    <w:rsid w:val="007E796F"/>
    <w:rsid w:val="007E7B06"/>
    <w:rsid w:val="007E7BEF"/>
    <w:rsid w:val="007E7FFD"/>
    <w:rsid w:val="007F03D2"/>
    <w:rsid w:val="007F1161"/>
    <w:rsid w:val="007F1188"/>
    <w:rsid w:val="007F165F"/>
    <w:rsid w:val="007F1F07"/>
    <w:rsid w:val="007F2340"/>
    <w:rsid w:val="007F2BB7"/>
    <w:rsid w:val="007F2D2C"/>
    <w:rsid w:val="007F2E8F"/>
    <w:rsid w:val="007F32CD"/>
    <w:rsid w:val="007F3E10"/>
    <w:rsid w:val="007F3E58"/>
    <w:rsid w:val="007F43E3"/>
    <w:rsid w:val="007F49E0"/>
    <w:rsid w:val="007F4D06"/>
    <w:rsid w:val="007F4D8B"/>
    <w:rsid w:val="007F5006"/>
    <w:rsid w:val="007F5059"/>
    <w:rsid w:val="007F5165"/>
    <w:rsid w:val="007F5ABE"/>
    <w:rsid w:val="007F5B4E"/>
    <w:rsid w:val="007F632F"/>
    <w:rsid w:val="007F6D50"/>
    <w:rsid w:val="007F6EF7"/>
    <w:rsid w:val="007F746D"/>
    <w:rsid w:val="007F7CC0"/>
    <w:rsid w:val="008000D6"/>
    <w:rsid w:val="00800179"/>
    <w:rsid w:val="008002F5"/>
    <w:rsid w:val="00800829"/>
    <w:rsid w:val="00801428"/>
    <w:rsid w:val="0080151A"/>
    <w:rsid w:val="00801597"/>
    <w:rsid w:val="00801AEA"/>
    <w:rsid w:val="00801BD9"/>
    <w:rsid w:val="00801E60"/>
    <w:rsid w:val="00802631"/>
    <w:rsid w:val="00802644"/>
    <w:rsid w:val="00802979"/>
    <w:rsid w:val="008030E8"/>
    <w:rsid w:val="00803AA6"/>
    <w:rsid w:val="00803BE4"/>
    <w:rsid w:val="00804444"/>
    <w:rsid w:val="00804460"/>
    <w:rsid w:val="008044C8"/>
    <w:rsid w:val="008046A7"/>
    <w:rsid w:val="00804AAE"/>
    <w:rsid w:val="008053B4"/>
    <w:rsid w:val="00805596"/>
    <w:rsid w:val="008056B5"/>
    <w:rsid w:val="00805888"/>
    <w:rsid w:val="00805B83"/>
    <w:rsid w:val="00805BBB"/>
    <w:rsid w:val="0080664A"/>
    <w:rsid w:val="008068C1"/>
    <w:rsid w:val="008076CA"/>
    <w:rsid w:val="00807753"/>
    <w:rsid w:val="008078A9"/>
    <w:rsid w:val="00807EE0"/>
    <w:rsid w:val="00807F75"/>
    <w:rsid w:val="0081001D"/>
    <w:rsid w:val="008108E6"/>
    <w:rsid w:val="00810CC4"/>
    <w:rsid w:val="0081109B"/>
    <w:rsid w:val="00811538"/>
    <w:rsid w:val="0081156E"/>
    <w:rsid w:val="00811B41"/>
    <w:rsid w:val="008120B2"/>
    <w:rsid w:val="008122D0"/>
    <w:rsid w:val="0081272E"/>
    <w:rsid w:val="00812B66"/>
    <w:rsid w:val="00812F11"/>
    <w:rsid w:val="00813003"/>
    <w:rsid w:val="00813099"/>
    <w:rsid w:val="008131D4"/>
    <w:rsid w:val="008137AF"/>
    <w:rsid w:val="00813946"/>
    <w:rsid w:val="00813B2F"/>
    <w:rsid w:val="008141DD"/>
    <w:rsid w:val="00814CC1"/>
    <w:rsid w:val="00814E46"/>
    <w:rsid w:val="00815974"/>
    <w:rsid w:val="00815A95"/>
    <w:rsid w:val="00816072"/>
    <w:rsid w:val="00816C96"/>
    <w:rsid w:val="0081728B"/>
    <w:rsid w:val="00817435"/>
    <w:rsid w:val="00817708"/>
    <w:rsid w:val="008177AD"/>
    <w:rsid w:val="00817AC0"/>
    <w:rsid w:val="00817C27"/>
    <w:rsid w:val="00817FBA"/>
    <w:rsid w:val="008203A7"/>
    <w:rsid w:val="00820DAA"/>
    <w:rsid w:val="00820DD5"/>
    <w:rsid w:val="0082114A"/>
    <w:rsid w:val="008211F8"/>
    <w:rsid w:val="0082142A"/>
    <w:rsid w:val="008221D7"/>
    <w:rsid w:val="00822650"/>
    <w:rsid w:val="00822B56"/>
    <w:rsid w:val="00822E34"/>
    <w:rsid w:val="0082301A"/>
    <w:rsid w:val="00823246"/>
    <w:rsid w:val="00823693"/>
    <w:rsid w:val="0082380E"/>
    <w:rsid w:val="00823827"/>
    <w:rsid w:val="008242AC"/>
    <w:rsid w:val="0082444B"/>
    <w:rsid w:val="008245B1"/>
    <w:rsid w:val="00824729"/>
    <w:rsid w:val="00824C79"/>
    <w:rsid w:val="00824D13"/>
    <w:rsid w:val="00826372"/>
    <w:rsid w:val="0082642B"/>
    <w:rsid w:val="00827C52"/>
    <w:rsid w:val="00827F20"/>
    <w:rsid w:val="00830068"/>
    <w:rsid w:val="008302FC"/>
    <w:rsid w:val="0083046E"/>
    <w:rsid w:val="00830746"/>
    <w:rsid w:val="00831156"/>
    <w:rsid w:val="00831206"/>
    <w:rsid w:val="00832091"/>
    <w:rsid w:val="0083216A"/>
    <w:rsid w:val="00832633"/>
    <w:rsid w:val="00832DC2"/>
    <w:rsid w:val="00833612"/>
    <w:rsid w:val="00834EAD"/>
    <w:rsid w:val="00834F71"/>
    <w:rsid w:val="00835640"/>
    <w:rsid w:val="008360F0"/>
    <w:rsid w:val="00836ECB"/>
    <w:rsid w:val="008377DE"/>
    <w:rsid w:val="00837A78"/>
    <w:rsid w:val="008403E3"/>
    <w:rsid w:val="008404D5"/>
    <w:rsid w:val="00840E1C"/>
    <w:rsid w:val="00840EB7"/>
    <w:rsid w:val="00840F95"/>
    <w:rsid w:val="00841415"/>
    <w:rsid w:val="00842AD2"/>
    <w:rsid w:val="00842E2B"/>
    <w:rsid w:val="00843A09"/>
    <w:rsid w:val="00843EBA"/>
    <w:rsid w:val="00844011"/>
    <w:rsid w:val="0084434C"/>
    <w:rsid w:val="00844A29"/>
    <w:rsid w:val="0084505F"/>
    <w:rsid w:val="0084555F"/>
    <w:rsid w:val="008459F1"/>
    <w:rsid w:val="00845F7C"/>
    <w:rsid w:val="0084648F"/>
    <w:rsid w:val="00846628"/>
    <w:rsid w:val="008466C0"/>
    <w:rsid w:val="00846CE3"/>
    <w:rsid w:val="00846D6C"/>
    <w:rsid w:val="00846F54"/>
    <w:rsid w:val="0084700C"/>
    <w:rsid w:val="00847422"/>
    <w:rsid w:val="00847617"/>
    <w:rsid w:val="008476DF"/>
    <w:rsid w:val="00847949"/>
    <w:rsid w:val="00847A02"/>
    <w:rsid w:val="00847BEC"/>
    <w:rsid w:val="00847DC4"/>
    <w:rsid w:val="008502AA"/>
    <w:rsid w:val="008506E0"/>
    <w:rsid w:val="00850CBB"/>
    <w:rsid w:val="008513E9"/>
    <w:rsid w:val="00851669"/>
    <w:rsid w:val="0085168E"/>
    <w:rsid w:val="00851817"/>
    <w:rsid w:val="00851838"/>
    <w:rsid w:val="00851A78"/>
    <w:rsid w:val="008527E8"/>
    <w:rsid w:val="00852B1D"/>
    <w:rsid w:val="00852D0B"/>
    <w:rsid w:val="00852D0C"/>
    <w:rsid w:val="00852E25"/>
    <w:rsid w:val="008532C0"/>
    <w:rsid w:val="00853610"/>
    <w:rsid w:val="0085375E"/>
    <w:rsid w:val="00853DD1"/>
    <w:rsid w:val="00853E4F"/>
    <w:rsid w:val="00853EA0"/>
    <w:rsid w:val="0085412B"/>
    <w:rsid w:val="00854398"/>
    <w:rsid w:val="008547E0"/>
    <w:rsid w:val="00854D12"/>
    <w:rsid w:val="00854D48"/>
    <w:rsid w:val="00855766"/>
    <w:rsid w:val="00855AD5"/>
    <w:rsid w:val="00855D22"/>
    <w:rsid w:val="00855EAE"/>
    <w:rsid w:val="0085620A"/>
    <w:rsid w:val="0085675F"/>
    <w:rsid w:val="00856EA5"/>
    <w:rsid w:val="00856F4D"/>
    <w:rsid w:val="00856FF0"/>
    <w:rsid w:val="00857755"/>
    <w:rsid w:val="00857863"/>
    <w:rsid w:val="00857AF4"/>
    <w:rsid w:val="00857C03"/>
    <w:rsid w:val="00857D88"/>
    <w:rsid w:val="00857EAE"/>
    <w:rsid w:val="00857F40"/>
    <w:rsid w:val="008601E4"/>
    <w:rsid w:val="00860463"/>
    <w:rsid w:val="00860639"/>
    <w:rsid w:val="00860880"/>
    <w:rsid w:val="00860D93"/>
    <w:rsid w:val="00860E1F"/>
    <w:rsid w:val="008611D7"/>
    <w:rsid w:val="008618A1"/>
    <w:rsid w:val="00861B8B"/>
    <w:rsid w:val="00861C42"/>
    <w:rsid w:val="00861D93"/>
    <w:rsid w:val="00861E2B"/>
    <w:rsid w:val="00861E61"/>
    <w:rsid w:val="00861F60"/>
    <w:rsid w:val="00861F9B"/>
    <w:rsid w:val="0086209C"/>
    <w:rsid w:val="00862611"/>
    <w:rsid w:val="0086306F"/>
    <w:rsid w:val="008631E1"/>
    <w:rsid w:val="00863F2D"/>
    <w:rsid w:val="00864277"/>
    <w:rsid w:val="008644E3"/>
    <w:rsid w:val="008645B5"/>
    <w:rsid w:val="00865EE5"/>
    <w:rsid w:val="00865FEF"/>
    <w:rsid w:val="00866257"/>
    <w:rsid w:val="008663A0"/>
    <w:rsid w:val="008668BD"/>
    <w:rsid w:val="00866D21"/>
    <w:rsid w:val="00866F11"/>
    <w:rsid w:val="00867631"/>
    <w:rsid w:val="00867708"/>
    <w:rsid w:val="00867BE8"/>
    <w:rsid w:val="00867E59"/>
    <w:rsid w:val="00870A35"/>
    <w:rsid w:val="00870CCF"/>
    <w:rsid w:val="00870E87"/>
    <w:rsid w:val="008714DE"/>
    <w:rsid w:val="00871522"/>
    <w:rsid w:val="008716BA"/>
    <w:rsid w:val="008716D6"/>
    <w:rsid w:val="00871EEC"/>
    <w:rsid w:val="00871F49"/>
    <w:rsid w:val="00872928"/>
    <w:rsid w:val="00873529"/>
    <w:rsid w:val="00873562"/>
    <w:rsid w:val="008735B0"/>
    <w:rsid w:val="00873B70"/>
    <w:rsid w:val="00873D4A"/>
    <w:rsid w:val="00874450"/>
    <w:rsid w:val="00874615"/>
    <w:rsid w:val="00874651"/>
    <w:rsid w:val="00874697"/>
    <w:rsid w:val="008746C6"/>
    <w:rsid w:val="00874DF6"/>
    <w:rsid w:val="00875048"/>
    <w:rsid w:val="00875154"/>
    <w:rsid w:val="008753EA"/>
    <w:rsid w:val="00875783"/>
    <w:rsid w:val="00875893"/>
    <w:rsid w:val="00875FBD"/>
    <w:rsid w:val="00876204"/>
    <w:rsid w:val="008765BD"/>
    <w:rsid w:val="00876928"/>
    <w:rsid w:val="00876AC5"/>
    <w:rsid w:val="0087738C"/>
    <w:rsid w:val="0087758E"/>
    <w:rsid w:val="00877BD4"/>
    <w:rsid w:val="00877E20"/>
    <w:rsid w:val="008805AF"/>
    <w:rsid w:val="008808B5"/>
    <w:rsid w:val="00880904"/>
    <w:rsid w:val="00880AC7"/>
    <w:rsid w:val="00880BA9"/>
    <w:rsid w:val="00881403"/>
    <w:rsid w:val="008816CB"/>
    <w:rsid w:val="00881AAC"/>
    <w:rsid w:val="00881D2B"/>
    <w:rsid w:val="00881D5D"/>
    <w:rsid w:val="00882A80"/>
    <w:rsid w:val="00882BB7"/>
    <w:rsid w:val="00882D19"/>
    <w:rsid w:val="00883A7F"/>
    <w:rsid w:val="008842F9"/>
    <w:rsid w:val="008849F3"/>
    <w:rsid w:val="00884E8D"/>
    <w:rsid w:val="00884F05"/>
    <w:rsid w:val="008854FF"/>
    <w:rsid w:val="00885A17"/>
    <w:rsid w:val="00885F63"/>
    <w:rsid w:val="00885FA9"/>
    <w:rsid w:val="0088602E"/>
    <w:rsid w:val="0088621E"/>
    <w:rsid w:val="0088630C"/>
    <w:rsid w:val="008863DD"/>
    <w:rsid w:val="008869DB"/>
    <w:rsid w:val="00886BC6"/>
    <w:rsid w:val="00887241"/>
    <w:rsid w:val="00887AE4"/>
    <w:rsid w:val="00887CAB"/>
    <w:rsid w:val="00887FD6"/>
    <w:rsid w:val="00890466"/>
    <w:rsid w:val="0089066E"/>
    <w:rsid w:val="008908DE"/>
    <w:rsid w:val="00890AD0"/>
    <w:rsid w:val="008911C7"/>
    <w:rsid w:val="0089135F"/>
    <w:rsid w:val="008917CF"/>
    <w:rsid w:val="00891BCB"/>
    <w:rsid w:val="00891D24"/>
    <w:rsid w:val="00893455"/>
    <w:rsid w:val="00893674"/>
    <w:rsid w:val="00893A81"/>
    <w:rsid w:val="00893AC3"/>
    <w:rsid w:val="008940A5"/>
    <w:rsid w:val="00894439"/>
    <w:rsid w:val="00894725"/>
    <w:rsid w:val="00894CB0"/>
    <w:rsid w:val="00894D17"/>
    <w:rsid w:val="00894D7B"/>
    <w:rsid w:val="00895118"/>
    <w:rsid w:val="00895764"/>
    <w:rsid w:val="00895E34"/>
    <w:rsid w:val="0089650E"/>
    <w:rsid w:val="008965F2"/>
    <w:rsid w:val="00896B29"/>
    <w:rsid w:val="00896C41"/>
    <w:rsid w:val="00897242"/>
    <w:rsid w:val="00897A42"/>
    <w:rsid w:val="00897B0C"/>
    <w:rsid w:val="00897D1C"/>
    <w:rsid w:val="00897DAF"/>
    <w:rsid w:val="00897E76"/>
    <w:rsid w:val="008A0001"/>
    <w:rsid w:val="008A006D"/>
    <w:rsid w:val="008A01D7"/>
    <w:rsid w:val="008A0644"/>
    <w:rsid w:val="008A0AC5"/>
    <w:rsid w:val="008A1031"/>
    <w:rsid w:val="008A1996"/>
    <w:rsid w:val="008A1F17"/>
    <w:rsid w:val="008A1FEC"/>
    <w:rsid w:val="008A2A51"/>
    <w:rsid w:val="008A3973"/>
    <w:rsid w:val="008A3987"/>
    <w:rsid w:val="008A3B8A"/>
    <w:rsid w:val="008A45B4"/>
    <w:rsid w:val="008A4AA7"/>
    <w:rsid w:val="008A4AEA"/>
    <w:rsid w:val="008A4C66"/>
    <w:rsid w:val="008A5BC8"/>
    <w:rsid w:val="008A5CAF"/>
    <w:rsid w:val="008A5DF4"/>
    <w:rsid w:val="008A65DE"/>
    <w:rsid w:val="008A66CD"/>
    <w:rsid w:val="008A6775"/>
    <w:rsid w:val="008A6D51"/>
    <w:rsid w:val="008A6F91"/>
    <w:rsid w:val="008A749B"/>
    <w:rsid w:val="008A7923"/>
    <w:rsid w:val="008A7E46"/>
    <w:rsid w:val="008B0201"/>
    <w:rsid w:val="008B0306"/>
    <w:rsid w:val="008B0781"/>
    <w:rsid w:val="008B16CA"/>
    <w:rsid w:val="008B1763"/>
    <w:rsid w:val="008B253B"/>
    <w:rsid w:val="008B25C4"/>
    <w:rsid w:val="008B2917"/>
    <w:rsid w:val="008B2A5F"/>
    <w:rsid w:val="008B312A"/>
    <w:rsid w:val="008B31D6"/>
    <w:rsid w:val="008B375A"/>
    <w:rsid w:val="008B3CCC"/>
    <w:rsid w:val="008B4528"/>
    <w:rsid w:val="008B4726"/>
    <w:rsid w:val="008B48C2"/>
    <w:rsid w:val="008B4B09"/>
    <w:rsid w:val="008B5054"/>
    <w:rsid w:val="008B56EE"/>
    <w:rsid w:val="008B5DAC"/>
    <w:rsid w:val="008B615F"/>
    <w:rsid w:val="008B6B0D"/>
    <w:rsid w:val="008B6D41"/>
    <w:rsid w:val="008B70DC"/>
    <w:rsid w:val="008B7139"/>
    <w:rsid w:val="008B7306"/>
    <w:rsid w:val="008B740D"/>
    <w:rsid w:val="008B79CB"/>
    <w:rsid w:val="008B7B98"/>
    <w:rsid w:val="008B7C04"/>
    <w:rsid w:val="008B7D5F"/>
    <w:rsid w:val="008C098F"/>
    <w:rsid w:val="008C0EA1"/>
    <w:rsid w:val="008C0EB7"/>
    <w:rsid w:val="008C0F6C"/>
    <w:rsid w:val="008C1096"/>
    <w:rsid w:val="008C121C"/>
    <w:rsid w:val="008C14BE"/>
    <w:rsid w:val="008C1826"/>
    <w:rsid w:val="008C18F5"/>
    <w:rsid w:val="008C1B6E"/>
    <w:rsid w:val="008C1B86"/>
    <w:rsid w:val="008C203C"/>
    <w:rsid w:val="008C20E8"/>
    <w:rsid w:val="008C213B"/>
    <w:rsid w:val="008C2515"/>
    <w:rsid w:val="008C28E0"/>
    <w:rsid w:val="008C322A"/>
    <w:rsid w:val="008C3AF0"/>
    <w:rsid w:val="008C44D9"/>
    <w:rsid w:val="008C4873"/>
    <w:rsid w:val="008C4DC9"/>
    <w:rsid w:val="008C4F73"/>
    <w:rsid w:val="008C5821"/>
    <w:rsid w:val="008C7A26"/>
    <w:rsid w:val="008C7B04"/>
    <w:rsid w:val="008D0398"/>
    <w:rsid w:val="008D0601"/>
    <w:rsid w:val="008D07AC"/>
    <w:rsid w:val="008D07EF"/>
    <w:rsid w:val="008D1417"/>
    <w:rsid w:val="008D142A"/>
    <w:rsid w:val="008D1E8E"/>
    <w:rsid w:val="008D1F17"/>
    <w:rsid w:val="008D26C0"/>
    <w:rsid w:val="008D2AD5"/>
    <w:rsid w:val="008D2BE2"/>
    <w:rsid w:val="008D2E8C"/>
    <w:rsid w:val="008D2EB2"/>
    <w:rsid w:val="008D309B"/>
    <w:rsid w:val="008D30B3"/>
    <w:rsid w:val="008D354D"/>
    <w:rsid w:val="008D3629"/>
    <w:rsid w:val="008D3792"/>
    <w:rsid w:val="008D37D2"/>
    <w:rsid w:val="008D39FB"/>
    <w:rsid w:val="008D3B48"/>
    <w:rsid w:val="008D3B9A"/>
    <w:rsid w:val="008D4446"/>
    <w:rsid w:val="008D458A"/>
    <w:rsid w:val="008D4664"/>
    <w:rsid w:val="008D4F81"/>
    <w:rsid w:val="008D54D4"/>
    <w:rsid w:val="008D56EC"/>
    <w:rsid w:val="008D59AA"/>
    <w:rsid w:val="008D5A7C"/>
    <w:rsid w:val="008D5CE0"/>
    <w:rsid w:val="008D5F7D"/>
    <w:rsid w:val="008D64CB"/>
    <w:rsid w:val="008D6CFC"/>
    <w:rsid w:val="008D6E68"/>
    <w:rsid w:val="008D7121"/>
    <w:rsid w:val="008D742F"/>
    <w:rsid w:val="008D75EE"/>
    <w:rsid w:val="008D797D"/>
    <w:rsid w:val="008D7D8E"/>
    <w:rsid w:val="008E03E8"/>
    <w:rsid w:val="008E05F1"/>
    <w:rsid w:val="008E0C40"/>
    <w:rsid w:val="008E0FF8"/>
    <w:rsid w:val="008E14E3"/>
    <w:rsid w:val="008E1782"/>
    <w:rsid w:val="008E22BA"/>
    <w:rsid w:val="008E2EF0"/>
    <w:rsid w:val="008E352D"/>
    <w:rsid w:val="008E3EB2"/>
    <w:rsid w:val="008E3F91"/>
    <w:rsid w:val="008E40D6"/>
    <w:rsid w:val="008E41B2"/>
    <w:rsid w:val="008E58CD"/>
    <w:rsid w:val="008E591C"/>
    <w:rsid w:val="008E5B80"/>
    <w:rsid w:val="008E5E2A"/>
    <w:rsid w:val="008E6476"/>
    <w:rsid w:val="008E667D"/>
    <w:rsid w:val="008E6ADE"/>
    <w:rsid w:val="008E77AA"/>
    <w:rsid w:val="008E77AD"/>
    <w:rsid w:val="008E7AB2"/>
    <w:rsid w:val="008F036E"/>
    <w:rsid w:val="008F0A36"/>
    <w:rsid w:val="008F0CE0"/>
    <w:rsid w:val="008F0D64"/>
    <w:rsid w:val="008F1153"/>
    <w:rsid w:val="008F1772"/>
    <w:rsid w:val="008F1B7D"/>
    <w:rsid w:val="008F250C"/>
    <w:rsid w:val="008F258A"/>
    <w:rsid w:val="008F28E5"/>
    <w:rsid w:val="008F2A74"/>
    <w:rsid w:val="008F303D"/>
    <w:rsid w:val="008F3194"/>
    <w:rsid w:val="008F348A"/>
    <w:rsid w:val="008F35CB"/>
    <w:rsid w:val="008F36A6"/>
    <w:rsid w:val="008F43D6"/>
    <w:rsid w:val="008F442D"/>
    <w:rsid w:val="008F4513"/>
    <w:rsid w:val="008F45D5"/>
    <w:rsid w:val="008F4FA2"/>
    <w:rsid w:val="008F5636"/>
    <w:rsid w:val="008F5802"/>
    <w:rsid w:val="008F5825"/>
    <w:rsid w:val="008F588D"/>
    <w:rsid w:val="008F5E2F"/>
    <w:rsid w:val="008F5EA1"/>
    <w:rsid w:val="008F5F1B"/>
    <w:rsid w:val="008F629B"/>
    <w:rsid w:val="008F6395"/>
    <w:rsid w:val="008F691C"/>
    <w:rsid w:val="008F7310"/>
    <w:rsid w:val="008F75CA"/>
    <w:rsid w:val="008F7879"/>
    <w:rsid w:val="008F7C42"/>
    <w:rsid w:val="0090073B"/>
    <w:rsid w:val="009020C5"/>
    <w:rsid w:val="00902200"/>
    <w:rsid w:val="0090245E"/>
    <w:rsid w:val="00903247"/>
    <w:rsid w:val="00903366"/>
    <w:rsid w:val="00903567"/>
    <w:rsid w:val="00903B4C"/>
    <w:rsid w:val="009040FF"/>
    <w:rsid w:val="00904232"/>
    <w:rsid w:val="00904A5B"/>
    <w:rsid w:val="00904AE9"/>
    <w:rsid w:val="00904DBC"/>
    <w:rsid w:val="00905F26"/>
    <w:rsid w:val="00905F88"/>
    <w:rsid w:val="00906314"/>
    <w:rsid w:val="009068F6"/>
    <w:rsid w:val="00906F21"/>
    <w:rsid w:val="009071CF"/>
    <w:rsid w:val="00907E53"/>
    <w:rsid w:val="00907FFC"/>
    <w:rsid w:val="009100EB"/>
    <w:rsid w:val="009101C5"/>
    <w:rsid w:val="00910504"/>
    <w:rsid w:val="00910E97"/>
    <w:rsid w:val="00910F80"/>
    <w:rsid w:val="00911365"/>
    <w:rsid w:val="0091140A"/>
    <w:rsid w:val="00911A62"/>
    <w:rsid w:val="00911EF9"/>
    <w:rsid w:val="00911F77"/>
    <w:rsid w:val="009133FA"/>
    <w:rsid w:val="009134D2"/>
    <w:rsid w:val="00913782"/>
    <w:rsid w:val="00913EC8"/>
    <w:rsid w:val="00914156"/>
    <w:rsid w:val="00914258"/>
    <w:rsid w:val="00914424"/>
    <w:rsid w:val="0091463C"/>
    <w:rsid w:val="00914B2D"/>
    <w:rsid w:val="00915130"/>
    <w:rsid w:val="00915259"/>
    <w:rsid w:val="00915359"/>
    <w:rsid w:val="00915455"/>
    <w:rsid w:val="0091569D"/>
    <w:rsid w:val="009157FA"/>
    <w:rsid w:val="00915EF9"/>
    <w:rsid w:val="00915FDB"/>
    <w:rsid w:val="00916514"/>
    <w:rsid w:val="00916696"/>
    <w:rsid w:val="00916739"/>
    <w:rsid w:val="00916C0A"/>
    <w:rsid w:val="00916DEF"/>
    <w:rsid w:val="0091784D"/>
    <w:rsid w:val="00917959"/>
    <w:rsid w:val="009203BC"/>
    <w:rsid w:val="009204E2"/>
    <w:rsid w:val="0092085A"/>
    <w:rsid w:val="00920EF7"/>
    <w:rsid w:val="0092111C"/>
    <w:rsid w:val="0092171C"/>
    <w:rsid w:val="00921CD7"/>
    <w:rsid w:val="00922337"/>
    <w:rsid w:val="00922537"/>
    <w:rsid w:val="009227D1"/>
    <w:rsid w:val="00922857"/>
    <w:rsid w:val="00922EAA"/>
    <w:rsid w:val="00923006"/>
    <w:rsid w:val="00923488"/>
    <w:rsid w:val="009236F2"/>
    <w:rsid w:val="00923ABA"/>
    <w:rsid w:val="00923B07"/>
    <w:rsid w:val="00924563"/>
    <w:rsid w:val="009246A1"/>
    <w:rsid w:val="00924812"/>
    <w:rsid w:val="00924AA8"/>
    <w:rsid w:val="00924CD3"/>
    <w:rsid w:val="00924DF4"/>
    <w:rsid w:val="00925CDA"/>
    <w:rsid w:val="00925E42"/>
    <w:rsid w:val="009265E2"/>
    <w:rsid w:val="00926F3E"/>
    <w:rsid w:val="009270E0"/>
    <w:rsid w:val="0092733D"/>
    <w:rsid w:val="0092746C"/>
    <w:rsid w:val="009274D2"/>
    <w:rsid w:val="009277E5"/>
    <w:rsid w:val="00927FAE"/>
    <w:rsid w:val="009301DD"/>
    <w:rsid w:val="00930BB5"/>
    <w:rsid w:val="00931464"/>
    <w:rsid w:val="009314CA"/>
    <w:rsid w:val="00931BEA"/>
    <w:rsid w:val="00931E6E"/>
    <w:rsid w:val="00932226"/>
    <w:rsid w:val="009323E2"/>
    <w:rsid w:val="00932E95"/>
    <w:rsid w:val="00932E99"/>
    <w:rsid w:val="00933D59"/>
    <w:rsid w:val="00935113"/>
    <w:rsid w:val="009357D2"/>
    <w:rsid w:val="0093582C"/>
    <w:rsid w:val="0093597E"/>
    <w:rsid w:val="009359A7"/>
    <w:rsid w:val="009359A9"/>
    <w:rsid w:val="00935A18"/>
    <w:rsid w:val="00936299"/>
    <w:rsid w:val="00936864"/>
    <w:rsid w:val="00936986"/>
    <w:rsid w:val="0093704E"/>
    <w:rsid w:val="00937348"/>
    <w:rsid w:val="0093771F"/>
    <w:rsid w:val="009377BF"/>
    <w:rsid w:val="00937DD2"/>
    <w:rsid w:val="00937E9A"/>
    <w:rsid w:val="0094029D"/>
    <w:rsid w:val="009402AA"/>
    <w:rsid w:val="0094129B"/>
    <w:rsid w:val="0094169C"/>
    <w:rsid w:val="00941ABE"/>
    <w:rsid w:val="00941B7B"/>
    <w:rsid w:val="00943076"/>
    <w:rsid w:val="0094311E"/>
    <w:rsid w:val="00943A36"/>
    <w:rsid w:val="00944043"/>
    <w:rsid w:val="009441CB"/>
    <w:rsid w:val="009444BA"/>
    <w:rsid w:val="00944996"/>
    <w:rsid w:val="00944B77"/>
    <w:rsid w:val="009453CE"/>
    <w:rsid w:val="00945487"/>
    <w:rsid w:val="00945DFB"/>
    <w:rsid w:val="00945E33"/>
    <w:rsid w:val="009462AD"/>
    <w:rsid w:val="009464AC"/>
    <w:rsid w:val="00947839"/>
    <w:rsid w:val="00947CC9"/>
    <w:rsid w:val="009507BD"/>
    <w:rsid w:val="00950AE2"/>
    <w:rsid w:val="00951437"/>
    <w:rsid w:val="00951A60"/>
    <w:rsid w:val="00951C7B"/>
    <w:rsid w:val="00951D86"/>
    <w:rsid w:val="00951F40"/>
    <w:rsid w:val="009524A8"/>
    <w:rsid w:val="009531A3"/>
    <w:rsid w:val="0095387C"/>
    <w:rsid w:val="00953A12"/>
    <w:rsid w:val="00953E55"/>
    <w:rsid w:val="00954078"/>
    <w:rsid w:val="0095474E"/>
    <w:rsid w:val="00954D99"/>
    <w:rsid w:val="00955258"/>
    <w:rsid w:val="00955275"/>
    <w:rsid w:val="00955CC9"/>
    <w:rsid w:val="00955D79"/>
    <w:rsid w:val="00955E53"/>
    <w:rsid w:val="00956442"/>
    <w:rsid w:val="0095653D"/>
    <w:rsid w:val="009567C9"/>
    <w:rsid w:val="0095691C"/>
    <w:rsid w:val="00956926"/>
    <w:rsid w:val="00956D9D"/>
    <w:rsid w:val="00957ABB"/>
    <w:rsid w:val="00957AF2"/>
    <w:rsid w:val="00960743"/>
    <w:rsid w:val="00960896"/>
    <w:rsid w:val="009609B9"/>
    <w:rsid w:val="00960D61"/>
    <w:rsid w:val="00960DC0"/>
    <w:rsid w:val="00961029"/>
    <w:rsid w:val="0096117B"/>
    <w:rsid w:val="00961197"/>
    <w:rsid w:val="00961259"/>
    <w:rsid w:val="0096262A"/>
    <w:rsid w:val="00963013"/>
    <w:rsid w:val="00963037"/>
    <w:rsid w:val="009637F5"/>
    <w:rsid w:val="00963A10"/>
    <w:rsid w:val="00963AFF"/>
    <w:rsid w:val="00963E7B"/>
    <w:rsid w:val="00964431"/>
    <w:rsid w:val="00964775"/>
    <w:rsid w:val="00965153"/>
    <w:rsid w:val="009656B0"/>
    <w:rsid w:val="0096586C"/>
    <w:rsid w:val="00965A1A"/>
    <w:rsid w:val="00965A30"/>
    <w:rsid w:val="00965C55"/>
    <w:rsid w:val="00965E21"/>
    <w:rsid w:val="009661D0"/>
    <w:rsid w:val="009661D2"/>
    <w:rsid w:val="0096642C"/>
    <w:rsid w:val="0096662A"/>
    <w:rsid w:val="00966AA2"/>
    <w:rsid w:val="00966EC3"/>
    <w:rsid w:val="00966F2E"/>
    <w:rsid w:val="00967104"/>
    <w:rsid w:val="0096726E"/>
    <w:rsid w:val="00967382"/>
    <w:rsid w:val="00967396"/>
    <w:rsid w:val="009678E0"/>
    <w:rsid w:val="00967BC7"/>
    <w:rsid w:val="00967EC6"/>
    <w:rsid w:val="00970783"/>
    <w:rsid w:val="0097090A"/>
    <w:rsid w:val="009715A8"/>
    <w:rsid w:val="00971C12"/>
    <w:rsid w:val="009720CE"/>
    <w:rsid w:val="009726D3"/>
    <w:rsid w:val="00972711"/>
    <w:rsid w:val="00972717"/>
    <w:rsid w:val="00972DC5"/>
    <w:rsid w:val="009737A6"/>
    <w:rsid w:val="00973986"/>
    <w:rsid w:val="0097450E"/>
    <w:rsid w:val="0097473E"/>
    <w:rsid w:val="009748F9"/>
    <w:rsid w:val="00974A1C"/>
    <w:rsid w:val="00974C5E"/>
    <w:rsid w:val="00975026"/>
    <w:rsid w:val="009753ED"/>
    <w:rsid w:val="00975435"/>
    <w:rsid w:val="00975508"/>
    <w:rsid w:val="00975BD8"/>
    <w:rsid w:val="00975D1E"/>
    <w:rsid w:val="00975D47"/>
    <w:rsid w:val="009760B4"/>
    <w:rsid w:val="009765B1"/>
    <w:rsid w:val="0097687B"/>
    <w:rsid w:val="00976AE9"/>
    <w:rsid w:val="00976D22"/>
    <w:rsid w:val="00976EF2"/>
    <w:rsid w:val="00977224"/>
    <w:rsid w:val="00977A25"/>
    <w:rsid w:val="00977BA0"/>
    <w:rsid w:val="009804C0"/>
    <w:rsid w:val="009804ED"/>
    <w:rsid w:val="00980B8D"/>
    <w:rsid w:val="00980CAF"/>
    <w:rsid w:val="00980F2F"/>
    <w:rsid w:val="0098111F"/>
    <w:rsid w:val="00981281"/>
    <w:rsid w:val="00981A6B"/>
    <w:rsid w:val="00981BE8"/>
    <w:rsid w:val="00981C06"/>
    <w:rsid w:val="009826AD"/>
    <w:rsid w:val="00982737"/>
    <w:rsid w:val="00982C32"/>
    <w:rsid w:val="00983DA0"/>
    <w:rsid w:val="0098409B"/>
    <w:rsid w:val="00984368"/>
    <w:rsid w:val="00984395"/>
    <w:rsid w:val="009845F4"/>
    <w:rsid w:val="00984758"/>
    <w:rsid w:val="0098578D"/>
    <w:rsid w:val="00985E33"/>
    <w:rsid w:val="00985EC0"/>
    <w:rsid w:val="009862A6"/>
    <w:rsid w:val="00986339"/>
    <w:rsid w:val="00986460"/>
    <w:rsid w:val="00986B8F"/>
    <w:rsid w:val="00986C60"/>
    <w:rsid w:val="00986DDF"/>
    <w:rsid w:val="00986F76"/>
    <w:rsid w:val="0098743A"/>
    <w:rsid w:val="009876D4"/>
    <w:rsid w:val="00987742"/>
    <w:rsid w:val="0099029E"/>
    <w:rsid w:val="0099045D"/>
    <w:rsid w:val="00990486"/>
    <w:rsid w:val="00990CC6"/>
    <w:rsid w:val="00991273"/>
    <w:rsid w:val="009927D5"/>
    <w:rsid w:val="00992981"/>
    <w:rsid w:val="00992C70"/>
    <w:rsid w:val="00992CF0"/>
    <w:rsid w:val="00993021"/>
    <w:rsid w:val="00993273"/>
    <w:rsid w:val="00993484"/>
    <w:rsid w:val="00995920"/>
    <w:rsid w:val="00995A96"/>
    <w:rsid w:val="00995F09"/>
    <w:rsid w:val="00996157"/>
    <w:rsid w:val="00996498"/>
    <w:rsid w:val="009968B6"/>
    <w:rsid w:val="00996BF3"/>
    <w:rsid w:val="00997B43"/>
    <w:rsid w:val="009A00A7"/>
    <w:rsid w:val="009A01E8"/>
    <w:rsid w:val="009A0841"/>
    <w:rsid w:val="009A0BCF"/>
    <w:rsid w:val="009A0D9C"/>
    <w:rsid w:val="009A0DE0"/>
    <w:rsid w:val="009A0E92"/>
    <w:rsid w:val="009A11BA"/>
    <w:rsid w:val="009A12F8"/>
    <w:rsid w:val="009A19B9"/>
    <w:rsid w:val="009A1C6A"/>
    <w:rsid w:val="009A203F"/>
    <w:rsid w:val="009A3485"/>
    <w:rsid w:val="009A39FD"/>
    <w:rsid w:val="009A3B56"/>
    <w:rsid w:val="009A3C71"/>
    <w:rsid w:val="009A3DCB"/>
    <w:rsid w:val="009A4059"/>
    <w:rsid w:val="009A416B"/>
    <w:rsid w:val="009A48FF"/>
    <w:rsid w:val="009A50B3"/>
    <w:rsid w:val="009A527C"/>
    <w:rsid w:val="009A6974"/>
    <w:rsid w:val="009A7334"/>
    <w:rsid w:val="009A7900"/>
    <w:rsid w:val="009A7F1D"/>
    <w:rsid w:val="009B01B7"/>
    <w:rsid w:val="009B0365"/>
    <w:rsid w:val="009B0560"/>
    <w:rsid w:val="009B09BD"/>
    <w:rsid w:val="009B0AEB"/>
    <w:rsid w:val="009B130E"/>
    <w:rsid w:val="009B1687"/>
    <w:rsid w:val="009B22BF"/>
    <w:rsid w:val="009B22D8"/>
    <w:rsid w:val="009B247B"/>
    <w:rsid w:val="009B2612"/>
    <w:rsid w:val="009B28B7"/>
    <w:rsid w:val="009B30B9"/>
    <w:rsid w:val="009B32AF"/>
    <w:rsid w:val="009B342F"/>
    <w:rsid w:val="009B3811"/>
    <w:rsid w:val="009B38AF"/>
    <w:rsid w:val="009B3913"/>
    <w:rsid w:val="009B3B20"/>
    <w:rsid w:val="009B3C79"/>
    <w:rsid w:val="009B3C7D"/>
    <w:rsid w:val="009B3D25"/>
    <w:rsid w:val="009B4359"/>
    <w:rsid w:val="009B472E"/>
    <w:rsid w:val="009B4795"/>
    <w:rsid w:val="009B577E"/>
    <w:rsid w:val="009B5832"/>
    <w:rsid w:val="009B5921"/>
    <w:rsid w:val="009B5A84"/>
    <w:rsid w:val="009B5C62"/>
    <w:rsid w:val="009B5FBA"/>
    <w:rsid w:val="009B6105"/>
    <w:rsid w:val="009B616C"/>
    <w:rsid w:val="009B6CAF"/>
    <w:rsid w:val="009B70C1"/>
    <w:rsid w:val="009B7618"/>
    <w:rsid w:val="009C0501"/>
    <w:rsid w:val="009C125B"/>
    <w:rsid w:val="009C13DC"/>
    <w:rsid w:val="009C16F2"/>
    <w:rsid w:val="009C190C"/>
    <w:rsid w:val="009C21BD"/>
    <w:rsid w:val="009C2791"/>
    <w:rsid w:val="009C2901"/>
    <w:rsid w:val="009C2D57"/>
    <w:rsid w:val="009C3571"/>
    <w:rsid w:val="009C39FC"/>
    <w:rsid w:val="009C3CF3"/>
    <w:rsid w:val="009C44E5"/>
    <w:rsid w:val="009C49AB"/>
    <w:rsid w:val="009C4B52"/>
    <w:rsid w:val="009C4BF8"/>
    <w:rsid w:val="009C519A"/>
    <w:rsid w:val="009C598C"/>
    <w:rsid w:val="009C5C4F"/>
    <w:rsid w:val="009C5D80"/>
    <w:rsid w:val="009C6067"/>
    <w:rsid w:val="009C635B"/>
    <w:rsid w:val="009C6482"/>
    <w:rsid w:val="009C67CB"/>
    <w:rsid w:val="009C68A5"/>
    <w:rsid w:val="009C6A4A"/>
    <w:rsid w:val="009C7872"/>
    <w:rsid w:val="009C78F5"/>
    <w:rsid w:val="009C7CC5"/>
    <w:rsid w:val="009C7DB3"/>
    <w:rsid w:val="009C7DDD"/>
    <w:rsid w:val="009D040F"/>
    <w:rsid w:val="009D0B4D"/>
    <w:rsid w:val="009D0C75"/>
    <w:rsid w:val="009D0D48"/>
    <w:rsid w:val="009D1842"/>
    <w:rsid w:val="009D1AE7"/>
    <w:rsid w:val="009D1D1E"/>
    <w:rsid w:val="009D2060"/>
    <w:rsid w:val="009D21B8"/>
    <w:rsid w:val="009D22E2"/>
    <w:rsid w:val="009D2623"/>
    <w:rsid w:val="009D2936"/>
    <w:rsid w:val="009D2AC2"/>
    <w:rsid w:val="009D2DAE"/>
    <w:rsid w:val="009D314D"/>
    <w:rsid w:val="009D36CF"/>
    <w:rsid w:val="009D371F"/>
    <w:rsid w:val="009D3740"/>
    <w:rsid w:val="009D37F7"/>
    <w:rsid w:val="009D38AF"/>
    <w:rsid w:val="009D3C8F"/>
    <w:rsid w:val="009D44A6"/>
    <w:rsid w:val="009D451B"/>
    <w:rsid w:val="009D4723"/>
    <w:rsid w:val="009D49D7"/>
    <w:rsid w:val="009D4F3C"/>
    <w:rsid w:val="009D4FD4"/>
    <w:rsid w:val="009D53B8"/>
    <w:rsid w:val="009D6103"/>
    <w:rsid w:val="009D6BC0"/>
    <w:rsid w:val="009D6C4D"/>
    <w:rsid w:val="009D72F8"/>
    <w:rsid w:val="009E041E"/>
    <w:rsid w:val="009E0AA6"/>
    <w:rsid w:val="009E0ACB"/>
    <w:rsid w:val="009E0BDE"/>
    <w:rsid w:val="009E1626"/>
    <w:rsid w:val="009E1B8C"/>
    <w:rsid w:val="009E1EEB"/>
    <w:rsid w:val="009E20C1"/>
    <w:rsid w:val="009E20C6"/>
    <w:rsid w:val="009E2178"/>
    <w:rsid w:val="009E21A3"/>
    <w:rsid w:val="009E2891"/>
    <w:rsid w:val="009E30FB"/>
    <w:rsid w:val="009E32C5"/>
    <w:rsid w:val="009E3936"/>
    <w:rsid w:val="009E3AC4"/>
    <w:rsid w:val="009E3BA1"/>
    <w:rsid w:val="009E4162"/>
    <w:rsid w:val="009E4DC8"/>
    <w:rsid w:val="009E57B8"/>
    <w:rsid w:val="009E5C1A"/>
    <w:rsid w:val="009E6626"/>
    <w:rsid w:val="009E667B"/>
    <w:rsid w:val="009E692D"/>
    <w:rsid w:val="009E6988"/>
    <w:rsid w:val="009E6D62"/>
    <w:rsid w:val="009E7AEB"/>
    <w:rsid w:val="009F0171"/>
    <w:rsid w:val="009F04BA"/>
    <w:rsid w:val="009F0B70"/>
    <w:rsid w:val="009F12F4"/>
    <w:rsid w:val="009F13BB"/>
    <w:rsid w:val="009F216A"/>
    <w:rsid w:val="009F2807"/>
    <w:rsid w:val="009F2DD2"/>
    <w:rsid w:val="009F3393"/>
    <w:rsid w:val="009F33B1"/>
    <w:rsid w:val="009F3A70"/>
    <w:rsid w:val="009F3CB9"/>
    <w:rsid w:val="009F4021"/>
    <w:rsid w:val="009F45F3"/>
    <w:rsid w:val="009F49B4"/>
    <w:rsid w:val="009F4B98"/>
    <w:rsid w:val="009F4CB1"/>
    <w:rsid w:val="009F514B"/>
    <w:rsid w:val="009F52E0"/>
    <w:rsid w:val="009F565E"/>
    <w:rsid w:val="009F5AEB"/>
    <w:rsid w:val="009F605E"/>
    <w:rsid w:val="009F65C8"/>
    <w:rsid w:val="009F6AE1"/>
    <w:rsid w:val="009F6DA1"/>
    <w:rsid w:val="009F6DFE"/>
    <w:rsid w:val="009F7086"/>
    <w:rsid w:val="009F7734"/>
    <w:rsid w:val="009F7A8B"/>
    <w:rsid w:val="009F7AC2"/>
    <w:rsid w:val="009F7C71"/>
    <w:rsid w:val="009F7EDF"/>
    <w:rsid w:val="009F7FCA"/>
    <w:rsid w:val="00A0033A"/>
    <w:rsid w:val="00A00BF7"/>
    <w:rsid w:val="00A00C98"/>
    <w:rsid w:val="00A00EC7"/>
    <w:rsid w:val="00A01318"/>
    <w:rsid w:val="00A013FC"/>
    <w:rsid w:val="00A016E6"/>
    <w:rsid w:val="00A0170C"/>
    <w:rsid w:val="00A0176B"/>
    <w:rsid w:val="00A018B6"/>
    <w:rsid w:val="00A02EAA"/>
    <w:rsid w:val="00A042B8"/>
    <w:rsid w:val="00A04E9D"/>
    <w:rsid w:val="00A05292"/>
    <w:rsid w:val="00A05548"/>
    <w:rsid w:val="00A06A02"/>
    <w:rsid w:val="00A06D20"/>
    <w:rsid w:val="00A06FC8"/>
    <w:rsid w:val="00A073AE"/>
    <w:rsid w:val="00A077A7"/>
    <w:rsid w:val="00A079CF"/>
    <w:rsid w:val="00A10121"/>
    <w:rsid w:val="00A101AA"/>
    <w:rsid w:val="00A101C2"/>
    <w:rsid w:val="00A103D2"/>
    <w:rsid w:val="00A104F6"/>
    <w:rsid w:val="00A1095E"/>
    <w:rsid w:val="00A10B93"/>
    <w:rsid w:val="00A10BED"/>
    <w:rsid w:val="00A10FE5"/>
    <w:rsid w:val="00A110B2"/>
    <w:rsid w:val="00A11107"/>
    <w:rsid w:val="00A111DD"/>
    <w:rsid w:val="00A113D5"/>
    <w:rsid w:val="00A11B1D"/>
    <w:rsid w:val="00A11ED7"/>
    <w:rsid w:val="00A12009"/>
    <w:rsid w:val="00A120DA"/>
    <w:rsid w:val="00A1217A"/>
    <w:rsid w:val="00A1259C"/>
    <w:rsid w:val="00A125D2"/>
    <w:rsid w:val="00A126B7"/>
    <w:rsid w:val="00A12871"/>
    <w:rsid w:val="00A13899"/>
    <w:rsid w:val="00A138DF"/>
    <w:rsid w:val="00A13A22"/>
    <w:rsid w:val="00A13AF7"/>
    <w:rsid w:val="00A13BA9"/>
    <w:rsid w:val="00A1426D"/>
    <w:rsid w:val="00A14324"/>
    <w:rsid w:val="00A146AB"/>
    <w:rsid w:val="00A1471E"/>
    <w:rsid w:val="00A14A39"/>
    <w:rsid w:val="00A150AE"/>
    <w:rsid w:val="00A15331"/>
    <w:rsid w:val="00A15A4A"/>
    <w:rsid w:val="00A15A4E"/>
    <w:rsid w:val="00A15AB4"/>
    <w:rsid w:val="00A1608A"/>
    <w:rsid w:val="00A1616D"/>
    <w:rsid w:val="00A161C1"/>
    <w:rsid w:val="00A163DB"/>
    <w:rsid w:val="00A168F2"/>
    <w:rsid w:val="00A1695D"/>
    <w:rsid w:val="00A16B8D"/>
    <w:rsid w:val="00A16CBE"/>
    <w:rsid w:val="00A16F0A"/>
    <w:rsid w:val="00A16F56"/>
    <w:rsid w:val="00A1795B"/>
    <w:rsid w:val="00A17DD9"/>
    <w:rsid w:val="00A17FEF"/>
    <w:rsid w:val="00A2016D"/>
    <w:rsid w:val="00A20631"/>
    <w:rsid w:val="00A20FF5"/>
    <w:rsid w:val="00A2116F"/>
    <w:rsid w:val="00A21419"/>
    <w:rsid w:val="00A2163A"/>
    <w:rsid w:val="00A21BD4"/>
    <w:rsid w:val="00A21CB8"/>
    <w:rsid w:val="00A224E6"/>
    <w:rsid w:val="00A22597"/>
    <w:rsid w:val="00A230B2"/>
    <w:rsid w:val="00A230C7"/>
    <w:rsid w:val="00A232D5"/>
    <w:rsid w:val="00A2342A"/>
    <w:rsid w:val="00A23C34"/>
    <w:rsid w:val="00A2431F"/>
    <w:rsid w:val="00A24957"/>
    <w:rsid w:val="00A24981"/>
    <w:rsid w:val="00A24EAF"/>
    <w:rsid w:val="00A253E6"/>
    <w:rsid w:val="00A25609"/>
    <w:rsid w:val="00A25CDD"/>
    <w:rsid w:val="00A25FB6"/>
    <w:rsid w:val="00A26376"/>
    <w:rsid w:val="00A26582"/>
    <w:rsid w:val="00A266BF"/>
    <w:rsid w:val="00A266CE"/>
    <w:rsid w:val="00A2688B"/>
    <w:rsid w:val="00A26C74"/>
    <w:rsid w:val="00A26D81"/>
    <w:rsid w:val="00A2728A"/>
    <w:rsid w:val="00A272D6"/>
    <w:rsid w:val="00A27358"/>
    <w:rsid w:val="00A277FE"/>
    <w:rsid w:val="00A278A5"/>
    <w:rsid w:val="00A278D5"/>
    <w:rsid w:val="00A27B60"/>
    <w:rsid w:val="00A27F4E"/>
    <w:rsid w:val="00A305A1"/>
    <w:rsid w:val="00A30D2D"/>
    <w:rsid w:val="00A30F85"/>
    <w:rsid w:val="00A318A0"/>
    <w:rsid w:val="00A328A5"/>
    <w:rsid w:val="00A329B3"/>
    <w:rsid w:val="00A329B4"/>
    <w:rsid w:val="00A32F98"/>
    <w:rsid w:val="00A33A09"/>
    <w:rsid w:val="00A33D8F"/>
    <w:rsid w:val="00A343C2"/>
    <w:rsid w:val="00A345D4"/>
    <w:rsid w:val="00A34AA0"/>
    <w:rsid w:val="00A34AFD"/>
    <w:rsid w:val="00A35909"/>
    <w:rsid w:val="00A35CBF"/>
    <w:rsid w:val="00A36708"/>
    <w:rsid w:val="00A36D75"/>
    <w:rsid w:val="00A36D79"/>
    <w:rsid w:val="00A36E52"/>
    <w:rsid w:val="00A376E3"/>
    <w:rsid w:val="00A37852"/>
    <w:rsid w:val="00A37D00"/>
    <w:rsid w:val="00A37E9D"/>
    <w:rsid w:val="00A40365"/>
    <w:rsid w:val="00A40D21"/>
    <w:rsid w:val="00A410E9"/>
    <w:rsid w:val="00A413C1"/>
    <w:rsid w:val="00A41785"/>
    <w:rsid w:val="00A41A87"/>
    <w:rsid w:val="00A41C76"/>
    <w:rsid w:val="00A41D86"/>
    <w:rsid w:val="00A42107"/>
    <w:rsid w:val="00A4231D"/>
    <w:rsid w:val="00A423E0"/>
    <w:rsid w:val="00A42539"/>
    <w:rsid w:val="00A42BC6"/>
    <w:rsid w:val="00A435A9"/>
    <w:rsid w:val="00A43A92"/>
    <w:rsid w:val="00A43E82"/>
    <w:rsid w:val="00A449BE"/>
    <w:rsid w:val="00A44D94"/>
    <w:rsid w:val="00A4516A"/>
    <w:rsid w:val="00A45403"/>
    <w:rsid w:val="00A456B9"/>
    <w:rsid w:val="00A45A4F"/>
    <w:rsid w:val="00A45AE2"/>
    <w:rsid w:val="00A462DF"/>
    <w:rsid w:val="00A46362"/>
    <w:rsid w:val="00A46803"/>
    <w:rsid w:val="00A4690A"/>
    <w:rsid w:val="00A46A6F"/>
    <w:rsid w:val="00A46DE3"/>
    <w:rsid w:val="00A4710F"/>
    <w:rsid w:val="00A47470"/>
    <w:rsid w:val="00A478D0"/>
    <w:rsid w:val="00A50229"/>
    <w:rsid w:val="00A5028E"/>
    <w:rsid w:val="00A5042F"/>
    <w:rsid w:val="00A5049E"/>
    <w:rsid w:val="00A50F03"/>
    <w:rsid w:val="00A51830"/>
    <w:rsid w:val="00A51BA9"/>
    <w:rsid w:val="00A52627"/>
    <w:rsid w:val="00A527BA"/>
    <w:rsid w:val="00A5335D"/>
    <w:rsid w:val="00A534CD"/>
    <w:rsid w:val="00A536DA"/>
    <w:rsid w:val="00A53BE5"/>
    <w:rsid w:val="00A53C9A"/>
    <w:rsid w:val="00A53CEE"/>
    <w:rsid w:val="00A53F45"/>
    <w:rsid w:val="00A5438D"/>
    <w:rsid w:val="00A54484"/>
    <w:rsid w:val="00A5500A"/>
    <w:rsid w:val="00A555A5"/>
    <w:rsid w:val="00A559B1"/>
    <w:rsid w:val="00A55E6C"/>
    <w:rsid w:val="00A564BF"/>
    <w:rsid w:val="00A568B9"/>
    <w:rsid w:val="00A568C1"/>
    <w:rsid w:val="00A56C90"/>
    <w:rsid w:val="00A56F95"/>
    <w:rsid w:val="00A5714A"/>
    <w:rsid w:val="00A57986"/>
    <w:rsid w:val="00A57DDA"/>
    <w:rsid w:val="00A60339"/>
    <w:rsid w:val="00A60457"/>
    <w:rsid w:val="00A60649"/>
    <w:rsid w:val="00A608BC"/>
    <w:rsid w:val="00A60D0D"/>
    <w:rsid w:val="00A613D3"/>
    <w:rsid w:val="00A6146F"/>
    <w:rsid w:val="00A61DDC"/>
    <w:rsid w:val="00A62485"/>
    <w:rsid w:val="00A627F7"/>
    <w:rsid w:val="00A63317"/>
    <w:rsid w:val="00A633F0"/>
    <w:rsid w:val="00A63820"/>
    <w:rsid w:val="00A63A23"/>
    <w:rsid w:val="00A64B37"/>
    <w:rsid w:val="00A64D6D"/>
    <w:rsid w:val="00A653A5"/>
    <w:rsid w:val="00A65630"/>
    <w:rsid w:val="00A658BF"/>
    <w:rsid w:val="00A65A4D"/>
    <w:rsid w:val="00A65AAF"/>
    <w:rsid w:val="00A65AEA"/>
    <w:rsid w:val="00A65D0E"/>
    <w:rsid w:val="00A6613D"/>
    <w:rsid w:val="00A661E2"/>
    <w:rsid w:val="00A66620"/>
    <w:rsid w:val="00A66F15"/>
    <w:rsid w:val="00A670C0"/>
    <w:rsid w:val="00A67169"/>
    <w:rsid w:val="00A67345"/>
    <w:rsid w:val="00A678C7"/>
    <w:rsid w:val="00A679A7"/>
    <w:rsid w:val="00A67FF8"/>
    <w:rsid w:val="00A70380"/>
    <w:rsid w:val="00A703BF"/>
    <w:rsid w:val="00A704D6"/>
    <w:rsid w:val="00A70814"/>
    <w:rsid w:val="00A70A78"/>
    <w:rsid w:val="00A70E7C"/>
    <w:rsid w:val="00A710AC"/>
    <w:rsid w:val="00A710CC"/>
    <w:rsid w:val="00A71151"/>
    <w:rsid w:val="00A71194"/>
    <w:rsid w:val="00A711CC"/>
    <w:rsid w:val="00A7145D"/>
    <w:rsid w:val="00A717D2"/>
    <w:rsid w:val="00A71AB2"/>
    <w:rsid w:val="00A71B22"/>
    <w:rsid w:val="00A71D1D"/>
    <w:rsid w:val="00A72645"/>
    <w:rsid w:val="00A72AA8"/>
    <w:rsid w:val="00A72B77"/>
    <w:rsid w:val="00A73888"/>
    <w:rsid w:val="00A7395D"/>
    <w:rsid w:val="00A739D4"/>
    <w:rsid w:val="00A73C57"/>
    <w:rsid w:val="00A74030"/>
    <w:rsid w:val="00A74524"/>
    <w:rsid w:val="00A7467B"/>
    <w:rsid w:val="00A747A0"/>
    <w:rsid w:val="00A75015"/>
    <w:rsid w:val="00A751DE"/>
    <w:rsid w:val="00A7571D"/>
    <w:rsid w:val="00A7576D"/>
    <w:rsid w:val="00A757FE"/>
    <w:rsid w:val="00A75D75"/>
    <w:rsid w:val="00A75E08"/>
    <w:rsid w:val="00A75E91"/>
    <w:rsid w:val="00A7602D"/>
    <w:rsid w:val="00A7613B"/>
    <w:rsid w:val="00A76209"/>
    <w:rsid w:val="00A7695E"/>
    <w:rsid w:val="00A76AA0"/>
    <w:rsid w:val="00A76AF8"/>
    <w:rsid w:val="00A76CCA"/>
    <w:rsid w:val="00A76EA6"/>
    <w:rsid w:val="00A7718A"/>
    <w:rsid w:val="00A771F0"/>
    <w:rsid w:val="00A775D5"/>
    <w:rsid w:val="00A77608"/>
    <w:rsid w:val="00A778C1"/>
    <w:rsid w:val="00A7793B"/>
    <w:rsid w:val="00A812C0"/>
    <w:rsid w:val="00A81EE5"/>
    <w:rsid w:val="00A82187"/>
    <w:rsid w:val="00A8240E"/>
    <w:rsid w:val="00A8291D"/>
    <w:rsid w:val="00A836B9"/>
    <w:rsid w:val="00A836F6"/>
    <w:rsid w:val="00A83AEE"/>
    <w:rsid w:val="00A83E2A"/>
    <w:rsid w:val="00A840EC"/>
    <w:rsid w:val="00A84424"/>
    <w:rsid w:val="00A84426"/>
    <w:rsid w:val="00A8482E"/>
    <w:rsid w:val="00A84A5B"/>
    <w:rsid w:val="00A84F92"/>
    <w:rsid w:val="00A853C8"/>
    <w:rsid w:val="00A85855"/>
    <w:rsid w:val="00A8644B"/>
    <w:rsid w:val="00A8654F"/>
    <w:rsid w:val="00A8658D"/>
    <w:rsid w:val="00A8664C"/>
    <w:rsid w:val="00A86AC8"/>
    <w:rsid w:val="00A86C6A"/>
    <w:rsid w:val="00A86C88"/>
    <w:rsid w:val="00A86CC9"/>
    <w:rsid w:val="00A8721E"/>
    <w:rsid w:val="00A87D08"/>
    <w:rsid w:val="00A90203"/>
    <w:rsid w:val="00A903C3"/>
    <w:rsid w:val="00A90408"/>
    <w:rsid w:val="00A9099C"/>
    <w:rsid w:val="00A90B2B"/>
    <w:rsid w:val="00A90B40"/>
    <w:rsid w:val="00A90CFA"/>
    <w:rsid w:val="00A90FC8"/>
    <w:rsid w:val="00A9128D"/>
    <w:rsid w:val="00A912F8"/>
    <w:rsid w:val="00A913E5"/>
    <w:rsid w:val="00A9140D"/>
    <w:rsid w:val="00A917D0"/>
    <w:rsid w:val="00A91BBB"/>
    <w:rsid w:val="00A91D94"/>
    <w:rsid w:val="00A93320"/>
    <w:rsid w:val="00A9333F"/>
    <w:rsid w:val="00A939B7"/>
    <w:rsid w:val="00A94260"/>
    <w:rsid w:val="00A9447D"/>
    <w:rsid w:val="00A94855"/>
    <w:rsid w:val="00A94C8D"/>
    <w:rsid w:val="00A95082"/>
    <w:rsid w:val="00A95B85"/>
    <w:rsid w:val="00A95BB8"/>
    <w:rsid w:val="00A95C25"/>
    <w:rsid w:val="00A95EB1"/>
    <w:rsid w:val="00A9610C"/>
    <w:rsid w:val="00A96FA0"/>
    <w:rsid w:val="00A974F7"/>
    <w:rsid w:val="00A97990"/>
    <w:rsid w:val="00A97D17"/>
    <w:rsid w:val="00A97E37"/>
    <w:rsid w:val="00AA0050"/>
    <w:rsid w:val="00AA0232"/>
    <w:rsid w:val="00AA08B6"/>
    <w:rsid w:val="00AA0CC2"/>
    <w:rsid w:val="00AA1E18"/>
    <w:rsid w:val="00AA2024"/>
    <w:rsid w:val="00AA21AC"/>
    <w:rsid w:val="00AA2A80"/>
    <w:rsid w:val="00AA2A8B"/>
    <w:rsid w:val="00AA2BF1"/>
    <w:rsid w:val="00AA2C2C"/>
    <w:rsid w:val="00AA2E6C"/>
    <w:rsid w:val="00AA384F"/>
    <w:rsid w:val="00AA44CF"/>
    <w:rsid w:val="00AA4680"/>
    <w:rsid w:val="00AA4692"/>
    <w:rsid w:val="00AA4C5F"/>
    <w:rsid w:val="00AA4D3D"/>
    <w:rsid w:val="00AA4ED1"/>
    <w:rsid w:val="00AA4FFB"/>
    <w:rsid w:val="00AA5994"/>
    <w:rsid w:val="00AA59CE"/>
    <w:rsid w:val="00AA5AF1"/>
    <w:rsid w:val="00AA5F10"/>
    <w:rsid w:val="00AA6363"/>
    <w:rsid w:val="00AA6497"/>
    <w:rsid w:val="00AA68D1"/>
    <w:rsid w:val="00AA692B"/>
    <w:rsid w:val="00AA6B35"/>
    <w:rsid w:val="00AA6F09"/>
    <w:rsid w:val="00AA760A"/>
    <w:rsid w:val="00AA7709"/>
    <w:rsid w:val="00AA79B2"/>
    <w:rsid w:val="00AA7A32"/>
    <w:rsid w:val="00AA7CEA"/>
    <w:rsid w:val="00AB0192"/>
    <w:rsid w:val="00AB0198"/>
    <w:rsid w:val="00AB0898"/>
    <w:rsid w:val="00AB0E49"/>
    <w:rsid w:val="00AB0FCE"/>
    <w:rsid w:val="00AB1526"/>
    <w:rsid w:val="00AB175F"/>
    <w:rsid w:val="00AB2E00"/>
    <w:rsid w:val="00AB3295"/>
    <w:rsid w:val="00AB3A0B"/>
    <w:rsid w:val="00AB44B6"/>
    <w:rsid w:val="00AB46FC"/>
    <w:rsid w:val="00AB47AD"/>
    <w:rsid w:val="00AB4AA7"/>
    <w:rsid w:val="00AB4CAB"/>
    <w:rsid w:val="00AB5351"/>
    <w:rsid w:val="00AB5737"/>
    <w:rsid w:val="00AB5ACC"/>
    <w:rsid w:val="00AB5CDF"/>
    <w:rsid w:val="00AB659F"/>
    <w:rsid w:val="00AB6AF2"/>
    <w:rsid w:val="00AB6C9A"/>
    <w:rsid w:val="00AB6D4A"/>
    <w:rsid w:val="00AB7537"/>
    <w:rsid w:val="00AB7883"/>
    <w:rsid w:val="00AB7A72"/>
    <w:rsid w:val="00AB7FD0"/>
    <w:rsid w:val="00AC03C6"/>
    <w:rsid w:val="00AC0788"/>
    <w:rsid w:val="00AC0B01"/>
    <w:rsid w:val="00AC0BF8"/>
    <w:rsid w:val="00AC0C77"/>
    <w:rsid w:val="00AC0F7F"/>
    <w:rsid w:val="00AC0F81"/>
    <w:rsid w:val="00AC1018"/>
    <w:rsid w:val="00AC14E8"/>
    <w:rsid w:val="00AC193F"/>
    <w:rsid w:val="00AC1D31"/>
    <w:rsid w:val="00AC1D7A"/>
    <w:rsid w:val="00AC1EC4"/>
    <w:rsid w:val="00AC23AE"/>
    <w:rsid w:val="00AC2513"/>
    <w:rsid w:val="00AC26AA"/>
    <w:rsid w:val="00AC27B6"/>
    <w:rsid w:val="00AC2F3A"/>
    <w:rsid w:val="00AC3565"/>
    <w:rsid w:val="00AC3772"/>
    <w:rsid w:val="00AC38C0"/>
    <w:rsid w:val="00AC3974"/>
    <w:rsid w:val="00AC3C0E"/>
    <w:rsid w:val="00AC40E9"/>
    <w:rsid w:val="00AC4111"/>
    <w:rsid w:val="00AC556F"/>
    <w:rsid w:val="00AC5850"/>
    <w:rsid w:val="00AC5861"/>
    <w:rsid w:val="00AC5B8A"/>
    <w:rsid w:val="00AC5E16"/>
    <w:rsid w:val="00AC5F99"/>
    <w:rsid w:val="00AC630F"/>
    <w:rsid w:val="00AC65F0"/>
    <w:rsid w:val="00AC68A4"/>
    <w:rsid w:val="00AC6B39"/>
    <w:rsid w:val="00AC70B9"/>
    <w:rsid w:val="00AC748F"/>
    <w:rsid w:val="00AC7927"/>
    <w:rsid w:val="00AC7AD5"/>
    <w:rsid w:val="00AC7DB5"/>
    <w:rsid w:val="00AC7FBB"/>
    <w:rsid w:val="00AD0540"/>
    <w:rsid w:val="00AD061C"/>
    <w:rsid w:val="00AD0B81"/>
    <w:rsid w:val="00AD0BA0"/>
    <w:rsid w:val="00AD0BC4"/>
    <w:rsid w:val="00AD0E20"/>
    <w:rsid w:val="00AD1221"/>
    <w:rsid w:val="00AD14CB"/>
    <w:rsid w:val="00AD1876"/>
    <w:rsid w:val="00AD1AAC"/>
    <w:rsid w:val="00AD2381"/>
    <w:rsid w:val="00AD24D8"/>
    <w:rsid w:val="00AD2878"/>
    <w:rsid w:val="00AD34A9"/>
    <w:rsid w:val="00AD37A3"/>
    <w:rsid w:val="00AD4D9E"/>
    <w:rsid w:val="00AD4DDF"/>
    <w:rsid w:val="00AD4E8D"/>
    <w:rsid w:val="00AD4F55"/>
    <w:rsid w:val="00AD4FD0"/>
    <w:rsid w:val="00AD5E52"/>
    <w:rsid w:val="00AD6467"/>
    <w:rsid w:val="00AD685E"/>
    <w:rsid w:val="00AD6AB3"/>
    <w:rsid w:val="00AD6CC6"/>
    <w:rsid w:val="00AD6CE0"/>
    <w:rsid w:val="00AD6E8D"/>
    <w:rsid w:val="00AD7A2B"/>
    <w:rsid w:val="00AE044A"/>
    <w:rsid w:val="00AE0870"/>
    <w:rsid w:val="00AE0AD1"/>
    <w:rsid w:val="00AE0ADB"/>
    <w:rsid w:val="00AE17B7"/>
    <w:rsid w:val="00AE1898"/>
    <w:rsid w:val="00AE2197"/>
    <w:rsid w:val="00AE22E8"/>
    <w:rsid w:val="00AE2569"/>
    <w:rsid w:val="00AE258E"/>
    <w:rsid w:val="00AE271F"/>
    <w:rsid w:val="00AE2B18"/>
    <w:rsid w:val="00AE3045"/>
    <w:rsid w:val="00AE333F"/>
    <w:rsid w:val="00AE3570"/>
    <w:rsid w:val="00AE38CD"/>
    <w:rsid w:val="00AE38E7"/>
    <w:rsid w:val="00AE39C9"/>
    <w:rsid w:val="00AE3FDF"/>
    <w:rsid w:val="00AE4633"/>
    <w:rsid w:val="00AE498B"/>
    <w:rsid w:val="00AE49BB"/>
    <w:rsid w:val="00AE4B93"/>
    <w:rsid w:val="00AE51E8"/>
    <w:rsid w:val="00AE53EE"/>
    <w:rsid w:val="00AE5ACB"/>
    <w:rsid w:val="00AE5E2A"/>
    <w:rsid w:val="00AE5F8A"/>
    <w:rsid w:val="00AE5FA5"/>
    <w:rsid w:val="00AE6309"/>
    <w:rsid w:val="00AE67ED"/>
    <w:rsid w:val="00AE6CF6"/>
    <w:rsid w:val="00AE71FF"/>
    <w:rsid w:val="00AE7339"/>
    <w:rsid w:val="00AE7CC9"/>
    <w:rsid w:val="00AF0262"/>
    <w:rsid w:val="00AF045A"/>
    <w:rsid w:val="00AF0698"/>
    <w:rsid w:val="00AF0A2B"/>
    <w:rsid w:val="00AF14AB"/>
    <w:rsid w:val="00AF165D"/>
    <w:rsid w:val="00AF1958"/>
    <w:rsid w:val="00AF199F"/>
    <w:rsid w:val="00AF1FCC"/>
    <w:rsid w:val="00AF214A"/>
    <w:rsid w:val="00AF2407"/>
    <w:rsid w:val="00AF25CD"/>
    <w:rsid w:val="00AF31EB"/>
    <w:rsid w:val="00AF39B6"/>
    <w:rsid w:val="00AF3B7A"/>
    <w:rsid w:val="00AF3C76"/>
    <w:rsid w:val="00AF3E8B"/>
    <w:rsid w:val="00AF3FA7"/>
    <w:rsid w:val="00AF4906"/>
    <w:rsid w:val="00AF492B"/>
    <w:rsid w:val="00AF498D"/>
    <w:rsid w:val="00AF50AF"/>
    <w:rsid w:val="00AF54AB"/>
    <w:rsid w:val="00AF5894"/>
    <w:rsid w:val="00AF597E"/>
    <w:rsid w:val="00AF6383"/>
    <w:rsid w:val="00AF6FA7"/>
    <w:rsid w:val="00AF745C"/>
    <w:rsid w:val="00AF7A41"/>
    <w:rsid w:val="00AF7B1F"/>
    <w:rsid w:val="00B0026F"/>
    <w:rsid w:val="00B00F55"/>
    <w:rsid w:val="00B010B7"/>
    <w:rsid w:val="00B01221"/>
    <w:rsid w:val="00B01EE9"/>
    <w:rsid w:val="00B022DD"/>
    <w:rsid w:val="00B0252D"/>
    <w:rsid w:val="00B0283A"/>
    <w:rsid w:val="00B02F38"/>
    <w:rsid w:val="00B03108"/>
    <w:rsid w:val="00B0312D"/>
    <w:rsid w:val="00B037FE"/>
    <w:rsid w:val="00B038AA"/>
    <w:rsid w:val="00B03B93"/>
    <w:rsid w:val="00B03D98"/>
    <w:rsid w:val="00B03E7F"/>
    <w:rsid w:val="00B05342"/>
    <w:rsid w:val="00B058EB"/>
    <w:rsid w:val="00B05A20"/>
    <w:rsid w:val="00B05A8E"/>
    <w:rsid w:val="00B05B14"/>
    <w:rsid w:val="00B063F7"/>
    <w:rsid w:val="00B066F7"/>
    <w:rsid w:val="00B0693B"/>
    <w:rsid w:val="00B06C65"/>
    <w:rsid w:val="00B06EA3"/>
    <w:rsid w:val="00B071C9"/>
    <w:rsid w:val="00B072B6"/>
    <w:rsid w:val="00B074DB"/>
    <w:rsid w:val="00B0783D"/>
    <w:rsid w:val="00B07B9F"/>
    <w:rsid w:val="00B07F36"/>
    <w:rsid w:val="00B105EF"/>
    <w:rsid w:val="00B10630"/>
    <w:rsid w:val="00B10654"/>
    <w:rsid w:val="00B10D8F"/>
    <w:rsid w:val="00B11340"/>
    <w:rsid w:val="00B1212A"/>
    <w:rsid w:val="00B12806"/>
    <w:rsid w:val="00B12B9D"/>
    <w:rsid w:val="00B134AA"/>
    <w:rsid w:val="00B13502"/>
    <w:rsid w:val="00B13590"/>
    <w:rsid w:val="00B135BB"/>
    <w:rsid w:val="00B13B0B"/>
    <w:rsid w:val="00B13E91"/>
    <w:rsid w:val="00B141CA"/>
    <w:rsid w:val="00B1469C"/>
    <w:rsid w:val="00B14940"/>
    <w:rsid w:val="00B14B40"/>
    <w:rsid w:val="00B14C12"/>
    <w:rsid w:val="00B14C4F"/>
    <w:rsid w:val="00B14D3D"/>
    <w:rsid w:val="00B15199"/>
    <w:rsid w:val="00B1628E"/>
    <w:rsid w:val="00B1688F"/>
    <w:rsid w:val="00B169B9"/>
    <w:rsid w:val="00B169EE"/>
    <w:rsid w:val="00B170F8"/>
    <w:rsid w:val="00B17329"/>
    <w:rsid w:val="00B174F5"/>
    <w:rsid w:val="00B175DE"/>
    <w:rsid w:val="00B177B1"/>
    <w:rsid w:val="00B1798A"/>
    <w:rsid w:val="00B204D4"/>
    <w:rsid w:val="00B2067E"/>
    <w:rsid w:val="00B20C9F"/>
    <w:rsid w:val="00B21B08"/>
    <w:rsid w:val="00B21E19"/>
    <w:rsid w:val="00B22246"/>
    <w:rsid w:val="00B226D0"/>
    <w:rsid w:val="00B22737"/>
    <w:rsid w:val="00B24BB6"/>
    <w:rsid w:val="00B24C69"/>
    <w:rsid w:val="00B25368"/>
    <w:rsid w:val="00B2538D"/>
    <w:rsid w:val="00B256CE"/>
    <w:rsid w:val="00B2576D"/>
    <w:rsid w:val="00B25ADD"/>
    <w:rsid w:val="00B25C8C"/>
    <w:rsid w:val="00B26038"/>
    <w:rsid w:val="00B26CA1"/>
    <w:rsid w:val="00B26E94"/>
    <w:rsid w:val="00B27323"/>
    <w:rsid w:val="00B2780A"/>
    <w:rsid w:val="00B27C81"/>
    <w:rsid w:val="00B27FF4"/>
    <w:rsid w:val="00B3080B"/>
    <w:rsid w:val="00B309E0"/>
    <w:rsid w:val="00B30C27"/>
    <w:rsid w:val="00B30C7E"/>
    <w:rsid w:val="00B30F75"/>
    <w:rsid w:val="00B312D9"/>
    <w:rsid w:val="00B318FF"/>
    <w:rsid w:val="00B31C7E"/>
    <w:rsid w:val="00B322E9"/>
    <w:rsid w:val="00B32A0F"/>
    <w:rsid w:val="00B32D21"/>
    <w:rsid w:val="00B32D3E"/>
    <w:rsid w:val="00B33216"/>
    <w:rsid w:val="00B33295"/>
    <w:rsid w:val="00B33555"/>
    <w:rsid w:val="00B336B4"/>
    <w:rsid w:val="00B33794"/>
    <w:rsid w:val="00B33EC8"/>
    <w:rsid w:val="00B3421B"/>
    <w:rsid w:val="00B3425A"/>
    <w:rsid w:val="00B34AEE"/>
    <w:rsid w:val="00B3517F"/>
    <w:rsid w:val="00B353D9"/>
    <w:rsid w:val="00B35A30"/>
    <w:rsid w:val="00B366E6"/>
    <w:rsid w:val="00B3671D"/>
    <w:rsid w:val="00B367C0"/>
    <w:rsid w:val="00B36E08"/>
    <w:rsid w:val="00B36E5E"/>
    <w:rsid w:val="00B372DE"/>
    <w:rsid w:val="00B37461"/>
    <w:rsid w:val="00B37526"/>
    <w:rsid w:val="00B3778C"/>
    <w:rsid w:val="00B37951"/>
    <w:rsid w:val="00B37CE4"/>
    <w:rsid w:val="00B4026E"/>
    <w:rsid w:val="00B403A4"/>
    <w:rsid w:val="00B4052C"/>
    <w:rsid w:val="00B407CB"/>
    <w:rsid w:val="00B410DE"/>
    <w:rsid w:val="00B41D28"/>
    <w:rsid w:val="00B42E96"/>
    <w:rsid w:val="00B43153"/>
    <w:rsid w:val="00B432DB"/>
    <w:rsid w:val="00B43543"/>
    <w:rsid w:val="00B435BD"/>
    <w:rsid w:val="00B435E7"/>
    <w:rsid w:val="00B43700"/>
    <w:rsid w:val="00B437FD"/>
    <w:rsid w:val="00B43D12"/>
    <w:rsid w:val="00B455EE"/>
    <w:rsid w:val="00B45605"/>
    <w:rsid w:val="00B4588C"/>
    <w:rsid w:val="00B467EA"/>
    <w:rsid w:val="00B46AED"/>
    <w:rsid w:val="00B46BAF"/>
    <w:rsid w:val="00B4707B"/>
    <w:rsid w:val="00B4771C"/>
    <w:rsid w:val="00B47AC2"/>
    <w:rsid w:val="00B5012F"/>
    <w:rsid w:val="00B50409"/>
    <w:rsid w:val="00B509B8"/>
    <w:rsid w:val="00B509F1"/>
    <w:rsid w:val="00B52166"/>
    <w:rsid w:val="00B5218A"/>
    <w:rsid w:val="00B52223"/>
    <w:rsid w:val="00B5268E"/>
    <w:rsid w:val="00B52E01"/>
    <w:rsid w:val="00B52FA0"/>
    <w:rsid w:val="00B536E3"/>
    <w:rsid w:val="00B53893"/>
    <w:rsid w:val="00B53B37"/>
    <w:rsid w:val="00B53C4B"/>
    <w:rsid w:val="00B54362"/>
    <w:rsid w:val="00B5481B"/>
    <w:rsid w:val="00B54848"/>
    <w:rsid w:val="00B554D1"/>
    <w:rsid w:val="00B5569B"/>
    <w:rsid w:val="00B562DF"/>
    <w:rsid w:val="00B56367"/>
    <w:rsid w:val="00B563C1"/>
    <w:rsid w:val="00B5671B"/>
    <w:rsid w:val="00B56949"/>
    <w:rsid w:val="00B56ABA"/>
    <w:rsid w:val="00B577EE"/>
    <w:rsid w:val="00B57DF1"/>
    <w:rsid w:val="00B57E3A"/>
    <w:rsid w:val="00B57FBE"/>
    <w:rsid w:val="00B6005D"/>
    <w:rsid w:val="00B60551"/>
    <w:rsid w:val="00B6074D"/>
    <w:rsid w:val="00B6079F"/>
    <w:rsid w:val="00B60821"/>
    <w:rsid w:val="00B60A85"/>
    <w:rsid w:val="00B61756"/>
    <w:rsid w:val="00B61984"/>
    <w:rsid w:val="00B61BE8"/>
    <w:rsid w:val="00B62B54"/>
    <w:rsid w:val="00B63653"/>
    <w:rsid w:val="00B63938"/>
    <w:rsid w:val="00B640DE"/>
    <w:rsid w:val="00B64714"/>
    <w:rsid w:val="00B64975"/>
    <w:rsid w:val="00B64B16"/>
    <w:rsid w:val="00B65541"/>
    <w:rsid w:val="00B655F2"/>
    <w:rsid w:val="00B65B91"/>
    <w:rsid w:val="00B65C73"/>
    <w:rsid w:val="00B65D7D"/>
    <w:rsid w:val="00B660AB"/>
    <w:rsid w:val="00B6662E"/>
    <w:rsid w:val="00B66CC9"/>
    <w:rsid w:val="00B66E42"/>
    <w:rsid w:val="00B67640"/>
    <w:rsid w:val="00B67E7A"/>
    <w:rsid w:val="00B67F7D"/>
    <w:rsid w:val="00B70A49"/>
    <w:rsid w:val="00B70D12"/>
    <w:rsid w:val="00B71013"/>
    <w:rsid w:val="00B717E9"/>
    <w:rsid w:val="00B725E2"/>
    <w:rsid w:val="00B72AF7"/>
    <w:rsid w:val="00B7451A"/>
    <w:rsid w:val="00B7454D"/>
    <w:rsid w:val="00B74738"/>
    <w:rsid w:val="00B74A21"/>
    <w:rsid w:val="00B755CC"/>
    <w:rsid w:val="00B757F1"/>
    <w:rsid w:val="00B75E94"/>
    <w:rsid w:val="00B768B5"/>
    <w:rsid w:val="00B77296"/>
    <w:rsid w:val="00B7757C"/>
    <w:rsid w:val="00B77D92"/>
    <w:rsid w:val="00B77DC6"/>
    <w:rsid w:val="00B8022E"/>
    <w:rsid w:val="00B80384"/>
    <w:rsid w:val="00B80760"/>
    <w:rsid w:val="00B80A0C"/>
    <w:rsid w:val="00B811DB"/>
    <w:rsid w:val="00B8146A"/>
    <w:rsid w:val="00B8166F"/>
    <w:rsid w:val="00B82B99"/>
    <w:rsid w:val="00B82C85"/>
    <w:rsid w:val="00B82DEF"/>
    <w:rsid w:val="00B8348F"/>
    <w:rsid w:val="00B835E3"/>
    <w:rsid w:val="00B83816"/>
    <w:rsid w:val="00B83A8B"/>
    <w:rsid w:val="00B841CF"/>
    <w:rsid w:val="00B8428F"/>
    <w:rsid w:val="00B846FA"/>
    <w:rsid w:val="00B847EA"/>
    <w:rsid w:val="00B849AD"/>
    <w:rsid w:val="00B84A98"/>
    <w:rsid w:val="00B84B17"/>
    <w:rsid w:val="00B84BC4"/>
    <w:rsid w:val="00B84D64"/>
    <w:rsid w:val="00B85022"/>
    <w:rsid w:val="00B852A6"/>
    <w:rsid w:val="00B854DF"/>
    <w:rsid w:val="00B85FB5"/>
    <w:rsid w:val="00B860DC"/>
    <w:rsid w:val="00B86C45"/>
    <w:rsid w:val="00B872C5"/>
    <w:rsid w:val="00B87490"/>
    <w:rsid w:val="00B87AE3"/>
    <w:rsid w:val="00B90387"/>
    <w:rsid w:val="00B9079C"/>
    <w:rsid w:val="00B90BED"/>
    <w:rsid w:val="00B9117F"/>
    <w:rsid w:val="00B91477"/>
    <w:rsid w:val="00B9155F"/>
    <w:rsid w:val="00B9181C"/>
    <w:rsid w:val="00B91FE1"/>
    <w:rsid w:val="00B926AC"/>
    <w:rsid w:val="00B930F5"/>
    <w:rsid w:val="00B93232"/>
    <w:rsid w:val="00B935AD"/>
    <w:rsid w:val="00B93EEB"/>
    <w:rsid w:val="00B940F0"/>
    <w:rsid w:val="00B944BF"/>
    <w:rsid w:val="00B94AC8"/>
    <w:rsid w:val="00B94F40"/>
    <w:rsid w:val="00B95890"/>
    <w:rsid w:val="00B95A91"/>
    <w:rsid w:val="00B95C6D"/>
    <w:rsid w:val="00B961FA"/>
    <w:rsid w:val="00B96F62"/>
    <w:rsid w:val="00B97E62"/>
    <w:rsid w:val="00BA0641"/>
    <w:rsid w:val="00BA0D26"/>
    <w:rsid w:val="00BA13B5"/>
    <w:rsid w:val="00BA14D2"/>
    <w:rsid w:val="00BA1EDE"/>
    <w:rsid w:val="00BA1FBE"/>
    <w:rsid w:val="00BA35D0"/>
    <w:rsid w:val="00BA3CE3"/>
    <w:rsid w:val="00BA44BA"/>
    <w:rsid w:val="00BA49E2"/>
    <w:rsid w:val="00BA5206"/>
    <w:rsid w:val="00BA5A35"/>
    <w:rsid w:val="00BA5ACA"/>
    <w:rsid w:val="00BA5DEB"/>
    <w:rsid w:val="00BA5FA2"/>
    <w:rsid w:val="00BA6414"/>
    <w:rsid w:val="00BA67B7"/>
    <w:rsid w:val="00BA6911"/>
    <w:rsid w:val="00BA6F0F"/>
    <w:rsid w:val="00BA7064"/>
    <w:rsid w:val="00BA712A"/>
    <w:rsid w:val="00BA7235"/>
    <w:rsid w:val="00BA7920"/>
    <w:rsid w:val="00BA7F38"/>
    <w:rsid w:val="00BA7FAB"/>
    <w:rsid w:val="00BB0166"/>
    <w:rsid w:val="00BB03CF"/>
    <w:rsid w:val="00BB0435"/>
    <w:rsid w:val="00BB0E07"/>
    <w:rsid w:val="00BB0EB3"/>
    <w:rsid w:val="00BB139F"/>
    <w:rsid w:val="00BB142B"/>
    <w:rsid w:val="00BB15A4"/>
    <w:rsid w:val="00BB161A"/>
    <w:rsid w:val="00BB1681"/>
    <w:rsid w:val="00BB19AE"/>
    <w:rsid w:val="00BB20DB"/>
    <w:rsid w:val="00BB2DA7"/>
    <w:rsid w:val="00BB2DF4"/>
    <w:rsid w:val="00BB377C"/>
    <w:rsid w:val="00BB3B39"/>
    <w:rsid w:val="00BB43FC"/>
    <w:rsid w:val="00BB44E3"/>
    <w:rsid w:val="00BB4647"/>
    <w:rsid w:val="00BB4F16"/>
    <w:rsid w:val="00BB4F6D"/>
    <w:rsid w:val="00BB5110"/>
    <w:rsid w:val="00BB5ABA"/>
    <w:rsid w:val="00BB5C90"/>
    <w:rsid w:val="00BB6AFB"/>
    <w:rsid w:val="00BB6EED"/>
    <w:rsid w:val="00BB70CB"/>
    <w:rsid w:val="00BB764B"/>
    <w:rsid w:val="00BB7879"/>
    <w:rsid w:val="00BB7C36"/>
    <w:rsid w:val="00BC02C6"/>
    <w:rsid w:val="00BC0524"/>
    <w:rsid w:val="00BC0557"/>
    <w:rsid w:val="00BC06FD"/>
    <w:rsid w:val="00BC0915"/>
    <w:rsid w:val="00BC0A3F"/>
    <w:rsid w:val="00BC0EE2"/>
    <w:rsid w:val="00BC0EF6"/>
    <w:rsid w:val="00BC0F15"/>
    <w:rsid w:val="00BC1360"/>
    <w:rsid w:val="00BC170C"/>
    <w:rsid w:val="00BC2516"/>
    <w:rsid w:val="00BC2A61"/>
    <w:rsid w:val="00BC30EA"/>
    <w:rsid w:val="00BC32A9"/>
    <w:rsid w:val="00BC3438"/>
    <w:rsid w:val="00BC3AEA"/>
    <w:rsid w:val="00BC4117"/>
    <w:rsid w:val="00BC41AB"/>
    <w:rsid w:val="00BC4C0B"/>
    <w:rsid w:val="00BC4C5C"/>
    <w:rsid w:val="00BC53D7"/>
    <w:rsid w:val="00BC5A21"/>
    <w:rsid w:val="00BC5CBD"/>
    <w:rsid w:val="00BC5CE8"/>
    <w:rsid w:val="00BC5E2A"/>
    <w:rsid w:val="00BC617F"/>
    <w:rsid w:val="00BC6716"/>
    <w:rsid w:val="00BC6A47"/>
    <w:rsid w:val="00BC6AE9"/>
    <w:rsid w:val="00BC6BF8"/>
    <w:rsid w:val="00BC766B"/>
    <w:rsid w:val="00BC76EB"/>
    <w:rsid w:val="00BC7D5A"/>
    <w:rsid w:val="00BC7EC9"/>
    <w:rsid w:val="00BD0253"/>
    <w:rsid w:val="00BD02D2"/>
    <w:rsid w:val="00BD0556"/>
    <w:rsid w:val="00BD092D"/>
    <w:rsid w:val="00BD0C92"/>
    <w:rsid w:val="00BD119E"/>
    <w:rsid w:val="00BD1531"/>
    <w:rsid w:val="00BD1668"/>
    <w:rsid w:val="00BD1771"/>
    <w:rsid w:val="00BD1AD3"/>
    <w:rsid w:val="00BD1B4A"/>
    <w:rsid w:val="00BD23C3"/>
    <w:rsid w:val="00BD25E2"/>
    <w:rsid w:val="00BD3AAE"/>
    <w:rsid w:val="00BD3C9F"/>
    <w:rsid w:val="00BD3D25"/>
    <w:rsid w:val="00BD4038"/>
    <w:rsid w:val="00BD4B10"/>
    <w:rsid w:val="00BD4BED"/>
    <w:rsid w:val="00BD50D6"/>
    <w:rsid w:val="00BD5729"/>
    <w:rsid w:val="00BD5AC7"/>
    <w:rsid w:val="00BD5EA2"/>
    <w:rsid w:val="00BD65BC"/>
    <w:rsid w:val="00BD664B"/>
    <w:rsid w:val="00BD68FE"/>
    <w:rsid w:val="00BD6999"/>
    <w:rsid w:val="00BD6D06"/>
    <w:rsid w:val="00BD726F"/>
    <w:rsid w:val="00BD7561"/>
    <w:rsid w:val="00BD7631"/>
    <w:rsid w:val="00BE024C"/>
    <w:rsid w:val="00BE0460"/>
    <w:rsid w:val="00BE0AD4"/>
    <w:rsid w:val="00BE0B95"/>
    <w:rsid w:val="00BE0FA8"/>
    <w:rsid w:val="00BE175D"/>
    <w:rsid w:val="00BE1C75"/>
    <w:rsid w:val="00BE2531"/>
    <w:rsid w:val="00BE2617"/>
    <w:rsid w:val="00BE2C92"/>
    <w:rsid w:val="00BE3310"/>
    <w:rsid w:val="00BE33F2"/>
    <w:rsid w:val="00BE3401"/>
    <w:rsid w:val="00BE3999"/>
    <w:rsid w:val="00BE3BB7"/>
    <w:rsid w:val="00BE4199"/>
    <w:rsid w:val="00BE4559"/>
    <w:rsid w:val="00BE4808"/>
    <w:rsid w:val="00BE4C08"/>
    <w:rsid w:val="00BE4FBB"/>
    <w:rsid w:val="00BE56DC"/>
    <w:rsid w:val="00BE56F9"/>
    <w:rsid w:val="00BE5EF3"/>
    <w:rsid w:val="00BE5F61"/>
    <w:rsid w:val="00BE6708"/>
    <w:rsid w:val="00BE7974"/>
    <w:rsid w:val="00BE7AA7"/>
    <w:rsid w:val="00BE7CDE"/>
    <w:rsid w:val="00BE7F31"/>
    <w:rsid w:val="00BF0C88"/>
    <w:rsid w:val="00BF1398"/>
    <w:rsid w:val="00BF21C0"/>
    <w:rsid w:val="00BF2565"/>
    <w:rsid w:val="00BF2BDA"/>
    <w:rsid w:val="00BF2C0C"/>
    <w:rsid w:val="00BF2D3F"/>
    <w:rsid w:val="00BF34EF"/>
    <w:rsid w:val="00BF372B"/>
    <w:rsid w:val="00BF385C"/>
    <w:rsid w:val="00BF3962"/>
    <w:rsid w:val="00BF3D44"/>
    <w:rsid w:val="00BF44E6"/>
    <w:rsid w:val="00BF4552"/>
    <w:rsid w:val="00BF496D"/>
    <w:rsid w:val="00BF526E"/>
    <w:rsid w:val="00BF5644"/>
    <w:rsid w:val="00BF5871"/>
    <w:rsid w:val="00BF624A"/>
    <w:rsid w:val="00BF6408"/>
    <w:rsid w:val="00BF72C0"/>
    <w:rsid w:val="00BF7B5D"/>
    <w:rsid w:val="00BF7EF8"/>
    <w:rsid w:val="00C00029"/>
    <w:rsid w:val="00C01ABA"/>
    <w:rsid w:val="00C02737"/>
    <w:rsid w:val="00C03357"/>
    <w:rsid w:val="00C03861"/>
    <w:rsid w:val="00C039EB"/>
    <w:rsid w:val="00C03C92"/>
    <w:rsid w:val="00C03CD2"/>
    <w:rsid w:val="00C04698"/>
    <w:rsid w:val="00C046F7"/>
    <w:rsid w:val="00C04DD3"/>
    <w:rsid w:val="00C04EDF"/>
    <w:rsid w:val="00C05293"/>
    <w:rsid w:val="00C05393"/>
    <w:rsid w:val="00C05986"/>
    <w:rsid w:val="00C05EF3"/>
    <w:rsid w:val="00C06070"/>
    <w:rsid w:val="00C061A7"/>
    <w:rsid w:val="00C067F5"/>
    <w:rsid w:val="00C069DC"/>
    <w:rsid w:val="00C06C95"/>
    <w:rsid w:val="00C06F5C"/>
    <w:rsid w:val="00C07859"/>
    <w:rsid w:val="00C07E34"/>
    <w:rsid w:val="00C07E87"/>
    <w:rsid w:val="00C1027C"/>
    <w:rsid w:val="00C11E4B"/>
    <w:rsid w:val="00C12517"/>
    <w:rsid w:val="00C12C14"/>
    <w:rsid w:val="00C12E7D"/>
    <w:rsid w:val="00C1300D"/>
    <w:rsid w:val="00C13367"/>
    <w:rsid w:val="00C133E9"/>
    <w:rsid w:val="00C135B6"/>
    <w:rsid w:val="00C1370F"/>
    <w:rsid w:val="00C13C1E"/>
    <w:rsid w:val="00C13D1C"/>
    <w:rsid w:val="00C14383"/>
    <w:rsid w:val="00C14DF2"/>
    <w:rsid w:val="00C15043"/>
    <w:rsid w:val="00C150F3"/>
    <w:rsid w:val="00C15180"/>
    <w:rsid w:val="00C153C9"/>
    <w:rsid w:val="00C15534"/>
    <w:rsid w:val="00C15707"/>
    <w:rsid w:val="00C164E1"/>
    <w:rsid w:val="00C170AB"/>
    <w:rsid w:val="00C17A7C"/>
    <w:rsid w:val="00C17B73"/>
    <w:rsid w:val="00C17B91"/>
    <w:rsid w:val="00C17D2D"/>
    <w:rsid w:val="00C17D6A"/>
    <w:rsid w:val="00C20785"/>
    <w:rsid w:val="00C207D5"/>
    <w:rsid w:val="00C208A9"/>
    <w:rsid w:val="00C21053"/>
    <w:rsid w:val="00C21720"/>
    <w:rsid w:val="00C21B8C"/>
    <w:rsid w:val="00C21D9D"/>
    <w:rsid w:val="00C22896"/>
    <w:rsid w:val="00C22CD1"/>
    <w:rsid w:val="00C23042"/>
    <w:rsid w:val="00C238E1"/>
    <w:rsid w:val="00C23993"/>
    <w:rsid w:val="00C23C35"/>
    <w:rsid w:val="00C23EEE"/>
    <w:rsid w:val="00C2463C"/>
    <w:rsid w:val="00C24D86"/>
    <w:rsid w:val="00C2519D"/>
    <w:rsid w:val="00C254F6"/>
    <w:rsid w:val="00C2559B"/>
    <w:rsid w:val="00C25809"/>
    <w:rsid w:val="00C25F5F"/>
    <w:rsid w:val="00C2618A"/>
    <w:rsid w:val="00C2664E"/>
    <w:rsid w:val="00C2666C"/>
    <w:rsid w:val="00C27577"/>
    <w:rsid w:val="00C27A25"/>
    <w:rsid w:val="00C27E35"/>
    <w:rsid w:val="00C30078"/>
    <w:rsid w:val="00C30092"/>
    <w:rsid w:val="00C3014A"/>
    <w:rsid w:val="00C30B31"/>
    <w:rsid w:val="00C3146D"/>
    <w:rsid w:val="00C318D9"/>
    <w:rsid w:val="00C31BF0"/>
    <w:rsid w:val="00C31D62"/>
    <w:rsid w:val="00C320AC"/>
    <w:rsid w:val="00C32645"/>
    <w:rsid w:val="00C32BE9"/>
    <w:rsid w:val="00C32D7E"/>
    <w:rsid w:val="00C33125"/>
    <w:rsid w:val="00C332F4"/>
    <w:rsid w:val="00C33A4F"/>
    <w:rsid w:val="00C33A67"/>
    <w:rsid w:val="00C345AC"/>
    <w:rsid w:val="00C34759"/>
    <w:rsid w:val="00C34E25"/>
    <w:rsid w:val="00C3502A"/>
    <w:rsid w:val="00C35507"/>
    <w:rsid w:val="00C35A5A"/>
    <w:rsid w:val="00C3604C"/>
    <w:rsid w:val="00C365BB"/>
    <w:rsid w:val="00C36AC9"/>
    <w:rsid w:val="00C36AE6"/>
    <w:rsid w:val="00C36B9C"/>
    <w:rsid w:val="00C36F21"/>
    <w:rsid w:val="00C3716E"/>
    <w:rsid w:val="00C37326"/>
    <w:rsid w:val="00C373F0"/>
    <w:rsid w:val="00C37440"/>
    <w:rsid w:val="00C3765E"/>
    <w:rsid w:val="00C37700"/>
    <w:rsid w:val="00C403BB"/>
    <w:rsid w:val="00C40B54"/>
    <w:rsid w:val="00C4189B"/>
    <w:rsid w:val="00C41E8C"/>
    <w:rsid w:val="00C423B2"/>
    <w:rsid w:val="00C431EE"/>
    <w:rsid w:val="00C43472"/>
    <w:rsid w:val="00C43534"/>
    <w:rsid w:val="00C43994"/>
    <w:rsid w:val="00C43A79"/>
    <w:rsid w:val="00C43D93"/>
    <w:rsid w:val="00C4425F"/>
    <w:rsid w:val="00C44851"/>
    <w:rsid w:val="00C44A0F"/>
    <w:rsid w:val="00C44A39"/>
    <w:rsid w:val="00C44BE7"/>
    <w:rsid w:val="00C44D9F"/>
    <w:rsid w:val="00C44DBF"/>
    <w:rsid w:val="00C4530D"/>
    <w:rsid w:val="00C454C3"/>
    <w:rsid w:val="00C4567E"/>
    <w:rsid w:val="00C45704"/>
    <w:rsid w:val="00C45CD9"/>
    <w:rsid w:val="00C46DCF"/>
    <w:rsid w:val="00C46F16"/>
    <w:rsid w:val="00C470AE"/>
    <w:rsid w:val="00C47162"/>
    <w:rsid w:val="00C47214"/>
    <w:rsid w:val="00C47505"/>
    <w:rsid w:val="00C4769B"/>
    <w:rsid w:val="00C479A4"/>
    <w:rsid w:val="00C47AEA"/>
    <w:rsid w:val="00C47C6B"/>
    <w:rsid w:val="00C503F9"/>
    <w:rsid w:val="00C505AF"/>
    <w:rsid w:val="00C50B44"/>
    <w:rsid w:val="00C5103C"/>
    <w:rsid w:val="00C51603"/>
    <w:rsid w:val="00C51BA9"/>
    <w:rsid w:val="00C51E65"/>
    <w:rsid w:val="00C522C1"/>
    <w:rsid w:val="00C5256C"/>
    <w:rsid w:val="00C525CE"/>
    <w:rsid w:val="00C52D3C"/>
    <w:rsid w:val="00C52E71"/>
    <w:rsid w:val="00C53025"/>
    <w:rsid w:val="00C5352A"/>
    <w:rsid w:val="00C5395C"/>
    <w:rsid w:val="00C53DB7"/>
    <w:rsid w:val="00C54605"/>
    <w:rsid w:val="00C54B89"/>
    <w:rsid w:val="00C54E6A"/>
    <w:rsid w:val="00C54F57"/>
    <w:rsid w:val="00C55556"/>
    <w:rsid w:val="00C55C87"/>
    <w:rsid w:val="00C55CEA"/>
    <w:rsid w:val="00C560C2"/>
    <w:rsid w:val="00C5645C"/>
    <w:rsid w:val="00C5653C"/>
    <w:rsid w:val="00C566DE"/>
    <w:rsid w:val="00C5682F"/>
    <w:rsid w:val="00C56DBC"/>
    <w:rsid w:val="00C57831"/>
    <w:rsid w:val="00C57A74"/>
    <w:rsid w:val="00C57D5B"/>
    <w:rsid w:val="00C6034D"/>
    <w:rsid w:val="00C6079F"/>
    <w:rsid w:val="00C6095F"/>
    <w:rsid w:val="00C60CB6"/>
    <w:rsid w:val="00C60D76"/>
    <w:rsid w:val="00C6103E"/>
    <w:rsid w:val="00C612C6"/>
    <w:rsid w:val="00C619A7"/>
    <w:rsid w:val="00C61FCA"/>
    <w:rsid w:val="00C62277"/>
    <w:rsid w:val="00C6246E"/>
    <w:rsid w:val="00C627C8"/>
    <w:rsid w:val="00C629BE"/>
    <w:rsid w:val="00C62EE0"/>
    <w:rsid w:val="00C62F02"/>
    <w:rsid w:val="00C632F8"/>
    <w:rsid w:val="00C6362F"/>
    <w:rsid w:val="00C636E9"/>
    <w:rsid w:val="00C63732"/>
    <w:rsid w:val="00C640EB"/>
    <w:rsid w:val="00C646AC"/>
    <w:rsid w:val="00C64A6F"/>
    <w:rsid w:val="00C64ADB"/>
    <w:rsid w:val="00C64CC9"/>
    <w:rsid w:val="00C64E6B"/>
    <w:rsid w:val="00C6508E"/>
    <w:rsid w:val="00C65349"/>
    <w:rsid w:val="00C65714"/>
    <w:rsid w:val="00C657F1"/>
    <w:rsid w:val="00C657FF"/>
    <w:rsid w:val="00C6587C"/>
    <w:rsid w:val="00C65A22"/>
    <w:rsid w:val="00C65FB3"/>
    <w:rsid w:val="00C6646B"/>
    <w:rsid w:val="00C66651"/>
    <w:rsid w:val="00C66EEB"/>
    <w:rsid w:val="00C67949"/>
    <w:rsid w:val="00C67A57"/>
    <w:rsid w:val="00C67CFC"/>
    <w:rsid w:val="00C704F4"/>
    <w:rsid w:val="00C71019"/>
    <w:rsid w:val="00C7136A"/>
    <w:rsid w:val="00C7155A"/>
    <w:rsid w:val="00C7179D"/>
    <w:rsid w:val="00C71CC8"/>
    <w:rsid w:val="00C7225C"/>
    <w:rsid w:val="00C7228C"/>
    <w:rsid w:val="00C726B7"/>
    <w:rsid w:val="00C72A80"/>
    <w:rsid w:val="00C72D01"/>
    <w:rsid w:val="00C72D61"/>
    <w:rsid w:val="00C72FD1"/>
    <w:rsid w:val="00C73DE6"/>
    <w:rsid w:val="00C745EB"/>
    <w:rsid w:val="00C748A5"/>
    <w:rsid w:val="00C74A49"/>
    <w:rsid w:val="00C74DA4"/>
    <w:rsid w:val="00C74F76"/>
    <w:rsid w:val="00C7514C"/>
    <w:rsid w:val="00C75489"/>
    <w:rsid w:val="00C75C84"/>
    <w:rsid w:val="00C75DF2"/>
    <w:rsid w:val="00C75E43"/>
    <w:rsid w:val="00C761EE"/>
    <w:rsid w:val="00C76671"/>
    <w:rsid w:val="00C768B9"/>
    <w:rsid w:val="00C76930"/>
    <w:rsid w:val="00C76AA7"/>
    <w:rsid w:val="00C76D1C"/>
    <w:rsid w:val="00C76F71"/>
    <w:rsid w:val="00C77682"/>
    <w:rsid w:val="00C776C6"/>
    <w:rsid w:val="00C800D1"/>
    <w:rsid w:val="00C8028E"/>
    <w:rsid w:val="00C8030E"/>
    <w:rsid w:val="00C804BA"/>
    <w:rsid w:val="00C809AC"/>
    <w:rsid w:val="00C80EDB"/>
    <w:rsid w:val="00C8115A"/>
    <w:rsid w:val="00C813E8"/>
    <w:rsid w:val="00C816F6"/>
    <w:rsid w:val="00C81B53"/>
    <w:rsid w:val="00C81FC3"/>
    <w:rsid w:val="00C821A8"/>
    <w:rsid w:val="00C824FD"/>
    <w:rsid w:val="00C8256C"/>
    <w:rsid w:val="00C82B69"/>
    <w:rsid w:val="00C82EDF"/>
    <w:rsid w:val="00C8319E"/>
    <w:rsid w:val="00C83760"/>
    <w:rsid w:val="00C83886"/>
    <w:rsid w:val="00C839E8"/>
    <w:rsid w:val="00C83AAD"/>
    <w:rsid w:val="00C846DD"/>
    <w:rsid w:val="00C84A57"/>
    <w:rsid w:val="00C84B68"/>
    <w:rsid w:val="00C84C6B"/>
    <w:rsid w:val="00C8685D"/>
    <w:rsid w:val="00C86DA4"/>
    <w:rsid w:val="00C87597"/>
    <w:rsid w:val="00C878FD"/>
    <w:rsid w:val="00C87B40"/>
    <w:rsid w:val="00C87BFC"/>
    <w:rsid w:val="00C87E98"/>
    <w:rsid w:val="00C902C0"/>
    <w:rsid w:val="00C91976"/>
    <w:rsid w:val="00C91DDE"/>
    <w:rsid w:val="00C93153"/>
    <w:rsid w:val="00C935E4"/>
    <w:rsid w:val="00C93853"/>
    <w:rsid w:val="00C939D5"/>
    <w:rsid w:val="00C93B1B"/>
    <w:rsid w:val="00C93B39"/>
    <w:rsid w:val="00C93F43"/>
    <w:rsid w:val="00C94300"/>
    <w:rsid w:val="00C94598"/>
    <w:rsid w:val="00C947E6"/>
    <w:rsid w:val="00C9579B"/>
    <w:rsid w:val="00C95D48"/>
    <w:rsid w:val="00C966AD"/>
    <w:rsid w:val="00C96C22"/>
    <w:rsid w:val="00C96C76"/>
    <w:rsid w:val="00C97512"/>
    <w:rsid w:val="00C975C4"/>
    <w:rsid w:val="00C97778"/>
    <w:rsid w:val="00C97C2F"/>
    <w:rsid w:val="00CA057A"/>
    <w:rsid w:val="00CA09BE"/>
    <w:rsid w:val="00CA09EC"/>
    <w:rsid w:val="00CA0C20"/>
    <w:rsid w:val="00CA111A"/>
    <w:rsid w:val="00CA1928"/>
    <w:rsid w:val="00CA1995"/>
    <w:rsid w:val="00CA2323"/>
    <w:rsid w:val="00CA2496"/>
    <w:rsid w:val="00CA2994"/>
    <w:rsid w:val="00CA29F7"/>
    <w:rsid w:val="00CA2B1A"/>
    <w:rsid w:val="00CA2D21"/>
    <w:rsid w:val="00CA2D39"/>
    <w:rsid w:val="00CA3005"/>
    <w:rsid w:val="00CA3808"/>
    <w:rsid w:val="00CA3E3F"/>
    <w:rsid w:val="00CA4537"/>
    <w:rsid w:val="00CA4D7C"/>
    <w:rsid w:val="00CA5772"/>
    <w:rsid w:val="00CA57B5"/>
    <w:rsid w:val="00CA5A3D"/>
    <w:rsid w:val="00CA5F0A"/>
    <w:rsid w:val="00CA5F95"/>
    <w:rsid w:val="00CA6575"/>
    <w:rsid w:val="00CA6672"/>
    <w:rsid w:val="00CA66DC"/>
    <w:rsid w:val="00CA7720"/>
    <w:rsid w:val="00CA7AF5"/>
    <w:rsid w:val="00CA7D5E"/>
    <w:rsid w:val="00CB0B75"/>
    <w:rsid w:val="00CB0FC4"/>
    <w:rsid w:val="00CB176D"/>
    <w:rsid w:val="00CB1872"/>
    <w:rsid w:val="00CB1D95"/>
    <w:rsid w:val="00CB1FFD"/>
    <w:rsid w:val="00CB23AD"/>
    <w:rsid w:val="00CB260D"/>
    <w:rsid w:val="00CB2735"/>
    <w:rsid w:val="00CB2C39"/>
    <w:rsid w:val="00CB2C78"/>
    <w:rsid w:val="00CB2D02"/>
    <w:rsid w:val="00CB2DB7"/>
    <w:rsid w:val="00CB31B9"/>
    <w:rsid w:val="00CB466A"/>
    <w:rsid w:val="00CB4EC2"/>
    <w:rsid w:val="00CB500D"/>
    <w:rsid w:val="00CB501D"/>
    <w:rsid w:val="00CB5166"/>
    <w:rsid w:val="00CB5384"/>
    <w:rsid w:val="00CB55D9"/>
    <w:rsid w:val="00CB5999"/>
    <w:rsid w:val="00CB5BD1"/>
    <w:rsid w:val="00CB5DB5"/>
    <w:rsid w:val="00CB600F"/>
    <w:rsid w:val="00CB6730"/>
    <w:rsid w:val="00CB69C6"/>
    <w:rsid w:val="00CB6C64"/>
    <w:rsid w:val="00CB7671"/>
    <w:rsid w:val="00CB79D0"/>
    <w:rsid w:val="00CB7AFF"/>
    <w:rsid w:val="00CC001F"/>
    <w:rsid w:val="00CC013F"/>
    <w:rsid w:val="00CC026E"/>
    <w:rsid w:val="00CC0532"/>
    <w:rsid w:val="00CC06E2"/>
    <w:rsid w:val="00CC08E8"/>
    <w:rsid w:val="00CC090E"/>
    <w:rsid w:val="00CC0A5C"/>
    <w:rsid w:val="00CC10DC"/>
    <w:rsid w:val="00CC1211"/>
    <w:rsid w:val="00CC1611"/>
    <w:rsid w:val="00CC1793"/>
    <w:rsid w:val="00CC2642"/>
    <w:rsid w:val="00CC32A5"/>
    <w:rsid w:val="00CC32CC"/>
    <w:rsid w:val="00CC33DF"/>
    <w:rsid w:val="00CC3F16"/>
    <w:rsid w:val="00CC4423"/>
    <w:rsid w:val="00CC49C3"/>
    <w:rsid w:val="00CC4B8A"/>
    <w:rsid w:val="00CC4E4E"/>
    <w:rsid w:val="00CC65A7"/>
    <w:rsid w:val="00CC69F8"/>
    <w:rsid w:val="00CC72E8"/>
    <w:rsid w:val="00CC73C2"/>
    <w:rsid w:val="00CD0261"/>
    <w:rsid w:val="00CD061B"/>
    <w:rsid w:val="00CD0997"/>
    <w:rsid w:val="00CD0EA3"/>
    <w:rsid w:val="00CD1490"/>
    <w:rsid w:val="00CD14B5"/>
    <w:rsid w:val="00CD170E"/>
    <w:rsid w:val="00CD1828"/>
    <w:rsid w:val="00CD1C50"/>
    <w:rsid w:val="00CD1C5A"/>
    <w:rsid w:val="00CD1C7D"/>
    <w:rsid w:val="00CD1ED9"/>
    <w:rsid w:val="00CD1F97"/>
    <w:rsid w:val="00CD20DE"/>
    <w:rsid w:val="00CD2247"/>
    <w:rsid w:val="00CD23D6"/>
    <w:rsid w:val="00CD2741"/>
    <w:rsid w:val="00CD2F79"/>
    <w:rsid w:val="00CD36D1"/>
    <w:rsid w:val="00CD3710"/>
    <w:rsid w:val="00CD37F4"/>
    <w:rsid w:val="00CD3B64"/>
    <w:rsid w:val="00CD3E96"/>
    <w:rsid w:val="00CD4B17"/>
    <w:rsid w:val="00CD4BC3"/>
    <w:rsid w:val="00CD4C2C"/>
    <w:rsid w:val="00CD4E98"/>
    <w:rsid w:val="00CD503B"/>
    <w:rsid w:val="00CD5947"/>
    <w:rsid w:val="00CD5CDE"/>
    <w:rsid w:val="00CD5D58"/>
    <w:rsid w:val="00CD70E4"/>
    <w:rsid w:val="00CD71BB"/>
    <w:rsid w:val="00CD732F"/>
    <w:rsid w:val="00CD779F"/>
    <w:rsid w:val="00CD7A29"/>
    <w:rsid w:val="00CD7D84"/>
    <w:rsid w:val="00CD7FFC"/>
    <w:rsid w:val="00CE01FE"/>
    <w:rsid w:val="00CE0912"/>
    <w:rsid w:val="00CE0DF1"/>
    <w:rsid w:val="00CE114C"/>
    <w:rsid w:val="00CE15DB"/>
    <w:rsid w:val="00CE1775"/>
    <w:rsid w:val="00CE2483"/>
    <w:rsid w:val="00CE24F2"/>
    <w:rsid w:val="00CE2878"/>
    <w:rsid w:val="00CE3046"/>
    <w:rsid w:val="00CE36AC"/>
    <w:rsid w:val="00CE400D"/>
    <w:rsid w:val="00CE410F"/>
    <w:rsid w:val="00CE47F8"/>
    <w:rsid w:val="00CE4BBA"/>
    <w:rsid w:val="00CE550B"/>
    <w:rsid w:val="00CE5785"/>
    <w:rsid w:val="00CE5801"/>
    <w:rsid w:val="00CE6229"/>
    <w:rsid w:val="00CE65E5"/>
    <w:rsid w:val="00CE672A"/>
    <w:rsid w:val="00CE6B9E"/>
    <w:rsid w:val="00CE7978"/>
    <w:rsid w:val="00CE7BA1"/>
    <w:rsid w:val="00CF00E3"/>
    <w:rsid w:val="00CF02CF"/>
    <w:rsid w:val="00CF035A"/>
    <w:rsid w:val="00CF04DF"/>
    <w:rsid w:val="00CF06B0"/>
    <w:rsid w:val="00CF0812"/>
    <w:rsid w:val="00CF0841"/>
    <w:rsid w:val="00CF14FD"/>
    <w:rsid w:val="00CF1A65"/>
    <w:rsid w:val="00CF1D2C"/>
    <w:rsid w:val="00CF3030"/>
    <w:rsid w:val="00CF306C"/>
    <w:rsid w:val="00CF3606"/>
    <w:rsid w:val="00CF368B"/>
    <w:rsid w:val="00CF3C93"/>
    <w:rsid w:val="00CF42E8"/>
    <w:rsid w:val="00CF4469"/>
    <w:rsid w:val="00CF45C8"/>
    <w:rsid w:val="00CF4775"/>
    <w:rsid w:val="00CF5834"/>
    <w:rsid w:val="00CF5A36"/>
    <w:rsid w:val="00CF5C9C"/>
    <w:rsid w:val="00CF5E3C"/>
    <w:rsid w:val="00CF5F88"/>
    <w:rsid w:val="00CF632F"/>
    <w:rsid w:val="00CF6461"/>
    <w:rsid w:val="00CF69DE"/>
    <w:rsid w:val="00CF7190"/>
    <w:rsid w:val="00CF78A3"/>
    <w:rsid w:val="00CF7C24"/>
    <w:rsid w:val="00CF7F82"/>
    <w:rsid w:val="00D003BD"/>
    <w:rsid w:val="00D00A61"/>
    <w:rsid w:val="00D01864"/>
    <w:rsid w:val="00D01A85"/>
    <w:rsid w:val="00D01E25"/>
    <w:rsid w:val="00D022A0"/>
    <w:rsid w:val="00D026C2"/>
    <w:rsid w:val="00D0288B"/>
    <w:rsid w:val="00D0299F"/>
    <w:rsid w:val="00D02A87"/>
    <w:rsid w:val="00D033CC"/>
    <w:rsid w:val="00D03872"/>
    <w:rsid w:val="00D0498A"/>
    <w:rsid w:val="00D04AA3"/>
    <w:rsid w:val="00D050B9"/>
    <w:rsid w:val="00D05852"/>
    <w:rsid w:val="00D06194"/>
    <w:rsid w:val="00D06741"/>
    <w:rsid w:val="00D06873"/>
    <w:rsid w:val="00D068A2"/>
    <w:rsid w:val="00D07226"/>
    <w:rsid w:val="00D077CD"/>
    <w:rsid w:val="00D108FE"/>
    <w:rsid w:val="00D10964"/>
    <w:rsid w:val="00D1144A"/>
    <w:rsid w:val="00D11C82"/>
    <w:rsid w:val="00D11EA4"/>
    <w:rsid w:val="00D11FCA"/>
    <w:rsid w:val="00D1205B"/>
    <w:rsid w:val="00D1237D"/>
    <w:rsid w:val="00D1280E"/>
    <w:rsid w:val="00D136C6"/>
    <w:rsid w:val="00D13EB5"/>
    <w:rsid w:val="00D14320"/>
    <w:rsid w:val="00D14337"/>
    <w:rsid w:val="00D14D25"/>
    <w:rsid w:val="00D1528D"/>
    <w:rsid w:val="00D15795"/>
    <w:rsid w:val="00D158EE"/>
    <w:rsid w:val="00D1592B"/>
    <w:rsid w:val="00D159F9"/>
    <w:rsid w:val="00D15C48"/>
    <w:rsid w:val="00D15DEB"/>
    <w:rsid w:val="00D1606C"/>
    <w:rsid w:val="00D162E7"/>
    <w:rsid w:val="00D16359"/>
    <w:rsid w:val="00D16477"/>
    <w:rsid w:val="00D16592"/>
    <w:rsid w:val="00D1691C"/>
    <w:rsid w:val="00D16D91"/>
    <w:rsid w:val="00D16DE8"/>
    <w:rsid w:val="00D1702D"/>
    <w:rsid w:val="00D173DE"/>
    <w:rsid w:val="00D17697"/>
    <w:rsid w:val="00D178AC"/>
    <w:rsid w:val="00D17DE0"/>
    <w:rsid w:val="00D17E68"/>
    <w:rsid w:val="00D200C7"/>
    <w:rsid w:val="00D201D8"/>
    <w:rsid w:val="00D20614"/>
    <w:rsid w:val="00D20B82"/>
    <w:rsid w:val="00D20F4C"/>
    <w:rsid w:val="00D21874"/>
    <w:rsid w:val="00D21A20"/>
    <w:rsid w:val="00D21F16"/>
    <w:rsid w:val="00D226BA"/>
    <w:rsid w:val="00D22FE0"/>
    <w:rsid w:val="00D23457"/>
    <w:rsid w:val="00D23E87"/>
    <w:rsid w:val="00D24209"/>
    <w:rsid w:val="00D2476F"/>
    <w:rsid w:val="00D24948"/>
    <w:rsid w:val="00D24969"/>
    <w:rsid w:val="00D249E1"/>
    <w:rsid w:val="00D24C42"/>
    <w:rsid w:val="00D252B6"/>
    <w:rsid w:val="00D26272"/>
    <w:rsid w:val="00D263EB"/>
    <w:rsid w:val="00D2643C"/>
    <w:rsid w:val="00D26505"/>
    <w:rsid w:val="00D26755"/>
    <w:rsid w:val="00D26A6B"/>
    <w:rsid w:val="00D26D70"/>
    <w:rsid w:val="00D26EA8"/>
    <w:rsid w:val="00D273C1"/>
    <w:rsid w:val="00D27F41"/>
    <w:rsid w:val="00D30149"/>
    <w:rsid w:val="00D30271"/>
    <w:rsid w:val="00D3040C"/>
    <w:rsid w:val="00D30D69"/>
    <w:rsid w:val="00D30EB7"/>
    <w:rsid w:val="00D3151B"/>
    <w:rsid w:val="00D31595"/>
    <w:rsid w:val="00D3162E"/>
    <w:rsid w:val="00D31C0D"/>
    <w:rsid w:val="00D31DF9"/>
    <w:rsid w:val="00D323B1"/>
    <w:rsid w:val="00D3250B"/>
    <w:rsid w:val="00D32512"/>
    <w:rsid w:val="00D32745"/>
    <w:rsid w:val="00D32A4A"/>
    <w:rsid w:val="00D32BA6"/>
    <w:rsid w:val="00D3346B"/>
    <w:rsid w:val="00D3425B"/>
    <w:rsid w:val="00D35232"/>
    <w:rsid w:val="00D35D23"/>
    <w:rsid w:val="00D36052"/>
    <w:rsid w:val="00D3636C"/>
    <w:rsid w:val="00D36E60"/>
    <w:rsid w:val="00D36F3B"/>
    <w:rsid w:val="00D37438"/>
    <w:rsid w:val="00D37984"/>
    <w:rsid w:val="00D37C1F"/>
    <w:rsid w:val="00D40220"/>
    <w:rsid w:val="00D40399"/>
    <w:rsid w:val="00D40B60"/>
    <w:rsid w:val="00D40CFE"/>
    <w:rsid w:val="00D413E1"/>
    <w:rsid w:val="00D41658"/>
    <w:rsid w:val="00D41A86"/>
    <w:rsid w:val="00D41C02"/>
    <w:rsid w:val="00D41C44"/>
    <w:rsid w:val="00D41DFE"/>
    <w:rsid w:val="00D42650"/>
    <w:rsid w:val="00D42B3D"/>
    <w:rsid w:val="00D42C14"/>
    <w:rsid w:val="00D431F7"/>
    <w:rsid w:val="00D434C9"/>
    <w:rsid w:val="00D437B5"/>
    <w:rsid w:val="00D43D4E"/>
    <w:rsid w:val="00D43E31"/>
    <w:rsid w:val="00D441CF"/>
    <w:rsid w:val="00D44685"/>
    <w:rsid w:val="00D4480D"/>
    <w:rsid w:val="00D44843"/>
    <w:rsid w:val="00D453BA"/>
    <w:rsid w:val="00D45AA6"/>
    <w:rsid w:val="00D45CEC"/>
    <w:rsid w:val="00D45CF1"/>
    <w:rsid w:val="00D45CFD"/>
    <w:rsid w:val="00D45D71"/>
    <w:rsid w:val="00D45F6B"/>
    <w:rsid w:val="00D4609A"/>
    <w:rsid w:val="00D46148"/>
    <w:rsid w:val="00D4648F"/>
    <w:rsid w:val="00D4669D"/>
    <w:rsid w:val="00D46ABA"/>
    <w:rsid w:val="00D46B07"/>
    <w:rsid w:val="00D46D73"/>
    <w:rsid w:val="00D470BE"/>
    <w:rsid w:val="00D476EB"/>
    <w:rsid w:val="00D4777A"/>
    <w:rsid w:val="00D477A1"/>
    <w:rsid w:val="00D477BF"/>
    <w:rsid w:val="00D500F1"/>
    <w:rsid w:val="00D50AC3"/>
    <w:rsid w:val="00D51181"/>
    <w:rsid w:val="00D513AB"/>
    <w:rsid w:val="00D5220D"/>
    <w:rsid w:val="00D527B0"/>
    <w:rsid w:val="00D52A29"/>
    <w:rsid w:val="00D52C4F"/>
    <w:rsid w:val="00D53C24"/>
    <w:rsid w:val="00D53C9F"/>
    <w:rsid w:val="00D53E1C"/>
    <w:rsid w:val="00D54F37"/>
    <w:rsid w:val="00D5600F"/>
    <w:rsid w:val="00D5614A"/>
    <w:rsid w:val="00D562EB"/>
    <w:rsid w:val="00D56995"/>
    <w:rsid w:val="00D56D5D"/>
    <w:rsid w:val="00D56FC3"/>
    <w:rsid w:val="00D57A40"/>
    <w:rsid w:val="00D60660"/>
    <w:rsid w:val="00D6068C"/>
    <w:rsid w:val="00D60A48"/>
    <w:rsid w:val="00D61A55"/>
    <w:rsid w:val="00D621F0"/>
    <w:rsid w:val="00D629E5"/>
    <w:rsid w:val="00D62AD8"/>
    <w:rsid w:val="00D62B8B"/>
    <w:rsid w:val="00D63097"/>
    <w:rsid w:val="00D630D2"/>
    <w:rsid w:val="00D6321B"/>
    <w:rsid w:val="00D642E1"/>
    <w:rsid w:val="00D64333"/>
    <w:rsid w:val="00D643EE"/>
    <w:rsid w:val="00D649EB"/>
    <w:rsid w:val="00D64D5C"/>
    <w:rsid w:val="00D65AC5"/>
    <w:rsid w:val="00D65EA3"/>
    <w:rsid w:val="00D66538"/>
    <w:rsid w:val="00D669C3"/>
    <w:rsid w:val="00D66CE1"/>
    <w:rsid w:val="00D67002"/>
    <w:rsid w:val="00D673A2"/>
    <w:rsid w:val="00D70047"/>
    <w:rsid w:val="00D7025D"/>
    <w:rsid w:val="00D707AC"/>
    <w:rsid w:val="00D70854"/>
    <w:rsid w:val="00D70947"/>
    <w:rsid w:val="00D70993"/>
    <w:rsid w:val="00D70CE9"/>
    <w:rsid w:val="00D721C5"/>
    <w:rsid w:val="00D72337"/>
    <w:rsid w:val="00D724A6"/>
    <w:rsid w:val="00D72D0A"/>
    <w:rsid w:val="00D734BE"/>
    <w:rsid w:val="00D7366B"/>
    <w:rsid w:val="00D74934"/>
    <w:rsid w:val="00D75143"/>
    <w:rsid w:val="00D763F0"/>
    <w:rsid w:val="00D76640"/>
    <w:rsid w:val="00D7673B"/>
    <w:rsid w:val="00D773E1"/>
    <w:rsid w:val="00D77DC1"/>
    <w:rsid w:val="00D77F72"/>
    <w:rsid w:val="00D803C0"/>
    <w:rsid w:val="00D8071B"/>
    <w:rsid w:val="00D80ABB"/>
    <w:rsid w:val="00D80B9A"/>
    <w:rsid w:val="00D80DC3"/>
    <w:rsid w:val="00D814D0"/>
    <w:rsid w:val="00D82228"/>
    <w:rsid w:val="00D82511"/>
    <w:rsid w:val="00D83B5B"/>
    <w:rsid w:val="00D83BEF"/>
    <w:rsid w:val="00D83BF0"/>
    <w:rsid w:val="00D83F41"/>
    <w:rsid w:val="00D83FE9"/>
    <w:rsid w:val="00D841F1"/>
    <w:rsid w:val="00D847D1"/>
    <w:rsid w:val="00D850EA"/>
    <w:rsid w:val="00D851BB"/>
    <w:rsid w:val="00D851D3"/>
    <w:rsid w:val="00D851D4"/>
    <w:rsid w:val="00D85268"/>
    <w:rsid w:val="00D852C2"/>
    <w:rsid w:val="00D85962"/>
    <w:rsid w:val="00D85B6A"/>
    <w:rsid w:val="00D85DCB"/>
    <w:rsid w:val="00D8682A"/>
    <w:rsid w:val="00D86A06"/>
    <w:rsid w:val="00D86DB8"/>
    <w:rsid w:val="00D87004"/>
    <w:rsid w:val="00D8705E"/>
    <w:rsid w:val="00D87122"/>
    <w:rsid w:val="00D87168"/>
    <w:rsid w:val="00D875EF"/>
    <w:rsid w:val="00D87E0D"/>
    <w:rsid w:val="00D90271"/>
    <w:rsid w:val="00D90B07"/>
    <w:rsid w:val="00D90DEB"/>
    <w:rsid w:val="00D90E5A"/>
    <w:rsid w:val="00D90FAA"/>
    <w:rsid w:val="00D9158F"/>
    <w:rsid w:val="00D91AFE"/>
    <w:rsid w:val="00D9224A"/>
    <w:rsid w:val="00D9252A"/>
    <w:rsid w:val="00D92716"/>
    <w:rsid w:val="00D929B5"/>
    <w:rsid w:val="00D92F06"/>
    <w:rsid w:val="00D930D2"/>
    <w:rsid w:val="00D9389D"/>
    <w:rsid w:val="00D93AE3"/>
    <w:rsid w:val="00D93D27"/>
    <w:rsid w:val="00D93F98"/>
    <w:rsid w:val="00D9443B"/>
    <w:rsid w:val="00D947E3"/>
    <w:rsid w:val="00D94B54"/>
    <w:rsid w:val="00D94D4C"/>
    <w:rsid w:val="00D952A2"/>
    <w:rsid w:val="00D95511"/>
    <w:rsid w:val="00D96769"/>
    <w:rsid w:val="00D968EB"/>
    <w:rsid w:val="00D96BA3"/>
    <w:rsid w:val="00D96CAE"/>
    <w:rsid w:val="00D96D74"/>
    <w:rsid w:val="00D97667"/>
    <w:rsid w:val="00D97CFA"/>
    <w:rsid w:val="00D97D80"/>
    <w:rsid w:val="00D97D9A"/>
    <w:rsid w:val="00DA01DC"/>
    <w:rsid w:val="00DA0BB8"/>
    <w:rsid w:val="00DA0F61"/>
    <w:rsid w:val="00DA1865"/>
    <w:rsid w:val="00DA1AD5"/>
    <w:rsid w:val="00DA1BB6"/>
    <w:rsid w:val="00DA1C4D"/>
    <w:rsid w:val="00DA2BC0"/>
    <w:rsid w:val="00DA2ECC"/>
    <w:rsid w:val="00DA39C5"/>
    <w:rsid w:val="00DA3BEF"/>
    <w:rsid w:val="00DA3D0F"/>
    <w:rsid w:val="00DA416E"/>
    <w:rsid w:val="00DA41EF"/>
    <w:rsid w:val="00DA441B"/>
    <w:rsid w:val="00DA4916"/>
    <w:rsid w:val="00DA496C"/>
    <w:rsid w:val="00DA4C62"/>
    <w:rsid w:val="00DA5310"/>
    <w:rsid w:val="00DA5DCC"/>
    <w:rsid w:val="00DA5E6B"/>
    <w:rsid w:val="00DA60EC"/>
    <w:rsid w:val="00DA6336"/>
    <w:rsid w:val="00DA65B5"/>
    <w:rsid w:val="00DA684A"/>
    <w:rsid w:val="00DA6954"/>
    <w:rsid w:val="00DA6BA7"/>
    <w:rsid w:val="00DA6BD7"/>
    <w:rsid w:val="00DA6F27"/>
    <w:rsid w:val="00DA6F44"/>
    <w:rsid w:val="00DA6FEB"/>
    <w:rsid w:val="00DA7381"/>
    <w:rsid w:val="00DA7793"/>
    <w:rsid w:val="00DA7B95"/>
    <w:rsid w:val="00DB0142"/>
    <w:rsid w:val="00DB01AA"/>
    <w:rsid w:val="00DB0312"/>
    <w:rsid w:val="00DB09C1"/>
    <w:rsid w:val="00DB0E17"/>
    <w:rsid w:val="00DB20D8"/>
    <w:rsid w:val="00DB2C7D"/>
    <w:rsid w:val="00DB300B"/>
    <w:rsid w:val="00DB338A"/>
    <w:rsid w:val="00DB357F"/>
    <w:rsid w:val="00DB3679"/>
    <w:rsid w:val="00DB3A5C"/>
    <w:rsid w:val="00DB4223"/>
    <w:rsid w:val="00DB47D0"/>
    <w:rsid w:val="00DB4B77"/>
    <w:rsid w:val="00DB5548"/>
    <w:rsid w:val="00DB5930"/>
    <w:rsid w:val="00DB6165"/>
    <w:rsid w:val="00DB62E2"/>
    <w:rsid w:val="00DB64B8"/>
    <w:rsid w:val="00DB677E"/>
    <w:rsid w:val="00DB6AA8"/>
    <w:rsid w:val="00DB6B0B"/>
    <w:rsid w:val="00DB6D82"/>
    <w:rsid w:val="00DB6E5D"/>
    <w:rsid w:val="00DB7111"/>
    <w:rsid w:val="00DB7E08"/>
    <w:rsid w:val="00DB7E2F"/>
    <w:rsid w:val="00DC05F8"/>
    <w:rsid w:val="00DC07FB"/>
    <w:rsid w:val="00DC0849"/>
    <w:rsid w:val="00DC08AB"/>
    <w:rsid w:val="00DC0D82"/>
    <w:rsid w:val="00DC107B"/>
    <w:rsid w:val="00DC11E0"/>
    <w:rsid w:val="00DC133C"/>
    <w:rsid w:val="00DC1771"/>
    <w:rsid w:val="00DC17C3"/>
    <w:rsid w:val="00DC18B3"/>
    <w:rsid w:val="00DC1BB5"/>
    <w:rsid w:val="00DC1DAC"/>
    <w:rsid w:val="00DC1FF7"/>
    <w:rsid w:val="00DC22B5"/>
    <w:rsid w:val="00DC2324"/>
    <w:rsid w:val="00DC2460"/>
    <w:rsid w:val="00DC2C00"/>
    <w:rsid w:val="00DC2CAD"/>
    <w:rsid w:val="00DC2D21"/>
    <w:rsid w:val="00DC3178"/>
    <w:rsid w:val="00DC48E0"/>
    <w:rsid w:val="00DC4BFF"/>
    <w:rsid w:val="00DC4F49"/>
    <w:rsid w:val="00DC503C"/>
    <w:rsid w:val="00DC5069"/>
    <w:rsid w:val="00DC50A5"/>
    <w:rsid w:val="00DC540B"/>
    <w:rsid w:val="00DC5801"/>
    <w:rsid w:val="00DC5982"/>
    <w:rsid w:val="00DC6A4B"/>
    <w:rsid w:val="00DC6D27"/>
    <w:rsid w:val="00DC7507"/>
    <w:rsid w:val="00DD01A2"/>
    <w:rsid w:val="00DD05D5"/>
    <w:rsid w:val="00DD07D4"/>
    <w:rsid w:val="00DD0995"/>
    <w:rsid w:val="00DD1A0D"/>
    <w:rsid w:val="00DD2E27"/>
    <w:rsid w:val="00DD33F6"/>
    <w:rsid w:val="00DD34A4"/>
    <w:rsid w:val="00DD3780"/>
    <w:rsid w:val="00DD3E96"/>
    <w:rsid w:val="00DD436E"/>
    <w:rsid w:val="00DD441E"/>
    <w:rsid w:val="00DD4440"/>
    <w:rsid w:val="00DD5491"/>
    <w:rsid w:val="00DD54E5"/>
    <w:rsid w:val="00DD55B6"/>
    <w:rsid w:val="00DD5861"/>
    <w:rsid w:val="00DD69B7"/>
    <w:rsid w:val="00DD6B72"/>
    <w:rsid w:val="00DD6BAF"/>
    <w:rsid w:val="00DD70BE"/>
    <w:rsid w:val="00DD71C1"/>
    <w:rsid w:val="00DD765D"/>
    <w:rsid w:val="00DE02CC"/>
    <w:rsid w:val="00DE07EF"/>
    <w:rsid w:val="00DE09E3"/>
    <w:rsid w:val="00DE0AD0"/>
    <w:rsid w:val="00DE0BD7"/>
    <w:rsid w:val="00DE0C24"/>
    <w:rsid w:val="00DE0E87"/>
    <w:rsid w:val="00DE0F94"/>
    <w:rsid w:val="00DE1332"/>
    <w:rsid w:val="00DE145A"/>
    <w:rsid w:val="00DE1BF4"/>
    <w:rsid w:val="00DE1D92"/>
    <w:rsid w:val="00DE1E90"/>
    <w:rsid w:val="00DE2333"/>
    <w:rsid w:val="00DE25A4"/>
    <w:rsid w:val="00DE2801"/>
    <w:rsid w:val="00DE2F19"/>
    <w:rsid w:val="00DE310C"/>
    <w:rsid w:val="00DE33E4"/>
    <w:rsid w:val="00DE3658"/>
    <w:rsid w:val="00DE3678"/>
    <w:rsid w:val="00DE377B"/>
    <w:rsid w:val="00DE445D"/>
    <w:rsid w:val="00DE4719"/>
    <w:rsid w:val="00DE4EFA"/>
    <w:rsid w:val="00DE5256"/>
    <w:rsid w:val="00DE531A"/>
    <w:rsid w:val="00DE587D"/>
    <w:rsid w:val="00DE597A"/>
    <w:rsid w:val="00DE5D30"/>
    <w:rsid w:val="00DE5E92"/>
    <w:rsid w:val="00DE61B4"/>
    <w:rsid w:val="00DE6282"/>
    <w:rsid w:val="00DE6387"/>
    <w:rsid w:val="00DE6498"/>
    <w:rsid w:val="00DE6E4E"/>
    <w:rsid w:val="00DE70EA"/>
    <w:rsid w:val="00DE72C2"/>
    <w:rsid w:val="00DE7356"/>
    <w:rsid w:val="00DE7508"/>
    <w:rsid w:val="00DE7793"/>
    <w:rsid w:val="00DF03D3"/>
    <w:rsid w:val="00DF149C"/>
    <w:rsid w:val="00DF1720"/>
    <w:rsid w:val="00DF1B8D"/>
    <w:rsid w:val="00DF2C50"/>
    <w:rsid w:val="00DF2E8C"/>
    <w:rsid w:val="00DF36F1"/>
    <w:rsid w:val="00DF37AB"/>
    <w:rsid w:val="00DF3C67"/>
    <w:rsid w:val="00DF3DCD"/>
    <w:rsid w:val="00DF425F"/>
    <w:rsid w:val="00DF4311"/>
    <w:rsid w:val="00DF4429"/>
    <w:rsid w:val="00DF46C9"/>
    <w:rsid w:val="00DF484B"/>
    <w:rsid w:val="00DF4A4E"/>
    <w:rsid w:val="00DF526C"/>
    <w:rsid w:val="00DF557E"/>
    <w:rsid w:val="00DF5910"/>
    <w:rsid w:val="00DF5AAF"/>
    <w:rsid w:val="00DF5E66"/>
    <w:rsid w:val="00DF628A"/>
    <w:rsid w:val="00DF68A3"/>
    <w:rsid w:val="00DF6900"/>
    <w:rsid w:val="00DF69C6"/>
    <w:rsid w:val="00DF6C9A"/>
    <w:rsid w:val="00DF6D4B"/>
    <w:rsid w:val="00DF6D73"/>
    <w:rsid w:val="00DF7917"/>
    <w:rsid w:val="00DF7FA7"/>
    <w:rsid w:val="00E002BF"/>
    <w:rsid w:val="00E005FD"/>
    <w:rsid w:val="00E0060C"/>
    <w:rsid w:val="00E007E7"/>
    <w:rsid w:val="00E0088B"/>
    <w:rsid w:val="00E00CF7"/>
    <w:rsid w:val="00E00D14"/>
    <w:rsid w:val="00E01963"/>
    <w:rsid w:val="00E01BAC"/>
    <w:rsid w:val="00E01FE1"/>
    <w:rsid w:val="00E024BE"/>
    <w:rsid w:val="00E029C0"/>
    <w:rsid w:val="00E02C0B"/>
    <w:rsid w:val="00E03034"/>
    <w:rsid w:val="00E0334E"/>
    <w:rsid w:val="00E044FA"/>
    <w:rsid w:val="00E048CA"/>
    <w:rsid w:val="00E050C6"/>
    <w:rsid w:val="00E0518D"/>
    <w:rsid w:val="00E0587D"/>
    <w:rsid w:val="00E061D8"/>
    <w:rsid w:val="00E067B1"/>
    <w:rsid w:val="00E06995"/>
    <w:rsid w:val="00E06F9A"/>
    <w:rsid w:val="00E072EC"/>
    <w:rsid w:val="00E07957"/>
    <w:rsid w:val="00E07BC1"/>
    <w:rsid w:val="00E07FB1"/>
    <w:rsid w:val="00E1084C"/>
    <w:rsid w:val="00E10BE1"/>
    <w:rsid w:val="00E111EA"/>
    <w:rsid w:val="00E111FC"/>
    <w:rsid w:val="00E11B7F"/>
    <w:rsid w:val="00E11D43"/>
    <w:rsid w:val="00E12059"/>
    <w:rsid w:val="00E12D82"/>
    <w:rsid w:val="00E12FDC"/>
    <w:rsid w:val="00E134E7"/>
    <w:rsid w:val="00E13C51"/>
    <w:rsid w:val="00E1401E"/>
    <w:rsid w:val="00E144A7"/>
    <w:rsid w:val="00E15125"/>
    <w:rsid w:val="00E15D9C"/>
    <w:rsid w:val="00E16AA8"/>
    <w:rsid w:val="00E16ACD"/>
    <w:rsid w:val="00E16CC5"/>
    <w:rsid w:val="00E16CD4"/>
    <w:rsid w:val="00E1714C"/>
    <w:rsid w:val="00E1720A"/>
    <w:rsid w:val="00E175E4"/>
    <w:rsid w:val="00E176B5"/>
    <w:rsid w:val="00E17A04"/>
    <w:rsid w:val="00E17A91"/>
    <w:rsid w:val="00E17EF8"/>
    <w:rsid w:val="00E201FB"/>
    <w:rsid w:val="00E20AB2"/>
    <w:rsid w:val="00E20B0D"/>
    <w:rsid w:val="00E20DA6"/>
    <w:rsid w:val="00E21692"/>
    <w:rsid w:val="00E2192D"/>
    <w:rsid w:val="00E21DB5"/>
    <w:rsid w:val="00E21FF8"/>
    <w:rsid w:val="00E2289E"/>
    <w:rsid w:val="00E22955"/>
    <w:rsid w:val="00E22B7C"/>
    <w:rsid w:val="00E22D21"/>
    <w:rsid w:val="00E22FBD"/>
    <w:rsid w:val="00E23039"/>
    <w:rsid w:val="00E234BD"/>
    <w:rsid w:val="00E23B2A"/>
    <w:rsid w:val="00E24255"/>
    <w:rsid w:val="00E243D7"/>
    <w:rsid w:val="00E24B08"/>
    <w:rsid w:val="00E25324"/>
    <w:rsid w:val="00E2585A"/>
    <w:rsid w:val="00E26005"/>
    <w:rsid w:val="00E262E3"/>
    <w:rsid w:val="00E26598"/>
    <w:rsid w:val="00E26CE9"/>
    <w:rsid w:val="00E27CCE"/>
    <w:rsid w:val="00E302A1"/>
    <w:rsid w:val="00E311BC"/>
    <w:rsid w:val="00E31D1D"/>
    <w:rsid w:val="00E320E3"/>
    <w:rsid w:val="00E32138"/>
    <w:rsid w:val="00E3213A"/>
    <w:rsid w:val="00E32284"/>
    <w:rsid w:val="00E32825"/>
    <w:rsid w:val="00E3306B"/>
    <w:rsid w:val="00E33130"/>
    <w:rsid w:val="00E33562"/>
    <w:rsid w:val="00E339E3"/>
    <w:rsid w:val="00E33BA5"/>
    <w:rsid w:val="00E33CFA"/>
    <w:rsid w:val="00E34468"/>
    <w:rsid w:val="00E34D82"/>
    <w:rsid w:val="00E35478"/>
    <w:rsid w:val="00E35657"/>
    <w:rsid w:val="00E356B5"/>
    <w:rsid w:val="00E35F06"/>
    <w:rsid w:val="00E35F4A"/>
    <w:rsid w:val="00E35F6E"/>
    <w:rsid w:val="00E3610E"/>
    <w:rsid w:val="00E3646F"/>
    <w:rsid w:val="00E36705"/>
    <w:rsid w:val="00E368A3"/>
    <w:rsid w:val="00E36A31"/>
    <w:rsid w:val="00E36B7F"/>
    <w:rsid w:val="00E36C16"/>
    <w:rsid w:val="00E379CA"/>
    <w:rsid w:val="00E37F99"/>
    <w:rsid w:val="00E401E6"/>
    <w:rsid w:val="00E404D9"/>
    <w:rsid w:val="00E40940"/>
    <w:rsid w:val="00E40FE2"/>
    <w:rsid w:val="00E4133C"/>
    <w:rsid w:val="00E418DF"/>
    <w:rsid w:val="00E41CD2"/>
    <w:rsid w:val="00E41D56"/>
    <w:rsid w:val="00E420A8"/>
    <w:rsid w:val="00E42872"/>
    <w:rsid w:val="00E4321E"/>
    <w:rsid w:val="00E45068"/>
    <w:rsid w:val="00E4550A"/>
    <w:rsid w:val="00E45A90"/>
    <w:rsid w:val="00E45CE7"/>
    <w:rsid w:val="00E45DA6"/>
    <w:rsid w:val="00E45DF7"/>
    <w:rsid w:val="00E45F31"/>
    <w:rsid w:val="00E46493"/>
    <w:rsid w:val="00E46C2E"/>
    <w:rsid w:val="00E46D6D"/>
    <w:rsid w:val="00E46E24"/>
    <w:rsid w:val="00E47467"/>
    <w:rsid w:val="00E47B72"/>
    <w:rsid w:val="00E50230"/>
    <w:rsid w:val="00E502A4"/>
    <w:rsid w:val="00E502B2"/>
    <w:rsid w:val="00E50ABA"/>
    <w:rsid w:val="00E517B2"/>
    <w:rsid w:val="00E51B72"/>
    <w:rsid w:val="00E51DC2"/>
    <w:rsid w:val="00E51ECC"/>
    <w:rsid w:val="00E52103"/>
    <w:rsid w:val="00E523EC"/>
    <w:rsid w:val="00E527A7"/>
    <w:rsid w:val="00E52848"/>
    <w:rsid w:val="00E52B02"/>
    <w:rsid w:val="00E5317A"/>
    <w:rsid w:val="00E53521"/>
    <w:rsid w:val="00E53C7C"/>
    <w:rsid w:val="00E53C98"/>
    <w:rsid w:val="00E543D6"/>
    <w:rsid w:val="00E54768"/>
    <w:rsid w:val="00E547C9"/>
    <w:rsid w:val="00E54EF2"/>
    <w:rsid w:val="00E55156"/>
    <w:rsid w:val="00E552A0"/>
    <w:rsid w:val="00E555A0"/>
    <w:rsid w:val="00E55674"/>
    <w:rsid w:val="00E55B5A"/>
    <w:rsid w:val="00E560E4"/>
    <w:rsid w:val="00E56F41"/>
    <w:rsid w:val="00E5713A"/>
    <w:rsid w:val="00E57426"/>
    <w:rsid w:val="00E57545"/>
    <w:rsid w:val="00E57BFA"/>
    <w:rsid w:val="00E57DDA"/>
    <w:rsid w:val="00E57FCD"/>
    <w:rsid w:val="00E6044D"/>
    <w:rsid w:val="00E60846"/>
    <w:rsid w:val="00E60C09"/>
    <w:rsid w:val="00E611BE"/>
    <w:rsid w:val="00E61353"/>
    <w:rsid w:val="00E616D4"/>
    <w:rsid w:val="00E61C55"/>
    <w:rsid w:val="00E61DB8"/>
    <w:rsid w:val="00E61E78"/>
    <w:rsid w:val="00E61F35"/>
    <w:rsid w:val="00E61FB2"/>
    <w:rsid w:val="00E62E79"/>
    <w:rsid w:val="00E632DA"/>
    <w:rsid w:val="00E634B0"/>
    <w:rsid w:val="00E63679"/>
    <w:rsid w:val="00E63F51"/>
    <w:rsid w:val="00E6424B"/>
    <w:rsid w:val="00E64412"/>
    <w:rsid w:val="00E644C8"/>
    <w:rsid w:val="00E64B95"/>
    <w:rsid w:val="00E64F09"/>
    <w:rsid w:val="00E652B3"/>
    <w:rsid w:val="00E65536"/>
    <w:rsid w:val="00E65BC2"/>
    <w:rsid w:val="00E6606F"/>
    <w:rsid w:val="00E661F8"/>
    <w:rsid w:val="00E66239"/>
    <w:rsid w:val="00E664F9"/>
    <w:rsid w:val="00E667B4"/>
    <w:rsid w:val="00E667C4"/>
    <w:rsid w:val="00E66848"/>
    <w:rsid w:val="00E67268"/>
    <w:rsid w:val="00E6760D"/>
    <w:rsid w:val="00E676E2"/>
    <w:rsid w:val="00E67900"/>
    <w:rsid w:val="00E6794D"/>
    <w:rsid w:val="00E67A0E"/>
    <w:rsid w:val="00E67BCF"/>
    <w:rsid w:val="00E67C26"/>
    <w:rsid w:val="00E67F0E"/>
    <w:rsid w:val="00E67F70"/>
    <w:rsid w:val="00E70BA5"/>
    <w:rsid w:val="00E70D8E"/>
    <w:rsid w:val="00E7113C"/>
    <w:rsid w:val="00E71E73"/>
    <w:rsid w:val="00E72A9E"/>
    <w:rsid w:val="00E72D2F"/>
    <w:rsid w:val="00E73928"/>
    <w:rsid w:val="00E73ECF"/>
    <w:rsid w:val="00E743F6"/>
    <w:rsid w:val="00E74805"/>
    <w:rsid w:val="00E749D1"/>
    <w:rsid w:val="00E74D87"/>
    <w:rsid w:val="00E75654"/>
    <w:rsid w:val="00E75BB9"/>
    <w:rsid w:val="00E76107"/>
    <w:rsid w:val="00E76247"/>
    <w:rsid w:val="00E76638"/>
    <w:rsid w:val="00E76A80"/>
    <w:rsid w:val="00E770FA"/>
    <w:rsid w:val="00E77B89"/>
    <w:rsid w:val="00E8032E"/>
    <w:rsid w:val="00E804A5"/>
    <w:rsid w:val="00E8078C"/>
    <w:rsid w:val="00E810B7"/>
    <w:rsid w:val="00E817C6"/>
    <w:rsid w:val="00E818E9"/>
    <w:rsid w:val="00E821A1"/>
    <w:rsid w:val="00E822BB"/>
    <w:rsid w:val="00E82390"/>
    <w:rsid w:val="00E823F8"/>
    <w:rsid w:val="00E82B7E"/>
    <w:rsid w:val="00E831EE"/>
    <w:rsid w:val="00E83260"/>
    <w:rsid w:val="00E83313"/>
    <w:rsid w:val="00E83996"/>
    <w:rsid w:val="00E84144"/>
    <w:rsid w:val="00E847BE"/>
    <w:rsid w:val="00E8486F"/>
    <w:rsid w:val="00E85302"/>
    <w:rsid w:val="00E85F14"/>
    <w:rsid w:val="00E86051"/>
    <w:rsid w:val="00E863B0"/>
    <w:rsid w:val="00E869ED"/>
    <w:rsid w:val="00E869F8"/>
    <w:rsid w:val="00E86F52"/>
    <w:rsid w:val="00E876D7"/>
    <w:rsid w:val="00E87B1C"/>
    <w:rsid w:val="00E904CF"/>
    <w:rsid w:val="00E9079F"/>
    <w:rsid w:val="00E90D15"/>
    <w:rsid w:val="00E90D30"/>
    <w:rsid w:val="00E90D77"/>
    <w:rsid w:val="00E91134"/>
    <w:rsid w:val="00E91660"/>
    <w:rsid w:val="00E9180C"/>
    <w:rsid w:val="00E91E53"/>
    <w:rsid w:val="00E92750"/>
    <w:rsid w:val="00E927A8"/>
    <w:rsid w:val="00E9290E"/>
    <w:rsid w:val="00E92BD0"/>
    <w:rsid w:val="00E9377F"/>
    <w:rsid w:val="00E939AF"/>
    <w:rsid w:val="00E93CFD"/>
    <w:rsid w:val="00E94056"/>
    <w:rsid w:val="00E941C0"/>
    <w:rsid w:val="00E9427D"/>
    <w:rsid w:val="00E94440"/>
    <w:rsid w:val="00E94472"/>
    <w:rsid w:val="00E947D3"/>
    <w:rsid w:val="00E94B93"/>
    <w:rsid w:val="00E94DBE"/>
    <w:rsid w:val="00E952FF"/>
    <w:rsid w:val="00E955EB"/>
    <w:rsid w:val="00E95824"/>
    <w:rsid w:val="00E968D0"/>
    <w:rsid w:val="00E9694E"/>
    <w:rsid w:val="00E96C7A"/>
    <w:rsid w:val="00E96F4B"/>
    <w:rsid w:val="00E971DF"/>
    <w:rsid w:val="00E9788D"/>
    <w:rsid w:val="00E978E3"/>
    <w:rsid w:val="00E97DE8"/>
    <w:rsid w:val="00EA020D"/>
    <w:rsid w:val="00EA0799"/>
    <w:rsid w:val="00EA0982"/>
    <w:rsid w:val="00EA0A2E"/>
    <w:rsid w:val="00EA0E15"/>
    <w:rsid w:val="00EA1920"/>
    <w:rsid w:val="00EA1A45"/>
    <w:rsid w:val="00EA1E80"/>
    <w:rsid w:val="00EA204B"/>
    <w:rsid w:val="00EA284B"/>
    <w:rsid w:val="00EA2DBE"/>
    <w:rsid w:val="00EA33A9"/>
    <w:rsid w:val="00EA371C"/>
    <w:rsid w:val="00EA3E72"/>
    <w:rsid w:val="00EA3FAA"/>
    <w:rsid w:val="00EA4997"/>
    <w:rsid w:val="00EA49C3"/>
    <w:rsid w:val="00EA49C9"/>
    <w:rsid w:val="00EA504D"/>
    <w:rsid w:val="00EA5192"/>
    <w:rsid w:val="00EA54FE"/>
    <w:rsid w:val="00EA59C9"/>
    <w:rsid w:val="00EA5BA5"/>
    <w:rsid w:val="00EA6007"/>
    <w:rsid w:val="00EA66CE"/>
    <w:rsid w:val="00EA68FC"/>
    <w:rsid w:val="00EA6AE1"/>
    <w:rsid w:val="00EA6E67"/>
    <w:rsid w:val="00EA73B0"/>
    <w:rsid w:val="00EA7B82"/>
    <w:rsid w:val="00EB0882"/>
    <w:rsid w:val="00EB1253"/>
    <w:rsid w:val="00EB1BE1"/>
    <w:rsid w:val="00EB1E34"/>
    <w:rsid w:val="00EB1EB7"/>
    <w:rsid w:val="00EB1F45"/>
    <w:rsid w:val="00EB2332"/>
    <w:rsid w:val="00EB2DB7"/>
    <w:rsid w:val="00EB2E4F"/>
    <w:rsid w:val="00EB33F6"/>
    <w:rsid w:val="00EB3821"/>
    <w:rsid w:val="00EB3CDF"/>
    <w:rsid w:val="00EB4C4E"/>
    <w:rsid w:val="00EB5127"/>
    <w:rsid w:val="00EB64FA"/>
    <w:rsid w:val="00EB6532"/>
    <w:rsid w:val="00EB671D"/>
    <w:rsid w:val="00EB6BFC"/>
    <w:rsid w:val="00EB6F08"/>
    <w:rsid w:val="00EB7126"/>
    <w:rsid w:val="00EB7418"/>
    <w:rsid w:val="00EB75BF"/>
    <w:rsid w:val="00EB76EB"/>
    <w:rsid w:val="00EB77B7"/>
    <w:rsid w:val="00EB7930"/>
    <w:rsid w:val="00EC026C"/>
    <w:rsid w:val="00EC03C4"/>
    <w:rsid w:val="00EC04D4"/>
    <w:rsid w:val="00EC096E"/>
    <w:rsid w:val="00EC13B4"/>
    <w:rsid w:val="00EC2142"/>
    <w:rsid w:val="00EC231C"/>
    <w:rsid w:val="00EC23CA"/>
    <w:rsid w:val="00EC245D"/>
    <w:rsid w:val="00EC2994"/>
    <w:rsid w:val="00EC3161"/>
    <w:rsid w:val="00EC3801"/>
    <w:rsid w:val="00EC382B"/>
    <w:rsid w:val="00EC3B2D"/>
    <w:rsid w:val="00EC3F4A"/>
    <w:rsid w:val="00EC4841"/>
    <w:rsid w:val="00EC4D12"/>
    <w:rsid w:val="00EC4EED"/>
    <w:rsid w:val="00EC4F5C"/>
    <w:rsid w:val="00EC5009"/>
    <w:rsid w:val="00EC5B88"/>
    <w:rsid w:val="00EC6073"/>
    <w:rsid w:val="00EC6185"/>
    <w:rsid w:val="00EC6344"/>
    <w:rsid w:val="00EC6430"/>
    <w:rsid w:val="00EC65FF"/>
    <w:rsid w:val="00EC6EFE"/>
    <w:rsid w:val="00EC7135"/>
    <w:rsid w:val="00EC75BD"/>
    <w:rsid w:val="00EC7637"/>
    <w:rsid w:val="00EC7659"/>
    <w:rsid w:val="00EC772D"/>
    <w:rsid w:val="00EC7987"/>
    <w:rsid w:val="00EC7E32"/>
    <w:rsid w:val="00ED0387"/>
    <w:rsid w:val="00ED06C6"/>
    <w:rsid w:val="00ED08BF"/>
    <w:rsid w:val="00ED0C1A"/>
    <w:rsid w:val="00ED0D8C"/>
    <w:rsid w:val="00ED17C0"/>
    <w:rsid w:val="00ED226F"/>
    <w:rsid w:val="00ED2D24"/>
    <w:rsid w:val="00ED2E85"/>
    <w:rsid w:val="00ED35D2"/>
    <w:rsid w:val="00ED3AC2"/>
    <w:rsid w:val="00ED3EC5"/>
    <w:rsid w:val="00ED4175"/>
    <w:rsid w:val="00ED5643"/>
    <w:rsid w:val="00ED5F4E"/>
    <w:rsid w:val="00ED61A3"/>
    <w:rsid w:val="00ED6290"/>
    <w:rsid w:val="00ED629A"/>
    <w:rsid w:val="00ED6479"/>
    <w:rsid w:val="00ED6B2E"/>
    <w:rsid w:val="00ED6CCE"/>
    <w:rsid w:val="00ED6E74"/>
    <w:rsid w:val="00ED6EEB"/>
    <w:rsid w:val="00ED7002"/>
    <w:rsid w:val="00ED70A8"/>
    <w:rsid w:val="00ED7499"/>
    <w:rsid w:val="00ED751D"/>
    <w:rsid w:val="00ED766C"/>
    <w:rsid w:val="00ED76A2"/>
    <w:rsid w:val="00ED789B"/>
    <w:rsid w:val="00ED795A"/>
    <w:rsid w:val="00ED7C06"/>
    <w:rsid w:val="00ED7C9D"/>
    <w:rsid w:val="00ED7EB2"/>
    <w:rsid w:val="00EE05D0"/>
    <w:rsid w:val="00EE0A68"/>
    <w:rsid w:val="00EE0D12"/>
    <w:rsid w:val="00EE147F"/>
    <w:rsid w:val="00EE15C3"/>
    <w:rsid w:val="00EE1E63"/>
    <w:rsid w:val="00EE31A5"/>
    <w:rsid w:val="00EE31EE"/>
    <w:rsid w:val="00EE3421"/>
    <w:rsid w:val="00EE36D5"/>
    <w:rsid w:val="00EE3A1F"/>
    <w:rsid w:val="00EE3C10"/>
    <w:rsid w:val="00EE4787"/>
    <w:rsid w:val="00EE52E7"/>
    <w:rsid w:val="00EE54B2"/>
    <w:rsid w:val="00EE5647"/>
    <w:rsid w:val="00EE57D0"/>
    <w:rsid w:val="00EE58A2"/>
    <w:rsid w:val="00EE5C16"/>
    <w:rsid w:val="00EE5DB4"/>
    <w:rsid w:val="00EE5F70"/>
    <w:rsid w:val="00EE6549"/>
    <w:rsid w:val="00EE65AA"/>
    <w:rsid w:val="00EE69B1"/>
    <w:rsid w:val="00EE7689"/>
    <w:rsid w:val="00EE7694"/>
    <w:rsid w:val="00EE78BE"/>
    <w:rsid w:val="00EE7B24"/>
    <w:rsid w:val="00EF0378"/>
    <w:rsid w:val="00EF04EB"/>
    <w:rsid w:val="00EF0524"/>
    <w:rsid w:val="00EF15A5"/>
    <w:rsid w:val="00EF187A"/>
    <w:rsid w:val="00EF190E"/>
    <w:rsid w:val="00EF1CEC"/>
    <w:rsid w:val="00EF1F15"/>
    <w:rsid w:val="00EF2D9F"/>
    <w:rsid w:val="00EF2F50"/>
    <w:rsid w:val="00EF3328"/>
    <w:rsid w:val="00EF347C"/>
    <w:rsid w:val="00EF389F"/>
    <w:rsid w:val="00EF3A8D"/>
    <w:rsid w:val="00EF3AE6"/>
    <w:rsid w:val="00EF3F9C"/>
    <w:rsid w:val="00EF4128"/>
    <w:rsid w:val="00EF44B9"/>
    <w:rsid w:val="00EF4BE0"/>
    <w:rsid w:val="00EF51F0"/>
    <w:rsid w:val="00EF575B"/>
    <w:rsid w:val="00EF59BA"/>
    <w:rsid w:val="00EF5BC8"/>
    <w:rsid w:val="00EF5D3A"/>
    <w:rsid w:val="00EF65AD"/>
    <w:rsid w:val="00EF7519"/>
    <w:rsid w:val="00F0005D"/>
    <w:rsid w:val="00F002A5"/>
    <w:rsid w:val="00F00308"/>
    <w:rsid w:val="00F00339"/>
    <w:rsid w:val="00F003EA"/>
    <w:rsid w:val="00F01388"/>
    <w:rsid w:val="00F0197E"/>
    <w:rsid w:val="00F01D79"/>
    <w:rsid w:val="00F01DB3"/>
    <w:rsid w:val="00F01E48"/>
    <w:rsid w:val="00F01E5C"/>
    <w:rsid w:val="00F01E60"/>
    <w:rsid w:val="00F020BC"/>
    <w:rsid w:val="00F021BD"/>
    <w:rsid w:val="00F02379"/>
    <w:rsid w:val="00F02BCC"/>
    <w:rsid w:val="00F02D36"/>
    <w:rsid w:val="00F037BA"/>
    <w:rsid w:val="00F03949"/>
    <w:rsid w:val="00F04211"/>
    <w:rsid w:val="00F0442F"/>
    <w:rsid w:val="00F0472E"/>
    <w:rsid w:val="00F04C32"/>
    <w:rsid w:val="00F04FAB"/>
    <w:rsid w:val="00F05583"/>
    <w:rsid w:val="00F0565F"/>
    <w:rsid w:val="00F05CCE"/>
    <w:rsid w:val="00F05F82"/>
    <w:rsid w:val="00F05FF8"/>
    <w:rsid w:val="00F067A4"/>
    <w:rsid w:val="00F06BD9"/>
    <w:rsid w:val="00F06F4A"/>
    <w:rsid w:val="00F0712B"/>
    <w:rsid w:val="00F0717C"/>
    <w:rsid w:val="00F0720B"/>
    <w:rsid w:val="00F0728A"/>
    <w:rsid w:val="00F075A4"/>
    <w:rsid w:val="00F0783E"/>
    <w:rsid w:val="00F105A6"/>
    <w:rsid w:val="00F1060A"/>
    <w:rsid w:val="00F10CB9"/>
    <w:rsid w:val="00F10FEA"/>
    <w:rsid w:val="00F1115F"/>
    <w:rsid w:val="00F111C6"/>
    <w:rsid w:val="00F11537"/>
    <w:rsid w:val="00F11797"/>
    <w:rsid w:val="00F118E4"/>
    <w:rsid w:val="00F11944"/>
    <w:rsid w:val="00F11C5A"/>
    <w:rsid w:val="00F126CD"/>
    <w:rsid w:val="00F12D4A"/>
    <w:rsid w:val="00F13250"/>
    <w:rsid w:val="00F13271"/>
    <w:rsid w:val="00F1337C"/>
    <w:rsid w:val="00F13626"/>
    <w:rsid w:val="00F137A5"/>
    <w:rsid w:val="00F13E13"/>
    <w:rsid w:val="00F1489D"/>
    <w:rsid w:val="00F14B54"/>
    <w:rsid w:val="00F14E1A"/>
    <w:rsid w:val="00F155BA"/>
    <w:rsid w:val="00F15ED6"/>
    <w:rsid w:val="00F16617"/>
    <w:rsid w:val="00F16C34"/>
    <w:rsid w:val="00F16D96"/>
    <w:rsid w:val="00F1724F"/>
    <w:rsid w:val="00F17303"/>
    <w:rsid w:val="00F1741B"/>
    <w:rsid w:val="00F1754E"/>
    <w:rsid w:val="00F179EB"/>
    <w:rsid w:val="00F20461"/>
    <w:rsid w:val="00F204F5"/>
    <w:rsid w:val="00F20648"/>
    <w:rsid w:val="00F20B9E"/>
    <w:rsid w:val="00F20C64"/>
    <w:rsid w:val="00F21AB3"/>
    <w:rsid w:val="00F21FEA"/>
    <w:rsid w:val="00F222E0"/>
    <w:rsid w:val="00F22464"/>
    <w:rsid w:val="00F22C9A"/>
    <w:rsid w:val="00F2335E"/>
    <w:rsid w:val="00F2352B"/>
    <w:rsid w:val="00F23EAB"/>
    <w:rsid w:val="00F24926"/>
    <w:rsid w:val="00F24C2A"/>
    <w:rsid w:val="00F257BF"/>
    <w:rsid w:val="00F259FE"/>
    <w:rsid w:val="00F26132"/>
    <w:rsid w:val="00F26492"/>
    <w:rsid w:val="00F26524"/>
    <w:rsid w:val="00F265CA"/>
    <w:rsid w:val="00F26EA4"/>
    <w:rsid w:val="00F26F73"/>
    <w:rsid w:val="00F27069"/>
    <w:rsid w:val="00F30278"/>
    <w:rsid w:val="00F306FC"/>
    <w:rsid w:val="00F30840"/>
    <w:rsid w:val="00F308B6"/>
    <w:rsid w:val="00F30D46"/>
    <w:rsid w:val="00F30EA3"/>
    <w:rsid w:val="00F310EE"/>
    <w:rsid w:val="00F31423"/>
    <w:rsid w:val="00F314A4"/>
    <w:rsid w:val="00F31760"/>
    <w:rsid w:val="00F321A3"/>
    <w:rsid w:val="00F324E1"/>
    <w:rsid w:val="00F32632"/>
    <w:rsid w:val="00F32B0A"/>
    <w:rsid w:val="00F32C6D"/>
    <w:rsid w:val="00F3352A"/>
    <w:rsid w:val="00F33DAE"/>
    <w:rsid w:val="00F33DCB"/>
    <w:rsid w:val="00F3443D"/>
    <w:rsid w:val="00F34A38"/>
    <w:rsid w:val="00F34DED"/>
    <w:rsid w:val="00F34EC5"/>
    <w:rsid w:val="00F356AF"/>
    <w:rsid w:val="00F356E2"/>
    <w:rsid w:val="00F35A40"/>
    <w:rsid w:val="00F367C4"/>
    <w:rsid w:val="00F367E0"/>
    <w:rsid w:val="00F400D5"/>
    <w:rsid w:val="00F4063F"/>
    <w:rsid w:val="00F41209"/>
    <w:rsid w:val="00F41720"/>
    <w:rsid w:val="00F419D8"/>
    <w:rsid w:val="00F425BB"/>
    <w:rsid w:val="00F42D15"/>
    <w:rsid w:val="00F42DAC"/>
    <w:rsid w:val="00F43218"/>
    <w:rsid w:val="00F43C48"/>
    <w:rsid w:val="00F43EF8"/>
    <w:rsid w:val="00F45AB9"/>
    <w:rsid w:val="00F461F5"/>
    <w:rsid w:val="00F465D9"/>
    <w:rsid w:val="00F46E5B"/>
    <w:rsid w:val="00F47A30"/>
    <w:rsid w:val="00F47F50"/>
    <w:rsid w:val="00F50398"/>
    <w:rsid w:val="00F50872"/>
    <w:rsid w:val="00F50A9C"/>
    <w:rsid w:val="00F50C2B"/>
    <w:rsid w:val="00F50FA0"/>
    <w:rsid w:val="00F51082"/>
    <w:rsid w:val="00F51144"/>
    <w:rsid w:val="00F5160B"/>
    <w:rsid w:val="00F517A6"/>
    <w:rsid w:val="00F518FF"/>
    <w:rsid w:val="00F5208B"/>
    <w:rsid w:val="00F5255E"/>
    <w:rsid w:val="00F5281F"/>
    <w:rsid w:val="00F52F69"/>
    <w:rsid w:val="00F532E0"/>
    <w:rsid w:val="00F5343E"/>
    <w:rsid w:val="00F53507"/>
    <w:rsid w:val="00F536F2"/>
    <w:rsid w:val="00F5392C"/>
    <w:rsid w:val="00F5482D"/>
    <w:rsid w:val="00F54910"/>
    <w:rsid w:val="00F54BC4"/>
    <w:rsid w:val="00F54E07"/>
    <w:rsid w:val="00F55232"/>
    <w:rsid w:val="00F553CA"/>
    <w:rsid w:val="00F55719"/>
    <w:rsid w:val="00F56B44"/>
    <w:rsid w:val="00F56F23"/>
    <w:rsid w:val="00F56FAF"/>
    <w:rsid w:val="00F5723E"/>
    <w:rsid w:val="00F57254"/>
    <w:rsid w:val="00F57432"/>
    <w:rsid w:val="00F57838"/>
    <w:rsid w:val="00F5795A"/>
    <w:rsid w:val="00F57EC8"/>
    <w:rsid w:val="00F603FC"/>
    <w:rsid w:val="00F60627"/>
    <w:rsid w:val="00F6064F"/>
    <w:rsid w:val="00F607ED"/>
    <w:rsid w:val="00F62275"/>
    <w:rsid w:val="00F62377"/>
    <w:rsid w:val="00F62A34"/>
    <w:rsid w:val="00F62DB2"/>
    <w:rsid w:val="00F63305"/>
    <w:rsid w:val="00F63652"/>
    <w:rsid w:val="00F636E6"/>
    <w:rsid w:val="00F63784"/>
    <w:rsid w:val="00F63BD3"/>
    <w:rsid w:val="00F63EE0"/>
    <w:rsid w:val="00F64247"/>
    <w:rsid w:val="00F6504F"/>
    <w:rsid w:val="00F6514C"/>
    <w:rsid w:val="00F653AC"/>
    <w:rsid w:val="00F656CA"/>
    <w:rsid w:val="00F659FD"/>
    <w:rsid w:val="00F65C06"/>
    <w:rsid w:val="00F65FAD"/>
    <w:rsid w:val="00F6623A"/>
    <w:rsid w:val="00F666B6"/>
    <w:rsid w:val="00F66B38"/>
    <w:rsid w:val="00F66EE6"/>
    <w:rsid w:val="00F66F52"/>
    <w:rsid w:val="00F67433"/>
    <w:rsid w:val="00F675CD"/>
    <w:rsid w:val="00F7007B"/>
    <w:rsid w:val="00F70363"/>
    <w:rsid w:val="00F703B5"/>
    <w:rsid w:val="00F7050D"/>
    <w:rsid w:val="00F70985"/>
    <w:rsid w:val="00F70ACB"/>
    <w:rsid w:val="00F70E27"/>
    <w:rsid w:val="00F70F20"/>
    <w:rsid w:val="00F71B83"/>
    <w:rsid w:val="00F71E1B"/>
    <w:rsid w:val="00F7291F"/>
    <w:rsid w:val="00F73107"/>
    <w:rsid w:val="00F733FF"/>
    <w:rsid w:val="00F73461"/>
    <w:rsid w:val="00F73B2C"/>
    <w:rsid w:val="00F7445D"/>
    <w:rsid w:val="00F74946"/>
    <w:rsid w:val="00F74CFA"/>
    <w:rsid w:val="00F751BA"/>
    <w:rsid w:val="00F752B1"/>
    <w:rsid w:val="00F754A1"/>
    <w:rsid w:val="00F75CB0"/>
    <w:rsid w:val="00F75D7B"/>
    <w:rsid w:val="00F75E01"/>
    <w:rsid w:val="00F7619D"/>
    <w:rsid w:val="00F7656C"/>
    <w:rsid w:val="00F76746"/>
    <w:rsid w:val="00F76819"/>
    <w:rsid w:val="00F77F13"/>
    <w:rsid w:val="00F77F56"/>
    <w:rsid w:val="00F77F65"/>
    <w:rsid w:val="00F807F4"/>
    <w:rsid w:val="00F807F5"/>
    <w:rsid w:val="00F8097E"/>
    <w:rsid w:val="00F80A18"/>
    <w:rsid w:val="00F813FB"/>
    <w:rsid w:val="00F8141D"/>
    <w:rsid w:val="00F81D12"/>
    <w:rsid w:val="00F81EA6"/>
    <w:rsid w:val="00F820EC"/>
    <w:rsid w:val="00F82490"/>
    <w:rsid w:val="00F826C0"/>
    <w:rsid w:val="00F82C07"/>
    <w:rsid w:val="00F82D9F"/>
    <w:rsid w:val="00F82ED5"/>
    <w:rsid w:val="00F82F1A"/>
    <w:rsid w:val="00F83122"/>
    <w:rsid w:val="00F83316"/>
    <w:rsid w:val="00F8334D"/>
    <w:rsid w:val="00F834AA"/>
    <w:rsid w:val="00F8375B"/>
    <w:rsid w:val="00F83B51"/>
    <w:rsid w:val="00F84188"/>
    <w:rsid w:val="00F84A91"/>
    <w:rsid w:val="00F85484"/>
    <w:rsid w:val="00F859E0"/>
    <w:rsid w:val="00F8648C"/>
    <w:rsid w:val="00F87436"/>
    <w:rsid w:val="00F878C3"/>
    <w:rsid w:val="00F87F06"/>
    <w:rsid w:val="00F905E3"/>
    <w:rsid w:val="00F905F3"/>
    <w:rsid w:val="00F90C4F"/>
    <w:rsid w:val="00F90E3D"/>
    <w:rsid w:val="00F912FC"/>
    <w:rsid w:val="00F91702"/>
    <w:rsid w:val="00F917CC"/>
    <w:rsid w:val="00F91D01"/>
    <w:rsid w:val="00F9212F"/>
    <w:rsid w:val="00F92412"/>
    <w:rsid w:val="00F92463"/>
    <w:rsid w:val="00F92F59"/>
    <w:rsid w:val="00F93E48"/>
    <w:rsid w:val="00F9446A"/>
    <w:rsid w:val="00F9469B"/>
    <w:rsid w:val="00F9477C"/>
    <w:rsid w:val="00F9483C"/>
    <w:rsid w:val="00F95079"/>
    <w:rsid w:val="00F950EE"/>
    <w:rsid w:val="00F951FA"/>
    <w:rsid w:val="00F95BBF"/>
    <w:rsid w:val="00F965CD"/>
    <w:rsid w:val="00F966FD"/>
    <w:rsid w:val="00F96B19"/>
    <w:rsid w:val="00F9731D"/>
    <w:rsid w:val="00F97393"/>
    <w:rsid w:val="00F97625"/>
    <w:rsid w:val="00F976E1"/>
    <w:rsid w:val="00F97971"/>
    <w:rsid w:val="00F97B5D"/>
    <w:rsid w:val="00F97F49"/>
    <w:rsid w:val="00F97F97"/>
    <w:rsid w:val="00FA0058"/>
    <w:rsid w:val="00FA03FF"/>
    <w:rsid w:val="00FA0A15"/>
    <w:rsid w:val="00FA0CF8"/>
    <w:rsid w:val="00FA0F0A"/>
    <w:rsid w:val="00FA1011"/>
    <w:rsid w:val="00FA1074"/>
    <w:rsid w:val="00FA132A"/>
    <w:rsid w:val="00FA1CDA"/>
    <w:rsid w:val="00FA1DC8"/>
    <w:rsid w:val="00FA209C"/>
    <w:rsid w:val="00FA236B"/>
    <w:rsid w:val="00FA24F8"/>
    <w:rsid w:val="00FA2662"/>
    <w:rsid w:val="00FA2C7B"/>
    <w:rsid w:val="00FA2CEE"/>
    <w:rsid w:val="00FA2F13"/>
    <w:rsid w:val="00FA3064"/>
    <w:rsid w:val="00FA336B"/>
    <w:rsid w:val="00FA3F63"/>
    <w:rsid w:val="00FA4275"/>
    <w:rsid w:val="00FA4AA5"/>
    <w:rsid w:val="00FA4F59"/>
    <w:rsid w:val="00FA588A"/>
    <w:rsid w:val="00FA5B4F"/>
    <w:rsid w:val="00FA5B85"/>
    <w:rsid w:val="00FA5EFB"/>
    <w:rsid w:val="00FA641A"/>
    <w:rsid w:val="00FA67CA"/>
    <w:rsid w:val="00FA6956"/>
    <w:rsid w:val="00FA7FA8"/>
    <w:rsid w:val="00FB09DD"/>
    <w:rsid w:val="00FB19CE"/>
    <w:rsid w:val="00FB1A96"/>
    <w:rsid w:val="00FB1BE8"/>
    <w:rsid w:val="00FB219E"/>
    <w:rsid w:val="00FB266A"/>
    <w:rsid w:val="00FB28D6"/>
    <w:rsid w:val="00FB2BAE"/>
    <w:rsid w:val="00FB3024"/>
    <w:rsid w:val="00FB366B"/>
    <w:rsid w:val="00FB3F05"/>
    <w:rsid w:val="00FB4469"/>
    <w:rsid w:val="00FB48C9"/>
    <w:rsid w:val="00FB492F"/>
    <w:rsid w:val="00FB4CF5"/>
    <w:rsid w:val="00FB4D1B"/>
    <w:rsid w:val="00FB56E7"/>
    <w:rsid w:val="00FB5A24"/>
    <w:rsid w:val="00FB5B57"/>
    <w:rsid w:val="00FB5B94"/>
    <w:rsid w:val="00FB5D73"/>
    <w:rsid w:val="00FB5F7F"/>
    <w:rsid w:val="00FB6190"/>
    <w:rsid w:val="00FB621E"/>
    <w:rsid w:val="00FB671B"/>
    <w:rsid w:val="00FB69B4"/>
    <w:rsid w:val="00FB6D26"/>
    <w:rsid w:val="00FB7CE7"/>
    <w:rsid w:val="00FB7D4F"/>
    <w:rsid w:val="00FC0116"/>
    <w:rsid w:val="00FC082E"/>
    <w:rsid w:val="00FC0A4F"/>
    <w:rsid w:val="00FC0F12"/>
    <w:rsid w:val="00FC1AE3"/>
    <w:rsid w:val="00FC1BAF"/>
    <w:rsid w:val="00FC2301"/>
    <w:rsid w:val="00FC27AB"/>
    <w:rsid w:val="00FC3182"/>
    <w:rsid w:val="00FC32F7"/>
    <w:rsid w:val="00FC39D0"/>
    <w:rsid w:val="00FC3E0D"/>
    <w:rsid w:val="00FC425D"/>
    <w:rsid w:val="00FC4743"/>
    <w:rsid w:val="00FC496A"/>
    <w:rsid w:val="00FC49B8"/>
    <w:rsid w:val="00FC4BB9"/>
    <w:rsid w:val="00FC504C"/>
    <w:rsid w:val="00FC51D0"/>
    <w:rsid w:val="00FC54FD"/>
    <w:rsid w:val="00FC57AD"/>
    <w:rsid w:val="00FC5813"/>
    <w:rsid w:val="00FC58F3"/>
    <w:rsid w:val="00FC64D2"/>
    <w:rsid w:val="00FC6A70"/>
    <w:rsid w:val="00FC6F43"/>
    <w:rsid w:val="00FC75B5"/>
    <w:rsid w:val="00FC7DD1"/>
    <w:rsid w:val="00FC7F1D"/>
    <w:rsid w:val="00FD0070"/>
    <w:rsid w:val="00FD04DA"/>
    <w:rsid w:val="00FD0549"/>
    <w:rsid w:val="00FD0751"/>
    <w:rsid w:val="00FD0855"/>
    <w:rsid w:val="00FD10BF"/>
    <w:rsid w:val="00FD1478"/>
    <w:rsid w:val="00FD14A7"/>
    <w:rsid w:val="00FD2043"/>
    <w:rsid w:val="00FD2139"/>
    <w:rsid w:val="00FD2340"/>
    <w:rsid w:val="00FD3511"/>
    <w:rsid w:val="00FD3982"/>
    <w:rsid w:val="00FD3AA5"/>
    <w:rsid w:val="00FD3AF2"/>
    <w:rsid w:val="00FD3C4F"/>
    <w:rsid w:val="00FD4744"/>
    <w:rsid w:val="00FD4D2F"/>
    <w:rsid w:val="00FD4F2B"/>
    <w:rsid w:val="00FD5D70"/>
    <w:rsid w:val="00FD5DDC"/>
    <w:rsid w:val="00FD635C"/>
    <w:rsid w:val="00FD6592"/>
    <w:rsid w:val="00FD6F12"/>
    <w:rsid w:val="00FD70D7"/>
    <w:rsid w:val="00FD717C"/>
    <w:rsid w:val="00FD72B9"/>
    <w:rsid w:val="00FD7319"/>
    <w:rsid w:val="00FD79E1"/>
    <w:rsid w:val="00FD7B13"/>
    <w:rsid w:val="00FD7B9D"/>
    <w:rsid w:val="00FD7E32"/>
    <w:rsid w:val="00FE0A30"/>
    <w:rsid w:val="00FE14C2"/>
    <w:rsid w:val="00FE17DC"/>
    <w:rsid w:val="00FE182F"/>
    <w:rsid w:val="00FE1A1C"/>
    <w:rsid w:val="00FE1A92"/>
    <w:rsid w:val="00FE20FC"/>
    <w:rsid w:val="00FE2201"/>
    <w:rsid w:val="00FE2A24"/>
    <w:rsid w:val="00FE2E62"/>
    <w:rsid w:val="00FE3149"/>
    <w:rsid w:val="00FE33AE"/>
    <w:rsid w:val="00FE38D0"/>
    <w:rsid w:val="00FE3B08"/>
    <w:rsid w:val="00FE3CBC"/>
    <w:rsid w:val="00FE3EB2"/>
    <w:rsid w:val="00FE3F5F"/>
    <w:rsid w:val="00FE44C7"/>
    <w:rsid w:val="00FE4784"/>
    <w:rsid w:val="00FE5B21"/>
    <w:rsid w:val="00FE5E6A"/>
    <w:rsid w:val="00FE6839"/>
    <w:rsid w:val="00FE6B84"/>
    <w:rsid w:val="00FE6ECF"/>
    <w:rsid w:val="00FE74D4"/>
    <w:rsid w:val="00FE763A"/>
    <w:rsid w:val="00FE7B1B"/>
    <w:rsid w:val="00FE7D15"/>
    <w:rsid w:val="00FE7E22"/>
    <w:rsid w:val="00FE7F21"/>
    <w:rsid w:val="00FE7F58"/>
    <w:rsid w:val="00FF0007"/>
    <w:rsid w:val="00FF0287"/>
    <w:rsid w:val="00FF0E1F"/>
    <w:rsid w:val="00FF1020"/>
    <w:rsid w:val="00FF159B"/>
    <w:rsid w:val="00FF1609"/>
    <w:rsid w:val="00FF176A"/>
    <w:rsid w:val="00FF18FE"/>
    <w:rsid w:val="00FF1BF7"/>
    <w:rsid w:val="00FF1DDD"/>
    <w:rsid w:val="00FF22F0"/>
    <w:rsid w:val="00FF245D"/>
    <w:rsid w:val="00FF2AA1"/>
    <w:rsid w:val="00FF356D"/>
    <w:rsid w:val="00FF3A8A"/>
    <w:rsid w:val="00FF3AD2"/>
    <w:rsid w:val="00FF3C98"/>
    <w:rsid w:val="00FF4078"/>
    <w:rsid w:val="00FF46D4"/>
    <w:rsid w:val="00FF4A38"/>
    <w:rsid w:val="00FF4FD3"/>
    <w:rsid w:val="00FF506E"/>
    <w:rsid w:val="00FF51D4"/>
    <w:rsid w:val="00FF557E"/>
    <w:rsid w:val="00FF6807"/>
    <w:rsid w:val="00FF6BC7"/>
    <w:rsid w:val="00FF6C0E"/>
    <w:rsid w:val="00FF6DD2"/>
    <w:rsid w:val="00FF6F76"/>
    <w:rsid w:val="00FF7019"/>
    <w:rsid w:val="00FF7416"/>
    <w:rsid w:val="00FF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EDC533"/>
  <w15:docId w15:val="{4C3C4492-15A3-7641-927B-8D3C4F91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B2C"/>
    <w:pPr>
      <w:widowControl w:val="0"/>
      <w:topLinePunct/>
      <w:ind w:firstLineChars="200" w:firstLine="200"/>
      <w:jc w:val="both"/>
    </w:pPr>
    <w:rPr>
      <w:noProof/>
      <w:color w:val="000000"/>
      <w:kern w:val="20"/>
      <w:szCs w:val="24"/>
    </w:rPr>
  </w:style>
  <w:style w:type="paragraph" w:styleId="1">
    <w:name w:val="heading 1"/>
    <w:next w:val="a"/>
    <w:qFormat/>
    <w:pPr>
      <w:widowControl w:val="0"/>
      <w:tabs>
        <w:tab w:val="right" w:pos="8505"/>
      </w:tabs>
      <w:wordWrap w:val="0"/>
      <w:topLinePunct/>
      <w:spacing w:beforeLines="180" w:before="540" w:afterLines="120" w:after="360"/>
      <w:ind w:left="-6" w:rightChars="2" w:right="4"/>
      <w:jc w:val="both"/>
      <w:textAlignment w:val="center"/>
      <w:outlineLvl w:val="0"/>
    </w:pPr>
    <w:rPr>
      <w:rFonts w:ascii="方正小标宋简体" w:eastAsia="方正小标宋简体" w:hAnsi="Arial" w:cs="Arial"/>
      <w:noProof/>
      <w:kern w:val="48"/>
      <w:sz w:val="36"/>
      <w:szCs w:val="4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next w:val="a"/>
    <w:link w:val="20"/>
    <w:qFormat/>
    <w:pPr>
      <w:keepNext/>
      <w:topLinePunct/>
      <w:adjustRightInd w:val="0"/>
      <w:spacing w:before="256" w:after="200" w:line="440" w:lineRule="exact"/>
      <w:ind w:left="822" w:right="113" w:hanging="709"/>
      <w:jc w:val="both"/>
      <w:textAlignment w:val="baseline"/>
      <w:outlineLvl w:val="1"/>
    </w:pPr>
    <w:rPr>
      <w:rFonts w:ascii="Impact" w:eastAsia="方正大黑简体" w:hAnsi="Impact"/>
      <w:noProof/>
      <w:kern w:val="40"/>
      <w:sz w:val="32"/>
      <w:szCs w:val="21"/>
    </w:rPr>
  </w:style>
  <w:style w:type="paragraph" w:styleId="3">
    <w:name w:val="heading 3"/>
    <w:next w:val="a"/>
    <w:link w:val="30"/>
    <w:qFormat/>
    <w:pPr>
      <w:keepNext/>
      <w:keepLines/>
      <w:topLinePunct/>
      <w:adjustRightInd w:val="0"/>
      <w:snapToGrid w:val="0"/>
      <w:spacing w:before="180" w:after="94"/>
      <w:textAlignment w:val="center"/>
      <w:outlineLvl w:val="2"/>
    </w:pPr>
    <w:rPr>
      <w:rFonts w:ascii="方正细黑一简体" w:eastAsia="方正细黑一简体" w:hAnsi="Arial" w:cs="Arial"/>
      <w:color w:val="000000"/>
      <w:kern w:val="20"/>
      <w:sz w:val="22"/>
    </w:rPr>
  </w:style>
  <w:style w:type="paragraph" w:styleId="4">
    <w:name w:val="heading 4"/>
    <w:basedOn w:val="a"/>
    <w:next w:val="a"/>
    <w:qFormat/>
    <w:pPr>
      <w:keepNext/>
      <w:keepLines/>
      <w:snapToGrid w:val="0"/>
      <w:spacing w:beforeLines="60" w:before="187" w:afterLines="40" w:after="124"/>
      <w:ind w:firstLineChars="0" w:firstLine="425"/>
      <w:textAlignment w:val="baseline"/>
      <w:outlineLvl w:val="3"/>
    </w:pPr>
    <w:rPr>
      <w:rFonts w:ascii="方正黑体简体" w:eastAsia="方正黑体简体"/>
      <w:kern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semiHidden/>
    <w:pPr>
      <w:tabs>
        <w:tab w:val="center" w:pos="4153"/>
        <w:tab w:val="right" w:pos="8306"/>
      </w:tabs>
      <w:wordWrap w:val="0"/>
      <w:snapToGrid w:val="0"/>
      <w:jc w:val="right"/>
    </w:pPr>
    <w:rPr>
      <w:rFonts w:ascii="Arial" w:eastAsia="方正中等线简体" w:hAnsi="Arial" w:cs="Arial"/>
      <w:noProof/>
      <w:sz w:val="18"/>
      <w:szCs w:val="18"/>
    </w:rPr>
  </w:style>
  <w:style w:type="paragraph" w:styleId="a4">
    <w:name w:val="footer"/>
    <w:semiHidden/>
    <w:pPr>
      <w:snapToGrid w:val="0"/>
      <w:ind w:leftChars="-350" w:left="-735" w:rightChars="4000" w:right="8400"/>
      <w:jc w:val="center"/>
    </w:pPr>
    <w:rPr>
      <w:noProof/>
      <w:sz w:val="18"/>
      <w:szCs w:val="18"/>
    </w:rPr>
  </w:style>
  <w:style w:type="character" w:styleId="a5">
    <w:name w:val="page number"/>
    <w:semiHidden/>
    <w:rPr>
      <w:rFonts w:ascii="ITC Bookman Light" w:hAnsi="ITC Bookman Light"/>
      <w:noProof/>
      <w:color w:val="000000"/>
      <w:sz w:val="16"/>
    </w:rPr>
  </w:style>
  <w:style w:type="paragraph" w:customStyle="1" w:styleId="a6">
    <w:name w:val="程序"/>
    <w:basedOn w:val="a"/>
    <w:pPr>
      <w:pBdr>
        <w:left w:val="single" w:sz="18" w:space="11" w:color="808080"/>
      </w:pBdr>
      <w:snapToGrid w:val="0"/>
      <w:spacing w:line="200" w:lineRule="atLeast"/>
      <w:ind w:leftChars="147" w:left="147" w:firstLineChars="0" w:firstLine="0"/>
    </w:pPr>
    <w:rPr>
      <w:rFonts w:ascii="Courier New" w:eastAsia="方正细黑一简体" w:hAnsi="Courier New" w:cs="Courier New"/>
      <w:kern w:val="16"/>
      <w:sz w:val="16"/>
    </w:rPr>
  </w:style>
  <w:style w:type="paragraph" w:customStyle="1" w:styleId="a7">
    <w:name w:val="注意"/>
    <w:pPr>
      <w:widowControl w:val="0"/>
      <w:topLinePunct/>
      <w:spacing w:beforeLines="20" w:before="60" w:afterLines="20" w:after="60"/>
      <w:ind w:firstLineChars="200" w:firstLine="400"/>
      <w:jc w:val="both"/>
    </w:pPr>
    <w:rPr>
      <w:rFonts w:eastAsia="仿宋_GB2312"/>
      <w:noProof/>
      <w:color w:val="000000"/>
      <w:kern w:val="20"/>
      <w:szCs w:val="21"/>
    </w:rPr>
  </w:style>
  <w:style w:type="paragraph" w:customStyle="1" w:styleId="10">
    <w:name w:val="1 字高"/>
    <w:pPr>
      <w:adjustRightInd w:val="0"/>
      <w:snapToGrid w:val="0"/>
      <w:spacing w:line="160" w:lineRule="exact"/>
    </w:pPr>
    <w:rPr>
      <w:sz w:val="10"/>
    </w:rPr>
  </w:style>
  <w:style w:type="paragraph" w:customStyle="1" w:styleId="a8">
    <w:name w:val="表题"/>
    <w:aliases w:val="小5黑,居中"/>
    <w:pPr>
      <w:tabs>
        <w:tab w:val="center" w:pos="4200"/>
      </w:tabs>
      <w:snapToGrid w:val="0"/>
      <w:spacing w:beforeLines="50" w:before="150" w:afterLines="10" w:after="30"/>
      <w:ind w:firstLine="425"/>
    </w:pPr>
    <w:rPr>
      <w:rFonts w:ascii="Arial" w:eastAsia="黑体" w:hAnsi="Arial" w:cs="Arial"/>
      <w:kern w:val="2"/>
      <w:sz w:val="18"/>
    </w:rPr>
  </w:style>
  <w:style w:type="paragraph" w:customStyle="1" w:styleId="a9">
    <w:name w:val="表文"/>
    <w:pPr>
      <w:adjustRightInd w:val="0"/>
      <w:snapToGrid w:val="0"/>
      <w:spacing w:before="50" w:after="50"/>
    </w:pPr>
    <w:rPr>
      <w:kern w:val="15"/>
      <w:sz w:val="16"/>
    </w:rPr>
  </w:style>
  <w:style w:type="paragraph" w:customStyle="1" w:styleId="aa">
    <w:name w:val="图"/>
    <w:next w:val="a"/>
    <w:link w:val="Char"/>
    <w:pPr>
      <w:snapToGrid w:val="0"/>
      <w:spacing w:before="240"/>
      <w:jc w:val="center"/>
    </w:pPr>
    <w:rPr>
      <w:noProof/>
      <w:szCs w:val="21"/>
    </w:rPr>
  </w:style>
  <w:style w:type="paragraph" w:customStyle="1" w:styleId="ab">
    <w:name w:val="图注"/>
    <w:next w:val="a"/>
    <w:qFormat/>
    <w:pPr>
      <w:adjustRightInd w:val="0"/>
      <w:snapToGrid w:val="0"/>
      <w:spacing w:before="60" w:after="160"/>
      <w:jc w:val="center"/>
    </w:pPr>
    <w:rPr>
      <w:rFonts w:ascii="方正细等线简体" w:eastAsia="方正细等线简体"/>
      <w:noProof/>
      <w:sz w:val="16"/>
      <w:szCs w:val="21"/>
    </w:rPr>
  </w:style>
  <w:style w:type="paragraph" w:customStyle="1" w:styleId="ac">
    <w:name w:val="续表"/>
    <w:pPr>
      <w:ind w:left="122" w:rightChars="195" w:right="409"/>
      <w:jc w:val="right"/>
    </w:pPr>
    <w:rPr>
      <w:sz w:val="18"/>
    </w:rPr>
  </w:style>
  <w:style w:type="paragraph" w:customStyle="1" w:styleId="ad">
    <w:name w:val="步骤正文"/>
    <w:basedOn w:val="a"/>
    <w:pPr>
      <w:ind w:left="825" w:hangingChars="393" w:hanging="825"/>
    </w:pPr>
    <w:rPr>
      <w:rFonts w:eastAsia="楷体_GB2312"/>
    </w:rPr>
  </w:style>
  <w:style w:type="paragraph" w:customStyle="1" w:styleId="ae">
    <w:name w:val="标题前行"/>
    <w:basedOn w:val="10"/>
    <w:pPr>
      <w:spacing w:line="20" w:lineRule="exact"/>
    </w:pPr>
  </w:style>
  <w:style w:type="paragraph" w:customStyle="1" w:styleId="af">
    <w:name w:val="程序标题"/>
    <w:basedOn w:val="a"/>
    <w:pPr>
      <w:ind w:firstLineChars="0" w:firstLine="0"/>
      <w:jc w:val="center"/>
    </w:pPr>
    <w:rPr>
      <w:rFonts w:ascii="Arial" w:eastAsia="方正中等线简体" w:hAnsi="Arial" w:cs="Arial"/>
    </w:rPr>
  </w:style>
  <w:style w:type="paragraph" w:customStyle="1" w:styleId="af0">
    <w:name w:val="表格后行"/>
    <w:basedOn w:val="10"/>
    <w:pPr>
      <w:spacing w:line="200" w:lineRule="exact"/>
    </w:pPr>
  </w:style>
  <w:style w:type="character" w:customStyle="1" w:styleId="af1">
    <w:name w:val="节号"/>
    <w:rPr>
      <w:color w:val="FFFFFF"/>
    </w:rPr>
  </w:style>
  <w:style w:type="paragraph" w:customStyle="1" w:styleId="af2">
    <w:name w:val="表头"/>
    <w:basedOn w:val="a"/>
    <w:pPr>
      <w:topLinePunct w:val="0"/>
      <w:ind w:firstLineChars="0" w:firstLine="0"/>
      <w:jc w:val="center"/>
    </w:pPr>
    <w:rPr>
      <w:rFonts w:ascii="Arial" w:eastAsia="黑体" w:hAnsi="Arial" w:cs="Arial"/>
      <w:color w:val="auto"/>
      <w:kern w:val="2"/>
      <w:sz w:val="16"/>
    </w:rPr>
  </w:style>
  <w:style w:type="character" w:customStyle="1" w:styleId="af3">
    <w:name w:val="标题线"/>
    <w:rPr>
      <w:sz w:val="18"/>
    </w:rPr>
  </w:style>
  <w:style w:type="character" w:styleId="af4">
    <w:name w:val="footnote reference"/>
    <w:semiHidden/>
    <w:rPr>
      <w:vertAlign w:val="superscript"/>
    </w:rPr>
  </w:style>
  <w:style w:type="paragraph" w:styleId="af5">
    <w:name w:val="footnote text"/>
    <w:basedOn w:val="a"/>
    <w:link w:val="af6"/>
    <w:semiHidden/>
    <w:pPr>
      <w:topLinePunct w:val="0"/>
      <w:snapToGrid w:val="0"/>
      <w:ind w:firstLineChars="0" w:firstLine="0"/>
    </w:pPr>
    <w:rPr>
      <w:color w:val="auto"/>
      <w:kern w:val="2"/>
      <w:sz w:val="15"/>
      <w:szCs w:val="18"/>
    </w:rPr>
  </w:style>
  <w:style w:type="paragraph" w:customStyle="1" w:styleId="af7">
    <w:name w:val="黑体"/>
    <w:basedOn w:val="a"/>
    <w:pPr>
      <w:ind w:left="748" w:firstLineChars="0" w:hanging="323"/>
    </w:pPr>
    <w:rPr>
      <w:rFonts w:eastAsia="黑体"/>
    </w:rPr>
  </w:style>
  <w:style w:type="character" w:styleId="af8">
    <w:name w:val="Hyperlink"/>
    <w:uiPriority w:val="99"/>
    <w:rPr>
      <w:color w:val="0000FF"/>
      <w:u w:val="single"/>
    </w:rPr>
  </w:style>
  <w:style w:type="paragraph" w:styleId="af9">
    <w:name w:val="Document Map"/>
    <w:basedOn w:val="a"/>
    <w:semiHidden/>
    <w:pPr>
      <w:shd w:val="clear" w:color="auto" w:fill="000080"/>
    </w:pPr>
  </w:style>
  <w:style w:type="paragraph" w:customStyle="1" w:styleId="afa">
    <w:name w:val="框点正文"/>
    <w:basedOn w:val="a"/>
    <w:pPr>
      <w:ind w:left="748" w:firstLineChars="0" w:hanging="323"/>
    </w:pPr>
  </w:style>
  <w:style w:type="paragraph" w:customStyle="1" w:styleId="21">
    <w:name w:val="标题 2+1"/>
    <w:basedOn w:val="2"/>
    <w:pPr>
      <w:spacing w:before="200" w:after="120"/>
      <w:ind w:leftChars="56" w:left="1062" w:hangingChars="297" w:hanging="950"/>
    </w:pPr>
  </w:style>
  <w:style w:type="paragraph" w:styleId="afb">
    <w:name w:val="Title"/>
    <w:basedOn w:val="a"/>
    <w:qFormat/>
    <w:pPr>
      <w:spacing w:before="230" w:after="70"/>
      <w:ind w:firstLineChars="0" w:firstLine="0"/>
      <w:outlineLvl w:val="0"/>
    </w:pPr>
    <w:rPr>
      <w:rFonts w:ascii="Arial" w:eastAsia="方正黑体简体" w:hAnsi="Arial" w:cs="Arial"/>
      <w:sz w:val="28"/>
      <w:szCs w:val="32"/>
    </w:rPr>
  </w:style>
  <w:style w:type="paragraph" w:styleId="TOC1">
    <w:name w:val="toc 1"/>
    <w:basedOn w:val="a"/>
    <w:next w:val="a"/>
    <w:autoRedefine/>
    <w:uiPriority w:val="39"/>
  </w:style>
  <w:style w:type="paragraph" w:styleId="TOC2">
    <w:name w:val="toc 2"/>
    <w:basedOn w:val="a"/>
    <w:next w:val="a"/>
    <w:autoRedefine/>
    <w:uiPriority w:val="39"/>
    <w:pPr>
      <w:ind w:leftChars="200" w:left="420"/>
    </w:pPr>
  </w:style>
  <w:style w:type="paragraph" w:styleId="TOC3">
    <w:name w:val="toc 3"/>
    <w:basedOn w:val="a"/>
    <w:next w:val="a"/>
    <w:autoRedefine/>
    <w:uiPriority w:val="39"/>
    <w:pPr>
      <w:ind w:leftChars="400" w:left="840"/>
    </w:pPr>
  </w:style>
  <w:style w:type="paragraph" w:customStyle="1" w:styleId="afc">
    <w:name w:val="标题实作"/>
    <w:basedOn w:val="afb"/>
    <w:pPr>
      <w:shd w:val="clear" w:color="auto" w:fill="D9D9D9"/>
      <w:spacing w:before="340" w:after="200" w:line="400" w:lineRule="exact"/>
      <w:jc w:val="center"/>
    </w:pPr>
    <w:rPr>
      <w:sz w:val="36"/>
    </w:rPr>
  </w:style>
  <w:style w:type="paragraph" w:customStyle="1" w:styleId="afd">
    <w:name w:val="实作标题"/>
    <w:basedOn w:val="a"/>
    <w:pPr>
      <w:snapToGrid w:val="0"/>
      <w:spacing w:beforeLines="50" w:before="156" w:afterLines="5" w:after="15"/>
      <w:ind w:firstLineChars="0" w:firstLine="0"/>
      <w:textAlignment w:val="center"/>
    </w:pPr>
    <w:rPr>
      <w:rFonts w:ascii="Arial" w:eastAsia="方正中等线简体" w:hAnsi="Arial" w:cs="Arial"/>
      <w:w w:val="90"/>
      <w:sz w:val="24"/>
    </w:rPr>
  </w:style>
  <w:style w:type="paragraph" w:customStyle="1" w:styleId="afe">
    <w:name w:val="标题下空行"/>
    <w:basedOn w:val="a"/>
    <w:pPr>
      <w:snapToGrid w:val="0"/>
      <w:spacing w:line="270" w:lineRule="exact"/>
      <w:ind w:firstLine="400"/>
    </w:pPr>
  </w:style>
  <w:style w:type="paragraph" w:customStyle="1" w:styleId="11">
    <w:name w:val="标题 1+1"/>
    <w:basedOn w:val="1"/>
    <w:rPr>
      <w:rFonts w:ascii="方正中倩简体" w:eastAsia="方正中倩简体"/>
      <w:shadow/>
      <w:sz w:val="48"/>
      <w14:shadow w14:blurRad="0" w14:dist="0" w14:dir="0" w14:sx="0" w14:sy="0" w14:kx="0" w14:ky="0" w14:algn="none">
        <w14:srgbClr w14:val="000000"/>
      </w14:shadow>
    </w:rPr>
  </w:style>
  <w:style w:type="paragraph" w:customStyle="1" w:styleId="aff">
    <w:name w:val="一字高"/>
    <w:basedOn w:val="a"/>
    <w:pPr>
      <w:snapToGrid w:val="0"/>
      <w:spacing w:line="120" w:lineRule="exact"/>
      <w:ind w:firstLine="420"/>
    </w:pPr>
    <w:rPr>
      <w:color w:val="auto"/>
      <w:kern w:val="21"/>
      <w:sz w:val="21"/>
    </w:rPr>
  </w:style>
  <w:style w:type="paragraph" w:customStyle="1" w:styleId="aff0">
    <w:name w:val="居右"/>
    <w:basedOn w:val="a"/>
    <w:pPr>
      <w:ind w:firstLineChars="0" w:firstLine="425"/>
      <w:jc w:val="right"/>
    </w:pPr>
    <w:rPr>
      <w:rFonts w:eastAsia="楷体_GB2312"/>
      <w:color w:val="auto"/>
      <w:kern w:val="21"/>
      <w:sz w:val="21"/>
    </w:rPr>
  </w:style>
  <w:style w:type="paragraph" w:customStyle="1" w:styleId="aff1">
    <w:name w:val="上空"/>
    <w:basedOn w:val="a"/>
    <w:pPr>
      <w:spacing w:afterLines="50" w:after="150"/>
      <w:ind w:firstLine="400"/>
    </w:pPr>
  </w:style>
  <w:style w:type="paragraph" w:customStyle="1" w:styleId="aff2">
    <w:name w:val="下空"/>
    <w:basedOn w:val="a"/>
    <w:pPr>
      <w:spacing w:beforeLines="50" w:before="150"/>
      <w:ind w:firstLine="400"/>
    </w:pPr>
  </w:style>
  <w:style w:type="paragraph" w:customStyle="1" w:styleId="aff3">
    <w:name w:val="上下空"/>
    <w:basedOn w:val="a"/>
    <w:pPr>
      <w:spacing w:beforeLines="50" w:before="150" w:afterLines="50" w:after="150"/>
      <w:ind w:firstLine="400"/>
    </w:pPr>
  </w:style>
  <w:style w:type="character" w:styleId="aff4">
    <w:name w:val="Emphasis"/>
    <w:qFormat/>
    <w:rPr>
      <w:i/>
      <w:iCs/>
    </w:rPr>
  </w:style>
  <w:style w:type="paragraph" w:customStyle="1" w:styleId="aff5">
    <w:name w:val="悬挂"/>
    <w:basedOn w:val="a"/>
    <w:link w:val="Char0"/>
    <w:pPr>
      <w:topLinePunct w:val="0"/>
      <w:adjustRightInd w:val="0"/>
      <w:spacing w:line="324" w:lineRule="atLeast"/>
      <w:ind w:left="845" w:firstLineChars="0" w:firstLine="0"/>
    </w:pPr>
    <w:rPr>
      <w:color w:val="auto"/>
      <w:kern w:val="2"/>
      <w:szCs w:val="20"/>
    </w:rPr>
  </w:style>
  <w:style w:type="paragraph" w:styleId="aff6">
    <w:name w:val="Balloon Text"/>
    <w:basedOn w:val="a"/>
    <w:link w:val="aff7"/>
    <w:uiPriority w:val="99"/>
    <w:semiHidden/>
    <w:unhideWhenUsed/>
    <w:rsid w:val="00054CC8"/>
    <w:rPr>
      <w:rFonts w:ascii="Heiti SC Light" w:eastAsia="Heiti SC Light"/>
      <w:sz w:val="18"/>
      <w:szCs w:val="18"/>
    </w:rPr>
  </w:style>
  <w:style w:type="character" w:customStyle="1" w:styleId="aff7">
    <w:name w:val="批注框文本 字符"/>
    <w:basedOn w:val="a0"/>
    <w:link w:val="aff6"/>
    <w:uiPriority w:val="99"/>
    <w:semiHidden/>
    <w:rsid w:val="00054CC8"/>
    <w:rPr>
      <w:rFonts w:ascii="Heiti SC Light" w:eastAsia="Heiti SC Light"/>
      <w:noProof/>
      <w:color w:val="000000"/>
      <w:kern w:val="20"/>
      <w:sz w:val="18"/>
      <w:szCs w:val="18"/>
    </w:rPr>
  </w:style>
  <w:style w:type="table" w:styleId="aff8">
    <w:name w:val="Table Grid"/>
    <w:basedOn w:val="a1"/>
    <w:uiPriority w:val="59"/>
    <w:rsid w:val="00694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List Paragraph"/>
    <w:basedOn w:val="a"/>
    <w:uiPriority w:val="34"/>
    <w:qFormat/>
    <w:rsid w:val="007970C5"/>
    <w:pPr>
      <w:ind w:firstLine="420"/>
    </w:pPr>
  </w:style>
  <w:style w:type="character" w:customStyle="1" w:styleId="20">
    <w:name w:val="标题 2 字符"/>
    <w:basedOn w:val="a0"/>
    <w:link w:val="2"/>
    <w:rsid w:val="00E86051"/>
    <w:rPr>
      <w:rFonts w:ascii="Impact" w:eastAsia="方正大黑简体" w:hAnsi="Impact"/>
      <w:noProof/>
      <w:kern w:val="40"/>
      <w:sz w:val="32"/>
      <w:szCs w:val="21"/>
    </w:rPr>
  </w:style>
  <w:style w:type="character" w:customStyle="1" w:styleId="Char0">
    <w:name w:val="悬挂 Char"/>
    <w:basedOn w:val="a0"/>
    <w:link w:val="aff5"/>
    <w:rsid w:val="00E82390"/>
    <w:rPr>
      <w:noProof/>
      <w:kern w:val="2"/>
    </w:rPr>
  </w:style>
  <w:style w:type="character" w:customStyle="1" w:styleId="Char">
    <w:name w:val="图 Char"/>
    <w:basedOn w:val="a0"/>
    <w:link w:val="aa"/>
    <w:rsid w:val="00402E1A"/>
    <w:rPr>
      <w:noProof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893A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topLinePunct w:val="0"/>
      <w:ind w:firstLineChars="0" w:firstLine="0"/>
      <w:jc w:val="left"/>
    </w:pPr>
    <w:rPr>
      <w:rFonts w:ascii="Courier" w:hAnsi="Courier" w:cs="Courier"/>
      <w:noProof w:val="0"/>
      <w:color w:val="auto"/>
      <w:kern w:val="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93AC3"/>
    <w:rPr>
      <w:rFonts w:ascii="Courier" w:hAnsi="Courier" w:cs="Courier"/>
    </w:rPr>
  </w:style>
  <w:style w:type="character" w:customStyle="1" w:styleId="pln">
    <w:name w:val="pln"/>
    <w:basedOn w:val="a0"/>
    <w:rsid w:val="00893AC3"/>
  </w:style>
  <w:style w:type="character" w:customStyle="1" w:styleId="pun">
    <w:name w:val="pun"/>
    <w:basedOn w:val="a0"/>
    <w:rsid w:val="00893AC3"/>
  </w:style>
  <w:style w:type="character" w:customStyle="1" w:styleId="com">
    <w:name w:val="com"/>
    <w:basedOn w:val="a0"/>
    <w:rsid w:val="00893AC3"/>
  </w:style>
  <w:style w:type="character" w:customStyle="1" w:styleId="skimwords-unlinked">
    <w:name w:val="skimwords-unlinked"/>
    <w:basedOn w:val="a0"/>
    <w:rsid w:val="000025C3"/>
  </w:style>
  <w:style w:type="paragraph" w:styleId="affa">
    <w:name w:val="Normal (Web)"/>
    <w:basedOn w:val="a"/>
    <w:uiPriority w:val="99"/>
    <w:semiHidden/>
    <w:unhideWhenUsed/>
    <w:rsid w:val="00024ABB"/>
    <w:pPr>
      <w:widowControl/>
      <w:topLinePunct w:val="0"/>
      <w:spacing w:before="100" w:beforeAutospacing="1" w:after="100" w:afterAutospacing="1"/>
      <w:ind w:firstLineChars="0" w:firstLine="0"/>
      <w:jc w:val="left"/>
    </w:pPr>
    <w:rPr>
      <w:rFonts w:ascii="Times" w:hAnsi="Times"/>
      <w:noProof w:val="0"/>
      <w:color w:val="auto"/>
      <w:kern w:val="0"/>
      <w:szCs w:val="20"/>
    </w:rPr>
  </w:style>
  <w:style w:type="paragraph" w:customStyle="1" w:styleId="affb">
    <w:name w:val="程序（蓝）"/>
    <w:basedOn w:val="a"/>
    <w:qFormat/>
    <w:rsid w:val="00A711CC"/>
    <w:pPr>
      <w:topLinePunct w:val="0"/>
      <w:ind w:firstLine="420"/>
    </w:pPr>
    <w:rPr>
      <w:rFonts w:eastAsia="Courier New" w:cstheme="minorBidi"/>
      <w:noProof w:val="0"/>
      <w:color w:val="00B0F0"/>
      <w:kern w:val="2"/>
      <w:sz w:val="18"/>
    </w:rPr>
  </w:style>
  <w:style w:type="character" w:customStyle="1" w:styleId="af6">
    <w:name w:val="脚注文本 字符"/>
    <w:basedOn w:val="a0"/>
    <w:link w:val="af5"/>
    <w:semiHidden/>
    <w:rsid w:val="00A711CC"/>
    <w:rPr>
      <w:noProof/>
      <w:kern w:val="2"/>
      <w:sz w:val="15"/>
      <w:szCs w:val="18"/>
    </w:rPr>
  </w:style>
  <w:style w:type="paragraph" w:styleId="affc">
    <w:name w:val="Body Text"/>
    <w:basedOn w:val="a"/>
    <w:link w:val="affd"/>
    <w:uiPriority w:val="99"/>
    <w:semiHidden/>
    <w:unhideWhenUsed/>
    <w:rsid w:val="00C939D5"/>
    <w:pPr>
      <w:spacing w:after="120"/>
    </w:pPr>
  </w:style>
  <w:style w:type="character" w:customStyle="1" w:styleId="affd">
    <w:name w:val="正文文本 字符"/>
    <w:basedOn w:val="a0"/>
    <w:link w:val="affc"/>
    <w:uiPriority w:val="99"/>
    <w:semiHidden/>
    <w:rsid w:val="00C939D5"/>
    <w:rPr>
      <w:noProof/>
      <w:color w:val="000000"/>
      <w:kern w:val="20"/>
      <w:szCs w:val="24"/>
    </w:rPr>
  </w:style>
  <w:style w:type="paragraph" w:styleId="affe">
    <w:name w:val="Body Text First Indent"/>
    <w:basedOn w:val="affc"/>
    <w:link w:val="afff"/>
    <w:qFormat/>
    <w:rsid w:val="00C939D5"/>
    <w:pPr>
      <w:topLinePunct w:val="0"/>
      <w:ind w:firstLine="420"/>
    </w:pPr>
    <w:rPr>
      <w:rFonts w:cstheme="minorBidi"/>
      <w:noProof w:val="0"/>
      <w:color w:val="auto"/>
      <w:kern w:val="2"/>
      <w:sz w:val="21"/>
    </w:rPr>
  </w:style>
  <w:style w:type="character" w:customStyle="1" w:styleId="afff">
    <w:name w:val="正文文本首行缩进 字符"/>
    <w:basedOn w:val="affd"/>
    <w:link w:val="affe"/>
    <w:rsid w:val="00C939D5"/>
    <w:rPr>
      <w:rFonts w:cstheme="minorBidi"/>
      <w:noProof/>
      <w:color w:val="000000"/>
      <w:kern w:val="2"/>
      <w:sz w:val="21"/>
      <w:szCs w:val="24"/>
    </w:rPr>
  </w:style>
  <w:style w:type="character" w:styleId="afff0">
    <w:name w:val="Strong"/>
    <w:basedOn w:val="a0"/>
    <w:uiPriority w:val="22"/>
    <w:qFormat/>
    <w:rsid w:val="009D72F8"/>
    <w:rPr>
      <w:b/>
      <w:bCs/>
    </w:rPr>
  </w:style>
  <w:style w:type="character" w:customStyle="1" w:styleId="30">
    <w:name w:val="标题 3 字符"/>
    <w:basedOn w:val="a0"/>
    <w:link w:val="3"/>
    <w:rsid w:val="006E3C2C"/>
    <w:rPr>
      <w:rFonts w:ascii="方正细黑一简体" w:eastAsia="方正细黑一简体" w:hAnsi="Arial" w:cs="Arial"/>
      <w:color w:val="000000"/>
      <w:kern w:val="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6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19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25843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90812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97944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497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901292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509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7575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530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311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01010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422979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72988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304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9019843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722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57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672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135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9A48E-84BD-6647-89BF-39CA0521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6088</TotalTime>
  <Pages>3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Links>
    <vt:vector size="48" baseType="variant">
      <vt:variant>
        <vt:i4>2097180</vt:i4>
      </vt:variant>
      <vt:variant>
        <vt:i4>6062</vt:i4>
      </vt:variant>
      <vt:variant>
        <vt:i4>1027</vt:i4>
      </vt:variant>
      <vt:variant>
        <vt:i4>1</vt:i4>
      </vt:variant>
      <vt:variant>
        <vt:lpwstr>Stnd001</vt:lpwstr>
      </vt:variant>
      <vt:variant>
        <vt:lpwstr/>
      </vt:variant>
      <vt:variant>
        <vt:i4>2097180</vt:i4>
      </vt:variant>
      <vt:variant>
        <vt:i4>68732</vt:i4>
      </vt:variant>
      <vt:variant>
        <vt:i4>1042</vt:i4>
      </vt:variant>
      <vt:variant>
        <vt:i4>1</vt:i4>
      </vt:variant>
      <vt:variant>
        <vt:lpwstr>Stnd001</vt:lpwstr>
      </vt:variant>
      <vt:variant>
        <vt:lpwstr/>
      </vt:variant>
      <vt:variant>
        <vt:i4>2097180</vt:i4>
      </vt:variant>
      <vt:variant>
        <vt:i4>82022</vt:i4>
      </vt:variant>
      <vt:variant>
        <vt:i4>1048</vt:i4>
      </vt:variant>
      <vt:variant>
        <vt:i4>1</vt:i4>
      </vt:variant>
      <vt:variant>
        <vt:lpwstr>Stnd001</vt:lpwstr>
      </vt:variant>
      <vt:variant>
        <vt:lpwstr/>
      </vt:variant>
      <vt:variant>
        <vt:i4>2097180</vt:i4>
      </vt:variant>
      <vt:variant>
        <vt:i4>90320</vt:i4>
      </vt:variant>
      <vt:variant>
        <vt:i4>1052</vt:i4>
      </vt:variant>
      <vt:variant>
        <vt:i4>1</vt:i4>
      </vt:variant>
      <vt:variant>
        <vt:lpwstr>Stnd001</vt:lpwstr>
      </vt:variant>
      <vt:variant>
        <vt:lpwstr/>
      </vt:variant>
      <vt:variant>
        <vt:i4>4063314</vt:i4>
      </vt:variant>
      <vt:variant>
        <vt:i4>99584</vt:i4>
      </vt:variant>
      <vt:variant>
        <vt:i4>1055</vt:i4>
      </vt:variant>
      <vt:variant>
        <vt:i4>1</vt:i4>
      </vt:variant>
      <vt:variant>
        <vt:lpwstr>BD10253_</vt:lpwstr>
      </vt:variant>
      <vt:variant>
        <vt:lpwstr/>
      </vt:variant>
      <vt:variant>
        <vt:i4>5570565</vt:i4>
      </vt:variant>
      <vt:variant>
        <vt:i4>-1</vt:i4>
      </vt:variant>
      <vt:variant>
        <vt:i4>2079</vt:i4>
      </vt:variant>
      <vt:variant>
        <vt:i4>1</vt:i4>
      </vt:variant>
      <vt:variant>
        <vt:lpwstr>144a</vt:lpwstr>
      </vt:variant>
      <vt:variant>
        <vt:lpwstr/>
      </vt:variant>
      <vt:variant>
        <vt:i4>7143424</vt:i4>
      </vt:variant>
      <vt:variant>
        <vt:i4>-1</vt:i4>
      </vt:variant>
      <vt:variant>
        <vt:i4>2080</vt:i4>
      </vt:variant>
      <vt:variant>
        <vt:i4>1</vt:i4>
      </vt:variant>
      <vt:variant>
        <vt:lpwstr>sms</vt:lpwstr>
      </vt:variant>
      <vt:variant>
        <vt:lpwstr/>
      </vt:variant>
      <vt:variant>
        <vt:i4>7143447</vt:i4>
      </vt:variant>
      <vt:variant>
        <vt:i4>-1</vt:i4>
      </vt:variant>
      <vt:variant>
        <vt:i4>2081</vt:i4>
      </vt:variant>
      <vt:variant>
        <vt:i4>1</vt:i4>
      </vt:variant>
      <vt:variant>
        <vt:lpwstr>smd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  磨刀不误砍柴工——Android应用程序结构介绍</dc:title>
  <dc:subject>Google Android开发入门与实战</dc:subject>
  <dc:creator>ho</dc:creator>
  <cp:keywords/>
  <dc:description/>
  <cp:lastModifiedBy>12460</cp:lastModifiedBy>
  <cp:revision>7669</cp:revision>
  <cp:lastPrinted>2011-07-06T04:50:00Z</cp:lastPrinted>
  <dcterms:created xsi:type="dcterms:W3CDTF">2012-08-10T12:09:00Z</dcterms:created>
  <dcterms:modified xsi:type="dcterms:W3CDTF">2025-02-28T02:07:00Z</dcterms:modified>
</cp:coreProperties>
</file>