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現場作業管理アプリ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開発ロードマップ  ＆  現状分析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9CA3AF"/>
          <w:sz w:val="21"/>
          <w:szCs w:val="21"/>
        </w:rPr>
        <w:t xml:space="preserve">2026年4月 作成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6"/>
              <w:left w:val="none" w:color="FFFFFF" w:sz="0"/>
              <w:bottom w:val="single" w:color="2563EB" w:sz="6"/>
              <w:right w:val="none" w:color="FFFFFF" w:sz="0"/>
            </w:tcBorders>
            <w:shd w:fill="EFF6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アプリのゴール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現場作業員がスマホで出退勤・作業状況・日報を報告し、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管理者がリアルタイムで全作業員の状況を把握・管理できるSaaSアプリ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対象規模：管理者 最大10名  /  作業員 最大200名  /  複数会社対応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現状分析 — 何がすでに動いているか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1-1. 作業員画面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状態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補足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ログイン（JWT認証）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完了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実装済み・動作確認要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ホーム画面 / プロフィールカード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完了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現在のステータス表示付き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クイックアクション（起床・出発・到着・終了）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ほぼ完了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バグ修正完了・最終確認要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案件リスト・スケジュール表示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ほぼ完了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完了ボタンのバグ修正済み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カレンダー（月ナビゲーション付き）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完了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Google Mapsリンク付き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日報提出フォーム（写真添付対応）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ほぼ完了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複数写真・案件選択付き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メッセージ送受信（送信済みタブ付き）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ほぼ完了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宛先API連携済み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安全通知ティッカー（動的）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完了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管理者メッセージ自動反映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多言語対応（日/英/越/他）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完了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i18n実装済み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1-2. 管理者画面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状態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補足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ダッシュボード概要（案件サマリー）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開発中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データ表示あり・UIブラッシュアップ要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作業員ステータス監視（モニタリング）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開発中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カード表示・チームフィルター実装済み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案件管理（作成・ステータス変更）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開発中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フォーム実装済み・作業員割付は途中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作業員への案件割り振り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開発中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ダイアログUI存在・API連携要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メッセージ管理（個人・チーム宛）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開発中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基本実装済み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日報管理・一覧表示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開発中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一覧表示のみ・詳細表示・フィルター要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地図での位置確認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未着手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出退勤時のGPS取得は実装済み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リアルタイム更新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未着手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ポーリングまたはWebSocket要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マルチテナント（複数会社対応）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未着手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将来フェーズ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2〜3ヶ月 開発ロードマップ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テスト対象：前職コネクションの荷上げ会社（1〜2ヶ月後を想定）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Month 1  ―  土台を固める（作業員画面完成 + 管理者画面コア）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00"/>
        <w:gridCol w:w="30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第1週：作業員画面の完全動作確認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機能・タスク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作業員画面の全機能エンドツーエンドテスト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品質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最優先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完了ボタン・日報提出・メッセージ送信の実機確認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品質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最優先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ログインから日報提出まで一通りの動作保証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品質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最優先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残バグの洗い出しと修正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品質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高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00"/>
        <w:gridCol w:w="30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4"/>
                <w:szCs w:val="24"/>
              </w:rPr>
              <w:t xml:space="preserve">第2〜3週：管理者画面コア機能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機能・タスク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今日の全作業員ステータス一覧（リアルタイム更新）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最優先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案件への作業員割り振り機能（API連携）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最優先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作業員カードのUIブラッシュアップ（見やすさ改善）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デザイン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案件作成フォームの改善（バリデーション・使いやすさ）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高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00"/>
        <w:gridCol w:w="30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13F12"/>
                <w:sz w:val="24"/>
                <w:szCs w:val="24"/>
              </w:rPr>
              <w:t xml:space="preserve">第4週：日報管理の強化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機能・タスク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日報の詳細表示（モーダル or 詳細ページ）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日報のフィルター（日付・作業員・案件）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日報フォームの項目追加（作業時間・安全チェック等）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作業員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日報のCSVエクスポート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中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Month 2  ―  完成度を上げる（地図・通知・UX改善）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00"/>
        <w:gridCol w:w="30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4"/>
                <w:szCs w:val="24"/>
              </w:rPr>
              <w:t xml:space="preserve">第5〜6週：地図・位置情報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機能・タスク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管理者画面に地図ビューを追加（作業員の現在地表示）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作業員の出退勤時のGPS精度改善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作業員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現場住所からGoogle Mapsナビ起動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作業員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中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00"/>
        <w:gridCol w:w="30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4"/>
                <w:szCs w:val="24"/>
              </w:rPr>
              <w:t xml:space="preserve">第7〜8週：通知・UX改善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機能・タスク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プッシュ通知またはアプリ内通知（管理者→作業員）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全体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管理者画面ダッシュボードのデザイン統一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デザイン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作業員画面のローディング・エラー表示改善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作業員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管理者向けアクティビティフィード改善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中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Month 3  ―  仕上げ・テスト・マルチテナント準備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00"/>
        <w:gridCol w:w="30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4"/>
                <w:szCs w:val="24"/>
              </w:rPr>
              <w:t xml:space="preserve">第9〜10週：テスト＆フィードバック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機能・タスク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前職コネクションでの実地テスト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テスト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最優先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フィードバックをもとにした優先度高い修正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テスト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最優先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モバイルでの表示・操作性チェック（iOS/Android）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テスト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パフォーマンステスト（200人規模想定）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テスト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高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00"/>
        <w:gridCol w:w="30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2E16"/>
                <w:sz w:val="24"/>
                <w:szCs w:val="24"/>
              </w:rPr>
              <w:t xml:space="preserve">第11〜12週：マルチテナント基盤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機能・タスク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会社（テナント）管理の設計・DB設計追加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アーキ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データの会社間分離（ログイン時の会社判定）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アーキ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会社ごとの管理者・作業員登録フロー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アーキ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ランディングページ / サービス紹介ページ作成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マーケ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中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優先順位の判断軸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機能を追加するときは、以下の3つの問いに答えられるかを確認する。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問い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考え方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① 誰のための機能か？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作業員の「毎日の動作」か、管理者の「毎日の確認」に直結しているか。そうでなければ後回し。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② これがないと使えないか？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なくても使えるなら低優先度。「これがないと他が全部使えない」ものが最優先。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③ テストで確認できるか？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実地テストで実際に使ってもらえる機能かどうか。複雑な設定が必要なものはテスト後にする。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今週から始めること（最優先タスク）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320"/>
        <w:gridCol w:w="1680"/>
        <w:gridCol w:w="168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タスク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担当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期限目安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1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作業員画面：全機能のエンドツーエンド動作確認（ログイン〜日報提出）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開発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今週中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2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管理者画面：今日の全作業員ステータスをリアルタイムで表示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開発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来週中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3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管理者画面：案件への作業員割り振りを完成させる（API連携）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開発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2週間以内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4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日報管理：管理者が日報を詳細表示・フィルターできる画面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開発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Month 1内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5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地図ビュー：作業員の現在地を管理者が一覧で確認できる機能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開発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6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前職コネクションへの実地テスト依頼・日程調整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自分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Month 2末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複数会社対応（マルチテナント）について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「たくさんの会社に使ってほしい」という目標のために、将来必要になる設計方針を今から意識しておく。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今から意識すること（コードを書く際の注意点）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データは必ず「会社ID」で紐づけられるよう、DBテーブルにcompany_idを持たせる設計を意識する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管理者ログイン時に「どの会社の管理者か」を判定できる仕組みを早めに設計する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現状のコードに会社間のデータ分離がないため、Month 3で集中的に実装する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Month 3以降に実装するもの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会社登録・管理者登録フロー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会社ごとのデータ完全分離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プラン管理（無料トライアル・有料プラン）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サービス紹介ランディングページ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メモ：シンプルで使いやすく、機能性が抜群のアプリを目指す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どの機能も「なぜこれが必要か」を考えながら作る。機能を足すより、今ある機能を完璧に動かすことを優先する。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ページ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現場作業管理アプリ  開発ロードマップ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2026-04-21T14:19:23.922Z</dcterms:created>
  <dcterms:modified xsi:type="dcterms:W3CDTF">2026-04-21T14:19:23.922Z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