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A4EEA8" w14:textId="77777777" w:rsidR="00E21CF6" w:rsidRDefault="00E21CF6" w:rsidP="00406184">
      <w:pPr>
        <w:spacing w:after="0" w:line="240" w:lineRule="auto"/>
        <w:jc w:val="center"/>
        <w:rPr>
          <w:rFonts w:asciiTheme="minorBidi" w:hAnsiTheme="minorBidi"/>
          <w:b/>
          <w:sz w:val="36"/>
          <w:szCs w:val="36"/>
        </w:rPr>
      </w:pPr>
      <w:bookmarkStart w:id="0" w:name="_Hlk172903054"/>
    </w:p>
    <w:p w14:paraId="76C5F31F" w14:textId="77777777" w:rsidR="0003340C" w:rsidRPr="003422AD" w:rsidRDefault="0003340C" w:rsidP="0003340C">
      <w:pPr>
        <w:spacing w:after="0"/>
        <w:jc w:val="center"/>
        <w:rPr>
          <w:rFonts w:asciiTheme="minorBidi" w:hAnsiTheme="minorBidi"/>
          <w:b/>
          <w:sz w:val="36"/>
          <w:szCs w:val="36"/>
        </w:rPr>
      </w:pPr>
      <w:r w:rsidRPr="000F3D8D">
        <w:rPr>
          <w:rFonts w:asciiTheme="minorBidi" w:hAnsiTheme="minorBidi"/>
          <w:b/>
          <w:sz w:val="36"/>
          <w:szCs w:val="36"/>
        </w:rPr>
        <w:t>OFFICE OF THE REGISTRAR</w:t>
      </w:r>
    </w:p>
    <w:p w14:paraId="230CD769" w14:textId="77777777" w:rsidR="0003340C" w:rsidRPr="000F3D8D" w:rsidRDefault="0003340C" w:rsidP="0003340C">
      <w:pPr>
        <w:spacing w:after="0"/>
        <w:jc w:val="center"/>
        <w:rPr>
          <w:rFonts w:asciiTheme="minorBidi" w:hAnsiTheme="minorBidi"/>
          <w:b/>
          <w:sz w:val="28"/>
          <w:szCs w:val="28"/>
        </w:rPr>
      </w:pPr>
      <w:r w:rsidRPr="000F3D8D">
        <w:rPr>
          <w:rFonts w:asciiTheme="minorBidi" w:hAnsiTheme="minorBidi"/>
          <w:b/>
          <w:sz w:val="28"/>
          <w:szCs w:val="28"/>
          <w:u w:val="single"/>
        </w:rPr>
        <w:t>CERTIFICATE OF GOOD MORAL CHARACTER</w:t>
      </w:r>
    </w:p>
    <w:p w14:paraId="1A1295C6" w14:textId="77777777" w:rsidR="0003340C" w:rsidRPr="002338E1" w:rsidRDefault="0003340C" w:rsidP="0003340C">
      <w:pPr>
        <w:jc w:val="both"/>
        <w:rPr>
          <w:rFonts w:asciiTheme="minorBidi" w:hAnsiTheme="minorBidi"/>
          <w:b/>
          <w:u w:val="single"/>
        </w:rPr>
      </w:pPr>
    </w:p>
    <w:p w14:paraId="23717692" w14:textId="3D626661" w:rsidR="0003340C" w:rsidRPr="0003340C" w:rsidRDefault="0003340C" w:rsidP="0003340C">
      <w:pPr>
        <w:jc w:val="both"/>
        <w:rPr>
          <w:rFonts w:ascii="Arial" w:hAnsi="Arial" w:cs="Arial"/>
          <w:b/>
          <w:sz w:val="28"/>
          <w:szCs w:val="28"/>
        </w:rPr>
      </w:pPr>
      <w:r w:rsidRPr="002068B3">
        <w:rPr>
          <w:rFonts w:ascii="Arial" w:hAnsi="Arial" w:cs="Arial"/>
          <w:b/>
          <w:sz w:val="24"/>
          <w:szCs w:val="24"/>
        </w:rPr>
        <w:t>TO WHOM IT MAY CONCERN</w:t>
      </w:r>
      <w:r>
        <w:rPr>
          <w:rFonts w:ascii="Arial" w:hAnsi="Arial" w:cs="Arial"/>
          <w:b/>
          <w:sz w:val="24"/>
          <w:szCs w:val="24"/>
        </w:rPr>
        <w:t>;</w:t>
      </w:r>
    </w:p>
    <w:p w14:paraId="3D0F6A47" w14:textId="08D14636" w:rsidR="0003340C" w:rsidRPr="0038757D" w:rsidRDefault="0003340C" w:rsidP="0038757D">
      <w:pPr>
        <w:jc w:val="both"/>
        <w:rPr>
          <w:rFonts w:ascii="Arial" w:hAnsi="Arial" w:cs="Arial"/>
          <w:b/>
          <w:color w:val="000000" w:themeColor="text1"/>
          <w:sz w:val="24"/>
          <w:szCs w:val="24"/>
        </w:rPr>
      </w:pPr>
      <w:r w:rsidRPr="0038757D">
        <w:rPr>
          <w:rFonts w:ascii="Arial" w:hAnsi="Arial" w:cs="Arial"/>
          <w:sz w:val="24"/>
          <w:szCs w:val="24"/>
        </w:rPr>
        <w:t xml:space="preserve">This is to certify that </w:t>
      </w:r>
      <w:r w:rsidR="007F55C7">
        <w:rPr>
          <w:rFonts w:ascii="Arial" w:hAnsi="Arial" w:cs="Arial"/>
          <w:b/>
          <w:color w:val="000000" w:themeColor="text1"/>
          <w:sz w:val="24"/>
          <w:szCs w:val="24"/>
        </w:rPr>
        <w:t xml:space="preserve">- </w:t>
      </w:r>
      <w:r w:rsidR="0038757D" w:rsidRPr="0038757D">
        <w:rPr>
          <w:rFonts w:ascii="Arial" w:hAnsi="Arial" w:cs="Arial"/>
          <w:b/>
          <w:color w:val="000000" w:themeColor="text1"/>
          <w:sz w:val="24"/>
          <w:szCs w:val="24"/>
        </w:rPr>
        <w:t xml:space="preserve"> </w:t>
      </w:r>
      <w:r w:rsidRPr="0038757D">
        <w:rPr>
          <w:rFonts w:ascii="Arial" w:hAnsi="Arial" w:cs="Arial"/>
          <w:sz w:val="24"/>
          <w:szCs w:val="24"/>
        </w:rPr>
        <w:t xml:space="preserve">was a bona fide </w:t>
      </w:r>
      <w:r w:rsidR="007F55C7">
        <w:rPr>
          <w:rFonts w:ascii="Arial" w:hAnsi="Arial" w:cs="Arial"/>
          <w:b/>
          <w:bCs/>
          <w:sz w:val="24"/>
          <w:szCs w:val="24"/>
        </w:rPr>
        <w:t xml:space="preserve">- </w:t>
      </w:r>
      <w:r w:rsidR="00197D77">
        <w:rPr>
          <w:rFonts w:ascii="Arial" w:hAnsi="Arial" w:cs="Arial"/>
          <w:b/>
          <w:bCs/>
          <w:sz w:val="24"/>
          <w:szCs w:val="24"/>
        </w:rPr>
        <w:t xml:space="preserve"> (CTP)</w:t>
      </w:r>
      <w:r w:rsidRPr="0038757D">
        <w:rPr>
          <w:rFonts w:ascii="Arial" w:hAnsi="Arial" w:cs="Arial"/>
          <w:sz w:val="24"/>
          <w:szCs w:val="24"/>
        </w:rPr>
        <w:t xml:space="preserve"> student of this institution. </w:t>
      </w:r>
      <w:r w:rsidR="00197D77">
        <w:rPr>
          <w:rFonts w:ascii="Arial" w:hAnsi="Arial" w:cs="Arial"/>
          <w:bCs/>
          <w:color w:val="000000" w:themeColor="text1"/>
          <w:sz w:val="24"/>
          <w:szCs w:val="24"/>
        </w:rPr>
        <w:t>Sh</w:t>
      </w:r>
      <w:r w:rsidRPr="0038757D">
        <w:rPr>
          <w:rFonts w:ascii="Arial" w:hAnsi="Arial" w:cs="Arial"/>
          <w:bCs/>
          <w:color w:val="000000" w:themeColor="text1"/>
          <w:sz w:val="24"/>
          <w:szCs w:val="24"/>
        </w:rPr>
        <w:t>e has demonstrated good moral character throughout her stay in the institution and has not been subjected to any disciplinary action for violation of the rules and regulations of the College.</w:t>
      </w:r>
    </w:p>
    <w:p w14:paraId="5735FFEB" w14:textId="05BF3FAE" w:rsidR="0003340C" w:rsidRPr="002068B3" w:rsidRDefault="0003340C" w:rsidP="0003340C">
      <w:pPr>
        <w:jc w:val="both"/>
        <w:rPr>
          <w:rFonts w:ascii="Arial" w:hAnsi="Arial" w:cs="Arial"/>
          <w:sz w:val="24"/>
          <w:szCs w:val="24"/>
        </w:rPr>
      </w:pPr>
      <w:r w:rsidRPr="002068B3">
        <w:rPr>
          <w:rFonts w:ascii="Arial" w:hAnsi="Arial" w:cs="Arial"/>
          <w:sz w:val="24"/>
          <w:szCs w:val="24"/>
        </w:rPr>
        <w:t>This certification is being issued upon h</w:t>
      </w:r>
      <w:r w:rsidR="00197D77">
        <w:rPr>
          <w:rFonts w:ascii="Arial" w:hAnsi="Arial" w:cs="Arial"/>
          <w:sz w:val="24"/>
          <w:szCs w:val="24"/>
        </w:rPr>
        <w:t>er</w:t>
      </w:r>
      <w:r w:rsidRPr="002068B3">
        <w:rPr>
          <w:rFonts w:ascii="Arial" w:hAnsi="Arial" w:cs="Arial"/>
          <w:sz w:val="24"/>
          <w:szCs w:val="24"/>
        </w:rPr>
        <w:t xml:space="preserve"> request for whatever legal purpose it may serve.</w:t>
      </w:r>
    </w:p>
    <w:p w14:paraId="396822DF" w14:textId="70DFBF80" w:rsidR="0003340C" w:rsidRPr="0003340C" w:rsidRDefault="0003340C" w:rsidP="0003340C">
      <w:pPr>
        <w:jc w:val="both"/>
        <w:rPr>
          <w:rFonts w:ascii="Arial" w:hAnsi="Arial" w:cs="Arial"/>
          <w:sz w:val="24"/>
          <w:szCs w:val="24"/>
          <w:vertAlign w:val="superscript"/>
        </w:rPr>
      </w:pPr>
      <w:r w:rsidRPr="002068B3">
        <w:rPr>
          <w:rFonts w:ascii="Arial" w:hAnsi="Arial" w:cs="Arial"/>
          <w:sz w:val="24"/>
          <w:szCs w:val="24"/>
        </w:rPr>
        <w:t xml:space="preserve">Given this </w:t>
      </w:r>
      <w:r w:rsidR="00197D77">
        <w:rPr>
          <w:rFonts w:ascii="Arial" w:hAnsi="Arial" w:cs="Arial"/>
          <w:sz w:val="24"/>
          <w:szCs w:val="24"/>
        </w:rPr>
        <w:t>25</w:t>
      </w:r>
      <w:r w:rsidR="00197D77" w:rsidRPr="00197D77">
        <w:rPr>
          <w:rFonts w:ascii="Arial" w:hAnsi="Arial" w:cs="Arial"/>
          <w:sz w:val="24"/>
          <w:szCs w:val="24"/>
          <w:vertAlign w:val="superscript"/>
        </w:rPr>
        <w:t>th</w:t>
      </w:r>
      <w:r w:rsidR="00197D77">
        <w:rPr>
          <w:rFonts w:ascii="Arial" w:hAnsi="Arial" w:cs="Arial"/>
          <w:sz w:val="24"/>
          <w:szCs w:val="24"/>
        </w:rPr>
        <w:t xml:space="preserve"> </w:t>
      </w:r>
      <w:r w:rsidRPr="002068B3">
        <w:rPr>
          <w:rFonts w:ascii="Arial" w:hAnsi="Arial" w:cs="Arial"/>
          <w:sz w:val="24"/>
          <w:szCs w:val="24"/>
        </w:rPr>
        <w:t>day of</w:t>
      </w:r>
      <w:r>
        <w:rPr>
          <w:rFonts w:ascii="Arial" w:hAnsi="Arial" w:cs="Arial"/>
          <w:sz w:val="24"/>
          <w:szCs w:val="24"/>
        </w:rPr>
        <w:t xml:space="preserve"> </w:t>
      </w:r>
      <w:r w:rsidR="0006117A">
        <w:rPr>
          <w:rFonts w:ascii="Arial" w:hAnsi="Arial" w:cs="Arial"/>
          <w:sz w:val="24"/>
          <w:szCs w:val="24"/>
        </w:rPr>
        <w:t>August</w:t>
      </w:r>
      <w:r w:rsidRPr="002068B3">
        <w:rPr>
          <w:rFonts w:ascii="Arial" w:hAnsi="Arial" w:cs="Arial"/>
          <w:sz w:val="24"/>
          <w:szCs w:val="24"/>
        </w:rPr>
        <w:t>, 202</w:t>
      </w:r>
      <w:r w:rsidR="0006117A">
        <w:rPr>
          <w:rFonts w:ascii="Arial" w:hAnsi="Arial" w:cs="Arial"/>
          <w:sz w:val="24"/>
          <w:szCs w:val="24"/>
        </w:rPr>
        <w:t>6</w:t>
      </w:r>
      <w:r w:rsidRPr="002068B3">
        <w:rPr>
          <w:rFonts w:ascii="Arial" w:hAnsi="Arial" w:cs="Arial"/>
          <w:sz w:val="24"/>
          <w:szCs w:val="24"/>
        </w:rPr>
        <w:t>, Pa</w:t>
      </w:r>
      <w:r w:rsidRPr="002068B3">
        <w:rPr>
          <w:rFonts w:ascii="Arial" w:hAnsi="Arial" w:cs="Arial"/>
          <w:sz w:val="24"/>
          <w:szCs w:val="24"/>
          <w:lang w:val="id-ID"/>
        </w:rPr>
        <w:t>rañaque City</w:t>
      </w:r>
      <w:r w:rsidRPr="002068B3">
        <w:rPr>
          <w:rFonts w:ascii="Arial" w:hAnsi="Arial" w:cs="Arial"/>
          <w:sz w:val="24"/>
          <w:szCs w:val="24"/>
        </w:rPr>
        <w:t>.</w:t>
      </w:r>
    </w:p>
    <w:p w14:paraId="6B0E9568" w14:textId="77777777" w:rsidR="0003340C" w:rsidRPr="002068B3" w:rsidRDefault="0003340C" w:rsidP="0003340C">
      <w:pPr>
        <w:jc w:val="both"/>
        <w:rPr>
          <w:rFonts w:ascii="Arial" w:hAnsi="Arial" w:cs="Arial"/>
          <w:b/>
          <w:caps/>
          <w:sz w:val="24"/>
          <w:szCs w:val="24"/>
        </w:rPr>
      </w:pPr>
    </w:p>
    <w:p w14:paraId="2F9419D1" w14:textId="240E613A" w:rsidR="0003340C" w:rsidRPr="002068B3" w:rsidRDefault="0003340C" w:rsidP="0003340C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2068B3">
        <w:rPr>
          <w:rFonts w:ascii="Arial" w:hAnsi="Arial" w:cs="Arial"/>
          <w:b/>
          <w:bCs/>
          <w:sz w:val="24"/>
          <w:szCs w:val="24"/>
        </w:rPr>
        <w:t>CERTIFIED BY:</w:t>
      </w:r>
    </w:p>
    <w:p w14:paraId="5FAF2C4F" w14:textId="77777777" w:rsidR="0003340C" w:rsidRPr="002068B3" w:rsidRDefault="0003340C" w:rsidP="0003340C">
      <w:pPr>
        <w:spacing w:after="0"/>
        <w:jc w:val="both"/>
        <w:rPr>
          <w:rFonts w:ascii="Arial" w:hAnsi="Arial" w:cs="Arial"/>
          <w:b/>
          <w:bCs/>
          <w:sz w:val="24"/>
          <w:szCs w:val="24"/>
        </w:rPr>
      </w:pPr>
    </w:p>
    <w:p w14:paraId="5E43B42E" w14:textId="77777777" w:rsidR="0003340C" w:rsidRPr="002068B3" w:rsidRDefault="0003340C" w:rsidP="0003340C">
      <w:pPr>
        <w:spacing w:after="0"/>
        <w:jc w:val="both"/>
        <w:rPr>
          <w:rFonts w:ascii="Arial" w:hAnsi="Arial" w:cs="Arial"/>
          <w:b/>
          <w:sz w:val="24"/>
          <w:szCs w:val="24"/>
          <w:u w:val="single"/>
        </w:rPr>
      </w:pPr>
      <w:r w:rsidRPr="002068B3">
        <w:rPr>
          <w:rFonts w:ascii="Arial" w:hAnsi="Arial" w:cs="Arial"/>
          <w:b/>
          <w:sz w:val="24"/>
          <w:szCs w:val="24"/>
          <w:u w:val="single"/>
        </w:rPr>
        <w:t>CHRISTIAN V. TABUGA</w:t>
      </w:r>
    </w:p>
    <w:p w14:paraId="7D3B60E9" w14:textId="14B13363" w:rsidR="00406184" w:rsidRPr="0003340C" w:rsidRDefault="0003340C" w:rsidP="0003340C">
      <w:pPr>
        <w:spacing w:after="0"/>
        <w:jc w:val="both"/>
        <w:rPr>
          <w:rFonts w:ascii="Arial" w:hAnsi="Arial" w:cs="Arial"/>
          <w:bCs/>
          <w:sz w:val="24"/>
          <w:szCs w:val="24"/>
        </w:rPr>
      </w:pPr>
      <w:r w:rsidRPr="002068B3">
        <w:rPr>
          <w:rFonts w:ascii="Arial" w:hAnsi="Arial" w:cs="Arial"/>
          <w:b/>
          <w:sz w:val="24"/>
          <w:szCs w:val="24"/>
        </w:rPr>
        <w:t xml:space="preserve">     College Registrar</w:t>
      </w:r>
    </w:p>
    <w:bookmarkEnd w:id="0"/>
    <w:p w14:paraId="3CD51C3A" w14:textId="77777777" w:rsidR="00406184" w:rsidRDefault="00406184" w:rsidP="009148EF">
      <w:pPr>
        <w:spacing w:after="0" w:line="240" w:lineRule="auto"/>
        <w:rPr>
          <w:bCs/>
          <w:i/>
          <w:iCs/>
          <w:sz w:val="24"/>
          <w:szCs w:val="24"/>
        </w:rPr>
      </w:pPr>
    </w:p>
    <w:p w14:paraId="0556D387" w14:textId="77777777" w:rsidR="0072616C" w:rsidRDefault="0072616C" w:rsidP="009148EF">
      <w:pPr>
        <w:spacing w:after="0" w:line="240" w:lineRule="auto"/>
        <w:rPr>
          <w:bCs/>
          <w:i/>
          <w:iCs/>
          <w:sz w:val="24"/>
          <w:szCs w:val="24"/>
        </w:rPr>
      </w:pPr>
    </w:p>
    <w:p w14:paraId="0F7536FA" w14:textId="77777777" w:rsidR="0072616C" w:rsidRDefault="0072616C" w:rsidP="009148EF">
      <w:pPr>
        <w:spacing w:after="0" w:line="240" w:lineRule="auto"/>
        <w:rPr>
          <w:bCs/>
          <w:i/>
          <w:iCs/>
          <w:sz w:val="24"/>
          <w:szCs w:val="24"/>
        </w:rPr>
      </w:pPr>
    </w:p>
    <w:p w14:paraId="65E2CCBA" w14:textId="77777777" w:rsidR="0072616C" w:rsidRDefault="0072616C" w:rsidP="009148EF">
      <w:pPr>
        <w:spacing w:after="0" w:line="240" w:lineRule="auto"/>
        <w:rPr>
          <w:bCs/>
          <w:i/>
          <w:iCs/>
          <w:sz w:val="24"/>
          <w:szCs w:val="24"/>
        </w:rPr>
      </w:pPr>
    </w:p>
    <w:p w14:paraId="615CE66E" w14:textId="77777777" w:rsidR="0003340C" w:rsidRDefault="0003340C" w:rsidP="009148EF">
      <w:pPr>
        <w:spacing w:after="0" w:line="240" w:lineRule="auto"/>
        <w:rPr>
          <w:bCs/>
          <w:i/>
          <w:iCs/>
          <w:sz w:val="24"/>
          <w:szCs w:val="24"/>
        </w:rPr>
      </w:pPr>
    </w:p>
    <w:p w14:paraId="6CF8A763" w14:textId="77777777" w:rsidR="0072616C" w:rsidRDefault="0072616C" w:rsidP="009148EF">
      <w:pPr>
        <w:spacing w:after="0" w:line="240" w:lineRule="auto"/>
        <w:rPr>
          <w:bCs/>
          <w:i/>
          <w:iCs/>
          <w:sz w:val="24"/>
          <w:szCs w:val="24"/>
        </w:rPr>
      </w:pPr>
    </w:p>
    <w:p w14:paraId="380B28B6" w14:textId="77777777" w:rsidR="001D48A6" w:rsidRDefault="001D48A6" w:rsidP="009148EF">
      <w:pPr>
        <w:spacing w:after="0" w:line="240" w:lineRule="auto"/>
        <w:rPr>
          <w:bCs/>
          <w:i/>
          <w:iCs/>
          <w:sz w:val="24"/>
          <w:szCs w:val="24"/>
        </w:rPr>
      </w:pPr>
    </w:p>
    <w:p w14:paraId="7F451ABB" w14:textId="77777777" w:rsidR="001D48A6" w:rsidRDefault="001D48A6" w:rsidP="009148EF">
      <w:pPr>
        <w:spacing w:after="0" w:line="240" w:lineRule="auto"/>
        <w:rPr>
          <w:bCs/>
          <w:i/>
          <w:iCs/>
          <w:sz w:val="24"/>
          <w:szCs w:val="24"/>
        </w:rPr>
      </w:pPr>
    </w:p>
    <w:p w14:paraId="411888EF" w14:textId="77777777" w:rsidR="0072616C" w:rsidRDefault="0072616C" w:rsidP="009148EF">
      <w:pPr>
        <w:spacing w:after="0" w:line="240" w:lineRule="auto"/>
        <w:rPr>
          <w:bCs/>
          <w:i/>
          <w:iCs/>
          <w:sz w:val="24"/>
          <w:szCs w:val="24"/>
        </w:rPr>
      </w:pPr>
    </w:p>
    <w:p w14:paraId="6630B020" w14:textId="77777777" w:rsidR="0072616C" w:rsidRDefault="0072616C" w:rsidP="009148EF">
      <w:pPr>
        <w:spacing w:after="0" w:line="240" w:lineRule="auto"/>
        <w:rPr>
          <w:bCs/>
          <w:i/>
          <w:iCs/>
          <w:sz w:val="24"/>
          <w:szCs w:val="24"/>
        </w:rPr>
      </w:pPr>
    </w:p>
    <w:p w14:paraId="108B413D" w14:textId="77777777" w:rsidR="0072616C" w:rsidRDefault="0072616C" w:rsidP="009148EF">
      <w:pPr>
        <w:spacing w:after="0" w:line="240" w:lineRule="auto"/>
        <w:rPr>
          <w:bCs/>
          <w:i/>
          <w:iCs/>
          <w:sz w:val="24"/>
          <w:szCs w:val="24"/>
        </w:rPr>
      </w:pPr>
    </w:p>
    <w:p w14:paraId="7A93AB6B" w14:textId="77777777" w:rsidR="0072616C" w:rsidRDefault="0072616C" w:rsidP="009148EF">
      <w:pPr>
        <w:spacing w:after="0" w:line="240" w:lineRule="auto"/>
        <w:rPr>
          <w:bCs/>
          <w:i/>
          <w:iCs/>
          <w:sz w:val="24"/>
          <w:szCs w:val="24"/>
        </w:rPr>
      </w:pPr>
    </w:p>
    <w:p w14:paraId="3A0CCDF9" w14:textId="2756174F" w:rsidR="0072616C" w:rsidRPr="009148EF" w:rsidRDefault="0072616C" w:rsidP="009148EF">
      <w:pPr>
        <w:spacing w:after="0" w:line="240" w:lineRule="auto"/>
        <w:rPr>
          <w:bCs/>
          <w:i/>
          <w:iCs/>
          <w:sz w:val="24"/>
          <w:szCs w:val="24"/>
        </w:rPr>
      </w:pPr>
      <w:r>
        <w:rPr>
          <w:bCs/>
          <w:i/>
          <w:iCs/>
          <w:sz w:val="24"/>
          <w:szCs w:val="24"/>
        </w:rPr>
        <w:t>Not valid without</w:t>
      </w:r>
      <w:r w:rsidR="00E21CF6">
        <w:rPr>
          <w:bCs/>
          <w:i/>
          <w:iCs/>
          <w:sz w:val="24"/>
          <w:szCs w:val="24"/>
        </w:rPr>
        <w:t xml:space="preserve"> the</w:t>
      </w:r>
      <w:r>
        <w:rPr>
          <w:bCs/>
          <w:i/>
          <w:iCs/>
          <w:sz w:val="24"/>
          <w:szCs w:val="24"/>
        </w:rPr>
        <w:t xml:space="preserve"> school dry seal.</w:t>
      </w:r>
    </w:p>
    <w:sectPr w:rsidR="0072616C" w:rsidRPr="009148EF" w:rsidSect="000E6372">
      <w:headerReference w:type="default" r:id="rId8"/>
      <w:footerReference w:type="default" r:id="rId9"/>
      <w:pgSz w:w="12240" w:h="15840" w:code="1"/>
      <w:pgMar w:top="1440" w:right="1440" w:bottom="1440" w:left="1440" w:header="708" w:footer="113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31D199" w14:textId="77777777" w:rsidR="00FD4707" w:rsidRDefault="00FD4707" w:rsidP="006B589E">
      <w:pPr>
        <w:spacing w:after="0" w:line="240" w:lineRule="auto"/>
      </w:pPr>
      <w:r>
        <w:separator/>
      </w:r>
    </w:p>
  </w:endnote>
  <w:endnote w:type="continuationSeparator" w:id="0">
    <w:p w14:paraId="6486EDA4" w14:textId="77777777" w:rsidR="00FD4707" w:rsidRDefault="00FD4707" w:rsidP="006B58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56A5CF" w14:textId="77777777" w:rsidR="00685BEE" w:rsidRPr="006B589E" w:rsidRDefault="00685BEE" w:rsidP="00685BEE">
    <w:pPr>
      <w:pStyle w:val="Header"/>
      <w:pBdr>
        <w:bottom w:val="thinThickThinSmallGap" w:sz="12" w:space="0" w:color="1F4E79" w:themeColor="accent5" w:themeShade="80"/>
      </w:pBdr>
      <w:rPr>
        <w:lang w:val="id-ID"/>
      </w:rPr>
    </w:pPr>
  </w:p>
  <w:p w14:paraId="32DBC0BE" w14:textId="21E70FEE" w:rsidR="009F73EB" w:rsidRDefault="00685BEE" w:rsidP="009F73EB">
    <w:pPr>
      <w:pStyle w:val="Footer"/>
      <w:jc w:val="center"/>
      <w:rPr>
        <w:rFonts w:ascii="Calisto MT" w:hAnsi="Calisto MT"/>
        <w:b/>
        <w:bCs/>
        <w:color w:val="2F5496" w:themeColor="accent1" w:themeShade="BF"/>
        <w:sz w:val="32"/>
        <w:szCs w:val="32"/>
      </w:rPr>
    </w:pPr>
    <w:r>
      <w:rPr>
        <w:noProof/>
        <w:lang w:val="en-US" w:eastAsia="ja-JP"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58FA9946" wp14:editId="5C90EBF4">
              <wp:simplePos x="0" y="0"/>
              <wp:positionH relativeFrom="margin">
                <wp:align>right</wp:align>
              </wp:positionH>
              <wp:positionV relativeFrom="paragraph">
                <wp:posOffset>4333</wp:posOffset>
              </wp:positionV>
              <wp:extent cx="5925101" cy="10571"/>
              <wp:effectExtent l="0" t="0" r="19050" b="27940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5925101" cy="10571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4"/>
                      </a:lnRef>
                      <a:fillRef idx="0">
                        <a:schemeClr val="accent4"/>
                      </a:fillRef>
                      <a:effectRef idx="0">
                        <a:schemeClr val="accent4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cei="http://schemas.microsoft.com/office/word/2026/wordml/cei">
          <w:pict>
            <v:line w14:anchorId="12B68C35" id="Straight Connector 1" o:spid="_x0000_s1026" style="position:absolute;flip:y;z-index:25167052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15.35pt,.35pt" to="881.9pt,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" strokecolor="#ffc000 [3207]" strokeweight=".5pt">
              <v:stroke joinstyle="miter"/>
              <w10:wrap anchorx="margin"/>
            </v:line>
          </w:pict>
        </mc:Fallback>
      </mc:AlternateContent>
    </w:r>
    <w:r w:rsidR="00857DC5">
      <w:rPr>
        <w:noProof/>
        <w:lang w:val="en-US" w:eastAsia="ja-JP"/>
      </w:rPr>
      <mc:AlternateContent>
        <mc:Choice Requires="wps">
          <w:drawing>
            <wp:anchor distT="0" distB="0" distL="114300" distR="114300" simplePos="0" relativeHeight="251677696" behindDoc="0" locked="0" layoutInCell="1" allowOverlap="1" wp14:anchorId="494545CD" wp14:editId="343ED921">
              <wp:simplePos x="0" y="0"/>
              <wp:positionH relativeFrom="margin">
                <wp:align>left</wp:align>
              </wp:positionH>
              <wp:positionV relativeFrom="paragraph">
                <wp:posOffset>2614</wp:posOffset>
              </wp:positionV>
              <wp:extent cx="5961439" cy="10160"/>
              <wp:effectExtent l="0" t="0" r="20320" b="27940"/>
              <wp:wrapNone/>
              <wp:docPr id="7" name="Straight Connector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961439" cy="10160"/>
                      </a:xfrm>
                      <a:prstGeom prst="line">
                        <a:avLst/>
                      </a:prstGeom>
                      <a:noFill/>
                      <a:ln w="6350" cap="flat" cmpd="sng" algn="ctr">
                        <a:solidFill>
                          <a:srgbClr val="FFC000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cei="http://schemas.microsoft.com/office/word/2026/wordml/cei">
          <w:pict>
            <v:line w14:anchorId="02A7E17E" id="Straight Connector 7" o:spid="_x0000_s1026" style="position:absolute;z-index:25167769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.2pt" to="469.4pt,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" strokecolor="#ffc000" strokeweight=".5pt">
              <v:stroke joinstyle="miter"/>
              <w10:wrap anchorx="margin"/>
            </v:line>
          </w:pict>
        </mc:Fallback>
      </mc:AlternateContent>
    </w:r>
    <w:r w:rsidR="0066769B">
      <w:rPr>
        <w:rFonts w:ascii="Calisto MT" w:hAnsi="Calisto MT"/>
        <w:b/>
        <w:bCs/>
        <w:noProof/>
        <w:color w:val="2F5496" w:themeColor="accent1" w:themeShade="BF"/>
        <w:sz w:val="32"/>
        <w:szCs w:val="32"/>
        <w:lang w:val="en-US" w:eastAsia="ja-JP"/>
      </w:rPr>
      <w:drawing>
        <wp:anchor distT="0" distB="0" distL="114300" distR="114300" simplePos="0" relativeHeight="251673600" behindDoc="0" locked="0" layoutInCell="1" allowOverlap="1" wp14:anchorId="48DA1A6E" wp14:editId="79EBC783">
          <wp:simplePos x="0" y="0"/>
          <wp:positionH relativeFrom="column">
            <wp:posOffset>5682918</wp:posOffset>
          </wp:positionH>
          <wp:positionV relativeFrom="paragraph">
            <wp:posOffset>11667</wp:posOffset>
          </wp:positionV>
          <wp:extent cx="1028700" cy="1028700"/>
          <wp:effectExtent l="0" t="0" r="0" b="0"/>
          <wp:wrapNone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rot="10800000">
                    <a:off x="0" y="0"/>
                    <a:ext cx="1028700" cy="10287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w14:paraId="7C30695F" w14:textId="258F6230" w:rsidR="003955A2" w:rsidRPr="009F73EB" w:rsidRDefault="009F73EB" w:rsidP="009F73EB">
    <w:pPr>
      <w:pStyle w:val="Footer"/>
      <w:jc w:val="center"/>
      <w:rPr>
        <w:rFonts w:ascii="Calisto MT" w:hAnsi="Calisto MT"/>
        <w:b/>
        <w:bCs/>
        <w:color w:val="2F5496" w:themeColor="accent1" w:themeShade="BF"/>
        <w:sz w:val="32"/>
        <w:szCs w:val="32"/>
      </w:rPr>
    </w:pPr>
    <w:r w:rsidRPr="009F73EB">
      <w:rPr>
        <w:rFonts w:ascii="Calisto MT" w:hAnsi="Calisto MT"/>
        <w:b/>
        <w:bCs/>
        <w:color w:val="2F5496" w:themeColor="accent1" w:themeShade="BF"/>
        <w:sz w:val="32"/>
        <w:szCs w:val="32"/>
      </w:rPr>
      <w:t>CHOOSE EXCELLENCE! CHOOSE RMC!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40FC69" w14:textId="77777777" w:rsidR="00FD4707" w:rsidRDefault="00FD4707" w:rsidP="006B589E">
      <w:pPr>
        <w:spacing w:after="0" w:line="240" w:lineRule="auto"/>
      </w:pPr>
      <w:r>
        <w:separator/>
      </w:r>
    </w:p>
  </w:footnote>
  <w:footnote w:type="continuationSeparator" w:id="0">
    <w:p w14:paraId="11019D8C" w14:textId="77777777" w:rsidR="00FD4707" w:rsidRDefault="00FD4707" w:rsidP="006B589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D746AD" w14:textId="48033C26" w:rsidR="002164E4" w:rsidRDefault="008F0112">
    <w:pPr>
      <w:pStyle w:val="Header"/>
      <w:rPr>
        <w:lang w:val="id-ID"/>
      </w:rPr>
    </w:pPr>
    <w:r>
      <w:rPr>
        <w:caps/>
        <w:noProof/>
        <w:color w:val="808080" w:themeColor="background1" w:themeShade="80"/>
        <w:sz w:val="20"/>
        <w:szCs w:val="20"/>
        <w:lang w:eastAsia="ja-JP"/>
      </w:rPr>
      <mc:AlternateContent>
        <mc:Choice Requires="wps">
          <w:drawing>
            <wp:anchor distT="0" distB="0" distL="114300" distR="114300" simplePos="0" relativeHeight="251681792" behindDoc="1" locked="0" layoutInCell="1" allowOverlap="1" wp14:anchorId="5C70A8A9" wp14:editId="4E8B7D43">
              <wp:simplePos x="0" y="0"/>
              <wp:positionH relativeFrom="column">
                <wp:posOffset>4395323</wp:posOffset>
              </wp:positionH>
              <wp:positionV relativeFrom="paragraph">
                <wp:posOffset>-264160</wp:posOffset>
              </wp:positionV>
              <wp:extent cx="2671445" cy="1072242"/>
              <wp:effectExtent l="0" t="0" r="14605" b="13970"/>
              <wp:wrapNone/>
              <wp:docPr id="8" name="Text Box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671445" cy="1072242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solidFill>
                          <a:schemeClr val="bg1"/>
                        </a:solidFill>
                      </a:ln>
                    </wps:spPr>
                    <wps:txbx>
                      <w:txbxContent>
                        <w:p w14:paraId="67075828" w14:textId="188A335F" w:rsidR="00DB6FF4" w:rsidRDefault="00DB6FF4" w:rsidP="00DB6FF4">
                          <w:pPr>
                            <w:spacing w:after="0"/>
                            <w:rPr>
                              <w:rFonts w:cstheme="minorHAnsi"/>
                              <w:color w:val="2F5496" w:themeColor="accent1" w:themeShade="BF"/>
                            </w:rPr>
                          </w:pPr>
                          <w:r w:rsidRPr="00D50746">
                            <w:rPr>
                              <w:rFonts w:cstheme="minorHAnsi"/>
                              <w:color w:val="2F5496" w:themeColor="accent1" w:themeShade="BF"/>
                            </w:rPr>
                            <w:t>#</w:t>
                          </w:r>
                          <w:r>
                            <w:rPr>
                              <w:rFonts w:cstheme="minorHAnsi"/>
                              <w:color w:val="2F5496" w:themeColor="accent1" w:themeShade="BF"/>
                            </w:rPr>
                            <w:t>7</w:t>
                          </w:r>
                          <w:r w:rsidR="004E49D5">
                            <w:rPr>
                              <w:rFonts w:cstheme="minorHAnsi"/>
                              <w:color w:val="2F5496" w:themeColor="accent1" w:themeShade="BF"/>
                            </w:rPr>
                            <w:t>072</w:t>
                          </w:r>
                          <w:r w:rsidR="008F0112">
                            <w:rPr>
                              <w:rFonts w:cstheme="minorHAnsi"/>
                              <w:color w:val="2F5496" w:themeColor="accent1" w:themeShade="BF"/>
                            </w:rPr>
                            <w:t xml:space="preserve"> Dollar</w:t>
                          </w:r>
                          <w:r>
                            <w:rPr>
                              <w:rFonts w:cstheme="minorHAnsi"/>
                              <w:color w:val="2F5496" w:themeColor="accent1" w:themeShade="BF"/>
                            </w:rPr>
                            <w:t xml:space="preserve"> Lane</w:t>
                          </w:r>
                          <w:r w:rsidR="008F0112">
                            <w:rPr>
                              <w:rFonts w:cstheme="minorHAnsi"/>
                              <w:color w:val="2F5496" w:themeColor="accent1" w:themeShade="BF"/>
                            </w:rPr>
                            <w:t xml:space="preserve">, </w:t>
                          </w:r>
                          <w:r>
                            <w:rPr>
                              <w:rFonts w:cstheme="minorHAnsi"/>
                              <w:color w:val="2F5496" w:themeColor="accent1" w:themeShade="BF"/>
                            </w:rPr>
                            <w:t xml:space="preserve">Villanueva Village </w:t>
                          </w:r>
                        </w:p>
                        <w:p w14:paraId="1FCDD3D2" w14:textId="77777777" w:rsidR="00DB6FF4" w:rsidRPr="00E32762" w:rsidRDefault="00DB6FF4" w:rsidP="00DB6FF4">
                          <w:pPr>
                            <w:spacing w:after="0"/>
                            <w:rPr>
                              <w:rFonts w:cstheme="minorHAnsi"/>
                              <w:color w:val="2F5496" w:themeColor="accent1" w:themeShade="BF"/>
                            </w:rPr>
                          </w:pPr>
                          <w:r w:rsidRPr="00D50746">
                            <w:rPr>
                              <w:rFonts w:cstheme="minorHAnsi"/>
                              <w:color w:val="2F5496" w:themeColor="accent1" w:themeShade="BF"/>
                              <w:lang w:val="id-ID"/>
                            </w:rPr>
                            <w:t>Parañaque City,</w:t>
                          </w:r>
                          <w:r>
                            <w:rPr>
                              <w:rFonts w:cstheme="minorHAnsi"/>
                              <w:color w:val="2F5496" w:themeColor="accent1" w:themeShade="BF"/>
                            </w:rPr>
                            <w:t xml:space="preserve"> Metro Manila</w:t>
                          </w:r>
                          <w:r w:rsidRPr="00D50746">
                            <w:rPr>
                              <w:rFonts w:cstheme="minorHAnsi"/>
                              <w:color w:val="2F5496" w:themeColor="accent1" w:themeShade="BF"/>
                            </w:rPr>
                            <w:t xml:space="preserve"> 1700</w:t>
                          </w:r>
                        </w:p>
                        <w:p w14:paraId="3643D83C" w14:textId="77777777" w:rsidR="00DB6FF4" w:rsidRPr="00D50746" w:rsidRDefault="00DB6FF4" w:rsidP="00DB6FF4">
                          <w:pPr>
                            <w:spacing w:after="0"/>
                            <w:rPr>
                              <w:rFonts w:cstheme="minorHAnsi"/>
                              <w:color w:val="2F5496" w:themeColor="accent1" w:themeShade="BF"/>
                            </w:rPr>
                          </w:pPr>
                          <w:r w:rsidRPr="00D50746">
                            <w:rPr>
                              <w:rFonts w:cstheme="minorHAnsi"/>
                              <w:color w:val="2F5496" w:themeColor="accent1" w:themeShade="BF"/>
                            </w:rPr>
                            <w:t xml:space="preserve">Contact No.: </w:t>
                          </w:r>
                          <w:r>
                            <w:rPr>
                              <w:rFonts w:cstheme="minorHAnsi"/>
                              <w:color w:val="2F5496" w:themeColor="accent1" w:themeShade="BF"/>
                            </w:rPr>
                            <w:t>(02) 8671-01-99</w:t>
                          </w:r>
                        </w:p>
                        <w:p w14:paraId="63CB516F" w14:textId="3247EE90" w:rsidR="00DB6FF4" w:rsidRPr="00D50746" w:rsidRDefault="00DB6FF4" w:rsidP="00DB6FF4">
                          <w:pPr>
                            <w:spacing w:after="0"/>
                            <w:rPr>
                              <w:rFonts w:cstheme="minorHAnsi"/>
                              <w:color w:val="000000" w:themeColor="text1"/>
                              <w:lang w:val="id-ID"/>
                            </w:rPr>
                          </w:pPr>
                          <w:r>
                            <w:rPr>
                              <w:rFonts w:cstheme="minorHAnsi"/>
                              <w:lang w:val="id-ID"/>
                            </w:rPr>
                            <w:t>admin@regismarie</w:t>
                          </w:r>
                          <w:r w:rsidR="009D172E">
                            <w:rPr>
                              <w:rFonts w:cstheme="minorHAnsi"/>
                              <w:lang w:val="id-ID"/>
                            </w:rPr>
                            <w:t>-college</w:t>
                          </w:r>
                          <w:r>
                            <w:rPr>
                              <w:rFonts w:cstheme="minorHAnsi"/>
                              <w:lang w:val="id-ID"/>
                            </w:rPr>
                            <w:t>.com</w:t>
                          </w:r>
                        </w:p>
                        <w:p w14:paraId="09FFEEC9" w14:textId="77777777" w:rsidR="00DB6FF4" w:rsidRPr="00D50746" w:rsidRDefault="00DB6FF4" w:rsidP="00DB6FF4">
                          <w:pPr>
                            <w:spacing w:after="0"/>
                            <w:rPr>
                              <w:rFonts w:cstheme="minorHAnsi"/>
                              <w:color w:val="2F5496" w:themeColor="accent1" w:themeShade="BF"/>
                            </w:rPr>
                          </w:pPr>
                          <w:r w:rsidRPr="00D50746">
                            <w:rPr>
                              <w:rFonts w:cstheme="minorHAnsi"/>
                              <w:color w:val="2F5496" w:themeColor="accent1" w:themeShade="BF"/>
                            </w:rPr>
                            <w:t>www.regismariecoll</w:t>
                          </w:r>
                          <w:r>
                            <w:rPr>
                              <w:rFonts w:cstheme="minorHAnsi"/>
                              <w:color w:val="2F5496" w:themeColor="accent1" w:themeShade="BF"/>
                            </w:rPr>
                            <w:t>e</w:t>
                          </w:r>
                          <w:r w:rsidRPr="00D50746">
                            <w:rPr>
                              <w:rFonts w:cstheme="minorHAnsi"/>
                              <w:color w:val="2F5496" w:themeColor="accent1" w:themeShade="BF"/>
                            </w:rPr>
                            <w:t>ge.com</w:t>
                          </w:r>
                        </w:p>
                        <w:p w14:paraId="3A78583B" w14:textId="77777777" w:rsidR="00DB6FF4" w:rsidRPr="00E07D1A" w:rsidRDefault="00DB6FF4" w:rsidP="00DB6FF4">
                          <w:pPr>
                            <w:rPr>
                              <w:rFonts w:ascii="Century Gothic" w:hAnsi="Century Gothic" w:cstheme="majorHAnsi"/>
                              <w:sz w:val="16"/>
                              <w:szCs w:val="16"/>
                            </w:rPr>
                          </w:pPr>
                        </w:p>
                        <w:p w14:paraId="35DDA6A7" w14:textId="77777777" w:rsidR="00DB6FF4" w:rsidRPr="002F24FA" w:rsidRDefault="00DB6FF4" w:rsidP="00DB6FF4">
                          <w:pPr>
                            <w:rPr>
                              <w:rFonts w:ascii="Century Gothic" w:hAnsi="Century Gothic"/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C70A8A9" id="_x0000_t202" coordsize="21600,21600" o:spt="202" path="m,l,21600r21600,l21600,xe">
              <v:stroke joinstyle="miter"/>
              <v:path gradientshapeok="t" o:connecttype="rect"/>
            </v:shapetype>
            <v:shape id="Text Box 8" o:spid="_x0000_s1026" type="#_x0000_t202" style="position:absolute;margin-left:346.1pt;margin-top:-20.8pt;width:210.35pt;height:84.45pt;z-index:-251634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" fillcolor="white [3201]" strokecolor="white [3212]" strokeweight=".5pt">
              <v:textbox>
                <w:txbxContent>
                  <w:p w14:paraId="67075828" w14:textId="188A335F" w:rsidR="00DB6FF4" w:rsidRDefault="00DB6FF4" w:rsidP="00DB6FF4">
                    <w:pPr>
                      <w:spacing w:after="0"/>
                      <w:rPr>
                        <w:rFonts w:cstheme="minorHAnsi"/>
                        <w:color w:val="2F5496" w:themeColor="accent1" w:themeShade="BF"/>
                      </w:rPr>
                    </w:pPr>
                    <w:r w:rsidRPr="00D50746">
                      <w:rPr>
                        <w:rFonts w:cstheme="minorHAnsi"/>
                        <w:color w:val="2F5496" w:themeColor="accent1" w:themeShade="BF"/>
                      </w:rPr>
                      <w:t>#</w:t>
                    </w:r>
                    <w:r>
                      <w:rPr>
                        <w:rFonts w:cstheme="minorHAnsi"/>
                        <w:color w:val="2F5496" w:themeColor="accent1" w:themeShade="BF"/>
                      </w:rPr>
                      <w:t>7</w:t>
                    </w:r>
                    <w:r w:rsidR="004E49D5">
                      <w:rPr>
                        <w:rFonts w:cstheme="minorHAnsi"/>
                        <w:color w:val="2F5496" w:themeColor="accent1" w:themeShade="BF"/>
                      </w:rPr>
                      <w:t>072</w:t>
                    </w:r>
                    <w:r w:rsidR="008F0112">
                      <w:rPr>
                        <w:rFonts w:cstheme="minorHAnsi"/>
                        <w:color w:val="2F5496" w:themeColor="accent1" w:themeShade="BF"/>
                      </w:rPr>
                      <w:t xml:space="preserve"> Dollar</w:t>
                    </w:r>
                    <w:r>
                      <w:rPr>
                        <w:rFonts w:cstheme="minorHAnsi"/>
                        <w:color w:val="2F5496" w:themeColor="accent1" w:themeShade="BF"/>
                      </w:rPr>
                      <w:t xml:space="preserve"> Lane</w:t>
                    </w:r>
                    <w:r w:rsidR="008F0112">
                      <w:rPr>
                        <w:rFonts w:cstheme="minorHAnsi"/>
                        <w:color w:val="2F5496" w:themeColor="accent1" w:themeShade="BF"/>
                      </w:rPr>
                      <w:t xml:space="preserve">, </w:t>
                    </w:r>
                    <w:r>
                      <w:rPr>
                        <w:rFonts w:cstheme="minorHAnsi"/>
                        <w:color w:val="2F5496" w:themeColor="accent1" w:themeShade="BF"/>
                      </w:rPr>
                      <w:t xml:space="preserve">Villanueva Village </w:t>
                    </w:r>
                  </w:p>
                  <w:p w14:paraId="1FCDD3D2" w14:textId="77777777" w:rsidR="00DB6FF4" w:rsidRPr="00E32762" w:rsidRDefault="00DB6FF4" w:rsidP="00DB6FF4">
                    <w:pPr>
                      <w:spacing w:after="0"/>
                      <w:rPr>
                        <w:rFonts w:cstheme="minorHAnsi"/>
                        <w:color w:val="2F5496" w:themeColor="accent1" w:themeShade="BF"/>
                      </w:rPr>
                    </w:pPr>
                    <w:r w:rsidRPr="00D50746">
                      <w:rPr>
                        <w:rFonts w:cstheme="minorHAnsi"/>
                        <w:color w:val="2F5496" w:themeColor="accent1" w:themeShade="BF"/>
                        <w:lang w:val="id-ID"/>
                      </w:rPr>
                      <w:t>Parañaque City,</w:t>
                    </w:r>
                    <w:r>
                      <w:rPr>
                        <w:rFonts w:cstheme="minorHAnsi"/>
                        <w:color w:val="2F5496" w:themeColor="accent1" w:themeShade="BF"/>
                      </w:rPr>
                      <w:t xml:space="preserve"> Metro Manila</w:t>
                    </w:r>
                    <w:r w:rsidRPr="00D50746">
                      <w:rPr>
                        <w:rFonts w:cstheme="minorHAnsi"/>
                        <w:color w:val="2F5496" w:themeColor="accent1" w:themeShade="BF"/>
                      </w:rPr>
                      <w:t xml:space="preserve"> 1700</w:t>
                    </w:r>
                  </w:p>
                  <w:p w14:paraId="3643D83C" w14:textId="77777777" w:rsidR="00DB6FF4" w:rsidRPr="00D50746" w:rsidRDefault="00DB6FF4" w:rsidP="00DB6FF4">
                    <w:pPr>
                      <w:spacing w:after="0"/>
                      <w:rPr>
                        <w:rFonts w:cstheme="minorHAnsi"/>
                        <w:color w:val="2F5496" w:themeColor="accent1" w:themeShade="BF"/>
                      </w:rPr>
                    </w:pPr>
                    <w:r w:rsidRPr="00D50746">
                      <w:rPr>
                        <w:rFonts w:cstheme="minorHAnsi"/>
                        <w:color w:val="2F5496" w:themeColor="accent1" w:themeShade="BF"/>
                      </w:rPr>
                      <w:t xml:space="preserve">Contact No.: </w:t>
                    </w:r>
                    <w:r>
                      <w:rPr>
                        <w:rFonts w:cstheme="minorHAnsi"/>
                        <w:color w:val="2F5496" w:themeColor="accent1" w:themeShade="BF"/>
                      </w:rPr>
                      <w:t>(02) 8671-01-99</w:t>
                    </w:r>
                  </w:p>
                  <w:p w14:paraId="63CB516F" w14:textId="3247EE90" w:rsidR="00DB6FF4" w:rsidRPr="00D50746" w:rsidRDefault="00DB6FF4" w:rsidP="00DB6FF4">
                    <w:pPr>
                      <w:spacing w:after="0"/>
                      <w:rPr>
                        <w:rFonts w:cstheme="minorHAnsi"/>
                        <w:color w:val="000000" w:themeColor="text1"/>
                        <w:lang w:val="id-ID"/>
                      </w:rPr>
                    </w:pPr>
                    <w:r>
                      <w:rPr>
                        <w:rFonts w:cstheme="minorHAnsi"/>
                        <w:lang w:val="id-ID"/>
                      </w:rPr>
                      <w:t>admin@regismarie</w:t>
                    </w:r>
                    <w:r w:rsidR="009D172E">
                      <w:rPr>
                        <w:rFonts w:cstheme="minorHAnsi"/>
                        <w:lang w:val="id-ID"/>
                      </w:rPr>
                      <w:t>-college</w:t>
                    </w:r>
                    <w:r>
                      <w:rPr>
                        <w:rFonts w:cstheme="minorHAnsi"/>
                        <w:lang w:val="id-ID"/>
                      </w:rPr>
                      <w:t>.com</w:t>
                    </w:r>
                  </w:p>
                  <w:p w14:paraId="09FFEEC9" w14:textId="77777777" w:rsidR="00DB6FF4" w:rsidRPr="00D50746" w:rsidRDefault="00DB6FF4" w:rsidP="00DB6FF4">
                    <w:pPr>
                      <w:spacing w:after="0"/>
                      <w:rPr>
                        <w:rFonts w:cstheme="minorHAnsi"/>
                        <w:color w:val="2F5496" w:themeColor="accent1" w:themeShade="BF"/>
                      </w:rPr>
                    </w:pPr>
                    <w:r w:rsidRPr="00D50746">
                      <w:rPr>
                        <w:rFonts w:cstheme="minorHAnsi"/>
                        <w:color w:val="2F5496" w:themeColor="accent1" w:themeShade="BF"/>
                      </w:rPr>
                      <w:t>www.regismariecoll</w:t>
                    </w:r>
                    <w:r>
                      <w:rPr>
                        <w:rFonts w:cstheme="minorHAnsi"/>
                        <w:color w:val="2F5496" w:themeColor="accent1" w:themeShade="BF"/>
                      </w:rPr>
                      <w:t>e</w:t>
                    </w:r>
                    <w:r w:rsidRPr="00D50746">
                      <w:rPr>
                        <w:rFonts w:cstheme="minorHAnsi"/>
                        <w:color w:val="2F5496" w:themeColor="accent1" w:themeShade="BF"/>
                      </w:rPr>
                      <w:t>ge.com</w:t>
                    </w:r>
                  </w:p>
                  <w:p w14:paraId="3A78583B" w14:textId="77777777" w:rsidR="00DB6FF4" w:rsidRPr="00E07D1A" w:rsidRDefault="00DB6FF4" w:rsidP="00DB6FF4">
                    <w:pPr>
                      <w:rPr>
                        <w:rFonts w:ascii="Century Gothic" w:hAnsi="Century Gothic" w:cstheme="majorHAnsi"/>
                        <w:sz w:val="16"/>
                        <w:szCs w:val="16"/>
                      </w:rPr>
                    </w:pPr>
                  </w:p>
                  <w:p w14:paraId="35DDA6A7" w14:textId="77777777" w:rsidR="00DB6FF4" w:rsidRPr="002F24FA" w:rsidRDefault="00DB6FF4" w:rsidP="00DB6FF4">
                    <w:pPr>
                      <w:rPr>
                        <w:rFonts w:ascii="Century Gothic" w:hAnsi="Century Gothic"/>
                        <w:sz w:val="16"/>
                        <w:szCs w:val="16"/>
                      </w:rPr>
                    </w:pPr>
                  </w:p>
                </w:txbxContent>
              </v:textbox>
            </v:shape>
          </w:pict>
        </mc:Fallback>
      </mc:AlternateContent>
    </w:r>
    <w:r w:rsidR="00875CEC">
      <w:rPr>
        <w:caps/>
        <w:noProof/>
        <w:color w:val="808080" w:themeColor="background1" w:themeShade="80"/>
        <w:sz w:val="20"/>
        <w:szCs w:val="20"/>
        <w:lang w:val="en-US" w:eastAsia="ja-JP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3B38F03E" wp14:editId="06212945">
              <wp:simplePos x="0" y="0"/>
              <wp:positionH relativeFrom="page">
                <wp:align>left</wp:align>
              </wp:positionH>
              <wp:positionV relativeFrom="page">
                <wp:posOffset>154940</wp:posOffset>
              </wp:positionV>
              <wp:extent cx="1019175" cy="1024128"/>
              <wp:effectExtent l="0" t="0" r="9525" b="5080"/>
              <wp:wrapNone/>
              <wp:docPr id="158" name="Group 15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019175" cy="1024128"/>
                        <a:chOff x="0" y="0"/>
                        <a:chExt cx="1700784" cy="1024128"/>
                      </a:xfrm>
                    </wpg:grpSpPr>
                    <wpg:grpSp>
                      <wpg:cNvPr id="159" name="Group 159"/>
                      <wpg:cNvGrpSpPr/>
                      <wpg:grpSpPr>
                        <a:xfrm>
                          <a:off x="0" y="0"/>
                          <a:ext cx="1700784" cy="1024128"/>
                          <a:chOff x="0" y="0"/>
                          <a:chExt cx="1700784" cy="1024128"/>
                        </a:xfrm>
                      </wpg:grpSpPr>
                      <wps:wsp>
                        <wps:cNvPr id="160" name="Rectangle 160"/>
                        <wps:cNvSpPr/>
                        <wps:spPr>
                          <a:xfrm>
                            <a:off x="0" y="0"/>
                            <a:ext cx="1700784" cy="1024128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Rectangle 1"/>
                        <wps:cNvSpPr/>
                        <wps:spPr>
                          <a:xfrm>
                            <a:off x="228600" y="0"/>
                            <a:ext cx="1463040" cy="1014984"/>
                          </a:xfrm>
                          <a:custGeom>
                            <a:avLst/>
                            <a:gdLst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910372 w 1462822"/>
                              <a:gd name="connsiteY2" fmla="*/ 376306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62822" h="1014481">
                                <a:moveTo>
                                  <a:pt x="0" y="0"/>
                                </a:moveTo>
                                <a:lnTo>
                                  <a:pt x="1462822" y="0"/>
                                </a:lnTo>
                                <a:lnTo>
                                  <a:pt x="910372" y="376306"/>
                                </a:lnTo>
                                <a:lnTo>
                                  <a:pt x="0" y="101448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Rectangle 162"/>
                        <wps:cNvSpPr/>
                        <wps:spPr>
                          <a:xfrm>
                            <a:off x="228600" y="0"/>
                            <a:ext cx="1472184" cy="1024128"/>
                          </a:xfrm>
                          <a:prstGeom prst="rect">
                            <a:avLst/>
                          </a:prstGeom>
                          <a:blipFill>
                            <a:blip r:embed="rId1"/>
                            <a:stretch>
                              <a:fillRect/>
                            </a:stretch>
                          </a:blip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63" name="Text Box 163"/>
                      <wps:cNvSpPr txBox="1"/>
                      <wps:spPr>
                        <a:xfrm flipH="1">
                          <a:off x="237067" y="18942"/>
                          <a:ext cx="442824" cy="375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A6868DA" w14:textId="52E6D687" w:rsidR="002164E4" w:rsidRDefault="002164E4">
                            <w:pPr>
                              <w:pStyle w:val="Header"/>
                              <w:tabs>
                                <w:tab w:val="clear" w:pos="4680"/>
                                <w:tab w:val="clear" w:pos="9360"/>
                              </w:tabs>
                              <w:jc w:val="right"/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3B38F03E" id="Group 158" o:spid="_x0000_s1027" style="position:absolute;margin-left:0;margin-top:12.2pt;width:80.25pt;height:80.65pt;z-index:251659264;mso-position-horizontal:left;mso-position-horizontal-relative:page;mso-position-vertical-relative:page;mso-width-relative:margin;mso-height-relative:margin" coordsize="17007,102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">
              <v:group id="Group 159" o:spid="_x0000_s1028" style="position:absolute;width:17007;height:10241" coordsize="17007,102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">
                <v:rect id="Rectangle 160" o:spid="_x0000_s1029" style="position:absolute;width:17007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" fillcolor="white [3212]" stroked="f" strokeweight="1pt">
                  <v:fill opacity="0"/>
                </v:rect>
                <v:shape id="Rectangle 1" o:spid="_x0000_s1030" style="position:absolute;left:2286;width:14630;height:10149;visibility:visible;mso-wrap-style:square;v-text-anchor:middle" coordsize="1462822,1014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" path="m,l1462822,,910372,376306,,1014481,,xe" fillcolor="#4472c4 [3204]" stroked="f" strokeweight="1pt">
                  <v:stroke joinstyle="miter"/>
                  <v:path arrowok="t" o:connecttype="custom" o:connectlocs="0,0;1463040,0;910508,376493;0,1014984;0,0" o:connectangles="0,0,0,0,0"/>
                </v:shape>
                <v:rect id="Rectangle 162" o:spid="_x0000_s1031" style="position:absolute;left:2286;width:14721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" stroked="f" strokeweight="1pt">
                  <v:fill r:id="rId2" o:title="" recolor="t" rotate="t" type="frame"/>
                </v:rect>
              </v:group>
              <v:shape id="Text Box 163" o:spid="_x0000_s1032" type="#_x0000_t202" style="position:absolute;left:2370;top:189;width:4428;height:3753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" filled="f" stroked="f" strokeweight=".5pt">
                <v:textbox inset=",7.2pt,,7.2pt">
                  <w:txbxContent>
                    <w:p w14:paraId="3A6868DA" w14:textId="52E6D687" w:rsidR="002164E4" w:rsidRDefault="002164E4">
                      <w:pPr>
                        <w:pStyle w:val="Header"/>
                        <w:tabs>
                          <w:tab w:val="clear" w:pos="4680"/>
                          <w:tab w:val="clear" w:pos="9360"/>
                        </w:tabs>
                        <w:jc w:val="right"/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  <w:r w:rsidR="00875CEC">
      <w:rPr>
        <w:caps/>
        <w:noProof/>
        <w:color w:val="808080" w:themeColor="background1" w:themeShade="80"/>
        <w:sz w:val="20"/>
        <w:szCs w:val="20"/>
        <w:lang w:val="en-US" w:eastAsia="ja-JP"/>
      </w:rPr>
      <w:drawing>
        <wp:anchor distT="0" distB="0" distL="114300" distR="114300" simplePos="0" relativeHeight="251679744" behindDoc="0" locked="0" layoutInCell="1" allowOverlap="1" wp14:anchorId="4B6C0F33" wp14:editId="71F6D15C">
          <wp:simplePos x="0" y="0"/>
          <wp:positionH relativeFrom="margin">
            <wp:posOffset>824442</wp:posOffset>
          </wp:positionH>
          <wp:positionV relativeFrom="paragraph">
            <wp:posOffset>-882861</wp:posOffset>
          </wp:positionV>
          <wp:extent cx="3314700" cy="2209091"/>
          <wp:effectExtent l="0" t="0" r="0" b="0"/>
          <wp:wrapNone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Picture 9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314700" cy="220909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2164E4">
      <w:rPr>
        <w:lang w:val="id-ID"/>
      </w:rPr>
      <w:t xml:space="preserve">                                   </w:t>
    </w:r>
  </w:p>
  <w:p w14:paraId="1AD84227" w14:textId="75B10AEB" w:rsidR="002164E4" w:rsidRDefault="002164E4">
    <w:pPr>
      <w:pStyle w:val="Header"/>
      <w:rPr>
        <w:lang w:val="id-ID"/>
      </w:rPr>
    </w:pPr>
  </w:p>
  <w:p w14:paraId="50D8B130" w14:textId="6C73D651" w:rsidR="002164E4" w:rsidRDefault="002164E4">
    <w:pPr>
      <w:pStyle w:val="Header"/>
      <w:rPr>
        <w:lang w:val="id-ID"/>
      </w:rPr>
    </w:pPr>
  </w:p>
  <w:p w14:paraId="704FBC43" w14:textId="1F1E56B7" w:rsidR="002164E4" w:rsidRDefault="002164E4">
    <w:pPr>
      <w:pStyle w:val="Header"/>
      <w:rPr>
        <w:lang w:val="id-ID"/>
      </w:rPr>
    </w:pPr>
  </w:p>
  <w:p w14:paraId="2CAB181B" w14:textId="2361F81F" w:rsidR="002164E4" w:rsidRPr="006B589E" w:rsidRDefault="006F670E" w:rsidP="003955A2">
    <w:pPr>
      <w:pStyle w:val="Header"/>
      <w:pBdr>
        <w:bottom w:val="thinThickThinSmallGap" w:sz="12" w:space="0" w:color="1F4E79" w:themeColor="accent5" w:themeShade="80"/>
      </w:pBdr>
      <w:rPr>
        <w:lang w:val="id-ID"/>
      </w:rPr>
    </w:pPr>
    <w:r>
      <w:rPr>
        <w:noProof/>
        <w:lang w:val="en-US" w:eastAsia="ja-JP"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0FE5F206" wp14:editId="4BFCF592">
              <wp:simplePos x="0" y="0"/>
              <wp:positionH relativeFrom="margin">
                <wp:posOffset>-14003</wp:posOffset>
              </wp:positionH>
              <wp:positionV relativeFrom="paragraph">
                <wp:posOffset>161290</wp:posOffset>
              </wp:positionV>
              <wp:extent cx="5953760" cy="0"/>
              <wp:effectExtent l="0" t="0" r="0" b="0"/>
              <wp:wrapNone/>
              <wp:docPr id="4" name="Straight Connecto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953760" cy="0"/>
                      </a:xfrm>
                      <a:prstGeom prst="line">
                        <a:avLst/>
                      </a:prstGeom>
                      <a:noFill/>
                      <a:ln w="6350" cap="flat" cmpd="sng" algn="ctr">
                        <a:solidFill>
                          <a:srgbClr val="FFC000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w16cei="http://schemas.microsoft.com/office/word/2026/wordml/cei">
          <w:pict>
            <v:line w14:anchorId="77BACE4D" id="Straight Connector 4" o:spid="_x0000_s1026" style="position:absolute;z-index:25167257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-1.1pt,12.7pt" to="467.7pt,1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" strokecolor="#ffc000" strokeweight=".5pt">
              <v:stroke joinstyle="miter"/>
              <w10:wrap anchorx="margin"/>
            </v:line>
          </w:pict>
        </mc:Fallback>
      </mc:AlternateContent>
    </w:r>
    <w:r>
      <w:rPr>
        <w:noProof/>
        <w:lang w:val="en-US" w:eastAsia="ja-JP"/>
      </w:rPr>
      <mc:AlternateContent>
        <mc:Choice Requires="wps">
          <w:drawing>
            <wp:anchor distT="0" distB="0" distL="114300" distR="114300" simplePos="0" relativeHeight="251675648" behindDoc="0" locked="0" layoutInCell="1" allowOverlap="1" wp14:anchorId="2ECA74E7" wp14:editId="0B1BA2BC">
              <wp:simplePos x="0" y="0"/>
              <wp:positionH relativeFrom="margin">
                <wp:align>left</wp:align>
              </wp:positionH>
              <wp:positionV relativeFrom="paragraph">
                <wp:posOffset>164465</wp:posOffset>
              </wp:positionV>
              <wp:extent cx="5953760" cy="0"/>
              <wp:effectExtent l="0" t="0" r="0" b="0"/>
              <wp:wrapNone/>
              <wp:docPr id="6" name="Straight Connector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953760" cy="0"/>
                      </a:xfrm>
                      <a:prstGeom prst="line">
                        <a:avLst/>
                      </a:prstGeom>
                      <a:noFill/>
                      <a:ln w="6350" cap="flat" cmpd="sng" algn="ctr">
                        <a:solidFill>
                          <a:srgbClr val="FFC000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w16cei="http://schemas.microsoft.com/office/word/2026/wordml/cei">
          <w:pict>
            <v:line w14:anchorId="38365777" id="Straight Connector 6" o:spid="_x0000_s1026" style="position:absolute;z-index:251675648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" from="0,12.95pt" to="468.8pt,1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" strokecolor="#ffc000" strokeweight=".5pt">
              <v:stroke joinstyle="miter"/>
              <w10:wrap anchorx="margin"/>
            </v:line>
          </w:pict>
        </mc:Fallback>
      </mc:AlternateContent>
    </w:r>
  </w:p>
  <w:p w14:paraId="4767D3EB" w14:textId="53767181" w:rsidR="003955A2" w:rsidRDefault="003955A2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6D5E65"/>
    <w:multiLevelType w:val="hybridMultilevel"/>
    <w:tmpl w:val="F94EE872"/>
    <w:lvl w:ilvl="0" w:tplc="2E8E7076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37E7281"/>
    <w:multiLevelType w:val="hybridMultilevel"/>
    <w:tmpl w:val="C7EAE102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7550675">
    <w:abstractNumId w:val="0"/>
  </w:num>
  <w:num w:numId="2" w16cid:durableId="1448545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589E"/>
    <w:rsid w:val="00002271"/>
    <w:rsid w:val="00003CE4"/>
    <w:rsid w:val="00004B90"/>
    <w:rsid w:val="000103A3"/>
    <w:rsid w:val="00021520"/>
    <w:rsid w:val="00022C07"/>
    <w:rsid w:val="00024F5A"/>
    <w:rsid w:val="0003026D"/>
    <w:rsid w:val="0003340C"/>
    <w:rsid w:val="00044F58"/>
    <w:rsid w:val="00051F71"/>
    <w:rsid w:val="0006117A"/>
    <w:rsid w:val="00062F05"/>
    <w:rsid w:val="00070656"/>
    <w:rsid w:val="00070907"/>
    <w:rsid w:val="00080A66"/>
    <w:rsid w:val="00082EC8"/>
    <w:rsid w:val="0008428D"/>
    <w:rsid w:val="0008698F"/>
    <w:rsid w:val="00092956"/>
    <w:rsid w:val="000A0827"/>
    <w:rsid w:val="000A4B4F"/>
    <w:rsid w:val="000A56A4"/>
    <w:rsid w:val="000A7DBB"/>
    <w:rsid w:val="000B0384"/>
    <w:rsid w:val="000B3105"/>
    <w:rsid w:val="000C3A52"/>
    <w:rsid w:val="000C6115"/>
    <w:rsid w:val="000D0B3E"/>
    <w:rsid w:val="000D2D09"/>
    <w:rsid w:val="000D56B5"/>
    <w:rsid w:val="000E0816"/>
    <w:rsid w:val="000E5C64"/>
    <w:rsid w:val="000E6372"/>
    <w:rsid w:val="000F19B3"/>
    <w:rsid w:val="000F2408"/>
    <w:rsid w:val="000F4913"/>
    <w:rsid w:val="000F5850"/>
    <w:rsid w:val="00100183"/>
    <w:rsid w:val="00103F8C"/>
    <w:rsid w:val="00105440"/>
    <w:rsid w:val="00106B81"/>
    <w:rsid w:val="001116EF"/>
    <w:rsid w:val="001135F2"/>
    <w:rsid w:val="001167CF"/>
    <w:rsid w:val="0012272F"/>
    <w:rsid w:val="00123642"/>
    <w:rsid w:val="00127F69"/>
    <w:rsid w:val="00130F1B"/>
    <w:rsid w:val="001468E9"/>
    <w:rsid w:val="001528B7"/>
    <w:rsid w:val="00155D96"/>
    <w:rsid w:val="00161D95"/>
    <w:rsid w:val="0017054B"/>
    <w:rsid w:val="00173355"/>
    <w:rsid w:val="00177951"/>
    <w:rsid w:val="00192A6C"/>
    <w:rsid w:val="00197AC4"/>
    <w:rsid w:val="00197CBC"/>
    <w:rsid w:val="00197D77"/>
    <w:rsid w:val="001C32BA"/>
    <w:rsid w:val="001C4DA5"/>
    <w:rsid w:val="001D1014"/>
    <w:rsid w:val="001D109E"/>
    <w:rsid w:val="001D4617"/>
    <w:rsid w:val="001D48A6"/>
    <w:rsid w:val="001D5908"/>
    <w:rsid w:val="001D7A7D"/>
    <w:rsid w:val="001E09B9"/>
    <w:rsid w:val="001F07EF"/>
    <w:rsid w:val="0020189B"/>
    <w:rsid w:val="002019F3"/>
    <w:rsid w:val="002109E7"/>
    <w:rsid w:val="00213C5D"/>
    <w:rsid w:val="002164E4"/>
    <w:rsid w:val="00217FC9"/>
    <w:rsid w:val="00223B50"/>
    <w:rsid w:val="00226C2B"/>
    <w:rsid w:val="00234543"/>
    <w:rsid w:val="0024208E"/>
    <w:rsid w:val="00250732"/>
    <w:rsid w:val="00251E6E"/>
    <w:rsid w:val="0027166E"/>
    <w:rsid w:val="00277A07"/>
    <w:rsid w:val="00283B46"/>
    <w:rsid w:val="00286C32"/>
    <w:rsid w:val="002901E3"/>
    <w:rsid w:val="00292420"/>
    <w:rsid w:val="00292FAF"/>
    <w:rsid w:val="00293AE9"/>
    <w:rsid w:val="002941FD"/>
    <w:rsid w:val="00295B61"/>
    <w:rsid w:val="00296C39"/>
    <w:rsid w:val="0029733D"/>
    <w:rsid w:val="002A287A"/>
    <w:rsid w:val="002B10FA"/>
    <w:rsid w:val="002B1BE6"/>
    <w:rsid w:val="002C177B"/>
    <w:rsid w:val="002D0775"/>
    <w:rsid w:val="002D3A88"/>
    <w:rsid w:val="002D47DB"/>
    <w:rsid w:val="002E561C"/>
    <w:rsid w:val="002E5D65"/>
    <w:rsid w:val="002F24FA"/>
    <w:rsid w:val="002F64A6"/>
    <w:rsid w:val="003013FB"/>
    <w:rsid w:val="00302FA6"/>
    <w:rsid w:val="00303974"/>
    <w:rsid w:val="00303CD5"/>
    <w:rsid w:val="00311A89"/>
    <w:rsid w:val="0031396D"/>
    <w:rsid w:val="00314046"/>
    <w:rsid w:val="00320421"/>
    <w:rsid w:val="00321A35"/>
    <w:rsid w:val="00324DD6"/>
    <w:rsid w:val="00337ACC"/>
    <w:rsid w:val="00350009"/>
    <w:rsid w:val="00362F23"/>
    <w:rsid w:val="00365BB5"/>
    <w:rsid w:val="0037434A"/>
    <w:rsid w:val="003768B9"/>
    <w:rsid w:val="00377932"/>
    <w:rsid w:val="00385C2A"/>
    <w:rsid w:val="003866F1"/>
    <w:rsid w:val="0038757D"/>
    <w:rsid w:val="00392CC7"/>
    <w:rsid w:val="003955A2"/>
    <w:rsid w:val="00396BE1"/>
    <w:rsid w:val="003A0223"/>
    <w:rsid w:val="003A0DB2"/>
    <w:rsid w:val="003A68B5"/>
    <w:rsid w:val="003B0BC6"/>
    <w:rsid w:val="003B32D6"/>
    <w:rsid w:val="003C0AC7"/>
    <w:rsid w:val="003C6BA7"/>
    <w:rsid w:val="003D0CA5"/>
    <w:rsid w:val="003D303D"/>
    <w:rsid w:val="003D6633"/>
    <w:rsid w:val="003E2637"/>
    <w:rsid w:val="003E3389"/>
    <w:rsid w:val="003E6568"/>
    <w:rsid w:val="003E6F9C"/>
    <w:rsid w:val="003E78C6"/>
    <w:rsid w:val="003F5D5C"/>
    <w:rsid w:val="003F601B"/>
    <w:rsid w:val="003F6BE3"/>
    <w:rsid w:val="004045E8"/>
    <w:rsid w:val="00406184"/>
    <w:rsid w:val="004061F0"/>
    <w:rsid w:val="00406B1A"/>
    <w:rsid w:val="004104B3"/>
    <w:rsid w:val="0041681A"/>
    <w:rsid w:val="0042167F"/>
    <w:rsid w:val="00421943"/>
    <w:rsid w:val="004236FD"/>
    <w:rsid w:val="00424128"/>
    <w:rsid w:val="00430A1D"/>
    <w:rsid w:val="004311C2"/>
    <w:rsid w:val="00441CE1"/>
    <w:rsid w:val="00442E72"/>
    <w:rsid w:val="00445B7E"/>
    <w:rsid w:val="004515FC"/>
    <w:rsid w:val="0045288E"/>
    <w:rsid w:val="004629ED"/>
    <w:rsid w:val="004644E6"/>
    <w:rsid w:val="0046530F"/>
    <w:rsid w:val="00472739"/>
    <w:rsid w:val="004736F1"/>
    <w:rsid w:val="00477536"/>
    <w:rsid w:val="004779BB"/>
    <w:rsid w:val="004801E6"/>
    <w:rsid w:val="004808F5"/>
    <w:rsid w:val="004809DB"/>
    <w:rsid w:val="0048325E"/>
    <w:rsid w:val="00484C96"/>
    <w:rsid w:val="00485F5F"/>
    <w:rsid w:val="00486B86"/>
    <w:rsid w:val="0049452A"/>
    <w:rsid w:val="00494E67"/>
    <w:rsid w:val="004957F0"/>
    <w:rsid w:val="004A0176"/>
    <w:rsid w:val="004A167D"/>
    <w:rsid w:val="004A3FE4"/>
    <w:rsid w:val="004A4E9C"/>
    <w:rsid w:val="004A5F2D"/>
    <w:rsid w:val="004B40B5"/>
    <w:rsid w:val="004B6C12"/>
    <w:rsid w:val="004C18E1"/>
    <w:rsid w:val="004C547A"/>
    <w:rsid w:val="004C6D2E"/>
    <w:rsid w:val="004D3594"/>
    <w:rsid w:val="004E314E"/>
    <w:rsid w:val="004E3263"/>
    <w:rsid w:val="004E49D5"/>
    <w:rsid w:val="004E4AEC"/>
    <w:rsid w:val="004E70A3"/>
    <w:rsid w:val="004E721E"/>
    <w:rsid w:val="004F62CA"/>
    <w:rsid w:val="00502247"/>
    <w:rsid w:val="005053DE"/>
    <w:rsid w:val="005148B3"/>
    <w:rsid w:val="00516AAF"/>
    <w:rsid w:val="00516C8B"/>
    <w:rsid w:val="005246D7"/>
    <w:rsid w:val="00544427"/>
    <w:rsid w:val="005645DD"/>
    <w:rsid w:val="00590981"/>
    <w:rsid w:val="00590C4D"/>
    <w:rsid w:val="005936E5"/>
    <w:rsid w:val="00593DEC"/>
    <w:rsid w:val="005A2597"/>
    <w:rsid w:val="005B55A3"/>
    <w:rsid w:val="005B6F99"/>
    <w:rsid w:val="005B7295"/>
    <w:rsid w:val="005C23F8"/>
    <w:rsid w:val="005C4225"/>
    <w:rsid w:val="005C5270"/>
    <w:rsid w:val="005C7B41"/>
    <w:rsid w:val="005E4238"/>
    <w:rsid w:val="005F0EFC"/>
    <w:rsid w:val="005F1A25"/>
    <w:rsid w:val="005F5C9A"/>
    <w:rsid w:val="00600166"/>
    <w:rsid w:val="00610EB5"/>
    <w:rsid w:val="00620512"/>
    <w:rsid w:val="00627DCB"/>
    <w:rsid w:val="00634444"/>
    <w:rsid w:val="00634A45"/>
    <w:rsid w:val="006355C0"/>
    <w:rsid w:val="006361F7"/>
    <w:rsid w:val="006406F2"/>
    <w:rsid w:val="00646C5A"/>
    <w:rsid w:val="006535E9"/>
    <w:rsid w:val="0066769B"/>
    <w:rsid w:val="00670C2B"/>
    <w:rsid w:val="00671AEA"/>
    <w:rsid w:val="0067299F"/>
    <w:rsid w:val="00677EDA"/>
    <w:rsid w:val="00681B1B"/>
    <w:rsid w:val="00685BEE"/>
    <w:rsid w:val="0069514A"/>
    <w:rsid w:val="006A21C6"/>
    <w:rsid w:val="006A459D"/>
    <w:rsid w:val="006A5ED4"/>
    <w:rsid w:val="006B589E"/>
    <w:rsid w:val="006B60D5"/>
    <w:rsid w:val="006C4946"/>
    <w:rsid w:val="006D2967"/>
    <w:rsid w:val="006E2B1D"/>
    <w:rsid w:val="006E47F1"/>
    <w:rsid w:val="006E6BC7"/>
    <w:rsid w:val="006F333F"/>
    <w:rsid w:val="006F4E16"/>
    <w:rsid w:val="006F670E"/>
    <w:rsid w:val="007041DA"/>
    <w:rsid w:val="00706970"/>
    <w:rsid w:val="007167C2"/>
    <w:rsid w:val="0072616C"/>
    <w:rsid w:val="00735B24"/>
    <w:rsid w:val="00735E61"/>
    <w:rsid w:val="00736BDE"/>
    <w:rsid w:val="00747DC9"/>
    <w:rsid w:val="00760B34"/>
    <w:rsid w:val="00785139"/>
    <w:rsid w:val="0079442D"/>
    <w:rsid w:val="00794E39"/>
    <w:rsid w:val="00796936"/>
    <w:rsid w:val="007A1CD0"/>
    <w:rsid w:val="007A3730"/>
    <w:rsid w:val="007D65BB"/>
    <w:rsid w:val="007E0F7C"/>
    <w:rsid w:val="007E1B21"/>
    <w:rsid w:val="007E350E"/>
    <w:rsid w:val="007E669F"/>
    <w:rsid w:val="007E7B67"/>
    <w:rsid w:val="007F014E"/>
    <w:rsid w:val="007F0223"/>
    <w:rsid w:val="007F55C7"/>
    <w:rsid w:val="00800972"/>
    <w:rsid w:val="00800B0D"/>
    <w:rsid w:val="00801ADB"/>
    <w:rsid w:val="0080228A"/>
    <w:rsid w:val="0080630A"/>
    <w:rsid w:val="008149B3"/>
    <w:rsid w:val="00817214"/>
    <w:rsid w:val="00823797"/>
    <w:rsid w:val="008257A4"/>
    <w:rsid w:val="00827E61"/>
    <w:rsid w:val="00832303"/>
    <w:rsid w:val="008456CC"/>
    <w:rsid w:val="00857DC5"/>
    <w:rsid w:val="0086331A"/>
    <w:rsid w:val="008646AB"/>
    <w:rsid w:val="00871271"/>
    <w:rsid w:val="0087407B"/>
    <w:rsid w:val="00874571"/>
    <w:rsid w:val="00875CEC"/>
    <w:rsid w:val="00875F5C"/>
    <w:rsid w:val="00876AE9"/>
    <w:rsid w:val="00883F6B"/>
    <w:rsid w:val="00885002"/>
    <w:rsid w:val="008909B6"/>
    <w:rsid w:val="008944F7"/>
    <w:rsid w:val="00895403"/>
    <w:rsid w:val="008A259E"/>
    <w:rsid w:val="008A3408"/>
    <w:rsid w:val="008A7749"/>
    <w:rsid w:val="008B1330"/>
    <w:rsid w:val="008B34F4"/>
    <w:rsid w:val="008B5630"/>
    <w:rsid w:val="008B6A45"/>
    <w:rsid w:val="008C020B"/>
    <w:rsid w:val="008C5767"/>
    <w:rsid w:val="008C7BE6"/>
    <w:rsid w:val="008D0DB9"/>
    <w:rsid w:val="008D6E8E"/>
    <w:rsid w:val="008D7A8C"/>
    <w:rsid w:val="008E155C"/>
    <w:rsid w:val="008E1F9B"/>
    <w:rsid w:val="008E7A00"/>
    <w:rsid w:val="008F0112"/>
    <w:rsid w:val="008F4C34"/>
    <w:rsid w:val="008F7679"/>
    <w:rsid w:val="009023F5"/>
    <w:rsid w:val="00903D9B"/>
    <w:rsid w:val="00904618"/>
    <w:rsid w:val="00904F8B"/>
    <w:rsid w:val="00905814"/>
    <w:rsid w:val="00907E5D"/>
    <w:rsid w:val="00913D23"/>
    <w:rsid w:val="009148EF"/>
    <w:rsid w:val="00915563"/>
    <w:rsid w:val="00921F4E"/>
    <w:rsid w:val="00923898"/>
    <w:rsid w:val="0093037B"/>
    <w:rsid w:val="00935700"/>
    <w:rsid w:val="00941E00"/>
    <w:rsid w:val="00947C41"/>
    <w:rsid w:val="0096386B"/>
    <w:rsid w:val="009641EC"/>
    <w:rsid w:val="00965AB2"/>
    <w:rsid w:val="00965F7A"/>
    <w:rsid w:val="00967440"/>
    <w:rsid w:val="00970317"/>
    <w:rsid w:val="009922EB"/>
    <w:rsid w:val="009A0543"/>
    <w:rsid w:val="009B360E"/>
    <w:rsid w:val="009C38DB"/>
    <w:rsid w:val="009D172E"/>
    <w:rsid w:val="009D317E"/>
    <w:rsid w:val="009D5834"/>
    <w:rsid w:val="009E4EFC"/>
    <w:rsid w:val="009F17F0"/>
    <w:rsid w:val="009F6651"/>
    <w:rsid w:val="009F6FC0"/>
    <w:rsid w:val="009F73EB"/>
    <w:rsid w:val="00A0339B"/>
    <w:rsid w:val="00A04C9A"/>
    <w:rsid w:val="00A070AA"/>
    <w:rsid w:val="00A07259"/>
    <w:rsid w:val="00A07D23"/>
    <w:rsid w:val="00A115A1"/>
    <w:rsid w:val="00A14722"/>
    <w:rsid w:val="00A35B68"/>
    <w:rsid w:val="00A50781"/>
    <w:rsid w:val="00A509FA"/>
    <w:rsid w:val="00A55BFB"/>
    <w:rsid w:val="00A560ED"/>
    <w:rsid w:val="00A60187"/>
    <w:rsid w:val="00A603B2"/>
    <w:rsid w:val="00A6546A"/>
    <w:rsid w:val="00A73035"/>
    <w:rsid w:val="00A7433C"/>
    <w:rsid w:val="00A8156F"/>
    <w:rsid w:val="00A823FC"/>
    <w:rsid w:val="00A83D5F"/>
    <w:rsid w:val="00A845F8"/>
    <w:rsid w:val="00A9031B"/>
    <w:rsid w:val="00A9577C"/>
    <w:rsid w:val="00AA6A27"/>
    <w:rsid w:val="00AA7F1D"/>
    <w:rsid w:val="00AB3635"/>
    <w:rsid w:val="00AD5505"/>
    <w:rsid w:val="00AD7097"/>
    <w:rsid w:val="00AE1758"/>
    <w:rsid w:val="00AE37BE"/>
    <w:rsid w:val="00AF0A64"/>
    <w:rsid w:val="00B06CF7"/>
    <w:rsid w:val="00B16D9A"/>
    <w:rsid w:val="00B24729"/>
    <w:rsid w:val="00B31702"/>
    <w:rsid w:val="00B37575"/>
    <w:rsid w:val="00B41629"/>
    <w:rsid w:val="00B43D1C"/>
    <w:rsid w:val="00B443E0"/>
    <w:rsid w:val="00B55735"/>
    <w:rsid w:val="00B576AA"/>
    <w:rsid w:val="00B6263B"/>
    <w:rsid w:val="00B65175"/>
    <w:rsid w:val="00B655DC"/>
    <w:rsid w:val="00B66971"/>
    <w:rsid w:val="00B73A36"/>
    <w:rsid w:val="00B80EFA"/>
    <w:rsid w:val="00B8170D"/>
    <w:rsid w:val="00B8246C"/>
    <w:rsid w:val="00B87762"/>
    <w:rsid w:val="00B87D63"/>
    <w:rsid w:val="00B92C0B"/>
    <w:rsid w:val="00B94549"/>
    <w:rsid w:val="00B97090"/>
    <w:rsid w:val="00BA0B5F"/>
    <w:rsid w:val="00BA1884"/>
    <w:rsid w:val="00BA20EF"/>
    <w:rsid w:val="00BB6CCC"/>
    <w:rsid w:val="00BB77E8"/>
    <w:rsid w:val="00BC00D0"/>
    <w:rsid w:val="00BC2D47"/>
    <w:rsid w:val="00BC7A04"/>
    <w:rsid w:val="00BD4096"/>
    <w:rsid w:val="00BE1FCC"/>
    <w:rsid w:val="00BF3281"/>
    <w:rsid w:val="00C024BE"/>
    <w:rsid w:val="00C02E81"/>
    <w:rsid w:val="00C03101"/>
    <w:rsid w:val="00C10119"/>
    <w:rsid w:val="00C10461"/>
    <w:rsid w:val="00C14E75"/>
    <w:rsid w:val="00C15656"/>
    <w:rsid w:val="00C21556"/>
    <w:rsid w:val="00C27A59"/>
    <w:rsid w:val="00C31029"/>
    <w:rsid w:val="00C314DD"/>
    <w:rsid w:val="00C31BFD"/>
    <w:rsid w:val="00C41006"/>
    <w:rsid w:val="00C47047"/>
    <w:rsid w:val="00C500BA"/>
    <w:rsid w:val="00C53122"/>
    <w:rsid w:val="00C62C55"/>
    <w:rsid w:val="00C62F2C"/>
    <w:rsid w:val="00C6396D"/>
    <w:rsid w:val="00C71E73"/>
    <w:rsid w:val="00C83479"/>
    <w:rsid w:val="00C96177"/>
    <w:rsid w:val="00CA0DCB"/>
    <w:rsid w:val="00CB2318"/>
    <w:rsid w:val="00CB3386"/>
    <w:rsid w:val="00CC1F43"/>
    <w:rsid w:val="00CC4454"/>
    <w:rsid w:val="00CC679C"/>
    <w:rsid w:val="00CC6F22"/>
    <w:rsid w:val="00CD77FC"/>
    <w:rsid w:val="00CD7FC2"/>
    <w:rsid w:val="00CE027B"/>
    <w:rsid w:val="00D06108"/>
    <w:rsid w:val="00D12E36"/>
    <w:rsid w:val="00D17A22"/>
    <w:rsid w:val="00D25F8D"/>
    <w:rsid w:val="00D30EB5"/>
    <w:rsid w:val="00D3322E"/>
    <w:rsid w:val="00D35472"/>
    <w:rsid w:val="00D44E6C"/>
    <w:rsid w:val="00D50746"/>
    <w:rsid w:val="00D522D8"/>
    <w:rsid w:val="00D55A6D"/>
    <w:rsid w:val="00D55DE8"/>
    <w:rsid w:val="00D6061B"/>
    <w:rsid w:val="00D63DEC"/>
    <w:rsid w:val="00D72987"/>
    <w:rsid w:val="00D754CE"/>
    <w:rsid w:val="00D80019"/>
    <w:rsid w:val="00D870A5"/>
    <w:rsid w:val="00D87A13"/>
    <w:rsid w:val="00D90857"/>
    <w:rsid w:val="00D91869"/>
    <w:rsid w:val="00D92484"/>
    <w:rsid w:val="00D94372"/>
    <w:rsid w:val="00D95E10"/>
    <w:rsid w:val="00DA2FD2"/>
    <w:rsid w:val="00DB0FA4"/>
    <w:rsid w:val="00DB6FF4"/>
    <w:rsid w:val="00DC380D"/>
    <w:rsid w:val="00DD1D00"/>
    <w:rsid w:val="00DD2633"/>
    <w:rsid w:val="00DD26CB"/>
    <w:rsid w:val="00DD284D"/>
    <w:rsid w:val="00DD4406"/>
    <w:rsid w:val="00DE1E22"/>
    <w:rsid w:val="00DE6A2D"/>
    <w:rsid w:val="00DF4968"/>
    <w:rsid w:val="00DF4DB8"/>
    <w:rsid w:val="00E000FB"/>
    <w:rsid w:val="00E07D1A"/>
    <w:rsid w:val="00E1498D"/>
    <w:rsid w:val="00E16606"/>
    <w:rsid w:val="00E21CF6"/>
    <w:rsid w:val="00E24FBC"/>
    <w:rsid w:val="00E31B34"/>
    <w:rsid w:val="00E32799"/>
    <w:rsid w:val="00E374E5"/>
    <w:rsid w:val="00E37D71"/>
    <w:rsid w:val="00E51B36"/>
    <w:rsid w:val="00E524B2"/>
    <w:rsid w:val="00E6697A"/>
    <w:rsid w:val="00E673CD"/>
    <w:rsid w:val="00E91ADE"/>
    <w:rsid w:val="00E95162"/>
    <w:rsid w:val="00E952CC"/>
    <w:rsid w:val="00EA0CA9"/>
    <w:rsid w:val="00EA3D6A"/>
    <w:rsid w:val="00EB288F"/>
    <w:rsid w:val="00EC0B05"/>
    <w:rsid w:val="00EC22E7"/>
    <w:rsid w:val="00EC3ACE"/>
    <w:rsid w:val="00ED2CA0"/>
    <w:rsid w:val="00ED5EB1"/>
    <w:rsid w:val="00ED6F0D"/>
    <w:rsid w:val="00EF0864"/>
    <w:rsid w:val="00EF2D81"/>
    <w:rsid w:val="00EF454B"/>
    <w:rsid w:val="00EF479A"/>
    <w:rsid w:val="00EF6703"/>
    <w:rsid w:val="00F07A78"/>
    <w:rsid w:val="00F254F5"/>
    <w:rsid w:val="00F26C82"/>
    <w:rsid w:val="00F40FD1"/>
    <w:rsid w:val="00F42164"/>
    <w:rsid w:val="00F51F1D"/>
    <w:rsid w:val="00F52C63"/>
    <w:rsid w:val="00F63997"/>
    <w:rsid w:val="00F67806"/>
    <w:rsid w:val="00F81567"/>
    <w:rsid w:val="00F879C4"/>
    <w:rsid w:val="00F87A34"/>
    <w:rsid w:val="00FA2E48"/>
    <w:rsid w:val="00FA44D6"/>
    <w:rsid w:val="00FB1707"/>
    <w:rsid w:val="00FB1CFB"/>
    <w:rsid w:val="00FB6EAC"/>
    <w:rsid w:val="00FB73BE"/>
    <w:rsid w:val="00FC18A0"/>
    <w:rsid w:val="00FD08A1"/>
    <w:rsid w:val="00FD08D2"/>
    <w:rsid w:val="00FD4707"/>
    <w:rsid w:val="00FE0867"/>
    <w:rsid w:val="00FE2990"/>
    <w:rsid w:val="00FE42E8"/>
    <w:rsid w:val="00FE6EDB"/>
    <w:rsid w:val="00FE73E1"/>
    <w:rsid w:val="00FF5960"/>
    <w:rsid w:val="00FF5F70"/>
    <w:rsid w:val="00FF76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FC2D70B"/>
  <w15:docId w15:val="{1161E877-9C35-4FF7-992B-8514C6C95F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3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601B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B589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B589E"/>
  </w:style>
  <w:style w:type="paragraph" w:styleId="Footer">
    <w:name w:val="footer"/>
    <w:basedOn w:val="Normal"/>
    <w:link w:val="FooterChar"/>
    <w:uiPriority w:val="99"/>
    <w:unhideWhenUsed/>
    <w:rsid w:val="006B589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B589E"/>
  </w:style>
  <w:style w:type="paragraph" w:styleId="BalloonText">
    <w:name w:val="Balloon Text"/>
    <w:basedOn w:val="Normal"/>
    <w:link w:val="BalloonTextChar"/>
    <w:uiPriority w:val="99"/>
    <w:semiHidden/>
    <w:unhideWhenUsed/>
    <w:rsid w:val="005C42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C4225"/>
    <w:rPr>
      <w:rFonts w:ascii="Segoe UI" w:hAnsi="Segoe UI" w:cs="Segoe UI"/>
      <w:sz w:val="18"/>
      <w:szCs w:val="18"/>
    </w:rPr>
  </w:style>
  <w:style w:type="paragraph" w:styleId="NoSpacing">
    <w:name w:val="No Spacing"/>
    <w:uiPriority w:val="1"/>
    <w:qFormat/>
    <w:rsid w:val="00441CE1"/>
    <w:pPr>
      <w:spacing w:after="0" w:line="240" w:lineRule="auto"/>
    </w:pPr>
  </w:style>
  <w:style w:type="paragraph" w:styleId="Subtitle">
    <w:name w:val="Subtitle"/>
    <w:basedOn w:val="Normal"/>
    <w:link w:val="SubtitleChar"/>
    <w:uiPriority w:val="3"/>
    <w:unhideWhenUsed/>
    <w:qFormat/>
    <w:rsid w:val="0046530F"/>
    <w:pPr>
      <w:numPr>
        <w:ilvl w:val="1"/>
      </w:numPr>
      <w:spacing w:after="480" w:line="264" w:lineRule="auto"/>
      <w:contextualSpacing/>
      <w:jc w:val="center"/>
    </w:pPr>
    <w:rPr>
      <w:rFonts w:ascii="Constantia" w:eastAsia="Times New Roman" w:hAnsi="Constantia" w:cs="Times New Roman"/>
      <w:caps/>
      <w:color w:val="595959"/>
      <w:sz w:val="26"/>
      <w:lang w:val="en-US"/>
    </w:rPr>
  </w:style>
  <w:style w:type="character" w:customStyle="1" w:styleId="SubtitleChar">
    <w:name w:val="Subtitle Char"/>
    <w:basedOn w:val="DefaultParagraphFont"/>
    <w:link w:val="Subtitle"/>
    <w:uiPriority w:val="3"/>
    <w:rsid w:val="0046530F"/>
    <w:rPr>
      <w:rFonts w:ascii="Constantia" w:eastAsia="Times New Roman" w:hAnsi="Constantia" w:cs="Times New Roman"/>
      <w:caps/>
      <w:color w:val="595959"/>
      <w:sz w:val="26"/>
      <w:lang w:val="en-US"/>
    </w:rPr>
  </w:style>
  <w:style w:type="character" w:styleId="Hyperlink">
    <w:name w:val="Hyperlink"/>
    <w:basedOn w:val="DefaultParagraphFont"/>
    <w:uiPriority w:val="99"/>
    <w:unhideWhenUsed/>
    <w:rsid w:val="00E07D1A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E07D1A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E07D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0E5C64"/>
    <w:pPr>
      <w:ind w:left="720"/>
      <w:contextualSpacing/>
    </w:pPr>
    <w:rPr>
      <w:rFonts w:eastAsiaTheme="minorEastAsia"/>
      <w:lang w:eastAsia="en-PH"/>
    </w:rPr>
  </w:style>
  <w:style w:type="table" w:styleId="TableGrid">
    <w:name w:val="Table Grid"/>
    <w:basedOn w:val="TableNormal"/>
    <w:rsid w:val="0062051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150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24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BAC7E5-DA69-4598-B76F-4F4E7DB600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92</Words>
  <Characters>525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Faculty</dc:creator>
  <cp:keywords/>
  <dc:description/>
  <cp:lastModifiedBy>rmroseann@outlook.com</cp:lastModifiedBy>
  <cp:revision>10</cp:revision>
  <cp:lastPrinted>2026-08-25T08:59:00Z</cp:lastPrinted>
  <dcterms:created xsi:type="dcterms:W3CDTF">2026-08-22T07:41:00Z</dcterms:created>
  <dcterms:modified xsi:type="dcterms:W3CDTF">2026-09-14T06:45:00Z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a431e904-8ca1-46f7-a00f-c9b2cac18829</vt:lpwstr>
  </property>
</Properties>
</file>