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ECE8" w14:textId="35DAF651" w:rsidR="00873C24" w:rsidRDefault="00873C24">
      <w:r>
        <w:t>datapath_not_tb</w:t>
      </w:r>
    </w:p>
    <w:p w14:paraId="30F3628E" w14:textId="01CDA007" w:rsidR="006E5E95" w:rsidRDefault="00873C24">
      <w:r w:rsidRPr="00873C24">
        <w:drawing>
          <wp:inline distT="0" distB="0" distL="0" distR="0" wp14:anchorId="121B9E8D" wp14:editId="229D58DC">
            <wp:extent cx="5943600" cy="3088005"/>
            <wp:effectExtent l="0" t="0" r="0" b="0"/>
            <wp:docPr id="206095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586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9F4A" w14:textId="2FB66CB5" w:rsidR="00873C24" w:rsidRDefault="00273278">
      <w:r>
        <w:t>datapath_or_tb</w:t>
      </w:r>
    </w:p>
    <w:p w14:paraId="1D28F5D4" w14:textId="6F7A9008" w:rsidR="00273278" w:rsidRDefault="00273278">
      <w:r w:rsidRPr="00273278">
        <w:drawing>
          <wp:inline distT="0" distB="0" distL="0" distR="0" wp14:anchorId="4BF47146" wp14:editId="6EF7B2F0">
            <wp:extent cx="5943600" cy="2261870"/>
            <wp:effectExtent l="0" t="0" r="0" b="5080"/>
            <wp:docPr id="13552994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9945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2967" w14:textId="77777777" w:rsidR="00C0426F" w:rsidRDefault="00C0426F">
      <w:r>
        <w:br w:type="page"/>
      </w:r>
    </w:p>
    <w:p w14:paraId="09E23434" w14:textId="28137599" w:rsidR="00273278" w:rsidRDefault="00C0426F">
      <w:r>
        <w:lastRenderedPageBreak/>
        <w:t>datapath_rol_tb</w:t>
      </w:r>
    </w:p>
    <w:p w14:paraId="716BB0B0" w14:textId="19036256" w:rsidR="00C0426F" w:rsidRDefault="00C0426F">
      <w:r w:rsidRPr="00C0426F">
        <w:drawing>
          <wp:inline distT="0" distB="0" distL="0" distR="0" wp14:anchorId="31E04194" wp14:editId="12537DF2">
            <wp:extent cx="5943600" cy="2717800"/>
            <wp:effectExtent l="0" t="0" r="0" b="6350"/>
            <wp:docPr id="4037155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1551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CC1B" w14:textId="11CA44EF" w:rsidR="001927EC" w:rsidRDefault="001927EC">
      <w:r>
        <w:t>datapath_ror_tb</w:t>
      </w:r>
    </w:p>
    <w:p w14:paraId="387046D8" w14:textId="0BB9E508" w:rsidR="001927EC" w:rsidRDefault="001927EC">
      <w:r w:rsidRPr="001927EC">
        <w:drawing>
          <wp:inline distT="0" distB="0" distL="0" distR="0" wp14:anchorId="75940FE3" wp14:editId="469C8696">
            <wp:extent cx="5943600" cy="2224405"/>
            <wp:effectExtent l="0" t="0" r="0" b="4445"/>
            <wp:docPr id="4271504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5048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B44C" w14:textId="77777777" w:rsidR="00873C24" w:rsidRDefault="00873C24"/>
    <w:sectPr w:rsidR="00873C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24"/>
    <w:rsid w:val="001927EC"/>
    <w:rsid w:val="00273278"/>
    <w:rsid w:val="006E5E95"/>
    <w:rsid w:val="00873C24"/>
    <w:rsid w:val="00C0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1AAA"/>
  <w15:chartTrackingRefBased/>
  <w15:docId w15:val="{BCD992BD-79BE-4535-AA0F-40F9364A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Zhang</dc:creator>
  <cp:keywords/>
  <dc:description/>
  <cp:lastModifiedBy>Jimmy Zhang</cp:lastModifiedBy>
  <cp:revision>1</cp:revision>
  <dcterms:created xsi:type="dcterms:W3CDTF">2024-02-26T17:19:00Z</dcterms:created>
  <dcterms:modified xsi:type="dcterms:W3CDTF">2024-02-26T17:57:00Z</dcterms:modified>
</cp:coreProperties>
</file>