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F07E" w14:textId="47FEA01B" w:rsidR="005F1ED7" w:rsidRDefault="005F1ED7">
      <w:proofErr w:type="spellStart"/>
      <w:r>
        <w:t>datapath_tb_add</w:t>
      </w:r>
      <w:proofErr w:type="spellEnd"/>
    </w:p>
    <w:p w14:paraId="3EE813F5" w14:textId="1BCA2ECA" w:rsidR="005F1ED7" w:rsidRDefault="005F1ED7">
      <w:r w:rsidRPr="005F1ED7">
        <w:rPr>
          <w:noProof/>
        </w:rPr>
        <w:drawing>
          <wp:inline distT="0" distB="0" distL="0" distR="0" wp14:anchorId="3671C424" wp14:editId="146D811B">
            <wp:extent cx="5943600" cy="3162935"/>
            <wp:effectExtent l="0" t="0" r="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F9D" w14:textId="77777777" w:rsidR="005F1ED7" w:rsidRDefault="005F1ED7"/>
    <w:p w14:paraId="2FBE2D1E" w14:textId="77777777" w:rsidR="005F1ED7" w:rsidRDefault="005F1ED7"/>
    <w:p w14:paraId="75BAE340" w14:textId="7B5B49D6" w:rsidR="005F1ED7" w:rsidRDefault="005F1ED7">
      <w:proofErr w:type="spellStart"/>
      <w:r>
        <w:t>datapath_tb_divide</w:t>
      </w:r>
      <w:proofErr w:type="spellEnd"/>
    </w:p>
    <w:p w14:paraId="2C010569" w14:textId="612E4B75" w:rsidR="005F1ED7" w:rsidRDefault="005F1ED7">
      <w:r w:rsidRPr="005F1ED7">
        <w:rPr>
          <w:noProof/>
        </w:rPr>
        <w:drawing>
          <wp:inline distT="0" distB="0" distL="0" distR="0" wp14:anchorId="4811A158" wp14:editId="25A36F8B">
            <wp:extent cx="5943600" cy="32435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075" w14:textId="77777777" w:rsidR="005F1ED7" w:rsidRDefault="005F1ED7"/>
    <w:p w14:paraId="239720CC" w14:textId="7C4A786D" w:rsidR="00BE074E" w:rsidRDefault="00BE074E">
      <w:proofErr w:type="spellStart"/>
      <w:r>
        <w:lastRenderedPageBreak/>
        <w:t>datapath_neg_tb</w:t>
      </w:r>
      <w:proofErr w:type="spellEnd"/>
    </w:p>
    <w:p w14:paraId="65CA0284" w14:textId="138D7E9E" w:rsidR="00BE074E" w:rsidRDefault="00BE074E">
      <w:r w:rsidRPr="00BE074E">
        <w:rPr>
          <w:noProof/>
        </w:rPr>
        <w:drawing>
          <wp:inline distT="0" distB="0" distL="0" distR="0" wp14:anchorId="363F3B7B" wp14:editId="3D4E860C">
            <wp:extent cx="5943600" cy="31635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E99" w14:textId="77777777" w:rsidR="00BE074E" w:rsidRDefault="00BE074E"/>
    <w:p w14:paraId="243A11B4" w14:textId="39200220" w:rsidR="00BE074E" w:rsidRDefault="00D2494A">
      <w:proofErr w:type="spellStart"/>
      <w:r>
        <w:t>datapath_sub_tb</w:t>
      </w:r>
      <w:proofErr w:type="spellEnd"/>
    </w:p>
    <w:p w14:paraId="76EB7193" w14:textId="45CE96F8" w:rsidR="00D2494A" w:rsidRDefault="00D2494A">
      <w:r w:rsidRPr="00D2494A">
        <w:rPr>
          <w:noProof/>
        </w:rPr>
        <w:drawing>
          <wp:inline distT="0" distB="0" distL="0" distR="0" wp14:anchorId="21826F47" wp14:editId="291610F1">
            <wp:extent cx="5943600" cy="316928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710" w14:textId="77777777" w:rsidR="00B75A76" w:rsidRDefault="00B75A76"/>
    <w:p w14:paraId="386B1153" w14:textId="77777777" w:rsidR="00B75A76" w:rsidRDefault="00B75A76"/>
    <w:p w14:paraId="399F4DEA" w14:textId="77777777" w:rsidR="00B75A76" w:rsidRDefault="00B75A76"/>
    <w:p w14:paraId="62E7E867" w14:textId="2B8ABFAA" w:rsidR="00B75A76" w:rsidRDefault="00E72EB5">
      <w:proofErr w:type="spellStart"/>
      <w:r>
        <w:lastRenderedPageBreak/>
        <w:t>datapath_mul_tb</w:t>
      </w:r>
      <w:proofErr w:type="spellEnd"/>
    </w:p>
    <w:p w14:paraId="7856FC71" w14:textId="212BE700" w:rsidR="00171700" w:rsidRDefault="00C83F31">
      <w:r w:rsidRPr="00C83F31">
        <w:rPr>
          <w:noProof/>
        </w:rPr>
        <w:drawing>
          <wp:inline distT="0" distB="0" distL="0" distR="0" wp14:anchorId="2923D666" wp14:editId="56810C1C">
            <wp:extent cx="5943600" cy="314833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6465" w14:textId="77777777" w:rsidR="004246CE" w:rsidRDefault="004246CE"/>
    <w:p w14:paraId="493F7F63" w14:textId="6252DC27" w:rsidR="004246CE" w:rsidRDefault="00206B0E">
      <w:proofErr w:type="spellStart"/>
      <w:r>
        <w:t>datapath_and_tb</w:t>
      </w:r>
      <w:proofErr w:type="spellEnd"/>
    </w:p>
    <w:p w14:paraId="3ABE8466" w14:textId="4073AFA4" w:rsidR="00206B0E" w:rsidRDefault="00206B0E">
      <w:r w:rsidRPr="00206B0E">
        <w:drawing>
          <wp:inline distT="0" distB="0" distL="0" distR="0" wp14:anchorId="3125F7BA" wp14:editId="7976FA28">
            <wp:extent cx="5467350" cy="404385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122" cy="40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99C" w14:textId="63163F67" w:rsidR="00030836" w:rsidRDefault="00030836">
      <w:proofErr w:type="spellStart"/>
      <w:r>
        <w:lastRenderedPageBreak/>
        <w:t>datapath_shl_tb</w:t>
      </w:r>
      <w:proofErr w:type="spellEnd"/>
    </w:p>
    <w:p w14:paraId="7C5DD0EF" w14:textId="3134C910" w:rsidR="00030836" w:rsidRDefault="002007DD">
      <w:r w:rsidRPr="002007DD">
        <w:drawing>
          <wp:inline distT="0" distB="0" distL="0" distR="0" wp14:anchorId="51123810" wp14:editId="38EE5972">
            <wp:extent cx="5486269" cy="3771900"/>
            <wp:effectExtent l="0" t="0" r="63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853" cy="37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E43C" w14:textId="51ACF790" w:rsidR="00D83A9C" w:rsidRDefault="00D83A9C"/>
    <w:p w14:paraId="30DD7A26" w14:textId="40D40C80" w:rsidR="00D83A9C" w:rsidRDefault="00D83A9C">
      <w:proofErr w:type="spellStart"/>
      <w:r>
        <w:t>datapath_shr_tb</w:t>
      </w:r>
      <w:proofErr w:type="spellEnd"/>
    </w:p>
    <w:p w14:paraId="76DC33B5" w14:textId="08056D03" w:rsidR="00D83A9C" w:rsidRDefault="00D83A9C">
      <w:r w:rsidRPr="00D83A9C">
        <w:drawing>
          <wp:inline distT="0" distB="0" distL="0" distR="0" wp14:anchorId="746E3466" wp14:editId="4D95EC99">
            <wp:extent cx="5781675" cy="3228975"/>
            <wp:effectExtent l="0" t="0" r="9525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74" cy="32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4CD" w14:textId="6C977EE5" w:rsidR="00D12991" w:rsidRPr="00D12991" w:rsidRDefault="00D12991" w:rsidP="000800C6">
      <w:proofErr w:type="spellStart"/>
      <w:r>
        <w:lastRenderedPageBreak/>
        <w:t>datapath_shra_tb</w:t>
      </w:r>
      <w:proofErr w:type="spellEnd"/>
      <w:r>
        <w:tab/>
      </w:r>
      <w:r w:rsidRPr="00D12991">
        <w:drawing>
          <wp:inline distT="0" distB="0" distL="0" distR="0" wp14:anchorId="317CEAC5" wp14:editId="2A71678A">
            <wp:extent cx="5943600" cy="421259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91" w:rsidRPr="00D1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030836"/>
    <w:rsid w:val="000800C6"/>
    <w:rsid w:val="001039E8"/>
    <w:rsid w:val="00171700"/>
    <w:rsid w:val="002007DD"/>
    <w:rsid w:val="00206B0E"/>
    <w:rsid w:val="00323C56"/>
    <w:rsid w:val="004246CE"/>
    <w:rsid w:val="005F1ED7"/>
    <w:rsid w:val="00B75A76"/>
    <w:rsid w:val="00BE074E"/>
    <w:rsid w:val="00C83F31"/>
    <w:rsid w:val="00D12991"/>
    <w:rsid w:val="00D2494A"/>
    <w:rsid w:val="00D83A9C"/>
    <w:rsid w:val="00E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BBB"/>
  <w15:chartTrackingRefBased/>
  <w15:docId w15:val="{487706EF-96DA-44BA-85A5-3EC75B9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</cp:lastModifiedBy>
  <cp:revision>14</cp:revision>
  <dcterms:created xsi:type="dcterms:W3CDTF">2024-02-12T18:35:00Z</dcterms:created>
  <dcterms:modified xsi:type="dcterms:W3CDTF">2024-02-26T17:56:00Z</dcterms:modified>
</cp:coreProperties>
</file>