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356A528" wp14:paraId="16095DE0" wp14:textId="2EB73A9D">
      <w:pPr>
        <w:pStyle w:val="Heading1"/>
        <w:keepNext w:val="1"/>
        <w:keepLines w:val="1"/>
        <w:spacing w:before="240" w:after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en-US"/>
        </w:rPr>
      </w:pPr>
      <w:r w:rsidRPr="5356A528" w:rsidR="0CAAFEB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32"/>
          <w:szCs w:val="32"/>
          <w:lang w:val="pl-PL"/>
        </w:rPr>
        <w:t>RAM Machine plan pracy</w:t>
      </w:r>
    </w:p>
    <w:p xmlns:wp14="http://schemas.microsoft.com/office/word/2010/wordml" w:rsidP="5356A528" wp14:paraId="5D38E2AD" wp14:textId="28BC88FF">
      <w:pPr>
        <w:pStyle w:val="Heading3"/>
        <w:keepNext w:val="1"/>
        <w:keepLines w:val="1"/>
        <w:spacing w:before="40" w:after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5356A528" w:rsidR="0CAAFEB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pl-PL"/>
        </w:rPr>
        <w:t>Przydział zadań (ogólnikowy):</w:t>
      </w:r>
    </w:p>
    <w:p xmlns:wp14="http://schemas.microsoft.com/office/word/2010/wordml" w:rsidP="5356A528" wp14:paraId="5439F29A" wp14:textId="7A571F1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CSS</w:t>
      </w:r>
    </w:p>
    <w:p xmlns:wp14="http://schemas.microsoft.com/office/word/2010/wordml" w:rsidP="5356A528" wp14:paraId="1F0EAA28" wp14:textId="237DDD9B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Design </w:t>
      </w: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blue"/>
          <w:u w:val="none"/>
          <w:lang w:val="pl-PL"/>
        </w:rPr>
        <w:t>(Janek)</w:t>
      </w:r>
    </w:p>
    <w:p xmlns:wp14="http://schemas.microsoft.com/office/word/2010/wordml" w:rsidP="5356A528" wp14:paraId="7750EEDE" wp14:textId="4C9D05BB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Animacje</w:t>
      </w:r>
      <w:r w:rsidRPr="5356A528" w:rsidR="6D71A2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5356A528" w:rsidR="6D71A2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blue"/>
          <w:lang w:val="pl-PL"/>
        </w:rPr>
        <w:t>(Eryk, Janek, Bartek)</w:t>
      </w:r>
    </w:p>
    <w:p xmlns:wp14="http://schemas.microsoft.com/office/word/2010/wordml" w:rsidP="5356A528" wp14:paraId="48701EAF" wp14:textId="04E20553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Przesuwanie się pól liczb do następnych miejsc (Janek, Eryk)</w:t>
      </w:r>
    </w:p>
    <w:p xmlns:wp14="http://schemas.microsoft.com/office/word/2010/wordml" w:rsidP="5356A528" wp14:paraId="3B43FE4B" wp14:textId="3A46C08E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Animacje strzałek (płynne przejścia) (Janek)</w:t>
      </w:r>
    </w:p>
    <w:p xmlns:wp14="http://schemas.microsoft.com/office/word/2010/wordml" w:rsidP="5356A528" wp14:paraId="48DFBA45" wp14:textId="5086BD0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HTML</w:t>
      </w:r>
    </w:p>
    <w:p xmlns:wp14="http://schemas.microsoft.com/office/word/2010/wordml" w:rsidP="5356A528" wp14:paraId="0CA3F5DD" wp14:textId="67A56B6A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Layout </w:t>
      </w: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blue"/>
          <w:lang w:val="pl-PL"/>
        </w:rPr>
        <w:t>(Bartek, Eryk)</w:t>
      </w:r>
    </w:p>
    <w:p xmlns:wp14="http://schemas.microsoft.com/office/word/2010/wordml" w:rsidP="5356A528" wp14:paraId="2F83059A" wp14:textId="74BD62DD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Procesor</w:t>
      </w:r>
    </w:p>
    <w:p xmlns:wp14="http://schemas.microsoft.com/office/word/2010/wordml" w:rsidP="5356A528" wp14:paraId="2F916892" wp14:textId="0A093BD5">
      <w:pPr>
        <w:pStyle w:val="ListParagraph"/>
        <w:numPr>
          <w:ilvl w:val="3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Instrukcja</w:t>
      </w:r>
    </w:p>
    <w:p xmlns:wp14="http://schemas.microsoft.com/office/word/2010/wordml" w:rsidP="5356A528" wp14:paraId="559B9A51" wp14:textId="46ADA538">
      <w:pPr>
        <w:pStyle w:val="ListParagraph"/>
        <w:numPr>
          <w:ilvl w:val="3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Argument</w:t>
      </w:r>
    </w:p>
    <w:p xmlns:wp14="http://schemas.microsoft.com/office/word/2010/wordml" w:rsidP="5356A528" wp14:paraId="10066577" wp14:textId="0A888DA7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Memory</w:t>
      </w:r>
    </w:p>
    <w:p xmlns:wp14="http://schemas.microsoft.com/office/word/2010/wordml" w:rsidP="5356A528" wp14:paraId="434330A0" wp14:textId="19CB2E50">
      <w:pPr>
        <w:pStyle w:val="ListParagraph"/>
        <w:numPr>
          <w:ilvl w:val="3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Adres (0-99?)</w:t>
      </w:r>
    </w:p>
    <w:p xmlns:wp14="http://schemas.microsoft.com/office/word/2010/wordml" w:rsidP="5356A528" wp14:paraId="687C7B03" wp14:textId="4728F191">
      <w:pPr>
        <w:pStyle w:val="ListParagraph"/>
        <w:numPr>
          <w:ilvl w:val="3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Value</w:t>
      </w:r>
    </w:p>
    <w:p xmlns:wp14="http://schemas.microsoft.com/office/word/2010/wordml" w:rsidP="5356A528" wp14:paraId="7464C450" wp14:textId="10319811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User Input (Taśma wejściowa)</w:t>
      </w:r>
    </w:p>
    <w:p xmlns:wp14="http://schemas.microsoft.com/office/word/2010/wordml" w:rsidP="5356A528" wp14:paraId="3EA5633F" wp14:textId="774ECF79">
      <w:pPr>
        <w:pStyle w:val="ListParagraph"/>
        <w:numPr>
          <w:ilvl w:val="3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Kolumny (1-5?)</w:t>
      </w:r>
    </w:p>
    <w:p xmlns:wp14="http://schemas.microsoft.com/office/word/2010/wordml" w:rsidP="5356A528" wp14:paraId="7BFF5110" wp14:textId="0681C696">
      <w:pPr>
        <w:pStyle w:val="ListParagraph"/>
        <w:numPr>
          <w:ilvl w:val="3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Input dla wartości</w:t>
      </w:r>
    </w:p>
    <w:p xmlns:wp14="http://schemas.microsoft.com/office/word/2010/wordml" w:rsidP="5356A528" wp14:paraId="340CE187" wp14:textId="7C0872FE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Program</w:t>
      </w:r>
    </w:p>
    <w:p xmlns:wp14="http://schemas.microsoft.com/office/word/2010/wordml" w:rsidP="5356A528" wp14:paraId="62C23429" wp14:textId="429213CE">
      <w:pPr>
        <w:pStyle w:val="ListParagraph"/>
        <w:numPr>
          <w:ilvl w:val="3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Tabela</w:t>
      </w:r>
    </w:p>
    <w:p xmlns:wp14="http://schemas.microsoft.com/office/word/2010/wordml" w:rsidP="5356A528" wp14:paraId="112C4119" wp14:textId="4E9B915B">
      <w:pPr>
        <w:pStyle w:val="ListParagraph"/>
        <w:numPr>
          <w:ilvl w:val="4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LN</w:t>
      </w:r>
    </w:p>
    <w:p xmlns:wp14="http://schemas.microsoft.com/office/word/2010/wordml" w:rsidP="5356A528" wp14:paraId="3F0D5CCE" wp14:textId="1F3168BE">
      <w:pPr>
        <w:pStyle w:val="ListParagraph"/>
        <w:numPr>
          <w:ilvl w:val="4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Label</w:t>
      </w:r>
    </w:p>
    <w:p xmlns:wp14="http://schemas.microsoft.com/office/word/2010/wordml" w:rsidP="5356A528" wp14:paraId="70F782BF" wp14:textId="61F03FF2">
      <w:pPr>
        <w:pStyle w:val="ListParagraph"/>
        <w:numPr>
          <w:ilvl w:val="5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Nazwa wierszu</w:t>
      </w:r>
    </w:p>
    <w:p xmlns:wp14="http://schemas.microsoft.com/office/word/2010/wordml" w:rsidP="5356A528" wp14:paraId="6838C5E4" wp14:textId="45F279FB">
      <w:pPr>
        <w:pStyle w:val="ListParagraph"/>
        <w:numPr>
          <w:ilvl w:val="4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Instruction</w:t>
      </w:r>
    </w:p>
    <w:p xmlns:wp14="http://schemas.microsoft.com/office/word/2010/wordml" w:rsidP="5356A528" wp14:paraId="6731B18A" wp14:textId="28D1F9BB">
      <w:pPr>
        <w:pStyle w:val="ListParagraph"/>
        <w:numPr>
          <w:ilvl w:val="5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Zdefiniowane w JS</w:t>
      </w:r>
    </w:p>
    <w:p xmlns:wp14="http://schemas.microsoft.com/office/word/2010/wordml" w:rsidP="5356A528" wp14:paraId="23BD0450" wp14:textId="247A8E7B">
      <w:pPr>
        <w:pStyle w:val="ListParagraph"/>
        <w:numPr>
          <w:ilvl w:val="4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Argument</w:t>
      </w:r>
    </w:p>
    <w:p xmlns:wp14="http://schemas.microsoft.com/office/word/2010/wordml" w:rsidP="5356A528" wp14:paraId="22587760" wp14:textId="3F8B9C5E">
      <w:pPr>
        <w:pStyle w:val="ListParagraph"/>
        <w:numPr>
          <w:ilvl w:val="5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Znajdują się w tabeli memory</w:t>
      </w:r>
    </w:p>
    <w:p xmlns:wp14="http://schemas.microsoft.com/office/word/2010/wordml" w:rsidP="5356A528" wp14:paraId="6E08C83E" wp14:textId="55AC532A">
      <w:pPr>
        <w:pStyle w:val="ListParagraph"/>
        <w:numPr>
          <w:ilvl w:val="3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Liczba wierszy (1-99?)</w:t>
      </w:r>
    </w:p>
    <w:p xmlns:wp14="http://schemas.microsoft.com/office/word/2010/wordml" w:rsidP="5356A528" wp14:paraId="591452D9" wp14:textId="6565F8FE">
      <w:pPr>
        <w:pStyle w:val="ListParagraph"/>
        <w:numPr>
          <w:ilvl w:val="4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Możliwość dodawanie i usuwania wierszu?</w:t>
      </w:r>
    </w:p>
    <w:p xmlns:wp14="http://schemas.microsoft.com/office/word/2010/wordml" w:rsidP="5356A528" wp14:paraId="1B24AA79" wp14:textId="2DB63BE1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User Output(Taśma wyjściowa)</w:t>
      </w:r>
    </w:p>
    <w:p xmlns:wp14="http://schemas.microsoft.com/office/word/2010/wordml" w:rsidP="5356A528" wp14:paraId="08BC2A58" wp14:textId="1325297D">
      <w:pPr>
        <w:pStyle w:val="ListParagraph"/>
        <w:numPr>
          <w:ilvl w:val="3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Kolumny (1-5)</w:t>
      </w:r>
    </w:p>
    <w:p xmlns:wp14="http://schemas.microsoft.com/office/word/2010/wordml" w:rsidP="5356A528" wp14:paraId="62BD8202" wp14:textId="23EBE0C0">
      <w:pPr>
        <w:pStyle w:val="ListParagraph"/>
        <w:numPr>
          <w:ilvl w:val="3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Output dla wyniku poleceń</w:t>
      </w:r>
    </w:p>
    <w:p xmlns:wp14="http://schemas.microsoft.com/office/word/2010/wordml" w:rsidP="5356A528" wp14:paraId="66ACCACA" wp14:textId="4FF117BA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Strzałki </w:t>
      </w: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blue"/>
          <w:lang w:val="pl-PL"/>
        </w:rPr>
        <w:t>(Bartek)</w:t>
      </w:r>
    </w:p>
    <w:p xmlns:wp14="http://schemas.microsoft.com/office/word/2010/wordml" w:rsidP="5356A528" wp14:paraId="08C78493" wp14:textId="53C84F1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JS</w:t>
      </w:r>
    </w:p>
    <w:p xmlns:wp14="http://schemas.microsoft.com/office/word/2010/wordml" w:rsidP="5356A528" wp14:paraId="3122104A" wp14:textId="6478AA46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blue"/>
          <w:lang w:val="pl-PL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Instrukcje </w:t>
      </w: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blue"/>
          <w:lang w:val="pl-PL"/>
        </w:rPr>
        <w:t>(Eryk</w:t>
      </w:r>
      <w:r w:rsidRPr="5356A528" w:rsidR="622E5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blue"/>
          <w:lang w:val="pl-PL"/>
        </w:rPr>
        <w:t>, Janek, Bartek</w:t>
      </w: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blue"/>
          <w:lang w:val="pl-PL"/>
        </w:rPr>
        <w:t>)</w:t>
      </w:r>
    </w:p>
    <w:p xmlns:wp14="http://schemas.microsoft.com/office/word/2010/wordml" w:rsidP="5356A528" wp14:paraId="76AB99FF" wp14:textId="0079F928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LOAD</w:t>
      </w:r>
    </w:p>
    <w:p xmlns:wp14="http://schemas.microsoft.com/office/word/2010/wordml" w:rsidP="5356A528" wp14:paraId="039E5B72" wp14:textId="085DF4D8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STORE</w:t>
      </w:r>
    </w:p>
    <w:p xmlns:wp14="http://schemas.microsoft.com/office/word/2010/wordml" w:rsidP="5356A528" wp14:paraId="2A1050FD" wp14:textId="0840E001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READ</w:t>
      </w:r>
    </w:p>
    <w:p xmlns:wp14="http://schemas.microsoft.com/office/word/2010/wordml" w:rsidP="5356A528" wp14:paraId="268951F7" wp14:textId="4F0CB784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WRITE</w:t>
      </w:r>
    </w:p>
    <w:p xmlns:wp14="http://schemas.microsoft.com/office/word/2010/wordml" w:rsidP="5356A528" wp14:paraId="06C2F864" wp14:textId="15D75950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ADD</w:t>
      </w:r>
    </w:p>
    <w:p xmlns:wp14="http://schemas.microsoft.com/office/word/2010/wordml" w:rsidP="5356A528" wp14:paraId="3F642B7B" wp14:textId="1792BE96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SUB</w:t>
      </w:r>
    </w:p>
    <w:p xmlns:wp14="http://schemas.microsoft.com/office/word/2010/wordml" w:rsidP="5356A528" wp14:paraId="361FB927" wp14:textId="75603F88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MULT</w:t>
      </w:r>
    </w:p>
    <w:p xmlns:wp14="http://schemas.microsoft.com/office/word/2010/wordml" w:rsidP="5356A528" wp14:paraId="17E1AFDC" wp14:textId="4E70483F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DIV</w:t>
      </w:r>
    </w:p>
    <w:p xmlns:wp14="http://schemas.microsoft.com/office/word/2010/wordml" w:rsidP="5356A528" wp14:paraId="21CA182D" wp14:textId="138566D9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JUMP</w:t>
      </w:r>
    </w:p>
    <w:p xmlns:wp14="http://schemas.microsoft.com/office/word/2010/wordml" w:rsidP="5356A528" wp14:paraId="0131BB9A" wp14:textId="0A9AF4FE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JZERO</w:t>
      </w:r>
    </w:p>
    <w:p xmlns:wp14="http://schemas.microsoft.com/office/word/2010/wordml" w:rsidP="5356A528" wp14:paraId="0E842A7B" wp14:textId="5DF6DFC3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JGTZ</w:t>
      </w:r>
    </w:p>
    <w:p xmlns:wp14="http://schemas.microsoft.com/office/word/2010/wordml" w:rsidP="5356A528" wp14:paraId="15F9376F" wp14:textId="7D8AE4C2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HALT</w:t>
      </w:r>
      <w:r>
        <w:br/>
      </w:r>
    </w:p>
    <w:p xmlns:wp14="http://schemas.microsoft.com/office/word/2010/wordml" w:rsidP="5356A528" wp14:paraId="72107EB5" wp14:textId="250BDFA2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Odczytywanie z pliku txt/</w:t>
      </w:r>
      <w:r w:rsidRPr="5356A528" w:rsidR="51EB1A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json</w:t>
      </w: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blue"/>
          <w:lang w:val="pl-PL"/>
        </w:rPr>
        <w:t>(Eryk,</w:t>
      </w:r>
      <w:r w:rsidRPr="5356A528" w:rsidR="09DF8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blue"/>
          <w:lang w:val="pl-PL"/>
        </w:rPr>
        <w:t xml:space="preserve"> </w:t>
      </w: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blue"/>
          <w:lang w:val="pl-PL"/>
        </w:rPr>
        <w:t>Janek)</w:t>
      </w:r>
    </w:p>
    <w:p xmlns:wp14="http://schemas.microsoft.com/office/word/2010/wordml" w:rsidP="5356A528" wp14:paraId="127023D0" wp14:textId="5DBDAFFF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Zapisywanie do pliku txt</w:t>
      </w: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/</w:t>
      </w:r>
      <w:r w:rsidRPr="5356A528" w:rsidR="51EB1A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json</w:t>
      </w: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blue"/>
          <w:lang w:val="pl-PL"/>
        </w:rPr>
        <w:t>(Eryk,</w:t>
      </w:r>
      <w:r w:rsidRPr="5356A528" w:rsidR="25D06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blue"/>
          <w:lang w:val="pl-PL"/>
        </w:rPr>
        <w:t xml:space="preserve"> </w:t>
      </w: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blue"/>
          <w:lang w:val="pl-PL"/>
        </w:rPr>
        <w:t>Janek)</w:t>
      </w:r>
    </w:p>
    <w:p xmlns:wp14="http://schemas.microsoft.com/office/word/2010/wordml" w:rsidP="5356A528" wp14:paraId="36B7CB91" wp14:textId="5CEEFE1B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Przyciski </w:t>
      </w: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highlight w:val="blue"/>
          <w:lang w:val="pl-PL"/>
        </w:rPr>
        <w:t>(</w:t>
      </w: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highlight w:val="blue"/>
          <w:lang w:val="pl-PL"/>
        </w:rPr>
        <w:t>Eryk</w:t>
      </w: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highlight w:val="blue"/>
          <w:lang w:val="pl-PL"/>
        </w:rPr>
        <w:t>)</w:t>
      </w:r>
    </w:p>
    <w:p xmlns:wp14="http://schemas.microsoft.com/office/word/2010/wordml" w:rsidP="5356A528" wp14:paraId="08083B3C" wp14:textId="69A97199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Uruchom (cały program)</w:t>
      </w:r>
    </w:p>
    <w:p xmlns:wp14="http://schemas.microsoft.com/office/word/2010/wordml" w:rsidP="5356A528" wp14:paraId="424F9F38" wp14:textId="7DEDEF60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Krok (tylko jeden wiersz)</w:t>
      </w:r>
    </w:p>
    <w:p xmlns:wp14="http://schemas.microsoft.com/office/word/2010/wordml" w:rsidP="5356A528" wp14:paraId="29FA5B42" wp14:textId="705ADCA3">
      <w:pPr>
        <w:pStyle w:val="ListParagraph"/>
        <w:numPr>
          <w:ilvl w:val="3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Tam, gdzie znajduje się strzałka</w:t>
      </w:r>
    </w:p>
    <w:p xmlns:wp14="http://schemas.microsoft.com/office/word/2010/wordml" w:rsidP="5356A528" wp14:paraId="589BA478" wp14:textId="03B87000">
      <w:pPr>
        <w:pStyle w:val="ListParagraph"/>
        <w:numPr>
          <w:ilvl w:val="2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56A528" w:rsidR="0CAAFEB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Resetuj (Resetuje cały program/tabele)</w:t>
      </w:r>
    </w:p>
    <w:p xmlns:wp14="http://schemas.microsoft.com/office/word/2010/wordml" w:rsidP="5356A528" wp14:paraId="5B31CB16" wp14:textId="129F1B88">
      <w:pPr>
        <w:pStyle w:val="Heading3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5356A528" w:rsidR="7F30FCFA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</w:t>
      </w:r>
      <w:r w:rsidRPr="5356A528" w:rsidR="7086C5B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rojekt:</w:t>
      </w:r>
    </w:p>
    <w:p xmlns:wp14="http://schemas.microsoft.com/office/word/2010/wordml" w:rsidP="5356A528" wp14:paraId="7A0003C1" wp14:textId="4F485AE0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356A528" w:rsidR="7AFEDAFB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Link: </w:t>
      </w:r>
      <w:hyperlink r:id="R0b3e11cbd39a423b">
        <w:r w:rsidRPr="5356A528" w:rsidR="7AFEDAF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l-PL"/>
          </w:rPr>
          <w:t>https://github.com/e-Rat/RAM_Machine</w:t>
        </w:r>
      </w:hyperlink>
    </w:p>
    <w:p xmlns:wp14="http://schemas.microsoft.com/office/word/2010/wordml" w:rsidP="5356A528" wp14:paraId="4E3B8797" wp14:textId="076D3C18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56A528" w:rsidR="7AFED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Użytkownicy:</w:t>
      </w:r>
    </w:p>
    <w:p xmlns:wp14="http://schemas.microsoft.com/office/word/2010/wordml" w:rsidP="5356A528" wp14:paraId="6EEAFD60" wp14:textId="5E746BE9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56A528" w:rsidR="7AFED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JayZ-Oficjalny – Jan Z</w:t>
      </w:r>
    </w:p>
    <w:p xmlns:wp14="http://schemas.microsoft.com/office/word/2010/wordml" w:rsidP="5356A528" wp14:paraId="3533D3D6" wp14:textId="150C5EEA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56A528" w:rsidR="7AFED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BarStrzel-ba – Bartosz S</w:t>
      </w:r>
    </w:p>
    <w:p xmlns:wp14="http://schemas.microsoft.com/office/word/2010/wordml" w:rsidP="5356A528" wp14:paraId="3EE31CE7" wp14:textId="79B54A27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56A528" w:rsidR="7AFED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e-Rat - Eryk R</w:t>
      </w:r>
    </w:p>
    <w:p xmlns:wp14="http://schemas.microsoft.com/office/word/2010/wordml" wp14:paraId="2C078E63" wp14:textId="27E1611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0d79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b1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1f1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1F99A"/>
    <w:rsid w:val="09DF80BB"/>
    <w:rsid w:val="0CAAFEB7"/>
    <w:rsid w:val="1B795EF1"/>
    <w:rsid w:val="25D061BA"/>
    <w:rsid w:val="295A8BA6"/>
    <w:rsid w:val="3B0F7C95"/>
    <w:rsid w:val="4CD1F99A"/>
    <w:rsid w:val="51EB1A66"/>
    <w:rsid w:val="52780E61"/>
    <w:rsid w:val="5356A528"/>
    <w:rsid w:val="622E518C"/>
    <w:rsid w:val="64EACE3B"/>
    <w:rsid w:val="6D71A2DB"/>
    <w:rsid w:val="7086C5B4"/>
    <w:rsid w:val="7745BDDB"/>
    <w:rsid w:val="7AFEDAFB"/>
    <w:rsid w:val="7F30FCFA"/>
    <w:rsid w:val="7F8AF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F99A"/>
  <w15:chartTrackingRefBased/>
  <w15:docId w15:val="{FC1B0E99-D198-4CF0-B0AA-D9124A4DCF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56A52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356A52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e-Rat/RAM_Machine" TargetMode="External" Id="R0b3e11cbd39a423b" /><Relationship Type="http://schemas.openxmlformats.org/officeDocument/2006/relationships/numbering" Target="numbering.xml" Id="R86a1abe125bd4d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2025-03-10T07:06:49.5397560Z</dcterms:created>
  <dcterms:modified xsi:type="dcterms:W3CDTF">2025-03-10T07:12:11.8234447Z</dcterms:modified>
  <dc:creator>Eryk Ratajczak</dc:creator>
  <lastModifiedBy>Eryk Ratajczak</lastModifiedBy>
</coreProperties>
</file>