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4505325" cy="429577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2905760"/>
            <wp:effectExtent l="0" t="0" r="571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0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3576320"/>
            <wp:effectExtent l="0" t="0" r="889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7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2742565"/>
            <wp:effectExtent l="0" t="0" r="698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4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3185795"/>
            <wp:effectExtent l="0" t="0" r="8255" b="146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8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1590675"/>
            <wp:effectExtent l="0" t="0" r="698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3516630"/>
            <wp:effectExtent l="0" t="0" r="5715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1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3380740"/>
            <wp:effectExtent l="0" t="0" r="6985" b="1016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8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3955415"/>
            <wp:effectExtent l="0" t="0" r="5715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5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3736975"/>
            <wp:effectExtent l="0" t="0" r="8255" b="158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3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0C4539"/>
    <w:rsid w:val="2DFE388A"/>
    <w:rsid w:val="39CB5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Office_11.1.0.10495_F1E327BC-269C-435d-A152-05C5408002CA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2021-04-27T05:13:57Z</dcterms:created>
  <dc:creator>me</dc:creator>
  <cp:lastModifiedBy>me</cp:lastModifiedBy>
  <dcterms:modified xsi:type="dcterms:W3CDTF">2021-04-27T05:22:41Z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ICV">
    <vt:lpwstr>B88EFFA0DBE84BAFA4B53DF290E89543</vt:lpwstr>
  </property>
</Properties>
</file>