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114300" distR="114300">
            <wp:extent cx="5271135" cy="2437130"/>
            <wp:effectExtent l="0" t="0" r="5715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040" cy="2815590"/>
            <wp:effectExtent l="0" t="0" r="3810" b="381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1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0500" cy="4242435"/>
            <wp:effectExtent l="0" t="0" r="6350" b="571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24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r>
        <w:drawing>
          <wp:inline distT="0" distB="0" distL="114300" distR="114300">
            <wp:extent cx="5271135" cy="3487420"/>
            <wp:effectExtent l="0" t="0" r="5715" b="177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8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0500" cy="2964180"/>
            <wp:effectExtent l="0" t="0" r="6350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040" cy="4279900"/>
            <wp:effectExtent l="0" t="0" r="3810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27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040" cy="2632710"/>
            <wp:effectExtent l="0" t="0" r="3810" b="152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3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7167B"/>
    <w:rsid w:val="12247458"/>
    <w:rsid w:val="17B37CFB"/>
    <w:rsid w:val="19E3163F"/>
    <w:rsid w:val="423845FC"/>
    <w:rsid w:val="580F6DFC"/>
    <w:rsid w:val="782A4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2021-03-30T11:25:45Z</dcterms:created>
  <dc:creator>me</dc:creator>
  <cp:lastModifiedBy>me</cp:lastModifiedBy>
  <dcterms:modified xsi:type="dcterms:W3CDTF">2021-03-30T11:32:09Z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AF56C0270C08481BB2FFE7E199B69F2C</vt:lpwstr>
  </property>
</Properties>
</file>