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5BE" w:rsidRPr="00BD0529" w:rsidRDefault="004D35BE" w:rsidP="004D35BE">
      <w:pPr>
        <w:jc w:val="right"/>
        <w:rPr>
          <w:lang w:val="az-Latn-AZ"/>
        </w:rPr>
      </w:pPr>
      <w:r w:rsidRPr="00BD0529">
        <w:rPr>
          <w:highlight w:val="lightGray"/>
          <w:lang w:val="az-Latn-AZ"/>
        </w:rPr>
        <w:t>nümunə</w:t>
      </w:r>
    </w:p>
    <w:p w:rsidR="004D35BE" w:rsidRPr="00BD0529" w:rsidRDefault="004D35BE" w:rsidP="004D35BE">
      <w:pPr>
        <w:ind w:firstLine="4560"/>
        <w:jc w:val="both"/>
        <w:rPr>
          <w:lang w:val="az-Latn-AZ"/>
        </w:rPr>
      </w:pPr>
    </w:p>
    <w:p w:rsidR="004D35BE" w:rsidRPr="00BD0529" w:rsidRDefault="004D35BE" w:rsidP="004D35BE">
      <w:pPr>
        <w:ind w:firstLine="4560"/>
        <w:jc w:val="both"/>
        <w:rPr>
          <w:lang w:val="az-Latn-AZ"/>
        </w:rPr>
      </w:pPr>
    </w:p>
    <w:p w:rsidR="004D35BE" w:rsidRPr="00BD0529" w:rsidRDefault="004D35BE" w:rsidP="004D35BE">
      <w:pPr>
        <w:ind w:firstLine="4560"/>
        <w:jc w:val="both"/>
        <w:rPr>
          <w:lang w:val="az-Latn-AZ"/>
        </w:rPr>
      </w:pPr>
      <w:r w:rsidRPr="00BD0529">
        <w:rPr>
          <w:lang w:val="az-Latn-AZ"/>
        </w:rPr>
        <w:t>_____________________________________________</w:t>
      </w:r>
    </w:p>
    <w:p w:rsidR="004D35BE" w:rsidRPr="00BD0529" w:rsidRDefault="004D35BE" w:rsidP="004D35BE">
      <w:pPr>
        <w:ind w:firstLine="4560"/>
        <w:jc w:val="center"/>
        <w:rPr>
          <w:lang w:val="az-Latn-AZ"/>
        </w:rPr>
      </w:pPr>
      <w:r w:rsidRPr="00BD0529">
        <w:rPr>
          <w:lang w:val="az-Latn-AZ"/>
        </w:rPr>
        <w:t>məhkəmənin adı</w:t>
      </w:r>
    </w:p>
    <w:p w:rsidR="004D35BE" w:rsidRPr="00BD0529" w:rsidRDefault="004D35BE" w:rsidP="004D35BE">
      <w:pPr>
        <w:ind w:firstLine="4560"/>
        <w:jc w:val="center"/>
        <w:rPr>
          <w:lang w:val="az-Latn-AZ"/>
        </w:rPr>
      </w:pPr>
    </w:p>
    <w:p w:rsidR="004D35BE" w:rsidRPr="00BD0529" w:rsidRDefault="004D35BE" w:rsidP="004D35BE">
      <w:pPr>
        <w:ind w:firstLine="4560"/>
        <w:jc w:val="both"/>
        <w:outlineLvl w:val="0"/>
        <w:rPr>
          <w:lang w:val="az-Latn-AZ"/>
        </w:rPr>
      </w:pPr>
      <w:r w:rsidRPr="00BD0529">
        <w:rPr>
          <w:lang w:val="az-Latn-AZ"/>
        </w:rPr>
        <w:t>İddiaçı________________________________________</w:t>
      </w:r>
    </w:p>
    <w:p w:rsidR="004D35BE" w:rsidRPr="00BD0529" w:rsidRDefault="004D35BE" w:rsidP="004D35BE">
      <w:pPr>
        <w:ind w:firstLine="4560"/>
        <w:jc w:val="center"/>
        <w:outlineLvl w:val="0"/>
        <w:rPr>
          <w:lang w:val="az-Latn-AZ" w:eastAsia="en-GB"/>
        </w:rPr>
      </w:pPr>
      <w:r w:rsidRPr="00BD0529">
        <w:rPr>
          <w:lang w:val="az-Latn-AZ"/>
        </w:rPr>
        <w:t>MPM-nin 149.2.2-ci</w:t>
      </w:r>
      <w:r w:rsidRPr="00BD0529">
        <w:rPr>
          <w:lang w:val="az-Latn-AZ" w:eastAsia="en-GB"/>
        </w:rPr>
        <w:t xml:space="preserve"> mad. iddiaçı barədə göstərilən məlumatlar</w:t>
      </w:r>
    </w:p>
    <w:p w:rsidR="004D35BE" w:rsidRPr="00BD0529" w:rsidRDefault="004D35BE" w:rsidP="004D35BE">
      <w:pPr>
        <w:ind w:firstLine="4560"/>
        <w:jc w:val="center"/>
        <w:rPr>
          <w:lang w:val="az-Latn-AZ" w:eastAsia="en-GB"/>
        </w:rPr>
      </w:pPr>
    </w:p>
    <w:p w:rsidR="004D35BE" w:rsidRPr="00BD0529" w:rsidRDefault="004D35BE" w:rsidP="004D35BE">
      <w:pPr>
        <w:ind w:firstLine="4560"/>
        <w:jc w:val="both"/>
        <w:outlineLvl w:val="0"/>
        <w:rPr>
          <w:lang w:val="az-Latn-AZ" w:eastAsia="en-GB"/>
        </w:rPr>
      </w:pPr>
      <w:r w:rsidRPr="00BD0529">
        <w:rPr>
          <w:lang w:val="az-Latn-AZ" w:eastAsia="en-GB"/>
        </w:rPr>
        <w:t>Cavabdeh_____________________________________</w:t>
      </w:r>
    </w:p>
    <w:p w:rsidR="004D35BE" w:rsidRPr="00BD0529" w:rsidRDefault="004D35BE" w:rsidP="004D35BE">
      <w:pPr>
        <w:ind w:firstLine="4560"/>
        <w:jc w:val="center"/>
        <w:outlineLvl w:val="0"/>
        <w:rPr>
          <w:lang w:val="az-Latn-AZ" w:eastAsia="en-GB"/>
        </w:rPr>
      </w:pPr>
      <w:r w:rsidRPr="00BD0529">
        <w:rPr>
          <w:lang w:val="az-Latn-AZ"/>
        </w:rPr>
        <w:t>MPM-nin 149.2.2-ci</w:t>
      </w:r>
      <w:r w:rsidRPr="00BD0529">
        <w:rPr>
          <w:lang w:val="az-Latn-AZ" w:eastAsia="en-GB"/>
        </w:rPr>
        <w:t xml:space="preserve"> mad. cavabdeh barədə göstərilən məlumatlar</w:t>
      </w:r>
    </w:p>
    <w:p w:rsidR="004D35BE" w:rsidRPr="00BD0529" w:rsidRDefault="004D35BE" w:rsidP="004D35BE">
      <w:pPr>
        <w:jc w:val="center"/>
        <w:rPr>
          <w:lang w:val="az-Latn-AZ"/>
        </w:rPr>
      </w:pPr>
    </w:p>
    <w:p w:rsidR="004D35BE" w:rsidRPr="00BD0529" w:rsidRDefault="004D35BE" w:rsidP="004D35BE">
      <w:pPr>
        <w:jc w:val="center"/>
        <w:rPr>
          <w:lang w:val="az-Latn-AZ"/>
        </w:rPr>
      </w:pPr>
    </w:p>
    <w:p w:rsidR="00706A85" w:rsidRPr="00BD0529" w:rsidRDefault="00706A85" w:rsidP="004D35BE">
      <w:pPr>
        <w:jc w:val="center"/>
        <w:rPr>
          <w:b/>
          <w:lang w:val="az-Latn-AZ"/>
        </w:rPr>
      </w:pPr>
      <w:r w:rsidRPr="00BD0529">
        <w:rPr>
          <w:b/>
          <w:lang w:val="az-Latn-AZ"/>
        </w:rPr>
        <w:t xml:space="preserve">Yol-nəqliyyat hadisəsi nəticəsində vətəndaşa dəymiş </w:t>
      </w:r>
    </w:p>
    <w:p w:rsidR="004D35BE" w:rsidRPr="00BD0529" w:rsidRDefault="004D35BE" w:rsidP="004D35BE">
      <w:pPr>
        <w:jc w:val="center"/>
        <w:rPr>
          <w:b/>
          <w:lang w:val="az-Latn-AZ"/>
        </w:rPr>
      </w:pPr>
      <w:r w:rsidRPr="00BD0529">
        <w:rPr>
          <w:b/>
          <w:lang w:val="az-Latn-AZ"/>
        </w:rPr>
        <w:t>zərərin əvəzinin ödənilməsi haqqında</w:t>
      </w:r>
    </w:p>
    <w:p w:rsidR="004D35BE" w:rsidRPr="00BD0529" w:rsidRDefault="004D35BE" w:rsidP="004D35BE">
      <w:pPr>
        <w:jc w:val="center"/>
        <w:rPr>
          <w:b/>
          <w:lang w:val="az-Latn-AZ"/>
        </w:rPr>
      </w:pPr>
      <w:r w:rsidRPr="00BD0529">
        <w:rPr>
          <w:b/>
          <w:lang w:val="az-Latn-AZ"/>
        </w:rPr>
        <w:t>İddia ərizəsi</w:t>
      </w:r>
    </w:p>
    <w:p w:rsidR="004D35BE" w:rsidRPr="00BD0529" w:rsidRDefault="004D35BE" w:rsidP="004D35BE">
      <w:pPr>
        <w:jc w:val="center"/>
        <w:rPr>
          <w:lang w:val="az-Latn-AZ"/>
        </w:rPr>
      </w:pPr>
    </w:p>
    <w:p w:rsidR="00F54400" w:rsidRPr="00BD0529" w:rsidRDefault="00F54400" w:rsidP="004D35BE">
      <w:pPr>
        <w:spacing w:line="360" w:lineRule="auto"/>
        <w:ind w:firstLine="720"/>
        <w:jc w:val="both"/>
        <w:rPr>
          <w:lang w:val="az-Latn-AZ"/>
        </w:rPr>
      </w:pPr>
    </w:p>
    <w:p w:rsidR="004D35BE" w:rsidRPr="00BD0529" w:rsidRDefault="0050766B" w:rsidP="004D35BE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 xml:space="preserve">AR DİN </w:t>
      </w:r>
      <w:r w:rsidR="00F54400" w:rsidRPr="00BD0529">
        <w:rPr>
          <w:lang w:val="az-Latn-AZ"/>
        </w:rPr>
        <w:t>BDYP idarəsinin verdiyi ____№-li,”___”_______20__ci il tarixli texniki pasporta əsasən,___ №li mühə</w:t>
      </w:r>
      <w:r w:rsidR="00501429" w:rsidRPr="00BD0529">
        <w:rPr>
          <w:lang w:val="az-Latn-AZ"/>
        </w:rPr>
        <w:t>rrik,_____ №li kuza və</w:t>
      </w:r>
      <w:r w:rsidR="00F54400" w:rsidRPr="00BD0529">
        <w:rPr>
          <w:lang w:val="az-Latn-AZ"/>
        </w:rPr>
        <w:t>_</w:t>
      </w:r>
      <w:r w:rsidR="00501429" w:rsidRPr="00BD0529">
        <w:rPr>
          <w:lang w:val="az-Latn-AZ"/>
        </w:rPr>
        <w:t>__</w:t>
      </w:r>
      <w:r w:rsidR="00F54400" w:rsidRPr="00BD0529">
        <w:rPr>
          <w:lang w:val="az-Latn-AZ"/>
        </w:rPr>
        <w:t>__№li şassi</w:t>
      </w:r>
      <w:r w:rsidR="00501429" w:rsidRPr="00BD0529">
        <w:rPr>
          <w:lang w:val="az-Latn-AZ"/>
        </w:rPr>
        <w:t>si olan</w:t>
      </w:r>
      <w:r w:rsidR="00F54400" w:rsidRPr="00BD0529">
        <w:rPr>
          <w:lang w:val="az-Latn-AZ"/>
        </w:rPr>
        <w:t xml:space="preserve"> ___________dövlət nömrə nişanlı,________________qeydiyyatda olan</w:t>
      </w:r>
      <w:r w:rsidR="00A93F99" w:rsidRPr="00BD0529">
        <w:rPr>
          <w:lang w:val="az-Latn-AZ"/>
        </w:rPr>
        <w:t>_______markalı</w:t>
      </w:r>
      <w:r w:rsidR="00F54400" w:rsidRPr="00BD0529">
        <w:rPr>
          <w:lang w:val="az-Latn-AZ"/>
        </w:rPr>
        <w:t xml:space="preserve"> </w:t>
      </w:r>
      <w:r w:rsidR="00A93F99" w:rsidRPr="00BD0529">
        <w:rPr>
          <w:lang w:val="az-Latn-AZ"/>
        </w:rPr>
        <w:t>avtomaşın mənə məxsusdur.</w:t>
      </w:r>
    </w:p>
    <w:p w:rsidR="00382B36" w:rsidRPr="00BD0529" w:rsidRDefault="00382B36" w:rsidP="006A6A45">
      <w:pPr>
        <w:spacing w:line="360" w:lineRule="auto"/>
        <w:ind w:firstLine="720"/>
        <w:jc w:val="both"/>
        <w:rPr>
          <w:i/>
          <w:lang w:val="az-Latn-AZ"/>
        </w:rPr>
      </w:pPr>
      <w:r w:rsidRPr="00BD0529">
        <w:rPr>
          <w:lang w:val="az-Latn-AZ"/>
        </w:rPr>
        <w:t>“___”________20__ci ildə təxminən saat_____radələrində_______</w:t>
      </w:r>
      <w:r w:rsidR="00D7335A" w:rsidRPr="00BD0529">
        <w:rPr>
          <w:lang w:val="az-Latn-AZ"/>
        </w:rPr>
        <w:t>_________</w:t>
      </w:r>
      <w:r w:rsidR="00D7335A" w:rsidRPr="00BD0529">
        <w:rPr>
          <w:i/>
          <w:lang w:val="az-Latn-AZ"/>
        </w:rPr>
        <w:t>(yol-nəqliyyat hadisəsinin yerini göstərmək,məsələn,yolun_____km.,______küçəsi,____</w:t>
      </w:r>
      <w:r w:rsidR="00D7335A" w:rsidRPr="00BD0529">
        <w:rPr>
          <w:lang w:val="az-Latn-AZ"/>
        </w:rPr>
        <w:t xml:space="preserve"> </w:t>
      </w:r>
      <w:r w:rsidR="00D7335A" w:rsidRPr="00BD0529">
        <w:rPr>
          <w:i/>
          <w:lang w:val="az-Latn-AZ"/>
        </w:rPr>
        <w:t>№li evin qarşısında)</w:t>
      </w:r>
      <w:r w:rsidR="00D7335A" w:rsidRPr="00BD0529">
        <w:rPr>
          <w:lang w:val="az-Latn-AZ"/>
        </w:rPr>
        <w:t xml:space="preserve"> yuxarıda qeyd olunan avtomaşını idarə edərkən mənimlə yol-nəqliyyat hadisəsi baş vermişdir:_________________</w:t>
      </w:r>
      <w:r w:rsidR="00D7335A" w:rsidRPr="00BD0529">
        <w:rPr>
          <w:i/>
          <w:lang w:val="az-Latn-AZ"/>
        </w:rPr>
        <w:t>(</w:t>
      </w:r>
      <w:r w:rsidR="006A6A45" w:rsidRPr="00BD0529">
        <w:rPr>
          <w:i/>
          <w:lang w:val="az-Latn-AZ"/>
        </w:rPr>
        <w:t>YNH vəziyyətini şərh etmək,həmçinin aşağıdakıları göstərmək:</w:t>
      </w:r>
    </w:p>
    <w:p w:rsidR="006A6A45" w:rsidRPr="00BD0529" w:rsidRDefault="006A6A45" w:rsidP="006A6A45">
      <w:pPr>
        <w:numPr>
          <w:ilvl w:val="0"/>
          <w:numId w:val="2"/>
        </w:numPr>
        <w:tabs>
          <w:tab w:val="clear" w:pos="923"/>
          <w:tab w:val="num" w:pos="0"/>
        </w:tabs>
        <w:spacing w:line="360" w:lineRule="auto"/>
        <w:jc w:val="both"/>
        <w:rPr>
          <w:i/>
          <w:lang w:val="az-Latn-AZ"/>
        </w:rPr>
      </w:pPr>
      <w:r w:rsidRPr="00BD0529">
        <w:rPr>
          <w:i/>
          <w:lang w:val="az-Latn-AZ"/>
        </w:rPr>
        <w:t>hərəkətin istiqaməti(____yaşayış mənəqəsindən ___şəhəri istiqamətinə;____küçədən_____prospekt istiqamətinə;</w:t>
      </w:r>
    </w:p>
    <w:p w:rsidR="006A6A45" w:rsidRPr="00BD0529" w:rsidRDefault="00F35D5F" w:rsidP="006A6A45">
      <w:pPr>
        <w:numPr>
          <w:ilvl w:val="0"/>
          <w:numId w:val="2"/>
        </w:numPr>
        <w:tabs>
          <w:tab w:val="clear" w:pos="923"/>
          <w:tab w:val="num" w:pos="0"/>
        </w:tabs>
        <w:spacing w:line="360" w:lineRule="auto"/>
        <w:jc w:val="both"/>
        <w:rPr>
          <w:i/>
          <w:lang w:val="az-Latn-AZ"/>
        </w:rPr>
      </w:pPr>
      <w:r w:rsidRPr="00BD0529">
        <w:rPr>
          <w:i/>
          <w:lang w:val="az-Latn-AZ"/>
        </w:rPr>
        <w:t>hərəkətin surəti km\saatda;</w:t>
      </w:r>
    </w:p>
    <w:p w:rsidR="00F35D5F" w:rsidRPr="00BD0529" w:rsidRDefault="00F35D5F" w:rsidP="00404208">
      <w:pPr>
        <w:numPr>
          <w:ilvl w:val="0"/>
          <w:numId w:val="2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BD0529">
        <w:rPr>
          <w:i/>
          <w:lang w:val="az-Latn-AZ"/>
        </w:rPr>
        <w:t>yolun hərəkəti hissəsində nəqliyyat vasitəsinin yerləşməsi (hansı zolaqda-nişanın mövcud olmasın</w:t>
      </w:r>
      <w:r w:rsidR="00501429" w:rsidRPr="00BD0529">
        <w:rPr>
          <w:i/>
          <w:lang w:val="az-Latn-AZ"/>
        </w:rPr>
        <w:t>ı</w:t>
      </w:r>
      <w:r w:rsidRPr="00BD0529">
        <w:rPr>
          <w:i/>
          <w:lang w:val="az-Latn-AZ"/>
        </w:rPr>
        <w:t>;olmadığı vaxtda və görmək mümkün olmadıqda-</w:t>
      </w:r>
      <w:r w:rsidR="00404208" w:rsidRPr="00BD0529">
        <w:rPr>
          <w:i/>
          <w:lang w:val="az-Latn-AZ"/>
        </w:rPr>
        <w:t xml:space="preserve"> işlək hissədən metrlə sağa(sola))</w:t>
      </w:r>
      <w:r w:rsidR="004B3BD4" w:rsidRPr="00BD0529">
        <w:rPr>
          <w:i/>
          <w:lang w:val="az-Latn-AZ"/>
        </w:rPr>
        <w:t>;</w:t>
      </w:r>
    </w:p>
    <w:p w:rsidR="00404208" w:rsidRPr="00BD0529" w:rsidRDefault="00787542" w:rsidP="00404208">
      <w:pPr>
        <w:numPr>
          <w:ilvl w:val="0"/>
          <w:numId w:val="2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BD0529">
        <w:rPr>
          <w:i/>
          <w:lang w:val="az-Latn-AZ"/>
        </w:rPr>
        <w:t xml:space="preserve">günün hansı vaxtında (qaranlıq,işıqlı),görünmə dərəcəsi metrlə(günün qaranlıq vaxtında və ya </w:t>
      </w:r>
      <w:r w:rsidR="004B3BD4" w:rsidRPr="00BD0529">
        <w:rPr>
          <w:i/>
          <w:lang w:val="az-Latn-AZ"/>
        </w:rPr>
        <w:t>məhdud görüntü zamanı nəqliyyat vasitəsində hansı işıq cihazları yandırılmışdır);</w:t>
      </w:r>
    </w:p>
    <w:p w:rsidR="004B3BD4" w:rsidRPr="00BD0529" w:rsidRDefault="004B3BD4" w:rsidP="00404208">
      <w:pPr>
        <w:numPr>
          <w:ilvl w:val="0"/>
          <w:numId w:val="2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BD0529">
        <w:rPr>
          <w:i/>
          <w:lang w:val="az-Latn-AZ"/>
        </w:rPr>
        <w:t xml:space="preserve">hadisə vaxtı meteoroloji </w:t>
      </w:r>
      <w:r w:rsidR="00D54FCB" w:rsidRPr="00BD0529">
        <w:rPr>
          <w:i/>
          <w:lang w:val="az-Latn-AZ"/>
        </w:rPr>
        <w:t>şərait</w:t>
      </w:r>
      <w:r w:rsidRPr="00BD0529">
        <w:rPr>
          <w:i/>
          <w:lang w:val="az-Latn-AZ"/>
        </w:rPr>
        <w:t xml:space="preserve"> və yolun örtüyünün </w:t>
      </w:r>
      <w:r w:rsidR="00D54FCB" w:rsidRPr="00BD0529">
        <w:rPr>
          <w:i/>
          <w:lang w:val="az-Latn-AZ"/>
        </w:rPr>
        <w:t>vəziyyəti;</w:t>
      </w:r>
    </w:p>
    <w:p w:rsidR="00D54FCB" w:rsidRPr="00BD0529" w:rsidRDefault="00D54FCB" w:rsidP="00404208">
      <w:pPr>
        <w:numPr>
          <w:ilvl w:val="0"/>
          <w:numId w:val="2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BD0529">
        <w:rPr>
          <w:i/>
          <w:lang w:val="az-Latn-AZ"/>
        </w:rPr>
        <w:t>sürücü hansı yol hərəkəti nişanlarının təsir zonasından keçdiyi vaxtı YNH baş vermişdir;</w:t>
      </w:r>
    </w:p>
    <w:p w:rsidR="00D54FCB" w:rsidRPr="00BD0529" w:rsidRDefault="00B53D3E" w:rsidP="00404208">
      <w:pPr>
        <w:numPr>
          <w:ilvl w:val="0"/>
          <w:numId w:val="2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BD0529">
        <w:rPr>
          <w:i/>
          <w:lang w:val="az-Latn-AZ"/>
        </w:rPr>
        <w:t>əgər hərəkət tənzimlənirdirsə onda sürücü üçün işıqforun (tənzimləyicinin) hansı siqnalları var idi,onların dəyişməsi var idimi;bu səbəbdən</w:t>
      </w:r>
      <w:r w:rsidR="002835F1" w:rsidRPr="00BD0529">
        <w:rPr>
          <w:i/>
          <w:lang w:val="az-Latn-AZ"/>
        </w:rPr>
        <w:t xml:space="preserve"> nəqliyyat vasitəsindən yolun işlək hissəsinin kəsişməsinə (dayan nişanına,dəmir yol şlaqbamuna,işıqfora və s.) olan məsafəni (metrlə)göstərmək.</w:t>
      </w:r>
    </w:p>
    <w:p w:rsidR="002835F1" w:rsidRPr="00BD0529" w:rsidRDefault="00155148" w:rsidP="00404208">
      <w:pPr>
        <w:numPr>
          <w:ilvl w:val="0"/>
          <w:numId w:val="2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BD0529">
        <w:rPr>
          <w:i/>
          <w:lang w:val="az-Latn-AZ"/>
        </w:rPr>
        <w:t>nəqliyyat vasitəsində sərnişinlərin və yükün düzlüşü ;</w:t>
      </w:r>
    </w:p>
    <w:p w:rsidR="00155148" w:rsidRPr="00BD0529" w:rsidRDefault="00155148" w:rsidP="00404208">
      <w:pPr>
        <w:numPr>
          <w:ilvl w:val="0"/>
          <w:numId w:val="2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BD0529">
        <w:rPr>
          <w:i/>
          <w:lang w:val="az-Latn-AZ"/>
        </w:rPr>
        <w:lastRenderedPageBreak/>
        <w:t>qarşıdan gələn və eyni istiqamətdə hərəkət edən</w:t>
      </w:r>
      <w:r w:rsidR="006E35C9" w:rsidRPr="00BD0529">
        <w:rPr>
          <w:i/>
          <w:lang w:val="az-Latn-AZ"/>
        </w:rPr>
        <w:t xml:space="preserve"> nəqliyyat vasitələrinin mövcudluğu və digər yol hərəkəti iştirakçıları;</w:t>
      </w:r>
    </w:p>
    <w:p w:rsidR="006E35C9" w:rsidRPr="00BD0529" w:rsidRDefault="006E35C9" w:rsidP="00404208">
      <w:pPr>
        <w:numPr>
          <w:ilvl w:val="0"/>
          <w:numId w:val="2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BD0529">
        <w:rPr>
          <w:i/>
          <w:lang w:val="az-Latn-AZ"/>
        </w:rPr>
        <w:t>nə</w:t>
      </w:r>
      <w:r w:rsidR="001A21B3" w:rsidRPr="00BD0529">
        <w:rPr>
          <w:i/>
          <w:lang w:val="az-Latn-AZ"/>
        </w:rPr>
        <w:t xml:space="preserve"> </w:t>
      </w:r>
      <w:r w:rsidRPr="00BD0529">
        <w:rPr>
          <w:i/>
          <w:lang w:val="az-Latn-AZ"/>
        </w:rPr>
        <w:t>vaxt və hansı məsafədə sürücü maneəni aşkar etmişdir (piyada,nəqliyyat vasitəsi,stolba və b.t.);</w:t>
      </w:r>
    </w:p>
    <w:p w:rsidR="006E35C9" w:rsidRPr="00BD0529" w:rsidRDefault="00011BDE" w:rsidP="00404208">
      <w:pPr>
        <w:numPr>
          <w:ilvl w:val="0"/>
          <w:numId w:val="2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BD0529">
        <w:rPr>
          <w:i/>
          <w:lang w:val="az-Latn-AZ"/>
        </w:rPr>
        <w:t>hadisənin qarşısının alınması üçün sürücü hansı hərəkətləri</w:t>
      </w:r>
      <w:r w:rsidR="004F7A63" w:rsidRPr="00BD0529">
        <w:rPr>
          <w:i/>
          <w:lang w:val="az-Latn-AZ"/>
        </w:rPr>
        <w:t xml:space="preserve"> etmişdir (səs və işıq siqnalının verilməsi,tormozlama,hərəkət istiqamətinin dəyişdirilməsi və s.);</w:t>
      </w:r>
    </w:p>
    <w:p w:rsidR="004F7A63" w:rsidRPr="00BD0529" w:rsidRDefault="004F7A63" w:rsidP="00404208">
      <w:pPr>
        <w:numPr>
          <w:ilvl w:val="0"/>
          <w:numId w:val="2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BD0529">
        <w:rPr>
          <w:i/>
          <w:lang w:val="az-Latn-AZ"/>
        </w:rPr>
        <w:t>YNH baş verəndə və sonra YNH yerində hansı işlər görülmüşdür (nəqliyyat vasitəsi YNH yerindən götürülmüşdür və s.);</w:t>
      </w:r>
    </w:p>
    <w:p w:rsidR="004F7A63" w:rsidRPr="00BD0529" w:rsidRDefault="007B51E4" w:rsidP="00404208">
      <w:pPr>
        <w:numPr>
          <w:ilvl w:val="0"/>
          <w:numId w:val="2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BD0529">
        <w:rPr>
          <w:i/>
          <w:lang w:val="az-Latn-AZ"/>
        </w:rPr>
        <w:t>hadisənin şahidləri var idimi,vardısa onda onların məlumatlarını göstərmək).</w:t>
      </w:r>
    </w:p>
    <w:p w:rsidR="007B51E4" w:rsidRPr="00BD0529" w:rsidRDefault="00F41887" w:rsidP="007B51E4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Göstərilən</w:t>
      </w:r>
      <w:r w:rsidR="00333E6A" w:rsidRPr="00BD0529">
        <w:rPr>
          <w:lang w:val="az-Latn-AZ"/>
        </w:rPr>
        <w:t xml:space="preserve"> yol-nəqliyyat hadisəsi___</w:t>
      </w:r>
      <w:r w:rsidR="005C3B6B" w:rsidRPr="00BD0529">
        <w:rPr>
          <w:lang w:val="az-Latn-AZ"/>
        </w:rPr>
        <w:t>_</w:t>
      </w:r>
      <w:r w:rsidR="00333E6A" w:rsidRPr="00BD0529">
        <w:rPr>
          <w:lang w:val="az-Latn-AZ"/>
        </w:rPr>
        <w:t>__________markalı_________________dövlət nömrə nişanlı avtomaşının sahibi</w:t>
      </w:r>
      <w:r w:rsidR="00282534" w:rsidRPr="00BD0529">
        <w:rPr>
          <w:i/>
          <w:lang w:val="az-Latn-AZ"/>
        </w:rPr>
        <w:t xml:space="preserve"> </w:t>
      </w:r>
      <w:r w:rsidR="00333E6A" w:rsidRPr="00BD0529">
        <w:rPr>
          <w:lang w:val="az-Latn-AZ"/>
        </w:rPr>
        <w:t>________</w:t>
      </w:r>
      <w:r w:rsidR="00333E6A" w:rsidRPr="00BD0529">
        <w:rPr>
          <w:i/>
          <w:lang w:val="az-Latn-AZ"/>
        </w:rPr>
        <w:t>(sahibin S.A.A)</w:t>
      </w:r>
      <w:r w:rsidR="00333E6A" w:rsidRPr="00BD0529">
        <w:rPr>
          <w:lang w:val="az-Latn-AZ"/>
        </w:rPr>
        <w:t xml:space="preserve"> </w:t>
      </w:r>
      <w:r w:rsidR="005C3B6B" w:rsidRPr="00BD0529">
        <w:rPr>
          <w:lang w:val="az-Latn-AZ"/>
        </w:rPr>
        <w:t xml:space="preserve">AR İXM-nin_____maddəsində </w:t>
      </w:r>
      <w:r w:rsidR="00764D39" w:rsidRPr="00BD0529">
        <w:rPr>
          <w:lang w:val="az-Latn-AZ"/>
        </w:rPr>
        <w:t>nəzərdə tutulan</w:t>
      </w:r>
      <w:r w:rsidR="005C3B6B" w:rsidRPr="00BD0529">
        <w:rPr>
          <w:lang w:val="az-Latn-AZ"/>
        </w:rPr>
        <w:t xml:space="preserve"> </w:t>
      </w:r>
      <w:r w:rsidR="00333E6A" w:rsidRPr="00BD0529">
        <w:rPr>
          <w:lang w:val="az-Latn-AZ"/>
        </w:rPr>
        <w:t>yol hərəkəti təhlükəsizliyinin təmin edilməsi qaydaları əleyhinə olan inzibati xəta törətməsi nəticəsində baş vermişdir</w:t>
      </w:r>
      <w:r w:rsidR="00764D39" w:rsidRPr="00BD0529">
        <w:rPr>
          <w:lang w:val="az-Latn-AZ"/>
        </w:rPr>
        <w:t>.</w:t>
      </w:r>
    </w:p>
    <w:p w:rsidR="00764D39" w:rsidRPr="00BD0529" w:rsidRDefault="00F41887" w:rsidP="007B51E4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Qeyd olunan i</w:t>
      </w:r>
      <w:r w:rsidR="00764D39" w:rsidRPr="00BD0529">
        <w:rPr>
          <w:lang w:val="az-Latn-AZ"/>
        </w:rPr>
        <w:t>nzibati xəta ilə yol-nəqliyyat hadisəsi arasında əlaqənin olması</w:t>
      </w:r>
      <w:r w:rsidRPr="00BD0529">
        <w:rPr>
          <w:lang w:val="az-Latn-AZ"/>
        </w:rPr>
        <w:t>__________________</w:t>
      </w:r>
      <w:r w:rsidRPr="00BD0529">
        <w:rPr>
          <w:i/>
          <w:lang w:val="az-Latn-AZ"/>
        </w:rPr>
        <w:t xml:space="preserve">(sübutları təqdim etmək) </w:t>
      </w:r>
      <w:r w:rsidRPr="00BD0529">
        <w:rPr>
          <w:lang w:val="az-Latn-AZ"/>
        </w:rPr>
        <w:t>təsdiq olunur.</w:t>
      </w:r>
    </w:p>
    <w:p w:rsidR="00F41887" w:rsidRPr="00BD0529" w:rsidRDefault="00383A67" w:rsidP="007B51E4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Yol-hərəkəti hadisəsinə səbəb olan inzibati xəta</w:t>
      </w:r>
      <w:r w:rsidR="008C2D6E" w:rsidRPr="00BD0529">
        <w:rPr>
          <w:lang w:val="az-Latn-AZ"/>
        </w:rPr>
        <w:t>nı</w:t>
      </w:r>
      <w:r w:rsidRPr="00BD0529">
        <w:rPr>
          <w:lang w:val="az-Latn-AZ"/>
        </w:rPr>
        <w:t xml:space="preserve"> törədən </w:t>
      </w:r>
      <w:r w:rsidR="00F41887" w:rsidRPr="00BD0529">
        <w:rPr>
          <w:lang w:val="az-Latn-AZ"/>
        </w:rPr>
        <w:t>______________</w:t>
      </w:r>
      <w:r w:rsidR="00F41887" w:rsidRPr="00BD0529">
        <w:rPr>
          <w:i/>
          <w:lang w:val="az-Latn-AZ"/>
        </w:rPr>
        <w:t>(S.A.A.)</w:t>
      </w:r>
      <w:r w:rsidR="00F41887" w:rsidRPr="00BD0529">
        <w:rPr>
          <w:lang w:val="az-Latn-AZ"/>
        </w:rPr>
        <w:t xml:space="preserve"> </w:t>
      </w:r>
      <w:r w:rsidRPr="00BD0529">
        <w:rPr>
          <w:lang w:val="az-Latn-AZ"/>
        </w:rPr>
        <w:t xml:space="preserve">təqsiri </w:t>
      </w:r>
      <w:r w:rsidR="008C2D6E" w:rsidRPr="00BD0529">
        <w:rPr>
          <w:lang w:val="az-Latn-AZ"/>
        </w:rPr>
        <w:t>________</w:t>
      </w:r>
      <w:r w:rsidR="008C2D6E" w:rsidRPr="00BD0529">
        <w:rPr>
          <w:i/>
          <w:lang w:val="az-Latn-AZ"/>
        </w:rPr>
        <w:t>(inzibati hüquqpozma haqqında qərarı çıxarmış orqanın və ya vəzifəli şəxsin adı)</w:t>
      </w:r>
      <w:r w:rsidRPr="00BD0529">
        <w:rPr>
          <w:lang w:val="az-Latn-AZ"/>
        </w:rPr>
        <w:t xml:space="preserve"> </w:t>
      </w:r>
      <w:r w:rsidR="008C2D6E" w:rsidRPr="00BD0529">
        <w:rPr>
          <w:lang w:val="az-Latn-AZ"/>
        </w:rPr>
        <w:t>tanınmışdır.</w:t>
      </w:r>
    </w:p>
    <w:p w:rsidR="002E7870" w:rsidRPr="00BD0529" w:rsidRDefault="00282534" w:rsidP="007B51E4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_____</w:t>
      </w:r>
      <w:r w:rsidR="006242C3" w:rsidRPr="00BD0529">
        <w:rPr>
          <w:lang w:val="az-Latn-AZ"/>
        </w:rPr>
        <w:t>___</w:t>
      </w:r>
      <w:r w:rsidR="002E7870" w:rsidRPr="00BD0529">
        <w:rPr>
          <w:lang w:val="az-Latn-AZ"/>
        </w:rPr>
        <w:t>____</w:t>
      </w:r>
      <w:r w:rsidR="002E7870" w:rsidRPr="00BD0529">
        <w:rPr>
          <w:i/>
          <w:lang w:val="az-Latn-AZ"/>
        </w:rPr>
        <w:t>(S.A.A.)</w:t>
      </w:r>
      <w:r w:rsidR="002E7870" w:rsidRPr="00BD0529">
        <w:rPr>
          <w:lang w:val="az-Latn-AZ"/>
        </w:rPr>
        <w:t xml:space="preserve"> inzibati </w:t>
      </w:r>
      <w:r w:rsidRPr="00BD0529">
        <w:rPr>
          <w:lang w:val="az-Latn-AZ"/>
        </w:rPr>
        <w:t>xəta h</w:t>
      </w:r>
      <w:r w:rsidR="002E7870" w:rsidRPr="00BD0529">
        <w:rPr>
          <w:lang w:val="az-Latn-AZ"/>
        </w:rPr>
        <w:t>aqqında</w:t>
      </w:r>
      <w:r w:rsidR="006242C3" w:rsidRPr="00BD0529">
        <w:rPr>
          <w:lang w:val="az-Latn-AZ"/>
        </w:rPr>
        <w:t xml:space="preserve"> iş üzrə </w:t>
      </w:r>
      <w:r w:rsidR="002E7870" w:rsidRPr="00BD0529">
        <w:rPr>
          <w:lang w:val="az-Latn-AZ"/>
        </w:rPr>
        <w:t>inzibati tənbeh edilməsinə dair ____№</w:t>
      </w:r>
      <w:r w:rsidRPr="00BD0529">
        <w:rPr>
          <w:lang w:val="az-Latn-AZ"/>
        </w:rPr>
        <w:t>li,”____”_</w:t>
      </w:r>
      <w:r w:rsidR="002E7870" w:rsidRPr="00BD0529">
        <w:rPr>
          <w:lang w:val="az-Latn-AZ"/>
        </w:rPr>
        <w:t>____20_ci il tarixli qərar qanuni qüvvə</w:t>
      </w:r>
      <w:r w:rsidRPr="00BD0529">
        <w:rPr>
          <w:lang w:val="az-Latn-AZ"/>
        </w:rPr>
        <w:t>yə minmişdir</w:t>
      </w:r>
      <w:r w:rsidR="002E7870" w:rsidRPr="00BD0529">
        <w:rPr>
          <w:lang w:val="az-Latn-AZ"/>
        </w:rPr>
        <w:t xml:space="preserve"> (surəti əlavə olunur).</w:t>
      </w:r>
    </w:p>
    <w:p w:rsidR="00205F4D" w:rsidRPr="00BD0529" w:rsidRDefault="0050766B" w:rsidP="007B51E4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Yol–</w:t>
      </w:r>
      <w:r w:rsidR="00BB711A" w:rsidRPr="00BD0529">
        <w:rPr>
          <w:lang w:val="az-Latn-AZ"/>
        </w:rPr>
        <w:t>nəqliyyat hadisəsi</w:t>
      </w:r>
      <w:r w:rsidRPr="00BD0529">
        <w:rPr>
          <w:lang w:val="az-Latn-AZ"/>
        </w:rPr>
        <w:t xml:space="preserve"> nəticəsində mənim avtomaşınıma_____________</w:t>
      </w:r>
      <w:r w:rsidRPr="00BD0529">
        <w:rPr>
          <w:i/>
          <w:lang w:val="az-Latn-AZ"/>
        </w:rPr>
        <w:t>(</w:t>
      </w:r>
      <w:r w:rsidR="00205F4D" w:rsidRPr="00BD0529">
        <w:rPr>
          <w:i/>
          <w:lang w:val="az-Latn-AZ"/>
        </w:rPr>
        <w:t xml:space="preserve">zədə alma xarakterini təsvir etmək) </w:t>
      </w:r>
      <w:r w:rsidRPr="00BD0529">
        <w:rPr>
          <w:lang w:val="az-Latn-AZ"/>
        </w:rPr>
        <w:t>şəkildə ziyan dəymişdir</w:t>
      </w:r>
      <w:r w:rsidR="00205F4D" w:rsidRPr="00BD0529">
        <w:rPr>
          <w:lang w:val="az-Latn-AZ"/>
        </w:rPr>
        <w:t>.</w:t>
      </w:r>
    </w:p>
    <w:p w:rsidR="000255DF" w:rsidRPr="00BD0529" w:rsidRDefault="00205F4D" w:rsidP="007B51E4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_______________</w:t>
      </w:r>
      <w:r w:rsidRPr="00BD0529">
        <w:rPr>
          <w:i/>
          <w:lang w:val="az-Latn-AZ"/>
        </w:rPr>
        <w:t xml:space="preserve">(təmir edən təşkilatın adı) </w:t>
      </w:r>
      <w:r w:rsidRPr="00BD0529">
        <w:rPr>
          <w:lang w:val="az-Latn-AZ"/>
        </w:rPr>
        <w:t>tərtib etdiyi</w:t>
      </w:r>
      <w:r w:rsidRPr="00BD0529">
        <w:rPr>
          <w:i/>
          <w:lang w:val="az-Latn-AZ"/>
        </w:rPr>
        <w:t xml:space="preserve"> </w:t>
      </w:r>
      <w:r w:rsidRPr="00BD0529">
        <w:rPr>
          <w:lang w:val="az-Latn-AZ"/>
        </w:rPr>
        <w:t>kalkulyasiya</w:t>
      </w:r>
      <w:r w:rsidR="00CD546A" w:rsidRPr="00BD0529">
        <w:rPr>
          <w:lang w:val="az-Latn-AZ"/>
        </w:rPr>
        <w:t>ya</w:t>
      </w:r>
      <w:r w:rsidRPr="00BD0529">
        <w:rPr>
          <w:lang w:val="az-Latn-AZ"/>
        </w:rPr>
        <w:t xml:space="preserve"> (malın maya və satış qiymətinin hesablanması) uyğun olaraq mənim avtomaşınımın tə</w:t>
      </w:r>
      <w:r w:rsidR="000255DF" w:rsidRPr="00BD0529">
        <w:rPr>
          <w:lang w:val="az-Latn-AZ"/>
        </w:rPr>
        <w:t>mir işləri</w:t>
      </w:r>
      <w:r w:rsidRPr="00BD0529">
        <w:rPr>
          <w:lang w:val="az-Latn-AZ"/>
        </w:rPr>
        <w:t>____manata başa gələcək.</w:t>
      </w:r>
    </w:p>
    <w:p w:rsidR="0050766B" w:rsidRPr="00BD0529" w:rsidRDefault="000255DF" w:rsidP="007B51E4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Bundan başqa mən öz hesabıma</w:t>
      </w:r>
      <w:r w:rsidR="00205F4D" w:rsidRPr="00BD0529">
        <w:rPr>
          <w:lang w:val="az-Latn-AZ"/>
        </w:rPr>
        <w:t xml:space="preserve"> </w:t>
      </w:r>
      <w:r w:rsidR="0050766B" w:rsidRPr="00BD0529">
        <w:rPr>
          <w:lang w:val="az-Latn-AZ"/>
        </w:rPr>
        <w:t xml:space="preserve"> </w:t>
      </w:r>
      <w:r w:rsidRPr="00BD0529">
        <w:rPr>
          <w:lang w:val="az-Latn-AZ"/>
        </w:rPr>
        <w:t xml:space="preserve">təmir işlərinin aparıldığı vaxtı dəyişməyə </w:t>
      </w:r>
      <w:r w:rsidR="00231F58" w:rsidRPr="00BD0529">
        <w:rPr>
          <w:lang w:val="az-Latn-AZ"/>
        </w:rPr>
        <w:t>aid</w:t>
      </w:r>
      <w:r w:rsidRPr="00BD0529">
        <w:rPr>
          <w:lang w:val="az-Latn-AZ"/>
        </w:rPr>
        <w:t xml:space="preserve"> olan ümumi dəyəri______ manat  ehtiyat hissələri və detalları əldə etmişəm</w:t>
      </w:r>
      <w:r w:rsidR="00814F36" w:rsidRPr="00BD0529">
        <w:rPr>
          <w:lang w:val="az-Latn-AZ"/>
        </w:rPr>
        <w:t xml:space="preserve"> (malların qəbzləri əlavə olunur).</w:t>
      </w:r>
    </w:p>
    <w:p w:rsidR="00814F36" w:rsidRPr="00BD0529" w:rsidRDefault="00814F36" w:rsidP="007B51E4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_____</w:t>
      </w:r>
      <w:r w:rsidR="001B1277" w:rsidRPr="00BD0529">
        <w:rPr>
          <w:lang w:val="az-Latn-AZ"/>
        </w:rPr>
        <w:t>___</w:t>
      </w:r>
      <w:r w:rsidRPr="00BD0529">
        <w:rPr>
          <w:lang w:val="az-Latn-AZ"/>
        </w:rPr>
        <w:t>____</w:t>
      </w:r>
      <w:r w:rsidRPr="00BD0529">
        <w:rPr>
          <w:i/>
          <w:lang w:val="az-Latn-AZ"/>
        </w:rPr>
        <w:t>(təşkilatın adı)</w:t>
      </w:r>
      <w:r w:rsidRPr="00BD0529">
        <w:rPr>
          <w:lang w:val="az-Latn-AZ"/>
        </w:rPr>
        <w:t xml:space="preserve"> ekspertinin </w:t>
      </w:r>
      <w:r w:rsidR="001B1277" w:rsidRPr="00BD0529">
        <w:rPr>
          <w:lang w:val="az-Latn-AZ"/>
        </w:rPr>
        <w:t xml:space="preserve">“___”_______20___ci il tarixli </w:t>
      </w:r>
      <w:r w:rsidRPr="00BD0529">
        <w:rPr>
          <w:lang w:val="az-Latn-AZ"/>
        </w:rPr>
        <w:t xml:space="preserve">rəyinə əsasən mənə məxsus avtomaşın yol-nəqliyyat hadisəsi nəticəsində </w:t>
      </w:r>
      <w:r w:rsidR="001B1277" w:rsidRPr="00BD0529">
        <w:rPr>
          <w:lang w:val="az-Latn-AZ"/>
        </w:rPr>
        <w:t xml:space="preserve">qiymətinin </w:t>
      </w:r>
      <w:r w:rsidRPr="00BD0529">
        <w:rPr>
          <w:lang w:val="az-Latn-AZ"/>
        </w:rPr>
        <w:t xml:space="preserve">___%  </w:t>
      </w:r>
      <w:r w:rsidR="001B1277" w:rsidRPr="00BD0529">
        <w:rPr>
          <w:lang w:val="az-Latn-AZ"/>
        </w:rPr>
        <w:t xml:space="preserve">miqdarında </w:t>
      </w:r>
      <w:r w:rsidRPr="00BD0529">
        <w:rPr>
          <w:lang w:val="az-Latn-AZ"/>
        </w:rPr>
        <w:t>əmtə</w:t>
      </w:r>
      <w:r w:rsidR="001B1277" w:rsidRPr="00BD0529">
        <w:rPr>
          <w:lang w:val="az-Latn-AZ"/>
        </w:rPr>
        <w:t>əlik görünüşünü itirmişdir,buda ekspertin rəyinə əsasən____manat təşkil edir.</w:t>
      </w:r>
    </w:p>
    <w:p w:rsidR="001B1277" w:rsidRPr="00BD0529" w:rsidRDefault="001B1277" w:rsidP="007B51E4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Ekspertizanın keçirilməsinə və eksprt rəyinin hazırlanmasına tərəfimdən___manat</w:t>
      </w:r>
      <w:r w:rsidR="008E5450" w:rsidRPr="00BD0529">
        <w:rPr>
          <w:lang w:val="az-Latn-AZ"/>
        </w:rPr>
        <w:t xml:space="preserve"> vəsait ödənilmişdir (qəbz əlavə olunur).</w:t>
      </w:r>
    </w:p>
    <w:p w:rsidR="008E5450" w:rsidRPr="00BD0529" w:rsidRDefault="008E5450" w:rsidP="007B51E4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______markalı,________dövlət qeydiyyat ni</w:t>
      </w:r>
      <w:r w:rsidR="00F2111F" w:rsidRPr="00BD0529">
        <w:rPr>
          <w:lang w:val="az-Latn-AZ"/>
        </w:rPr>
        <w:t>ş</w:t>
      </w:r>
      <w:r w:rsidRPr="00BD0529">
        <w:rPr>
          <w:lang w:val="az-Latn-AZ"/>
        </w:rPr>
        <w:t>anlı avtomaşını idarə edən______________</w:t>
      </w:r>
      <w:r w:rsidRPr="00BD0529">
        <w:rPr>
          <w:i/>
          <w:lang w:val="az-Latn-AZ"/>
        </w:rPr>
        <w:t>(S.A.A)</w:t>
      </w:r>
      <w:r w:rsidRPr="00BD0529">
        <w:rPr>
          <w:lang w:val="az-Latn-AZ"/>
        </w:rPr>
        <w:t xml:space="preserve"> təqsiri üzündən baş vermiş inzibati </w:t>
      </w:r>
      <w:r w:rsidR="00FA2BFE" w:rsidRPr="00BD0529">
        <w:rPr>
          <w:lang w:val="az-Latn-AZ"/>
        </w:rPr>
        <w:t>xəta</w:t>
      </w:r>
      <w:r w:rsidRPr="00BD0529">
        <w:rPr>
          <w:lang w:val="az-Latn-AZ"/>
        </w:rPr>
        <w:t xml:space="preserve"> nəticəsində mənim əmlakıma </w:t>
      </w:r>
      <w:r w:rsidR="00F2111F" w:rsidRPr="00BD0529">
        <w:rPr>
          <w:lang w:val="az-Latn-AZ"/>
        </w:rPr>
        <w:t>bu şəkildə</w:t>
      </w:r>
      <w:r w:rsidRPr="00BD0529">
        <w:rPr>
          <w:lang w:val="az-Latn-AZ"/>
        </w:rPr>
        <w:t xml:space="preserve"> z</w:t>
      </w:r>
      <w:r w:rsidR="00CD546A" w:rsidRPr="00BD0529">
        <w:rPr>
          <w:lang w:val="az-Latn-AZ"/>
        </w:rPr>
        <w:t>ərər</w:t>
      </w:r>
      <w:r w:rsidRPr="00BD0529">
        <w:rPr>
          <w:lang w:val="az-Latn-AZ"/>
        </w:rPr>
        <w:t xml:space="preserve"> vur</w:t>
      </w:r>
      <w:r w:rsidR="00CD546A" w:rsidRPr="00BD0529">
        <w:rPr>
          <w:lang w:val="az-Latn-AZ"/>
        </w:rPr>
        <w:t>l</w:t>
      </w:r>
      <w:r w:rsidRPr="00BD0529">
        <w:rPr>
          <w:lang w:val="az-Latn-AZ"/>
        </w:rPr>
        <w:t>muşdur</w:t>
      </w:r>
      <w:r w:rsidR="00F2111F" w:rsidRPr="00BD0529">
        <w:rPr>
          <w:lang w:val="az-Latn-AZ"/>
        </w:rPr>
        <w:t>:</w:t>
      </w:r>
    </w:p>
    <w:p w:rsidR="00F2111F" w:rsidRPr="00BD0529" w:rsidRDefault="00F2111F" w:rsidP="007B51E4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avtomaşında təmir işlərinin aparılmasının dəyəri______manat;</w:t>
      </w:r>
    </w:p>
    <w:p w:rsidR="00F2111F" w:rsidRPr="00BD0529" w:rsidRDefault="00F2111F" w:rsidP="007B51E4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 xml:space="preserve">dəyişməyə </w:t>
      </w:r>
      <w:r w:rsidR="00231F58" w:rsidRPr="00BD0529">
        <w:rPr>
          <w:lang w:val="az-Latn-AZ"/>
        </w:rPr>
        <w:t xml:space="preserve">aid </w:t>
      </w:r>
      <w:r w:rsidRPr="00BD0529">
        <w:rPr>
          <w:lang w:val="az-Latn-AZ"/>
        </w:rPr>
        <w:t xml:space="preserve">olan təmir üçün </w:t>
      </w:r>
      <w:r w:rsidR="00231F58" w:rsidRPr="00BD0529">
        <w:rPr>
          <w:lang w:val="az-Latn-AZ"/>
        </w:rPr>
        <w:t>öz hesabıma</w:t>
      </w:r>
      <w:r w:rsidRPr="00BD0529">
        <w:rPr>
          <w:lang w:val="az-Latn-AZ"/>
        </w:rPr>
        <w:t xml:space="preserve"> əldə olunmuş ehtiyat hissələri</w:t>
      </w:r>
      <w:r w:rsidR="00231F58" w:rsidRPr="00BD0529">
        <w:rPr>
          <w:lang w:val="az-Latn-AZ"/>
        </w:rPr>
        <w:t>nin</w:t>
      </w:r>
      <w:r w:rsidRPr="00BD0529">
        <w:rPr>
          <w:lang w:val="az-Latn-AZ"/>
        </w:rPr>
        <w:t xml:space="preserve"> və detalları</w:t>
      </w:r>
      <w:r w:rsidR="00231F58" w:rsidRPr="00BD0529">
        <w:rPr>
          <w:lang w:val="az-Latn-AZ"/>
        </w:rPr>
        <w:t>n  dəyəri___manat.</w:t>
      </w:r>
    </w:p>
    <w:p w:rsidR="00231F58" w:rsidRPr="00BD0529" w:rsidRDefault="00231F58" w:rsidP="007B51E4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mənim avtomaşınımın qiymətinin ___%  miqdarında əmtəəlik görünüşünün itirilməsinin dəyəri____manat.</w:t>
      </w:r>
    </w:p>
    <w:p w:rsidR="00A33F0A" w:rsidRPr="00BD0529" w:rsidRDefault="00A33F0A" w:rsidP="007B51E4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ekspertizanın və ekspert rəyinin hazırlanmasının  dəyəri___manat</w:t>
      </w:r>
      <w:r w:rsidR="00CA1D1F" w:rsidRPr="00BD0529">
        <w:rPr>
          <w:lang w:val="az-Latn-AZ"/>
        </w:rPr>
        <w:t>.</w:t>
      </w:r>
    </w:p>
    <w:p w:rsidR="00CA1D1F" w:rsidRPr="00BD0529" w:rsidRDefault="00845267" w:rsidP="007B51E4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 xml:space="preserve"> V</w:t>
      </w:r>
      <w:r w:rsidR="00CA1D1F" w:rsidRPr="00BD0529">
        <w:rPr>
          <w:lang w:val="az-Latn-AZ"/>
        </w:rPr>
        <w:t xml:space="preserve">urulmuş ziyanın </w:t>
      </w:r>
      <w:r w:rsidRPr="00BD0529">
        <w:rPr>
          <w:lang w:val="az-Latn-AZ"/>
        </w:rPr>
        <w:t>ümumi miqdarı</w:t>
      </w:r>
      <w:r w:rsidR="00CA1D1F" w:rsidRPr="00BD0529">
        <w:rPr>
          <w:lang w:val="az-Latn-AZ"/>
        </w:rPr>
        <w:t>_____manat təşkil edir.</w:t>
      </w:r>
    </w:p>
    <w:p w:rsidR="00BB711A" w:rsidRPr="00BD0529" w:rsidRDefault="00BB711A" w:rsidP="00BB711A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AR MM-nin 1097-ci maddəsinə əsasən cavabdeh əmlakıma vurduğu ziyanın əvəzini tam şəkildə ödəməyə borcludur.</w:t>
      </w:r>
    </w:p>
    <w:p w:rsidR="00273104" w:rsidRPr="00BD0529" w:rsidRDefault="00273104" w:rsidP="00BB711A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Y</w:t>
      </w:r>
      <w:r w:rsidR="00BB711A" w:rsidRPr="00BD0529">
        <w:rPr>
          <w:lang w:val="az-Latn-AZ"/>
        </w:rPr>
        <w:t>ol–nəqliyyat hadisəsi nəticəsində dəymiş z</w:t>
      </w:r>
      <w:r w:rsidR="00CD546A" w:rsidRPr="00BD0529">
        <w:rPr>
          <w:lang w:val="az-Latn-AZ"/>
        </w:rPr>
        <w:t>ərərin</w:t>
      </w:r>
      <w:r w:rsidR="00BB711A" w:rsidRPr="00BD0529">
        <w:rPr>
          <w:lang w:val="az-Latn-AZ"/>
        </w:rPr>
        <w:t xml:space="preserve"> əvəzinin ödənilməsi üçün</w:t>
      </w:r>
      <w:r w:rsidR="007212F3" w:rsidRPr="00BD0529">
        <w:rPr>
          <w:lang w:val="az-Latn-AZ"/>
        </w:rPr>
        <w:t xml:space="preserve"> </w:t>
      </w:r>
      <w:r w:rsidR="00BB711A" w:rsidRPr="00BD0529">
        <w:rPr>
          <w:lang w:val="az-Latn-AZ"/>
        </w:rPr>
        <w:t xml:space="preserve">cavabdehə </w:t>
      </w:r>
      <w:r w:rsidRPr="00BD0529">
        <w:rPr>
          <w:lang w:val="az-Latn-AZ"/>
        </w:rPr>
        <w:t xml:space="preserve">“___”_______20__ci il tarixdə tərəfimdən </w:t>
      </w:r>
      <w:r w:rsidR="00BB711A" w:rsidRPr="00BD0529">
        <w:rPr>
          <w:lang w:val="az-Latn-AZ"/>
        </w:rPr>
        <w:t>sifarişli məktub göndər</w:t>
      </w:r>
      <w:r w:rsidRPr="00BD0529">
        <w:rPr>
          <w:lang w:val="az-Latn-AZ"/>
        </w:rPr>
        <w:t>il</w:t>
      </w:r>
      <w:r w:rsidR="00BB711A" w:rsidRPr="00BD0529">
        <w:rPr>
          <w:lang w:val="az-Latn-AZ"/>
        </w:rPr>
        <w:t>miş</w:t>
      </w:r>
      <w:r w:rsidRPr="00BD0529">
        <w:rPr>
          <w:lang w:val="az-Latn-AZ"/>
        </w:rPr>
        <w:t>dir</w:t>
      </w:r>
      <w:r w:rsidR="00BB711A" w:rsidRPr="00BD0529">
        <w:rPr>
          <w:lang w:val="az-Latn-AZ"/>
        </w:rPr>
        <w:t>.Həmin məktub bugünki günə qədər cavabsız qalmışdır.</w:t>
      </w:r>
    </w:p>
    <w:p w:rsidR="004D35BE" w:rsidRPr="00BD0529" w:rsidRDefault="004D35BE" w:rsidP="004D35BE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Yuxarıda göstərilənlərə və Azərbaycan Respublikası Mülki Məcəlləsinin 1097-ci maddə</w:t>
      </w:r>
      <w:r w:rsidR="00273104" w:rsidRPr="00BD0529">
        <w:rPr>
          <w:lang w:val="az-Latn-AZ"/>
        </w:rPr>
        <w:t xml:space="preserve">sinə və Azərbaycan Respublikası İnzibati </w:t>
      </w:r>
      <w:r w:rsidR="005F599D" w:rsidRPr="00BD0529">
        <w:rPr>
          <w:lang w:val="az-Latn-AZ"/>
        </w:rPr>
        <w:t>X</w:t>
      </w:r>
      <w:r w:rsidR="00273104" w:rsidRPr="00BD0529">
        <w:rPr>
          <w:lang w:val="az-Latn-AZ"/>
        </w:rPr>
        <w:t>ətalar Məcəlləsinin 38-ci maddə</w:t>
      </w:r>
      <w:r w:rsidR="005F599D" w:rsidRPr="00BD0529">
        <w:rPr>
          <w:lang w:val="az-Latn-AZ"/>
        </w:rPr>
        <w:t>sinə</w:t>
      </w:r>
      <w:r w:rsidRPr="00BD0529">
        <w:rPr>
          <w:lang w:val="az-Latn-AZ"/>
        </w:rPr>
        <w:t xml:space="preserve"> əsasən,</w:t>
      </w:r>
    </w:p>
    <w:p w:rsidR="004D35BE" w:rsidRPr="00BD0529" w:rsidRDefault="004D35BE" w:rsidP="00BD0529">
      <w:pPr>
        <w:spacing w:line="360" w:lineRule="auto"/>
        <w:ind w:firstLine="720"/>
        <w:jc w:val="center"/>
        <w:rPr>
          <w:b/>
          <w:lang w:val="az-Latn-AZ"/>
        </w:rPr>
      </w:pPr>
      <w:r w:rsidRPr="00BD0529">
        <w:rPr>
          <w:b/>
          <w:lang w:val="az-Latn-AZ"/>
        </w:rPr>
        <w:t>xahiş edirə</w:t>
      </w:r>
      <w:bookmarkStart w:id="0" w:name="_GoBack"/>
      <w:bookmarkEnd w:id="0"/>
      <w:r w:rsidRPr="00BD0529">
        <w:rPr>
          <w:b/>
          <w:lang w:val="az-Latn-AZ"/>
        </w:rPr>
        <w:t>m:</w:t>
      </w:r>
    </w:p>
    <w:p w:rsidR="004D35BE" w:rsidRPr="00BD0529" w:rsidRDefault="004D35BE" w:rsidP="004D35BE">
      <w:pPr>
        <w:spacing w:line="360" w:lineRule="auto"/>
        <w:ind w:firstLine="720"/>
        <w:jc w:val="both"/>
        <w:rPr>
          <w:b/>
          <w:lang w:val="az-Latn-AZ"/>
        </w:rPr>
      </w:pPr>
    </w:p>
    <w:p w:rsidR="004D35BE" w:rsidRPr="00BD0529" w:rsidRDefault="004D35BE" w:rsidP="004D35BE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1.Cavabdeh</w:t>
      </w:r>
      <w:r w:rsidR="005F599D" w:rsidRPr="00BD0529">
        <w:rPr>
          <w:lang w:val="az-Latn-AZ"/>
        </w:rPr>
        <w:t>___________________(</w:t>
      </w:r>
      <w:r w:rsidRPr="00BD0529">
        <w:rPr>
          <w:i/>
          <w:lang w:val="az-Latn-AZ"/>
        </w:rPr>
        <w:t>S.A.A.)</w:t>
      </w:r>
      <w:r w:rsidR="005F599D" w:rsidRPr="00BD0529">
        <w:rPr>
          <w:lang w:val="az-Latn-AZ"/>
        </w:rPr>
        <w:t xml:space="preserve"> ________manat əmlakıma dəyən z</w:t>
      </w:r>
      <w:r w:rsidR="00CD546A" w:rsidRPr="00BD0529">
        <w:rPr>
          <w:lang w:val="az-Latn-AZ"/>
        </w:rPr>
        <w:t>ərərin</w:t>
      </w:r>
      <w:r w:rsidR="005F599D" w:rsidRPr="00BD0529">
        <w:rPr>
          <w:lang w:val="az-Latn-AZ"/>
        </w:rPr>
        <w:t xml:space="preserve"> əvəzi mənim</w:t>
      </w:r>
      <w:r w:rsidRPr="00BD0529">
        <w:rPr>
          <w:lang w:val="az-Latn-AZ"/>
        </w:rPr>
        <w:t xml:space="preserve"> xeyrinə </w:t>
      </w:r>
      <w:r w:rsidR="005F599D" w:rsidRPr="00BD0529">
        <w:rPr>
          <w:lang w:val="az-Latn-AZ"/>
        </w:rPr>
        <w:t>tutulsun</w:t>
      </w:r>
      <w:r w:rsidRPr="00BD0529">
        <w:rPr>
          <w:lang w:val="az-Latn-AZ"/>
        </w:rPr>
        <w:t>.</w:t>
      </w:r>
    </w:p>
    <w:p w:rsidR="004D35BE" w:rsidRPr="00BD0529" w:rsidRDefault="004D35BE" w:rsidP="004D35BE">
      <w:pPr>
        <w:spacing w:line="360" w:lineRule="auto"/>
        <w:ind w:firstLine="720"/>
        <w:jc w:val="both"/>
        <w:rPr>
          <w:lang w:val="az-Latn-AZ"/>
        </w:rPr>
      </w:pPr>
    </w:p>
    <w:p w:rsidR="004D35BE" w:rsidRPr="00BD0529" w:rsidRDefault="004D35BE" w:rsidP="004D35BE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Qoşma:</w:t>
      </w:r>
    </w:p>
    <w:p w:rsidR="004D35BE" w:rsidRPr="00BD0529" w:rsidRDefault="004D35BE" w:rsidP="004D35BE">
      <w:pPr>
        <w:spacing w:line="360" w:lineRule="auto"/>
        <w:ind w:firstLine="720"/>
        <w:jc w:val="both"/>
        <w:outlineLvl w:val="0"/>
        <w:rPr>
          <w:lang w:val="az-Latn-AZ"/>
        </w:rPr>
      </w:pPr>
      <w:r w:rsidRPr="00BD0529">
        <w:rPr>
          <w:lang w:val="az-Latn-AZ"/>
        </w:rPr>
        <w:t>1.</w:t>
      </w:r>
      <w:r w:rsidR="005F599D" w:rsidRPr="00BD0529">
        <w:rPr>
          <w:lang w:val="az-Latn-AZ"/>
        </w:rPr>
        <w:t xml:space="preserve">İnzibati xəta haqqında “___”_______20__ci il tarixli qərarın </w:t>
      </w:r>
      <w:r w:rsidRPr="00BD0529">
        <w:rPr>
          <w:lang w:val="az-Latn-AZ"/>
        </w:rPr>
        <w:t>surəti___vərəqə</w:t>
      </w:r>
    </w:p>
    <w:p w:rsidR="004D35BE" w:rsidRPr="00BD0529" w:rsidRDefault="004D35BE" w:rsidP="004D35BE">
      <w:pPr>
        <w:spacing w:line="360" w:lineRule="auto"/>
        <w:ind w:firstLine="720"/>
        <w:jc w:val="both"/>
        <w:outlineLvl w:val="0"/>
        <w:rPr>
          <w:lang w:val="az-Latn-AZ"/>
        </w:rPr>
      </w:pPr>
      <w:r w:rsidRPr="00BD0529">
        <w:rPr>
          <w:lang w:val="az-Latn-AZ"/>
        </w:rPr>
        <w:t>2.</w:t>
      </w:r>
      <w:r w:rsidR="005F599D" w:rsidRPr="00BD0529">
        <w:rPr>
          <w:lang w:val="az-Latn-AZ"/>
        </w:rPr>
        <w:t>Yol-nəqliyyat hadisəsinin yerinin sxemi</w:t>
      </w:r>
      <w:r w:rsidRPr="00BD0529">
        <w:rPr>
          <w:lang w:val="az-Latn-AZ"/>
        </w:rPr>
        <w:t>_____ vərəqə</w:t>
      </w:r>
    </w:p>
    <w:p w:rsidR="004D35BE" w:rsidRPr="00BD0529" w:rsidRDefault="004D35BE" w:rsidP="004D35BE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3.</w:t>
      </w:r>
      <w:r w:rsidR="00D0104D" w:rsidRPr="00BD0529">
        <w:rPr>
          <w:lang w:val="az-Latn-AZ"/>
        </w:rPr>
        <w:t>Yol-nəqliyyat hadisəsində iştirak haqqında arayış</w:t>
      </w:r>
      <w:r w:rsidRPr="00BD0529">
        <w:rPr>
          <w:lang w:val="az-Latn-AZ"/>
        </w:rPr>
        <w:t>____vərəqə</w:t>
      </w:r>
    </w:p>
    <w:p w:rsidR="004D35BE" w:rsidRPr="00BD0529" w:rsidRDefault="004D35BE" w:rsidP="004D35BE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4.</w:t>
      </w:r>
      <w:r w:rsidR="00D0104D" w:rsidRPr="00BD0529">
        <w:rPr>
          <w:lang w:val="az-Latn-AZ"/>
        </w:rPr>
        <w:t xml:space="preserve"> İnzibati xəta ilə yol-nəqliyyat hadisəsi arasında əlaqənin olmasının sübutu </w:t>
      </w:r>
      <w:r w:rsidRPr="00BD0529">
        <w:rPr>
          <w:lang w:val="az-Latn-AZ"/>
        </w:rPr>
        <w:t>___ vərəqə</w:t>
      </w:r>
    </w:p>
    <w:p w:rsidR="004D35BE" w:rsidRPr="00BD0529" w:rsidRDefault="004D35BE" w:rsidP="004D35BE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5.</w:t>
      </w:r>
      <w:r w:rsidR="00D0104D" w:rsidRPr="00BD0529">
        <w:rPr>
          <w:lang w:val="az-Latn-AZ"/>
        </w:rPr>
        <w:t xml:space="preserve"> Avtomaşının təmir dəyərinin kalkulyasiyası </w:t>
      </w:r>
      <w:r w:rsidRPr="00BD0529">
        <w:rPr>
          <w:lang w:val="az-Latn-AZ"/>
        </w:rPr>
        <w:t>___ vərəqə</w:t>
      </w:r>
    </w:p>
    <w:p w:rsidR="004D35BE" w:rsidRPr="00BD0529" w:rsidRDefault="004D35BE" w:rsidP="004D35BE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6.</w:t>
      </w:r>
      <w:r w:rsidR="00D0104D" w:rsidRPr="00BD0529">
        <w:rPr>
          <w:lang w:val="az-Latn-AZ"/>
        </w:rPr>
        <w:t>İddiaçı tərəfindən avtomaşının təmiri üçün əldə etdiyi ehtiyat hissələrinin və detalları alınması haqqında əşya və kass</w:t>
      </w:r>
      <w:r w:rsidR="00CD546A" w:rsidRPr="00BD0529">
        <w:rPr>
          <w:lang w:val="az-Latn-AZ"/>
        </w:rPr>
        <w:t>a</w:t>
      </w:r>
      <w:r w:rsidR="00D0104D" w:rsidRPr="00BD0529">
        <w:rPr>
          <w:lang w:val="az-Latn-AZ"/>
        </w:rPr>
        <w:t xml:space="preserve"> çekləri</w:t>
      </w:r>
      <w:r w:rsidRPr="00BD0529">
        <w:rPr>
          <w:lang w:val="az-Latn-AZ"/>
        </w:rPr>
        <w:t>___vərəqə</w:t>
      </w:r>
    </w:p>
    <w:p w:rsidR="004D35BE" w:rsidRPr="00BD0529" w:rsidRDefault="004D35BE" w:rsidP="004D35BE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7.</w:t>
      </w:r>
      <w:r w:rsidR="00330B10" w:rsidRPr="00BD0529">
        <w:rPr>
          <w:lang w:val="az-Latn-AZ"/>
        </w:rPr>
        <w:t xml:space="preserve"> Avtomaşının əmtəəlik görünüşünün itirilməsi haqqında ekspertin rəyi </w:t>
      </w:r>
      <w:r w:rsidRPr="00BD0529">
        <w:rPr>
          <w:lang w:val="az-Latn-AZ"/>
        </w:rPr>
        <w:t xml:space="preserve">___vərəqə </w:t>
      </w:r>
    </w:p>
    <w:p w:rsidR="004D35BE" w:rsidRPr="00BD0529" w:rsidRDefault="004D35BE" w:rsidP="004D35BE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8.</w:t>
      </w:r>
      <w:r w:rsidR="00330B10" w:rsidRPr="00BD0529">
        <w:rPr>
          <w:lang w:val="az-Latn-AZ"/>
        </w:rPr>
        <w:t xml:space="preserve"> Ekspertizanın və ekspert rəyinin hazırlanması üçün ödənilən vəsaiti təsdiq edən sənəd </w:t>
      </w:r>
      <w:r w:rsidRPr="00BD0529">
        <w:rPr>
          <w:lang w:val="az-Latn-AZ"/>
        </w:rPr>
        <w:t>___vərəqə</w:t>
      </w:r>
    </w:p>
    <w:p w:rsidR="004D35BE" w:rsidRPr="00BD0529" w:rsidRDefault="00330B10" w:rsidP="004D35BE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9</w:t>
      </w:r>
      <w:r w:rsidR="004D35BE" w:rsidRPr="00BD0529">
        <w:rPr>
          <w:lang w:val="az-Latn-AZ"/>
        </w:rPr>
        <w:t>.</w:t>
      </w:r>
      <w:r w:rsidRPr="00BD0529">
        <w:rPr>
          <w:lang w:val="az-Latn-AZ"/>
        </w:rPr>
        <w:t xml:space="preserve"> </w:t>
      </w:r>
      <w:r w:rsidR="004D35BE" w:rsidRPr="00BD0529">
        <w:rPr>
          <w:lang w:val="az-Latn-AZ"/>
        </w:rPr>
        <w:t>Sifarişli məktubun surəti___vərəqə</w:t>
      </w:r>
    </w:p>
    <w:p w:rsidR="004D35BE" w:rsidRPr="00BD0529" w:rsidRDefault="004D35BE" w:rsidP="004D35BE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1</w:t>
      </w:r>
      <w:r w:rsidR="00330B10" w:rsidRPr="00BD0529">
        <w:rPr>
          <w:lang w:val="az-Latn-AZ"/>
        </w:rPr>
        <w:t>0</w:t>
      </w:r>
      <w:r w:rsidRPr="00BD0529">
        <w:rPr>
          <w:lang w:val="az-Latn-AZ"/>
        </w:rPr>
        <w:t>.Sifarişli məktubun cavbdehə təqdim olunması barədə qəbz___vərəqə</w:t>
      </w:r>
    </w:p>
    <w:p w:rsidR="00330B10" w:rsidRPr="00BD0529" w:rsidRDefault="004D35BE" w:rsidP="00330B10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1</w:t>
      </w:r>
      <w:r w:rsidR="00330B10" w:rsidRPr="00BD0529">
        <w:rPr>
          <w:lang w:val="az-Latn-AZ"/>
        </w:rPr>
        <w:t>1</w:t>
      </w:r>
      <w:r w:rsidRPr="00BD0529">
        <w:rPr>
          <w:lang w:val="az-Latn-AZ"/>
        </w:rPr>
        <w:t>.</w:t>
      </w:r>
      <w:r w:rsidR="00330B10" w:rsidRPr="00BD0529">
        <w:rPr>
          <w:lang w:val="az-Latn-AZ"/>
        </w:rPr>
        <w:t xml:space="preserve"> Dövlət rüsumunun ödənilməsini təsdiq edən sənəd_____vərəqə</w:t>
      </w:r>
    </w:p>
    <w:p w:rsidR="004D35BE" w:rsidRPr="00BD0529" w:rsidRDefault="004D35BE" w:rsidP="004D35BE">
      <w:pPr>
        <w:spacing w:line="360" w:lineRule="auto"/>
        <w:ind w:firstLine="720"/>
        <w:jc w:val="both"/>
        <w:rPr>
          <w:lang w:val="az-Latn-AZ"/>
        </w:rPr>
      </w:pPr>
      <w:r w:rsidRPr="00BD0529">
        <w:rPr>
          <w:lang w:val="az-Latn-AZ"/>
        </w:rPr>
        <w:t>13.İddia ərizəsinin surəti.</w:t>
      </w:r>
    </w:p>
    <w:p w:rsidR="004D35BE" w:rsidRPr="00BD0529" w:rsidRDefault="004D35BE" w:rsidP="004D35BE">
      <w:pPr>
        <w:ind w:firstLine="720"/>
        <w:jc w:val="both"/>
        <w:rPr>
          <w:lang w:val="az-Latn-AZ"/>
        </w:rPr>
      </w:pPr>
    </w:p>
    <w:p w:rsidR="004D35BE" w:rsidRPr="00BD0529" w:rsidRDefault="004D35BE" w:rsidP="004D35BE">
      <w:pPr>
        <w:ind w:firstLine="720"/>
        <w:jc w:val="both"/>
        <w:outlineLvl w:val="0"/>
        <w:rPr>
          <w:lang w:val="az-Latn-AZ"/>
        </w:rPr>
      </w:pPr>
      <w:r w:rsidRPr="00BD0529">
        <w:rPr>
          <w:lang w:val="az-Latn-AZ"/>
        </w:rPr>
        <w:t>Ərizənin verilmə tarixi: “____”_________20__ci il</w:t>
      </w:r>
    </w:p>
    <w:p w:rsidR="004D35BE" w:rsidRPr="00BD0529" w:rsidRDefault="004D35BE" w:rsidP="004D35BE">
      <w:pPr>
        <w:ind w:firstLine="720"/>
        <w:jc w:val="both"/>
        <w:rPr>
          <w:lang w:val="az-Latn-AZ"/>
        </w:rPr>
      </w:pPr>
    </w:p>
    <w:p w:rsidR="004D35BE" w:rsidRPr="00BD0529" w:rsidRDefault="004D35BE" w:rsidP="004D35BE">
      <w:pPr>
        <w:ind w:firstLine="720"/>
        <w:jc w:val="both"/>
        <w:outlineLvl w:val="0"/>
        <w:rPr>
          <w:lang w:val="az-Latn-AZ"/>
        </w:rPr>
      </w:pPr>
      <w:r w:rsidRPr="00BD0529">
        <w:rPr>
          <w:highlight w:val="lightGray"/>
          <w:lang w:val="az-Latn-AZ"/>
        </w:rPr>
        <w:t>İddiaçının imzası</w:t>
      </w:r>
    </w:p>
    <w:p w:rsidR="004D35BE" w:rsidRPr="00BD0529" w:rsidRDefault="004D35BE" w:rsidP="004D35BE">
      <w:pPr>
        <w:rPr>
          <w:lang w:val="az-Latn-AZ"/>
        </w:rPr>
      </w:pPr>
    </w:p>
    <w:p w:rsidR="004D35BE" w:rsidRPr="00BD0529" w:rsidRDefault="004D35BE" w:rsidP="004D35BE">
      <w:pPr>
        <w:rPr>
          <w:lang w:val="az-Latn-AZ"/>
        </w:rPr>
      </w:pPr>
    </w:p>
    <w:p w:rsidR="00A621A4" w:rsidRPr="00BD0529" w:rsidRDefault="00A621A4">
      <w:pPr>
        <w:rPr>
          <w:lang w:val="az-Latn-AZ"/>
        </w:rPr>
      </w:pPr>
    </w:p>
    <w:sectPr w:rsidR="00A621A4" w:rsidRPr="00BD0529" w:rsidSect="004D35BE">
      <w:pgSz w:w="11906" w:h="16838"/>
      <w:pgMar w:top="899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337B5"/>
    <w:multiLevelType w:val="hybridMultilevel"/>
    <w:tmpl w:val="968C05AA"/>
    <w:lvl w:ilvl="0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60BB24FC"/>
    <w:multiLevelType w:val="hybridMultilevel"/>
    <w:tmpl w:val="1DCEB386"/>
    <w:lvl w:ilvl="0" w:tplc="0419000B">
      <w:start w:val="1"/>
      <w:numFmt w:val="bullet"/>
      <w:lvlText w:val=""/>
      <w:lvlJc w:val="left"/>
      <w:pPr>
        <w:tabs>
          <w:tab w:val="num" w:pos="923"/>
        </w:tabs>
        <w:ind w:left="92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3"/>
        </w:tabs>
        <w:ind w:left="16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3"/>
        </w:tabs>
        <w:ind w:left="23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3"/>
        </w:tabs>
        <w:ind w:left="30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3"/>
        </w:tabs>
        <w:ind w:left="38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3"/>
        </w:tabs>
        <w:ind w:left="45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3"/>
        </w:tabs>
        <w:ind w:left="52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3"/>
        </w:tabs>
        <w:ind w:left="59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3"/>
        </w:tabs>
        <w:ind w:left="66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35BE"/>
    <w:rsid w:val="00011BDE"/>
    <w:rsid w:val="000255DF"/>
    <w:rsid w:val="00155148"/>
    <w:rsid w:val="001A21B3"/>
    <w:rsid w:val="001B1277"/>
    <w:rsid w:val="00205F4D"/>
    <w:rsid w:val="00231F58"/>
    <w:rsid w:val="00273104"/>
    <w:rsid w:val="00282534"/>
    <w:rsid w:val="002835F1"/>
    <w:rsid w:val="002E7870"/>
    <w:rsid w:val="00330B10"/>
    <w:rsid w:val="00333E6A"/>
    <w:rsid w:val="00382B36"/>
    <w:rsid w:val="00383A67"/>
    <w:rsid w:val="00404208"/>
    <w:rsid w:val="004B3BD4"/>
    <w:rsid w:val="004D35BE"/>
    <w:rsid w:val="004F7A63"/>
    <w:rsid w:val="00501429"/>
    <w:rsid w:val="0050766B"/>
    <w:rsid w:val="00557256"/>
    <w:rsid w:val="005C3B6B"/>
    <w:rsid w:val="005F599D"/>
    <w:rsid w:val="006242C3"/>
    <w:rsid w:val="006A6A45"/>
    <w:rsid w:val="006E35C9"/>
    <w:rsid w:val="00706A85"/>
    <w:rsid w:val="007212F3"/>
    <w:rsid w:val="00764D39"/>
    <w:rsid w:val="00787542"/>
    <w:rsid w:val="007B509C"/>
    <w:rsid w:val="007B51E4"/>
    <w:rsid w:val="00814F36"/>
    <w:rsid w:val="00845267"/>
    <w:rsid w:val="008B7A5C"/>
    <w:rsid w:val="008C2D6E"/>
    <w:rsid w:val="008E5450"/>
    <w:rsid w:val="00A33F0A"/>
    <w:rsid w:val="00A621A4"/>
    <w:rsid w:val="00A93F99"/>
    <w:rsid w:val="00B53D3E"/>
    <w:rsid w:val="00BB711A"/>
    <w:rsid w:val="00BD0529"/>
    <w:rsid w:val="00C81793"/>
    <w:rsid w:val="00CA1D1F"/>
    <w:rsid w:val="00CD546A"/>
    <w:rsid w:val="00D0104D"/>
    <w:rsid w:val="00D54FCB"/>
    <w:rsid w:val="00D7335A"/>
    <w:rsid w:val="00E36577"/>
    <w:rsid w:val="00ED1824"/>
    <w:rsid w:val="00F2111F"/>
    <w:rsid w:val="00F35D5F"/>
    <w:rsid w:val="00F41887"/>
    <w:rsid w:val="00F54400"/>
    <w:rsid w:val="00FA2BFE"/>
    <w:rsid w:val="00FA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35BE"/>
    <w:rPr>
      <w:rFonts w:eastAsia="MS Mincho"/>
      <w:sz w:val="24"/>
      <w:szCs w:val="24"/>
      <w:lang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947</Words>
  <Characters>5399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nümunə</vt:lpstr>
      <vt:lpstr>nümunə</vt:lpstr>
    </vt:vector>
  </TitlesOfParts>
  <Company/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Nihad Aliyev</dc:creator>
  <cp:lastModifiedBy>Nihad Aliyev</cp:lastModifiedBy>
  <cp:revision>3</cp:revision>
  <dcterms:created xsi:type="dcterms:W3CDTF">2014-08-28T07:18:00Z</dcterms:created>
  <dcterms:modified xsi:type="dcterms:W3CDTF">2014-08-28T07:22:00Z</dcterms:modified>
</cp:coreProperties>
</file>