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BC1" w:rsidRDefault="00F970CB">
      <w:r>
        <w:t>Ф</w:t>
      </w:r>
      <w:r w:rsidR="00110905">
        <w:t>ывапролдж</w:t>
      </w:r>
    </w:p>
    <w:p w:rsidR="00F970CB" w:rsidRPr="00F970CB" w:rsidRDefault="00F970CB">
      <w:pPr>
        <w:rPr>
          <w:lang w:val="en-US"/>
        </w:rPr>
      </w:pPr>
      <w:r>
        <w:rPr>
          <w:lang w:val="en-US"/>
        </w:rPr>
        <w:t>New branch</w:t>
      </w:r>
      <w:bookmarkStart w:id="0" w:name="_GoBack"/>
      <w:bookmarkEnd w:id="0"/>
    </w:p>
    <w:sectPr w:rsidR="00F970CB" w:rsidRPr="00F970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72"/>
    <w:rsid w:val="00110905"/>
    <w:rsid w:val="00874E72"/>
    <w:rsid w:val="00BD7BC1"/>
    <w:rsid w:val="00F9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FB5CCE-8A41-4BCB-921E-CD186C430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SPecialiST RePack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</dc:creator>
  <cp:keywords/>
  <dc:description/>
  <cp:lastModifiedBy>Лиза</cp:lastModifiedBy>
  <cp:revision>5</cp:revision>
  <dcterms:created xsi:type="dcterms:W3CDTF">2016-01-14T19:40:00Z</dcterms:created>
  <dcterms:modified xsi:type="dcterms:W3CDTF">2016-01-15T20:08:00Z</dcterms:modified>
</cp:coreProperties>
</file>